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DD833" w14:textId="77777777" w:rsidR="00111EB1" w:rsidRPr="003D3F95" w:rsidRDefault="00111EB1" w:rsidP="00111EB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D3F95">
        <w:rPr>
          <w:rFonts w:ascii="Helvetica" w:eastAsia="Times New Roman" w:hAnsi="Helvetica" w:cs="Times New Roman"/>
          <w:color w:val="000000"/>
          <w:kern w:val="0"/>
          <w:sz w:val="20"/>
          <w:szCs w:val="20"/>
          <w14:ligatures w14:val="none"/>
        </w:rPr>
        <w:t>ΟΔΗΓΙΕΣ</w:t>
      </w:r>
    </w:p>
    <w:p w14:paraId="5B9BDA58" w14:textId="77777777" w:rsidR="00111EB1" w:rsidRPr="003D3F95" w:rsidRDefault="00111EB1" w:rsidP="00111EB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14:ligatures w14:val="none"/>
        </w:rPr>
      </w:pPr>
    </w:p>
    <w:p w14:paraId="05143631" w14:textId="77777777" w:rsidR="00111EB1" w:rsidRPr="003D3F95" w:rsidRDefault="00111EB1" w:rsidP="003D3F95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14:ligatures w14:val="none"/>
        </w:rPr>
      </w:pPr>
      <w:r w:rsidRPr="003D3F95">
        <w:rPr>
          <w:rFonts w:ascii="Helvetica" w:eastAsia="Times New Roman" w:hAnsi="Helvetica" w:cs="Times New Roman"/>
          <w:color w:val="000000"/>
          <w:kern w:val="0"/>
          <w:sz w:val="20"/>
          <w:szCs w:val="20"/>
          <w14:ligatures w14:val="none"/>
        </w:rPr>
        <w:t>Αποσυμπίεσε το αρχείο σε ένα folder</w:t>
      </w:r>
    </w:p>
    <w:p w14:paraId="736FAF91" w14:textId="77777777" w:rsidR="00111EB1" w:rsidRPr="003D3F95" w:rsidRDefault="00111EB1" w:rsidP="003D3F95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14:ligatures w14:val="none"/>
        </w:rPr>
      </w:pPr>
      <w:r w:rsidRPr="003D3F95">
        <w:rPr>
          <w:rFonts w:ascii="Helvetica" w:eastAsia="Times New Roman" w:hAnsi="Helvetica" w:cs="Times New Roman"/>
          <w:color w:val="000000"/>
          <w:kern w:val="0"/>
          <w:sz w:val="20"/>
          <w:szCs w:val="20"/>
          <w14:ligatures w14:val="none"/>
        </w:rPr>
        <w:t>Τρέξε το αρχείο μέσα από το folder με όνομα index.html</w:t>
      </w:r>
    </w:p>
    <w:p w14:paraId="1EAF4F9B" w14:textId="77777777" w:rsidR="00111EB1" w:rsidRPr="003D3F95" w:rsidRDefault="00111EB1" w:rsidP="003D3F95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14:ligatures w14:val="none"/>
        </w:rPr>
      </w:pPr>
      <w:r w:rsidRPr="003D3F95">
        <w:rPr>
          <w:rFonts w:ascii="Helvetica" w:eastAsia="Times New Roman" w:hAnsi="Helvetica" w:cs="Times New Roman"/>
          <w:color w:val="000000"/>
          <w:kern w:val="0"/>
          <w:sz w:val="20"/>
          <w:szCs w:val="20"/>
          <w14:ligatures w14:val="none"/>
        </w:rPr>
        <w:t>Πήγαινε στην επιλογή Settings (Δεξιά)</w:t>
      </w:r>
    </w:p>
    <w:p w14:paraId="38F2C3F6" w14:textId="77777777" w:rsidR="00111EB1" w:rsidRPr="003D3F95" w:rsidRDefault="00111EB1" w:rsidP="00111EB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14:ligatures w14:val="none"/>
        </w:rPr>
      </w:pPr>
    </w:p>
    <w:p w14:paraId="468D9F70" w14:textId="10062F9D" w:rsidR="00111EB1" w:rsidRPr="003D3F95" w:rsidRDefault="00111EB1" w:rsidP="00111EB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14:ligatures w14:val="none"/>
        </w:rPr>
      </w:pPr>
      <w:r w:rsidRPr="003D3F95">
        <w:rPr>
          <w:rFonts w:ascii="Helvetica" w:eastAsia="Times New Roman" w:hAnsi="Helvetica" w:cs="Times New Roman"/>
          <w:noProof/>
          <w:color w:val="000000"/>
          <w:kern w:val="0"/>
          <w:sz w:val="20"/>
          <w:szCs w:val="20"/>
        </w:rPr>
        <w:drawing>
          <wp:inline distT="0" distB="0" distL="0" distR="0" wp14:anchorId="585D535B" wp14:editId="67B36928">
            <wp:extent cx="5723681" cy="3300901"/>
            <wp:effectExtent l="0" t="0" r="4445" b="1270"/>
            <wp:docPr id="163142462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24627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75" cy="33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5305" w14:textId="77777777" w:rsidR="00111EB1" w:rsidRPr="003D3F95" w:rsidRDefault="00111EB1" w:rsidP="00111EB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14:ligatures w14:val="none"/>
        </w:rPr>
      </w:pPr>
    </w:p>
    <w:p w14:paraId="6CBFBDA8" w14:textId="5B59EB0F" w:rsidR="00111EB1" w:rsidRPr="003D3F95" w:rsidRDefault="00111EB1" w:rsidP="003D3F95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14:ligatures w14:val="none"/>
        </w:rPr>
      </w:pPr>
      <w:r w:rsidRPr="003D3F95">
        <w:rPr>
          <w:rFonts w:ascii="Helvetica" w:eastAsia="Times New Roman" w:hAnsi="Helvetica" w:cs="Times New Roman"/>
          <w:color w:val="000000"/>
          <w:kern w:val="0"/>
          <w:sz w:val="20"/>
          <w:szCs w:val="20"/>
          <w14:ligatures w14:val="none"/>
        </w:rPr>
        <w:t>Διάλεξε την τελευταία επιλογή από το οριζόντιο μενού Data Management</w:t>
      </w:r>
    </w:p>
    <w:p w14:paraId="77CBBC53" w14:textId="77777777" w:rsidR="00111EB1" w:rsidRPr="003D3F95" w:rsidRDefault="00111EB1" w:rsidP="00111EB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14:ligatures w14:val="none"/>
        </w:rPr>
      </w:pPr>
    </w:p>
    <w:p w14:paraId="12DBC3E1" w14:textId="03D4178C" w:rsidR="00111EB1" w:rsidRPr="003D3F95" w:rsidRDefault="00111EB1" w:rsidP="00111EB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14:ligatures w14:val="none"/>
        </w:rPr>
      </w:pPr>
      <w:r w:rsidRPr="003D3F95">
        <w:rPr>
          <w:rFonts w:ascii="Helvetica" w:eastAsia="Times New Roman" w:hAnsi="Helvetica" w:cs="Times New Roman"/>
          <w:noProof/>
          <w:color w:val="000000"/>
          <w:kern w:val="0"/>
          <w:sz w:val="20"/>
          <w:szCs w:val="20"/>
        </w:rPr>
        <w:drawing>
          <wp:inline distT="0" distB="0" distL="0" distR="0" wp14:anchorId="7A98018A" wp14:editId="64243671">
            <wp:extent cx="5683170" cy="3218035"/>
            <wp:effectExtent l="0" t="0" r="0" b="0"/>
            <wp:docPr id="207744997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49972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204" cy="323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4D28" w14:textId="77777777" w:rsidR="00111EB1" w:rsidRPr="003D3F95" w:rsidRDefault="00111EB1" w:rsidP="00111EB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14:ligatures w14:val="none"/>
        </w:rPr>
      </w:pPr>
    </w:p>
    <w:p w14:paraId="217E207D" w14:textId="77777777" w:rsidR="003D3F95" w:rsidRDefault="003D3F95" w:rsidP="003D3F95">
      <w:pPr>
        <w:spacing w:after="0" w:line="240" w:lineRule="auto"/>
        <w:ind w:left="360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l-GR"/>
          <w14:ligatures w14:val="none"/>
        </w:rPr>
      </w:pPr>
    </w:p>
    <w:p w14:paraId="7D8F13E5" w14:textId="77777777" w:rsidR="003D3F95" w:rsidRPr="003D3F95" w:rsidRDefault="003D3F95" w:rsidP="003D3F95">
      <w:pPr>
        <w:spacing w:after="0" w:line="240" w:lineRule="auto"/>
        <w:ind w:left="360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l-GR"/>
          <w14:ligatures w14:val="none"/>
        </w:rPr>
      </w:pPr>
    </w:p>
    <w:p w14:paraId="6CA2C8F5" w14:textId="77777777" w:rsidR="003D3F95" w:rsidRPr="003D3F95" w:rsidRDefault="003D3F95" w:rsidP="003D3F95">
      <w:pPr>
        <w:spacing w:after="0" w:line="240" w:lineRule="auto"/>
        <w:ind w:left="360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l-GR"/>
          <w14:ligatures w14:val="none"/>
        </w:rPr>
      </w:pPr>
    </w:p>
    <w:p w14:paraId="6AFAB6C5" w14:textId="7EB12343" w:rsidR="00111EB1" w:rsidRPr="003D3F95" w:rsidRDefault="00111EB1" w:rsidP="003D3F95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14:ligatures w14:val="none"/>
        </w:rPr>
      </w:pPr>
      <w:r w:rsidRPr="003D3F95">
        <w:rPr>
          <w:rFonts w:ascii="Helvetica" w:eastAsia="Times New Roman" w:hAnsi="Helvetica" w:cs="Times New Roman"/>
          <w:color w:val="000000"/>
          <w:kern w:val="0"/>
          <w:sz w:val="20"/>
          <w:szCs w:val="20"/>
          <w14:ligatures w14:val="none"/>
        </w:rPr>
        <w:lastRenderedPageBreak/>
        <w:t>Εντόπισε την επιλογή Restore / Load Data</w:t>
      </w:r>
    </w:p>
    <w:p w14:paraId="77A39641" w14:textId="77777777" w:rsidR="00111EB1" w:rsidRPr="003D3F95" w:rsidRDefault="00111EB1" w:rsidP="00111EB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14:ligatures w14:val="none"/>
        </w:rPr>
      </w:pPr>
    </w:p>
    <w:p w14:paraId="2F428918" w14:textId="5DF9079E" w:rsidR="00111EB1" w:rsidRPr="003D3F95" w:rsidRDefault="00111EB1" w:rsidP="00111EB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14:ligatures w14:val="none"/>
        </w:rPr>
      </w:pPr>
      <w:r w:rsidRPr="003D3F95">
        <w:rPr>
          <w:rFonts w:ascii="Helvetica" w:eastAsia="Times New Roman" w:hAnsi="Helvetica" w:cs="Times New Roman"/>
          <w:noProof/>
          <w:color w:val="000000"/>
          <w:kern w:val="0"/>
          <w:sz w:val="20"/>
          <w:szCs w:val="20"/>
        </w:rPr>
        <w:drawing>
          <wp:inline distT="0" distB="0" distL="0" distR="0" wp14:anchorId="35A616A9" wp14:editId="3D9FA281">
            <wp:extent cx="5729469" cy="3244251"/>
            <wp:effectExtent l="0" t="0" r="0" b="0"/>
            <wp:docPr id="117850206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02068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842" cy="326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3C5B" w14:textId="77777777" w:rsidR="00111EB1" w:rsidRPr="003D3F95" w:rsidRDefault="00111EB1" w:rsidP="00111EB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14:ligatures w14:val="none"/>
        </w:rPr>
      </w:pPr>
    </w:p>
    <w:p w14:paraId="53223258" w14:textId="24EDC810" w:rsidR="00111EB1" w:rsidRPr="003D3F95" w:rsidRDefault="00111EB1" w:rsidP="00111EB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14:ligatures w14:val="none"/>
        </w:rPr>
      </w:pPr>
      <w:r w:rsidRPr="003D3F95">
        <w:rPr>
          <w:rFonts w:ascii="Helvetica" w:eastAsia="Times New Roman" w:hAnsi="Helvetica" w:cs="Times New Roman"/>
          <w:color w:val="000000"/>
          <w:kern w:val="0"/>
          <w:sz w:val="20"/>
          <w:szCs w:val="20"/>
          <w14:ligatures w14:val="none"/>
        </w:rPr>
        <w:t xml:space="preserve">Επέλεξε το αρχείο (Choose file) μέσα απο το folder που αποσυμπίεσες </w:t>
      </w:r>
      <w:r w:rsidRPr="003D3F95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l-GR"/>
          <w14:ligatures w14:val="none"/>
        </w:rPr>
        <w:t xml:space="preserve">με το όνομα </w:t>
      </w:r>
      <w:r w:rsidRPr="003D3F95">
        <w:rPr>
          <w:rFonts w:ascii="Helvetica" w:eastAsia="Times New Roman" w:hAnsi="Helvetica" w:cs="Times New Roman"/>
          <w:color w:val="000000"/>
          <w:kern w:val="0"/>
          <w:sz w:val="20"/>
          <w:szCs w:val="20"/>
          <w14:ligatures w14:val="none"/>
        </w:rPr>
        <w:t>records_2025_data και πατησε open η ok</w:t>
      </w:r>
    </w:p>
    <w:p w14:paraId="711140A3" w14:textId="77777777" w:rsidR="00111EB1" w:rsidRPr="003D3F95" w:rsidRDefault="00111EB1" w:rsidP="00111EB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l-GR"/>
          <w14:ligatures w14:val="none"/>
        </w:rPr>
      </w:pPr>
    </w:p>
    <w:p w14:paraId="61F23827" w14:textId="5120C423" w:rsidR="00111EB1" w:rsidRPr="003D3F95" w:rsidRDefault="00111EB1" w:rsidP="00111EB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14:ligatures w14:val="none"/>
        </w:rPr>
      </w:pPr>
      <w:r w:rsidRPr="003D3F95">
        <w:rPr>
          <w:rFonts w:ascii="Helvetica" w:eastAsia="Times New Roman" w:hAnsi="Helvetica" w:cs="Times New Roman"/>
          <w:color w:val="000000"/>
          <w:kern w:val="0"/>
          <w:sz w:val="20"/>
          <w:szCs w:val="20"/>
          <w14:ligatures w14:val="none"/>
        </w:rPr>
        <w:t>Είσαι έτοιμος</w:t>
      </w:r>
    </w:p>
    <w:p w14:paraId="2461165F" w14:textId="77777777" w:rsidR="00111EB1" w:rsidRPr="003D3F95" w:rsidRDefault="00111EB1" w:rsidP="00111EB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1C39981" w14:textId="77777777" w:rsidR="00111EB1" w:rsidRPr="003D3F95" w:rsidRDefault="00111EB1">
      <w:pPr>
        <w:rPr>
          <w:sz w:val="20"/>
          <w:szCs w:val="20"/>
        </w:rPr>
      </w:pPr>
    </w:p>
    <w:sectPr w:rsidR="00111EB1" w:rsidRPr="003D3F95" w:rsidSect="003D3F95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33B2D"/>
    <w:multiLevelType w:val="hybridMultilevel"/>
    <w:tmpl w:val="12AC97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3C5349"/>
    <w:multiLevelType w:val="hybridMultilevel"/>
    <w:tmpl w:val="D6D090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4516641">
    <w:abstractNumId w:val="0"/>
  </w:num>
  <w:num w:numId="2" w16cid:durableId="192888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EB1"/>
    <w:rsid w:val="00111EB1"/>
    <w:rsid w:val="003D3F95"/>
    <w:rsid w:val="00B6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AAB15C"/>
  <w15:chartTrackingRefBased/>
  <w15:docId w15:val="{C590248C-6248-1645-BC29-CFB21FD49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E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1E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64</Words>
  <Characters>335</Characters>
  <Application>Microsoft Office Word</Application>
  <DocSecurity>0</DocSecurity>
  <Lines>37</Lines>
  <Paragraphs>9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 Constantinides</dc:creator>
  <cp:keywords/>
  <dc:description/>
  <cp:lastModifiedBy>Harris Constantinides</cp:lastModifiedBy>
  <cp:revision>2</cp:revision>
  <dcterms:created xsi:type="dcterms:W3CDTF">2026-02-10T11:12:00Z</dcterms:created>
  <dcterms:modified xsi:type="dcterms:W3CDTF">2026-02-10T11:19:00Z</dcterms:modified>
</cp:coreProperties>
</file>