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0BFE9" w14:textId="04B059EC" w:rsidR="00361D97" w:rsidRDefault="00361D97">
      <w:pPr>
        <w:rPr>
          <w:noProof/>
        </w:rPr>
      </w:pPr>
      <w:r w:rsidRPr="00361D9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BC7451" wp14:editId="3B78B2D7">
            <wp:simplePos x="0" y="0"/>
            <wp:positionH relativeFrom="column">
              <wp:posOffset>11430</wp:posOffset>
            </wp:positionH>
            <wp:positionV relativeFrom="paragraph">
              <wp:posOffset>64770</wp:posOffset>
            </wp:positionV>
            <wp:extent cx="1215390" cy="1149985"/>
            <wp:effectExtent l="57150" t="57150" r="41910" b="50165"/>
            <wp:wrapSquare wrapText="bothSides"/>
            <wp:docPr id="128191209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12095" name="Εικόνα 128191209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08" t="33701" r="46962" b="51168"/>
                    <a:stretch/>
                  </pic:blipFill>
                  <pic:spPr bwMode="auto">
                    <a:xfrm>
                      <a:off x="0" y="0"/>
                      <a:ext cx="1215390" cy="1149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84138" w14:textId="5BE82B4E" w:rsidR="00361D97" w:rsidRPr="00361D97" w:rsidRDefault="00361D97" w:rsidP="00361D97">
      <w:pPr>
        <w:rPr>
          <w:sz w:val="32"/>
          <w:szCs w:val="32"/>
        </w:rPr>
      </w:pPr>
      <w:proofErr w:type="spellStart"/>
      <w:r w:rsidRPr="00361D97">
        <w:rPr>
          <w:sz w:val="32"/>
          <w:szCs w:val="32"/>
        </w:rPr>
        <w:t>Κωτσοπούλου</w:t>
      </w:r>
      <w:proofErr w:type="spellEnd"/>
      <w:r w:rsidRPr="00361D97">
        <w:rPr>
          <w:sz w:val="32"/>
          <w:szCs w:val="32"/>
        </w:rPr>
        <w:t xml:space="preserve"> Βασιλική</w:t>
      </w:r>
      <w:r w:rsidRPr="00361D97">
        <w:t xml:space="preserve"> </w:t>
      </w:r>
    </w:p>
    <w:p w14:paraId="563AAA54" w14:textId="77777777" w:rsidR="00361D97" w:rsidRDefault="00361D97" w:rsidP="00361D97">
      <w:pPr>
        <w:rPr>
          <w:sz w:val="24"/>
          <w:szCs w:val="24"/>
        </w:rPr>
      </w:pPr>
      <w:r w:rsidRPr="00361D97">
        <w:rPr>
          <w:sz w:val="24"/>
          <w:szCs w:val="24"/>
        </w:rPr>
        <w:t>Μηχανικός Η/Υ και Πληροφορικής</w:t>
      </w:r>
    </w:p>
    <w:p w14:paraId="42C79C76" w14:textId="77777777" w:rsidR="009E17D1" w:rsidRDefault="009E17D1" w:rsidP="00361D97"/>
    <w:p w14:paraId="2F0CCD26" w14:textId="77777777" w:rsidR="009E17D1" w:rsidRDefault="009E17D1" w:rsidP="00361D97"/>
    <w:p w14:paraId="23A54012" w14:textId="7ECA3980" w:rsidR="00361D97" w:rsidRDefault="00361D97" w:rsidP="00361D97">
      <w:r w:rsidRPr="00361D97">
        <w:t>Ημερομηνία γέννησης : 17/07/2001</w:t>
      </w:r>
      <w:r>
        <w:t xml:space="preserve">     </w:t>
      </w:r>
    </w:p>
    <w:p w14:paraId="1597A711" w14:textId="77777777" w:rsidR="00361D97" w:rsidRDefault="00361D97" w:rsidP="00361D97">
      <w:r>
        <w:t xml:space="preserve">Υπηκοότητα : Ελληνική </w:t>
      </w:r>
    </w:p>
    <w:p w14:paraId="5C144CB1" w14:textId="3E7FFF25" w:rsidR="00361D97" w:rsidRPr="009E17D1" w:rsidRDefault="00361D97" w:rsidP="00361D97">
      <w:pPr>
        <w:rPr>
          <w:b/>
          <w:bCs/>
        </w:rPr>
      </w:pPr>
      <w:r w:rsidRPr="009E17D1">
        <w:rPr>
          <w:b/>
          <w:bCs/>
        </w:rPr>
        <w:t>Στοιχεία Επικοινωνίας</w:t>
      </w:r>
      <w:r w:rsidR="009E17D1" w:rsidRPr="009E17D1">
        <w:rPr>
          <w:b/>
          <w:bCs/>
        </w:rPr>
        <w:t xml:space="preserve"> </w:t>
      </w:r>
    </w:p>
    <w:p w14:paraId="7BE8C1F5" w14:textId="26640375" w:rsidR="009E17D1" w:rsidRDefault="009E17D1" w:rsidP="00361D97">
      <w:r>
        <w:t>Τηλέφωνο : 6978839707</w:t>
      </w:r>
    </w:p>
    <w:p w14:paraId="2BD7FFE6" w14:textId="516EE352" w:rsidR="009E17D1" w:rsidRPr="00437638" w:rsidRDefault="009E17D1" w:rsidP="00361D97">
      <w:r>
        <w:rPr>
          <w:lang w:val="en-US"/>
        </w:rPr>
        <w:t>Email</w:t>
      </w:r>
      <w:r w:rsidRPr="00437638">
        <w:t xml:space="preserve">: </w:t>
      </w:r>
      <w:hyperlink r:id="rId6" w:history="1">
        <w:r w:rsidRPr="001213C0">
          <w:rPr>
            <w:rStyle w:val="-"/>
            <w:lang w:val="en-US"/>
          </w:rPr>
          <w:t>vasokotsopoyloy</w:t>
        </w:r>
        <w:r w:rsidRPr="00437638">
          <w:rPr>
            <w:rStyle w:val="-"/>
          </w:rPr>
          <w:t>@</w:t>
        </w:r>
        <w:r w:rsidRPr="001213C0">
          <w:rPr>
            <w:rStyle w:val="-"/>
            <w:lang w:val="en-US"/>
          </w:rPr>
          <w:t>gmail</w:t>
        </w:r>
        <w:r w:rsidRPr="00437638">
          <w:rPr>
            <w:rStyle w:val="-"/>
          </w:rPr>
          <w:t>.</w:t>
        </w:r>
        <w:r w:rsidRPr="001213C0">
          <w:rPr>
            <w:rStyle w:val="-"/>
            <w:lang w:val="en-US"/>
          </w:rPr>
          <w:t>com</w:t>
        </w:r>
      </w:hyperlink>
    </w:p>
    <w:p w14:paraId="33B2B17C" w14:textId="47AE7DD3" w:rsidR="009E17D1" w:rsidRPr="009E17D1" w:rsidRDefault="009E17D1" w:rsidP="00361D97">
      <w:r>
        <w:t xml:space="preserve">Διεύθυνση : </w:t>
      </w:r>
      <w:proofErr w:type="spellStart"/>
      <w:r>
        <w:t>Μεσσάτιδος</w:t>
      </w:r>
      <w:proofErr w:type="spellEnd"/>
      <w:r>
        <w:t xml:space="preserve"> 2, Πάτρα</w:t>
      </w:r>
    </w:p>
    <w:p w14:paraId="70C64BAB" w14:textId="77777777" w:rsidR="009E17D1" w:rsidRDefault="009E17D1">
      <w:pPr>
        <w:rPr>
          <w:b/>
          <w:bCs/>
          <w:sz w:val="24"/>
          <w:szCs w:val="24"/>
        </w:rPr>
      </w:pPr>
    </w:p>
    <w:p w14:paraId="7E9396A7" w14:textId="486F4C13" w:rsidR="00361D97" w:rsidRPr="00437638" w:rsidRDefault="009E17D1">
      <w:pPr>
        <w:rPr>
          <w:b/>
          <w:bCs/>
          <w:sz w:val="24"/>
          <w:szCs w:val="24"/>
          <w:u w:val="single"/>
        </w:rPr>
      </w:pPr>
      <w:r w:rsidRPr="00437638">
        <w:rPr>
          <w:b/>
          <w:bCs/>
          <w:sz w:val="24"/>
          <w:szCs w:val="24"/>
          <w:u w:val="single"/>
        </w:rPr>
        <w:t xml:space="preserve">Εκπαίδευση </w:t>
      </w:r>
    </w:p>
    <w:p w14:paraId="0D67D3F7" w14:textId="2CAF932A" w:rsidR="00361D97" w:rsidRDefault="009E17D1">
      <w:pPr>
        <w:rPr>
          <w:sz w:val="24"/>
          <w:szCs w:val="24"/>
        </w:rPr>
      </w:pPr>
      <w:r>
        <w:rPr>
          <w:sz w:val="24"/>
          <w:szCs w:val="24"/>
        </w:rPr>
        <w:t>Πολυτεχνείο Πατρών</w:t>
      </w:r>
    </w:p>
    <w:p w14:paraId="2B0F8AD1" w14:textId="69EEE691" w:rsidR="009E17D1" w:rsidRPr="00437638" w:rsidRDefault="009E17D1">
      <w:pPr>
        <w:rPr>
          <w:sz w:val="24"/>
          <w:szCs w:val="24"/>
        </w:rPr>
      </w:pPr>
      <w:r>
        <w:rPr>
          <w:sz w:val="24"/>
          <w:szCs w:val="24"/>
        </w:rPr>
        <w:t>Προπτυχιακή Φοιτήτρια 6</w:t>
      </w:r>
      <w:r w:rsidRPr="009E17D1">
        <w:rPr>
          <w:sz w:val="24"/>
          <w:szCs w:val="24"/>
          <w:vertAlign w:val="superscript"/>
        </w:rPr>
        <w:t>ου</w:t>
      </w:r>
      <w:r>
        <w:rPr>
          <w:sz w:val="24"/>
          <w:szCs w:val="24"/>
        </w:rPr>
        <w:t xml:space="preserve"> έτους στο Τμήμα Μηχανικών Ηλεκτρονικών Υπολογιστών και Πληροφορικής (</w:t>
      </w:r>
      <w:r>
        <w:rPr>
          <w:sz w:val="24"/>
          <w:szCs w:val="24"/>
          <w:lang w:val="en-US"/>
        </w:rPr>
        <w:t>CEID</w:t>
      </w:r>
      <w:r w:rsidRPr="009E17D1">
        <w:rPr>
          <w:sz w:val="24"/>
          <w:szCs w:val="24"/>
        </w:rPr>
        <w:t>)</w:t>
      </w:r>
    </w:p>
    <w:p w14:paraId="44053A34" w14:textId="16CDFDBA" w:rsidR="009E17D1" w:rsidRDefault="009E17D1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Ομαδικά </w:t>
      </w:r>
      <w:r>
        <w:rPr>
          <w:sz w:val="24"/>
          <w:szCs w:val="24"/>
          <w:lang w:val="en-US"/>
        </w:rPr>
        <w:t>Project</w:t>
      </w:r>
      <w:r w:rsidR="00437638">
        <w:rPr>
          <w:sz w:val="24"/>
          <w:szCs w:val="24"/>
          <w:lang w:val="en-US"/>
        </w:rPr>
        <w:t>s:</w:t>
      </w:r>
    </w:p>
    <w:p w14:paraId="56AA384C" w14:textId="195C5CC2" w:rsidR="009E17D1" w:rsidRDefault="004376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Databases (SQL)</w:t>
      </w:r>
    </w:p>
    <w:p w14:paraId="567C7BEC" w14:textId="4ECCF5CC" w:rsidR="00437638" w:rsidRDefault="004376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App &amp; Design (</w:t>
      </w:r>
      <w:proofErr w:type="gramStart"/>
      <w:r>
        <w:rPr>
          <w:sz w:val="24"/>
          <w:szCs w:val="24"/>
          <w:lang w:val="en-US"/>
        </w:rPr>
        <w:t>JavaScript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  <w:lang w:val="en-US"/>
        </w:rPr>
        <w:t>)</w:t>
      </w:r>
    </w:p>
    <w:p w14:paraId="68726341" w14:textId="16DCFA52" w:rsidR="00437638" w:rsidRDefault="008876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MATLAB</w:t>
      </w:r>
    </w:p>
    <w:p w14:paraId="2F1A9B78" w14:textId="725D8F83" w:rsidR="00437638" w:rsidRPr="00437638" w:rsidRDefault="004376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Software </w:t>
      </w:r>
      <w:proofErr w:type="gramStart"/>
      <w:r>
        <w:rPr>
          <w:sz w:val="24"/>
          <w:szCs w:val="24"/>
          <w:lang w:val="en-US"/>
        </w:rPr>
        <w:t>Development(</w:t>
      </w:r>
      <w:proofErr w:type="gramEnd"/>
      <w:r>
        <w:rPr>
          <w:sz w:val="24"/>
          <w:szCs w:val="24"/>
          <w:lang w:val="en-US"/>
        </w:rPr>
        <w:t>C, C++, Java)</w:t>
      </w:r>
    </w:p>
    <w:p w14:paraId="5CC323C4" w14:textId="4183CF2F" w:rsidR="00437638" w:rsidRDefault="00437638">
      <w:pPr>
        <w:rPr>
          <w:sz w:val="24"/>
          <w:szCs w:val="24"/>
          <w:lang w:val="en-US"/>
        </w:rPr>
      </w:pPr>
      <w:r>
        <w:rPr>
          <w:sz w:val="24"/>
          <w:szCs w:val="24"/>
        </w:rPr>
        <w:t>Πολύ</w:t>
      </w:r>
      <w:r w:rsidRPr="004376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Καλή</w:t>
      </w:r>
      <w:r w:rsidRPr="004376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Γνώση</w:t>
      </w:r>
      <w:r w:rsidRPr="004376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Microsoft</w:t>
      </w:r>
      <w:r w:rsidRPr="004376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Office</w:t>
      </w:r>
      <w:r w:rsidR="00887684" w:rsidRPr="008876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(Word, Excel, PowerPoint)</w:t>
      </w:r>
    </w:p>
    <w:p w14:paraId="5CBC10D2" w14:textId="7EF6AF9E" w:rsidR="00437638" w:rsidRPr="00437638" w:rsidRDefault="00437638">
      <w:pPr>
        <w:rPr>
          <w:b/>
          <w:bCs/>
          <w:sz w:val="24"/>
          <w:szCs w:val="24"/>
          <w:u w:val="single"/>
        </w:rPr>
      </w:pPr>
      <w:r w:rsidRPr="00437638">
        <w:rPr>
          <w:b/>
          <w:bCs/>
          <w:sz w:val="24"/>
          <w:szCs w:val="24"/>
          <w:u w:val="single"/>
        </w:rPr>
        <w:t>Εμπειρία</w:t>
      </w:r>
    </w:p>
    <w:p w14:paraId="45B72BC5" w14:textId="396F2E60" w:rsidR="00437638" w:rsidRDefault="00437638">
      <w:pPr>
        <w:rPr>
          <w:sz w:val="24"/>
          <w:szCs w:val="24"/>
        </w:rPr>
      </w:pPr>
      <w:r>
        <w:rPr>
          <w:sz w:val="24"/>
          <w:szCs w:val="24"/>
        </w:rPr>
        <w:t xml:space="preserve">Διαχείριση και οργάνωση πελατολογίου σε κέντρο ευεξίας και χαλάρωσης μέσω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 για την παρακολούθηση ραντεβού, προτιμήσεων πελατών και ιστορικού επισκέψεων στην Πάτρα.</w:t>
      </w:r>
    </w:p>
    <w:p w14:paraId="7FE554C0" w14:textId="5C55DC4E" w:rsidR="00437638" w:rsidRDefault="00437638">
      <w:pPr>
        <w:rPr>
          <w:sz w:val="24"/>
          <w:szCs w:val="24"/>
        </w:rPr>
      </w:pPr>
      <w:r>
        <w:rPr>
          <w:sz w:val="24"/>
          <w:szCs w:val="24"/>
        </w:rPr>
        <w:t xml:space="preserve">Γραμματειακή Υποστήριξη σε αντίστοιχο κέντρο αισθητικής στη περιοχή της Πάτρας. </w:t>
      </w:r>
    </w:p>
    <w:p w14:paraId="21C7A60F" w14:textId="7222C30E" w:rsidR="00437638" w:rsidRPr="00437638" w:rsidRDefault="00437638">
      <w:pPr>
        <w:rPr>
          <w:b/>
          <w:bCs/>
          <w:sz w:val="24"/>
          <w:szCs w:val="24"/>
          <w:u w:val="single"/>
          <w:lang w:val="en-US"/>
        </w:rPr>
      </w:pPr>
      <w:r w:rsidRPr="00437638">
        <w:rPr>
          <w:b/>
          <w:bCs/>
          <w:sz w:val="24"/>
          <w:szCs w:val="24"/>
          <w:u w:val="single"/>
        </w:rPr>
        <w:t>Ξένες</w:t>
      </w:r>
      <w:r w:rsidRPr="00437638">
        <w:rPr>
          <w:b/>
          <w:bCs/>
          <w:sz w:val="24"/>
          <w:szCs w:val="24"/>
          <w:u w:val="single"/>
          <w:lang w:val="en-US"/>
        </w:rPr>
        <w:t xml:space="preserve"> </w:t>
      </w:r>
      <w:r w:rsidRPr="00437638">
        <w:rPr>
          <w:b/>
          <w:bCs/>
          <w:sz w:val="24"/>
          <w:szCs w:val="24"/>
          <w:u w:val="single"/>
        </w:rPr>
        <w:t>Γλώσσες</w:t>
      </w:r>
    </w:p>
    <w:p w14:paraId="7894D1D2" w14:textId="6174A614" w:rsidR="00437638" w:rsidRDefault="004376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English B2 ECCE</w:t>
      </w:r>
    </w:p>
    <w:p w14:paraId="44E06860" w14:textId="7EC58F91" w:rsidR="00437638" w:rsidRDefault="004376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English C2 ECPE</w:t>
      </w:r>
    </w:p>
    <w:p w14:paraId="48271D3B" w14:textId="4C4589A6" w:rsidR="00437638" w:rsidRDefault="00437638">
      <w:pPr>
        <w:rPr>
          <w:b/>
          <w:bCs/>
          <w:sz w:val="24"/>
          <w:szCs w:val="24"/>
          <w:u w:val="single"/>
        </w:rPr>
      </w:pPr>
      <w:r w:rsidRPr="00437638">
        <w:rPr>
          <w:b/>
          <w:bCs/>
          <w:sz w:val="24"/>
          <w:szCs w:val="24"/>
          <w:u w:val="single"/>
        </w:rPr>
        <w:lastRenderedPageBreak/>
        <w:t>Χαρακτηριστικά</w:t>
      </w:r>
    </w:p>
    <w:p w14:paraId="04483BC7" w14:textId="2F126169" w:rsidR="00437638" w:rsidRDefault="00437638" w:rsidP="00437638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Συνεργάσιμη </w:t>
      </w:r>
    </w:p>
    <w:p w14:paraId="153747D4" w14:textId="1AE42525" w:rsidR="00437638" w:rsidRDefault="00437638" w:rsidP="00437638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Οργανωτική</w:t>
      </w:r>
    </w:p>
    <w:p w14:paraId="51451033" w14:textId="7C1156D0" w:rsidR="00437638" w:rsidRDefault="00437638" w:rsidP="00437638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Υπεύθυνη </w:t>
      </w:r>
      <w:r w:rsidR="00887684">
        <w:rPr>
          <w:sz w:val="24"/>
          <w:szCs w:val="24"/>
        </w:rPr>
        <w:t>με δ</w:t>
      </w:r>
      <w:r w:rsidR="00887684" w:rsidRPr="00887684">
        <w:rPr>
          <w:sz w:val="24"/>
          <w:szCs w:val="24"/>
        </w:rPr>
        <w:t>ιάθεση για εκμάθηση και εξέλιξη</w:t>
      </w:r>
    </w:p>
    <w:p w14:paraId="0B26FD06" w14:textId="33A6DE45" w:rsidR="00437638" w:rsidRDefault="00437638" w:rsidP="00437638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Επικοινωνιακή </w:t>
      </w:r>
    </w:p>
    <w:p w14:paraId="420E7D56" w14:textId="6714ED7A" w:rsidR="00437638" w:rsidRDefault="00437638" w:rsidP="00437638">
      <w:pPr>
        <w:rPr>
          <w:b/>
          <w:bCs/>
          <w:sz w:val="24"/>
          <w:szCs w:val="24"/>
          <w:u w:val="single"/>
        </w:rPr>
      </w:pPr>
      <w:r w:rsidRPr="00437638">
        <w:rPr>
          <w:b/>
          <w:bCs/>
          <w:sz w:val="24"/>
          <w:szCs w:val="24"/>
          <w:u w:val="single"/>
        </w:rPr>
        <w:t xml:space="preserve">Ενδιαφέροντα </w:t>
      </w:r>
    </w:p>
    <w:p w14:paraId="4DB518F3" w14:textId="453B7BAF" w:rsidR="00437638" w:rsidRDefault="00437638" w:rsidP="00437638">
      <w:pPr>
        <w:rPr>
          <w:sz w:val="24"/>
          <w:szCs w:val="24"/>
        </w:rPr>
      </w:pPr>
      <w:r>
        <w:rPr>
          <w:sz w:val="24"/>
          <w:szCs w:val="24"/>
        </w:rPr>
        <w:t xml:space="preserve">Μουσική </w:t>
      </w:r>
    </w:p>
    <w:p w14:paraId="4F78101E" w14:textId="4C0789C3" w:rsidR="00437638" w:rsidRDefault="00437638" w:rsidP="00437638">
      <w:pPr>
        <w:rPr>
          <w:sz w:val="24"/>
          <w:szCs w:val="24"/>
        </w:rPr>
      </w:pPr>
      <w:r>
        <w:rPr>
          <w:sz w:val="24"/>
          <w:szCs w:val="24"/>
        </w:rPr>
        <w:t xml:space="preserve">Μόδα </w:t>
      </w:r>
    </w:p>
    <w:p w14:paraId="31B219CE" w14:textId="371BD33E" w:rsidR="00887684" w:rsidRPr="00437638" w:rsidRDefault="00887684" w:rsidP="00437638">
      <w:pPr>
        <w:rPr>
          <w:sz w:val="24"/>
          <w:szCs w:val="24"/>
        </w:rPr>
      </w:pPr>
      <w:r>
        <w:rPr>
          <w:sz w:val="24"/>
          <w:szCs w:val="24"/>
        </w:rPr>
        <w:t xml:space="preserve">Βιβλία </w:t>
      </w:r>
    </w:p>
    <w:sectPr w:rsidR="00887684" w:rsidRPr="004376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70B96"/>
    <w:multiLevelType w:val="hybridMultilevel"/>
    <w:tmpl w:val="553E91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4043D"/>
    <w:multiLevelType w:val="hybridMultilevel"/>
    <w:tmpl w:val="90626D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42C3D"/>
    <w:multiLevelType w:val="hybridMultilevel"/>
    <w:tmpl w:val="AC20B1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803118">
    <w:abstractNumId w:val="0"/>
  </w:num>
  <w:num w:numId="2" w16cid:durableId="1283733823">
    <w:abstractNumId w:val="1"/>
  </w:num>
  <w:num w:numId="3" w16cid:durableId="2075811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97"/>
    <w:rsid w:val="001554C1"/>
    <w:rsid w:val="00361D97"/>
    <w:rsid w:val="00433197"/>
    <w:rsid w:val="00437638"/>
    <w:rsid w:val="00887684"/>
    <w:rsid w:val="009E17D1"/>
    <w:rsid w:val="00A53F41"/>
    <w:rsid w:val="00FA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FBEB"/>
  <w15:chartTrackingRefBased/>
  <w15:docId w15:val="{666492DD-8E00-4512-BEDC-4438B30D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61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1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1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1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1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1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1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1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1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61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61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61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61D9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61D9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61D9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61D9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61D9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61D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61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61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61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61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61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61D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61D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61D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61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61D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61D97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9E17D1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E1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sokotsopoyloy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ΚΩΤΣΟΠΟΥΛΟΥ ΒΑΣΙΛΙΚΗ</dc:creator>
  <cp:keywords/>
  <dc:description/>
  <cp:lastModifiedBy>ΚΩΤΣΟΠΟΥΛΟΥ ΒΑΣΙΛΙΚΗ</cp:lastModifiedBy>
  <cp:revision>2</cp:revision>
  <dcterms:created xsi:type="dcterms:W3CDTF">2025-03-27T10:07:00Z</dcterms:created>
  <dcterms:modified xsi:type="dcterms:W3CDTF">2025-03-27T10:07:00Z</dcterms:modified>
</cp:coreProperties>
</file>