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5C" w:rsidRDefault="0076037B" w:rsidP="0076037B">
      <w:pPr>
        <w:pStyle w:val="ListParagraph"/>
        <w:numPr>
          <w:ilvl w:val="0"/>
          <w:numId w:val="1"/>
        </w:numPr>
      </w:pPr>
      <w:r>
        <w:t>Create a word document. Make sure it has headers and footers, page numbers, a watermark, page color and page borders.</w:t>
      </w:r>
    </w:p>
    <w:p w:rsidR="0076037B" w:rsidRDefault="0076037B" w:rsidP="0076037B">
      <w:pPr>
        <w:pStyle w:val="ListParagraph"/>
        <w:numPr>
          <w:ilvl w:val="0"/>
          <w:numId w:val="1"/>
        </w:numPr>
      </w:pPr>
      <w:r>
        <w:t>Using the insert tab, add a link and a picture with a caption (4 pictures).</w:t>
      </w:r>
    </w:p>
    <w:p w:rsidR="0076037B" w:rsidRDefault="0076037B" w:rsidP="0076037B">
      <w:pPr>
        <w:pStyle w:val="ListParagraph"/>
        <w:numPr>
          <w:ilvl w:val="0"/>
          <w:numId w:val="1"/>
        </w:numPr>
      </w:pPr>
      <w:r>
        <w:t>Add a number of tables with captions.</w:t>
      </w:r>
    </w:p>
    <w:p w:rsidR="0076037B" w:rsidRDefault="0076037B" w:rsidP="0076037B">
      <w:pPr>
        <w:pStyle w:val="ListParagraph"/>
        <w:numPr>
          <w:ilvl w:val="0"/>
          <w:numId w:val="1"/>
        </w:numPr>
      </w:pPr>
      <w:r>
        <w:t>Have a drop cap.</w:t>
      </w:r>
      <w:bookmarkStart w:id="0" w:name="_GoBack"/>
      <w:bookmarkEnd w:id="0"/>
    </w:p>
    <w:sectPr w:rsidR="007603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A64" w:rsidRDefault="00C96A64" w:rsidP="00851C20">
      <w:pPr>
        <w:spacing w:after="0" w:line="240" w:lineRule="auto"/>
      </w:pPr>
      <w:r>
        <w:separator/>
      </w:r>
    </w:p>
  </w:endnote>
  <w:endnote w:type="continuationSeparator" w:id="0">
    <w:p w:rsidR="00C96A64" w:rsidRDefault="00C96A64" w:rsidP="0085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B2F" w:rsidRDefault="00C36B2F">
    <w:pPr/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B2F" w:rsidRDefault="00C36B2F">
    <w:pPr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B2F" w:rsidRDefault="00C36B2F">
    <w:pPr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A64" w:rsidRDefault="00C96A64" w:rsidP="00851C20">
      <w:pPr>
        <w:spacing w:after="0" w:line="240" w:lineRule="auto"/>
      </w:pPr>
      <w:r>
        <w:separator/>
      </w:r>
    </w:p>
  </w:footnote>
  <w:footnote w:type="continuationSeparator" w:id="0">
    <w:p w:rsidR="00C96A64" w:rsidRDefault="00C96A64" w:rsidP="00851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B2F" w:rsidRDefault="00C36B2F">
    <w:pPr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B2F" w:rsidRDefault="00C36B2F">
    <w:pPr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B2F" w:rsidRDefault="00C36B2F">
    <w:pPr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76D1F"/>
    <w:multiLevelType w:val="hybridMultilevel"/>
    <w:tmpl w:val="35BA9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34"/>
    <w:rsid w:val="000350C8"/>
    <w:rsid w:val="0008265C"/>
    <w:rsid w:val="00731A55"/>
    <w:rsid w:val="0076037B"/>
    <w:rsid w:val="00851C20"/>
    <w:rsid w:val="00A549AC"/>
    <w:rsid w:val="00C36B2F"/>
    <w:rsid w:val="00C96A64"/>
    <w:rsid w:val="00E2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7F3D37"/>
  <w15:chartTrackingRefBased/>
  <w15:docId w15:val="{E97278C5-49D8-408F-AA1A-27C04223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0350C8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0350C8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50C8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350C8"/>
    <w:rPr>
      <w:i/>
      <w:iCs/>
    </w:rPr>
  </w:style>
  <w:style w:type="table" w:styleId="LightShading-Accent1">
    <w:name w:val="Light Shading Accent 1"/>
    <w:basedOn w:val="TableNormal"/>
    <w:uiPriority w:val="60"/>
    <w:rsid w:val="000350C8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0350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50C8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731A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A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A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A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A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0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2021-10-15T05:09:00Z</dcterms:created>
  <dcterms:modified xsi:type="dcterms:W3CDTF">2021-10-15T06:53:00Z</dcterms:modified>
</cp:coreProperties>
</file>