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86F3" w14:textId="1755E701" w:rsidR="00F9279E" w:rsidRPr="00F91CE2" w:rsidRDefault="00F91CE2" w:rsidP="00D71C13">
      <w:pPr>
        <w:ind w:left="360" w:hanging="360"/>
        <w:rPr>
          <w:rFonts w:hint="eastAsia"/>
          <w:b/>
          <w:sz w:val="28"/>
          <w:szCs w:val="28"/>
        </w:rPr>
      </w:pPr>
      <w:r w:rsidRPr="00F91CE2">
        <w:rPr>
          <w:rFonts w:hint="eastAsia"/>
          <w:b/>
          <w:sz w:val="28"/>
          <w:szCs w:val="28"/>
        </w:rPr>
        <w:t>卸载MySQL的步骤：</w:t>
      </w:r>
    </w:p>
    <w:p w14:paraId="0C20320C" w14:textId="0751CED4" w:rsidR="00E063A2" w:rsidRDefault="00D71C13" w:rsidP="00F91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查看是否安装</w:t>
      </w:r>
      <w:proofErr w:type="spellStart"/>
      <w:r>
        <w:rPr>
          <w:rFonts w:hint="eastAsia"/>
        </w:rPr>
        <w:t>Mysql</w:t>
      </w:r>
      <w:bookmarkStart w:id="0" w:name="_GoBack"/>
      <w:bookmarkEnd w:id="0"/>
      <w:proofErr w:type="spellEnd"/>
    </w:p>
    <w:p w14:paraId="76D6F515" w14:textId="77777777" w:rsidR="00755333" w:rsidRDefault="00755333" w:rsidP="00755333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rpm -</w:t>
      </w:r>
      <w:proofErr w:type="spellStart"/>
      <w:r>
        <w:t>qa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F850EC8" w14:textId="77777777" w:rsidR="00755333" w:rsidRDefault="00755333" w:rsidP="00755333">
      <w:pPr>
        <w:pStyle w:val="a8"/>
        <w:topLinePunct/>
        <w:adjustRightInd w:val="0"/>
        <w:ind w:leftChars="200" w:left="420"/>
      </w:pPr>
      <w:r>
        <w:t>MySQL-client-5.6.24-1.el6.x86_64</w:t>
      </w:r>
    </w:p>
    <w:p w14:paraId="3390183B" w14:textId="3AC36901" w:rsidR="00D71C13" w:rsidRDefault="00755333" w:rsidP="00755333">
      <w:pPr>
        <w:pStyle w:val="a8"/>
        <w:topLinePunct/>
        <w:adjustRightInd w:val="0"/>
        <w:ind w:leftChars="200" w:left="420"/>
      </w:pPr>
      <w:r>
        <w:t>MySQL-server-5.6.24-1.el6.x86_64</w:t>
      </w:r>
    </w:p>
    <w:p w14:paraId="1484BF3C" w14:textId="6C91AD19" w:rsidR="001E4AED" w:rsidRDefault="001E4AED" w:rsidP="001E4AED">
      <w:pPr>
        <w:pStyle w:val="a7"/>
        <w:numPr>
          <w:ilvl w:val="0"/>
          <w:numId w:val="1"/>
        </w:numPr>
        <w:ind w:firstLineChars="0"/>
      </w:pPr>
      <w:r w:rsidRPr="001E4AED">
        <w:t>查看MySQL服务是否启动，关闭</w:t>
      </w:r>
    </w:p>
    <w:p w14:paraId="1E3CF858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</w:p>
    <w:p w14:paraId="241007F6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atguigu</w:t>
      </w:r>
      <w:proofErr w:type="spellEnd"/>
      <w:r>
        <w:t xml:space="preserve">: </w:t>
      </w:r>
    </w:p>
    <w:p w14:paraId="5C3C1A8E" w14:textId="37013720" w:rsidR="00CB3E9C" w:rsidRDefault="00CB3E9C" w:rsidP="00CB3E9C">
      <w:pPr>
        <w:pStyle w:val="a8"/>
        <w:topLinePunct/>
        <w:adjustRightInd w:val="0"/>
        <w:ind w:leftChars="200" w:left="420"/>
      </w:pPr>
      <w:r>
        <w:t>MySQL running (2681)                                       [</w:t>
      </w:r>
      <w:r>
        <w:t>确定</w:t>
      </w:r>
      <w:r>
        <w:t>]</w:t>
      </w:r>
    </w:p>
    <w:p w14:paraId="44AC86B0" w14:textId="29B7F364" w:rsidR="00CB3E9C" w:rsidRDefault="00CB3E9C" w:rsidP="00CB3E9C">
      <w:pPr>
        <w:pStyle w:val="a8"/>
        <w:topLinePunct/>
        <w:adjustRightInd w:val="0"/>
        <w:ind w:leftChars="200" w:left="420"/>
      </w:pPr>
    </w:p>
    <w:p w14:paraId="71030E9A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14:paraId="11011AEC" w14:textId="1D541C83" w:rsidR="00CB3E9C" w:rsidRPr="001E4AED" w:rsidRDefault="00CB3E9C" w:rsidP="00CB3E9C">
      <w:pPr>
        <w:pStyle w:val="a8"/>
        <w:topLinePunct/>
        <w:adjustRightInd w:val="0"/>
        <w:ind w:leftChars="200" w:left="420"/>
        <w:rPr>
          <w:rFonts w:hint="eastAsia"/>
        </w:rPr>
      </w:pPr>
      <w:r>
        <w:t>Shutting down MySQL....                                    [</w:t>
      </w:r>
      <w:r>
        <w:t>确定</w:t>
      </w:r>
      <w:r>
        <w:t>]</w:t>
      </w:r>
    </w:p>
    <w:p w14:paraId="124F1ADB" w14:textId="2E7E8AE2" w:rsidR="0096294A" w:rsidRDefault="0096294A" w:rsidP="0096294A">
      <w:pPr>
        <w:pStyle w:val="a7"/>
        <w:numPr>
          <w:ilvl w:val="0"/>
          <w:numId w:val="1"/>
        </w:numPr>
        <w:ind w:firstLineChars="0"/>
      </w:pPr>
      <w:r w:rsidRPr="0096294A">
        <w:t>卸载MySQL安装的组件</w:t>
      </w:r>
    </w:p>
    <w:p w14:paraId="2972E036" w14:textId="77777777" w:rsidR="00482459" w:rsidRDefault="00482459" w:rsidP="00482459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MySQL-server-5.6.24-1.el6.x86_64</w:t>
      </w:r>
    </w:p>
    <w:p w14:paraId="37103668" w14:textId="77777777" w:rsidR="00482459" w:rsidRDefault="00482459" w:rsidP="00482459">
      <w:pPr>
        <w:pStyle w:val="a8"/>
        <w:topLinePunct/>
        <w:adjustRightInd w:val="0"/>
        <w:ind w:leftChars="200" w:left="42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atguigu</w:t>
      </w:r>
      <w:proofErr w:type="spellEnd"/>
      <w:r>
        <w:t xml:space="preserve">: </w:t>
      </w:r>
    </w:p>
    <w:p w14:paraId="47A2CA21" w14:textId="040415DE" w:rsidR="0096294A" w:rsidRPr="00482459" w:rsidRDefault="00482459" w:rsidP="00482459">
      <w:pPr>
        <w:pStyle w:val="a8"/>
        <w:topLinePunct/>
        <w:adjustRightInd w:val="0"/>
        <w:ind w:leftChars="200" w:left="420"/>
        <w:rPr>
          <w:rFonts w:hint="eastAsia"/>
        </w:rPr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MySQL-client-5.6.24-1.el6.x86_64</w:t>
      </w:r>
    </w:p>
    <w:p w14:paraId="28B63FAF" w14:textId="3AAD1880" w:rsidR="00482459" w:rsidRDefault="00482459" w:rsidP="00482459">
      <w:pPr>
        <w:pStyle w:val="a7"/>
        <w:numPr>
          <w:ilvl w:val="0"/>
          <w:numId w:val="1"/>
        </w:numPr>
        <w:ind w:firstLineChars="0"/>
      </w:pPr>
      <w:r w:rsidRPr="00482459">
        <w:t>查找并删除MySQL相关的文件</w:t>
      </w:r>
    </w:p>
    <w:p w14:paraId="69D3CFAE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D91B0FB" w14:textId="4ED1AAE4" w:rsidR="00482459" w:rsidRDefault="000855E2" w:rsidP="0001706E">
      <w:pPr>
        <w:pStyle w:val="a8"/>
        <w:topLinePunct/>
        <w:adjustRightInd w:val="0"/>
        <w:ind w:leftChars="200" w:left="420"/>
      </w:pPr>
      <w:proofErr w:type="spellStart"/>
      <w:r>
        <w:t>mysql</w:t>
      </w:r>
      <w:proofErr w:type="spellEnd"/>
      <w:r>
        <w:t>: 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5C95D161" w14:textId="77777777" w:rsidR="0001706E" w:rsidRDefault="0001706E" w:rsidP="0001706E">
      <w:pPr>
        <w:pStyle w:val="a8"/>
        <w:topLinePunct/>
        <w:adjustRightInd w:val="0"/>
        <w:ind w:leftChars="200" w:left="420"/>
        <w:rPr>
          <w:rFonts w:hint="eastAsia"/>
        </w:rPr>
      </w:pPr>
    </w:p>
    <w:p w14:paraId="0CB132DB" w14:textId="048A75B1" w:rsidR="000855E2" w:rsidRDefault="000855E2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find / -name </w:t>
      </w:r>
      <w:proofErr w:type="spellStart"/>
      <w:r>
        <w:t>mysql</w:t>
      </w:r>
      <w:proofErr w:type="spellEnd"/>
    </w:p>
    <w:p w14:paraId="04F8C032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>/var/lib/</w:t>
      </w:r>
      <w:proofErr w:type="spellStart"/>
      <w:r>
        <w:t>mysql</w:t>
      </w:r>
      <w:proofErr w:type="spellEnd"/>
    </w:p>
    <w:p w14:paraId="55F20053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>/var/lib/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</w:p>
    <w:p w14:paraId="3764A9B6" w14:textId="7A8E6D4C" w:rsidR="000855E2" w:rsidRDefault="000855E2" w:rsidP="0001706E">
      <w:pPr>
        <w:pStyle w:val="a8"/>
        <w:topLinePunct/>
        <w:adjustRightInd w:val="0"/>
        <w:ind w:leftChars="200" w:left="420"/>
      </w:pPr>
      <w:r>
        <w:t>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4503EE80" w14:textId="42E181F0" w:rsidR="0001706E" w:rsidRDefault="0001706E" w:rsidP="0001706E">
      <w:pPr>
        <w:pStyle w:val="a8"/>
        <w:topLinePunct/>
        <w:adjustRightInd w:val="0"/>
        <w:ind w:leftChars="200" w:left="420"/>
      </w:pPr>
    </w:p>
    <w:p w14:paraId="6A345B0E" w14:textId="77777777" w:rsidR="0001706E" w:rsidRDefault="0001706E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rm -rf /var/lib/</w:t>
      </w:r>
      <w:proofErr w:type="spellStart"/>
      <w:r>
        <w:t>mysql</w:t>
      </w:r>
      <w:proofErr w:type="spellEnd"/>
    </w:p>
    <w:p w14:paraId="60429B11" w14:textId="19DCCFDB" w:rsidR="0001706E" w:rsidRDefault="0001706E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rm -rf 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2A77D0A9" w14:textId="77777777" w:rsidR="001E4AED" w:rsidRDefault="001E4AED" w:rsidP="0001706E">
      <w:pPr>
        <w:pStyle w:val="a7"/>
        <w:ind w:left="360" w:firstLineChars="0" w:firstLine="0"/>
        <w:rPr>
          <w:rFonts w:hint="eastAsia"/>
        </w:rPr>
      </w:pPr>
    </w:p>
    <w:sectPr w:rsidR="001E4AED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6C2A3" w14:textId="77777777" w:rsidR="00E82EB5" w:rsidRDefault="00E82EB5" w:rsidP="00D71C13">
      <w:r>
        <w:separator/>
      </w:r>
    </w:p>
  </w:endnote>
  <w:endnote w:type="continuationSeparator" w:id="0">
    <w:p w14:paraId="072D8139" w14:textId="77777777" w:rsidR="00E82EB5" w:rsidRDefault="00E82EB5" w:rsidP="00D7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E02D" w14:textId="77777777" w:rsidR="00E82EB5" w:rsidRDefault="00E82EB5" w:rsidP="00D71C13">
      <w:r>
        <w:separator/>
      </w:r>
    </w:p>
  </w:footnote>
  <w:footnote w:type="continuationSeparator" w:id="0">
    <w:p w14:paraId="01B0E525" w14:textId="77777777" w:rsidR="00E82EB5" w:rsidRDefault="00E82EB5" w:rsidP="00D7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42CE"/>
    <w:multiLevelType w:val="hybridMultilevel"/>
    <w:tmpl w:val="A0EE72B0"/>
    <w:lvl w:ilvl="0" w:tplc="7E060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A"/>
    <w:rsid w:val="0001706E"/>
    <w:rsid w:val="000855E2"/>
    <w:rsid w:val="001C11A3"/>
    <w:rsid w:val="001E4AED"/>
    <w:rsid w:val="002C2D8A"/>
    <w:rsid w:val="00482459"/>
    <w:rsid w:val="004B263D"/>
    <w:rsid w:val="005A7C22"/>
    <w:rsid w:val="00755333"/>
    <w:rsid w:val="0096294A"/>
    <w:rsid w:val="00CB3E9C"/>
    <w:rsid w:val="00D71C13"/>
    <w:rsid w:val="00E063A2"/>
    <w:rsid w:val="00E82EB5"/>
    <w:rsid w:val="00F91CE2"/>
    <w:rsid w:val="00F9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FA0E"/>
  <w15:chartTrackingRefBased/>
  <w15:docId w15:val="{B6A34242-FDF0-421D-876C-5CAA2E93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4A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C13"/>
    <w:rPr>
      <w:sz w:val="18"/>
      <w:szCs w:val="18"/>
    </w:rPr>
  </w:style>
  <w:style w:type="paragraph" w:styleId="a7">
    <w:name w:val="List Paragraph"/>
    <w:basedOn w:val="a"/>
    <w:uiPriority w:val="34"/>
    <w:qFormat/>
    <w:rsid w:val="00D71C13"/>
    <w:pPr>
      <w:ind w:firstLineChars="200" w:firstLine="420"/>
    </w:pPr>
  </w:style>
  <w:style w:type="paragraph" w:customStyle="1" w:styleId="a8">
    <w:name w:val="编程步骤"/>
    <w:basedOn w:val="a"/>
    <w:qFormat/>
    <w:rsid w:val="00755333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20">
    <w:name w:val="标题 2 字符"/>
    <w:basedOn w:val="a0"/>
    <w:link w:val="2"/>
    <w:uiPriority w:val="9"/>
    <w:rsid w:val="001E4AE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6</cp:revision>
  <dcterms:created xsi:type="dcterms:W3CDTF">2018-08-21T05:02:00Z</dcterms:created>
  <dcterms:modified xsi:type="dcterms:W3CDTF">2018-08-21T06:22:00Z</dcterms:modified>
</cp:coreProperties>
</file>