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0E" w:rsidRDefault="001F190E" w:rsidP="001F190E">
      <w:pPr>
        <w:jc w:val="center"/>
      </w:pPr>
      <w:r>
        <w:t>Design Document and Screenshots</w:t>
      </w:r>
    </w:p>
    <w:p w:rsidR="003672B5" w:rsidRDefault="003672B5">
      <w:r>
        <w:t xml:space="preserve">Until years is greater than zero display an error message </w:t>
      </w:r>
      <w:r w:rsidR="001F190E">
        <w:t>and get</w:t>
      </w:r>
      <w:r>
        <w:t xml:space="preserve"> and the number of years</w:t>
      </w:r>
      <w:r w:rsidR="00C44AD9">
        <w:t xml:space="preserve"> from the user</w:t>
      </w:r>
      <w:r>
        <w:t>.</w:t>
      </w:r>
    </w:p>
    <w:p w:rsidR="003672B5" w:rsidRDefault="003672B5">
      <w:r>
        <w:t>Until current year is equal to total years</w:t>
      </w:r>
    </w:p>
    <w:p w:rsidR="003672B5" w:rsidRDefault="003672B5">
      <w:r>
        <w:tab/>
        <w:t>Until current month is equal to 12</w:t>
      </w:r>
    </w:p>
    <w:p w:rsidR="003672B5" w:rsidRDefault="003672B5">
      <w:r>
        <w:tab/>
      </w:r>
      <w:r>
        <w:tab/>
        <w:t>Get rainfall in inches for the current month in the year</w:t>
      </w:r>
      <w:r w:rsidR="00C44AD9">
        <w:t xml:space="preserve"> from the user</w:t>
      </w:r>
    </w:p>
    <w:p w:rsidR="003672B5" w:rsidRDefault="003672B5">
      <w:r>
        <w:tab/>
      </w:r>
      <w:r>
        <w:tab/>
        <w:t>Add current rainfall to total rainfall</w:t>
      </w:r>
    </w:p>
    <w:p w:rsidR="004D16F7" w:rsidRDefault="003672B5">
      <w:r>
        <w:t>Calculate total months by dividing total years by 12</w:t>
      </w:r>
      <w:r w:rsidR="004D16F7">
        <w:t xml:space="preserve"> </w:t>
      </w:r>
    </w:p>
    <w:p w:rsidR="004D16F7" w:rsidRDefault="004D16F7">
      <w:r>
        <w:t>Calculate average rainfall by dividing total rainfall by total months</w:t>
      </w:r>
    </w:p>
    <w:p w:rsidR="004D16F7" w:rsidRDefault="004D16F7">
      <w:r>
        <w:t>Display the total number of months collected</w:t>
      </w:r>
    </w:p>
    <w:p w:rsidR="004D16F7" w:rsidRDefault="004D16F7">
      <w:r>
        <w:t>Display the total amount of rainfall in inches</w:t>
      </w:r>
    </w:p>
    <w:p w:rsidR="004D16F7" w:rsidRDefault="004D16F7">
      <w:r>
        <w:t>Display the average rainfall collected in inches.</w:t>
      </w:r>
    </w:p>
    <w:p w:rsidR="00DF2A6A" w:rsidRDefault="00475D82" w:rsidP="00917276">
      <w:pPr>
        <w:jc w:val="center"/>
        <w:rPr>
          <w:i/>
        </w:rPr>
      </w:pPr>
      <w:r>
        <w:rPr>
          <w:i/>
        </w:rPr>
        <w:t>Compile Screenshot</w:t>
      </w:r>
    </w:p>
    <w:p w:rsidR="00475D82" w:rsidRDefault="00475D82" w:rsidP="00917276">
      <w:pPr>
        <w:jc w:val="center"/>
        <w:rPr>
          <w:i/>
        </w:rPr>
      </w:pPr>
      <w:r>
        <w:rPr>
          <w:noProof/>
        </w:rPr>
        <w:drawing>
          <wp:inline distT="0" distB="0" distL="0" distR="0" wp14:anchorId="10ED607E" wp14:editId="5B24073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82" w:rsidRDefault="00475D82" w:rsidP="00917276">
      <w:pPr>
        <w:jc w:val="center"/>
        <w:rPr>
          <w:i/>
        </w:rPr>
      </w:pPr>
      <w:r>
        <w:rPr>
          <w:i/>
        </w:rPr>
        <w:t>Run Screenshot</w:t>
      </w:r>
    </w:p>
    <w:p w:rsidR="00475D82" w:rsidRDefault="00475D82" w:rsidP="00917276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12BB903" wp14:editId="6E868B4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EB8" w:rsidRDefault="00C35EB8"/>
    <w:p w:rsidR="00F00444" w:rsidRDefault="00F00444"/>
    <w:sectPr w:rsidR="00F004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D75" w:rsidRDefault="00993D75" w:rsidP="004D16F7">
      <w:pPr>
        <w:spacing w:after="0" w:line="240" w:lineRule="auto"/>
      </w:pPr>
      <w:r>
        <w:separator/>
      </w:r>
    </w:p>
  </w:endnote>
  <w:endnote w:type="continuationSeparator" w:id="0">
    <w:p w:rsidR="00993D75" w:rsidRDefault="00993D75" w:rsidP="004D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D75" w:rsidRDefault="00993D75" w:rsidP="004D16F7">
      <w:pPr>
        <w:spacing w:after="0" w:line="240" w:lineRule="auto"/>
      </w:pPr>
      <w:r>
        <w:separator/>
      </w:r>
    </w:p>
  </w:footnote>
  <w:footnote w:type="continuationSeparator" w:id="0">
    <w:p w:rsidR="00993D75" w:rsidRDefault="00993D75" w:rsidP="004D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6F7" w:rsidRDefault="00896237">
    <w:pPr>
      <w:pStyle w:val="Header"/>
    </w:pPr>
    <w:r>
      <w:t>Harry Staley</w:t>
    </w:r>
  </w:p>
  <w:p w:rsidR="00896237" w:rsidRDefault="00896237">
    <w:pPr>
      <w:pStyle w:val="Header"/>
    </w:pPr>
    <w:r>
      <w:t>COSC 1336</w:t>
    </w:r>
  </w:p>
  <w:p w:rsidR="00896237" w:rsidRDefault="00896237">
    <w:pPr>
      <w:pStyle w:val="Header"/>
    </w:pPr>
    <w:r>
      <w:t>Summer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B8"/>
    <w:rsid w:val="001F190E"/>
    <w:rsid w:val="00224760"/>
    <w:rsid w:val="003672B5"/>
    <w:rsid w:val="00400C47"/>
    <w:rsid w:val="00475D82"/>
    <w:rsid w:val="004A1244"/>
    <w:rsid w:val="004D16F7"/>
    <w:rsid w:val="00896237"/>
    <w:rsid w:val="00917276"/>
    <w:rsid w:val="00993D75"/>
    <w:rsid w:val="00C35EB8"/>
    <w:rsid w:val="00C44AD9"/>
    <w:rsid w:val="00DF2A6A"/>
    <w:rsid w:val="00F0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6F7"/>
  </w:style>
  <w:style w:type="paragraph" w:styleId="Footer">
    <w:name w:val="footer"/>
    <w:basedOn w:val="Normal"/>
    <w:link w:val="FooterChar"/>
    <w:uiPriority w:val="99"/>
    <w:unhideWhenUsed/>
    <w:rsid w:val="004D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6F7"/>
  </w:style>
  <w:style w:type="paragraph" w:styleId="Footer">
    <w:name w:val="footer"/>
    <w:basedOn w:val="Normal"/>
    <w:link w:val="FooterChar"/>
    <w:uiPriority w:val="99"/>
    <w:unhideWhenUsed/>
    <w:rsid w:val="004D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5</cp:revision>
  <dcterms:created xsi:type="dcterms:W3CDTF">2014-05-26T18:16:00Z</dcterms:created>
  <dcterms:modified xsi:type="dcterms:W3CDTF">2014-05-26T18:33:00Z</dcterms:modified>
</cp:coreProperties>
</file>