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924F" w14:textId="3753B93D" w:rsidR="002D5204" w:rsidRDefault="005A04A1" w:rsidP="002D5204">
      <w:pPr>
        <w:ind w:left="360"/>
      </w:pPr>
      <w:r>
        <w:t>Xử lý đụng độ:</w:t>
      </w:r>
    </w:p>
    <w:p w14:paraId="7C90DE5C" w14:textId="789B60F1" w:rsidR="005A04A1" w:rsidRDefault="002200C0" w:rsidP="002200C0">
      <w:pPr>
        <w:pStyle w:val="ListParagraph"/>
        <w:numPr>
          <w:ilvl w:val="0"/>
          <w:numId w:val="2"/>
        </w:numPr>
      </w:pPr>
      <w:r>
        <w:t>Dò tuyến tính</w:t>
      </w:r>
    </w:p>
    <w:p w14:paraId="4150088A" w14:textId="77777777" w:rsidR="002200C0" w:rsidRDefault="002200C0" w:rsidP="002200C0">
      <w:pPr>
        <w:ind w:left="360"/>
      </w:pPr>
      <w:r>
        <w:t>int HashModM(int k, int M)</w:t>
      </w:r>
    </w:p>
    <w:p w14:paraId="36647392" w14:textId="77777777" w:rsidR="002200C0" w:rsidRDefault="002200C0" w:rsidP="002200C0">
      <w:pPr>
        <w:ind w:left="360"/>
      </w:pPr>
      <w:r>
        <w:t>{</w:t>
      </w:r>
    </w:p>
    <w:p w14:paraId="46B26EEC" w14:textId="77777777" w:rsidR="002200C0" w:rsidRDefault="002200C0" w:rsidP="002200C0">
      <w:pPr>
        <w:ind w:left="360"/>
      </w:pPr>
      <w:r>
        <w:t xml:space="preserve">    if (M == 0)</w:t>
      </w:r>
    </w:p>
    <w:p w14:paraId="46562721" w14:textId="77777777" w:rsidR="002200C0" w:rsidRDefault="002200C0" w:rsidP="002200C0">
      <w:pPr>
        <w:ind w:left="360"/>
      </w:pPr>
      <w:r>
        <w:t xml:space="preserve">        return 0;</w:t>
      </w:r>
    </w:p>
    <w:p w14:paraId="7227FD32" w14:textId="77777777" w:rsidR="002200C0" w:rsidRDefault="002200C0" w:rsidP="002200C0">
      <w:pPr>
        <w:ind w:left="360"/>
      </w:pPr>
      <w:r>
        <w:t xml:space="preserve">    return (k % M);</w:t>
      </w:r>
    </w:p>
    <w:p w14:paraId="032949B3" w14:textId="77777777" w:rsidR="002200C0" w:rsidRDefault="002200C0" w:rsidP="002200C0">
      <w:pPr>
        <w:ind w:left="360"/>
      </w:pPr>
      <w:r>
        <w:t>}</w:t>
      </w:r>
    </w:p>
    <w:p w14:paraId="61FD061B" w14:textId="77777777" w:rsidR="002200C0" w:rsidRDefault="002200C0" w:rsidP="002200C0">
      <w:pPr>
        <w:ind w:left="360"/>
      </w:pPr>
    </w:p>
    <w:p w14:paraId="42E02ED9" w14:textId="77777777" w:rsidR="002200C0" w:rsidRDefault="002200C0" w:rsidP="002200C0">
      <w:pPr>
        <w:ind w:left="360"/>
      </w:pPr>
      <w:r>
        <w:t>// Hàm tìm vị trí trống dùng phương pháp dò tuyến tính</w:t>
      </w:r>
    </w:p>
    <w:p w14:paraId="2D722109" w14:textId="77777777" w:rsidR="002200C0" w:rsidRDefault="002200C0" w:rsidP="002200C0">
      <w:pPr>
        <w:ind w:left="360"/>
      </w:pPr>
      <w:r>
        <w:t>int LinearProbing(int hashValue, int i, int M)</w:t>
      </w:r>
    </w:p>
    <w:p w14:paraId="0E6A26D2" w14:textId="77777777" w:rsidR="002200C0" w:rsidRDefault="002200C0" w:rsidP="002200C0">
      <w:pPr>
        <w:ind w:left="360"/>
      </w:pPr>
      <w:r>
        <w:t>{</w:t>
      </w:r>
    </w:p>
    <w:p w14:paraId="196003E2" w14:textId="77777777" w:rsidR="002200C0" w:rsidRDefault="002200C0" w:rsidP="002200C0">
      <w:pPr>
        <w:ind w:left="360"/>
      </w:pPr>
      <w:r>
        <w:t xml:space="preserve">    return (hashValue + i) % M;</w:t>
      </w:r>
    </w:p>
    <w:p w14:paraId="5D0887DA" w14:textId="1381B46B" w:rsidR="002200C0" w:rsidRDefault="002200C0" w:rsidP="002200C0">
      <w:pPr>
        <w:ind w:left="360"/>
      </w:pPr>
      <w:r>
        <w:t>}</w:t>
      </w:r>
    </w:p>
    <w:p w14:paraId="48334895" w14:textId="77777777" w:rsidR="002200C0" w:rsidRDefault="002200C0" w:rsidP="002200C0">
      <w:pPr>
        <w:ind w:left="360"/>
      </w:pPr>
      <w:r>
        <w:t>// Hàm để thêm sinh viên vào bảng băm</w:t>
      </w:r>
    </w:p>
    <w:p w14:paraId="727449E7" w14:textId="77777777" w:rsidR="002200C0" w:rsidRDefault="002200C0" w:rsidP="002200C0">
      <w:pPr>
        <w:ind w:left="360"/>
      </w:pPr>
      <w:r>
        <w:t>void InsertStudent(int studentID, string name)</w:t>
      </w:r>
    </w:p>
    <w:p w14:paraId="72441196" w14:textId="77777777" w:rsidR="002200C0" w:rsidRDefault="002200C0" w:rsidP="002200C0">
      <w:pPr>
        <w:ind w:left="360"/>
      </w:pPr>
      <w:r>
        <w:t>{</w:t>
      </w:r>
    </w:p>
    <w:p w14:paraId="38638C46" w14:textId="77777777" w:rsidR="002200C0" w:rsidRDefault="002200C0" w:rsidP="002200C0">
      <w:pPr>
        <w:ind w:left="360"/>
      </w:pPr>
      <w:r>
        <w:t xml:space="preserve">    int hashValue = HashModM(studentID, TABLE_SIZE);</w:t>
      </w:r>
    </w:p>
    <w:p w14:paraId="5E0918BE" w14:textId="77777777" w:rsidR="002200C0" w:rsidRDefault="002200C0" w:rsidP="002200C0">
      <w:pPr>
        <w:ind w:left="360"/>
      </w:pPr>
      <w:r>
        <w:t xml:space="preserve">    int index = hashValue;</w:t>
      </w:r>
    </w:p>
    <w:p w14:paraId="1E071D86" w14:textId="77777777" w:rsidR="002200C0" w:rsidRDefault="002200C0" w:rsidP="002200C0">
      <w:pPr>
        <w:ind w:left="360"/>
      </w:pPr>
      <w:r>
        <w:t xml:space="preserve">    int iHashingTime = 0;</w:t>
      </w:r>
    </w:p>
    <w:p w14:paraId="120451C2" w14:textId="77777777" w:rsidR="002200C0" w:rsidRDefault="002200C0" w:rsidP="002200C0">
      <w:pPr>
        <w:ind w:left="360"/>
      </w:pPr>
    </w:p>
    <w:p w14:paraId="4AC13C2B" w14:textId="77777777" w:rsidR="002200C0" w:rsidRDefault="002200C0" w:rsidP="002200C0">
      <w:pPr>
        <w:ind w:left="360"/>
      </w:pPr>
      <w:r>
        <w:t xml:space="preserve">    // Dò tuyến tính để tìm vị trí trống</w:t>
      </w:r>
    </w:p>
    <w:p w14:paraId="722E1C67" w14:textId="77777777" w:rsidR="002200C0" w:rsidRDefault="002200C0" w:rsidP="002200C0">
      <w:pPr>
        <w:ind w:left="360"/>
      </w:pPr>
      <w:r>
        <w:t xml:space="preserve">    while (hashTable[index].studentID != 0)</w:t>
      </w:r>
    </w:p>
    <w:p w14:paraId="6E049300" w14:textId="77777777" w:rsidR="002200C0" w:rsidRDefault="002200C0" w:rsidP="002200C0">
      <w:pPr>
        <w:ind w:left="360"/>
      </w:pPr>
      <w:r>
        <w:t xml:space="preserve">    {</w:t>
      </w:r>
    </w:p>
    <w:p w14:paraId="4088634E" w14:textId="77777777" w:rsidR="002200C0" w:rsidRDefault="002200C0" w:rsidP="002200C0">
      <w:pPr>
        <w:ind w:left="360"/>
      </w:pPr>
      <w:r>
        <w:t xml:space="preserve">        iHashingTime++; // hashing lan thu i</w:t>
      </w:r>
    </w:p>
    <w:p w14:paraId="4B568E5D" w14:textId="77777777" w:rsidR="002200C0" w:rsidRDefault="002200C0" w:rsidP="002200C0">
      <w:pPr>
        <w:ind w:left="360"/>
      </w:pPr>
      <w:r>
        <w:t xml:space="preserve">        index = LinearProbing(hashValue, iHashingTime, TABLE_SIZE);</w:t>
      </w:r>
    </w:p>
    <w:p w14:paraId="52A05642" w14:textId="77777777" w:rsidR="002200C0" w:rsidRDefault="002200C0" w:rsidP="002200C0">
      <w:pPr>
        <w:ind w:left="360"/>
      </w:pPr>
      <w:r>
        <w:lastRenderedPageBreak/>
        <w:t xml:space="preserve">        // Nếu quay lại vị trí ban đầu thì dừng (không có vị trí trống)</w:t>
      </w:r>
    </w:p>
    <w:p w14:paraId="6C19FEF6" w14:textId="77777777" w:rsidR="002200C0" w:rsidRDefault="002200C0" w:rsidP="002200C0">
      <w:pPr>
        <w:ind w:left="360"/>
      </w:pPr>
      <w:r>
        <w:t xml:space="preserve">        if (index == hashValue)</w:t>
      </w:r>
    </w:p>
    <w:p w14:paraId="3C570D2B" w14:textId="77777777" w:rsidR="002200C0" w:rsidRDefault="002200C0" w:rsidP="002200C0">
      <w:pPr>
        <w:ind w:left="360"/>
      </w:pPr>
      <w:r>
        <w:t xml:space="preserve">            return;</w:t>
      </w:r>
    </w:p>
    <w:p w14:paraId="72A0F060" w14:textId="77777777" w:rsidR="002200C0" w:rsidRDefault="002200C0" w:rsidP="002200C0">
      <w:pPr>
        <w:ind w:left="360"/>
      </w:pPr>
      <w:r>
        <w:t xml:space="preserve">    }</w:t>
      </w:r>
    </w:p>
    <w:p w14:paraId="23329733" w14:textId="77777777" w:rsidR="002200C0" w:rsidRDefault="002200C0" w:rsidP="002200C0">
      <w:pPr>
        <w:ind w:left="360"/>
      </w:pPr>
    </w:p>
    <w:p w14:paraId="66DF50F9" w14:textId="77777777" w:rsidR="002200C0" w:rsidRDefault="002200C0" w:rsidP="002200C0">
      <w:pPr>
        <w:ind w:left="360"/>
      </w:pPr>
      <w:r>
        <w:t xml:space="preserve">    // Lưu sinh viên vào vị trí đã tìm được</w:t>
      </w:r>
    </w:p>
    <w:p w14:paraId="20324B4F" w14:textId="77777777" w:rsidR="002200C0" w:rsidRDefault="002200C0" w:rsidP="002200C0">
      <w:pPr>
        <w:ind w:left="360"/>
      </w:pPr>
      <w:r>
        <w:t xml:space="preserve">    hashTable[index].studentID = studentID;</w:t>
      </w:r>
    </w:p>
    <w:p w14:paraId="447FC9ED" w14:textId="77777777" w:rsidR="002200C0" w:rsidRDefault="002200C0" w:rsidP="002200C0">
      <w:pPr>
        <w:ind w:left="360"/>
      </w:pPr>
      <w:r>
        <w:t xml:space="preserve">    hashTable[index].name = name;</w:t>
      </w:r>
    </w:p>
    <w:p w14:paraId="757253B9" w14:textId="77777777" w:rsidR="002200C0" w:rsidRDefault="002200C0" w:rsidP="002200C0">
      <w:pPr>
        <w:ind w:left="360"/>
      </w:pPr>
    </w:p>
    <w:p w14:paraId="3E02DD1D" w14:textId="77777777" w:rsidR="002200C0" w:rsidRDefault="002200C0" w:rsidP="002200C0">
      <w:pPr>
        <w:ind w:left="360"/>
      </w:pPr>
      <w:r>
        <w:t xml:space="preserve">    cout &lt;&lt; "Inserted student " &lt;&lt; name &lt;&lt; " with ID " &lt;&lt; studentID &lt;&lt; " at index " &lt;&lt; index &lt;&lt; endl;</w:t>
      </w:r>
    </w:p>
    <w:p w14:paraId="19F887CE" w14:textId="0EE97396" w:rsidR="002200C0" w:rsidRDefault="002200C0" w:rsidP="002200C0">
      <w:pPr>
        <w:ind w:left="360"/>
      </w:pPr>
      <w:r>
        <w:t>}</w:t>
      </w:r>
    </w:p>
    <w:p w14:paraId="0B4146A0" w14:textId="283E29B3" w:rsidR="002200C0" w:rsidRDefault="002200C0" w:rsidP="002200C0">
      <w:pPr>
        <w:ind w:left="360"/>
      </w:pPr>
    </w:p>
    <w:p w14:paraId="6D50048E" w14:textId="125EADFA" w:rsidR="002200C0" w:rsidRDefault="002200C0" w:rsidP="002200C0">
      <w:pPr>
        <w:pStyle w:val="ListParagraph"/>
        <w:numPr>
          <w:ilvl w:val="0"/>
          <w:numId w:val="2"/>
        </w:numPr>
        <w:rPr>
          <w:b/>
          <w:bCs/>
        </w:rPr>
      </w:pPr>
      <w:r w:rsidRPr="002200C0">
        <w:rPr>
          <w:b/>
          <w:bCs/>
        </w:rPr>
        <w:t>Băm kép:</w:t>
      </w:r>
    </w:p>
    <w:p w14:paraId="4FDD07E1" w14:textId="77777777" w:rsidR="002200C0" w:rsidRPr="002200C0" w:rsidRDefault="002200C0" w:rsidP="002200C0">
      <w:pPr>
        <w:ind w:left="720"/>
      </w:pPr>
      <w:r w:rsidRPr="002200C0">
        <w:t>// Hàm băm chính (dùng phép chia lấy dư)</w:t>
      </w:r>
    </w:p>
    <w:p w14:paraId="6D8411C9" w14:textId="77777777" w:rsidR="002200C0" w:rsidRPr="002200C0" w:rsidRDefault="002200C0" w:rsidP="002200C0">
      <w:pPr>
        <w:ind w:left="720"/>
      </w:pPr>
      <w:r w:rsidRPr="002200C0">
        <w:t>int Hash1(int k, int M)</w:t>
      </w:r>
    </w:p>
    <w:p w14:paraId="7EAB3E0F" w14:textId="77777777" w:rsidR="002200C0" w:rsidRPr="002200C0" w:rsidRDefault="002200C0" w:rsidP="002200C0">
      <w:pPr>
        <w:ind w:left="720"/>
      </w:pPr>
      <w:r w:rsidRPr="002200C0">
        <w:t>{</w:t>
      </w:r>
    </w:p>
    <w:p w14:paraId="0A78B0FA" w14:textId="77777777" w:rsidR="002200C0" w:rsidRPr="002200C0" w:rsidRDefault="002200C0" w:rsidP="002200C0">
      <w:pPr>
        <w:ind w:left="720"/>
      </w:pPr>
      <w:r w:rsidRPr="002200C0">
        <w:t xml:space="preserve">    if (M == 0)</w:t>
      </w:r>
    </w:p>
    <w:p w14:paraId="532A0D1C" w14:textId="77777777" w:rsidR="002200C0" w:rsidRPr="002200C0" w:rsidRDefault="002200C0" w:rsidP="002200C0">
      <w:pPr>
        <w:ind w:left="720"/>
      </w:pPr>
      <w:r w:rsidRPr="002200C0">
        <w:t xml:space="preserve">        return 0;</w:t>
      </w:r>
    </w:p>
    <w:p w14:paraId="0F45BE0C" w14:textId="77777777" w:rsidR="002200C0" w:rsidRPr="002200C0" w:rsidRDefault="002200C0" w:rsidP="002200C0">
      <w:pPr>
        <w:ind w:left="720"/>
      </w:pPr>
      <w:r w:rsidRPr="002200C0">
        <w:t xml:space="preserve">    return k % M;</w:t>
      </w:r>
    </w:p>
    <w:p w14:paraId="019881CB" w14:textId="77777777" w:rsidR="002200C0" w:rsidRPr="002200C0" w:rsidRDefault="002200C0" w:rsidP="002200C0">
      <w:pPr>
        <w:ind w:left="720"/>
      </w:pPr>
      <w:r w:rsidRPr="002200C0">
        <w:t>}</w:t>
      </w:r>
    </w:p>
    <w:p w14:paraId="52B7FB66" w14:textId="77777777" w:rsidR="002200C0" w:rsidRPr="002200C0" w:rsidRDefault="002200C0" w:rsidP="002200C0">
      <w:pPr>
        <w:ind w:left="720"/>
      </w:pPr>
    </w:p>
    <w:p w14:paraId="773449CD" w14:textId="77777777" w:rsidR="002200C0" w:rsidRPr="002200C0" w:rsidRDefault="002200C0" w:rsidP="002200C0">
      <w:pPr>
        <w:ind w:left="720"/>
      </w:pPr>
      <w:r w:rsidRPr="002200C0">
        <w:t>int Hash2(int k, int M)</w:t>
      </w:r>
    </w:p>
    <w:p w14:paraId="2C00294C" w14:textId="77777777" w:rsidR="002200C0" w:rsidRPr="002200C0" w:rsidRDefault="002200C0" w:rsidP="002200C0">
      <w:pPr>
        <w:ind w:left="720"/>
      </w:pPr>
      <w:r w:rsidRPr="002200C0">
        <w:t>{</w:t>
      </w:r>
    </w:p>
    <w:p w14:paraId="1D3D0AC6" w14:textId="77777777" w:rsidR="002200C0" w:rsidRPr="002200C0" w:rsidRDefault="002200C0" w:rsidP="002200C0">
      <w:pPr>
        <w:ind w:left="720"/>
      </w:pPr>
      <w:r w:rsidRPr="002200C0">
        <w:t xml:space="preserve">    if (M &lt; 2) </w:t>
      </w:r>
    </w:p>
    <w:p w14:paraId="49D31051" w14:textId="77777777" w:rsidR="002200C0" w:rsidRPr="002200C0" w:rsidRDefault="002200C0" w:rsidP="002200C0">
      <w:pPr>
        <w:ind w:left="720"/>
      </w:pPr>
      <w:r w:rsidRPr="002200C0">
        <w:t xml:space="preserve">        return 0;</w:t>
      </w:r>
    </w:p>
    <w:p w14:paraId="4125CAB8" w14:textId="77777777" w:rsidR="002200C0" w:rsidRPr="002200C0" w:rsidRDefault="002200C0" w:rsidP="002200C0">
      <w:pPr>
        <w:ind w:left="720"/>
      </w:pPr>
      <w:r w:rsidRPr="002200C0">
        <w:lastRenderedPageBreak/>
        <w:t xml:space="preserve">    return (k % (M - 1)) + 1;</w:t>
      </w:r>
    </w:p>
    <w:p w14:paraId="61DEBFC5" w14:textId="77777777" w:rsidR="002200C0" w:rsidRPr="002200C0" w:rsidRDefault="002200C0" w:rsidP="002200C0">
      <w:pPr>
        <w:ind w:left="720"/>
      </w:pPr>
      <w:r w:rsidRPr="002200C0">
        <w:t>}</w:t>
      </w:r>
    </w:p>
    <w:p w14:paraId="396FDAFC" w14:textId="77777777" w:rsidR="002200C0" w:rsidRPr="002200C0" w:rsidRDefault="002200C0" w:rsidP="002200C0">
      <w:pPr>
        <w:ind w:left="720"/>
      </w:pPr>
    </w:p>
    <w:p w14:paraId="1330B70A" w14:textId="77777777" w:rsidR="002200C0" w:rsidRPr="002200C0" w:rsidRDefault="002200C0" w:rsidP="002200C0">
      <w:pPr>
        <w:ind w:left="720"/>
      </w:pPr>
      <w:r w:rsidRPr="002200C0">
        <w:t>int Hash3(int k, int M)</w:t>
      </w:r>
    </w:p>
    <w:p w14:paraId="4EEAA4AB" w14:textId="77777777" w:rsidR="002200C0" w:rsidRPr="002200C0" w:rsidRDefault="002200C0" w:rsidP="002200C0">
      <w:pPr>
        <w:ind w:left="720"/>
      </w:pPr>
      <w:r w:rsidRPr="002200C0">
        <w:t>{</w:t>
      </w:r>
    </w:p>
    <w:p w14:paraId="1ABC0A24" w14:textId="77777777" w:rsidR="002200C0" w:rsidRPr="002200C0" w:rsidRDefault="002200C0" w:rsidP="002200C0">
      <w:pPr>
        <w:ind w:left="720"/>
      </w:pPr>
      <w:r w:rsidRPr="002200C0">
        <w:t xml:space="preserve">    if (M &lt; 3)</w:t>
      </w:r>
    </w:p>
    <w:p w14:paraId="3ADDCEA3" w14:textId="77777777" w:rsidR="002200C0" w:rsidRPr="002200C0" w:rsidRDefault="002200C0" w:rsidP="002200C0">
      <w:pPr>
        <w:ind w:left="720"/>
      </w:pPr>
      <w:r w:rsidRPr="002200C0">
        <w:t xml:space="preserve">        return 0;</w:t>
      </w:r>
    </w:p>
    <w:p w14:paraId="6A4D0899" w14:textId="77777777" w:rsidR="002200C0" w:rsidRPr="002200C0" w:rsidRDefault="002200C0" w:rsidP="002200C0">
      <w:pPr>
        <w:ind w:left="720"/>
      </w:pPr>
      <w:r w:rsidRPr="002200C0">
        <w:t xml:space="preserve">    return (M - 2) - k % (M - 2);</w:t>
      </w:r>
    </w:p>
    <w:p w14:paraId="284FB711" w14:textId="77777777" w:rsidR="002200C0" w:rsidRPr="002200C0" w:rsidRDefault="002200C0" w:rsidP="002200C0">
      <w:pPr>
        <w:ind w:left="720"/>
      </w:pPr>
      <w:r w:rsidRPr="002200C0">
        <w:t>}</w:t>
      </w:r>
    </w:p>
    <w:p w14:paraId="152EC6B8" w14:textId="77777777" w:rsidR="002200C0" w:rsidRPr="002200C0" w:rsidRDefault="002200C0" w:rsidP="002200C0">
      <w:pPr>
        <w:ind w:left="720"/>
      </w:pPr>
    </w:p>
    <w:p w14:paraId="3E8A3585" w14:textId="77777777" w:rsidR="002200C0" w:rsidRPr="002200C0" w:rsidRDefault="002200C0" w:rsidP="002200C0">
      <w:pPr>
        <w:ind w:left="720"/>
      </w:pPr>
      <w:r w:rsidRPr="002200C0">
        <w:t>// Hàm băm kép</w:t>
      </w:r>
    </w:p>
    <w:p w14:paraId="5733FD64" w14:textId="77777777" w:rsidR="002200C0" w:rsidRPr="002200C0" w:rsidRDefault="002200C0" w:rsidP="002200C0">
      <w:pPr>
        <w:ind w:left="720"/>
      </w:pPr>
      <w:r w:rsidRPr="002200C0">
        <w:t>int DoubleHash(int k, int i, int M)</w:t>
      </w:r>
    </w:p>
    <w:p w14:paraId="008CC983" w14:textId="77777777" w:rsidR="002200C0" w:rsidRPr="002200C0" w:rsidRDefault="002200C0" w:rsidP="002200C0">
      <w:pPr>
        <w:ind w:left="720"/>
      </w:pPr>
      <w:r w:rsidRPr="002200C0">
        <w:t>{</w:t>
      </w:r>
    </w:p>
    <w:p w14:paraId="341B5472" w14:textId="77777777" w:rsidR="002200C0" w:rsidRPr="002200C0" w:rsidRDefault="002200C0" w:rsidP="002200C0">
      <w:pPr>
        <w:ind w:left="720"/>
      </w:pPr>
      <w:r w:rsidRPr="002200C0">
        <w:t xml:space="preserve">    return (Hash1(k, M) + i * Hash2(k, M)) % M;</w:t>
      </w:r>
    </w:p>
    <w:p w14:paraId="1783798D" w14:textId="77777777" w:rsidR="002200C0" w:rsidRPr="002200C0" w:rsidRDefault="002200C0" w:rsidP="002200C0">
      <w:pPr>
        <w:ind w:left="720"/>
      </w:pPr>
      <w:r w:rsidRPr="002200C0">
        <w:t>}</w:t>
      </w:r>
    </w:p>
    <w:p w14:paraId="29DAD6ED" w14:textId="77777777" w:rsidR="002200C0" w:rsidRPr="002200C0" w:rsidRDefault="002200C0" w:rsidP="002200C0">
      <w:pPr>
        <w:ind w:left="720"/>
      </w:pPr>
      <w:r w:rsidRPr="002200C0">
        <w:t>int DoubleHash2(int k, int i, int M)</w:t>
      </w:r>
    </w:p>
    <w:p w14:paraId="4B7402DF" w14:textId="77777777" w:rsidR="002200C0" w:rsidRPr="002200C0" w:rsidRDefault="002200C0" w:rsidP="002200C0">
      <w:pPr>
        <w:ind w:left="720"/>
      </w:pPr>
      <w:r w:rsidRPr="002200C0">
        <w:t>{</w:t>
      </w:r>
    </w:p>
    <w:p w14:paraId="3C9F131F" w14:textId="77777777" w:rsidR="002200C0" w:rsidRPr="002200C0" w:rsidRDefault="002200C0" w:rsidP="002200C0">
      <w:pPr>
        <w:ind w:left="720"/>
      </w:pPr>
      <w:r w:rsidRPr="002200C0">
        <w:t xml:space="preserve">    return (Hash1(k, M) + i * Hash3(k, M)) % M;</w:t>
      </w:r>
    </w:p>
    <w:p w14:paraId="3F4E351F" w14:textId="3DAD4FD9" w:rsidR="002200C0" w:rsidRPr="002200C0" w:rsidRDefault="002200C0" w:rsidP="002200C0">
      <w:pPr>
        <w:ind w:left="720"/>
      </w:pPr>
      <w:r w:rsidRPr="002200C0">
        <w:t>}</w:t>
      </w:r>
    </w:p>
    <w:sectPr w:rsidR="002200C0" w:rsidRPr="0022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976A9"/>
    <w:multiLevelType w:val="hybridMultilevel"/>
    <w:tmpl w:val="B096F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716B6D"/>
    <w:multiLevelType w:val="hybridMultilevel"/>
    <w:tmpl w:val="3776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2390">
    <w:abstractNumId w:val="1"/>
  </w:num>
  <w:num w:numId="2" w16cid:durableId="173928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04"/>
    <w:rsid w:val="001568A8"/>
    <w:rsid w:val="001754F7"/>
    <w:rsid w:val="002200C0"/>
    <w:rsid w:val="00291388"/>
    <w:rsid w:val="002D5204"/>
    <w:rsid w:val="002F2EC1"/>
    <w:rsid w:val="00477217"/>
    <w:rsid w:val="005A04A1"/>
    <w:rsid w:val="005E0565"/>
    <w:rsid w:val="00613D0F"/>
    <w:rsid w:val="006E1561"/>
    <w:rsid w:val="009F2B2F"/>
    <w:rsid w:val="00AE4F47"/>
    <w:rsid w:val="00B8185E"/>
    <w:rsid w:val="00B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C8BC"/>
  <w15:chartTrackingRefBased/>
  <w15:docId w15:val="{DC56F71A-CA05-4F55-952B-2DDF1207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Huỳnh Thanh Việt - 2001202168</dc:creator>
  <cp:keywords/>
  <dc:description/>
  <cp:lastModifiedBy>TG - Huỳnh Thanh Việt - 2001202168</cp:lastModifiedBy>
  <cp:revision>1</cp:revision>
  <dcterms:created xsi:type="dcterms:W3CDTF">2025-01-13T08:35:00Z</dcterms:created>
  <dcterms:modified xsi:type="dcterms:W3CDTF">2025-01-13T09:01:00Z</dcterms:modified>
</cp:coreProperties>
</file>