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8BD19" w14:textId="77777777" w:rsidR="00C95F04" w:rsidRPr="00320B53" w:rsidRDefault="00A879D7" w:rsidP="00A879D7">
      <w:pPr>
        <w:pStyle w:val="ListParagraph"/>
        <w:numPr>
          <w:ilvl w:val="0"/>
          <w:numId w:val="2"/>
        </w:numPr>
        <w:rPr>
          <w:b/>
          <w:color w:val="4472C4" w:themeColor="accent5"/>
          <w:sz w:val="50"/>
          <w:szCs w:val="5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20B53">
        <w:rPr>
          <w:b/>
          <w:color w:val="4472C4" w:themeColor="accent5"/>
          <w:sz w:val="50"/>
          <w:szCs w:val="5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Giao diện người dùng</w:t>
      </w:r>
    </w:p>
    <w:p w14:paraId="0CAB40F3" w14:textId="77777777" w:rsidR="00A879D7" w:rsidRPr="00320B53" w:rsidRDefault="00A879D7" w:rsidP="00A879D7">
      <w:pPr>
        <w:pStyle w:val="ListParagraph"/>
        <w:numPr>
          <w:ilvl w:val="0"/>
          <w:numId w:val="3"/>
        </w:numPr>
        <w:rPr>
          <w:color w:val="7030A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B53">
        <w:rPr>
          <w:color w:val="7030A0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Trang chủ</w:t>
      </w:r>
    </w:p>
    <w:p w14:paraId="20E76E17" w14:textId="77777777" w:rsidR="00A879D7" w:rsidRPr="00320B53" w:rsidRDefault="00A879D7" w:rsidP="00A879D7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B53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 thái đăng nhập</w:t>
      </w:r>
    </w:p>
    <w:p w14:paraId="69772A97" w14:textId="77777777" w:rsidR="00A879D7" w:rsidRPr="00320B53" w:rsidRDefault="00A879D7" w:rsidP="00A879D7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B53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 lượng hàng trong giỏ hàng</w:t>
      </w:r>
    </w:p>
    <w:p w14:paraId="1BA9D293" w14:textId="77777777" w:rsidR="00A879D7" w:rsidRPr="00320B53" w:rsidRDefault="00A879D7" w:rsidP="00A879D7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B53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Khung hiển thị các mặt hàng</w:t>
      </w:r>
    </w:p>
    <w:p w14:paraId="5D002492" w14:textId="77777777" w:rsidR="00A879D7" w:rsidRPr="00320B53" w:rsidRDefault="00A879D7" w:rsidP="00A879D7">
      <w:pPr>
        <w:pStyle w:val="ListParagraph"/>
        <w:numPr>
          <w:ilvl w:val="0"/>
          <w:numId w:val="5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20B53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Mới nhât</w:t>
      </w:r>
    </w:p>
    <w:p w14:paraId="6987E6B4" w14:textId="77777777" w:rsidR="00A879D7" w:rsidRPr="00320B53" w:rsidRDefault="00A879D7" w:rsidP="00A879D7">
      <w:pPr>
        <w:pStyle w:val="ListParagraph"/>
        <w:numPr>
          <w:ilvl w:val="0"/>
          <w:numId w:val="5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20B53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 nhiều nhất trong ngày</w:t>
      </w:r>
    </w:p>
    <w:p w14:paraId="1DAA7649" w14:textId="77777777" w:rsidR="00A879D7" w:rsidRPr="00320B53" w:rsidRDefault="00A879D7" w:rsidP="00A879D7">
      <w:pPr>
        <w:pStyle w:val="ListParagraph"/>
        <w:numPr>
          <w:ilvl w:val="0"/>
          <w:numId w:val="5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20B53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Đánh giá cao nhất</w:t>
      </w:r>
    </w:p>
    <w:p w14:paraId="2F88A1C4" w14:textId="77777777" w:rsidR="00A879D7" w:rsidRPr="00320B53" w:rsidRDefault="00A879D7" w:rsidP="00A879D7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B53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Nút đăng mặt hàng</w:t>
      </w:r>
    </w:p>
    <w:p w14:paraId="27B2AE7A" w14:textId="77777777" w:rsidR="00A879D7" w:rsidRPr="00320B53" w:rsidRDefault="00A879D7" w:rsidP="00A879D7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B53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Khung tìm kiếm </w:t>
      </w:r>
    </w:p>
    <w:p w14:paraId="0CDC42BC" w14:textId="77777777" w:rsidR="00A879D7" w:rsidRPr="00320B53" w:rsidRDefault="00A879D7" w:rsidP="00A879D7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B53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Danh mục sản phẩm</w:t>
      </w:r>
    </w:p>
    <w:p w14:paraId="78F8D38D" w14:textId="77777777" w:rsidR="00A879D7" w:rsidRPr="00320B53" w:rsidRDefault="00A879D7" w:rsidP="00A879D7">
      <w:pPr>
        <w:pStyle w:val="ListParagraph"/>
        <w:numPr>
          <w:ilvl w:val="0"/>
          <w:numId w:val="3"/>
        </w:numPr>
        <w:rPr>
          <w:b/>
          <w:color w:val="7030A0"/>
          <w:sz w:val="30"/>
          <w:szCs w:val="30"/>
        </w:rPr>
      </w:pPr>
      <w:r w:rsidRPr="00320B53">
        <w:rPr>
          <w:b/>
          <w:color w:val="7030A0"/>
          <w:sz w:val="30"/>
          <w:szCs w:val="30"/>
        </w:rPr>
        <w:t>Trang Tìm Kiếm</w:t>
      </w:r>
    </w:p>
    <w:p w14:paraId="7CD8BD55" w14:textId="77777777" w:rsidR="00A879D7" w:rsidRPr="007869F8" w:rsidRDefault="00A879D7" w:rsidP="00A879D7">
      <w:pPr>
        <w:pStyle w:val="ListParagraph"/>
        <w:numPr>
          <w:ilvl w:val="0"/>
          <w:numId w:val="10"/>
        </w:numPr>
        <w:rPr>
          <w:b/>
          <w:sz w:val="26"/>
          <w:szCs w:val="26"/>
        </w:rPr>
      </w:pPr>
      <w:r w:rsidRPr="007869F8">
        <w:rPr>
          <w:b/>
          <w:sz w:val="26"/>
          <w:szCs w:val="26"/>
        </w:rPr>
        <w:t>Danh sách sản phẩm</w:t>
      </w:r>
    </w:p>
    <w:p w14:paraId="21E4627D" w14:textId="77777777" w:rsidR="00082538" w:rsidRPr="00320B53" w:rsidRDefault="00082538" w:rsidP="00082538">
      <w:pPr>
        <w:pStyle w:val="ListParagraph"/>
        <w:numPr>
          <w:ilvl w:val="1"/>
          <w:numId w:val="10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20B5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Lưới 4 cột</w:t>
      </w:r>
    </w:p>
    <w:p w14:paraId="51A30B95" w14:textId="77777777" w:rsidR="00082538" w:rsidRPr="00320B53" w:rsidRDefault="00082538" w:rsidP="00082538">
      <w:pPr>
        <w:pStyle w:val="ListParagraph"/>
        <w:numPr>
          <w:ilvl w:val="1"/>
          <w:numId w:val="10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20B5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Paginator</w:t>
      </w:r>
    </w:p>
    <w:p w14:paraId="7700397A" w14:textId="77777777" w:rsidR="00082538" w:rsidRPr="00320B53" w:rsidRDefault="00082538" w:rsidP="00082538">
      <w:pPr>
        <w:pStyle w:val="ListParagraph"/>
        <w:numPr>
          <w:ilvl w:val="1"/>
          <w:numId w:val="10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20B5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Địa chỉ ship</w:t>
      </w:r>
    </w:p>
    <w:p w14:paraId="5EAA022B" w14:textId="77777777" w:rsidR="00A879D7" w:rsidRPr="007869F8" w:rsidRDefault="00A879D7" w:rsidP="00A879D7">
      <w:pPr>
        <w:pStyle w:val="ListParagraph"/>
        <w:numPr>
          <w:ilvl w:val="0"/>
          <w:numId w:val="10"/>
        </w:numPr>
        <w:rPr>
          <w:b/>
          <w:sz w:val="26"/>
          <w:szCs w:val="26"/>
        </w:rPr>
      </w:pPr>
      <w:r w:rsidRPr="007869F8">
        <w:rPr>
          <w:b/>
          <w:sz w:val="26"/>
          <w:szCs w:val="26"/>
        </w:rPr>
        <w:t>Bộ lọc</w:t>
      </w:r>
    </w:p>
    <w:p w14:paraId="3B220769" w14:textId="77777777" w:rsidR="00082538" w:rsidRPr="00320B53" w:rsidRDefault="00082538" w:rsidP="00082538">
      <w:pPr>
        <w:pStyle w:val="ListParagraph"/>
        <w:numPr>
          <w:ilvl w:val="1"/>
          <w:numId w:val="10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20B5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Danh mục</w:t>
      </w:r>
    </w:p>
    <w:p w14:paraId="23830E2E" w14:textId="77777777" w:rsidR="00082538" w:rsidRPr="00320B53" w:rsidRDefault="00082538" w:rsidP="00082538">
      <w:pPr>
        <w:pStyle w:val="ListParagraph"/>
        <w:numPr>
          <w:ilvl w:val="1"/>
          <w:numId w:val="10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20B5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Khoảng giá</w:t>
      </w:r>
    </w:p>
    <w:p w14:paraId="75C3B5AD" w14:textId="77777777" w:rsidR="00082538" w:rsidRPr="00320B53" w:rsidRDefault="00082538" w:rsidP="00082538">
      <w:pPr>
        <w:pStyle w:val="ListParagraph"/>
        <w:numPr>
          <w:ilvl w:val="1"/>
          <w:numId w:val="10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20B5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Số sao</w:t>
      </w:r>
    </w:p>
    <w:p w14:paraId="701DAC2D" w14:textId="77777777" w:rsidR="00082538" w:rsidRPr="00320B53" w:rsidRDefault="00082538" w:rsidP="00082538">
      <w:pPr>
        <w:pStyle w:val="ListParagraph"/>
        <w:numPr>
          <w:ilvl w:val="1"/>
          <w:numId w:val="10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20B5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Ngày đăng</w:t>
      </w:r>
    </w:p>
    <w:p w14:paraId="3D631DC7" w14:textId="77777777" w:rsidR="00082538" w:rsidRPr="00320B53" w:rsidRDefault="00082538" w:rsidP="00082538">
      <w:pPr>
        <w:pStyle w:val="ListParagraph"/>
        <w:numPr>
          <w:ilvl w:val="1"/>
          <w:numId w:val="10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20B5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Một số các tiêu chí khác</w:t>
      </w:r>
    </w:p>
    <w:p w14:paraId="1E7A36A2" w14:textId="77777777" w:rsidR="00A879D7" w:rsidRPr="007869F8" w:rsidRDefault="00A879D7" w:rsidP="00A879D7">
      <w:pPr>
        <w:pStyle w:val="ListParagraph"/>
        <w:numPr>
          <w:ilvl w:val="0"/>
          <w:numId w:val="10"/>
        </w:numPr>
        <w:rPr>
          <w:b/>
          <w:sz w:val="26"/>
          <w:szCs w:val="26"/>
        </w:rPr>
      </w:pPr>
      <w:r w:rsidRPr="007869F8">
        <w:rPr>
          <w:b/>
          <w:sz w:val="26"/>
          <w:szCs w:val="26"/>
        </w:rPr>
        <w:t>Sắp xếp</w:t>
      </w:r>
    </w:p>
    <w:p w14:paraId="518EA870" w14:textId="77777777" w:rsidR="00082538" w:rsidRPr="00320B53" w:rsidRDefault="00082538" w:rsidP="00082538">
      <w:pPr>
        <w:pStyle w:val="ListParagraph"/>
        <w:numPr>
          <w:ilvl w:val="1"/>
          <w:numId w:val="10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20B5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Sao</w:t>
      </w:r>
      <w:bookmarkStart w:id="0" w:name="_GoBack"/>
      <w:bookmarkEnd w:id="0"/>
    </w:p>
    <w:p w14:paraId="68E0A461" w14:textId="77777777" w:rsidR="00082538" w:rsidRPr="00320B53" w:rsidRDefault="00082538" w:rsidP="00082538">
      <w:pPr>
        <w:pStyle w:val="ListParagraph"/>
        <w:numPr>
          <w:ilvl w:val="1"/>
          <w:numId w:val="10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20B5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Giá ( Ca </w:t>
      </w:r>
      <w:r w:rsidRPr="00320B5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sym w:font="Wingdings" w:char="F0E0"/>
      </w:r>
      <w:r w:rsidRPr="00320B5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Thấp , Thấp </w:t>
      </w:r>
      <w:r w:rsidRPr="00320B5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sym w:font="Wingdings" w:char="F0E0"/>
      </w:r>
      <w:r w:rsidRPr="00320B5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Cao)</w:t>
      </w:r>
    </w:p>
    <w:p w14:paraId="0D0F1953" w14:textId="77777777" w:rsidR="00082538" w:rsidRPr="00320B53" w:rsidRDefault="00082538" w:rsidP="00082538">
      <w:pPr>
        <w:pStyle w:val="ListParagraph"/>
        <w:numPr>
          <w:ilvl w:val="1"/>
          <w:numId w:val="10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20B5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Ngày đăng</w:t>
      </w:r>
    </w:p>
    <w:p w14:paraId="174B30D7" w14:textId="77777777" w:rsidR="00082538" w:rsidRDefault="00082538" w:rsidP="00082538">
      <w:pPr>
        <w:pStyle w:val="ListParagraph"/>
        <w:numPr>
          <w:ilvl w:val="1"/>
          <w:numId w:val="10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20B5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Tên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15"/>
      </w:tblGrid>
      <w:tr w:rsidR="00320B53" w14:paraId="4136DBA8" w14:textId="77777777" w:rsidTr="005E2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A9D579C" w14:textId="77777777" w:rsidR="00320B53" w:rsidRPr="00320B53" w:rsidRDefault="00320B53" w:rsidP="005E2E39">
            <w:pPr>
              <w:rPr>
                <w:color w:val="FFC000" w:themeColor="accent4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320B53">
              <w:rPr>
                <w:color w:val="000000" w:themeColor="text1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Mỗi sản phẩm hiện lên thông tin</w:t>
            </w:r>
          </w:p>
        </w:tc>
      </w:tr>
      <w:tr w:rsidR="00320B53" w14:paraId="33CED2C4" w14:textId="77777777" w:rsidTr="005E2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09589A8" w14:textId="77777777" w:rsidR="00320B53" w:rsidRPr="005E2E39" w:rsidRDefault="00320B53" w:rsidP="00320B53">
            <w:pPr>
              <w:tabs>
                <w:tab w:val="left" w:pos="1275"/>
              </w:tabs>
              <w:rPr>
                <w:b w:val="0"/>
                <w:color w:val="323E4F" w:themeColor="text2" w:themeShade="BF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E2E39">
              <w:rPr>
                <w:b w:val="0"/>
                <w:color w:val="323E4F" w:themeColor="text2" w:themeShade="BF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Tên sản phẩm</w:t>
            </w:r>
          </w:p>
        </w:tc>
      </w:tr>
      <w:tr w:rsidR="00320B53" w14:paraId="47682FC6" w14:textId="77777777" w:rsidTr="005E2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786FDD" w14:textId="77777777" w:rsidR="00320B53" w:rsidRPr="005E2E39" w:rsidRDefault="00320B53" w:rsidP="00320B53">
            <w:pPr>
              <w:rPr>
                <w:b w:val="0"/>
                <w:color w:val="323E4F" w:themeColor="text2" w:themeShade="BF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E2E39">
              <w:rPr>
                <w:b w:val="0"/>
                <w:color w:val="323E4F" w:themeColor="text2" w:themeShade="BF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Hình ảnh</w:t>
            </w:r>
          </w:p>
        </w:tc>
      </w:tr>
      <w:tr w:rsidR="00320B53" w14:paraId="58A92EE8" w14:textId="77777777" w:rsidTr="005E2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2FDAB81" w14:textId="77777777" w:rsidR="00320B53" w:rsidRPr="005E2E39" w:rsidRDefault="00320B53" w:rsidP="00320B53">
            <w:pPr>
              <w:rPr>
                <w:b w:val="0"/>
                <w:color w:val="323E4F" w:themeColor="text2" w:themeShade="BF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E2E39">
              <w:rPr>
                <w:b w:val="0"/>
                <w:color w:val="323E4F" w:themeColor="text2" w:themeShade="BF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Giá</w:t>
            </w:r>
          </w:p>
        </w:tc>
      </w:tr>
      <w:tr w:rsidR="00320B53" w14:paraId="63608924" w14:textId="77777777" w:rsidTr="005E2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D795937" w14:textId="77777777" w:rsidR="00320B53" w:rsidRPr="005E2E39" w:rsidRDefault="00320B53" w:rsidP="00320B53">
            <w:pPr>
              <w:rPr>
                <w:b w:val="0"/>
                <w:color w:val="323E4F" w:themeColor="text2" w:themeShade="BF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E2E39">
              <w:rPr>
                <w:b w:val="0"/>
                <w:color w:val="323E4F" w:themeColor="text2" w:themeShade="BF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Cho order hay không </w:t>
            </w:r>
          </w:p>
        </w:tc>
      </w:tr>
      <w:tr w:rsidR="00320B53" w14:paraId="2B8A424D" w14:textId="77777777" w:rsidTr="005E2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97A1528" w14:textId="77777777" w:rsidR="00320B53" w:rsidRPr="005E2E39" w:rsidRDefault="00320B53" w:rsidP="00320B53">
            <w:pPr>
              <w:rPr>
                <w:b w:val="0"/>
                <w:color w:val="323E4F" w:themeColor="text2" w:themeShade="BF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E2E39">
              <w:rPr>
                <w:b w:val="0"/>
                <w:color w:val="323E4F" w:themeColor="text2" w:themeShade="BF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Đánh giá sản phẩm , số sao</w:t>
            </w:r>
          </w:p>
        </w:tc>
      </w:tr>
      <w:tr w:rsidR="00320B53" w14:paraId="0DDFF5D4" w14:textId="77777777" w:rsidTr="005E2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21E423C" w14:textId="77777777" w:rsidR="00320B53" w:rsidRPr="005E2E39" w:rsidRDefault="00320B53" w:rsidP="00320B53">
            <w:pPr>
              <w:rPr>
                <w:b w:val="0"/>
                <w:color w:val="323E4F" w:themeColor="text2" w:themeShade="BF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E2E39">
              <w:rPr>
                <w:b w:val="0"/>
                <w:color w:val="323E4F" w:themeColor="text2" w:themeShade="BF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Các nút :  Thêm vào giỏ hàng, chi tiết</w:t>
            </w:r>
          </w:p>
        </w:tc>
      </w:tr>
    </w:tbl>
    <w:p w14:paraId="63E68D92" w14:textId="77777777" w:rsidR="001B1891" w:rsidRDefault="001B1891" w:rsidP="001B1891">
      <w:pPr>
        <w:pStyle w:val="ListParagraph"/>
        <w:ind w:left="1440"/>
        <w:rPr>
          <w:b/>
          <w:color w:val="7030A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ED205CA" w14:textId="77777777" w:rsidR="001B1891" w:rsidRDefault="001B1891" w:rsidP="001B1891">
      <w:pPr>
        <w:pStyle w:val="ListParagraph"/>
        <w:ind w:left="1440"/>
        <w:rPr>
          <w:b/>
          <w:color w:val="7030A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A34D17F" w14:textId="77777777" w:rsidR="00320B53" w:rsidRDefault="001B1891" w:rsidP="001B1891">
      <w:pPr>
        <w:pStyle w:val="ListParagraph"/>
        <w:numPr>
          <w:ilvl w:val="0"/>
          <w:numId w:val="12"/>
        </w:numPr>
        <w:rPr>
          <w:b/>
          <w:color w:val="7030A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B1891">
        <w:rPr>
          <w:b/>
          <w:color w:val="7030A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Trang chi tiết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1891" w14:paraId="77A50193" w14:textId="77777777" w:rsidTr="00CF2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7560167" w14:textId="77777777" w:rsidR="001B1891" w:rsidRDefault="00CF24C2" w:rsidP="001B1891">
            <w:pPr>
              <w:pStyle w:val="ListParagraph"/>
              <w:ind w:left="0"/>
              <w:rPr>
                <w:b w:val="0"/>
                <w:color w:val="7030A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b w:val="0"/>
                <w:color w:val="7030A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Tên sản phẩm</w:t>
            </w:r>
          </w:p>
        </w:tc>
        <w:tc>
          <w:tcPr>
            <w:tcW w:w="4675" w:type="dxa"/>
          </w:tcPr>
          <w:p w14:paraId="1980A775" w14:textId="77777777" w:rsidR="001B1891" w:rsidRDefault="00CF24C2" w:rsidP="001B189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7030A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b w:val="0"/>
                <w:color w:val="7030A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Button</w:t>
            </w:r>
          </w:p>
        </w:tc>
      </w:tr>
      <w:tr w:rsidR="001B1891" w14:paraId="3890EE5B" w14:textId="77777777" w:rsidTr="00CF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3A6EF3" w14:textId="77777777" w:rsidR="001B1891" w:rsidRPr="00CF24C2" w:rsidRDefault="00CF24C2" w:rsidP="001B1891">
            <w:pPr>
              <w:pStyle w:val="ListParagraph"/>
              <w:ind w:left="0"/>
              <w:rPr>
                <w:b w:val="0"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CF24C2">
              <w:rPr>
                <w:b w:val="0"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Các hình ảnh</w:t>
            </w:r>
          </w:p>
        </w:tc>
        <w:tc>
          <w:tcPr>
            <w:tcW w:w="4675" w:type="dxa"/>
          </w:tcPr>
          <w:p w14:paraId="2CBF0E36" w14:textId="77777777" w:rsidR="001B1891" w:rsidRPr="00CF24C2" w:rsidRDefault="00CF24C2" w:rsidP="001B18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CF24C2">
              <w:rPr>
                <w:b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Thêm vào giỏ hàng</w:t>
            </w:r>
          </w:p>
        </w:tc>
      </w:tr>
      <w:tr w:rsidR="001B1891" w14:paraId="0F67D4F6" w14:textId="77777777" w:rsidTr="00CF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14F080" w14:textId="77777777" w:rsidR="001B1891" w:rsidRPr="00CF24C2" w:rsidRDefault="00CF24C2" w:rsidP="001B1891">
            <w:pPr>
              <w:pStyle w:val="ListParagraph"/>
              <w:ind w:left="0"/>
              <w:rPr>
                <w:b w:val="0"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CF24C2">
              <w:rPr>
                <w:b w:val="0"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Giá</w:t>
            </w:r>
          </w:p>
        </w:tc>
        <w:tc>
          <w:tcPr>
            <w:tcW w:w="4675" w:type="dxa"/>
          </w:tcPr>
          <w:p w14:paraId="5D5B375D" w14:textId="77777777" w:rsidR="001B1891" w:rsidRPr="00CF24C2" w:rsidRDefault="00CF24C2" w:rsidP="001B18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CF24C2">
              <w:rPr>
                <w:b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Thêm vào Wishlisht</w:t>
            </w:r>
          </w:p>
        </w:tc>
      </w:tr>
      <w:tr w:rsidR="001B1891" w14:paraId="13AD5EEE" w14:textId="77777777" w:rsidTr="00CF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61A39B" w14:textId="77777777" w:rsidR="001B1891" w:rsidRPr="00CF24C2" w:rsidRDefault="00CF24C2" w:rsidP="001B1891">
            <w:pPr>
              <w:pStyle w:val="ListParagraph"/>
              <w:ind w:left="0"/>
              <w:rPr>
                <w:b w:val="0"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CF24C2">
              <w:rPr>
                <w:b w:val="0"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Cho order hay không</w:t>
            </w:r>
          </w:p>
        </w:tc>
        <w:tc>
          <w:tcPr>
            <w:tcW w:w="4675" w:type="dxa"/>
          </w:tcPr>
          <w:p w14:paraId="45CE3AAA" w14:textId="77777777" w:rsidR="001B1891" w:rsidRPr="00CF24C2" w:rsidRDefault="001B1891" w:rsidP="001B18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1B1891" w14:paraId="7382DD8A" w14:textId="77777777" w:rsidTr="00CF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1F9BC3" w14:textId="77777777" w:rsidR="001B1891" w:rsidRPr="00CF24C2" w:rsidRDefault="00CF24C2" w:rsidP="001B1891">
            <w:pPr>
              <w:pStyle w:val="ListParagraph"/>
              <w:ind w:left="0"/>
              <w:rPr>
                <w:b w:val="0"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CF24C2">
              <w:rPr>
                <w:b w:val="0"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Mô tả mặt hàng</w:t>
            </w:r>
          </w:p>
        </w:tc>
        <w:tc>
          <w:tcPr>
            <w:tcW w:w="4675" w:type="dxa"/>
          </w:tcPr>
          <w:p w14:paraId="40A776BC" w14:textId="77777777" w:rsidR="001B1891" w:rsidRPr="00CF24C2" w:rsidRDefault="001B1891" w:rsidP="001B18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1B1891" w14:paraId="649A3641" w14:textId="77777777" w:rsidTr="00CF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79EFC4" w14:textId="77777777" w:rsidR="001B1891" w:rsidRPr="00CF24C2" w:rsidRDefault="00CF24C2" w:rsidP="001B1891">
            <w:pPr>
              <w:pStyle w:val="ListParagraph"/>
              <w:ind w:left="0"/>
              <w:rPr>
                <w:b w:val="0"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CF24C2">
              <w:rPr>
                <w:b w:val="0"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Địa chỉ ship</w:t>
            </w:r>
          </w:p>
        </w:tc>
        <w:tc>
          <w:tcPr>
            <w:tcW w:w="4675" w:type="dxa"/>
          </w:tcPr>
          <w:p w14:paraId="26F01D21" w14:textId="77777777" w:rsidR="001B1891" w:rsidRPr="00CF24C2" w:rsidRDefault="001B1891" w:rsidP="001B18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CF24C2" w14:paraId="7892B102" w14:textId="77777777" w:rsidTr="00CF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 w:val="restart"/>
          </w:tcPr>
          <w:p w14:paraId="0B204F75" w14:textId="77777777" w:rsidR="00CF24C2" w:rsidRPr="00CF24C2" w:rsidRDefault="00CF24C2" w:rsidP="00CF24C2">
            <w:pPr>
              <w:pStyle w:val="ListParagraph"/>
              <w:ind w:left="0"/>
              <w:rPr>
                <w:b w:val="0"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CF24C2">
              <w:rPr>
                <w:b w:val="0"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br/>
              <w:t>Câu Hỏi về sản Phẩm</w:t>
            </w:r>
          </w:p>
        </w:tc>
        <w:tc>
          <w:tcPr>
            <w:tcW w:w="4675" w:type="dxa"/>
          </w:tcPr>
          <w:p w14:paraId="7194E7EF" w14:textId="77777777" w:rsidR="00CF24C2" w:rsidRPr="00CF24C2" w:rsidRDefault="00CF24C2" w:rsidP="001B18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CF24C2" w14:paraId="3CE631CD" w14:textId="77777777" w:rsidTr="00CF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/>
          </w:tcPr>
          <w:p w14:paraId="2E9D9D3A" w14:textId="77777777" w:rsidR="00CF24C2" w:rsidRPr="00CF24C2" w:rsidRDefault="00CF24C2" w:rsidP="001B1891">
            <w:pPr>
              <w:pStyle w:val="ListParagraph"/>
              <w:ind w:left="0"/>
              <w:rPr>
                <w:b w:val="0"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4675" w:type="dxa"/>
          </w:tcPr>
          <w:p w14:paraId="6FA58B84" w14:textId="77777777" w:rsidR="00CF24C2" w:rsidRPr="00CF24C2" w:rsidRDefault="00CF24C2" w:rsidP="001B18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CF24C2">
              <w:rPr>
                <w:b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Đăng câu hỏi</w:t>
            </w:r>
          </w:p>
        </w:tc>
      </w:tr>
      <w:tr w:rsidR="00CF24C2" w14:paraId="24D36960" w14:textId="77777777" w:rsidTr="00CF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/>
          </w:tcPr>
          <w:p w14:paraId="66116035" w14:textId="77777777" w:rsidR="00CF24C2" w:rsidRPr="00CF24C2" w:rsidRDefault="00CF24C2" w:rsidP="001B1891">
            <w:pPr>
              <w:pStyle w:val="ListParagraph"/>
              <w:ind w:left="0"/>
              <w:rPr>
                <w:b w:val="0"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4675" w:type="dxa"/>
          </w:tcPr>
          <w:p w14:paraId="43A4D02F" w14:textId="77777777" w:rsidR="00CF24C2" w:rsidRPr="00CF24C2" w:rsidRDefault="00CF24C2" w:rsidP="001B18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CF24C2" w14:paraId="1A9B14F2" w14:textId="77777777" w:rsidTr="00CF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 w:val="restart"/>
          </w:tcPr>
          <w:p w14:paraId="5D7E5A98" w14:textId="77777777" w:rsidR="00CF24C2" w:rsidRPr="00CF24C2" w:rsidRDefault="00CF24C2" w:rsidP="001B1891">
            <w:pPr>
              <w:pStyle w:val="ListParagraph"/>
              <w:ind w:left="0"/>
              <w:rPr>
                <w:b w:val="0"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CF24C2">
              <w:rPr>
                <w:b w:val="0"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br/>
              <w:t>Đánh giá và nhận xét sản phẩm</w:t>
            </w:r>
          </w:p>
        </w:tc>
        <w:tc>
          <w:tcPr>
            <w:tcW w:w="4675" w:type="dxa"/>
          </w:tcPr>
          <w:p w14:paraId="53666770" w14:textId="77777777" w:rsidR="00CF24C2" w:rsidRPr="00CF24C2" w:rsidRDefault="00CF24C2" w:rsidP="001B18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  <w:tr w:rsidR="00CF24C2" w14:paraId="3E8DFB50" w14:textId="77777777" w:rsidTr="00CF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/>
          </w:tcPr>
          <w:p w14:paraId="4A7F58E9" w14:textId="77777777" w:rsidR="00CF24C2" w:rsidRDefault="00CF24C2" w:rsidP="001B1891">
            <w:pPr>
              <w:pStyle w:val="ListParagraph"/>
              <w:ind w:left="0"/>
              <w:rPr>
                <w:b w:val="0"/>
                <w:color w:val="7030A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4675" w:type="dxa"/>
          </w:tcPr>
          <w:p w14:paraId="1282CA0C" w14:textId="77777777" w:rsidR="00CF24C2" w:rsidRPr="00CF24C2" w:rsidRDefault="00CF24C2" w:rsidP="001B18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CF24C2">
              <w:rPr>
                <w:b/>
                <w:color w:val="00B05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Đánh giá và nhận xét</w:t>
            </w:r>
          </w:p>
        </w:tc>
      </w:tr>
      <w:tr w:rsidR="00CF24C2" w14:paraId="741E59B8" w14:textId="77777777" w:rsidTr="00CF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/>
          </w:tcPr>
          <w:p w14:paraId="67EEF471" w14:textId="77777777" w:rsidR="00CF24C2" w:rsidRDefault="00CF24C2" w:rsidP="001B1891">
            <w:pPr>
              <w:pStyle w:val="ListParagraph"/>
              <w:ind w:left="0"/>
              <w:rPr>
                <w:b w:val="0"/>
                <w:color w:val="7030A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4675" w:type="dxa"/>
          </w:tcPr>
          <w:p w14:paraId="55247EB9" w14:textId="77777777" w:rsidR="00CF24C2" w:rsidRDefault="00CF24C2" w:rsidP="001B18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</w:tr>
    </w:tbl>
    <w:p w14:paraId="4B64D1DE" w14:textId="77777777" w:rsidR="001B1891" w:rsidRDefault="001B1891" w:rsidP="001B1891">
      <w:pPr>
        <w:pStyle w:val="ListParagraph"/>
        <w:ind w:left="1440"/>
        <w:rPr>
          <w:b/>
          <w:color w:val="7030A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5D40C62" w14:textId="77777777" w:rsidR="00CF24C2" w:rsidRDefault="00CF24C2" w:rsidP="001B1891">
      <w:pPr>
        <w:pStyle w:val="ListParagraph"/>
        <w:ind w:left="1440"/>
        <w:rPr>
          <w:b/>
          <w:color w:val="7030A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2EC0A87" w14:textId="77777777" w:rsidR="00CF24C2" w:rsidRPr="002B51D5" w:rsidRDefault="00CF24C2" w:rsidP="00CF24C2">
      <w:pPr>
        <w:pStyle w:val="ListParagraph"/>
        <w:numPr>
          <w:ilvl w:val="0"/>
          <w:numId w:val="12"/>
        </w:numPr>
        <w:rPr>
          <w:b/>
          <w:color w:val="7030A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7030A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Trang giỏ hàng</w:t>
      </w:r>
    </w:p>
    <w:p w14:paraId="145CD1DC" w14:textId="77777777" w:rsidR="00CF24C2" w:rsidRPr="007869F8" w:rsidRDefault="00CF24C2" w:rsidP="00CF24C2">
      <w:pPr>
        <w:pStyle w:val="ListParagraph"/>
        <w:numPr>
          <w:ilvl w:val="0"/>
          <w:numId w:val="15"/>
        </w:numPr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Với mỗi mặt hàng, cho phép nhập</w:t>
      </w:r>
    </w:p>
    <w:p w14:paraId="47EB9F37" w14:textId="77777777" w:rsidR="00CF24C2" w:rsidRPr="002B51D5" w:rsidRDefault="00CF24C2" w:rsidP="00CF24C2">
      <w:pPr>
        <w:pStyle w:val="ListParagraph"/>
        <w:numPr>
          <w:ilvl w:val="1"/>
          <w:numId w:val="15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Số lượng mua</w:t>
      </w:r>
    </w:p>
    <w:p w14:paraId="3547E6F5" w14:textId="77777777" w:rsidR="00CF24C2" w:rsidRPr="002B51D5" w:rsidRDefault="00CF24C2" w:rsidP="00CF24C2">
      <w:pPr>
        <w:pStyle w:val="ListParagraph"/>
        <w:numPr>
          <w:ilvl w:val="1"/>
          <w:numId w:val="15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Ghi chú</w:t>
      </w:r>
    </w:p>
    <w:p w14:paraId="22742703" w14:textId="77777777" w:rsidR="00CF24C2" w:rsidRPr="002B51D5" w:rsidRDefault="00CF24C2" w:rsidP="00CF24C2">
      <w:pPr>
        <w:pStyle w:val="ListParagraph"/>
        <w:numPr>
          <w:ilvl w:val="1"/>
          <w:numId w:val="15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Xóa khỏi giỏ hàng</w:t>
      </w:r>
    </w:p>
    <w:p w14:paraId="5D09680B" w14:textId="77777777" w:rsidR="00CF24C2" w:rsidRPr="007869F8" w:rsidRDefault="00CF24C2" w:rsidP="00CF24C2">
      <w:pPr>
        <w:pStyle w:val="ListParagraph"/>
        <w:numPr>
          <w:ilvl w:val="0"/>
          <w:numId w:val="15"/>
        </w:numPr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Bấm nút đặt hàng </w:t>
      </w:r>
      <w:r w:rsidRPr="007869F8"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sym w:font="Wingdings" w:char="F0E0"/>
      </w:r>
      <w:r w:rsidRPr="007869F8"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Sang một trang mới </w:t>
      </w:r>
    </w:p>
    <w:p w14:paraId="4CE9528D" w14:textId="77777777" w:rsidR="00CF24C2" w:rsidRDefault="00CF24C2" w:rsidP="00CF24C2">
      <w:pPr>
        <w:pStyle w:val="ListParagraph"/>
        <w:numPr>
          <w:ilvl w:val="0"/>
          <w:numId w:val="12"/>
        </w:numPr>
        <w:rPr>
          <w:b/>
          <w:color w:val="7030A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Trang đặt hàng</w:t>
      </w:r>
    </w:p>
    <w:p w14:paraId="2E10BBEC" w14:textId="77777777" w:rsidR="00CF24C2" w:rsidRPr="007869F8" w:rsidRDefault="00CF24C2" w:rsidP="00CF24C2">
      <w:pPr>
        <w:pStyle w:val="ListParagraph"/>
        <w:numPr>
          <w:ilvl w:val="0"/>
          <w:numId w:val="16"/>
        </w:numPr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Sửa thông tin đặt hàng</w:t>
      </w:r>
    </w:p>
    <w:p w14:paraId="53061843" w14:textId="77777777" w:rsidR="00CF24C2" w:rsidRPr="002B51D5" w:rsidRDefault="00CF24C2" w:rsidP="00CF24C2">
      <w:pPr>
        <w:pStyle w:val="ListParagraph"/>
        <w:numPr>
          <w:ilvl w:val="1"/>
          <w:numId w:val="16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Tên</w:t>
      </w:r>
    </w:p>
    <w:p w14:paraId="2BDD9FC7" w14:textId="77777777" w:rsidR="00CF24C2" w:rsidRPr="002B51D5" w:rsidRDefault="00CF24C2" w:rsidP="00CF24C2">
      <w:pPr>
        <w:pStyle w:val="ListParagraph"/>
        <w:numPr>
          <w:ilvl w:val="1"/>
          <w:numId w:val="16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SĐT</w:t>
      </w:r>
      <w:r w:rsidR="00EE7C50"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</w:t>
      </w:r>
    </w:p>
    <w:p w14:paraId="70475C2C" w14:textId="77777777" w:rsidR="00CF24C2" w:rsidRPr="002B51D5" w:rsidRDefault="00CF24C2" w:rsidP="00CF24C2">
      <w:pPr>
        <w:pStyle w:val="ListParagraph"/>
        <w:numPr>
          <w:ilvl w:val="1"/>
          <w:numId w:val="16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Địa chỉ </w:t>
      </w:r>
    </w:p>
    <w:p w14:paraId="7CA7FDBD" w14:textId="77777777" w:rsidR="00EE7C50" w:rsidRPr="002B51D5" w:rsidRDefault="00EE7C50" w:rsidP="00EE7C50">
      <w:pPr>
        <w:pStyle w:val="ListParagraph"/>
        <w:numPr>
          <w:ilvl w:val="2"/>
          <w:numId w:val="16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3 cái trên sẽ điền tự động </w:t>
      </w: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sym w:font="Wingdings" w:char="F0E0"/>
      </w: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Lấy trong Profile cá nhân </w:t>
      </w:r>
    </w:p>
    <w:p w14:paraId="53BE424E" w14:textId="77777777" w:rsidR="00CF24C2" w:rsidRPr="002B51D5" w:rsidRDefault="00CF24C2" w:rsidP="00CF24C2">
      <w:pPr>
        <w:pStyle w:val="ListParagraph"/>
        <w:numPr>
          <w:ilvl w:val="1"/>
          <w:numId w:val="16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Phương thức thanh toán ( Tạm thời chỉ COD ) </w:t>
      </w:r>
    </w:p>
    <w:p w14:paraId="450293E9" w14:textId="77777777" w:rsidR="00EE7C50" w:rsidRPr="007869F8" w:rsidRDefault="00EE7C50" w:rsidP="00EE7C50">
      <w:pPr>
        <w:pStyle w:val="ListParagraph"/>
        <w:numPr>
          <w:ilvl w:val="0"/>
          <w:numId w:val="16"/>
        </w:numPr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Trạng thái đơn hàng đã đặt</w:t>
      </w:r>
    </w:p>
    <w:p w14:paraId="0EF128DD" w14:textId="77777777" w:rsidR="00EE7C50" w:rsidRPr="002B51D5" w:rsidRDefault="00EE7C50" w:rsidP="00EE7C50">
      <w:pPr>
        <w:pStyle w:val="ListParagraph"/>
        <w:numPr>
          <w:ilvl w:val="1"/>
          <w:numId w:val="16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Tình trạng đơn hàng với mỗi mặt hàng</w:t>
      </w:r>
    </w:p>
    <w:p w14:paraId="54B96A3F" w14:textId="77777777" w:rsidR="00EE7C50" w:rsidRPr="002B51D5" w:rsidRDefault="00EE7C50" w:rsidP="00EE7C50">
      <w:pPr>
        <w:pStyle w:val="ListParagraph"/>
        <w:numPr>
          <w:ilvl w:val="1"/>
          <w:numId w:val="16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Nút hủy đơn hàng</w:t>
      </w:r>
    </w:p>
    <w:p w14:paraId="682DC30F" w14:textId="77777777" w:rsidR="00EE7C50" w:rsidRPr="002B51D5" w:rsidRDefault="00EE7C50" w:rsidP="00EE7C50">
      <w:pPr>
        <w:pStyle w:val="ListParagraph"/>
        <w:numPr>
          <w:ilvl w:val="1"/>
          <w:numId w:val="16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Trò chuyện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470"/>
      </w:tblGrid>
      <w:tr w:rsidR="00EE7C50" w:rsidRPr="002B51D5" w14:paraId="413A4105" w14:textId="77777777" w:rsidTr="00EE7C50">
        <w:tc>
          <w:tcPr>
            <w:tcW w:w="6470" w:type="dxa"/>
          </w:tcPr>
          <w:p w14:paraId="3EA0FDED" w14:textId="77777777" w:rsidR="00EE7C50" w:rsidRPr="002B51D5" w:rsidRDefault="00EE7C50" w:rsidP="00EE7C50">
            <w:pPr>
              <w:pStyle w:val="ListParagraph"/>
              <w:ind w:left="0"/>
              <w:rPr>
                <w:b/>
                <w:color w:val="538135" w:themeColor="accent6" w:themeShade="BF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B51D5">
              <w:rPr>
                <w:b/>
                <w:color w:val="538135" w:themeColor="accent6" w:themeShade="BF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Tình trạng dơn hàng </w:t>
            </w:r>
          </w:p>
        </w:tc>
      </w:tr>
      <w:tr w:rsidR="00EE7C50" w14:paraId="284AC1F3" w14:textId="77777777" w:rsidTr="00EE7C50">
        <w:tc>
          <w:tcPr>
            <w:tcW w:w="6470" w:type="dxa"/>
          </w:tcPr>
          <w:p w14:paraId="72DD2113" w14:textId="77777777" w:rsidR="00EE7C50" w:rsidRPr="002B51D5" w:rsidRDefault="00EE7C50" w:rsidP="00EE7C50">
            <w:pPr>
              <w:pStyle w:val="ListParagraph"/>
              <w:ind w:left="0"/>
              <w:rPr>
                <w:b/>
                <w:color w:val="538135" w:themeColor="accent6" w:themeShade="BF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B51D5">
              <w:rPr>
                <w:b/>
                <w:color w:val="538135" w:themeColor="accent6" w:themeShade="BF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Đặt hàng thành công , đang xử </w:t>
            </w:r>
            <w:commentRangeStart w:id="1"/>
            <w:r w:rsidRPr="002B51D5">
              <w:rPr>
                <w:b/>
                <w:color w:val="538135" w:themeColor="accent6" w:themeShade="BF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lý</w:t>
            </w:r>
            <w:commentRangeEnd w:id="1"/>
            <w:r w:rsidR="00F07ED8" w:rsidRPr="002B51D5">
              <w:rPr>
                <w:rStyle w:val="CommentReference"/>
                <w:color w:val="538135" w:themeColor="accent6" w:themeShade="BF"/>
                <w:sz w:val="26"/>
                <w:szCs w:val="26"/>
              </w:rPr>
              <w:commentReference w:id="1"/>
            </w:r>
            <w:r w:rsidRPr="002B51D5">
              <w:rPr>
                <w:b/>
                <w:color w:val="538135" w:themeColor="accent6" w:themeShade="BF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</w:t>
            </w:r>
          </w:p>
        </w:tc>
      </w:tr>
      <w:tr w:rsidR="00EE7C50" w14:paraId="1DD6123A" w14:textId="77777777" w:rsidTr="00EE7C50">
        <w:tc>
          <w:tcPr>
            <w:tcW w:w="6470" w:type="dxa"/>
          </w:tcPr>
          <w:p w14:paraId="56FF5E6B" w14:textId="77777777" w:rsidR="00EE7C50" w:rsidRPr="002B51D5" w:rsidRDefault="00EE7C50" w:rsidP="00EE7C50">
            <w:pPr>
              <w:pStyle w:val="ListParagraph"/>
              <w:ind w:left="0"/>
              <w:rPr>
                <w:b/>
                <w:color w:val="538135" w:themeColor="accent6" w:themeShade="BF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B51D5">
              <w:rPr>
                <w:b/>
                <w:color w:val="538135" w:themeColor="accent6" w:themeShade="BF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Đã xử lý, đang </w:t>
            </w:r>
            <w:commentRangeStart w:id="2"/>
            <w:r w:rsidRPr="002B51D5">
              <w:rPr>
                <w:b/>
                <w:color w:val="538135" w:themeColor="accent6" w:themeShade="BF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ship</w:t>
            </w:r>
            <w:commentRangeEnd w:id="2"/>
            <w:r w:rsidR="00F07ED8" w:rsidRPr="002B51D5">
              <w:rPr>
                <w:rStyle w:val="CommentReference"/>
                <w:color w:val="538135" w:themeColor="accent6" w:themeShade="BF"/>
                <w:sz w:val="26"/>
                <w:szCs w:val="26"/>
              </w:rPr>
              <w:commentReference w:id="2"/>
            </w:r>
            <w:r w:rsidRPr="002B51D5">
              <w:rPr>
                <w:b/>
                <w:color w:val="538135" w:themeColor="accent6" w:themeShade="BF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</w:t>
            </w:r>
          </w:p>
        </w:tc>
      </w:tr>
      <w:tr w:rsidR="00EE7C50" w14:paraId="0A0849E4" w14:textId="77777777" w:rsidTr="00EE7C50">
        <w:tc>
          <w:tcPr>
            <w:tcW w:w="6470" w:type="dxa"/>
          </w:tcPr>
          <w:p w14:paraId="38860F5E" w14:textId="77777777" w:rsidR="00EE7C50" w:rsidRPr="002B51D5" w:rsidRDefault="00EE7C50" w:rsidP="00EE7C50">
            <w:pPr>
              <w:pStyle w:val="ListParagraph"/>
              <w:ind w:left="0"/>
              <w:rPr>
                <w:b/>
                <w:color w:val="538135" w:themeColor="accent6" w:themeShade="BF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B51D5">
              <w:rPr>
                <w:b/>
                <w:color w:val="538135" w:themeColor="accent6" w:themeShade="BF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lastRenderedPageBreak/>
              <w:t>Đã ship, đang chờ thanh toán</w:t>
            </w:r>
          </w:p>
        </w:tc>
      </w:tr>
      <w:tr w:rsidR="00EE7C50" w14:paraId="651D7D25" w14:textId="77777777" w:rsidTr="00EE7C50">
        <w:tc>
          <w:tcPr>
            <w:tcW w:w="6470" w:type="dxa"/>
          </w:tcPr>
          <w:p w14:paraId="7B0760E7" w14:textId="77777777" w:rsidR="00EE7C50" w:rsidRPr="002B51D5" w:rsidRDefault="00EE7C50" w:rsidP="00EE7C50">
            <w:pPr>
              <w:pStyle w:val="ListParagraph"/>
              <w:ind w:left="0"/>
              <w:rPr>
                <w:b/>
                <w:color w:val="538135" w:themeColor="accent6" w:themeShade="BF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B51D5">
              <w:rPr>
                <w:b/>
                <w:color w:val="538135" w:themeColor="accent6" w:themeShade="BF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Đã thanh toán</w:t>
            </w:r>
          </w:p>
        </w:tc>
      </w:tr>
    </w:tbl>
    <w:p w14:paraId="3756DEC4" w14:textId="77777777" w:rsidR="00EE7C50" w:rsidRDefault="00EE7C50" w:rsidP="00EE7C50">
      <w:pPr>
        <w:ind w:left="1080"/>
        <w:rPr>
          <w:b/>
          <w:color w:val="7030A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AACD561" w14:textId="77777777" w:rsidR="00EE7C50" w:rsidRDefault="00EE7C50" w:rsidP="00EE7C50">
      <w:pPr>
        <w:pStyle w:val="ListParagraph"/>
        <w:numPr>
          <w:ilvl w:val="0"/>
          <w:numId w:val="12"/>
        </w:numPr>
        <w:rPr>
          <w:b/>
          <w:color w:val="7030A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Dữ liệu cá nhân</w:t>
      </w:r>
    </w:p>
    <w:p w14:paraId="7382AB59" w14:textId="77777777" w:rsidR="00EE7C50" w:rsidRPr="007869F8" w:rsidRDefault="00EE7C50" w:rsidP="00EE7C50">
      <w:pPr>
        <w:pStyle w:val="ListParagraph"/>
        <w:numPr>
          <w:ilvl w:val="0"/>
          <w:numId w:val="17"/>
        </w:numPr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Lịch sử đơn hàng đã đặt, danh sách các đơn hàng thành công</w:t>
      </w:r>
    </w:p>
    <w:p w14:paraId="76F46F9D" w14:textId="77777777" w:rsidR="00EE7C50" w:rsidRPr="007869F8" w:rsidRDefault="00EE7C50" w:rsidP="00EE7C50">
      <w:pPr>
        <w:pStyle w:val="ListParagraph"/>
        <w:numPr>
          <w:ilvl w:val="0"/>
          <w:numId w:val="17"/>
        </w:numPr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Profile cá nhân gồm có :</w:t>
      </w:r>
    </w:p>
    <w:p w14:paraId="1A6AC4A9" w14:textId="77777777" w:rsidR="00EE7C50" w:rsidRPr="002B51D5" w:rsidRDefault="00EE7C50" w:rsidP="00EE7C50">
      <w:pPr>
        <w:pStyle w:val="ListParagraph"/>
        <w:numPr>
          <w:ilvl w:val="1"/>
          <w:numId w:val="17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UserID : số tự động</w:t>
      </w: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</w:p>
    <w:p w14:paraId="0D074D28" w14:textId="77777777" w:rsidR="00EE7C50" w:rsidRPr="002B51D5" w:rsidRDefault="00EE7C50" w:rsidP="00EE7C50">
      <w:pPr>
        <w:pStyle w:val="ListParagraph"/>
        <w:numPr>
          <w:ilvl w:val="1"/>
          <w:numId w:val="17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Họ và tên</w:t>
      </w:r>
    </w:p>
    <w:p w14:paraId="6C27AF20" w14:textId="77777777" w:rsidR="00EE7C50" w:rsidRPr="002B51D5" w:rsidRDefault="00EE7C50" w:rsidP="00EE7C50">
      <w:pPr>
        <w:pStyle w:val="ListParagraph"/>
        <w:numPr>
          <w:ilvl w:val="1"/>
          <w:numId w:val="17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Email</w:t>
      </w: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* Nút :</w:t>
      </w:r>
    </w:p>
    <w:p w14:paraId="49765649" w14:textId="77777777" w:rsidR="00EE7C50" w:rsidRPr="002B51D5" w:rsidRDefault="00EE7C50" w:rsidP="00EE7C50">
      <w:pPr>
        <w:pStyle w:val="ListParagraph"/>
        <w:numPr>
          <w:ilvl w:val="1"/>
          <w:numId w:val="17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SĐT</w:t>
      </w: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+ Sửa profile </w:t>
      </w:r>
    </w:p>
    <w:p w14:paraId="5BD90B81" w14:textId="77777777" w:rsidR="00EE7C50" w:rsidRPr="002B51D5" w:rsidRDefault="00EE7C50" w:rsidP="00EE7C50">
      <w:pPr>
        <w:pStyle w:val="ListParagraph"/>
        <w:numPr>
          <w:ilvl w:val="1"/>
          <w:numId w:val="17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Giới tình</w:t>
      </w: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+ Đổi mật khẩu</w:t>
      </w: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</w:p>
    <w:p w14:paraId="309B3DAA" w14:textId="77777777" w:rsidR="00EE7C50" w:rsidRPr="002B51D5" w:rsidRDefault="00EE7C50" w:rsidP="00EE7C50">
      <w:pPr>
        <w:pStyle w:val="ListParagraph"/>
        <w:numPr>
          <w:ilvl w:val="1"/>
          <w:numId w:val="17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Ngày sinh</w:t>
      </w:r>
    </w:p>
    <w:p w14:paraId="4E996884" w14:textId="77777777" w:rsidR="00EE7C50" w:rsidRPr="002B51D5" w:rsidRDefault="00EE7C50" w:rsidP="00EE7C50">
      <w:pPr>
        <w:pStyle w:val="ListParagraph"/>
        <w:numPr>
          <w:ilvl w:val="1"/>
          <w:numId w:val="17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Địa chỉ</w:t>
      </w:r>
    </w:p>
    <w:p w14:paraId="6E4B6DE9" w14:textId="77777777" w:rsidR="00EE7C50" w:rsidRPr="002B51D5" w:rsidRDefault="00EE7C50" w:rsidP="00EE7C50">
      <w:pPr>
        <w:pStyle w:val="ListParagraph"/>
        <w:numPr>
          <w:ilvl w:val="1"/>
          <w:numId w:val="17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Role </w:t>
      </w:r>
    </w:p>
    <w:p w14:paraId="5EC47B4E" w14:textId="77777777" w:rsidR="00EE7C50" w:rsidRPr="002B51D5" w:rsidRDefault="00EE7C50" w:rsidP="00EE7C50">
      <w:pPr>
        <w:pStyle w:val="ListParagraph"/>
        <w:numPr>
          <w:ilvl w:val="2"/>
          <w:numId w:val="17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Normal user</w:t>
      </w:r>
    </w:p>
    <w:p w14:paraId="32BB3C53" w14:textId="77777777" w:rsidR="00EE7C50" w:rsidRPr="002B51D5" w:rsidRDefault="00EE7C50" w:rsidP="00EE7C50">
      <w:pPr>
        <w:pStyle w:val="ListParagraph"/>
        <w:numPr>
          <w:ilvl w:val="2"/>
          <w:numId w:val="17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Admin</w:t>
      </w:r>
    </w:p>
    <w:p w14:paraId="5405FF96" w14:textId="77777777" w:rsidR="00EE7C50" w:rsidRPr="002B51D5" w:rsidRDefault="00EE7C50" w:rsidP="00EE7C50">
      <w:pPr>
        <w:pStyle w:val="ListParagraph"/>
        <w:numPr>
          <w:ilvl w:val="0"/>
          <w:numId w:val="18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Facebook ID</w:t>
      </w:r>
    </w:p>
    <w:p w14:paraId="052B099E" w14:textId="77777777" w:rsidR="00EE7C50" w:rsidRPr="007869F8" w:rsidRDefault="00EE7C50" w:rsidP="00EE7C50">
      <w:pPr>
        <w:pStyle w:val="ListParagraph"/>
        <w:numPr>
          <w:ilvl w:val="0"/>
          <w:numId w:val="19"/>
        </w:numPr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Sản phẩm yêu thích</w:t>
      </w:r>
    </w:p>
    <w:p w14:paraId="5F1CA9FE" w14:textId="77777777" w:rsidR="00EE7C50" w:rsidRPr="007869F8" w:rsidRDefault="00EE7C50" w:rsidP="00EE7C50">
      <w:pPr>
        <w:pStyle w:val="ListParagraph"/>
        <w:numPr>
          <w:ilvl w:val="0"/>
          <w:numId w:val="19"/>
        </w:numPr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Nhận xét của tôi</w:t>
      </w:r>
    </w:p>
    <w:p w14:paraId="69B26CEF" w14:textId="77777777" w:rsidR="00EE7C50" w:rsidRPr="007869F8" w:rsidRDefault="00EE7C50" w:rsidP="00EE7C50">
      <w:pPr>
        <w:pStyle w:val="ListParagraph"/>
        <w:numPr>
          <w:ilvl w:val="0"/>
          <w:numId w:val="19"/>
        </w:numPr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Sản phẩm đã xem</w:t>
      </w:r>
    </w:p>
    <w:p w14:paraId="7D09E9BB" w14:textId="77777777" w:rsidR="00F07ED8" w:rsidRPr="00F07ED8" w:rsidRDefault="00F07ED8" w:rsidP="00F07ED8">
      <w:pPr>
        <w:pStyle w:val="ListParagraph"/>
        <w:numPr>
          <w:ilvl w:val="0"/>
          <w:numId w:val="2"/>
        </w:numPr>
        <w:rPr>
          <w:b/>
          <w:color w:val="5B9BD5" w:themeColor="accent1"/>
          <w:sz w:val="50"/>
          <w:szCs w:val="5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07ED8">
        <w:rPr>
          <w:b/>
          <w:color w:val="5B9BD5" w:themeColor="accent1"/>
          <w:sz w:val="50"/>
          <w:szCs w:val="5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Giao Diện Người Bán</w:t>
      </w:r>
    </w:p>
    <w:p w14:paraId="0058B422" w14:textId="77777777" w:rsidR="00F07ED8" w:rsidRDefault="00F07ED8" w:rsidP="00F07ED8">
      <w:pPr>
        <w:pStyle w:val="ListParagraph"/>
        <w:numPr>
          <w:ilvl w:val="0"/>
          <w:numId w:val="21"/>
        </w:numPr>
        <w:rPr>
          <w:b/>
          <w:color w:val="7030A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Trang đăng mặt hàng</w:t>
      </w:r>
    </w:p>
    <w:p w14:paraId="66031FF1" w14:textId="77777777" w:rsidR="00F07ED8" w:rsidRPr="007869F8" w:rsidRDefault="00F07ED8" w:rsidP="00F07ED8">
      <w:pPr>
        <w:pStyle w:val="ListParagraph"/>
        <w:numPr>
          <w:ilvl w:val="1"/>
          <w:numId w:val="21"/>
        </w:numPr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Tên mặt hàng</w:t>
      </w:r>
    </w:p>
    <w:p w14:paraId="20ED451C" w14:textId="77777777" w:rsidR="00F07ED8" w:rsidRPr="007869F8" w:rsidRDefault="00F07ED8" w:rsidP="00F07ED8">
      <w:pPr>
        <w:pStyle w:val="ListParagraph"/>
        <w:numPr>
          <w:ilvl w:val="1"/>
          <w:numId w:val="21"/>
        </w:numPr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Giá</w:t>
      </w:r>
    </w:p>
    <w:p w14:paraId="4980FBE4" w14:textId="77777777" w:rsidR="00F07ED8" w:rsidRPr="007869F8" w:rsidRDefault="00F07ED8" w:rsidP="00F07ED8">
      <w:pPr>
        <w:pStyle w:val="ListParagraph"/>
        <w:numPr>
          <w:ilvl w:val="1"/>
          <w:numId w:val="21"/>
        </w:numPr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Mô tả mặt hàng</w:t>
      </w:r>
    </w:p>
    <w:p w14:paraId="744C46EC" w14:textId="77777777" w:rsidR="00F07ED8" w:rsidRPr="007869F8" w:rsidRDefault="00F07ED8" w:rsidP="00F07ED8">
      <w:pPr>
        <w:pStyle w:val="ListParagraph"/>
        <w:numPr>
          <w:ilvl w:val="1"/>
          <w:numId w:val="21"/>
        </w:numPr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Hình ảnh</w:t>
      </w:r>
    </w:p>
    <w:p w14:paraId="2D49B78F" w14:textId="77777777" w:rsidR="00F07ED8" w:rsidRPr="007869F8" w:rsidRDefault="00F07ED8" w:rsidP="00F07ED8">
      <w:pPr>
        <w:pStyle w:val="ListParagraph"/>
        <w:numPr>
          <w:ilvl w:val="1"/>
          <w:numId w:val="21"/>
        </w:numPr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Địa chỉ ship ( Only dom gì A, B, C, D,E ,F )</w:t>
      </w:r>
    </w:p>
    <w:p w14:paraId="0013AB1D" w14:textId="77777777" w:rsidR="00F07ED8" w:rsidRDefault="00F07ED8" w:rsidP="00F07ED8">
      <w:pPr>
        <w:pStyle w:val="ListParagraph"/>
        <w:numPr>
          <w:ilvl w:val="0"/>
          <w:numId w:val="21"/>
        </w:numPr>
        <w:rPr>
          <w:b/>
          <w:color w:val="7030A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Giới hạn</w:t>
      </w:r>
    </w:p>
    <w:p w14:paraId="0D9839ED" w14:textId="77777777" w:rsidR="00F07ED8" w:rsidRPr="007869F8" w:rsidRDefault="002B51D5" w:rsidP="00F07ED8">
      <w:pPr>
        <w:pStyle w:val="ListParagraph"/>
        <w:numPr>
          <w:ilvl w:val="0"/>
          <w:numId w:val="22"/>
        </w:numPr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Tự ngưng order nếu</w:t>
      </w:r>
    </w:p>
    <w:p w14:paraId="23F2EA07" w14:textId="77777777" w:rsidR="002B51D5" w:rsidRPr="007869F8" w:rsidRDefault="002B51D5" w:rsidP="002B51D5">
      <w:pPr>
        <w:pStyle w:val="ListParagraph"/>
        <w:numPr>
          <w:ilvl w:val="1"/>
          <w:numId w:val="22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Quá thời gian bán hàng </w:t>
      </w:r>
      <w:r w:rsidRPr="007869F8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sym w:font="Wingdings" w:char="F0DF"/>
      </w:r>
      <w:r w:rsidRPr="007869F8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Nhập khoảng thời gian bán</w:t>
      </w:r>
    </w:p>
    <w:p w14:paraId="3908E721" w14:textId="77777777" w:rsidR="002B51D5" w:rsidRPr="007869F8" w:rsidRDefault="002B51D5" w:rsidP="002B51D5">
      <w:pPr>
        <w:pStyle w:val="ListParagraph"/>
        <w:numPr>
          <w:ilvl w:val="1"/>
          <w:numId w:val="22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Quá số lượng hàng nhất định </w:t>
      </w:r>
      <w:r w:rsidRPr="007869F8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sym w:font="Wingdings" w:char="F0DF"/>
      </w:r>
      <w:r w:rsidRPr="007869F8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Nhập số lượng</w:t>
      </w:r>
    </w:p>
    <w:p w14:paraId="2597A36C" w14:textId="77777777" w:rsidR="002B51D5" w:rsidRDefault="002B51D5" w:rsidP="002B51D5">
      <w:pPr>
        <w:ind w:left="360"/>
        <w:rPr>
          <w:b/>
          <w:color w:val="7030A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565362F" w14:textId="77777777" w:rsidR="002B51D5" w:rsidRDefault="002B51D5" w:rsidP="002B51D5">
      <w:pPr>
        <w:pStyle w:val="ListParagraph"/>
        <w:numPr>
          <w:ilvl w:val="0"/>
          <w:numId w:val="21"/>
        </w:numPr>
        <w:rPr>
          <w:b/>
          <w:color w:val="7030A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Trang quản lý đơn hàng đã nhận</w:t>
      </w:r>
    </w:p>
    <w:p w14:paraId="56DC7BA5" w14:textId="77777777" w:rsidR="002B51D5" w:rsidRPr="007869F8" w:rsidRDefault="002B51D5" w:rsidP="002B51D5">
      <w:pPr>
        <w:pStyle w:val="ListParagraph"/>
        <w:numPr>
          <w:ilvl w:val="1"/>
          <w:numId w:val="21"/>
        </w:numPr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Danh sách các đơn hàng</w:t>
      </w:r>
    </w:p>
    <w:p w14:paraId="63804939" w14:textId="77777777" w:rsidR="002B51D5" w:rsidRPr="002B51D5" w:rsidRDefault="002B51D5" w:rsidP="002B51D5">
      <w:pPr>
        <w:pStyle w:val="ListParagraph"/>
        <w:numPr>
          <w:ilvl w:val="2"/>
          <w:numId w:val="21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Nút chuyển trạng thái đơn hàng</w:t>
      </w:r>
    </w:p>
    <w:p w14:paraId="4B85F935" w14:textId="77777777" w:rsidR="002B51D5" w:rsidRPr="002B51D5" w:rsidRDefault="002B51D5" w:rsidP="002B51D5">
      <w:pPr>
        <w:pStyle w:val="ListParagraph"/>
        <w:numPr>
          <w:ilvl w:val="2"/>
          <w:numId w:val="21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Nút hủy đơn hàng</w:t>
      </w:r>
    </w:p>
    <w:p w14:paraId="6DB63680" w14:textId="77777777" w:rsidR="002B51D5" w:rsidRPr="002B51D5" w:rsidRDefault="002B51D5" w:rsidP="002B51D5">
      <w:pPr>
        <w:pStyle w:val="ListParagraph"/>
        <w:numPr>
          <w:ilvl w:val="2"/>
          <w:numId w:val="21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B51D5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Nút trò chuyện</w:t>
      </w:r>
    </w:p>
    <w:p w14:paraId="0255BAF3" w14:textId="77777777" w:rsidR="002B51D5" w:rsidRPr="002B51D5" w:rsidRDefault="002B51D5" w:rsidP="002B51D5">
      <w:pPr>
        <w:rPr>
          <w:b/>
          <w:color w:val="7030A0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DF1A5DD" w14:textId="77777777" w:rsidR="002B51D5" w:rsidRDefault="002B51D5" w:rsidP="002B51D5">
      <w:pPr>
        <w:pStyle w:val="ListParagraph"/>
        <w:numPr>
          <w:ilvl w:val="0"/>
          <w:numId w:val="21"/>
        </w:numPr>
        <w:rPr>
          <w:b/>
          <w:color w:val="7030A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Trang quản lý mặt hàng</w:t>
      </w:r>
    </w:p>
    <w:p w14:paraId="2A74E1DC" w14:textId="77777777" w:rsidR="002B51D5" w:rsidRPr="007869F8" w:rsidRDefault="002B51D5" w:rsidP="002B51D5">
      <w:pPr>
        <w:pStyle w:val="ListParagraph"/>
        <w:numPr>
          <w:ilvl w:val="0"/>
          <w:numId w:val="23"/>
        </w:numPr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Danh sách các mặt hàng</w:t>
      </w:r>
    </w:p>
    <w:p w14:paraId="610985D8" w14:textId="77777777" w:rsidR="002B51D5" w:rsidRPr="007869F8" w:rsidRDefault="002B51D5" w:rsidP="002B51D5">
      <w:pPr>
        <w:pStyle w:val="ListParagraph"/>
        <w:numPr>
          <w:ilvl w:val="1"/>
          <w:numId w:val="23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Sửa thông tin</w:t>
      </w:r>
    </w:p>
    <w:p w14:paraId="45608FE7" w14:textId="77777777" w:rsidR="002B51D5" w:rsidRPr="007869F8" w:rsidRDefault="002B51D5" w:rsidP="002B51D5">
      <w:pPr>
        <w:pStyle w:val="ListParagraph"/>
        <w:numPr>
          <w:ilvl w:val="1"/>
          <w:numId w:val="23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Chuyển trạng thái bán hàng</w:t>
      </w:r>
    </w:p>
    <w:p w14:paraId="247D61FE" w14:textId="77777777" w:rsidR="002B51D5" w:rsidRPr="007869F8" w:rsidRDefault="002B51D5" w:rsidP="002B51D5">
      <w:pPr>
        <w:pStyle w:val="ListParagraph"/>
        <w:numPr>
          <w:ilvl w:val="1"/>
          <w:numId w:val="23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Chi tiết</w:t>
      </w:r>
    </w:p>
    <w:p w14:paraId="79251547" w14:textId="77777777" w:rsidR="002B51D5" w:rsidRPr="007869F8" w:rsidRDefault="002B51D5" w:rsidP="002B51D5">
      <w:pPr>
        <w:pStyle w:val="ListParagraph"/>
        <w:numPr>
          <w:ilvl w:val="0"/>
          <w:numId w:val="23"/>
        </w:numPr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Lịch sử đơn hàng đã xử lý </w:t>
      </w:r>
    </w:p>
    <w:p w14:paraId="1EAE33FD" w14:textId="77777777" w:rsidR="002B51D5" w:rsidRPr="007869F8" w:rsidRDefault="002B51D5" w:rsidP="002B51D5">
      <w:pPr>
        <w:pStyle w:val="ListParagraph"/>
        <w:numPr>
          <w:ilvl w:val="1"/>
          <w:numId w:val="23"/>
        </w:numPr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69F8">
        <w:rPr>
          <w:b/>
          <w:color w:val="FFC000" w:themeColor="accent4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Danh sách các đơn hàng đã thanh  toán hoặc hủy</w:t>
      </w:r>
    </w:p>
    <w:p w14:paraId="1C0D39AB" w14:textId="77777777" w:rsidR="00F07ED8" w:rsidRPr="007869F8" w:rsidRDefault="00F07ED8" w:rsidP="00F07ED8">
      <w:pPr>
        <w:ind w:left="1440"/>
        <w:rPr>
          <w:b/>
          <w:color w:val="7030A0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F07ED8" w:rsidRPr="0078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Nhật Trần Quang" w:date="2017-08-21T17:09:00Z" w:initials="NTQ">
    <w:p w14:paraId="3010BAD9" w14:textId="77777777" w:rsidR="002B51D5" w:rsidRDefault="002B51D5">
      <w:pPr>
        <w:pStyle w:val="CommentText"/>
      </w:pPr>
      <w:r>
        <w:rPr>
          <w:rStyle w:val="CommentReference"/>
        </w:rPr>
        <w:annotationRef/>
      </w:r>
      <w:r>
        <w:t xml:space="preserve">Nếu xác nhận HỦY đơn hàng thì cả Người mua + người bán nêu LÝ DO </w:t>
      </w:r>
    </w:p>
  </w:comment>
  <w:comment w:id="2" w:author="Nhật Trần Quang" w:date="2017-08-21T17:08:00Z" w:initials="NTQ">
    <w:p w14:paraId="0CDCEA28" w14:textId="77777777" w:rsidR="002B51D5" w:rsidRPr="00EE7C50" w:rsidRDefault="002B51D5" w:rsidP="00F07ED8">
      <w:pPr>
        <w:pStyle w:val="CommentText"/>
        <w:rPr>
          <w:sz w:val="24"/>
          <w:szCs w:val="24"/>
        </w:rPr>
      </w:pPr>
      <w:r>
        <w:rPr>
          <w:rStyle w:val="CommentReference"/>
        </w:rPr>
        <w:annotationRef/>
      </w:r>
      <w:r w:rsidRPr="00EE7C50">
        <w:rPr>
          <w:rStyle w:val="CommentReference"/>
          <w:sz w:val="24"/>
          <w:szCs w:val="24"/>
        </w:rPr>
        <w:annotationRef/>
      </w:r>
      <w:r w:rsidRPr="00EE7C50">
        <w:rPr>
          <w:sz w:val="24"/>
          <w:szCs w:val="24"/>
        </w:rPr>
        <w:t>Nếu đang ship rồi thì không thể hủy đơn hàng</w:t>
      </w:r>
    </w:p>
    <w:p w14:paraId="120FB369" w14:textId="77777777" w:rsidR="002B51D5" w:rsidRDefault="002B51D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10BAD9" w15:done="0"/>
  <w15:commentEx w15:paraId="120FB36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7634"/>
    <w:multiLevelType w:val="hybridMultilevel"/>
    <w:tmpl w:val="D51AD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B1FA3"/>
    <w:multiLevelType w:val="hybridMultilevel"/>
    <w:tmpl w:val="C55AB3D2"/>
    <w:lvl w:ilvl="0" w:tplc="877AEE76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C07860"/>
    <w:multiLevelType w:val="hybridMultilevel"/>
    <w:tmpl w:val="7932F8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4531AA"/>
    <w:multiLevelType w:val="hybridMultilevel"/>
    <w:tmpl w:val="F288E5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E6A7E21"/>
    <w:multiLevelType w:val="hybridMultilevel"/>
    <w:tmpl w:val="F7807A9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8185DFE"/>
    <w:multiLevelType w:val="hybridMultilevel"/>
    <w:tmpl w:val="B69AE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260B96"/>
    <w:multiLevelType w:val="hybridMultilevel"/>
    <w:tmpl w:val="364A027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EF363E0"/>
    <w:multiLevelType w:val="hybridMultilevel"/>
    <w:tmpl w:val="CF78B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CC5170"/>
    <w:multiLevelType w:val="hybridMultilevel"/>
    <w:tmpl w:val="3ADEDE76"/>
    <w:lvl w:ilvl="0" w:tplc="DBD651AE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391A0C"/>
    <w:multiLevelType w:val="hybridMultilevel"/>
    <w:tmpl w:val="D87E120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96A65E1"/>
    <w:multiLevelType w:val="hybridMultilevel"/>
    <w:tmpl w:val="17DE2864"/>
    <w:lvl w:ilvl="0" w:tplc="FD1EE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730B5"/>
    <w:multiLevelType w:val="hybridMultilevel"/>
    <w:tmpl w:val="DF821AA8"/>
    <w:lvl w:ilvl="0" w:tplc="877AEE76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AF3964"/>
    <w:multiLevelType w:val="hybridMultilevel"/>
    <w:tmpl w:val="FFDAE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2185E"/>
    <w:multiLevelType w:val="hybridMultilevel"/>
    <w:tmpl w:val="0682E8F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54F24C1"/>
    <w:multiLevelType w:val="hybridMultilevel"/>
    <w:tmpl w:val="790E8C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9883B36"/>
    <w:multiLevelType w:val="hybridMultilevel"/>
    <w:tmpl w:val="852428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D7A15FA"/>
    <w:multiLevelType w:val="hybridMultilevel"/>
    <w:tmpl w:val="C3FC11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A537FA"/>
    <w:multiLevelType w:val="hybridMultilevel"/>
    <w:tmpl w:val="DBAC04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F07E2"/>
    <w:multiLevelType w:val="hybridMultilevel"/>
    <w:tmpl w:val="4606BF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9E13C1A"/>
    <w:multiLevelType w:val="hybridMultilevel"/>
    <w:tmpl w:val="DB5CFA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A642B0F"/>
    <w:multiLevelType w:val="hybridMultilevel"/>
    <w:tmpl w:val="F57C30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A7246D8"/>
    <w:multiLevelType w:val="hybridMultilevel"/>
    <w:tmpl w:val="3CB43C8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DF62CA3"/>
    <w:multiLevelType w:val="hybridMultilevel"/>
    <w:tmpl w:val="4A04E066"/>
    <w:lvl w:ilvl="0" w:tplc="F1BEC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7"/>
  </w:num>
  <w:num w:numId="3">
    <w:abstractNumId w:val="16"/>
  </w:num>
  <w:num w:numId="4">
    <w:abstractNumId w:val="14"/>
  </w:num>
  <w:num w:numId="5">
    <w:abstractNumId w:val="6"/>
  </w:num>
  <w:num w:numId="6">
    <w:abstractNumId w:val="13"/>
  </w:num>
  <w:num w:numId="7">
    <w:abstractNumId w:val="21"/>
  </w:num>
  <w:num w:numId="8">
    <w:abstractNumId w:val="5"/>
  </w:num>
  <w:num w:numId="9">
    <w:abstractNumId w:val="19"/>
  </w:num>
  <w:num w:numId="10">
    <w:abstractNumId w:val="2"/>
  </w:num>
  <w:num w:numId="11">
    <w:abstractNumId w:val="11"/>
  </w:num>
  <w:num w:numId="12">
    <w:abstractNumId w:val="8"/>
  </w:num>
  <w:num w:numId="13">
    <w:abstractNumId w:val="1"/>
  </w:num>
  <w:num w:numId="14">
    <w:abstractNumId w:val="9"/>
  </w:num>
  <w:num w:numId="15">
    <w:abstractNumId w:val="18"/>
  </w:num>
  <w:num w:numId="16">
    <w:abstractNumId w:val="20"/>
  </w:num>
  <w:num w:numId="17">
    <w:abstractNumId w:val="3"/>
  </w:num>
  <w:num w:numId="18">
    <w:abstractNumId w:val="4"/>
  </w:num>
  <w:num w:numId="19">
    <w:abstractNumId w:val="15"/>
  </w:num>
  <w:num w:numId="20">
    <w:abstractNumId w:val="22"/>
  </w:num>
  <w:num w:numId="21">
    <w:abstractNumId w:val="10"/>
  </w:num>
  <w:num w:numId="22">
    <w:abstractNumId w:val="0"/>
  </w:num>
  <w:num w:numId="2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hật Trần Quang">
    <w15:presenceInfo w15:providerId="Windows Live" w15:userId="0ade654321e371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88"/>
    <w:rsid w:val="00082538"/>
    <w:rsid w:val="001B1891"/>
    <w:rsid w:val="002B51D5"/>
    <w:rsid w:val="00320B53"/>
    <w:rsid w:val="005E2E39"/>
    <w:rsid w:val="007869F8"/>
    <w:rsid w:val="00A879D7"/>
    <w:rsid w:val="00A92888"/>
    <w:rsid w:val="00C95F04"/>
    <w:rsid w:val="00CF24C2"/>
    <w:rsid w:val="00EE7C50"/>
    <w:rsid w:val="00F0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0590"/>
  <w15:chartTrackingRefBased/>
  <w15:docId w15:val="{3D541317-F426-488A-A35A-4B4AD9E2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9D7"/>
    <w:pPr>
      <w:ind w:left="720"/>
      <w:contextualSpacing/>
    </w:pPr>
  </w:style>
  <w:style w:type="table" w:styleId="TableGrid">
    <w:name w:val="Table Grid"/>
    <w:basedOn w:val="TableNormal"/>
    <w:uiPriority w:val="39"/>
    <w:rsid w:val="0032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20B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20B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F24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E7C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C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C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C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C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C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FBA0-F33E-45E3-A3D8-0524814EC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Trần Quang</dc:creator>
  <cp:keywords/>
  <dc:description/>
  <cp:lastModifiedBy>Nhật Trần Quang</cp:lastModifiedBy>
  <cp:revision>4</cp:revision>
  <dcterms:created xsi:type="dcterms:W3CDTF">2017-08-21T09:15:00Z</dcterms:created>
  <dcterms:modified xsi:type="dcterms:W3CDTF">2017-08-21T10:32:00Z</dcterms:modified>
</cp:coreProperties>
</file>