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F7BDA8" w14:textId="246D128A" w:rsidR="00727DEF" w:rsidRPr="007A78B4" w:rsidRDefault="00727DEF" w:rsidP="007A78B4">
      <w:pPr>
        <w:spacing w:line="276" w:lineRule="auto"/>
        <w:jc w:val="center"/>
        <w:rPr>
          <w:rFonts w:ascii="Times New Roman" w:hAnsi="Times New Roman" w:cs="Times New Roman"/>
          <w:b/>
          <w:sz w:val="32"/>
          <w:szCs w:val="32"/>
          <w:lang w:val="el-GR"/>
        </w:rPr>
      </w:pPr>
      <w:r w:rsidRPr="007A78B4">
        <w:rPr>
          <w:rFonts w:ascii="Times New Roman" w:hAnsi="Times New Roman" w:cs="Times New Roman"/>
          <w:b/>
          <w:sz w:val="32"/>
          <w:szCs w:val="32"/>
          <w:lang w:val="el-GR"/>
        </w:rPr>
        <w:t>Η Άννα και το Φωτεινό Φύλλο της Ελφάνια</w:t>
      </w:r>
    </w:p>
    <w:p w14:paraId="262DF316" w14:textId="77777777" w:rsidR="00C14993" w:rsidRPr="00823F52" w:rsidRDefault="00C14993" w:rsidP="00F16DE0">
      <w:pPr>
        <w:spacing w:after="240" w:line="276" w:lineRule="auto"/>
        <w:jc w:val="both"/>
        <w:rPr>
          <w:rFonts w:ascii="Times New Roman" w:hAnsi="Times New Roman" w:cs="Times New Roman"/>
          <w:sz w:val="24"/>
          <w:szCs w:val="24"/>
          <w:lang w:val="el-GR"/>
        </w:rPr>
      </w:pPr>
    </w:p>
    <w:p w14:paraId="01C2ACB2" w14:textId="7509D2CF" w:rsidR="000D048B" w:rsidRPr="000D048B" w:rsidRDefault="000D048B" w:rsidP="000D048B">
      <w:pPr>
        <w:keepNext/>
        <w:framePr w:dropCap="drop" w:lines="3" w:wrap="around" w:vAnchor="text" w:hAnchor="text"/>
        <w:spacing w:line="952" w:lineRule="exact"/>
        <w:jc w:val="both"/>
        <w:textAlignment w:val="baseline"/>
        <w:rPr>
          <w:rFonts w:ascii="Times New Roman" w:hAnsi="Times New Roman" w:cs="Times New Roman"/>
          <w:position w:val="-10"/>
          <w:sz w:val="124"/>
          <w:szCs w:val="24"/>
          <w:lang w:val="el-GR"/>
        </w:rPr>
      </w:pPr>
      <w:r w:rsidRPr="000D048B">
        <w:rPr>
          <w:rFonts w:ascii="Times New Roman" w:hAnsi="Times New Roman" w:cs="Times New Roman"/>
          <w:position w:val="-10"/>
          <w:sz w:val="124"/>
          <w:szCs w:val="24"/>
          <w:lang w:val="el-GR"/>
        </w:rPr>
        <w:t>Μ</w:t>
      </w:r>
    </w:p>
    <w:p w14:paraId="6BDFF790" w14:textId="410EEF94" w:rsidR="00422E80" w:rsidRPr="00F16DE0" w:rsidRDefault="00422E8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ια φορά κι έναν καιρό, στο κέντρο του βασιλείου της Μιθλόρια, ζούσε η Άννα, ένα κορίτσι με μάτια γεμάτα περιέργεια και καρδιά που χτυπούσε πάντα για τους άλλους. Από μικρή είχε μάθει να αγαπά τη φύση∙ κάθε δέντρο ήταν φίλος, κάθε πουλί συνομιλητής, κάθε λουλούδι μια μικρή ιστορία που της ψιθύριζε ο άνεμος.</w:t>
      </w:r>
    </w:p>
    <w:p w14:paraId="697E1F15" w14:textId="77777777" w:rsidR="00422E80" w:rsidRPr="00F16DE0" w:rsidRDefault="00422E8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Κάθε πρωί, προτού ακόμη ανατείλει ο ήλιος, η Άννα έβγαινε στον κήπο της πόλης, περπατούσε ξυπόλητη στη δροσερή χλόη και μάζευε δροσοσταλίδες σε ένα μικρό γυάλινο μπουκαλάκι. Έπειτα, χαιρετούσε τα πουλιά που τιτίβιζαν στις στέγες, τα λαγουδάκια που έβγαιναν δειλά από τις φωλιές τους, και μιλούσε μαζί τους σαν να ήταν παλιοί γνώριμοι. Τα πλάσματα την αγαπούσαν, γιατί η Άννα άκουγε πάντα τις ιστορίες τους με προσοχή, κι όταν κάποιος χρειαζόταν βοήθεια, εκείνη ήταν η πρώτη που έτρεχε κοντά.</w:t>
      </w:r>
    </w:p>
    <w:p w14:paraId="627DDE15" w14:textId="6781F535" w:rsidR="00422E80" w:rsidRPr="00F16DE0" w:rsidRDefault="00422E8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Ένα δροσερό πρωινό, καθώς τριγυρνούσε στο δάσος γύρω από τη Μιθλόρια, η Άννα είδε κάτι να αστράφτει ανάμεσα στα φύλλα. Έσκυψε και βρήκε μπροστά της ένα φύλλο που δεν έμοιαζε με κανένα άλλο: έλαμπε σαν να είχε πλεχτεί από καθαρό φως. Το άγγιξε προσεκτικά</w:t>
      </w:r>
      <w:r w:rsidR="009A464F" w:rsidRPr="00F16DE0">
        <w:rPr>
          <w:rFonts w:ascii="Times New Roman" w:hAnsi="Times New Roman" w:cs="Times New Roman"/>
          <w:sz w:val="24"/>
          <w:szCs w:val="24"/>
          <w:lang w:val="el-GR"/>
        </w:rPr>
        <w:t xml:space="preserve"> </w:t>
      </w:r>
      <w:r w:rsidRPr="00F16DE0">
        <w:rPr>
          <w:rFonts w:ascii="Times New Roman" w:hAnsi="Times New Roman" w:cs="Times New Roman"/>
          <w:sz w:val="24"/>
          <w:szCs w:val="24"/>
          <w:lang w:val="el-GR"/>
        </w:rPr>
        <w:t>κι εκείνη τη στιγμή μια απαλή φωνή, σαν ψίθυρος του ανέμου, ακούστηκε γύρω της.</w:t>
      </w:r>
    </w:p>
    <w:p w14:paraId="35958657" w14:textId="332BD908" w:rsidR="00422E80" w:rsidRPr="00F16DE0" w:rsidRDefault="00422E8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«Αυτό είναι το Φύλλο της Ελφάνια», είπε μια ξωτικιά που εμφανίστηκε μπροστά της. Τα μαλλιά της έλαμπαν σαν ασημένια νερά και τα μάτια της καθρεφτίζανε τ’ αστέρια. «Το φύλλο αυτό μπορεί να θεραπεύσει κάθε πλάσμα που πονά. Μα να θυμάσαι</w:t>
      </w:r>
      <w:r w:rsidR="006C7DDC" w:rsidRPr="00F16DE0">
        <w:rPr>
          <w:rFonts w:ascii="Times New Roman" w:hAnsi="Times New Roman" w:cs="Times New Roman"/>
          <w:sz w:val="24"/>
          <w:szCs w:val="24"/>
          <w:lang w:val="el-GR"/>
        </w:rPr>
        <w:t>,</w:t>
      </w:r>
      <w:r w:rsidRPr="00F16DE0">
        <w:rPr>
          <w:rFonts w:ascii="Times New Roman" w:hAnsi="Times New Roman" w:cs="Times New Roman"/>
          <w:sz w:val="24"/>
          <w:szCs w:val="24"/>
          <w:lang w:val="el-GR"/>
        </w:rPr>
        <w:t xml:space="preserve"> μικρή μου: η δύναμή του είναι μεγάλη και πρέπει να το χρησιμοποιήσεις μόνο για καλό».</w:t>
      </w:r>
    </w:p>
    <w:p w14:paraId="3C352C75" w14:textId="7A4A578E" w:rsidR="00422E80" w:rsidRPr="00F16DE0" w:rsidRDefault="00422E8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Η Άννα δεν πρόλαβε να απαντήσει, γιατί τότε ένα μικρό πουλάκι έπεσε από τα κλαδιά ενός δέντρου. Τα φτερά του ήταν πληγωμένα κι έτρεμε σαν να είχε χάσει κάθε ελπίδα. Η Άννα έσκυψε κοντά του</w:t>
      </w:r>
      <w:r w:rsidR="006C7DDC" w:rsidRPr="00F16DE0">
        <w:rPr>
          <w:rFonts w:ascii="Times New Roman" w:hAnsi="Times New Roman" w:cs="Times New Roman"/>
          <w:sz w:val="24"/>
          <w:szCs w:val="24"/>
          <w:lang w:val="el-GR"/>
        </w:rPr>
        <w:t xml:space="preserve"> </w:t>
      </w:r>
      <w:r w:rsidRPr="00F16DE0">
        <w:rPr>
          <w:rFonts w:ascii="Times New Roman" w:hAnsi="Times New Roman" w:cs="Times New Roman"/>
          <w:sz w:val="24"/>
          <w:szCs w:val="24"/>
          <w:lang w:val="el-GR"/>
        </w:rPr>
        <w:t>και χωρίς να διστάσει, ακούμπησε πάνω του το Φύλλο της Ελφάνια.</w:t>
      </w:r>
    </w:p>
    <w:p w14:paraId="50E89ECA" w14:textId="53E3E490" w:rsidR="00422E80" w:rsidRPr="00F16DE0" w:rsidRDefault="00422E8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Ένα φως αγκάλιασε το πουλάκι∙ το κορμάκι του ζεστάθηκε και τα φτερά του άνοιξαν διάπλατα, λαμπερά και δυνατά σαν ασημένια φεγγαρόφτερα. Το πουλάκι κελάηδησε από χαρά, πέταξε ψηλά και γύρισε να καθίσει στον ώμο της Άννας, λες κι ήθελε να την ευχαριστήσει.</w:t>
      </w:r>
    </w:p>
    <w:p w14:paraId="06E2BF07" w14:textId="77777777" w:rsidR="00422E80" w:rsidRPr="00F16DE0" w:rsidRDefault="00422E8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Η ξωτικιά χαμογέλασε. «Έχεις καθαρή καρδιά, Άννα. Από σήμερα, το Φύλλο θα σε συνοδεύει πάντα». Και πριν προλάβει η Άννα να πει μια λέξη, το φύλλο μεταμορφώθηκε σε μια μικρή χρυσή καρφίτσα, που έλαμπε πάνω στο φόρεμά της κάθε φορά που η σκέψη της ήταν γεμάτη καλοσύνη.</w:t>
      </w:r>
    </w:p>
    <w:p w14:paraId="49F62438" w14:textId="2A5198D0" w:rsidR="00422E80" w:rsidRPr="00F16DE0" w:rsidRDefault="00422E8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lastRenderedPageBreak/>
        <w:t>Από εκείνη τη μέρα, η Άννα έγινε η προστάτιδα του δάσους. Τα ζώα, τα πουλιά και ακόμη και τα ξωτικά συγκεντρώνονταν γύρω της κάθε βράδυ, κάτω από το μεγάλο δέντρο της πλατείας της Μιθλόρια. Ο καθένας έφερνε μια ιστορία από μακρινά βουνά, από σκοτεινές λίμνες ή από λιβάδια γεμάτα ανεμώνες κι εκείνη τους άκουγε με μάτια που έλαμπαν.</w:t>
      </w:r>
    </w:p>
    <w:p w14:paraId="42622964" w14:textId="21FAA37F" w:rsidR="00422E80" w:rsidRPr="00F16DE0" w:rsidRDefault="00422E8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Όταν κάποιος χρειαζόταν βοήθεια, η Άννα δεν δίσταζε. Θεράπευε πληγωμένες αλεπούδες, ξυπνούσε λουλούδια που είχαν ξεχάσει να ανθίσουν κι όταν τραγουδούσε, ακόμα και το φεγγάρι έμοιαζε να χαμογελά. Το μικρό πουλάκι, ο Φλορ, ήταν πάντα δίπλα της, κελαηδώντας μελωδίες που έκαναν τα δέντρα να ριγούν από χαρά.</w:t>
      </w:r>
    </w:p>
    <w:p w14:paraId="4203C38D" w14:textId="75EDB9CD" w:rsidR="00422E80" w:rsidRPr="00F16DE0" w:rsidRDefault="00422E8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Η φήμη της Άννας μεγάλωσε</w:t>
      </w:r>
      <w:r w:rsidR="00E4479D" w:rsidRPr="00F16DE0">
        <w:rPr>
          <w:rFonts w:ascii="Times New Roman" w:hAnsi="Times New Roman" w:cs="Times New Roman"/>
          <w:sz w:val="24"/>
          <w:szCs w:val="24"/>
          <w:lang w:val="el-GR"/>
        </w:rPr>
        <w:t xml:space="preserve">, </w:t>
      </w:r>
      <w:r w:rsidRPr="00F16DE0">
        <w:rPr>
          <w:rFonts w:ascii="Times New Roman" w:hAnsi="Times New Roman" w:cs="Times New Roman"/>
          <w:sz w:val="24"/>
          <w:szCs w:val="24"/>
          <w:lang w:val="el-GR"/>
        </w:rPr>
        <w:t>από στόμα σε στόμα απλωνόταν σε όλη τη Μιθλόρια. Όπου υπήρχε σκοτάδι, εκείνη έφερνε φως κι όπου υπήρχε λύπη, έφερνε ελπίδα. Οι άνθρωποι άρχισαν να την αποκαλούν «η κοπέλα με την καρδιά και το φύλλο από φως».</w:t>
      </w:r>
    </w:p>
    <w:p w14:paraId="6516693F" w14:textId="2FBD2DFD" w:rsidR="00727DEF" w:rsidRPr="00F16DE0" w:rsidRDefault="00422E80" w:rsidP="00F16DE0">
      <w:pPr>
        <w:spacing w:after="240" w:line="276" w:lineRule="auto"/>
        <w:jc w:val="both"/>
        <w:rPr>
          <w:rFonts w:ascii="Times New Roman" w:hAnsi="Times New Roman" w:cs="Times New Roman"/>
          <w:b/>
          <w:sz w:val="24"/>
          <w:szCs w:val="24"/>
          <w:lang w:val="el-GR"/>
        </w:rPr>
      </w:pPr>
      <w:r w:rsidRPr="00F16DE0">
        <w:rPr>
          <w:rFonts w:ascii="Times New Roman" w:hAnsi="Times New Roman" w:cs="Times New Roman"/>
          <w:sz w:val="24"/>
          <w:szCs w:val="24"/>
          <w:lang w:val="el-GR"/>
        </w:rPr>
        <w:t>Και κάθε φορά που η Άννα αποκοιμιόταν κάτω από το μεγάλο δέντρο της πλατείας, τα αστέρια έλαμπαν λίγο πιο έντονα. Σαν να έσκυβαν κι εκείνα από τον ουρανό, ευγνωμονώντας τη μικρή προστάτιδα της Μιθλόρια, που είχε χαρίσει στον κόσμο περισσότερη αγάπη απ’ όση θα μπορούσαν ποτέ να μετρήσουν.</w:t>
      </w:r>
      <w:r w:rsidR="00727DEF" w:rsidRPr="00F16DE0">
        <w:rPr>
          <w:rFonts w:ascii="Times New Roman" w:hAnsi="Times New Roman" w:cs="Times New Roman"/>
          <w:b/>
          <w:sz w:val="24"/>
          <w:szCs w:val="24"/>
          <w:lang w:val="el-GR"/>
        </w:rPr>
        <w:br w:type="page"/>
      </w:r>
    </w:p>
    <w:p w14:paraId="0D61A66C" w14:textId="31D7CDF7" w:rsidR="00727DEF" w:rsidRPr="00345C10" w:rsidRDefault="00727DEF" w:rsidP="00345C10">
      <w:pPr>
        <w:spacing w:line="276" w:lineRule="auto"/>
        <w:jc w:val="center"/>
        <w:rPr>
          <w:rFonts w:ascii="Times New Roman" w:hAnsi="Times New Roman" w:cs="Times New Roman"/>
          <w:b/>
          <w:sz w:val="32"/>
          <w:szCs w:val="32"/>
          <w:lang w:val="el-GR"/>
        </w:rPr>
      </w:pPr>
      <w:r w:rsidRPr="00345C10">
        <w:rPr>
          <w:rFonts w:ascii="Times New Roman" w:hAnsi="Times New Roman" w:cs="Times New Roman"/>
          <w:b/>
          <w:sz w:val="32"/>
          <w:szCs w:val="32"/>
          <w:lang w:val="el-GR"/>
        </w:rPr>
        <w:lastRenderedPageBreak/>
        <w:t>Η Άννα και ο Φύλακας του Χρυσού Ποταμού</w:t>
      </w:r>
    </w:p>
    <w:p w14:paraId="650E42CF" w14:textId="77777777" w:rsidR="00727DEF" w:rsidRPr="00F16DE0" w:rsidRDefault="00727DEF" w:rsidP="00F16DE0">
      <w:pPr>
        <w:spacing w:after="240" w:line="276" w:lineRule="auto"/>
        <w:jc w:val="both"/>
        <w:rPr>
          <w:rFonts w:ascii="Times New Roman" w:hAnsi="Times New Roman" w:cs="Times New Roman"/>
          <w:sz w:val="24"/>
          <w:szCs w:val="24"/>
          <w:lang w:val="el-GR"/>
        </w:rPr>
      </w:pPr>
    </w:p>
    <w:p w14:paraId="3CB224CF" w14:textId="4BF7ED95" w:rsidR="000D048B" w:rsidRPr="000D048B" w:rsidRDefault="000D048B" w:rsidP="000D048B">
      <w:pPr>
        <w:keepNext/>
        <w:framePr w:dropCap="drop" w:lines="3" w:wrap="around" w:vAnchor="text" w:hAnchor="text"/>
        <w:spacing w:line="952" w:lineRule="exact"/>
        <w:jc w:val="both"/>
        <w:textAlignment w:val="baseline"/>
        <w:rPr>
          <w:rFonts w:ascii="Times New Roman" w:hAnsi="Times New Roman" w:cs="Times New Roman"/>
          <w:position w:val="-10"/>
          <w:sz w:val="124"/>
          <w:szCs w:val="24"/>
          <w:lang w:val="el-GR"/>
        </w:rPr>
      </w:pPr>
      <w:r w:rsidRPr="000D048B">
        <w:rPr>
          <w:rFonts w:ascii="Times New Roman" w:hAnsi="Times New Roman" w:cs="Times New Roman"/>
          <w:position w:val="-10"/>
          <w:sz w:val="124"/>
          <w:szCs w:val="24"/>
          <w:lang w:val="el-GR"/>
        </w:rPr>
        <w:t>Μ</w:t>
      </w:r>
    </w:p>
    <w:p w14:paraId="055EDC90" w14:textId="21AB841C" w:rsidR="00660900" w:rsidRPr="00F16DE0" w:rsidRDefault="0066090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ια αυγή γλυκιά και χρυσαφένια, όταν ο ήλιος μόλις ανέτειλε και άπλωσε τις πρώτες του ακτίνες στη γη, η Άννα περπατούσε πλάι στον Χρυσό Ποταμό. Το νερό του έλαμπε σαν λιωμένο μέταλλο, κυλώντας ήρεμα μέσα σε κοίτη από βότσαλα που έμοιαζαν με πολύτιμους λίθους. Ολόκληρος ο τόπος άστραφτε σαν να είχε βγει από όνειρο.</w:t>
      </w:r>
    </w:p>
    <w:p w14:paraId="703527E1" w14:textId="5F7132E2" w:rsidR="00660900" w:rsidRPr="00F16DE0" w:rsidRDefault="0066090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Καθώς προχωρούσε, ένας σοφός νάνος εμφανίστηκε στο μονοπάτι. Τα γένια του ήταν λευκά σαν μάρμαρο και τα μάτια του έλαμπαν σαν να κουβαλούσαν ιστορίες αιώνων. «Αυτός είναι ο Ποταμός των ξωτικών», είπε με χαμηλή, βαθιά φωνή. «Στο τέλος του κρύβει έναν θησαυρό μοναδικό: μπορεί να ξυπνήσει τα ξεχασμένα όνειρα των πλασμάτων. Μα να θυμάσαι… τον θησαυρό τον φυλάει ένας δράκος</w:t>
      </w:r>
      <w:r w:rsidR="00E46850" w:rsidRPr="00F16DE0">
        <w:rPr>
          <w:rFonts w:ascii="Times New Roman" w:hAnsi="Times New Roman" w:cs="Times New Roman"/>
          <w:sz w:val="24"/>
          <w:szCs w:val="24"/>
          <w:lang w:val="el-GR"/>
        </w:rPr>
        <w:t xml:space="preserve"> </w:t>
      </w:r>
      <w:r w:rsidRPr="00F16DE0">
        <w:rPr>
          <w:rFonts w:ascii="Times New Roman" w:hAnsi="Times New Roman" w:cs="Times New Roman"/>
          <w:sz w:val="24"/>
          <w:szCs w:val="24"/>
          <w:lang w:val="el-GR"/>
        </w:rPr>
        <w:t>και κανείς δεν τον πλησίασε ποτέ με ανοιχτή καρδιά».</w:t>
      </w:r>
    </w:p>
    <w:p w14:paraId="5BBA3F35" w14:textId="77777777" w:rsidR="00660900" w:rsidRPr="00F16DE0" w:rsidRDefault="0066090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Η Άννα έγειρε το κεφάλι της, και το βλέμμα της γέμισε αποφασιστικότητα. «Τότε θα τον πλησιάσω όχι για τον θησαυρό του, αλλά για τον ίδιο».</w:t>
      </w:r>
    </w:p>
    <w:p w14:paraId="130ACC04" w14:textId="1E597F92" w:rsidR="00660900" w:rsidRPr="00F16DE0" w:rsidRDefault="0066090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Κι έτσι ξεκίνησε να ακολουθεί το ποτάμι. Καθώς περπατούσε, χρυσά ψάρια στροβιλίζονταν στο νερό, σχηματίζοντας μοτίβα σαν μυστικά γράμματα. Σύντομα συνάντησε τα παιδιά του ανέμου</w:t>
      </w:r>
      <w:r w:rsidR="004D4B60" w:rsidRPr="00F16DE0">
        <w:rPr>
          <w:rFonts w:ascii="Times New Roman" w:hAnsi="Times New Roman" w:cs="Times New Roman"/>
          <w:sz w:val="24"/>
          <w:szCs w:val="24"/>
          <w:lang w:val="el-GR"/>
        </w:rPr>
        <w:t>,</w:t>
      </w:r>
      <w:r w:rsidRPr="00F16DE0">
        <w:rPr>
          <w:rFonts w:ascii="Times New Roman" w:hAnsi="Times New Roman" w:cs="Times New Roman"/>
          <w:sz w:val="24"/>
          <w:szCs w:val="24"/>
          <w:lang w:val="el-GR"/>
        </w:rPr>
        <w:t xml:space="preserve"> μικρά ξωτικά με φτερά από φως, που πετούσαν γύρω της αφήνοντας ασημένια ίχνη στον αέρα. Εκείνα γελούσαν απαλά και της έδειξαν το μονοπάτι μέσα σε ένα δάσος γεμάτο λεύκες, των οποίων τα φύλλα έλαμπαν σαν καθρέφτες στο φως του ήλιου.</w:t>
      </w:r>
    </w:p>
    <w:p w14:paraId="0B294431" w14:textId="47743B93" w:rsidR="00660900" w:rsidRPr="00F16DE0" w:rsidRDefault="0066090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Η μέρα κύλησε και όταν ανέβηκε το φεγγάρι ψηλά, η Άννα έφτασε σε μια λίμνη που σχηματιζόταν από τον ποταμό. Η επιφάνειά της ήταν τόσο καθαρή που έμοιαζε με τέλειο καθρέφτη.</w:t>
      </w:r>
    </w:p>
    <w:p w14:paraId="64399A54" w14:textId="0FAB11C1" w:rsidR="00660900" w:rsidRPr="00F16DE0" w:rsidRDefault="0066090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 xml:space="preserve">Εκεί </w:t>
      </w:r>
      <w:r w:rsidR="006F1666" w:rsidRPr="00F16DE0">
        <w:rPr>
          <w:rFonts w:ascii="Times New Roman" w:hAnsi="Times New Roman" w:cs="Times New Roman"/>
          <w:sz w:val="24"/>
          <w:szCs w:val="24"/>
          <w:lang w:val="el-GR"/>
        </w:rPr>
        <w:t>στεκόταν</w:t>
      </w:r>
      <w:r w:rsidRPr="00F16DE0">
        <w:rPr>
          <w:rFonts w:ascii="Times New Roman" w:hAnsi="Times New Roman" w:cs="Times New Roman"/>
          <w:sz w:val="24"/>
          <w:szCs w:val="24"/>
          <w:lang w:val="el-GR"/>
        </w:rPr>
        <w:t xml:space="preserve"> ο φύλακας</w:t>
      </w:r>
      <w:r w:rsidR="00332EDE" w:rsidRPr="00F16DE0">
        <w:rPr>
          <w:rFonts w:ascii="Times New Roman" w:hAnsi="Times New Roman" w:cs="Times New Roman"/>
          <w:sz w:val="24"/>
          <w:szCs w:val="24"/>
          <w:lang w:val="el-GR"/>
        </w:rPr>
        <w:t>,</w:t>
      </w:r>
      <w:r w:rsidRPr="00F16DE0">
        <w:rPr>
          <w:rFonts w:ascii="Times New Roman" w:hAnsi="Times New Roman" w:cs="Times New Roman"/>
          <w:sz w:val="24"/>
          <w:szCs w:val="24"/>
          <w:lang w:val="el-GR"/>
        </w:rPr>
        <w:t xml:space="preserve"> ένας</w:t>
      </w:r>
      <w:r w:rsidR="006F1666" w:rsidRPr="00F16DE0">
        <w:rPr>
          <w:rFonts w:ascii="Times New Roman" w:hAnsi="Times New Roman" w:cs="Times New Roman"/>
          <w:sz w:val="24"/>
          <w:szCs w:val="24"/>
          <w:lang w:val="el-GR"/>
        </w:rPr>
        <w:t xml:space="preserve"> τεράστιος</w:t>
      </w:r>
      <w:r w:rsidRPr="00F16DE0">
        <w:rPr>
          <w:rFonts w:ascii="Times New Roman" w:hAnsi="Times New Roman" w:cs="Times New Roman"/>
          <w:sz w:val="24"/>
          <w:szCs w:val="24"/>
          <w:lang w:val="el-GR"/>
        </w:rPr>
        <w:t xml:space="preserve"> δράκος, με λέπια χρυσοπράσινα που έλαμπαν σαν πολύτιμοι λίθοι και μάτια βαθιά σαν αρχαία σπηλιά. Μόλις την είδε, σήκωσε το κεφάλι του και η φωνή του βρόντηξε σαν καταιγίδα:</w:t>
      </w:r>
    </w:p>
    <w:p w14:paraId="10E28726" w14:textId="77777777" w:rsidR="00660900" w:rsidRPr="00F16DE0" w:rsidRDefault="0066090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«Ποιος τολμά να πλησιάσει τον θησαυρό μου;»</w:t>
      </w:r>
    </w:p>
    <w:p w14:paraId="64230DA3" w14:textId="77777777" w:rsidR="00660900" w:rsidRPr="00F16DE0" w:rsidRDefault="0066090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Η Άννα στάθηκε μπροστά του χωρίς να φοβηθεί. «Δεν ήρθα για τον θησαυρό σου», είπε ήρεμα, με φωνή γλυκιά σαν πρωινό τραγούδι πουλιού. «Ήρθα να σου κρατήσω συντροφιά. Να σου μιλήσω για τη Μιθλόρια, για τα δάση και τα ποτάμια, για τις ιστορίες που φέρνει ο άνεμος. Γιατί ακόμη και οι δράκοι, νομίζω, κουράζονται από τη μοναξιά».</w:t>
      </w:r>
    </w:p>
    <w:p w14:paraId="36164A2B" w14:textId="50550584" w:rsidR="00660900" w:rsidRPr="00F16DE0" w:rsidRDefault="0066090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lastRenderedPageBreak/>
        <w:t>Ο δράκος έμεινε σιωπηλός. Για χρόνια δεν είχε ακούσει λόγια που δεν μιλούσαν για δύναμη ή για φόβο. Την πλησίασε με βαριά βήματα που έκαναν τη γη να τρέμει. Έσκυψε το τεράστιο κεφάλι του κοντά της κι αντίκρισε το χαμόγελό της, καθαρό και αληθινό.</w:t>
      </w:r>
    </w:p>
    <w:p w14:paraId="6FEC1EF8" w14:textId="7114FEBA" w:rsidR="00660900" w:rsidRPr="00F16DE0" w:rsidRDefault="0066090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Εκείνη τη νύχτα, κάθισαν πλάι στη λίμνη. Η Άννα του αφηγήθηκε ιστορίες για δέντρα που ψιθυρίζουν, για λουλούδια που τραγουδούν με το φως του ήλιου, για αστερισμούς που χαρίζουν ευχές σε όσους κοιτάζουν με πίστη. Ο δράκος, σαστισμένος, άκουγε προσεκτικά κι όσο άκουγε, η καρδιά του, που ήταν βαριά από μοναξιά, γινόταν πιο ελαφριά.</w:t>
      </w:r>
    </w:p>
    <w:p w14:paraId="00372678" w14:textId="5E020B63" w:rsidR="00660900" w:rsidRPr="00F16DE0" w:rsidRDefault="0066090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Οι μέρες έγιναν εβδομάδες. Κάθε βράδυ η Άννα ξάπλωνε δίπλα στο ποτάμι κι εκείνος της έδειχνε μυστικά μονοπάτια που άνοιγαν τα νερά</w:t>
      </w:r>
      <w:r w:rsidR="00625AA3" w:rsidRPr="00F16DE0">
        <w:rPr>
          <w:rFonts w:ascii="Times New Roman" w:hAnsi="Times New Roman" w:cs="Times New Roman"/>
          <w:sz w:val="24"/>
          <w:szCs w:val="24"/>
          <w:lang w:val="el-GR"/>
        </w:rPr>
        <w:t>,</w:t>
      </w:r>
      <w:r w:rsidRPr="00F16DE0">
        <w:rPr>
          <w:rFonts w:ascii="Times New Roman" w:hAnsi="Times New Roman" w:cs="Times New Roman"/>
          <w:sz w:val="24"/>
          <w:szCs w:val="24"/>
          <w:lang w:val="el-GR"/>
        </w:rPr>
        <w:t xml:space="preserve"> μονοπάτια γεμάτα με κρυστάλλινες σπηλιές, με ψάρια που έλαμπαν σαν άστρα και με φυτά που άνθιζαν μόνο στο φως του φεγγαριού. Οι νάνοι κι οι ξωτικοί, μαθαίνοντας για τη φιλία τους, μαζεύονταν γύρω τους με φαναράκια από φύλλα και ρίζες, για να ακούσουν τις ιστορίες τους.</w:t>
      </w:r>
    </w:p>
    <w:p w14:paraId="3DA42312" w14:textId="604FB295" w:rsidR="00660900" w:rsidRPr="00F16DE0" w:rsidRDefault="0066090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Σιγά-σιγά, ο δράκος άρχισε να χαμογελά. Το γέλιο του έμοιαζε με βροντή που έφερνε χαρά, όχι φόβο. Όταν πια περνούσαν ταξιδιώτες από τον ποταμό, εκείνος δεν τους τρόμαζε</w:t>
      </w:r>
      <w:r w:rsidR="00964ED7" w:rsidRPr="00F16DE0">
        <w:rPr>
          <w:rFonts w:ascii="Times New Roman" w:hAnsi="Times New Roman" w:cs="Times New Roman"/>
          <w:sz w:val="24"/>
          <w:szCs w:val="24"/>
          <w:lang w:val="el-GR"/>
        </w:rPr>
        <w:t>,</w:t>
      </w:r>
      <w:r w:rsidRPr="00F16DE0">
        <w:rPr>
          <w:rFonts w:ascii="Times New Roman" w:hAnsi="Times New Roman" w:cs="Times New Roman"/>
          <w:sz w:val="24"/>
          <w:szCs w:val="24"/>
          <w:lang w:val="el-GR"/>
        </w:rPr>
        <w:t xml:space="preserve"> τους μιλούσε για τη φίλη του, την Άννα, που είχε τη δύναμη να μετατρέπει τη μοναξιά σε φιλία και το σκοτάδι σε φως.</w:t>
      </w:r>
    </w:p>
    <w:p w14:paraId="6C79B1DA" w14:textId="77777777" w:rsidR="00660900" w:rsidRPr="00F16DE0" w:rsidRDefault="0066090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Κι όταν η Άννα επέστρεφε στη Μιθλόρια και αποκοιμιόταν κάτω από το μεγάλο δέντρο της πλατείας, άκουγε το νερό του ποταμού να ψιθυρίζει ένα νέο παραμύθι, γραμμένο μόνο για εκείνη.</w:t>
      </w:r>
    </w:p>
    <w:p w14:paraId="31FBA2BD" w14:textId="518DF28F" w:rsidR="00727DEF" w:rsidRPr="00F16DE0" w:rsidRDefault="0066090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Έτσι η φήμη της Άννας, της κοπέλας με την καρδιά και το φύλλο από φως, ταξίδεψε ακόμη πιο μακριά. Και τα αστέρια, βλέποντας από ψηλά, έλαμπαν λίγο πιο δυνατά, σαν να την ευγνωμονούσαν για τη γενναιότητά της και την καλοσύνη που γέμιζε τον κόσμο.</w:t>
      </w:r>
    </w:p>
    <w:p w14:paraId="52FF26EF" w14:textId="69C0EB88" w:rsidR="00B1043F" w:rsidRDefault="00727DEF" w:rsidP="00F24E1E">
      <w:pPr>
        <w:spacing w:after="240" w:line="276" w:lineRule="auto"/>
        <w:jc w:val="both"/>
        <w:rPr>
          <w:rFonts w:ascii="Times New Roman" w:hAnsi="Times New Roman" w:cs="Times New Roman"/>
          <w:b/>
          <w:sz w:val="24"/>
          <w:szCs w:val="24"/>
          <w:lang w:val="el-GR"/>
        </w:rPr>
      </w:pPr>
      <w:r w:rsidRPr="00F16DE0">
        <w:rPr>
          <w:rFonts w:ascii="Times New Roman" w:hAnsi="Times New Roman" w:cs="Times New Roman"/>
          <w:sz w:val="24"/>
          <w:szCs w:val="24"/>
          <w:lang w:val="el-GR"/>
        </w:rPr>
        <w:br w:type="page"/>
      </w:r>
    </w:p>
    <w:p w14:paraId="361BB515" w14:textId="1E197DE3" w:rsidR="00727DEF" w:rsidRPr="00B1043F" w:rsidRDefault="00727DEF" w:rsidP="00B1043F">
      <w:pPr>
        <w:spacing w:line="276" w:lineRule="auto"/>
        <w:jc w:val="center"/>
        <w:rPr>
          <w:rFonts w:ascii="Times New Roman" w:hAnsi="Times New Roman" w:cs="Times New Roman"/>
          <w:b/>
          <w:sz w:val="32"/>
          <w:szCs w:val="32"/>
          <w:lang w:val="el-GR"/>
        </w:rPr>
      </w:pPr>
      <w:r w:rsidRPr="00B1043F">
        <w:rPr>
          <w:rFonts w:ascii="Times New Roman" w:hAnsi="Times New Roman" w:cs="Times New Roman"/>
          <w:b/>
          <w:sz w:val="32"/>
          <w:szCs w:val="32"/>
          <w:lang w:val="el-GR"/>
        </w:rPr>
        <w:lastRenderedPageBreak/>
        <w:t>Η Άννα και το Τραγούδι του Φεγγαριού</w:t>
      </w:r>
    </w:p>
    <w:p w14:paraId="0B8035D4" w14:textId="77777777" w:rsidR="00727DEF" w:rsidRPr="00F16DE0" w:rsidRDefault="00727DEF" w:rsidP="00F16DE0">
      <w:pPr>
        <w:spacing w:after="240" w:line="276" w:lineRule="auto"/>
        <w:jc w:val="both"/>
        <w:rPr>
          <w:rFonts w:ascii="Times New Roman" w:hAnsi="Times New Roman" w:cs="Times New Roman"/>
          <w:sz w:val="24"/>
          <w:szCs w:val="24"/>
          <w:lang w:val="el-GR"/>
        </w:rPr>
      </w:pPr>
    </w:p>
    <w:p w14:paraId="045BED42" w14:textId="1EA927D7" w:rsidR="000D048B" w:rsidRPr="000D048B" w:rsidRDefault="000D048B" w:rsidP="000D048B">
      <w:pPr>
        <w:keepNext/>
        <w:framePr w:dropCap="drop" w:lines="3" w:wrap="around" w:vAnchor="text" w:hAnchor="text"/>
        <w:spacing w:line="952" w:lineRule="exact"/>
        <w:jc w:val="both"/>
        <w:textAlignment w:val="baseline"/>
        <w:rPr>
          <w:rFonts w:ascii="Times New Roman" w:hAnsi="Times New Roman" w:cs="Times New Roman"/>
          <w:position w:val="-10"/>
          <w:sz w:val="124"/>
          <w:szCs w:val="24"/>
          <w:lang w:val="el-GR"/>
        </w:rPr>
      </w:pPr>
      <w:r w:rsidRPr="000D048B">
        <w:rPr>
          <w:rFonts w:ascii="Times New Roman" w:hAnsi="Times New Roman" w:cs="Times New Roman"/>
          <w:position w:val="-10"/>
          <w:sz w:val="124"/>
          <w:szCs w:val="24"/>
          <w:lang w:val="el-GR"/>
        </w:rPr>
        <w:t>Η</w:t>
      </w:r>
    </w:p>
    <w:p w14:paraId="2F865D37" w14:textId="74D15B51" w:rsidR="009F0B70" w:rsidRPr="00F16DE0" w:rsidRDefault="009F0B7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 xml:space="preserve"> νύχτα είχε απλωθεί πάνω από τη Μιθλόρια</w:t>
      </w:r>
      <w:r w:rsidR="001E76E1" w:rsidRPr="00F16DE0">
        <w:rPr>
          <w:rFonts w:ascii="Times New Roman" w:hAnsi="Times New Roman" w:cs="Times New Roman"/>
          <w:sz w:val="24"/>
          <w:szCs w:val="24"/>
          <w:lang w:val="el-GR"/>
        </w:rPr>
        <w:t xml:space="preserve">. </w:t>
      </w:r>
      <w:r w:rsidRPr="00F16DE0">
        <w:rPr>
          <w:rFonts w:ascii="Times New Roman" w:hAnsi="Times New Roman" w:cs="Times New Roman"/>
          <w:sz w:val="24"/>
          <w:szCs w:val="24"/>
          <w:lang w:val="el-GR"/>
        </w:rPr>
        <w:t>Στην κεντρική πλατεία, κάτω από ένα γέρικο δέντρο που υψωνόταν σαν ζωντανός μάρτυρας αιώνων, καθόταν η Άννα. Οι ρίζες του απλώνονταν σαν χέρια σοφίας μέσα στη γη, και τα κλαδιά του σχημάτιζαν έναν θόλο που φιλτράριζε το ασημένιο φως του φεγγαριού. Ήταν το αγαπημένο της μέρος∙ εκεί έβρισκε γαλήνη, εκεί άρχιζαν τα όνειρά της.</w:t>
      </w:r>
    </w:p>
    <w:p w14:paraId="7762413D" w14:textId="77777777" w:rsidR="009F0B70" w:rsidRPr="00F16DE0" w:rsidRDefault="009F0B7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Το φεγγάρι ανέβηκε ψηλότερα και τότε, ανάμεσα στη σιγή, ακούστηκε μια μελωδία. Όχι τραγούδι ανθρώπινης φωνής, αλλά οι χορδές μιας άρπας, λεπτεπίλεπτες και φωτεινές, που έμοιαζαν να πλέκονται με το ίδιο το φως της νύχτας.</w:t>
      </w:r>
    </w:p>
    <w:p w14:paraId="7CBD4B46" w14:textId="77777777" w:rsidR="009F0B70" w:rsidRPr="00F16DE0" w:rsidRDefault="009F0B7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Η Άννα ένιωσε την καρδιά της να σκιρτά. Δεν μπορούσε να μείνει εκεί. Σηκώθηκε και άρχισε να ακολουθεί τον ήχο.</w:t>
      </w:r>
    </w:p>
    <w:p w14:paraId="172BAE27" w14:textId="14CDC8F1" w:rsidR="009F0B70" w:rsidRPr="00F16DE0" w:rsidRDefault="009F0B7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 xml:space="preserve">Βγήκε από τα πλακόστρωτα της πόλης, περνώντας τις καστρόπορτες και πήρε το μονοπάτι που οδηγούσε στο </w:t>
      </w:r>
      <w:r w:rsidR="00DD2D57" w:rsidRPr="00F16DE0">
        <w:rPr>
          <w:rFonts w:ascii="Times New Roman" w:hAnsi="Times New Roman" w:cs="Times New Roman"/>
          <w:sz w:val="24"/>
          <w:szCs w:val="24"/>
          <w:lang w:val="el-GR"/>
        </w:rPr>
        <w:t xml:space="preserve">πιο </w:t>
      </w:r>
      <w:r w:rsidRPr="00F16DE0">
        <w:rPr>
          <w:rFonts w:ascii="Times New Roman" w:hAnsi="Times New Roman" w:cs="Times New Roman"/>
          <w:sz w:val="24"/>
          <w:szCs w:val="24"/>
          <w:lang w:val="el-GR"/>
        </w:rPr>
        <w:t>κοντινό βουνό. Το φως του φεγγαριού έλουζε τις πέτρες κάνοντάς τες να αστράφτουν, ενώ θάμνοι γεμάτοι νυχτολούλουδα άφηναν το άρωμά τους να συνοδεύει το ταξίδι της.</w:t>
      </w:r>
    </w:p>
    <w:p w14:paraId="7698ADD7" w14:textId="77777777" w:rsidR="009F0B70" w:rsidRPr="00F16DE0" w:rsidRDefault="009F0B7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Καθώς ανέβαινε, οι λεύκες έγερναν τα κλαδιά τους σαν να την χαιρετούσαν, και οι πυγολαμπίδες άναβαν μπροστά της σαν μικροί φάροι. Ο άνεμος έφερνε ψιθύρους, λες και το ίδιο το βουνό ήθελε να της μιλήσει.</w:t>
      </w:r>
    </w:p>
    <w:p w14:paraId="1801DCE0" w14:textId="628A09ED" w:rsidR="009F0B70" w:rsidRPr="00F16DE0" w:rsidRDefault="009F0B7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Το μονοπάτι στένευε όσο πλησίαζε την κορυφή και η μελωδία δυνάμωνε. Σύντομα βρέθηκε μπροστά σε μια σπηλιά στεφανωμένη από λουλούδια που άνοιγαν μόνο στο φως του φεγγαριού.</w:t>
      </w:r>
    </w:p>
    <w:p w14:paraId="3945E6B7" w14:textId="5621B63C" w:rsidR="009F0B70" w:rsidRPr="00F16DE0" w:rsidRDefault="009F0B7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Μέσα, καθισμένη σε έναν λευκό βράχο, είδε μια ξωτικιά με μαλλιά που λαμπύριζαν σαν φως σε νερό. Στα χέρια της κρατούσε μια ασημένια άρπα κι έπαιζε απαλά τις χορδές της. Τα μάτια της έλαμπαν, αλλά τα χείλη της έμεναν σιωπηλά.</w:t>
      </w:r>
    </w:p>
    <w:p w14:paraId="2185EBAD" w14:textId="77777777" w:rsidR="009F0B70" w:rsidRPr="00F16DE0" w:rsidRDefault="009F0B7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Η Άννα πλησίασε. Το ξωτικό της μίλησε με φωνή πιο αχνή κι από τον άνεμο.</w:t>
      </w:r>
    </w:p>
    <w:p w14:paraId="29AF1488" w14:textId="25CD91E2" w:rsidR="009F0B70" w:rsidRPr="00F16DE0" w:rsidRDefault="009F0B7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«Είμαι η Σελένα, η τραγουδίστρια του φεγγαριού. Κάποτε τραγουδούσα κι η φωνή μου έφτανε ως τα άστρα. Μα μια λύπη παλιά την έσβησε κι έμεινα μόνο με την άρπα μου. Αν σιγήσει εντελώς και το τραγούδι του φεγγαριού χαθεί, τότε και τα όνειρα της Μιθλόριας θα σβήσουν.»</w:t>
      </w:r>
    </w:p>
    <w:p w14:paraId="26083FFE" w14:textId="77777777" w:rsidR="00DD2D57" w:rsidRPr="00F16DE0" w:rsidRDefault="009F0B7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Η Άννα την κοίταξε με μάτια γεμάτα αποφασιστικότητα.</w:t>
      </w:r>
    </w:p>
    <w:p w14:paraId="409B3BE3" w14:textId="47282C68" w:rsidR="009F0B70" w:rsidRPr="00823F52" w:rsidRDefault="009F0B7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lastRenderedPageBreak/>
        <w:t>«Αν δεν μπορείς να τραγουδήσεις εσύ, τότε θα τραγουδήσω εγώ, ώσπου να βρεις ξανά τη φωνή σου.»</w:t>
      </w:r>
    </w:p>
    <w:p w14:paraId="1E553F5F" w14:textId="5A626191" w:rsidR="009F0B70" w:rsidRPr="00F16DE0" w:rsidRDefault="009F0B7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Έκατσε δίπλα της και άρχισε να τραγουδά. Στην αρχή η φωνή της ήταν δειλή, σαν το πρωινό αεράκι, αλλά σιγά-σιγά δυνάμωνε, καθαρή και φωτεινή. Οι νότες της αγκάλιασαν τις χορδές της άρπας και γεννήθηκε μια μελωδία που έσμιγε τη γη με τον ουρανό.</w:t>
      </w:r>
    </w:p>
    <w:p w14:paraId="72F08964" w14:textId="22DCD76C" w:rsidR="00DD2D57" w:rsidRPr="00F16DE0" w:rsidRDefault="009F0B7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Νύχτα με τη νύχτα, η Άννα ανέβαινε στο βουνό. Τραγουδούσε για τη ζωή στη Μιθλόρια, για τις αγορές και τα τραγούδια των ανθρώπων, για τον ήλιο που έλουζε τα τείχη, για την αγάπη των γονιών της. Η φωνή της κουβαλούσε ελπίδα κι η ελπίδα αυτή άρχισε να γεμίζει την καρδιά της Σελένας.</w:t>
      </w:r>
    </w:p>
    <w:p w14:paraId="05F652C0" w14:textId="18888F27" w:rsidR="009F0B70" w:rsidRPr="00F16DE0" w:rsidRDefault="009F0B7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Και τότε, ένα βράδυ πανσελήνου, καθώς οι δυο τους έντυναν τον ουρανό με τραγούδι και μουσική, ένα αστέρι έπεσε απαλά στη σπηλιά. Η λάμψη του άγγιξε τη Σελένα και η φωνή της ξαναγεννήθηκε</w:t>
      </w:r>
      <w:r w:rsidR="009D5CDF" w:rsidRPr="00F16DE0">
        <w:rPr>
          <w:rFonts w:ascii="Times New Roman" w:hAnsi="Times New Roman" w:cs="Times New Roman"/>
          <w:sz w:val="24"/>
          <w:szCs w:val="24"/>
          <w:lang w:val="el-GR"/>
        </w:rPr>
        <w:t>,</w:t>
      </w:r>
      <w:r w:rsidRPr="00F16DE0">
        <w:rPr>
          <w:rFonts w:ascii="Times New Roman" w:hAnsi="Times New Roman" w:cs="Times New Roman"/>
          <w:sz w:val="24"/>
          <w:szCs w:val="24"/>
          <w:lang w:val="el-GR"/>
        </w:rPr>
        <w:t xml:space="preserve"> καθαρή, δυνατή, φωτεινή σαν αυγή.</w:t>
      </w:r>
    </w:p>
    <w:p w14:paraId="55695822" w14:textId="49E88BC2" w:rsidR="009F0B70" w:rsidRPr="00F16DE0" w:rsidRDefault="009F0B7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Από τότε, κάθε πανσέληνο, η Άννα και η Σελένα τραγουδούσαν μαζί στην κορυφή του βουνού. Η μελωδία τους κυλούσε ως τα τείχη της Μιθλόρια, πλημμύριζε τ</w:t>
      </w:r>
      <w:r w:rsidR="00862B3C" w:rsidRPr="00F16DE0">
        <w:rPr>
          <w:rFonts w:ascii="Times New Roman" w:hAnsi="Times New Roman" w:cs="Times New Roman"/>
          <w:sz w:val="24"/>
          <w:szCs w:val="24"/>
          <w:lang w:val="el-GR"/>
        </w:rPr>
        <w:t>ο</w:t>
      </w:r>
      <w:r w:rsidRPr="00F16DE0">
        <w:rPr>
          <w:rFonts w:ascii="Times New Roman" w:hAnsi="Times New Roman" w:cs="Times New Roman"/>
          <w:sz w:val="24"/>
          <w:szCs w:val="24"/>
          <w:lang w:val="el-GR"/>
        </w:rPr>
        <w:t xml:space="preserve"> παλάτι και τις πλατείες και γέμιζε τις καρδιές των ανθρώπων με όνειρα και χαρά.</w:t>
      </w:r>
    </w:p>
    <w:p w14:paraId="19893C16" w14:textId="22A74132" w:rsidR="009F0B70" w:rsidRPr="00F16DE0" w:rsidRDefault="009F0B7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Και όταν η Άννα, στο τέλος, γύριζε στο μεγάλο δέντρο της πλατείας, το φεγγάρι της έκλεινε το μάτι, παίζοντας μια ασημένια συγχορδία</w:t>
      </w:r>
      <w:r w:rsidR="00972D26" w:rsidRPr="00F16DE0">
        <w:rPr>
          <w:rFonts w:ascii="Times New Roman" w:hAnsi="Times New Roman" w:cs="Times New Roman"/>
          <w:sz w:val="24"/>
          <w:szCs w:val="24"/>
          <w:lang w:val="el-GR"/>
        </w:rPr>
        <w:t>,</w:t>
      </w:r>
      <w:r w:rsidRPr="00F16DE0">
        <w:rPr>
          <w:rFonts w:ascii="Times New Roman" w:hAnsi="Times New Roman" w:cs="Times New Roman"/>
          <w:sz w:val="24"/>
          <w:szCs w:val="24"/>
          <w:lang w:val="el-GR"/>
        </w:rPr>
        <w:t xml:space="preserve"> σαν να της έλεγε:</w:t>
      </w:r>
    </w:p>
    <w:p w14:paraId="74484FBA" w14:textId="77777777" w:rsidR="009F0B70" w:rsidRPr="00F16DE0" w:rsidRDefault="009F0B7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«Όπου υπάρχει αγάπη, κάθε τραγούδι βρίσκει ξανά τη φωνή του.»</w:t>
      </w:r>
    </w:p>
    <w:p w14:paraId="263CF576" w14:textId="77777777" w:rsidR="009F0B70" w:rsidRPr="00F16DE0" w:rsidRDefault="009F0B7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br w:type="page"/>
      </w:r>
    </w:p>
    <w:p w14:paraId="3F1524E8" w14:textId="6CEDC347" w:rsidR="00727DEF" w:rsidRPr="000D048B" w:rsidRDefault="00727DEF" w:rsidP="000D048B">
      <w:pPr>
        <w:spacing w:line="276" w:lineRule="auto"/>
        <w:jc w:val="center"/>
        <w:rPr>
          <w:rFonts w:ascii="Times New Roman" w:hAnsi="Times New Roman" w:cs="Times New Roman"/>
          <w:b/>
          <w:sz w:val="32"/>
          <w:szCs w:val="32"/>
          <w:lang w:val="el-GR"/>
        </w:rPr>
      </w:pPr>
      <w:r w:rsidRPr="000D048B">
        <w:rPr>
          <w:rFonts w:ascii="Times New Roman" w:hAnsi="Times New Roman" w:cs="Times New Roman"/>
          <w:b/>
          <w:sz w:val="32"/>
          <w:szCs w:val="32"/>
          <w:lang w:val="el-GR"/>
        </w:rPr>
        <w:lastRenderedPageBreak/>
        <w:t>Η Άννα, η Κατιάννα και ο Καθρέφτης του Άστρου</w:t>
      </w:r>
    </w:p>
    <w:p w14:paraId="13BDE2DE" w14:textId="77777777" w:rsidR="00727DEF" w:rsidRPr="00F16DE0" w:rsidRDefault="00727DEF" w:rsidP="00F16DE0">
      <w:pPr>
        <w:spacing w:after="240" w:line="276" w:lineRule="auto"/>
        <w:jc w:val="both"/>
        <w:rPr>
          <w:rFonts w:ascii="Times New Roman" w:hAnsi="Times New Roman" w:cs="Times New Roman"/>
          <w:sz w:val="24"/>
          <w:szCs w:val="24"/>
          <w:lang w:val="el-GR"/>
        </w:rPr>
      </w:pPr>
    </w:p>
    <w:p w14:paraId="3E2D151E" w14:textId="09D69D70" w:rsidR="000D048B" w:rsidRPr="000D048B" w:rsidRDefault="000D048B" w:rsidP="000D048B">
      <w:pPr>
        <w:keepNext/>
        <w:framePr w:dropCap="drop" w:lines="3" w:wrap="around" w:vAnchor="text" w:hAnchor="text"/>
        <w:spacing w:line="952" w:lineRule="exact"/>
        <w:jc w:val="both"/>
        <w:textAlignment w:val="baseline"/>
        <w:rPr>
          <w:rFonts w:ascii="Times New Roman" w:hAnsi="Times New Roman" w:cs="Times New Roman"/>
          <w:position w:val="-10"/>
          <w:sz w:val="121"/>
          <w:szCs w:val="24"/>
          <w:lang w:val="el-GR"/>
        </w:rPr>
      </w:pPr>
      <w:r w:rsidRPr="000D048B">
        <w:rPr>
          <w:rFonts w:ascii="Times New Roman" w:hAnsi="Times New Roman" w:cs="Times New Roman"/>
          <w:position w:val="-10"/>
          <w:sz w:val="121"/>
          <w:szCs w:val="24"/>
          <w:lang w:val="el-GR"/>
        </w:rPr>
        <w:t>Ή</w:t>
      </w:r>
    </w:p>
    <w:p w14:paraId="3AB47B6D" w14:textId="26275822" w:rsidR="00832EE5" w:rsidRPr="00F16DE0" w:rsidRDefault="00832EE5"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ταν μια νύχτα που ο ουρανός είχε φορέσει το πιο πλούσιο πέπλο του</w:t>
      </w:r>
      <w:r w:rsidR="00F77556">
        <w:rPr>
          <w:rFonts w:ascii="Times New Roman" w:hAnsi="Times New Roman" w:cs="Times New Roman"/>
          <w:sz w:val="24"/>
          <w:szCs w:val="24"/>
          <w:lang w:val="el-GR"/>
        </w:rPr>
        <w:t>,</w:t>
      </w:r>
      <w:r w:rsidRPr="00F16DE0">
        <w:rPr>
          <w:rFonts w:ascii="Times New Roman" w:hAnsi="Times New Roman" w:cs="Times New Roman"/>
          <w:sz w:val="24"/>
          <w:szCs w:val="24"/>
          <w:lang w:val="el-GR"/>
        </w:rPr>
        <w:t xml:space="preserve"> τα αστέρια κρέμονταν σαν διαμαντόσκονη στο μαύρο βελούδο της νύχτας. Η Άννα και η μητέρα της, η Κατιάννα, καθόντουσαν στον κήπο της Μιθλόρια, εκεί όπου τα λουλούδια μοσχοβολούσαν ακόμα και μετά το ηλιοβασίλεμα. Η δροσιά της νύχτας τους χάιδευε το πρόσωπο, ενώ η φωτιά των πυγολαμπίδων φώτιζε τις γωνιές του κήπου σαν μικρά ζωντανά άστρα.</w:t>
      </w:r>
    </w:p>
    <w:p w14:paraId="62FD9567" w14:textId="77777777" w:rsidR="00832EE5" w:rsidRPr="00F16DE0" w:rsidRDefault="00832EE5"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Η Κατιάννα, με τη φωνή της απαλή σαν νανούρισμα, μιλούσε στην Άννα για παλιούς καιρούς, για μάγους που έδωσαν μάχες κάτω από σεληνόφως, για ξωτικά που έπλεκαν τραγούδια από τα φύλλα του ανέμου. Η μικρή Άννα την άκουγε με μάτια διάπλατα, σαν να έπινε κάθε λέξη της.</w:t>
      </w:r>
    </w:p>
    <w:p w14:paraId="42CCB1F5" w14:textId="77777777" w:rsidR="00832EE5" w:rsidRPr="00F16DE0" w:rsidRDefault="00832EE5"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Και τότε, ξαφνικά, ο ουρανός σχίστηκε από ένα φως. Ένα πεφταστέρι, λαμπρό σαν χίλια κεριά, πέρασε από πάνω τους και άφησε πίσω του μια ασημένια ουρά που φώτισε ολόκληρο τον κήπο. Η Άννα έπιασε ασυναίσθητα το χέρι της μητέρας της.</w:t>
      </w:r>
    </w:p>
    <w:p w14:paraId="7973A7CF" w14:textId="77777777" w:rsidR="00832EE5" w:rsidRPr="00F16DE0" w:rsidRDefault="00832EE5"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Η Κατιάννα χαμογέλασε. «Άννα, αυτό δεν είναι απλό αστέρι», της είπε με φωνή γεμάτη δέος. «Είναι το κάλεσμα του Καθρέφτη του Άστρου. Ο θρύλος λέει πως όποιος τον αντικρίσει, βλέπει όχι μόνο το παρελθόν και το μέλλον, αλλά και τις πιο κρυφές αλήθειες της καρδιάς του».</w:t>
      </w:r>
    </w:p>
    <w:p w14:paraId="579B4C10" w14:textId="77777777" w:rsidR="00832EE5" w:rsidRPr="00F16DE0" w:rsidRDefault="00832EE5"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Τα μάτια της Άννας έλαμψαν. «Πάμε να τον βρούμε, μαμά!»</w:t>
      </w:r>
    </w:p>
    <w:p w14:paraId="5A086553" w14:textId="7FE0C6B4" w:rsidR="00832EE5" w:rsidRPr="00F16DE0" w:rsidRDefault="00832EE5"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 xml:space="preserve">Χωρίς να χάσουν χρόνο, πέρασαν την </w:t>
      </w:r>
      <w:r w:rsidR="006C476D" w:rsidRPr="00F16DE0">
        <w:rPr>
          <w:rFonts w:ascii="Times New Roman" w:hAnsi="Times New Roman" w:cs="Times New Roman"/>
          <w:sz w:val="24"/>
          <w:szCs w:val="24"/>
          <w:lang w:val="el-GR"/>
        </w:rPr>
        <w:t>πύλη</w:t>
      </w:r>
      <w:r w:rsidRPr="00F16DE0">
        <w:rPr>
          <w:rFonts w:ascii="Times New Roman" w:hAnsi="Times New Roman" w:cs="Times New Roman"/>
          <w:sz w:val="24"/>
          <w:szCs w:val="24"/>
          <w:lang w:val="el-GR"/>
        </w:rPr>
        <w:t xml:space="preserve"> της πόλης και μπήκαν στο δάσος που απλωνόταν γύρω από τη Μιθλόρια. Το φως του φεγγαριού άπλωνε ασημένια μονοπάτια στο έδαφος, και οι σκιές των δέντρων χόρευαν σαν ζωντανές μορφές. Τα πουλιά είχαν σωπάσει, μα το δάσος δεν ήταν βουβό∙ το θρόισμα των φύλλων και το κελάηδισμα μακρινών ρυακιών τους έδειχναν τον δρόμο, σαν να τους οδηγούσε ένα αόρατο χέρι.</w:t>
      </w:r>
    </w:p>
    <w:p w14:paraId="769F430F" w14:textId="08EA7198" w:rsidR="00832EE5" w:rsidRPr="00F16DE0" w:rsidRDefault="00832EE5"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Ύστερα από ώρα, βγήκαν σε ένα ξέφωτο. Εκεί, μπροστά τους, απλωνόταν μια λίμνη σαν γυαλί</w:t>
      </w:r>
      <w:r w:rsidR="00B53255">
        <w:rPr>
          <w:rFonts w:ascii="Times New Roman" w:hAnsi="Times New Roman" w:cs="Times New Roman"/>
          <w:sz w:val="24"/>
          <w:szCs w:val="24"/>
          <w:lang w:val="el-GR"/>
        </w:rPr>
        <w:t>,</w:t>
      </w:r>
      <w:r w:rsidRPr="00F16DE0">
        <w:rPr>
          <w:rFonts w:ascii="Times New Roman" w:hAnsi="Times New Roman" w:cs="Times New Roman"/>
          <w:sz w:val="24"/>
          <w:szCs w:val="24"/>
          <w:lang w:val="el-GR"/>
        </w:rPr>
        <w:t xml:space="preserve"> τα νερά της τόσο καθαρά που καθρέφτιζαν τον ουρανό με κάθε του αστέρι. Στην όχθη στεκόταν ένα γέρικο ξωτικό, με μακριά λευκά μαλλιά και βλέμμα που θύμιζε αιώνες σοφίας.</w:t>
      </w:r>
    </w:p>
    <w:p w14:paraId="63FFFF48" w14:textId="77777777" w:rsidR="00832EE5" w:rsidRPr="00F16DE0" w:rsidRDefault="00832EE5"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«Ο Καθρέφτης του Άστρου αναπαύεται στην καρδιά αυτής της λίμνης», τους είπε με φωνή βαριά αλλά γεμάτη καλοσύνη. «Μα δεν βγαίνει στην επιφάνεια για όλους. Μόνο εκείνοι που έχουν αγνή ψυχή και αγάπη αληθινή μπορούν να τον καλέσουν. Θα τραγουδήσετε μαζί το τραγούδι των αστεριών;»</w:t>
      </w:r>
    </w:p>
    <w:p w14:paraId="39E70EAE" w14:textId="65610B8A" w:rsidR="00832EE5" w:rsidRPr="00F16DE0" w:rsidRDefault="00832EE5"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lastRenderedPageBreak/>
        <w:t>Η Κατιάννα πήρε το χέρι της Άννας. Τα δάχτυλά τους μπλέχτηκαν κι ένα χαμόγελο φώτισε τα πρόσωπά τους. Μαζί, ύψωσαν τις φωνές τους. Ήταν ένας σκοπός που έμοιαζε να μην έχει ηλικία</w:t>
      </w:r>
      <w:r w:rsidR="00972D26" w:rsidRPr="00F16DE0">
        <w:rPr>
          <w:rFonts w:ascii="Times New Roman" w:hAnsi="Times New Roman" w:cs="Times New Roman"/>
          <w:sz w:val="24"/>
          <w:szCs w:val="24"/>
          <w:lang w:val="el-GR"/>
        </w:rPr>
        <w:t xml:space="preserve">, </w:t>
      </w:r>
      <w:r w:rsidRPr="00F16DE0">
        <w:rPr>
          <w:rFonts w:ascii="Times New Roman" w:hAnsi="Times New Roman" w:cs="Times New Roman"/>
          <w:sz w:val="24"/>
          <w:szCs w:val="24"/>
          <w:lang w:val="el-GR"/>
        </w:rPr>
        <w:t>ένα τραγούδι τόσο παλιό, που ίσως το είχαν ψιθυρίσει τα ίδια τα άστρα όταν γεννήθηκε ο κόσμος.</w:t>
      </w:r>
    </w:p>
    <w:p w14:paraId="3B21326A" w14:textId="77777777" w:rsidR="00832EE5" w:rsidRPr="00F16DE0" w:rsidRDefault="00832EE5"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Η λίμνη άρχισε να λάμπει. Μικρά κύματα φωτός απλώθηκαν στην επιφάνειά της, και από τα βάθη της αναδύθηκε ένας καθρέφτης. Η επιφάνειά του άστραφτε σαν φεγγάρι σε ήσυχη νύχτα, και το πλαίσιό του ήταν φτιαγμένο από φως που άλλαζε χρώματα σαν ουράνιο τόξο.</w:t>
      </w:r>
    </w:p>
    <w:p w14:paraId="760DAEC2" w14:textId="5D6E345F" w:rsidR="00832EE5" w:rsidRPr="00F16DE0" w:rsidRDefault="00832EE5"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Η Άννα πλησίασε πρώτη. Στον καθρέφτη δεν είδε απλώς το πρόσωπό της, αλλά εικόνες από όλα τα πλάσματα που είχε βοηθήσει στις περιπέτειές της</w:t>
      </w:r>
      <w:r w:rsidR="001F4B51" w:rsidRPr="00F16DE0">
        <w:rPr>
          <w:rFonts w:ascii="Times New Roman" w:hAnsi="Times New Roman" w:cs="Times New Roman"/>
          <w:sz w:val="24"/>
          <w:szCs w:val="24"/>
          <w:lang w:val="el-GR"/>
        </w:rPr>
        <w:t>,</w:t>
      </w:r>
      <w:r w:rsidRPr="00F16DE0">
        <w:rPr>
          <w:rFonts w:ascii="Times New Roman" w:hAnsi="Times New Roman" w:cs="Times New Roman"/>
          <w:sz w:val="24"/>
          <w:szCs w:val="24"/>
          <w:lang w:val="el-GR"/>
        </w:rPr>
        <w:t xml:space="preserve"> </w:t>
      </w:r>
      <w:r w:rsidR="00C47AF9" w:rsidRPr="00F16DE0">
        <w:rPr>
          <w:rFonts w:ascii="Times New Roman" w:hAnsi="Times New Roman" w:cs="Times New Roman"/>
          <w:sz w:val="24"/>
          <w:szCs w:val="24"/>
          <w:lang w:val="el-GR"/>
        </w:rPr>
        <w:t>ζώα</w:t>
      </w:r>
      <w:r w:rsidRPr="00F16DE0">
        <w:rPr>
          <w:rFonts w:ascii="Times New Roman" w:hAnsi="Times New Roman" w:cs="Times New Roman"/>
          <w:sz w:val="24"/>
          <w:szCs w:val="24"/>
          <w:lang w:val="el-GR"/>
        </w:rPr>
        <w:t xml:space="preserve"> που είχε θεραπεύσει, </w:t>
      </w:r>
      <w:r w:rsidR="00C47AF9" w:rsidRPr="00F16DE0">
        <w:rPr>
          <w:rFonts w:ascii="Times New Roman" w:hAnsi="Times New Roman" w:cs="Times New Roman"/>
          <w:sz w:val="24"/>
          <w:szCs w:val="24"/>
          <w:lang w:val="el-GR"/>
        </w:rPr>
        <w:t>ανθρώπους</w:t>
      </w:r>
      <w:r w:rsidRPr="00F16DE0">
        <w:rPr>
          <w:rFonts w:ascii="Times New Roman" w:hAnsi="Times New Roman" w:cs="Times New Roman"/>
          <w:sz w:val="24"/>
          <w:szCs w:val="24"/>
          <w:lang w:val="el-GR"/>
        </w:rPr>
        <w:t xml:space="preserve"> που είχε προστατέψει, ακόμη και το δράκο που είχε γίνει φίλος της. Όλ</w:t>
      </w:r>
      <w:r w:rsidR="00DE02E4" w:rsidRPr="00F16DE0">
        <w:rPr>
          <w:rFonts w:ascii="Times New Roman" w:hAnsi="Times New Roman" w:cs="Times New Roman"/>
          <w:sz w:val="24"/>
          <w:szCs w:val="24"/>
          <w:lang w:val="el-GR"/>
        </w:rPr>
        <w:t>οι</w:t>
      </w:r>
      <w:r w:rsidRPr="00F16DE0">
        <w:rPr>
          <w:rFonts w:ascii="Times New Roman" w:hAnsi="Times New Roman" w:cs="Times New Roman"/>
          <w:sz w:val="24"/>
          <w:szCs w:val="24"/>
          <w:lang w:val="el-GR"/>
        </w:rPr>
        <w:t xml:space="preserve"> χαμογελούσαν και έπαιζαν γύρω της.</w:t>
      </w:r>
    </w:p>
    <w:p w14:paraId="5D44C1C4" w14:textId="77777777" w:rsidR="006C476D" w:rsidRPr="00F16DE0" w:rsidRDefault="00832EE5"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Η Κατιάννα, όταν κοίταξε, είδε την Άννα όπως θα μεγάλωνε: γεμάτη θάρρος, σοφία και φως στην καρδιά της. Είδε το μέλλον σαν υπόσχεση γεμάτη ελπίδα.</w:t>
      </w:r>
    </w:p>
    <w:p w14:paraId="2C489E0D" w14:textId="31CA6926" w:rsidR="00832EE5" w:rsidRPr="00F16DE0" w:rsidRDefault="00832EE5"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Το ξωτικό χαμογέλασε. «Ο Καθρέφτης δείχνει πάντα το πιο πολύτιμο. Και σε εσάς δείχνει την αγάπη που σας δένει. Αυτή είναι η μεγαλύτερη δύναμη από όλες».</w:t>
      </w:r>
    </w:p>
    <w:p w14:paraId="650D14A3" w14:textId="77777777" w:rsidR="00832EE5" w:rsidRPr="00F16DE0" w:rsidRDefault="00832EE5"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Η Άννα και η μητέρα της κράτησαν τον Καθρέφτη του Άστρου όχι σαν μαγικό εργαλείο, αλλά σαν θησαυρό που θα τους θυμίζει για πάντα τη δύναμη της αγάπης τους.</w:t>
      </w:r>
    </w:p>
    <w:p w14:paraId="3643AE8A" w14:textId="5261353F" w:rsidR="00832EE5" w:rsidRPr="00F16DE0" w:rsidRDefault="00832EE5"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Από τότε, κάθε φορά που έβλεπαν τα αστέρια να λαμπυρίζουν στον ουρανό της Μιθλόρια, θυμόντουσαν εκείνη τη νύχτα και ήξεραν πως τίποτα δεν είναι πιο φωτεινό στον κόσμο από την καρδιά τους.</w:t>
      </w:r>
    </w:p>
    <w:p w14:paraId="55A7A3C2" w14:textId="77777777" w:rsidR="00832EE5" w:rsidRPr="00F16DE0" w:rsidRDefault="00832EE5"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br w:type="page"/>
      </w:r>
    </w:p>
    <w:p w14:paraId="4F52CBE8" w14:textId="7E2703AB" w:rsidR="00514374" w:rsidRPr="001468C4" w:rsidRDefault="00514374" w:rsidP="001468C4">
      <w:pPr>
        <w:spacing w:line="276" w:lineRule="auto"/>
        <w:jc w:val="center"/>
        <w:rPr>
          <w:rFonts w:ascii="Times New Roman" w:hAnsi="Times New Roman" w:cs="Times New Roman"/>
          <w:b/>
          <w:sz w:val="32"/>
          <w:szCs w:val="32"/>
          <w:lang w:val="el-GR"/>
        </w:rPr>
      </w:pPr>
      <w:r w:rsidRPr="001468C4">
        <w:rPr>
          <w:rFonts w:ascii="Times New Roman" w:hAnsi="Times New Roman" w:cs="Times New Roman"/>
          <w:b/>
          <w:sz w:val="32"/>
          <w:szCs w:val="32"/>
          <w:lang w:val="el-GR"/>
        </w:rPr>
        <w:lastRenderedPageBreak/>
        <w:t>Η Άννα</w:t>
      </w:r>
      <w:r w:rsidR="006826FC" w:rsidRPr="001468C4">
        <w:rPr>
          <w:rFonts w:ascii="Times New Roman" w:hAnsi="Times New Roman" w:cs="Times New Roman"/>
          <w:b/>
          <w:sz w:val="32"/>
          <w:szCs w:val="32"/>
          <w:lang w:val="el-GR"/>
        </w:rPr>
        <w:t xml:space="preserve">, </w:t>
      </w:r>
      <w:r w:rsidRPr="001468C4">
        <w:rPr>
          <w:rFonts w:ascii="Times New Roman" w:hAnsi="Times New Roman" w:cs="Times New Roman"/>
          <w:b/>
          <w:sz w:val="32"/>
          <w:szCs w:val="32"/>
          <w:lang w:val="el-GR"/>
        </w:rPr>
        <w:t xml:space="preserve">η Μίσυ </w:t>
      </w:r>
      <w:r w:rsidR="006826FC" w:rsidRPr="001468C4">
        <w:rPr>
          <w:rFonts w:ascii="Times New Roman" w:hAnsi="Times New Roman" w:cs="Times New Roman"/>
          <w:b/>
          <w:sz w:val="32"/>
          <w:szCs w:val="32"/>
          <w:lang w:val="el-GR"/>
        </w:rPr>
        <w:t>και το Μυστικό Κουτί</w:t>
      </w:r>
    </w:p>
    <w:p w14:paraId="6AAF348D" w14:textId="77777777" w:rsidR="00514374" w:rsidRPr="00F16DE0" w:rsidRDefault="00514374" w:rsidP="00F16DE0">
      <w:pPr>
        <w:spacing w:after="240" w:line="276" w:lineRule="auto"/>
        <w:jc w:val="both"/>
        <w:rPr>
          <w:rFonts w:ascii="Times New Roman" w:hAnsi="Times New Roman" w:cs="Times New Roman"/>
          <w:sz w:val="24"/>
          <w:szCs w:val="24"/>
          <w:lang w:val="el-GR"/>
        </w:rPr>
      </w:pPr>
    </w:p>
    <w:p w14:paraId="77BF5D45" w14:textId="4CA7963D" w:rsidR="001468C4" w:rsidRPr="001468C4" w:rsidRDefault="001468C4" w:rsidP="001468C4">
      <w:pPr>
        <w:keepNext/>
        <w:framePr w:dropCap="drop" w:lines="3" w:wrap="around" w:vAnchor="text" w:hAnchor="text"/>
        <w:spacing w:line="952" w:lineRule="exact"/>
        <w:jc w:val="both"/>
        <w:textAlignment w:val="baseline"/>
        <w:rPr>
          <w:rFonts w:ascii="Times New Roman" w:hAnsi="Times New Roman" w:cs="Times New Roman"/>
          <w:position w:val="-10"/>
          <w:sz w:val="124"/>
          <w:szCs w:val="24"/>
          <w:lang w:val="el-GR"/>
        </w:rPr>
      </w:pPr>
      <w:r w:rsidRPr="001468C4">
        <w:rPr>
          <w:rFonts w:ascii="Times New Roman" w:hAnsi="Times New Roman" w:cs="Times New Roman"/>
          <w:position w:val="-10"/>
          <w:sz w:val="124"/>
          <w:szCs w:val="24"/>
          <w:lang w:val="el-GR"/>
        </w:rPr>
        <w:t>Η</w:t>
      </w:r>
    </w:p>
    <w:p w14:paraId="0DAB449E" w14:textId="07FE9505" w:rsidR="00E44796" w:rsidRPr="00F16DE0" w:rsidRDefault="00E44796"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 xml:space="preserve"> Άννα είχε πάντα στο πλευρό της τη Μίσυ, το πορτοκαλί γατάκι με τα μάτια που έλαμπαν σαν δύο μικροί ήλιοι. Η Μίσυ καταλάβαινε κάθε λέξη που της έλεγε η Άννα και οι δυο τους ήταν αχώριστες στις εξερευνήσεις τους. Μαζί είχαν περπατήσει λόφους γεμάτους ανεμώνες, δάση γεμάτα μυστικά</w:t>
      </w:r>
      <w:r w:rsidR="006F4F8C" w:rsidRPr="00F16DE0">
        <w:rPr>
          <w:rFonts w:ascii="Times New Roman" w:hAnsi="Times New Roman" w:cs="Times New Roman"/>
          <w:sz w:val="24"/>
          <w:szCs w:val="24"/>
          <w:lang w:val="el-GR"/>
        </w:rPr>
        <w:t xml:space="preserve"> </w:t>
      </w:r>
      <w:r w:rsidRPr="00F16DE0">
        <w:rPr>
          <w:rFonts w:ascii="Times New Roman" w:hAnsi="Times New Roman" w:cs="Times New Roman"/>
          <w:sz w:val="24"/>
          <w:szCs w:val="24"/>
          <w:lang w:val="el-GR"/>
        </w:rPr>
        <w:t>κι είχαν ακούσει παραμύθια που ψιθύριζαν οι ρίζες των δέντρων.</w:t>
      </w:r>
    </w:p>
    <w:p w14:paraId="47403C50" w14:textId="77777777" w:rsidR="00E44796" w:rsidRPr="00F16DE0" w:rsidRDefault="00E44796"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Ένα απόγευμα, καθώς έπαιζαν κοντά στο ποτάμι που έτρεχε στις άκρες της Μιθλόριας, η Άννα παρατήρησε κάτι παράξενο να αστράφτει κάτω από το νερό. Έσκυψε και με προσοχή τράβηξε ένα μικρό κουτί, φτιαγμένο από μέταλλο που έλαμπε σαν χρυσάφι. Στην πρόσοψή του υπήρχε μια κλειδαριά περίτεχνη, σαν να την είχαν φτιάξει ξωτικά.</w:t>
      </w:r>
    </w:p>
    <w:p w14:paraId="452184AD" w14:textId="77777777" w:rsidR="00E44796" w:rsidRPr="00F16DE0" w:rsidRDefault="00E44796"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«Τι να κρύβει μέσα, Μίσυ;» ψιθύρισε η Άννα.</w:t>
      </w:r>
    </w:p>
    <w:p w14:paraId="3ADBC9D1" w14:textId="77777777" w:rsidR="00E44796" w:rsidRPr="00F16DE0" w:rsidRDefault="00E44796"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Πριν προλάβει να το ανοίξει, μια βροντερή φωνή αντήχησε μέσα από το δάσος:</w:t>
      </w:r>
    </w:p>
    <w:p w14:paraId="1CDA3650" w14:textId="77777777" w:rsidR="00E44796" w:rsidRPr="00F16DE0" w:rsidRDefault="00E44796"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«Δώσε μου το κουτί, μικρή!»</w:t>
      </w:r>
    </w:p>
    <w:p w14:paraId="29BC26AD" w14:textId="77777777" w:rsidR="00E44796" w:rsidRPr="00F16DE0" w:rsidRDefault="00E44796"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Από τις σκιές ξεπρόβαλε ο Γκρόμπλιν, ένας μοχθηρός καλικάντζαρος με μακριά μύτη, μάτια γεμάτα πονηριά και ρούχα σκισμένα από τις περιπλανήσεις του. Για χρόνια έψαχνε αυτό το κουτί, μα κανείς δεν ήξερε γιατί.</w:t>
      </w:r>
    </w:p>
    <w:p w14:paraId="3D161BE4" w14:textId="77777777" w:rsidR="00E44796" w:rsidRPr="00F16DE0" w:rsidRDefault="00E44796"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Η Άννα έσφιξε το κουτί στην αγκαλιά της και πήρε τη Μίσυ κοντά της. Έτρεξε όσο πιο γρήγορα μπορούσε, μα ο Γκρόμπλιν ήταν γρήγορος, και σύντομα τις πρόλαβε, φράζοντας το μονοπάτι.</w:t>
      </w:r>
    </w:p>
    <w:p w14:paraId="61E0E704" w14:textId="77777777" w:rsidR="00E44796" w:rsidRPr="00F16DE0" w:rsidRDefault="00E44796"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«Δεν θα ξεφύγετε!» φώναξε, με τα δόντια του να γυαλίζουν στο φως.</w:t>
      </w:r>
    </w:p>
    <w:p w14:paraId="2FCD7FA3" w14:textId="19110B0E" w:rsidR="00E44796" w:rsidRPr="00F16DE0" w:rsidRDefault="00E44796"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Η Μίσυ, μικρή αλλά θαρραλέα, δεν δίστασε ούτε στιγμή. Τινάχτηκε στον αέρα με ένα δυνατό «μιάου», τόσο δυνατό που αντηχούσε σαν πολεμική ιαχή κι έπεσε στον ώμο του Γκρόμπλιν. Με τα νύχια της τράβηξε το μυτερό καπέλο του, κάνοντάς τον να χάσει την ισορροπία του. Εκείνος χτυπούσε τα χέρια του, προσπαθώντας να την πιάσει, αλλά η Μίσυ γλιστρούσε κάθε φορά σαν φλόγα του ανέμου.</w:t>
      </w:r>
    </w:p>
    <w:p w14:paraId="7EB2BE9A" w14:textId="52D04F49" w:rsidR="00E44796" w:rsidRPr="00F16DE0" w:rsidRDefault="00E44796"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«Τρέξε, Άννα!» φώναξε το γατάκι και ας μην χρειαζόταν λέξεις για να καταλάβει η Άννα τι της έλεγε η φίλη της.</w:t>
      </w:r>
    </w:p>
    <w:p w14:paraId="03AF01F9" w14:textId="1C7E8B39" w:rsidR="00E44796" w:rsidRPr="00F16DE0" w:rsidRDefault="00E44796"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Η Άννα έτρεξε πιο βαθιά στο δάσος, αλλά η καρδιά της δεν την άφηνε να φύγει και να εγκαταλείψει τη Μίσυ. Στάθηκε πίσω από έναν κορμό, κοίταξε το κουτί και με τρεμάμενα χέρια, το άνοιξε.</w:t>
      </w:r>
    </w:p>
    <w:p w14:paraId="6BEB4D13" w14:textId="77777777" w:rsidR="00E44796" w:rsidRPr="00F16DE0" w:rsidRDefault="00E44796" w:rsidP="00F16DE0">
      <w:pPr>
        <w:spacing w:after="240" w:line="276" w:lineRule="auto"/>
        <w:jc w:val="both"/>
        <w:rPr>
          <w:rFonts w:ascii="Times New Roman" w:hAnsi="Times New Roman" w:cs="Times New Roman"/>
          <w:sz w:val="24"/>
          <w:szCs w:val="24"/>
          <w:lang w:val="el-GR"/>
        </w:rPr>
      </w:pPr>
    </w:p>
    <w:p w14:paraId="3CF8C4C5" w14:textId="3DAFCC2B" w:rsidR="00E44796" w:rsidRPr="00F16DE0" w:rsidRDefault="00E44796"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Μέσα βρισκόταν μια μικρή κρυστάλλινη σφαίρα. Μόλις την άγγιξε, εκείνη έλαμψε και μια ακτίνα φωτός ξεπήδησε από τον ουρανό, περιλούζοντας τη Μίσυ.</w:t>
      </w:r>
    </w:p>
    <w:p w14:paraId="0481B269" w14:textId="1C386BE2" w:rsidR="00E44796" w:rsidRPr="00F16DE0" w:rsidRDefault="00E44796"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Το σώμα του μικρού γατιού άρχισε να μεγαλώνει, τα μάτια της άστραψαν και το τρίχωμά της άναψε σαν χρυσή φλόγα. Μέσα σε μια στιγμή, η μικρή Μίσυ μεταμορφώθηκε σε μια πανίσχυρη τίγρη με πορτοκαλί και ασημένια ριγωτά λέπια, που έλαμπαν κάτω από το φεγγαρόφωτο.</w:t>
      </w:r>
    </w:p>
    <w:p w14:paraId="44574443" w14:textId="77777777" w:rsidR="00E44796" w:rsidRPr="00F16DE0" w:rsidRDefault="00E44796"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Ο Γκρόμπλιν έμεινε με το στόμα ανοιχτό. «Όχι… αυτό είναι αδύνατο!» τραύλισε. Και πριν η τίγρη Μίσυ βρυχηθεί με δύναμη που έκανε τα δέντρα να τρέμουν, εκείνος γύρισε και εξαφανίστηκε τρέχοντας στο σκοτάδι.</w:t>
      </w:r>
    </w:p>
    <w:p w14:paraId="2ADAE40A" w14:textId="074A7C23" w:rsidR="00E44796" w:rsidRPr="00F16DE0" w:rsidRDefault="00E44796"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Η Άννα έτρεξε κοντά στη φίλη της και την αγκάλιασε. Σιγά-σιγά, το φως γύρω από τη Μίσυ άρχισε να σβήνει και εκείνη επέστρεψε στο κανονικό της μέγεθος, ξαναγινόμενη το μικρό, αγαπημένο πορτοκαλί γατάκι.</w:t>
      </w:r>
    </w:p>
    <w:p w14:paraId="694134B8" w14:textId="77777777" w:rsidR="00E44796" w:rsidRPr="00F16DE0" w:rsidRDefault="00E44796"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Η Άννα χαμογέλασε, με δάκρυα χαράς στα μάτια. «Είσαι η πιο γενναία φίλη μου», της είπε.</w:t>
      </w:r>
    </w:p>
    <w:p w14:paraId="0E1D881C" w14:textId="77777777" w:rsidR="00E44796" w:rsidRPr="00F16DE0" w:rsidRDefault="00E44796"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Κι η Μίσυ, κουνώντας την ουρά της, την κοίταξε με βλέμμα που έλεγε ξεκάθαρα: «Κι εσύ είσαι η δική μου γενναία φίλη».</w:t>
      </w:r>
    </w:p>
    <w:p w14:paraId="72E0FB3D" w14:textId="4D62E507" w:rsidR="0096333B" w:rsidRPr="00F16DE0" w:rsidRDefault="00E44796"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Από τότε, η Άννα και η Μίσυ συνέχισαν να εξερευνούν τον κόσμο. Δεν φοβόντουσαν κανέναν Γκρόμπλιν ή σκοτεινή απειλή, γιατί ήξεραν πως, ό,τι κι αν συνέβαινε, η μία θα ήταν πάντα η προστάτιδα της άλλης.</w:t>
      </w:r>
      <w:r w:rsidR="0096333B" w:rsidRPr="00F16DE0">
        <w:rPr>
          <w:rFonts w:ascii="Times New Roman" w:hAnsi="Times New Roman" w:cs="Times New Roman"/>
          <w:sz w:val="24"/>
          <w:szCs w:val="24"/>
          <w:lang w:val="el-GR"/>
        </w:rPr>
        <w:br w:type="page"/>
      </w:r>
    </w:p>
    <w:p w14:paraId="629C4CFE" w14:textId="228A0C90" w:rsidR="0096333B" w:rsidRPr="001468C4" w:rsidRDefault="00B82B7C" w:rsidP="001468C4">
      <w:pPr>
        <w:spacing w:line="276" w:lineRule="auto"/>
        <w:jc w:val="center"/>
        <w:rPr>
          <w:rFonts w:ascii="Times New Roman" w:hAnsi="Times New Roman" w:cs="Times New Roman"/>
          <w:b/>
          <w:sz w:val="32"/>
          <w:szCs w:val="32"/>
          <w:lang w:val="el-GR"/>
        </w:rPr>
      </w:pPr>
      <w:r w:rsidRPr="001468C4">
        <w:rPr>
          <w:rFonts w:ascii="Times New Roman" w:hAnsi="Times New Roman" w:cs="Times New Roman"/>
          <w:b/>
          <w:sz w:val="32"/>
          <w:szCs w:val="32"/>
          <w:lang w:val="el-GR"/>
        </w:rPr>
        <w:lastRenderedPageBreak/>
        <w:t>Η Άννα και η Μάχη στο Δάσος των Αστεριών</w:t>
      </w:r>
    </w:p>
    <w:p w14:paraId="409E17D6" w14:textId="77777777" w:rsidR="0096333B" w:rsidRPr="00F16DE0" w:rsidRDefault="0096333B" w:rsidP="00F16DE0">
      <w:pPr>
        <w:spacing w:after="240" w:line="276" w:lineRule="auto"/>
        <w:jc w:val="both"/>
        <w:rPr>
          <w:rFonts w:ascii="Times New Roman" w:hAnsi="Times New Roman" w:cs="Times New Roman"/>
          <w:sz w:val="24"/>
          <w:szCs w:val="24"/>
          <w:lang w:val="el-GR"/>
        </w:rPr>
      </w:pPr>
    </w:p>
    <w:p w14:paraId="1CF6DA94" w14:textId="14EE8570" w:rsidR="001468C4" w:rsidRPr="001468C4" w:rsidRDefault="001468C4" w:rsidP="001468C4">
      <w:pPr>
        <w:keepNext/>
        <w:framePr w:dropCap="drop" w:lines="3" w:wrap="around" w:vAnchor="text" w:hAnchor="text"/>
        <w:spacing w:line="952" w:lineRule="exact"/>
        <w:jc w:val="both"/>
        <w:textAlignment w:val="baseline"/>
        <w:rPr>
          <w:rFonts w:ascii="Times New Roman" w:hAnsi="Times New Roman" w:cs="Times New Roman"/>
          <w:position w:val="-10"/>
          <w:sz w:val="124"/>
          <w:szCs w:val="24"/>
          <w:lang w:val="el-GR"/>
        </w:rPr>
      </w:pPr>
      <w:r w:rsidRPr="001468C4">
        <w:rPr>
          <w:rFonts w:ascii="Times New Roman" w:hAnsi="Times New Roman" w:cs="Times New Roman"/>
          <w:position w:val="-10"/>
          <w:sz w:val="124"/>
          <w:szCs w:val="24"/>
          <w:lang w:val="el-GR"/>
        </w:rPr>
        <w:t>Μ</w:t>
      </w:r>
    </w:p>
    <w:p w14:paraId="28102768" w14:textId="2679423A" w:rsidR="00AD29C8" w:rsidRPr="00F16DE0" w:rsidRDefault="0096333B"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ια φορά κι έναν καιρό, στο όμορφο βασίλειο της Μιθλόρια, όλα ήταν ειρηνικά</w:t>
      </w:r>
      <w:r w:rsidR="00AD29C8" w:rsidRPr="00F16DE0">
        <w:rPr>
          <w:rFonts w:ascii="Times New Roman" w:hAnsi="Times New Roman" w:cs="Times New Roman"/>
          <w:sz w:val="24"/>
          <w:szCs w:val="24"/>
          <w:lang w:val="el-GR"/>
        </w:rPr>
        <w:t>. Τα παιδιά έπαιζαν ξέγνοιαστα στα λιβάδια, τα πουλιά έπλεκαν τραγούδια στον αέρα, κι οι άνθρωποι ζούσαν με χαρά και ευγνωμοσύνη για τη γη τους. Όμως, κάθε βασίλειο που λάμπει, τραβάει και τις σκιές.</w:t>
      </w:r>
    </w:p>
    <w:p w14:paraId="269DA0BF" w14:textId="77777777" w:rsidR="00AD29C8" w:rsidRPr="00F16DE0" w:rsidRDefault="00AD29C8"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Μια μέρα, κατέβηκαν από τα βουνά οι Καλικάντζαροι. Μικρά, πεισματάρικα πλάσματα, με γέλια που ηχούσαν σαν κοροϊδίες και μάτια γεμάτα σκανταλιά. Στην αρχή αρκέστηκαν να κάνουν φάρσες: κρύβοντας εργαλεία, αναποδογυρίζοντας κάρα, τρομάζοντας τα ζώα των χωρικών. Μα γρήγορα η σκανταλιά έγινε καταστροφή: έκλεβαν τις σοδειές, χάλαγαν τα χωράφια, και ολόκληρο το βασίλειο άρχισε να βυθίζεται στον φόβο και στην ανησυχία.</w:t>
      </w:r>
    </w:p>
    <w:p w14:paraId="3066EA1C" w14:textId="77777777" w:rsidR="00AD29C8" w:rsidRPr="00F16DE0" w:rsidRDefault="00AD29C8"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Η βασίλισσα της Μιθλόριας συγκάλεσε συμβούλιο και κάλεσε τους πιο γενναίους πολεμιστές. «Πρέπει να προστατέψουμε τη χώρα μας», είπε με φωνή που αντηχούσε στα τείχη του παλατιού. Οι στρατιώτες σιωπούσαν, προβληματισμένοι από το πώς θα αντιμετώπιζαν πλάσματα τόσο ατίθασα και απρόβλεπτα.</w:t>
      </w:r>
    </w:p>
    <w:p w14:paraId="053B0CF2" w14:textId="77777777" w:rsidR="00AD29C8" w:rsidRPr="00F16DE0" w:rsidRDefault="00AD29C8"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Τότε σηκώθηκε η Άννα. Αν και μικρή στην ηλικία, η ψυχή της ήταν γεμάτη θάρρος. «Εγώ θα βοηθήσω το βασίλειο!» δήλωσε με καθαρή φωνή. Στο πλευρό της στάθηκε η Μίσυ, το πορτοκαλί γατάκι με μάτια σαν ήλιοι. Γουργούρισε και τίναξε την ουρά της, έτοιμη για κάθε πρόκληση.</w:t>
      </w:r>
    </w:p>
    <w:p w14:paraId="65E50ABA" w14:textId="77777777" w:rsidR="00AD29C8" w:rsidRPr="00F16DE0" w:rsidRDefault="00AD29C8"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«Άννα, τι θα κάνουμε;» τη ρώτησαν οι στρατιώτες.</w:t>
      </w:r>
    </w:p>
    <w:p w14:paraId="13C85A7E" w14:textId="77777777" w:rsidR="00AD29C8" w:rsidRPr="00F16DE0" w:rsidRDefault="00AD29C8"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Η μικρή χαμογέλασε. «Θα τους παγιδέψουμε στο Δάσος των Αστεριών. Εκεί, η μαγεία είναι με το μέρος μας».</w:t>
      </w:r>
    </w:p>
    <w:p w14:paraId="3EBEB04D" w14:textId="7991661F" w:rsidR="00AD29C8" w:rsidRPr="00F16DE0" w:rsidRDefault="00AD29C8"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Το Δάσος των Αστεριών ήταν αρχαίο</w:t>
      </w:r>
      <w:r w:rsidR="00350F3B" w:rsidRPr="00F16DE0">
        <w:rPr>
          <w:rFonts w:ascii="Times New Roman" w:hAnsi="Times New Roman" w:cs="Times New Roman"/>
          <w:sz w:val="24"/>
          <w:szCs w:val="24"/>
          <w:lang w:val="el-GR"/>
        </w:rPr>
        <w:t>,</w:t>
      </w:r>
      <w:r w:rsidRPr="00F16DE0">
        <w:rPr>
          <w:rFonts w:ascii="Times New Roman" w:hAnsi="Times New Roman" w:cs="Times New Roman"/>
          <w:sz w:val="24"/>
          <w:szCs w:val="24"/>
          <w:lang w:val="el-GR"/>
        </w:rPr>
        <w:t xml:space="preserve"> τα δέντρα του έλαμπαν τη νύχτα με φως σαν μικρά φαναράκια και οι θρύλοι έλεγαν πως έκρυβε δυνάμεις που δεν μπορούσε να ελέγξει κανείς μόνος του. Η Άννα, όμως, δεν ήταν μόνη.</w:t>
      </w:r>
    </w:p>
    <w:p w14:paraId="6D456586" w14:textId="77777777" w:rsidR="00AD29C8" w:rsidRPr="00F16DE0" w:rsidRDefault="00AD29C8"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Πήρε μαζί της τη μητέρα της, την Κατιάννα, σοφή μάγισσα με γνώσεις βαθιές σαν τον ουρανό. «Μαμά», της είπε, «χρειαζόμαστε τη βοήθειά σου. Κλείσε με τη μαγεία σου το δάσος, για να μη μπορέσουν να ξεφύγουν».</w:t>
      </w:r>
    </w:p>
    <w:p w14:paraId="41943CB6" w14:textId="5A079CC2" w:rsidR="00AD29C8" w:rsidRPr="00F16DE0" w:rsidRDefault="00AD29C8"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Η Κατιάννα χαμογέλασε περήφανη. «Για εσένα, μικρή μου και για το βασίλειο, θα κάνω ό,τι χρειαστεί».</w:t>
      </w:r>
    </w:p>
    <w:p w14:paraId="1D841965" w14:textId="00AF37CD" w:rsidR="00AD29C8" w:rsidRPr="00F16DE0" w:rsidRDefault="00AD29C8"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 xml:space="preserve">Το σχέδιο τέθηκε σε εφαρμογή. Όταν οι Καλικάντζαροι μπήκαν στο δάσος, γελώντας και τρέχοντας ανάμεσα στα δέντρα, η Κατιάννα σήκωσε τα χέρια της. Οι κορμοί υψώθηκαν, </w:t>
      </w:r>
      <w:r w:rsidRPr="00F16DE0">
        <w:rPr>
          <w:rFonts w:ascii="Times New Roman" w:hAnsi="Times New Roman" w:cs="Times New Roman"/>
          <w:sz w:val="24"/>
          <w:szCs w:val="24"/>
          <w:lang w:val="el-GR"/>
        </w:rPr>
        <w:lastRenderedPageBreak/>
        <w:t>τα κλαδιά ενώθηκαν κι οι έξοδοι έκλεισαν σαν να έραβε κάποιος τον κόσμο με κλωστή από φως. Οι στρατιώτες πήραν θέσεις κι η Άννα στάθηκε μπροστά, με τη Μίσυ δίπλα της.</w:t>
      </w:r>
    </w:p>
    <w:p w14:paraId="74313379" w14:textId="77777777" w:rsidR="00AD29C8" w:rsidRPr="00F16DE0" w:rsidRDefault="00AD29C8"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«Τώρα!» φώναξε.</w:t>
      </w:r>
    </w:p>
    <w:p w14:paraId="2F4BD4EB" w14:textId="5B005EB3" w:rsidR="00AD29C8" w:rsidRPr="00F16DE0" w:rsidRDefault="00AD29C8"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Τα βέλη έσκισαν τον αέρα, οι Καλικάντζαροι σκόρπισαν τρομαγμένοι κι όσοι προσπάθησαν να ξεφύγουν, βρήκαν το δάσος να σφίγγεται γύρω τους σαν ζωντανό τείχος. Η Μίσυ όρμησε ανάμεσα στα πόδια τους, τα μάτια της αστραπές θάρρους και τα ουρλιαχτά τους μετατράπηκαν σε γοργό βήμα πίσω προς τα βουνά.</w:t>
      </w:r>
    </w:p>
    <w:p w14:paraId="65BA45D5" w14:textId="77777777" w:rsidR="00AD29C8" w:rsidRPr="00F16DE0" w:rsidRDefault="00AD29C8"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Όταν η μάχη τελείωσε, η Μιθλόρια είχε σωθεί. Ο λαός συγκεντρώθηκε στην πλατεία, γεμάτος χαρά και ανακούφιση. «Η Άννα μας έσωσε!» φώναζαν. «Η μικρή μας ηρωίδα!»</w:t>
      </w:r>
    </w:p>
    <w:p w14:paraId="03C71A78" w14:textId="7FF44A07" w:rsidR="00AD29C8" w:rsidRPr="00F16DE0" w:rsidRDefault="00AD29C8"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 xml:space="preserve">Η βασίλισσα πλησίασε και την κοίταξε με βλέμμα γεμάτο σεβασμό. «Άννα», είπε, «από σήμερα θα είσαι η </w:t>
      </w:r>
      <w:r w:rsidR="007F45EF" w:rsidRPr="00F16DE0">
        <w:rPr>
          <w:rFonts w:ascii="Times New Roman" w:hAnsi="Times New Roman" w:cs="Times New Roman"/>
          <w:sz w:val="24"/>
          <w:szCs w:val="24"/>
          <w:lang w:val="el-GR"/>
        </w:rPr>
        <w:t>α</w:t>
      </w:r>
      <w:r w:rsidRPr="00F16DE0">
        <w:rPr>
          <w:rFonts w:ascii="Times New Roman" w:hAnsi="Times New Roman" w:cs="Times New Roman"/>
          <w:sz w:val="24"/>
          <w:szCs w:val="24"/>
          <w:lang w:val="el-GR"/>
        </w:rPr>
        <w:t>ρχηγός</w:t>
      </w:r>
      <w:r w:rsidR="000009A2" w:rsidRPr="00F16DE0">
        <w:rPr>
          <w:rFonts w:ascii="Times New Roman" w:hAnsi="Times New Roman" w:cs="Times New Roman"/>
          <w:sz w:val="24"/>
          <w:szCs w:val="24"/>
          <w:lang w:val="el-GR"/>
        </w:rPr>
        <w:t xml:space="preserve"> της φρουράς</w:t>
      </w:r>
      <w:r w:rsidRPr="00F16DE0">
        <w:rPr>
          <w:rFonts w:ascii="Times New Roman" w:hAnsi="Times New Roman" w:cs="Times New Roman"/>
          <w:sz w:val="24"/>
          <w:szCs w:val="24"/>
          <w:lang w:val="el-GR"/>
        </w:rPr>
        <w:t xml:space="preserve"> μ</w:t>
      </w:r>
      <w:r w:rsidR="007F45EF" w:rsidRPr="00F16DE0">
        <w:rPr>
          <w:rFonts w:ascii="Times New Roman" w:hAnsi="Times New Roman" w:cs="Times New Roman"/>
          <w:sz w:val="24"/>
          <w:szCs w:val="24"/>
          <w:lang w:val="el-GR"/>
        </w:rPr>
        <w:t>ου</w:t>
      </w:r>
      <w:r w:rsidRPr="00F16DE0">
        <w:rPr>
          <w:rFonts w:ascii="Times New Roman" w:hAnsi="Times New Roman" w:cs="Times New Roman"/>
          <w:sz w:val="24"/>
          <w:szCs w:val="24"/>
          <w:lang w:val="el-GR"/>
        </w:rPr>
        <w:t>. Είσαι μικρή στην ηλικία, μα η καρδιά σου είναι η μεγαλύτερη απ’ όλες».</w:t>
      </w:r>
    </w:p>
    <w:p w14:paraId="5FC594EC" w14:textId="77777777" w:rsidR="00AD29C8" w:rsidRPr="00F16DE0" w:rsidRDefault="00AD29C8"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Η Άννα κοκκίνισε, μα χαμογέλασε. Σήκωσε τη Μίσυ στην αγκαλιά της, κι εκείνη γουργούρισε δυνατά, σαν να ήξερε πως η δόξα ήταν κοινή.</w:t>
      </w:r>
    </w:p>
    <w:p w14:paraId="23300ADB" w14:textId="24B6B437" w:rsidR="0096333B" w:rsidRPr="00F16DE0" w:rsidRDefault="00AD29C8"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Από εκείνη τη μέρα, η Άννα και η Μίσυ έγιναν σύμβολα προστασίας. Όπου κι αν απλωνόταν η σκιά του φόβου, εκείνες ήταν έτοιμες να φέρουν ξανά το φως.</w:t>
      </w:r>
    </w:p>
    <w:p w14:paraId="37492942" w14:textId="0CC0A42B" w:rsidR="00431B82" w:rsidRPr="00F16DE0" w:rsidRDefault="00431B82"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br w:type="page"/>
      </w:r>
    </w:p>
    <w:p w14:paraId="73EB351D" w14:textId="7261A364" w:rsidR="00431B82" w:rsidRPr="00BB4644" w:rsidRDefault="00431B82" w:rsidP="00BB4644">
      <w:pPr>
        <w:spacing w:line="276" w:lineRule="auto"/>
        <w:jc w:val="center"/>
        <w:rPr>
          <w:rFonts w:ascii="Times New Roman" w:hAnsi="Times New Roman" w:cs="Times New Roman"/>
          <w:b/>
          <w:sz w:val="32"/>
          <w:szCs w:val="32"/>
          <w:lang w:val="el-GR"/>
        </w:rPr>
      </w:pPr>
      <w:r w:rsidRPr="00BB4644">
        <w:rPr>
          <w:rFonts w:ascii="Times New Roman" w:hAnsi="Times New Roman" w:cs="Times New Roman"/>
          <w:b/>
          <w:sz w:val="32"/>
          <w:szCs w:val="32"/>
          <w:lang w:val="el-GR"/>
        </w:rPr>
        <w:lastRenderedPageBreak/>
        <w:t xml:space="preserve">Η Άννα </w:t>
      </w:r>
      <w:r w:rsidR="009B7CCA" w:rsidRPr="00BB4644">
        <w:rPr>
          <w:rFonts w:ascii="Times New Roman" w:hAnsi="Times New Roman" w:cs="Times New Roman"/>
          <w:b/>
          <w:sz w:val="32"/>
          <w:szCs w:val="32"/>
          <w:lang w:val="el-GR"/>
        </w:rPr>
        <w:t>ταξιδεύει στο χωριό</w:t>
      </w:r>
    </w:p>
    <w:p w14:paraId="739CC21D" w14:textId="77777777" w:rsidR="00431B82" w:rsidRPr="00F16DE0" w:rsidRDefault="00431B82" w:rsidP="00F16DE0">
      <w:pPr>
        <w:spacing w:after="240" w:line="276" w:lineRule="auto"/>
        <w:jc w:val="both"/>
        <w:rPr>
          <w:rFonts w:ascii="Times New Roman" w:hAnsi="Times New Roman" w:cs="Times New Roman"/>
          <w:sz w:val="24"/>
          <w:szCs w:val="24"/>
          <w:lang w:val="el-GR"/>
        </w:rPr>
      </w:pPr>
    </w:p>
    <w:p w14:paraId="5640574A" w14:textId="032B109D" w:rsidR="00BB4644" w:rsidRPr="00BB4644" w:rsidRDefault="00BB4644" w:rsidP="00BB4644">
      <w:pPr>
        <w:keepNext/>
        <w:framePr w:dropCap="drop" w:lines="3" w:wrap="around" w:vAnchor="text" w:hAnchor="text"/>
        <w:spacing w:line="952" w:lineRule="exact"/>
        <w:jc w:val="both"/>
        <w:textAlignment w:val="baseline"/>
        <w:rPr>
          <w:rFonts w:ascii="Times New Roman" w:hAnsi="Times New Roman" w:cs="Times New Roman"/>
          <w:position w:val="-10"/>
          <w:sz w:val="124"/>
          <w:szCs w:val="24"/>
          <w:lang w:val="el-GR"/>
        </w:rPr>
      </w:pPr>
      <w:r w:rsidRPr="00BB4644">
        <w:rPr>
          <w:rFonts w:ascii="Times New Roman" w:hAnsi="Times New Roman" w:cs="Times New Roman"/>
          <w:position w:val="-10"/>
          <w:sz w:val="124"/>
          <w:szCs w:val="24"/>
          <w:lang w:val="el-GR"/>
        </w:rPr>
        <w:t>Μ</w:t>
      </w:r>
    </w:p>
    <w:p w14:paraId="21619505" w14:textId="48E7E438" w:rsidR="00431B82" w:rsidRPr="00F16DE0" w:rsidRDefault="00431B82"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ια όμορφη, ηλιόλουστη μέρα, η Άννα ξύπνησε γεμάτη χαρά. Ήταν η μέρα που θα πήγαινε στο χωριό να δει τους παππούδες και τις γιαγιάδες της! Η αγαπημένη της φίλη, η Μίσυ, το πορτοκαλί γατάκι, τεντώθηκε δίπλα της.</w:t>
      </w:r>
    </w:p>
    <w:p w14:paraId="379EA17B" w14:textId="5FCFC972" w:rsidR="00431B82" w:rsidRPr="00F16DE0" w:rsidRDefault="00431B82"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«Ετοιμάσου, Μίσυ! Σήμερα ξεκινάμε για μια μεγάλη περιπέτεια!» είπε η Άννα.</w:t>
      </w:r>
    </w:p>
    <w:p w14:paraId="5BA5BC28" w14:textId="008121B3" w:rsidR="00431B82" w:rsidRPr="00F16DE0" w:rsidRDefault="00431B82"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Μάζεψαν ένα μικρό σακίδιο με φρούτα, νερό και μια ζεστή κουβέρτα, και ξεκίνησαν. Το χωριό των παππούδων βρισκόταν πέρα από το Δάσος των Ανέμων, ένα μέρος γεμάτο γιγάντια δέντρα που ψιθύριζαν με τον αέρα.</w:t>
      </w:r>
    </w:p>
    <w:p w14:paraId="00302785" w14:textId="324D6473" w:rsidR="00431B82" w:rsidRPr="00F16DE0" w:rsidRDefault="00431B82"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Καθώς περπατούσαν στο δάσος, άκουσαν έναν ήχο. «Γκρρρ...» Κάτι πλησίαζε! Ήταν ένας μικρός, τρομαγμένος λύκος που είχε μπλέξει το πόδι του σε κλαδιά.</w:t>
      </w:r>
    </w:p>
    <w:p w14:paraId="5268DCC0" w14:textId="269D088B" w:rsidR="00431B82" w:rsidRPr="00F16DE0" w:rsidRDefault="00431B82"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«Μην ανησυχείς, μικρούλη, θα σε βοηθήσουμε», είπε η Άννα. Η Μίσυ πήδηξε με χάρη πάνω στα κλαδιά και με τα νύχια της τα έκοψε ένα-ένα. Ο λύκος, ελεύθερος πια, τους κοιτούσε με ευγνωμοσύνη.</w:t>
      </w:r>
    </w:p>
    <w:p w14:paraId="1BE99DE0" w14:textId="2B75467B" w:rsidR="00431B82" w:rsidRPr="00F16DE0" w:rsidRDefault="00431B82"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«Θα σας δείξω τον πιο γρήγορο δρόμο για το χωριό», είπε ο λύκος και τους οδήγησε μέσα από ένα μονοπάτι που έλαμπε από το φως του ήλιου.</w:t>
      </w:r>
    </w:p>
    <w:p w14:paraId="622F75EC" w14:textId="0A69DF6C" w:rsidR="00431B82" w:rsidRPr="00F16DE0" w:rsidRDefault="00431B82"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Πρώτη στάση ήταν το εργαστήριο του παππού Αντρέα. Ο παππούς δούλευε με προσοχή μια ξύλινη κούνια. «Άννα μου! Καλώς ήρθες!» είπε μόλις την είδε.</w:t>
      </w:r>
    </w:p>
    <w:p w14:paraId="51CBCA1B" w14:textId="77777777" w:rsidR="00431B82" w:rsidRPr="00F16DE0" w:rsidRDefault="00431B82"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«Τι φτιάχνεις, παππού;» ρώτησε η Άννα.</w:t>
      </w:r>
    </w:p>
    <w:p w14:paraId="121552D1" w14:textId="77777777" w:rsidR="00431B82" w:rsidRPr="00F16DE0" w:rsidRDefault="00431B82"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«Μια κούνια για τα παιδιά του χωριού. Θέλεις να με βοηθήσεις;»</w:t>
      </w:r>
    </w:p>
    <w:p w14:paraId="5716C9B5" w14:textId="77777777" w:rsidR="00431B82" w:rsidRPr="00F16DE0" w:rsidRDefault="00431B82"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Η Άννα έπιασε τα εργαλεία και άρχισε να δουλεύει μαζί του. Η Μίσυ εξερευνούσε τα ράφια, ώσπου βρήκε ένα μικρό ξύλινο ποντικάκι και άρχισε να παίζει.</w:t>
      </w:r>
    </w:p>
    <w:p w14:paraId="2044FDEC" w14:textId="0373BD76" w:rsidR="00431B82" w:rsidRPr="00F16DE0" w:rsidRDefault="00431B82"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Αργότερα, πήγαν στη γιαγιά Άννα, που καθόταν δίπλα στο τζάκι και έπλεκε. «Άννα μου, έλα να σου δείξω κάτι!» είπε η γιαγιά.</w:t>
      </w:r>
    </w:p>
    <w:p w14:paraId="11CE000F" w14:textId="2345FE93" w:rsidR="00431B82" w:rsidRPr="00F16DE0" w:rsidRDefault="00431B82"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Η γιαγιά Άννα της έδωσε ένα ζεστό κασκόλ. «Αυτό είναι για εσένα. Σε κρατάει ζεστή, αλλά έχει και ένα μικρό μαγικό ξόρκι για να διώχνει τον φόβο όταν είσαι μόνη σου».</w:t>
      </w:r>
    </w:p>
    <w:p w14:paraId="380622BF" w14:textId="56B8447F" w:rsidR="00431B82" w:rsidRPr="00F16DE0" w:rsidRDefault="00431B82"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Στη συνέχεια, πήγαν στο σπίτι της γιαγιάς Κατερίνας</w:t>
      </w:r>
      <w:r w:rsidR="00295D2C" w:rsidRPr="00F16DE0">
        <w:rPr>
          <w:rFonts w:ascii="Times New Roman" w:hAnsi="Times New Roman" w:cs="Times New Roman"/>
          <w:sz w:val="24"/>
          <w:szCs w:val="24"/>
          <w:lang w:val="el-GR"/>
        </w:rPr>
        <w:t xml:space="preserve"> και του παππού Γιώργου</w:t>
      </w:r>
      <w:r w:rsidRPr="00F16DE0">
        <w:rPr>
          <w:rFonts w:ascii="Times New Roman" w:hAnsi="Times New Roman" w:cs="Times New Roman"/>
          <w:sz w:val="24"/>
          <w:szCs w:val="24"/>
          <w:lang w:val="el-GR"/>
        </w:rPr>
        <w:t>. Η μυρωδιά από φρεσκοψημένα γλυκά τους τράβηξε κατευθείαν στην κουζίνα.</w:t>
      </w:r>
    </w:p>
    <w:p w14:paraId="5E6FBE78" w14:textId="006F3791" w:rsidR="00431B82" w:rsidRPr="00F16DE0" w:rsidRDefault="00431B82"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«Άννα μου, δοκίμασε αυτά τα μπισκότα! Έχουν μυστικά συστατικά αγάπης και χαράς!» είπε η γιαγιά Κατερίνα. Η Άννα έφαγε ένα και ένιωσε αμέσως πιο δυνατή και χαρούμενη.</w:t>
      </w:r>
    </w:p>
    <w:p w14:paraId="6A87B1C6" w14:textId="77777777" w:rsidR="00431B82" w:rsidRPr="00F16DE0" w:rsidRDefault="00431B82" w:rsidP="00F16DE0">
      <w:pPr>
        <w:spacing w:after="240" w:line="276" w:lineRule="auto"/>
        <w:jc w:val="both"/>
        <w:rPr>
          <w:rFonts w:ascii="Times New Roman" w:hAnsi="Times New Roman" w:cs="Times New Roman"/>
          <w:sz w:val="24"/>
          <w:szCs w:val="24"/>
          <w:lang w:val="el-GR"/>
        </w:rPr>
      </w:pPr>
    </w:p>
    <w:p w14:paraId="7FEAED90" w14:textId="54C79FDD" w:rsidR="00431B82" w:rsidRPr="00F16DE0" w:rsidRDefault="00431B82"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Στην αυλή, τα σκυλάκια του</w:t>
      </w:r>
      <w:r w:rsidR="00A2317A" w:rsidRPr="00F16DE0">
        <w:rPr>
          <w:rFonts w:ascii="Times New Roman" w:hAnsi="Times New Roman" w:cs="Times New Roman"/>
          <w:sz w:val="24"/>
          <w:szCs w:val="24"/>
          <w:lang w:val="el-GR"/>
        </w:rPr>
        <w:t xml:space="preserve"> παππού Γιώργου,</w:t>
      </w:r>
      <w:r w:rsidRPr="00F16DE0">
        <w:rPr>
          <w:rFonts w:ascii="Times New Roman" w:hAnsi="Times New Roman" w:cs="Times New Roman"/>
          <w:sz w:val="24"/>
          <w:szCs w:val="24"/>
          <w:lang w:val="el-GR"/>
        </w:rPr>
        <w:t xml:space="preserve"> έπαιζαν και γάβγιζαν χαρούμενα. Ο παππούς φώναξε: «Άννα! Η Μίσυ πρέπει να γνωρίσει τη Λάρα, το πιο μικρό σκυλάκι μας!»</w:t>
      </w:r>
    </w:p>
    <w:p w14:paraId="72A8A3B2" w14:textId="094CD1AE" w:rsidR="00431B82" w:rsidRPr="00F16DE0" w:rsidRDefault="00431B82"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Η Μίσυ και η Λάρα έγιναν αμέσως φίλες. Έτρεχαν γύρω από την αυλή, κυνηγώντας φύλλα και γαβγίζοντας παιχνιδιάρικα.</w:t>
      </w:r>
    </w:p>
    <w:p w14:paraId="7FD30DE9" w14:textId="3F58D546" w:rsidR="00431B82" w:rsidRPr="00F16DE0" w:rsidRDefault="00431B82"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Όταν ήρθε η ώρα να φύγουν, οι παππούδες και οι γιαγιάδες έδωσαν στην Άννα και τη Μίσυ ένα μεγάλο κουτί. «Αυτό είναι ένα δώρο για το σπίτι σας», είπαν.</w:t>
      </w:r>
    </w:p>
    <w:p w14:paraId="5EC9947C" w14:textId="25FBE645" w:rsidR="00431B82" w:rsidRPr="00F16DE0" w:rsidRDefault="00431B82"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Η Άννα το άνοιξε και βρήκε μέσα ένα ξύλινο σπιτάκι από τον παππού Αντρέα, γεμάτο μαγικά πλεκτά της γιαγιάς Άννας, μια πιατέλα με γλυκά από τη γιαγιά Κατερίνα</w:t>
      </w:r>
      <w:r w:rsidR="00613559" w:rsidRPr="00F16DE0">
        <w:rPr>
          <w:rFonts w:ascii="Times New Roman" w:hAnsi="Times New Roman" w:cs="Times New Roman"/>
          <w:sz w:val="24"/>
          <w:szCs w:val="24"/>
          <w:lang w:val="el-GR"/>
        </w:rPr>
        <w:t xml:space="preserve"> </w:t>
      </w:r>
      <w:r w:rsidRPr="00F16DE0">
        <w:rPr>
          <w:rFonts w:ascii="Times New Roman" w:hAnsi="Times New Roman" w:cs="Times New Roman"/>
          <w:sz w:val="24"/>
          <w:szCs w:val="24"/>
          <w:lang w:val="el-GR"/>
        </w:rPr>
        <w:t>και ένα μικρό ξύλινο ομοίωμα της Λάρας από τον παππού Γιώργο.</w:t>
      </w:r>
    </w:p>
    <w:p w14:paraId="7652482A" w14:textId="6E9245E3" w:rsidR="00431B82" w:rsidRPr="00F16DE0" w:rsidRDefault="00431B82"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«Ευχαριστώ πολύ! Είστε οι καλύτεροι παππούδες και γιαγιάδες του κόσμου!» φώναξε η Άννα.</w:t>
      </w:r>
    </w:p>
    <w:p w14:paraId="4DA75B68" w14:textId="3AD63E52" w:rsidR="00431B82" w:rsidRPr="00F16DE0" w:rsidRDefault="00431B82"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Με τη Μίσυ στο πλευρό της, ξεκίνησαν το ταξίδι της επιστροφής, κουβαλώντας αγάπη, χαρά και μαγικά δώρα. Και έτσι, η Άννα και η Μίσυ κοιμήθηκαν εκείνη τη νύχτα γεμάτες όμορφες αναμνήσεις και προσμονή για την επόμενη περιπέτειά τους!</w:t>
      </w:r>
    </w:p>
    <w:p w14:paraId="0A87EB36" w14:textId="1B5726E0" w:rsidR="00EC6C79" w:rsidRPr="00F16DE0" w:rsidRDefault="00EC6C79"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br w:type="page"/>
      </w:r>
    </w:p>
    <w:p w14:paraId="08984F29" w14:textId="77B3D143" w:rsidR="00EC6C79" w:rsidRPr="00BB4644" w:rsidRDefault="00EC6C79" w:rsidP="00BB4644">
      <w:pPr>
        <w:spacing w:line="276" w:lineRule="auto"/>
        <w:jc w:val="center"/>
        <w:rPr>
          <w:rFonts w:ascii="Times New Roman" w:hAnsi="Times New Roman" w:cs="Times New Roman"/>
          <w:sz w:val="32"/>
          <w:szCs w:val="32"/>
          <w:lang w:val="el-GR"/>
        </w:rPr>
      </w:pPr>
      <w:r w:rsidRPr="00BB4644">
        <w:rPr>
          <w:rFonts w:ascii="Times New Roman" w:hAnsi="Times New Roman" w:cs="Times New Roman"/>
          <w:b/>
          <w:sz w:val="32"/>
          <w:szCs w:val="32"/>
          <w:lang w:val="el-GR"/>
        </w:rPr>
        <w:lastRenderedPageBreak/>
        <w:t>Η Άννα και οι Πειρατές της Μιθλόρια</w:t>
      </w:r>
    </w:p>
    <w:p w14:paraId="044E08A8" w14:textId="77777777" w:rsidR="00EC6C79" w:rsidRPr="00F16DE0" w:rsidRDefault="00EC6C79" w:rsidP="00F16DE0">
      <w:pPr>
        <w:spacing w:after="240" w:line="276" w:lineRule="auto"/>
        <w:jc w:val="both"/>
        <w:rPr>
          <w:rFonts w:ascii="Times New Roman" w:hAnsi="Times New Roman" w:cs="Times New Roman"/>
          <w:sz w:val="24"/>
          <w:szCs w:val="24"/>
          <w:lang w:val="el-GR"/>
        </w:rPr>
      </w:pPr>
    </w:p>
    <w:p w14:paraId="59538669" w14:textId="3D6E945A" w:rsidR="00BB4644" w:rsidRPr="00BB4644" w:rsidRDefault="00BB4644" w:rsidP="00BB4644">
      <w:pPr>
        <w:keepNext/>
        <w:framePr w:dropCap="drop" w:lines="3" w:wrap="around" w:vAnchor="text" w:hAnchor="text"/>
        <w:spacing w:line="952" w:lineRule="exact"/>
        <w:jc w:val="both"/>
        <w:textAlignment w:val="baseline"/>
        <w:rPr>
          <w:rFonts w:ascii="Times New Roman" w:hAnsi="Times New Roman" w:cs="Times New Roman"/>
          <w:position w:val="-10"/>
          <w:sz w:val="124"/>
          <w:szCs w:val="24"/>
          <w:lang w:val="el-GR"/>
        </w:rPr>
      </w:pPr>
      <w:r w:rsidRPr="00BB4644">
        <w:rPr>
          <w:rFonts w:ascii="Times New Roman" w:hAnsi="Times New Roman" w:cs="Times New Roman"/>
          <w:position w:val="-10"/>
          <w:sz w:val="124"/>
          <w:szCs w:val="24"/>
          <w:lang w:val="el-GR"/>
        </w:rPr>
        <w:t>Μ</w:t>
      </w:r>
    </w:p>
    <w:p w14:paraId="56218BE5" w14:textId="5CAB948C" w:rsidR="00EC6C79" w:rsidRPr="00F16DE0" w:rsidRDefault="00EC6C79"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ια υπέροχη μέρα, η Άννα και η Μίσυ, η γενναία γάτα της, βρίσκονταν στην παραλία, όταν άκουσαν για μια μεγάλη απειλή. Πειρατές είχαν εμφανιστεί στη μαγευτική νησιωτική χώρα της Μιθλόρια και είχαν σκοπό να πάρουν όλο το νησί! Η Άννα, που ήταν θαρραλέα και ήξερε να κυβερνάει το καράβι της σαν αληθινή καπετάνισσα, αποφάσισε να αντιμετωπίσει τους πειρατές και να σώσει το νησί.</w:t>
      </w:r>
    </w:p>
    <w:p w14:paraId="6000AC47" w14:textId="40AEC3A3" w:rsidR="00EC6C79" w:rsidRPr="00F16DE0" w:rsidRDefault="00EC6C79"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Μαζί με τη Μίσυ και το καράβι της, που είχε πανιά χρωματισμένα σαν τον ουρανό στο ηλιοβασίλεμα, ταξίδεψαν γρήγορα προς τη Μιθλόρια. Όταν έφτασαν, είδαν το καράβι του Κάπτεν Βορν, του πιο φοβερού πειρατή, να προετοιμάζεται να επιτεθεί στο νησί.</w:t>
      </w:r>
    </w:p>
    <w:p w14:paraId="14DE02B4" w14:textId="4C35120D" w:rsidR="00EC6C79" w:rsidRPr="00F16DE0" w:rsidRDefault="00EC6C79"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«Δεν θα αφήσουμε τους πειρατές να κυριαρχήσουν εδώ!» είπε η Άννα και έδωσε εντολή να σηκωθούν τα πανιά. Το καράβι της πήρε μεγάλη ταχύτητα και έτρεξε προς το καράβι του Κάπτεν Βορν.</w:t>
      </w:r>
    </w:p>
    <w:p w14:paraId="241A5DE1" w14:textId="141B9FD9" w:rsidR="00EC6C79" w:rsidRPr="00F16DE0" w:rsidRDefault="00EC6C79"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Ο Κάπτεν Βορν, βλέποντας την Άννα να πλησιάζει, γέλασε και φώναξε: «Μια μικρή καπετάνισσα; Θα σε νικήσουμε εύκολα!»</w:t>
      </w:r>
    </w:p>
    <w:p w14:paraId="229033D7" w14:textId="031372E8" w:rsidR="00EC6C79" w:rsidRPr="00F16DE0" w:rsidRDefault="00EC6C79"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Αλλά η Άννα δεν φοβήθηκε καθόλου. Με μια γενναία φωνή, είπε: «Έχω τη δύναμη της θάλασσας και την καρδιά ενός πραγματικού καπετάνιου!» Και τότε, άρχισε η μεγάλη μάχη!</w:t>
      </w:r>
    </w:p>
    <w:p w14:paraId="1121944D" w14:textId="58C04C52" w:rsidR="00EC6C79" w:rsidRPr="00F16DE0" w:rsidRDefault="00EC6C79"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Η Μίσυ πήδηξε πάνω στο κατάστρωμα του πλοίου των πειρατών, τρομάζοντας τους με τα γρήγορα άλματα και τα μουγκρητά της. Η Άννα χειρίστηκε το καράβι με εξαιρετική μαεστρία, στρίβοντας και περνώντας γύρω από το πλοίο του Κάπτεν Βορν.</w:t>
      </w:r>
    </w:p>
    <w:p w14:paraId="5043159A" w14:textId="0B59609A" w:rsidR="00EC6C79" w:rsidRPr="00F16DE0" w:rsidRDefault="00EC6C79"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Ο καπετάνιος των πειρατών, έκπληκτος από το θάρρος της Άννας, προσπάθησε να επιτεθεί, αλλά το καράβι της Άννας ήταν πιο γρήγορο και πιο έξυπνο. Έτσι, τελικά, οι πειρατές παραδόθηκαν και έφυγαν μακριά από το νησί.</w:t>
      </w:r>
    </w:p>
    <w:p w14:paraId="38A0A7A9" w14:textId="4B2B91FC" w:rsidR="00EC6C79" w:rsidRPr="00F16DE0" w:rsidRDefault="00EC6C79"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Η Άννα και η Μίσυ σώθηκαν και η Μιθλόρια ήταν ελεύθερη και ασφαλής. Οι κάτοικοι του νησιού την ευχαρίστησαν και της χάρισαν ένα υπέροχο χρυσό νομισματάκι για να θυμάται τη γενναιότητά της.</w:t>
      </w:r>
    </w:p>
    <w:p w14:paraId="064CDBC2" w14:textId="090CEFC4" w:rsidR="00040F20" w:rsidRPr="00F16DE0" w:rsidRDefault="00EC6C79"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«Η θάλασσα είναι το σπίτι μου,» είπε η Άννα και, με τη Μίσυ στο πλευρό της, κατευθύνθηκε πίσω στο πλοίο της, έτοιμη για νέες περιπέτειες!</w:t>
      </w:r>
    </w:p>
    <w:p w14:paraId="5056E4DB" w14:textId="77777777" w:rsidR="00040F20" w:rsidRPr="00F16DE0" w:rsidRDefault="00040F2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br w:type="page"/>
      </w:r>
    </w:p>
    <w:p w14:paraId="395E360E" w14:textId="11317ED2" w:rsidR="00040F20" w:rsidRPr="00BB4644" w:rsidRDefault="00040F20" w:rsidP="00BB4644">
      <w:pPr>
        <w:spacing w:line="276" w:lineRule="auto"/>
        <w:jc w:val="center"/>
        <w:rPr>
          <w:rFonts w:ascii="Times New Roman" w:hAnsi="Times New Roman" w:cs="Times New Roman"/>
          <w:sz w:val="32"/>
          <w:szCs w:val="32"/>
          <w:lang w:val="el-GR"/>
        </w:rPr>
      </w:pPr>
      <w:r w:rsidRPr="00BB4644">
        <w:rPr>
          <w:rFonts w:ascii="Times New Roman" w:hAnsi="Times New Roman" w:cs="Times New Roman"/>
          <w:b/>
          <w:sz w:val="32"/>
          <w:szCs w:val="32"/>
          <w:lang w:val="el-GR"/>
        </w:rPr>
        <w:lastRenderedPageBreak/>
        <w:t>Η Άννα και οι Καλικάντζαροι των Παγωμένων Βουνών</w:t>
      </w:r>
    </w:p>
    <w:p w14:paraId="0A0B9175" w14:textId="77777777" w:rsidR="00040F20" w:rsidRPr="00F16DE0" w:rsidRDefault="00040F20" w:rsidP="00F16DE0">
      <w:pPr>
        <w:spacing w:after="240" w:line="276" w:lineRule="auto"/>
        <w:jc w:val="both"/>
        <w:rPr>
          <w:rFonts w:ascii="Times New Roman" w:hAnsi="Times New Roman" w:cs="Times New Roman"/>
          <w:sz w:val="24"/>
          <w:szCs w:val="24"/>
          <w:lang w:val="el-GR"/>
        </w:rPr>
      </w:pPr>
    </w:p>
    <w:p w14:paraId="7B5D0175" w14:textId="1A61D2EA" w:rsidR="00BB4644" w:rsidRPr="00BB4644" w:rsidRDefault="00BB4644" w:rsidP="00BB4644">
      <w:pPr>
        <w:keepNext/>
        <w:framePr w:dropCap="drop" w:lines="3" w:wrap="around" w:vAnchor="text" w:hAnchor="text"/>
        <w:spacing w:line="952" w:lineRule="exact"/>
        <w:jc w:val="both"/>
        <w:textAlignment w:val="baseline"/>
        <w:rPr>
          <w:rFonts w:ascii="Times New Roman" w:hAnsi="Times New Roman" w:cs="Times New Roman"/>
          <w:position w:val="-10"/>
          <w:sz w:val="124"/>
          <w:szCs w:val="24"/>
          <w:lang w:val="el-GR"/>
        </w:rPr>
      </w:pPr>
      <w:r w:rsidRPr="00BB4644">
        <w:rPr>
          <w:rFonts w:ascii="Times New Roman" w:hAnsi="Times New Roman" w:cs="Times New Roman"/>
          <w:position w:val="-10"/>
          <w:sz w:val="124"/>
          <w:szCs w:val="24"/>
          <w:lang w:val="el-GR"/>
        </w:rPr>
        <w:t>Μ</w:t>
      </w:r>
    </w:p>
    <w:p w14:paraId="6E4C94F8" w14:textId="7D074152" w:rsidR="00040F20" w:rsidRPr="00F16DE0" w:rsidRDefault="00040F2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ια χειμωνιάτικη μέρα, η Άννα και η Μίσυ αποφάσισαν να εξερευνήσουν έναν τόπο που δεν είχαν επισκεφτεί ποτέ πριν: τα παγωμένα βουνά της Μιθλόρια. Αυτά τα βουνά ήταν καλυμμένα με χιόνι και πάγο και από τότε που υπήρχαν ιστορίες για τους επικίνδυνους Καλικάντζαρους που ζούσαν εκεί, κανείς δεν τολμούσε να πλησιάσει.</w:t>
      </w:r>
    </w:p>
    <w:p w14:paraId="0AFBDECA" w14:textId="12100B21" w:rsidR="00040F20" w:rsidRPr="00F16DE0" w:rsidRDefault="00040F2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«Πρέπει να δούμε από κοντά αυτ</w:t>
      </w:r>
      <w:r w:rsidR="00B80636" w:rsidRPr="00F16DE0">
        <w:rPr>
          <w:rFonts w:ascii="Times New Roman" w:hAnsi="Times New Roman" w:cs="Times New Roman"/>
          <w:sz w:val="24"/>
          <w:szCs w:val="24"/>
          <w:lang w:val="el-GR"/>
        </w:rPr>
        <w:t>ά τα βουνά</w:t>
      </w:r>
      <w:r w:rsidRPr="00F16DE0">
        <w:rPr>
          <w:rFonts w:ascii="Times New Roman" w:hAnsi="Times New Roman" w:cs="Times New Roman"/>
          <w:sz w:val="24"/>
          <w:szCs w:val="24"/>
          <w:lang w:val="el-GR"/>
        </w:rPr>
        <w:t>!» είπε η Άννα με θάρρος. Η Μίσυ, αν και λίγο διστακτική λόγω του κρύου, συμφώνησε και οι δύο ξεκίνησαν το ταξίδι τους.</w:t>
      </w:r>
    </w:p>
    <w:p w14:paraId="7B9EA60C" w14:textId="7D379E73" w:rsidR="00040F20" w:rsidRPr="00F16DE0" w:rsidRDefault="00040F2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Όταν έφτασαν στην κορυφή του πρώτου βουνού, οι δύο φίλες βρήκαν έναν κόσμο γεμάτο παγόβουνα που λάμπανε σαν αστεράκια. Κάπου μακριά, άκουσαν το γέλιο των Καλικάντζαρων, οι οποίοι ήταν γνωστοί για τα σκανδαλιωτικά τους παιχνίδια και τις φάρσες.</w:t>
      </w:r>
    </w:p>
    <w:p w14:paraId="1055232F" w14:textId="31302F50" w:rsidR="00040F20" w:rsidRPr="00F16DE0" w:rsidRDefault="00040F2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Ξαφνικά, μία ομάδα Καλικάντζαρων εμφανίστηκε μπροστά τους! Ήταν μικροί, γκρίζοι και καλυμμένοι με χιόνι, γελώντας και πετώντας χιονόμπαλες στον αέρα.</w:t>
      </w:r>
    </w:p>
    <w:p w14:paraId="2D336943" w14:textId="38E1CA9D" w:rsidR="00040F20" w:rsidRPr="00F16DE0" w:rsidRDefault="00040F2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 xml:space="preserve">«Τι </w:t>
      </w:r>
      <w:r w:rsidR="00DE520F" w:rsidRPr="00F16DE0">
        <w:rPr>
          <w:rFonts w:ascii="Times New Roman" w:hAnsi="Times New Roman" w:cs="Times New Roman"/>
          <w:sz w:val="24"/>
          <w:szCs w:val="24"/>
          <w:lang w:val="el-GR"/>
        </w:rPr>
        <w:t>ζητάς</w:t>
      </w:r>
      <w:r w:rsidRPr="00F16DE0">
        <w:rPr>
          <w:rFonts w:ascii="Times New Roman" w:hAnsi="Times New Roman" w:cs="Times New Roman"/>
          <w:sz w:val="24"/>
          <w:szCs w:val="24"/>
          <w:lang w:val="el-GR"/>
        </w:rPr>
        <w:t xml:space="preserve"> εδώ, μικρή;» ρώτησε ο αρχηγός τους, ένας παχύς Καλικάντζαρος με κόκκινη μύτη και μεγάλα χαμόγελα.</w:t>
      </w:r>
    </w:p>
    <w:p w14:paraId="285A091B" w14:textId="050293A9" w:rsidR="00040F20" w:rsidRPr="00F16DE0" w:rsidRDefault="00040F2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Η Άννα, χωρίς να φοβηθεί, απάντησε: «Ήρθα να σας γνωρίσω και να μάθω για τις περιπέτειές σας!»</w:t>
      </w:r>
    </w:p>
    <w:p w14:paraId="211C1B84" w14:textId="1E2A044D" w:rsidR="00040F20" w:rsidRPr="00F16DE0" w:rsidRDefault="00040F2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Ο Καλικάντζαρος, εντυπωσιασμένος από το θάρρος της, πρότεινε ένα παιχνίδι: «Αν μπορείς να μας νικήσεις σε ένα παιχνίδι χιονόμπαλας, θα σου δείξουμε τα μυστικά του βουνού!»</w:t>
      </w:r>
    </w:p>
    <w:p w14:paraId="4E584E1A" w14:textId="4926AABF" w:rsidR="00040F20" w:rsidRPr="00F16DE0" w:rsidRDefault="00040F2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Η Άννα δέχτηκε την πρόκληση και μαζί με τη Μίσυ, ξεκίνησαν το παιχνίδι. Οι Καλικάντζαροι ήταν πολύ γρήγοροι και σκανταλιάρηδες, αλλά η Άννα είχε κάτι που τους ξεπερνούσε: την εξυπνάδα της και την ικανότητα να συνεργάζεται με τη Μίσυ. Όταν οι Καλικάντζαροι πετούσαν τις χιονόμπαλες, η Μίσυ τις έπιανε στον αέρα και τις γύριζε πίσω πιο δυνατές!</w:t>
      </w:r>
    </w:p>
    <w:p w14:paraId="2CB9094C" w14:textId="35BAE807" w:rsidR="00040F20" w:rsidRPr="00F16DE0" w:rsidRDefault="00040F2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Μετά από αρκετές φάρσες και γέλια, η Άννα και η Μίσυ κατάφεραν να νικήσουν τους Καλικάντζαρους, που είχαν γεμίσει το βουνό με χιονισμένα χαμόγελα.</w:t>
      </w:r>
    </w:p>
    <w:p w14:paraId="51A677E2" w14:textId="18C8B593" w:rsidR="00040F20" w:rsidRPr="00F16DE0" w:rsidRDefault="00040F2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 xml:space="preserve">Ο αρχηγός των Καλικάντζαρων, με ένα μεγάλο γέλιο, είπε: «Είσαι έξυπνη και γενναία! </w:t>
      </w:r>
      <w:r w:rsidR="002E167C" w:rsidRPr="00F16DE0">
        <w:rPr>
          <w:rFonts w:ascii="Times New Roman" w:hAnsi="Times New Roman" w:cs="Times New Roman"/>
          <w:sz w:val="24"/>
          <w:szCs w:val="24"/>
          <w:lang w:val="el-GR"/>
        </w:rPr>
        <w:t>Κ</w:t>
      </w:r>
      <w:r w:rsidRPr="00F16DE0">
        <w:rPr>
          <w:rFonts w:ascii="Times New Roman" w:hAnsi="Times New Roman" w:cs="Times New Roman"/>
          <w:sz w:val="24"/>
          <w:szCs w:val="24"/>
          <w:lang w:val="el-GR"/>
        </w:rPr>
        <w:t>ερδίσατε τη φιλία μας!»</w:t>
      </w:r>
    </w:p>
    <w:p w14:paraId="7A51F9AE" w14:textId="112B20D8" w:rsidR="00040F20" w:rsidRPr="00F16DE0" w:rsidRDefault="00040F2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lastRenderedPageBreak/>
        <w:t>Από εκείνη τη στιγμή, η Άννα ανακάλυψε έναν νέο κόσμο γεμάτο διασκέδαση και φιλία. Οι Καλικάντζαροι δεν ήταν κακοί, απλώς τους άρεσε να παίζουν και να γελούν. Έτσι, η Άννα πέρασε αρκετές μέρες μαζί τους, παίζοντας στα χιονισμένα βουνά, μαθαίνοντας νέες φάρσες και απολαμβάνοντας τις φιλικές τους παρέες.</w:t>
      </w:r>
    </w:p>
    <w:p w14:paraId="35E48D96" w14:textId="5E782CBA" w:rsidR="00040F20" w:rsidRPr="00F16DE0" w:rsidRDefault="00040F2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Πριν φύγει, ο αρχηγός τους την ευχαρίστησε και της χάρισε ένα μικρό χιονισμένο φυλαχτό, που έλαμπε κάτω από το φως του ήλιου.</w:t>
      </w:r>
    </w:p>
    <w:p w14:paraId="1C187342" w14:textId="41FFB798" w:rsidR="00040F20" w:rsidRPr="00F16DE0" w:rsidRDefault="00040F2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«Αυτό το φυλαχτό θα σου θυμίζει τη φιλία μας, Άννα,» είπε με χαμόγελο. «Και αν ξαναπεράσεις από τα παγωμένα βουνά, θα μας βρεις πάντα εδώ, έτοιμοι για νέες περιπέτειες!»</w:t>
      </w:r>
    </w:p>
    <w:p w14:paraId="710A748E" w14:textId="6677953B" w:rsidR="00040F20" w:rsidRPr="00F16DE0" w:rsidRDefault="00040F2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Η Άννα και η Μίσυ γύρισαν στο σπίτι τους, με την καρδιά γεμάτη από νέες φίλιες και αστείες αναμνήσεις. Και από εκείνη τη μέρα, όποτε το χιόνι έπεφτε, ήξεραν ότι οι Καλικάντζαροι των παγωμένων βουνών θα ήταν πάντα εκεί, έτοιμοι να τους υποδεχτούν με γέλια και χιονισμένα παιχνίδια.</w:t>
      </w:r>
    </w:p>
    <w:p w14:paraId="177BF259" w14:textId="78D7E42E" w:rsidR="00040F20" w:rsidRPr="00F16DE0" w:rsidRDefault="00040F2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br w:type="page"/>
      </w:r>
    </w:p>
    <w:p w14:paraId="44964B3B" w14:textId="7AA07545" w:rsidR="00040F20" w:rsidRPr="00BB4644" w:rsidRDefault="00040F20" w:rsidP="00BB4644">
      <w:pPr>
        <w:spacing w:line="276" w:lineRule="auto"/>
        <w:jc w:val="center"/>
        <w:rPr>
          <w:rFonts w:ascii="Times New Roman" w:hAnsi="Times New Roman" w:cs="Times New Roman"/>
          <w:sz w:val="32"/>
          <w:szCs w:val="32"/>
          <w:lang w:val="el-GR"/>
        </w:rPr>
      </w:pPr>
      <w:r w:rsidRPr="00BB4644">
        <w:rPr>
          <w:rFonts w:ascii="Times New Roman" w:hAnsi="Times New Roman" w:cs="Times New Roman"/>
          <w:b/>
          <w:sz w:val="32"/>
          <w:szCs w:val="32"/>
          <w:lang w:val="el-GR"/>
        </w:rPr>
        <w:lastRenderedPageBreak/>
        <w:t>Η Άννα και η Μεγάλη Γιορτή του Παλατιού</w:t>
      </w:r>
    </w:p>
    <w:p w14:paraId="5C051208" w14:textId="77777777" w:rsidR="00040F20" w:rsidRPr="00F16DE0" w:rsidRDefault="00040F20" w:rsidP="00F16DE0">
      <w:pPr>
        <w:spacing w:after="240" w:line="276" w:lineRule="auto"/>
        <w:jc w:val="both"/>
        <w:rPr>
          <w:rFonts w:ascii="Times New Roman" w:hAnsi="Times New Roman" w:cs="Times New Roman"/>
          <w:sz w:val="24"/>
          <w:szCs w:val="24"/>
          <w:lang w:val="el-GR"/>
        </w:rPr>
      </w:pPr>
    </w:p>
    <w:p w14:paraId="76F88B7B" w14:textId="311D0F7F" w:rsidR="00BB4644" w:rsidRPr="00BB4644" w:rsidRDefault="00BB4644" w:rsidP="00BB4644">
      <w:pPr>
        <w:keepNext/>
        <w:framePr w:dropCap="drop" w:lines="3" w:wrap="around" w:vAnchor="text" w:hAnchor="text"/>
        <w:spacing w:line="952" w:lineRule="exact"/>
        <w:jc w:val="both"/>
        <w:textAlignment w:val="baseline"/>
        <w:rPr>
          <w:rFonts w:ascii="Times New Roman" w:hAnsi="Times New Roman" w:cs="Times New Roman"/>
          <w:position w:val="-10"/>
          <w:sz w:val="124"/>
          <w:szCs w:val="24"/>
          <w:lang w:val="el-GR"/>
        </w:rPr>
      </w:pPr>
      <w:r w:rsidRPr="00BB4644">
        <w:rPr>
          <w:rFonts w:ascii="Times New Roman" w:hAnsi="Times New Roman" w:cs="Times New Roman"/>
          <w:position w:val="-10"/>
          <w:sz w:val="124"/>
          <w:szCs w:val="24"/>
          <w:lang w:val="el-GR"/>
        </w:rPr>
        <w:t>Σ</w:t>
      </w:r>
    </w:p>
    <w:p w14:paraId="54D0F0F2" w14:textId="46407032" w:rsidR="00040F20" w:rsidRPr="00F16DE0" w:rsidRDefault="00040F2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τη Μιθλόρια, όλα ήταν στολισμένα για τη μεγάλη γιορτή του παλατιού. Ο βασιλιάς και η βασίλισσα είχαν καλέσει επισκέπτες από κάθε γωνιά του βασιλείου, και όλοι ανυπομονούσαν να γευτούν το περίφημο βασιλικό δείπνο. Η Άννα, ντυμένη με το πιο όμορφο φόρεμά της, και η Μίσυ, με έναν μικρό φιόγκο στο λαιμό, ήταν καλεσμένες ως τιμώμενοι επισκέπτες για τις ηρωικές τους πράξεις.</w:t>
      </w:r>
    </w:p>
    <w:p w14:paraId="6EB85DEF" w14:textId="4991A9A0" w:rsidR="00040F20" w:rsidRPr="00F16DE0" w:rsidRDefault="00040F2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Όταν έφτασαν στο παλάτι, η Άννα ενθουσιάστηκε με την πολυτέλεια: οι πολυέλαιοι έλαμπαν σαν αστέρια, οι τοίχοι ήταν στολισμένοι με πολύχρωμα πανό, και παντού ακούγονταν μουσικές. Η Μίσυ, όμως, είχε άλλα σχέδια. Το άρωμα από τις κουζίνες την τράβηξε σαν μαγνήτης, και, πριν η Άννα προλάβει να την πιάσει, το πορτοκαλί γατάκι έτρεξε μέσα από τις μεγάλες πόρτες της κουζίνας.</w:t>
      </w:r>
    </w:p>
    <w:p w14:paraId="31F89ADA" w14:textId="56402849" w:rsidR="00040F20" w:rsidRPr="00F16DE0" w:rsidRDefault="00040F2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Η κουζίνα του παλατιού ήταν ένα χάος από κίνηση. Οι μάγειρες έτρεχαν πάνω κάτω, φτιάχνοντας λαχταριστές πίτες, πλούσια ψητά και γλυκά που μοσχοβολούσαν. Η Μίσυ, μην μπορώντας να αντισταθεί, πήδηξε στον πάγκο και άρχισε να δοκιμάζει ό,τι έβρισκε μπροστά της. Ένα ταψί με τάρτες έπεσε στο πάτωμα, ένα μπολ με σάλτσα αναποδογύρισε, και ένα τεράστιο κέικ κατέρρευσε όταν η Μίσυ έτρεξε πάνω του.</w:t>
      </w:r>
    </w:p>
    <w:p w14:paraId="29596EF2" w14:textId="698E1A7D" w:rsidR="00040F20" w:rsidRPr="00F16DE0" w:rsidRDefault="00040F2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Όταν η Άννα μπήκε στην κουζίνα, αντίκρισε το χάος. Οι μάγειρες είχαν πανικοβληθεί. «Το δείπνο καταστράφηκε!» φώναξε ο αρχιμάγειρας. «Οι καλεσμένοι θα φτάσουν σε μία ώρα!»</w:t>
      </w:r>
    </w:p>
    <w:p w14:paraId="6701F3E8" w14:textId="567A6806" w:rsidR="00040F20" w:rsidRPr="00F16DE0" w:rsidRDefault="00040F20" w:rsidP="00F16DE0">
      <w:pPr>
        <w:spacing w:after="240" w:line="276" w:lineRule="auto"/>
        <w:jc w:val="both"/>
        <w:rPr>
          <w:rFonts w:ascii="Times New Roman" w:hAnsi="Times New Roman" w:cs="Times New Roman"/>
          <w:bCs w:val="0"/>
          <w:sz w:val="24"/>
          <w:szCs w:val="24"/>
          <w:lang w:val="el-GR"/>
        </w:rPr>
      </w:pPr>
      <w:r w:rsidRPr="00F16DE0">
        <w:rPr>
          <w:rFonts w:ascii="Times New Roman" w:hAnsi="Times New Roman" w:cs="Times New Roman"/>
          <w:sz w:val="24"/>
          <w:szCs w:val="24"/>
          <w:lang w:val="el-GR"/>
        </w:rPr>
        <w:t xml:space="preserve">Η Άννα ήξερε ότι έπρεπε να δράσει γρήγορα. «Μην ανησυχείτε, θα το φτιάξουμε μαζί!» είπε, παίρνοντας τη Μίσυ αγκαλιά. Έπειτα, κοίταξε γύρω της και σκέφτηκε: </w:t>
      </w:r>
      <w:r w:rsidRPr="00F16DE0">
        <w:rPr>
          <w:rFonts w:ascii="Times New Roman" w:hAnsi="Times New Roman" w:cs="Times New Roman"/>
          <w:bCs w:val="0"/>
          <w:sz w:val="24"/>
          <w:szCs w:val="24"/>
          <w:lang w:val="el-GR"/>
        </w:rPr>
        <w:t>Τι μπορούμε να κάνουμε με τα υλικά που έχουν απομείνει;</w:t>
      </w:r>
    </w:p>
    <w:p w14:paraId="2E24C0E1" w14:textId="39BD5E3E" w:rsidR="00040F20" w:rsidRPr="00F16DE0" w:rsidRDefault="00040F2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Η Άννα ζήτησε από τους μάγειρες να συγκεντρώσουν όλα τα υλικά που δεν είχαν χαλάσει. Έπειτα, τους χώρισε σε ομάδες. Μερικοί έψηναν φρέσκο ψωμί, άλλοι έφτιαχναν απλές πίτες και οι υπόλοιποι ετοίμαζαν μια μεγάλη σαλάτα με φρέσκα λαχανικά από τον κήπο του παλατιού.</w:t>
      </w:r>
    </w:p>
    <w:p w14:paraId="53084031" w14:textId="77777777" w:rsidR="00040F20" w:rsidRPr="00F16DE0" w:rsidRDefault="00040F2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«Και για γλυκό;» ρώτησε ο αρχιμάγειρας.</w:t>
      </w:r>
    </w:p>
    <w:p w14:paraId="7E938A70" w14:textId="7E86AA94" w:rsidR="00040F20" w:rsidRPr="00F16DE0" w:rsidRDefault="00040F2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Η Άννα χαμογέλασε και είπε: «Θα φτιάξουμε μαγικές φρουτοσαλάτες!» Με τη βοήθεια της Μίσυ, που αυτή τη φορά έμεινε μακριά από τα τρόφιμα, στόλισαν πιατέλες με λαχταριστά φρούτα και μέλι. Στο τέλος, πρόσθεσαν λίγη χρυσόσκονη ζάχαρης από το μαγικό κελάρι του παλατιού, για να δείχνουν ακόμα πιο εντυπωσιακά.</w:t>
      </w:r>
    </w:p>
    <w:p w14:paraId="1DB126DE" w14:textId="1F8DEA80" w:rsidR="00040F20" w:rsidRPr="00F16DE0" w:rsidRDefault="00040F2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 xml:space="preserve">Όταν οι καλεσμένοι έφτασαν, δεν είχαν ιδέα για το χάος που είχε προηγηθεί. Το τραπέζι ήταν στρωμένο με πιάτα γεμάτα νοστιμιές. Όλοι εντυπωσιάστηκαν από την απλότητα και </w:t>
      </w:r>
      <w:r w:rsidRPr="00F16DE0">
        <w:rPr>
          <w:rFonts w:ascii="Times New Roman" w:hAnsi="Times New Roman" w:cs="Times New Roman"/>
          <w:sz w:val="24"/>
          <w:szCs w:val="24"/>
          <w:lang w:val="el-GR"/>
        </w:rPr>
        <w:lastRenderedPageBreak/>
        <w:t>τη φρεσκάδα του δείπνου. Ο βασιλιάς και η βασίλισσα σήκωσαν τα ποτήρια τους και είπαν: «Ευχαριστούμε την Άννα, που έσωσε τη γιορτή μας!»</w:t>
      </w:r>
    </w:p>
    <w:p w14:paraId="302CD27D" w14:textId="18339878" w:rsidR="00040F20" w:rsidRPr="00F16DE0" w:rsidRDefault="00040F2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Η Άννα κοίταξε τη Μίσυ, που καθόταν ήσυχη δίπλα της και χαμογέλασε. «Όλοι αξίζουν μια δεύτερη ευκαιρία,» είπε. «Ακόμα κι ένα γατάκι που δεν μπορεί να αντισταθεί στις λιχουδιές!»</w:t>
      </w:r>
    </w:p>
    <w:p w14:paraId="4293D5F5" w14:textId="07251E75" w:rsidR="00040F20" w:rsidRPr="00F16DE0" w:rsidRDefault="00040F2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Η γιορτή συνεχίστηκε με χορούς και τραγούδια και η Άννα έμαθε ότι με λίγη φαντασία και συνεργασία, κάθε πρόβλημα μπορεί να λυθεί.</w:t>
      </w:r>
    </w:p>
    <w:p w14:paraId="46015D39" w14:textId="77777777" w:rsidR="00942B80" w:rsidRPr="00F16DE0" w:rsidRDefault="00942B8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br w:type="page"/>
      </w:r>
    </w:p>
    <w:p w14:paraId="2AC2EFE6" w14:textId="6889AEA3" w:rsidR="00942B80" w:rsidRPr="00BB4644" w:rsidRDefault="00942B80" w:rsidP="00BB4644">
      <w:pPr>
        <w:spacing w:line="276" w:lineRule="auto"/>
        <w:jc w:val="center"/>
        <w:rPr>
          <w:rFonts w:ascii="Times New Roman" w:hAnsi="Times New Roman" w:cs="Times New Roman"/>
          <w:b/>
          <w:sz w:val="32"/>
          <w:szCs w:val="32"/>
          <w:lang w:val="el-GR"/>
        </w:rPr>
      </w:pPr>
      <w:r w:rsidRPr="00BB4644">
        <w:rPr>
          <w:rFonts w:ascii="Times New Roman" w:hAnsi="Times New Roman" w:cs="Times New Roman"/>
          <w:b/>
          <w:sz w:val="32"/>
          <w:szCs w:val="32"/>
          <w:lang w:val="el-GR"/>
        </w:rPr>
        <w:lastRenderedPageBreak/>
        <w:t xml:space="preserve">Μια </w:t>
      </w:r>
      <w:r w:rsidR="00BB4644">
        <w:rPr>
          <w:rFonts w:ascii="Times New Roman" w:hAnsi="Times New Roman" w:cs="Times New Roman"/>
          <w:b/>
          <w:sz w:val="32"/>
          <w:szCs w:val="32"/>
          <w:lang w:val="el-GR"/>
        </w:rPr>
        <w:t>μ</w:t>
      </w:r>
      <w:r w:rsidRPr="00BB4644">
        <w:rPr>
          <w:rFonts w:ascii="Times New Roman" w:hAnsi="Times New Roman" w:cs="Times New Roman"/>
          <w:b/>
          <w:sz w:val="32"/>
          <w:szCs w:val="32"/>
          <w:lang w:val="el-GR"/>
        </w:rPr>
        <w:t xml:space="preserve">έρα τη Μιθλόρια </w:t>
      </w:r>
      <w:r w:rsidR="00BB4644">
        <w:rPr>
          <w:rFonts w:ascii="Times New Roman" w:hAnsi="Times New Roman" w:cs="Times New Roman"/>
          <w:b/>
          <w:sz w:val="32"/>
          <w:szCs w:val="32"/>
          <w:lang w:val="el-GR"/>
        </w:rPr>
        <w:t>ό</w:t>
      </w:r>
      <w:r w:rsidRPr="00BB4644">
        <w:rPr>
          <w:rFonts w:ascii="Times New Roman" w:hAnsi="Times New Roman" w:cs="Times New Roman"/>
          <w:b/>
          <w:sz w:val="32"/>
          <w:szCs w:val="32"/>
          <w:lang w:val="el-GR"/>
        </w:rPr>
        <w:t xml:space="preserve">πως </w:t>
      </w:r>
      <w:r w:rsidR="00BB4644">
        <w:rPr>
          <w:rFonts w:ascii="Times New Roman" w:hAnsi="Times New Roman" w:cs="Times New Roman"/>
          <w:b/>
          <w:sz w:val="32"/>
          <w:szCs w:val="32"/>
          <w:lang w:val="el-GR"/>
        </w:rPr>
        <w:t>ό</w:t>
      </w:r>
      <w:r w:rsidRPr="00BB4644">
        <w:rPr>
          <w:rFonts w:ascii="Times New Roman" w:hAnsi="Times New Roman" w:cs="Times New Roman"/>
          <w:b/>
          <w:sz w:val="32"/>
          <w:szCs w:val="32"/>
          <w:lang w:val="el-GR"/>
        </w:rPr>
        <w:t xml:space="preserve">λες </w:t>
      </w:r>
      <w:r w:rsidR="00BB4644">
        <w:rPr>
          <w:rFonts w:ascii="Times New Roman" w:hAnsi="Times New Roman" w:cs="Times New Roman"/>
          <w:b/>
          <w:sz w:val="32"/>
          <w:szCs w:val="32"/>
          <w:lang w:val="el-GR"/>
        </w:rPr>
        <w:t>οι</w:t>
      </w:r>
      <w:r w:rsidRPr="00BB4644">
        <w:rPr>
          <w:rFonts w:ascii="Times New Roman" w:hAnsi="Times New Roman" w:cs="Times New Roman"/>
          <w:b/>
          <w:sz w:val="32"/>
          <w:szCs w:val="32"/>
          <w:lang w:val="el-GR"/>
        </w:rPr>
        <w:t xml:space="preserve"> </w:t>
      </w:r>
      <w:r w:rsidR="00BB4644">
        <w:rPr>
          <w:rFonts w:ascii="Times New Roman" w:hAnsi="Times New Roman" w:cs="Times New Roman"/>
          <w:b/>
          <w:sz w:val="32"/>
          <w:szCs w:val="32"/>
          <w:lang w:val="el-GR"/>
        </w:rPr>
        <w:t>ά</w:t>
      </w:r>
      <w:r w:rsidRPr="00BB4644">
        <w:rPr>
          <w:rFonts w:ascii="Times New Roman" w:hAnsi="Times New Roman" w:cs="Times New Roman"/>
          <w:b/>
          <w:sz w:val="32"/>
          <w:szCs w:val="32"/>
          <w:lang w:val="el-GR"/>
        </w:rPr>
        <w:t>λλες</w:t>
      </w:r>
    </w:p>
    <w:p w14:paraId="480B127E" w14:textId="77777777" w:rsidR="00942B80" w:rsidRPr="00F16DE0" w:rsidRDefault="00942B80" w:rsidP="00F16DE0">
      <w:pPr>
        <w:spacing w:after="240" w:line="276" w:lineRule="auto"/>
        <w:jc w:val="both"/>
        <w:rPr>
          <w:rFonts w:ascii="Times New Roman" w:hAnsi="Times New Roman" w:cs="Times New Roman"/>
          <w:sz w:val="24"/>
          <w:szCs w:val="24"/>
          <w:lang w:val="el-GR"/>
        </w:rPr>
      </w:pPr>
    </w:p>
    <w:p w14:paraId="137A211A" w14:textId="7D1FCD11" w:rsidR="00942B80" w:rsidRPr="00F16DE0" w:rsidRDefault="00942B8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Στη Μιθλόρια, το βασίλειο των φανταστικών περιπετειών, η ζωή κυλούσε ήρεμα και γεμάτη μαγεία. Η πόλη είχε χρυσαφένιες στέγες, και οι δρόμοι ήταν γεμάτοι πολύχρωμες σημαίες που χόρευαν στον αέρα. Κάθε μέρα ήταν γεμάτη από την ενέργεια της φύσης και τη χαρά των κατοίκων, που είτε ήταν άνθρωποι είτε άλλα μαγικά πλάσματα, όλοι ζούσαν αρμονικά.</w:t>
      </w:r>
    </w:p>
    <w:p w14:paraId="560C73C7" w14:textId="77777777" w:rsidR="00942B80" w:rsidRPr="00F16DE0" w:rsidRDefault="00942B8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Η Άννα ξύπνησε νωρίς το πρωί, όπως συνήθως. Η λιακάδα περνούσε από το παράθυρο του δωματίου της, και το γλυκό αεράκι του πρωινού της έφερνε την ευωδιά των ανθισμένων λουλουδιών από τους κήπους του παλατιού. Η Μίσυ, το αγαπημένο της πορτοκαλί γατάκι, κοιμόταν δίπλα της, με τη γούνα της να λάμπει στον ήλιο.</w:t>
      </w:r>
    </w:p>
    <w:p w14:paraId="79DA7DFB" w14:textId="36C27EAC" w:rsidR="00942B80" w:rsidRPr="00F16DE0" w:rsidRDefault="00942B8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"Καλημέρα, Μίσυ!" είπε η Άννα, χαμογελώντας. Η γάτα ανασήκωσε το κεφάλι της και νιαούρισε σαν να την καταλάβαινε, πριν ξανακοιμηθεί.</w:t>
      </w:r>
    </w:p>
    <w:p w14:paraId="4E2010A7" w14:textId="4A3ABFBB" w:rsidR="00942B80" w:rsidRPr="00F16DE0" w:rsidRDefault="00942B8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Η μέρα είχε αρχίσει όπως όλες τις άλλες. Η Άννα φόρεσε το αγαπημένο της ρούχο, ένα όμορφο φόρεμα με σχέδια από λουλούδια και πεταλούδες, και κατέβηκε τις σκάλες του παλατιού. Στην κουζίνα, η μαμά της, η Κατιάννα, ήταν ήδη εκεί και ετοίμαζε το πρωινό τους. Η Κατιάννα, μια μάγισσα γεμάτη σοφία και ζωντάνια, χαιρέτισε την Άννα με ένα χαμόγελο.</w:t>
      </w:r>
    </w:p>
    <w:p w14:paraId="3F2BA3EB" w14:textId="33688A48" w:rsidR="00942B80" w:rsidRPr="00F16DE0" w:rsidRDefault="00942B8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"Καλημέρα, καρδιά μου! Ετοιμάζω τη μαγική βανίλια που ξέρεις ότι αγαπάς!" είπε η Κατιάννα, ενώ χόρευε γύρω από την κουζίνα, ρίχνοντας λίγο μαγικό αλάτι σε ένα πιάτο.</w:t>
      </w:r>
    </w:p>
    <w:p w14:paraId="083C52A1" w14:textId="7CBDC6CF" w:rsidR="00942B80" w:rsidRPr="00F16DE0" w:rsidRDefault="00942B8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 xml:space="preserve">Η Άννα κάθισε στο τραπέζι και άρχισε να απολαμβάνει το πρωινό της, καθώς ο πατέρας της, ο ιππότης </w:t>
      </w:r>
      <w:r w:rsidR="00FB0C19" w:rsidRPr="00F16DE0">
        <w:rPr>
          <w:rFonts w:ascii="Times New Roman" w:hAnsi="Times New Roman" w:cs="Times New Roman"/>
          <w:sz w:val="24"/>
          <w:szCs w:val="24"/>
          <w:lang w:val="el-GR"/>
        </w:rPr>
        <w:t>Έαρον</w:t>
      </w:r>
      <w:r w:rsidRPr="00F16DE0">
        <w:rPr>
          <w:rFonts w:ascii="Times New Roman" w:hAnsi="Times New Roman" w:cs="Times New Roman"/>
          <w:sz w:val="24"/>
          <w:szCs w:val="24"/>
          <w:lang w:val="el-GR"/>
        </w:rPr>
        <w:t>, μπήκε στην κουζίνα με το σπαθί του και τα ιπποτικά του σύμβολα λαμπερά πάνω του.</w:t>
      </w:r>
    </w:p>
    <w:p w14:paraId="0D3A9F51" w14:textId="49AD40AA" w:rsidR="00942B80" w:rsidRPr="00F16DE0" w:rsidRDefault="00942B8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 xml:space="preserve">"Ετοιμάζεστε για την ημέρα, λοιπόν;" ρώτησε ο </w:t>
      </w:r>
      <w:r w:rsidR="00FB0C19" w:rsidRPr="00F16DE0">
        <w:rPr>
          <w:rFonts w:ascii="Times New Roman" w:hAnsi="Times New Roman" w:cs="Times New Roman"/>
          <w:sz w:val="24"/>
          <w:szCs w:val="24"/>
          <w:lang w:val="el-GR"/>
        </w:rPr>
        <w:t>Έαρον</w:t>
      </w:r>
      <w:r w:rsidRPr="00F16DE0">
        <w:rPr>
          <w:rFonts w:ascii="Times New Roman" w:hAnsi="Times New Roman" w:cs="Times New Roman"/>
          <w:sz w:val="24"/>
          <w:szCs w:val="24"/>
          <w:lang w:val="el-GR"/>
        </w:rPr>
        <w:t>. "Έχω να αναλάβω τις συνήθεις περιπολίες γύρω από το βασίλειο, και ελπίζω να μη χρειαστεί να αντιμετωπίσω καμιά νέα απειλή. Αλλά όπως ξέρετε, στη Μιθλόρια, ποτέ δεν είναι βαρετά τα πράγματα!"</w:t>
      </w:r>
    </w:p>
    <w:p w14:paraId="1CFE9C14" w14:textId="3C2E19D3" w:rsidR="00942B80" w:rsidRPr="00F16DE0" w:rsidRDefault="00942B8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Η Άννα χαμογέλασε. Ήξερε ότι η ζωή στο βασίλειο μπορεί να είναι γεμάτη από στιγμές μαγείας, αλλά επίσης είχε και τις καθημερινές της μικρές περιπέτειες. Η Μιθλόρια δεν ήταν μόνο για βασιλικούς χορούς και μάχες με σκοτεινές δυνάμεις. Ήταν και για τις απλές, όμορφες στιγμές.</w:t>
      </w:r>
    </w:p>
    <w:p w14:paraId="439000FF" w14:textId="7BADE2A3" w:rsidR="00942B80" w:rsidRPr="00823F52" w:rsidRDefault="00942B8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"Εγώ θα πάω για βόλτα στην αγορά!" είπε η Άννα, καθώς σηκωνόταν από το τραπέζι. "Θέλω να αγοράσω νέα υφάσματα για τις επόμενες περιπέτειες!"</w:t>
      </w:r>
    </w:p>
    <w:p w14:paraId="65ADED12" w14:textId="56097310" w:rsidR="00942B80" w:rsidRPr="00F16DE0" w:rsidRDefault="00942B8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lastRenderedPageBreak/>
        <w:t>Η αγορά της Μιθλόρια ήταν γεμάτη ζωή. Όλοι οι κάτοικοι της πόλης, από μάγους και ιππότες μέχρι ξωτικά και αλογάκια που πετούσαν, περπατούσαν γύρω από τα πολύχρωμα πάγκους που έδιναν φρέσκα φρούτα, μαγικά φίλτρα, και δώρα από όλο το βασίλειο. Η Άννα περπατούσε ανάμεσα στους πάγκους, χαιρετώντας τους φίλους της και διαλέγοντας υφάσματα με χρώματα που της έφερναν έμπνευση για την επόμενη περιπέτεια.</w:t>
      </w:r>
    </w:p>
    <w:p w14:paraId="5C6CCB24" w14:textId="06830012" w:rsidR="00942B80" w:rsidRPr="00F16DE0" w:rsidRDefault="00942B8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Στην αγορά, συνάντησε την Κάλυπση, μια νεαρή μάγισσα που έφτιαχνε μαγικά αντικείμενα και φίλτρα. Η Κάλυπση έδινε στον κόσμο πολύτιμες συμβουλές και ήταν πάντα γεμάτη ενέργεια.</w:t>
      </w:r>
    </w:p>
    <w:p w14:paraId="54BA0ABB" w14:textId="77777777" w:rsidR="00942B80" w:rsidRPr="00F16DE0" w:rsidRDefault="00942B8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"Πώς πάει η μέρα σου, Άννα;" ρώτησε η Κάλυπση, καθώς φόρτωνε ένα μαγικό φίλτρο σε ένα μπουκάλι.</w:t>
      </w:r>
    </w:p>
    <w:p w14:paraId="003A7BEF" w14:textId="0CAFF89C" w:rsidR="00942B80" w:rsidRPr="00F16DE0" w:rsidRDefault="00942B8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"Όπως πάντα!" απάντησε η Άννα, χαμογελώντας. "Η ζωή στη Μιθλόρια είναι γεμάτη θαύματα, αλλά υπάρχουν και τα απλά πράγματα. Θα ήθελα να αγοράσω ένα καινούργιο μάγο-κουτί για την επόμενη αποστολή μας."</w:t>
      </w:r>
    </w:p>
    <w:p w14:paraId="5EB124B0" w14:textId="3D9D9A7D" w:rsidR="00942B80" w:rsidRPr="00F16DE0" w:rsidRDefault="00942B8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Η Κάλυπση γέλασε και της έδειξε το πιο όμορφο κουτί, γεμάτο πολύτιμες πέτρες που άστραφταν στο φως. Η Άννα το αγόρασε και συνέχισε τη βόλτα της.</w:t>
      </w:r>
    </w:p>
    <w:p w14:paraId="4CD95BDD" w14:textId="29500A44" w:rsidR="00942B80" w:rsidRPr="00F16DE0" w:rsidRDefault="00942B8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 xml:space="preserve">Η μέρα πέρασε γρήγορα με τις συνήθεις δραστηριότητες: ο </w:t>
      </w:r>
      <w:r w:rsidR="00FB0C19" w:rsidRPr="00F16DE0">
        <w:rPr>
          <w:rFonts w:ascii="Times New Roman" w:hAnsi="Times New Roman" w:cs="Times New Roman"/>
          <w:sz w:val="24"/>
          <w:szCs w:val="24"/>
          <w:lang w:val="el-GR"/>
        </w:rPr>
        <w:t>Έαρον</w:t>
      </w:r>
      <w:r w:rsidRPr="00F16DE0">
        <w:rPr>
          <w:rFonts w:ascii="Times New Roman" w:hAnsi="Times New Roman" w:cs="Times New Roman"/>
          <w:sz w:val="24"/>
          <w:szCs w:val="24"/>
          <w:lang w:val="el-GR"/>
        </w:rPr>
        <w:t xml:space="preserve"> είχε περιπολίες, η Κατιάννα μαγείρευε νέες συνταγές, και η Άννα ταξίδευε γύρω από το βασίλειο, συναντώντας φίλους και βοηθώντας όποιον είχε ανάγκη. Όπως κάθε μέρα, η ζωή ήταν γεμάτη από την καθημερινή μαγεία της Μιθλόρια.</w:t>
      </w:r>
    </w:p>
    <w:p w14:paraId="49A6130A" w14:textId="45507B6D" w:rsidR="00942B80" w:rsidRPr="00F16DE0" w:rsidRDefault="00942B8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Αργά το απόγευμα, όταν το φως άρχισε να φεύγει από τον ουρανό, η Άννα γύρισε στο παλάτι. Η οικογένειά της ήταν μαζεμένη στον κήπο του παλατιού, απολαμβάνοντας το ηλιοβασίλεμα.</w:t>
      </w:r>
    </w:p>
    <w:p w14:paraId="033533BD" w14:textId="668BB687" w:rsidR="00942B80" w:rsidRPr="00F16DE0" w:rsidRDefault="00942B8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"Αυτές οι μέρες είναι οι πιο όμορφες," είπε η Άννα, καθισμένη δίπλα στη μαμά της. "Ακόμα και όταν δεν συμβαίνουν απίθανες περιπέτειες, η ζωή είναι γεμάτη από μικρές μαγείες."</w:t>
      </w:r>
    </w:p>
    <w:p w14:paraId="2B0E899E" w14:textId="574AEF4D" w:rsidR="00942B80" w:rsidRPr="00F16DE0" w:rsidRDefault="00942B8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 xml:space="preserve">Ο </w:t>
      </w:r>
      <w:r w:rsidR="00FB0C19" w:rsidRPr="00F16DE0">
        <w:rPr>
          <w:rFonts w:ascii="Times New Roman" w:hAnsi="Times New Roman" w:cs="Times New Roman"/>
          <w:sz w:val="24"/>
          <w:szCs w:val="24"/>
          <w:lang w:val="el-GR"/>
        </w:rPr>
        <w:t>Έαρον</w:t>
      </w:r>
      <w:r w:rsidRPr="00F16DE0">
        <w:rPr>
          <w:rFonts w:ascii="Times New Roman" w:hAnsi="Times New Roman" w:cs="Times New Roman"/>
          <w:sz w:val="24"/>
          <w:szCs w:val="24"/>
          <w:lang w:val="el-GR"/>
        </w:rPr>
        <w:t xml:space="preserve"> και η Κατιάννα συμφώνησαν, και όλοι κάθισαν μαζί, κοιτάζοντας τον ήλιο να δύει πίσω από τα βουνά της Μιθλόρια, γνωρίζοντας ότι η πραγματική μαγεία βρίσκεται στην απλότητα της καθημερινότητας.</w:t>
      </w:r>
    </w:p>
    <w:p w14:paraId="5D3B54E9" w14:textId="77777777" w:rsidR="00942B80" w:rsidRPr="00F16DE0" w:rsidRDefault="00942B80" w:rsidP="00F16DE0">
      <w:pPr>
        <w:spacing w:after="240" w:line="276" w:lineRule="auto"/>
        <w:jc w:val="both"/>
        <w:rPr>
          <w:rFonts w:ascii="Times New Roman" w:hAnsi="Times New Roman" w:cs="Times New Roman"/>
          <w:sz w:val="24"/>
          <w:szCs w:val="24"/>
          <w:lang w:val="el-GR"/>
        </w:rPr>
      </w:pPr>
    </w:p>
    <w:p w14:paraId="0FE78F7E" w14:textId="77777777" w:rsidR="00040F20" w:rsidRPr="00F16DE0" w:rsidRDefault="00040F2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br w:type="page"/>
      </w:r>
    </w:p>
    <w:p w14:paraId="01210FDF" w14:textId="3D26EBCE" w:rsidR="00040F20" w:rsidRPr="00033078" w:rsidRDefault="00040F20" w:rsidP="00033078">
      <w:pPr>
        <w:spacing w:line="276" w:lineRule="auto"/>
        <w:jc w:val="center"/>
        <w:rPr>
          <w:rFonts w:ascii="Times New Roman" w:hAnsi="Times New Roman" w:cs="Times New Roman"/>
          <w:sz w:val="32"/>
          <w:szCs w:val="32"/>
          <w:lang w:val="el-GR"/>
        </w:rPr>
      </w:pPr>
      <w:r w:rsidRPr="00033078">
        <w:rPr>
          <w:rFonts w:ascii="Times New Roman" w:hAnsi="Times New Roman" w:cs="Times New Roman"/>
          <w:b/>
          <w:sz w:val="32"/>
          <w:szCs w:val="32"/>
          <w:lang w:val="el-GR"/>
        </w:rPr>
        <w:lastRenderedPageBreak/>
        <w:t>Η Άννα και το Μαγικό Βασίλειο της Αλφελόρια</w:t>
      </w:r>
    </w:p>
    <w:p w14:paraId="072A3878" w14:textId="77777777" w:rsidR="00040F20" w:rsidRPr="00F16DE0" w:rsidRDefault="00040F20" w:rsidP="00F16DE0">
      <w:pPr>
        <w:spacing w:after="240" w:line="276" w:lineRule="auto"/>
        <w:jc w:val="both"/>
        <w:rPr>
          <w:rFonts w:ascii="Times New Roman" w:hAnsi="Times New Roman" w:cs="Times New Roman"/>
          <w:sz w:val="24"/>
          <w:szCs w:val="24"/>
          <w:lang w:val="el-GR"/>
        </w:rPr>
      </w:pPr>
    </w:p>
    <w:p w14:paraId="6BC7C1A2" w14:textId="5892DDF7" w:rsidR="00033078" w:rsidRPr="00033078" w:rsidRDefault="00033078" w:rsidP="00033078">
      <w:pPr>
        <w:keepNext/>
        <w:framePr w:dropCap="drop" w:lines="3" w:wrap="around" w:vAnchor="text" w:hAnchor="text"/>
        <w:spacing w:line="952" w:lineRule="exact"/>
        <w:jc w:val="both"/>
        <w:textAlignment w:val="baseline"/>
        <w:rPr>
          <w:rFonts w:ascii="Times New Roman" w:hAnsi="Times New Roman" w:cs="Times New Roman"/>
          <w:position w:val="-10"/>
          <w:sz w:val="124"/>
          <w:szCs w:val="24"/>
          <w:lang w:val="el-GR"/>
        </w:rPr>
      </w:pPr>
      <w:r w:rsidRPr="00033078">
        <w:rPr>
          <w:rFonts w:ascii="Times New Roman" w:hAnsi="Times New Roman" w:cs="Times New Roman"/>
          <w:position w:val="-10"/>
          <w:sz w:val="124"/>
          <w:szCs w:val="24"/>
          <w:lang w:val="el-GR"/>
        </w:rPr>
        <w:t>Μ</w:t>
      </w:r>
    </w:p>
    <w:p w14:paraId="6C6A9D2D" w14:textId="2648F95B" w:rsidR="00040F20" w:rsidRPr="00F16DE0" w:rsidRDefault="00040F2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ια ηλιόλουστη μέρα, η Άννα και η Μίσυ σάλπαραν με το καράβι τους σε ένα ταξίδι εξερεύνησης. Η θάλασσα ήταν γαλήνια, και ο ουρανός καθαρός. Ξαφνικά, στον ορίζοντα, είδαν μια χώρα που δεν είχαν ξανασυναντήσει. Τα βουνά της έλαμπαν με αποχρώσεις του χρυσού, ενώ μαγικά σύννεφα τριγύριζαν γύρω τους. Ένα νησί γεμάτο μαγεία τους περίμενε.</w:t>
      </w:r>
    </w:p>
    <w:p w14:paraId="511CA5E8" w14:textId="13F8F760" w:rsidR="00040F20" w:rsidRPr="00F16DE0" w:rsidRDefault="00040F2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«Αυτό πρέπει να είναι το Βασίλειο της Αλφελόρια!» είπε η Άννα ενθουσιασμένη. «Είναι ώρα να το εξερευνήσουμε!»</w:t>
      </w:r>
    </w:p>
    <w:p w14:paraId="002E46C3" w14:textId="14022CE4" w:rsidR="00040F20" w:rsidRPr="00F16DE0" w:rsidRDefault="00040F2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Όταν έφτασαν στη στεριά, τους υποδέχτηκαν μαγικά πλάσματα που δεν είχαν ξαναδεί. Ένα λαμπερό μονόκερο πλησίασε την Άννα. «Καλωσόρισες στην Αλφελόρια! Είμαι η Σίλια, η φύλακας του βασιλείου. Εδώ ζούμε όλοι αρμονικά, αλλά έχουμε ένα πρόβλημα. Το Φως του Βουνού, που κρατά το βασίλειο μας μαγικό, έχει αρχίσει να σβήνει.»</w:t>
      </w:r>
    </w:p>
    <w:p w14:paraId="0A5D517A" w14:textId="3DC849DA" w:rsidR="00040F20" w:rsidRPr="00F16DE0" w:rsidRDefault="00040F2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Η Άννα, που αγαπούσε να βοηθά τους άλλους, ρώτησε: «Τι μπορώ να κάνω για να βοηθήσω;»</w:t>
      </w:r>
    </w:p>
    <w:p w14:paraId="390B765C" w14:textId="13988BA7" w:rsidR="00040F20" w:rsidRPr="00F16DE0" w:rsidRDefault="00040F2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Η Σίλια της εξήγησε ότι έπρεπε να ανέβει στο ψηλότερο βουνό και να τοποθετήσει έναν κρύσταλλο στο Κέντρο του Φωτός. «Αλλά πρόσεχε,» είπε. «Ο δρόμος είναι γεμάτος προκλήσεις και δοκιμασίες.»</w:t>
      </w:r>
    </w:p>
    <w:p w14:paraId="324CDA6A" w14:textId="474897CE" w:rsidR="00040F20" w:rsidRPr="00F16DE0" w:rsidRDefault="00040F2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Η Άννα ξεκίνησε με τη Μίσυ δίπλα της. Πρώτη στάση ήταν το Δάσος των Φωνών, όπου δέντρα μιλούσαν και προσπαθούσαν να την αποπροσανατολίσουν. «Μην ακούς τις φωνές,» της ψιθύρισε η Μίσυ, τραβώντας την από το σωστό μονοπάτι.</w:t>
      </w:r>
    </w:p>
    <w:p w14:paraId="4963E61B" w14:textId="2E2E7867" w:rsidR="00040F20" w:rsidRPr="00F16DE0" w:rsidRDefault="00040F2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Στη συνέχεια, βρέθηκαν στον Καταρράκτη της Σκιάς, όπου έπρεπε να περάσουν από μια γέφυρα που φαινόταν ασταθής. Με θάρρος και συνεργασία, κατάφεραν να περάσουν.</w:t>
      </w:r>
    </w:p>
    <w:p w14:paraId="187F6C3C" w14:textId="3E648860" w:rsidR="00040F20" w:rsidRPr="00F16DE0" w:rsidRDefault="00040F2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Τέλος, έφτασαν στο Σπήλαιο του Αέρα, όπου φύσαγαν δυνατοί άνεμοι. Εκεί, ένα μαγικό πουλί, ο Άερος, τους βοήθησε, δίνοντάς τους φτερά για να φτάσουν στην κορυφή.</w:t>
      </w:r>
    </w:p>
    <w:p w14:paraId="0BE6F50A" w14:textId="2C7F8FD3" w:rsidR="00040F20" w:rsidRPr="00F16DE0" w:rsidRDefault="00040F2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Στην κορυφή του βουνού, η Άννα βρήκε το Κέντρο του Φωτός. Το τοπίο ήταν εκπληκτικό, με αστέρια να λάμπουν ακόμα και την ημέρα. Τοποθέτησε τον κρύσταλλο στη θέση του, και το βασίλειο γέμισε ξανά φως και χρώματα.</w:t>
      </w:r>
    </w:p>
    <w:p w14:paraId="365329EB" w14:textId="1D9050E6" w:rsidR="00040F20" w:rsidRPr="00F16DE0" w:rsidRDefault="00040F2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Η Σίλια και όλα τα μαγικά πλάσματα ήρθαν να την ευχαριστήσουν. «Άννα, έσωσες την Αλφελόρια. Το θάρρος και η καλοσύνη σου θα μείνουν για πάντα στις καρδιές μας.»</w:t>
      </w:r>
    </w:p>
    <w:p w14:paraId="7063EBDF" w14:textId="77777777" w:rsidR="00040F20" w:rsidRPr="00F16DE0" w:rsidRDefault="00040F20" w:rsidP="00F16DE0">
      <w:pPr>
        <w:spacing w:after="240" w:line="276" w:lineRule="auto"/>
        <w:jc w:val="both"/>
        <w:rPr>
          <w:rFonts w:ascii="Times New Roman" w:hAnsi="Times New Roman" w:cs="Times New Roman"/>
          <w:sz w:val="24"/>
          <w:szCs w:val="24"/>
          <w:lang w:val="el-GR"/>
        </w:rPr>
      </w:pPr>
    </w:p>
    <w:p w14:paraId="1D62FE83" w14:textId="77777777" w:rsidR="00040F20" w:rsidRPr="00F16DE0" w:rsidRDefault="00040F2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lastRenderedPageBreak/>
        <w:t>Καθώς η Άννα επέστρεφε στο καράβι της, είπε στη Μίσυ: «Μάθαμε κάτι σημαντικό σήμερα. Όταν βοηθάς τους άλλους χωρίς να περιμένεις αντάλλαγμα, κάνεις τον κόσμο καλύτερο, αλλά και την καρδιά σου πιο δυνατή.»</w:t>
      </w:r>
    </w:p>
    <w:p w14:paraId="690C8492" w14:textId="79CAB7AF" w:rsidR="00040F20" w:rsidRPr="00F16DE0" w:rsidRDefault="00040F2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Η Μίσυ νιαούρισε συμφωνώντας, και το καράβι τους ξεκίνησε το ταξίδι της επιστροφής, με τη γνώση ότι κάθε νέα περιπέτεια φέρνει και έναν νέο φίλο.</w:t>
      </w:r>
    </w:p>
    <w:p w14:paraId="5D855C98" w14:textId="77777777" w:rsidR="00F16DE0" w:rsidRDefault="00F16DE0">
      <w:pPr>
        <w:spacing w:line="360" w:lineRule="auto"/>
        <w:rPr>
          <w:rFonts w:ascii="Times New Roman" w:hAnsi="Times New Roman" w:cs="Times New Roman"/>
          <w:b/>
          <w:sz w:val="24"/>
          <w:szCs w:val="24"/>
          <w:lang w:val="el-GR"/>
        </w:rPr>
      </w:pPr>
      <w:r>
        <w:rPr>
          <w:rFonts w:ascii="Times New Roman" w:hAnsi="Times New Roman" w:cs="Times New Roman"/>
          <w:b/>
          <w:sz w:val="24"/>
          <w:szCs w:val="24"/>
          <w:lang w:val="el-GR"/>
        </w:rPr>
        <w:br w:type="page"/>
      </w:r>
    </w:p>
    <w:p w14:paraId="178A3C0C" w14:textId="40FE2FDA" w:rsidR="00040F20" w:rsidRPr="00033078" w:rsidRDefault="00040F20" w:rsidP="00033078">
      <w:pPr>
        <w:spacing w:line="276" w:lineRule="auto"/>
        <w:jc w:val="center"/>
        <w:rPr>
          <w:rFonts w:ascii="Times New Roman" w:hAnsi="Times New Roman" w:cs="Times New Roman"/>
          <w:sz w:val="32"/>
          <w:szCs w:val="32"/>
          <w:lang w:val="el-GR"/>
        </w:rPr>
      </w:pPr>
      <w:r w:rsidRPr="00033078">
        <w:rPr>
          <w:rFonts w:ascii="Times New Roman" w:hAnsi="Times New Roman" w:cs="Times New Roman"/>
          <w:b/>
          <w:sz w:val="32"/>
          <w:szCs w:val="32"/>
          <w:lang w:val="el-GR"/>
        </w:rPr>
        <w:lastRenderedPageBreak/>
        <w:t>Η Άννα και τα Βουνά της Μοναξιάς</w:t>
      </w:r>
    </w:p>
    <w:p w14:paraId="57AF91D1" w14:textId="77777777" w:rsidR="00040F20" w:rsidRPr="00F16DE0" w:rsidRDefault="00040F20" w:rsidP="00F16DE0">
      <w:pPr>
        <w:spacing w:after="240" w:line="276" w:lineRule="auto"/>
        <w:jc w:val="both"/>
        <w:rPr>
          <w:rFonts w:ascii="Times New Roman" w:hAnsi="Times New Roman" w:cs="Times New Roman"/>
          <w:sz w:val="24"/>
          <w:szCs w:val="24"/>
          <w:lang w:val="el-GR"/>
        </w:rPr>
      </w:pPr>
    </w:p>
    <w:p w14:paraId="3DE61655" w14:textId="7EDDA9B3" w:rsidR="00033078" w:rsidRPr="00033078" w:rsidRDefault="00033078" w:rsidP="00033078">
      <w:pPr>
        <w:keepNext/>
        <w:framePr w:dropCap="drop" w:lines="3" w:wrap="around" w:vAnchor="text" w:hAnchor="text"/>
        <w:spacing w:line="952" w:lineRule="exact"/>
        <w:jc w:val="both"/>
        <w:textAlignment w:val="baseline"/>
        <w:rPr>
          <w:rFonts w:ascii="Times New Roman" w:hAnsi="Times New Roman" w:cs="Times New Roman"/>
          <w:position w:val="-10"/>
          <w:sz w:val="124"/>
          <w:szCs w:val="24"/>
          <w:lang w:val="el-GR"/>
        </w:rPr>
      </w:pPr>
      <w:r w:rsidRPr="00033078">
        <w:rPr>
          <w:rFonts w:ascii="Times New Roman" w:hAnsi="Times New Roman" w:cs="Times New Roman"/>
          <w:position w:val="-10"/>
          <w:sz w:val="124"/>
          <w:szCs w:val="24"/>
          <w:lang w:val="el-GR"/>
        </w:rPr>
        <w:t>Η</w:t>
      </w:r>
    </w:p>
    <w:p w14:paraId="2D2E6696" w14:textId="75B01334" w:rsidR="00040F20" w:rsidRPr="00F16DE0" w:rsidRDefault="00040F2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 xml:space="preserve"> Άννα και η Μίσυ επέστρεψαν στη Μιθλόρια μετά την περιπέτειά τους στην Αλφελόρια. Το βασίλειο ήταν όπως το είχαν αφήσει: γεμάτο ζεστασιά και χαμόγελα. Όμως, κάτι έλειπε. Ο πατέρας της, ο γενναίος ιππότης </w:t>
      </w:r>
      <w:r w:rsidR="00FB0C19" w:rsidRPr="00F16DE0">
        <w:rPr>
          <w:rFonts w:ascii="Times New Roman" w:hAnsi="Times New Roman" w:cs="Times New Roman"/>
          <w:sz w:val="24"/>
          <w:szCs w:val="24"/>
          <w:lang w:val="el-GR"/>
        </w:rPr>
        <w:t>Έαρον</w:t>
      </w:r>
      <w:r w:rsidRPr="00F16DE0">
        <w:rPr>
          <w:rFonts w:ascii="Times New Roman" w:hAnsi="Times New Roman" w:cs="Times New Roman"/>
          <w:sz w:val="24"/>
          <w:szCs w:val="24"/>
          <w:lang w:val="el-GR"/>
        </w:rPr>
        <w:t>, δεν ήταν εκεί για να τους υποδεχτεί.</w:t>
      </w:r>
    </w:p>
    <w:p w14:paraId="6822543E" w14:textId="0579EF19" w:rsidR="00040F20" w:rsidRPr="00F16DE0" w:rsidRDefault="00040F2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«Μαμά, πού είναι ο μπαμπάς;» ρώτησε η Άννα, παρατηρώντας τη σκιά ανησυχίας στο πρόσωπο της Κατιάννας.</w:t>
      </w:r>
    </w:p>
    <w:p w14:paraId="0806C0DE" w14:textId="564F5C52" w:rsidR="00040F20" w:rsidRPr="00F16DE0" w:rsidRDefault="00040F2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«Ο μπαμπάς σου πήγε σε μια αποστολή στα μακρινά Βουνά της Μοναξιάς,» είπε η Κατιάννα. «Έπρεπε να βρει ένα αρχαίο φυλαχτό που προστατεύει το βασίλειο μας. Όμως, το μαγικό του μενταγιόν έστειλε μήνυμα ότι χρειάζεται βοήθεια. Δεν μπορεί να γυρίσει μόνος του.»</w:t>
      </w:r>
    </w:p>
    <w:p w14:paraId="0621BF2C" w14:textId="30BFD6AD" w:rsidR="00040F20" w:rsidRPr="00F16DE0" w:rsidRDefault="00040F2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Η Άννα ένιωσε το θάρρος της να φουντώνει. «Θα πάμε να τον σώσουμε! Δεν υπάρχει χρόνος για χάσιμο!»</w:t>
      </w:r>
    </w:p>
    <w:p w14:paraId="08F89FBA" w14:textId="77777777" w:rsidR="00040F20" w:rsidRPr="00F16DE0" w:rsidRDefault="00040F2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Η Κατιάννα, μια πανίσχυρη μάγισσα, χρησιμοποίησε τις γνώσεις της για να ετοιμάσει μια μαγική άμαξα που μπορούσε να πετάξει. Μαζί με την Άννα και τη Μίσυ, ξεκίνησαν το ταξίδι τους. Η άμαξα διέσχιζε κοιλάδες και ποτάμια, ώσπου έφτασαν κοντά στα Βουνά της Μοναξιάς.</w:t>
      </w:r>
    </w:p>
    <w:p w14:paraId="45144749" w14:textId="06991DB5" w:rsidR="00040F20" w:rsidRPr="00F16DE0" w:rsidRDefault="00040F2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«Αυτά τα βουνά είναι γεμάτα παγίδες και μαγεία,» προειδοποίησε η Κατιάννα. «Θα χρειαστεί να συνεργαστούμε για να τον βρούμε.»</w:t>
      </w:r>
    </w:p>
    <w:p w14:paraId="42C21636" w14:textId="77777777" w:rsidR="00040F20" w:rsidRPr="00F16DE0" w:rsidRDefault="00040F2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Πρώτη τους πρόκληση ήταν ένα φαράγγι γεμάτο πέτρινα γλυπτά που ζωντάνευαν για να τους εμποδίσουν. Η Κατιάννα χρησιμοποίησε ξόρκια για να τους καθηλώσει, ενώ η Άννα βρήκε ένα κρυφό μονοπάτι για να περάσουν.</w:t>
      </w:r>
    </w:p>
    <w:p w14:paraId="2DF18B67" w14:textId="77777777" w:rsidR="00040F20" w:rsidRPr="00F16DE0" w:rsidRDefault="00040F20" w:rsidP="00F16DE0">
      <w:pPr>
        <w:spacing w:after="240" w:line="276" w:lineRule="auto"/>
        <w:jc w:val="both"/>
        <w:rPr>
          <w:rFonts w:ascii="Times New Roman" w:hAnsi="Times New Roman" w:cs="Times New Roman"/>
          <w:b/>
          <w:sz w:val="24"/>
          <w:szCs w:val="24"/>
          <w:lang w:val="el-GR"/>
        </w:rPr>
      </w:pPr>
      <w:r w:rsidRPr="00F16DE0">
        <w:rPr>
          <w:rFonts w:ascii="Times New Roman" w:hAnsi="Times New Roman" w:cs="Times New Roman"/>
          <w:sz w:val="24"/>
          <w:szCs w:val="24"/>
          <w:lang w:val="el-GR"/>
        </w:rPr>
        <w:t>Το μονοπάτι τους οδήγησε σε ένα σκοτεινό δάσος, όπου παράξενα φαντάσματα ψιθύριζαν φοβιστικές λέξεις. Η Άννα, με τη γενναιότητα και τη λογική της, κατάλαβε ότι τα φαντάσματα ήταν ψευδαισθήσεις και τα διέλυσε με τη βοήθεια ενός μαγικού φωτός από τη μητέρα της.</w:t>
      </w:r>
    </w:p>
    <w:p w14:paraId="0247A6CE" w14:textId="7FF668C3" w:rsidR="00040F20" w:rsidRPr="00F16DE0" w:rsidRDefault="00040F2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 xml:space="preserve">Στην καρδιά των Βουνών, βρήκαν τον Πύργο της Αιώνιας Νύχτας. Εκεί, ο </w:t>
      </w:r>
      <w:r w:rsidR="00FB0C19" w:rsidRPr="00F16DE0">
        <w:rPr>
          <w:rFonts w:ascii="Times New Roman" w:hAnsi="Times New Roman" w:cs="Times New Roman"/>
          <w:sz w:val="24"/>
          <w:szCs w:val="24"/>
          <w:lang w:val="el-GR"/>
        </w:rPr>
        <w:t>Έαρον</w:t>
      </w:r>
      <w:r w:rsidRPr="00F16DE0">
        <w:rPr>
          <w:rFonts w:ascii="Times New Roman" w:hAnsi="Times New Roman" w:cs="Times New Roman"/>
          <w:sz w:val="24"/>
          <w:szCs w:val="24"/>
          <w:lang w:val="el-GR"/>
        </w:rPr>
        <w:t xml:space="preserve"> ήταν φυλακισμένος από έναν πανίσχυρο μάγο, τον Σκοτεινό Δράκο. Ο Δράκος απαιτούσε το φυλαχτό για να αφήσει τον </w:t>
      </w:r>
      <w:r w:rsidR="004D735F" w:rsidRPr="00F16DE0">
        <w:rPr>
          <w:rFonts w:ascii="Times New Roman" w:hAnsi="Times New Roman" w:cs="Times New Roman"/>
          <w:sz w:val="24"/>
          <w:szCs w:val="24"/>
          <w:lang w:val="el-GR"/>
        </w:rPr>
        <w:t>Έαρον</w:t>
      </w:r>
      <w:r w:rsidRPr="00F16DE0">
        <w:rPr>
          <w:rFonts w:ascii="Times New Roman" w:hAnsi="Times New Roman" w:cs="Times New Roman"/>
          <w:sz w:val="24"/>
          <w:szCs w:val="24"/>
          <w:lang w:val="el-GR"/>
        </w:rPr>
        <w:t xml:space="preserve"> ελεύθερο.</w:t>
      </w:r>
    </w:p>
    <w:p w14:paraId="60F800D7" w14:textId="77777777" w:rsidR="00040F20" w:rsidRPr="00F16DE0" w:rsidRDefault="00040F2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 xml:space="preserve">Η Κατιάννα στάθηκε απέναντι στον Δράκο. «Δεν θα σε αφήσουμε να καταστρέψεις το βασίλειό μας!» είπε και ξεκίνησε να ρίχνει ξόρκια. Ο Δράκος ήταν δυνατός, αλλά η Κατιάννα και η Άννα συνεργάστηκαν: η Άννα κατάφερε να πάρει το φυλαχτό από τον </w:t>
      </w:r>
      <w:r w:rsidRPr="00F16DE0">
        <w:rPr>
          <w:rFonts w:ascii="Times New Roman" w:hAnsi="Times New Roman" w:cs="Times New Roman"/>
          <w:sz w:val="24"/>
          <w:szCs w:val="24"/>
          <w:lang w:val="el-GR"/>
        </w:rPr>
        <w:lastRenderedPageBreak/>
        <w:t>Δράκο, ενώ η Κατιάννα χρησιμοποίησε ένα τελικό ξόρκι που τον ανάγκασε να εξαφανιστεί.</w:t>
      </w:r>
    </w:p>
    <w:p w14:paraId="7A18F58A" w14:textId="5776BF90" w:rsidR="00040F20" w:rsidRPr="00F16DE0" w:rsidRDefault="00040F2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 xml:space="preserve">Η φυλακή του </w:t>
      </w:r>
      <w:r w:rsidR="00223EB3" w:rsidRPr="00F16DE0">
        <w:rPr>
          <w:rFonts w:ascii="Times New Roman" w:hAnsi="Times New Roman" w:cs="Times New Roman"/>
          <w:sz w:val="24"/>
          <w:szCs w:val="24"/>
          <w:lang w:val="el-GR"/>
        </w:rPr>
        <w:t>Έαρον</w:t>
      </w:r>
      <w:r w:rsidRPr="00F16DE0">
        <w:rPr>
          <w:rFonts w:ascii="Times New Roman" w:hAnsi="Times New Roman" w:cs="Times New Roman"/>
          <w:sz w:val="24"/>
          <w:szCs w:val="24"/>
          <w:lang w:val="el-GR"/>
        </w:rPr>
        <w:t xml:space="preserve"> άνοιξε και ο ιππότης βγήκε ελεύθερος. «Η γενναία μου οικογένεια!» είπε, αγκαλιάζοντας την Κατιάννα και την Άννα. «Δεν θα μπορούσα να γυρίσω χωρίς εσάς.»</w:t>
      </w:r>
    </w:p>
    <w:p w14:paraId="7EC7C528" w14:textId="2962BE8E" w:rsidR="00DF61A0" w:rsidRPr="00F16DE0" w:rsidRDefault="00040F20" w:rsidP="00F16DE0">
      <w:pPr>
        <w:spacing w:after="240" w:line="276" w:lineRule="auto"/>
        <w:jc w:val="both"/>
        <w:rPr>
          <w:rFonts w:ascii="Times New Roman" w:hAnsi="Times New Roman" w:cs="Times New Roman"/>
          <w:sz w:val="24"/>
          <w:szCs w:val="24"/>
          <w:lang w:val="el-GR"/>
        </w:rPr>
      </w:pPr>
      <w:r w:rsidRPr="00F16DE0">
        <w:rPr>
          <w:rFonts w:ascii="Times New Roman" w:hAnsi="Times New Roman" w:cs="Times New Roman"/>
          <w:sz w:val="24"/>
          <w:szCs w:val="24"/>
          <w:lang w:val="el-GR"/>
        </w:rPr>
        <w:t xml:space="preserve">Όλοι μαζί γύρισαν στο βασίλειο, όπου τους υποδέχτηκαν με χαρά και γιορτές. Ο </w:t>
      </w:r>
      <w:r w:rsidR="00FB0C19" w:rsidRPr="00F16DE0">
        <w:rPr>
          <w:rFonts w:ascii="Times New Roman" w:hAnsi="Times New Roman" w:cs="Times New Roman"/>
          <w:sz w:val="24"/>
          <w:szCs w:val="24"/>
          <w:lang w:val="el-GR"/>
        </w:rPr>
        <w:t>Έαρον</w:t>
      </w:r>
      <w:r w:rsidRPr="00F16DE0">
        <w:rPr>
          <w:rFonts w:ascii="Times New Roman" w:hAnsi="Times New Roman" w:cs="Times New Roman"/>
          <w:sz w:val="24"/>
          <w:szCs w:val="24"/>
          <w:lang w:val="el-GR"/>
        </w:rPr>
        <w:t xml:space="preserve"> τοποθέτησε το φυλαχτό σε μια ασφαλή θέση, και η Μιθλόρια ήταν ξανά προστατευμένη. Η Άννα, καθισμένη δίπλα στη μαμά και τον μπαμπά της, είπε: «Η δύναμη της οικογένειας είναι πιο μεγάλη από οποιαδήποτε μαγεία. Όταν είμαστε μαζί, μπορούμε να ξεπεράσουμε κάθε εμπόδιο.»</w:t>
      </w:r>
    </w:p>
    <w:sectPr w:rsidR="00DF61A0" w:rsidRPr="00F16DE0" w:rsidSect="008132B7">
      <w:headerReference w:type="default" r:id="rId7"/>
      <w:footerReference w:type="default" r:id="rId8"/>
      <w:pgSz w:w="11907" w:h="16840"/>
      <w:pgMar w:top="2268" w:right="1701" w:bottom="1531" w:left="1701" w:header="567" w:footer="567"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56FEE9C" w14:textId="77777777" w:rsidR="00E21166" w:rsidRDefault="00E21166" w:rsidP="006B1F56">
      <w:r>
        <w:separator/>
      </w:r>
    </w:p>
  </w:endnote>
  <w:endnote w:type="continuationSeparator" w:id="0">
    <w:p w14:paraId="5D9DAFE1" w14:textId="77777777" w:rsidR="00E21166" w:rsidRDefault="00E21166" w:rsidP="006B1F5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A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Century Gothic">
    <w:panose1 w:val="020B0502020202020204"/>
    <w:charset w:val="A1"/>
    <w:family w:val="swiss"/>
    <w:pitch w:val="variable"/>
    <w:sig w:usb0="00000287" w:usb1="00000000" w:usb2="00000000" w:usb3="00000000" w:csb0="000000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42ECC8" w14:textId="77777777" w:rsidR="006B1F56" w:rsidRPr="005B527D" w:rsidRDefault="006B1F56">
    <w:pPr>
      <w:pStyle w:val="Footer"/>
      <w:jc w:val="center"/>
      <w:rPr>
        <w:rFonts w:ascii="Times New Roman" w:hAnsi="Times New Roman" w:cs="Times New Roman"/>
        <w:caps/>
        <w:noProof/>
      </w:rPr>
    </w:pPr>
    <w:r w:rsidRPr="005B527D">
      <w:rPr>
        <w:rFonts w:ascii="Times New Roman" w:hAnsi="Times New Roman" w:cs="Times New Roman"/>
        <w:caps/>
      </w:rPr>
      <w:fldChar w:fldCharType="begin"/>
    </w:r>
    <w:r w:rsidRPr="005B527D">
      <w:rPr>
        <w:rFonts w:ascii="Times New Roman" w:hAnsi="Times New Roman" w:cs="Times New Roman"/>
        <w:caps/>
      </w:rPr>
      <w:instrText xml:space="preserve"> PAGE   \* MERGEFORMAT </w:instrText>
    </w:r>
    <w:r w:rsidRPr="005B527D">
      <w:rPr>
        <w:rFonts w:ascii="Times New Roman" w:hAnsi="Times New Roman" w:cs="Times New Roman"/>
        <w:caps/>
      </w:rPr>
      <w:fldChar w:fldCharType="separate"/>
    </w:r>
    <w:r w:rsidRPr="005B527D">
      <w:rPr>
        <w:rFonts w:ascii="Times New Roman" w:hAnsi="Times New Roman" w:cs="Times New Roman"/>
        <w:caps/>
        <w:noProof/>
      </w:rPr>
      <w:t>2</w:t>
    </w:r>
    <w:r w:rsidRPr="005B527D">
      <w:rPr>
        <w:rFonts w:ascii="Times New Roman" w:hAnsi="Times New Roman" w:cs="Times New Roman"/>
        <w:caps/>
        <w:noProof/>
      </w:rPr>
      <w:fldChar w:fldCharType="end"/>
    </w:r>
  </w:p>
  <w:p w14:paraId="1F2E326B" w14:textId="77777777" w:rsidR="006B1F56" w:rsidRDefault="006B1F5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C4B3A" w14:textId="77777777" w:rsidR="00E21166" w:rsidRDefault="00E21166" w:rsidP="006B1F56">
      <w:r>
        <w:separator/>
      </w:r>
    </w:p>
  </w:footnote>
  <w:footnote w:type="continuationSeparator" w:id="0">
    <w:p w14:paraId="45BF841B" w14:textId="77777777" w:rsidR="00E21166" w:rsidRDefault="00E21166" w:rsidP="006B1F56">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3AF633" w14:textId="2F001926" w:rsidR="006B1F56" w:rsidRPr="008132B7" w:rsidRDefault="005B527D" w:rsidP="005B527D">
    <w:pPr>
      <w:pStyle w:val="Header"/>
      <w:rPr>
        <w:rFonts w:ascii="Times New Roman" w:hAnsi="Times New Roman" w:cs="Times New Roman"/>
        <w:lang w:val="el-GR"/>
      </w:rPr>
    </w:pPr>
    <w:r w:rsidRPr="008132B7">
      <w:rPr>
        <w:rFonts w:ascii="Times New Roman" w:hAnsi="Times New Roman" w:cs="Times New Roman"/>
        <w:lang w:val="el-GR"/>
      </w:rPr>
      <w:t>Ιστορίες της Άννας</w:t>
    </w:r>
    <w:r w:rsidRPr="008132B7">
      <w:rPr>
        <w:rFonts w:ascii="Times New Roman" w:hAnsi="Times New Roman" w:cs="Times New Roman"/>
      </w:rPr>
      <w:ptab w:relativeTo="margin" w:alignment="center" w:leader="none"/>
    </w:r>
    <w:r w:rsidRPr="008132B7">
      <w:rPr>
        <w:rFonts w:ascii="Times New Roman" w:hAnsi="Times New Roman" w:cs="Times New Roman"/>
      </w:rPr>
      <w:ptab w:relativeTo="margin" w:alignment="right" w:leader="none"/>
    </w:r>
    <w:r w:rsidRPr="008132B7">
      <w:rPr>
        <w:rFonts w:ascii="Times New Roman" w:hAnsi="Times New Roman" w:cs="Times New Roman"/>
      </w:rPr>
      <w:t>Vol</w:t>
    </w:r>
    <w:r w:rsidRPr="008132B7">
      <w:rPr>
        <w:rFonts w:ascii="Times New Roman" w:hAnsi="Times New Roman" w:cs="Times New Roman"/>
        <w:lang w:val="el-GR"/>
      </w:rPr>
      <w:t xml:space="preserve"> </w:t>
    </w:r>
    <w:r w:rsidRPr="008132B7">
      <w:rPr>
        <w:rFonts w:ascii="Times New Roman" w:hAnsi="Times New Roman" w:cs="Times New Roman"/>
      </w:rPr>
      <w:t>I</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5B81FE5"/>
    <w:multiLevelType w:val="hybridMultilevel"/>
    <w:tmpl w:val="782245E6"/>
    <w:lvl w:ilvl="0" w:tplc="04090001">
      <w:start w:val="1"/>
      <w:numFmt w:val="bullet"/>
      <w:lvlText w:val=""/>
      <w:lvlJc w:val="left"/>
      <w:pPr>
        <w:ind w:left="735" w:hanging="375"/>
      </w:pPr>
      <w:rPr>
        <w:rFonts w:ascii="Symbol" w:hAnsi="Symbol" w:hint="default"/>
      </w:rPr>
    </w:lvl>
    <w:lvl w:ilvl="1" w:tplc="FFFFFFFF" w:tentative="1">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 w15:restartNumberingAfterBreak="0">
    <w:nsid w:val="1A38025E"/>
    <w:multiLevelType w:val="multilevel"/>
    <w:tmpl w:val="0D1A08E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3B1B2FD7"/>
    <w:multiLevelType w:val="multilevel"/>
    <w:tmpl w:val="01929FD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46834019"/>
    <w:multiLevelType w:val="multilevel"/>
    <w:tmpl w:val="68BEA0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5935130E"/>
    <w:multiLevelType w:val="multilevel"/>
    <w:tmpl w:val="777ADF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5AB358CA"/>
    <w:multiLevelType w:val="multilevel"/>
    <w:tmpl w:val="253AAE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6FD04C03"/>
    <w:multiLevelType w:val="hybridMultilevel"/>
    <w:tmpl w:val="7D824DFC"/>
    <w:lvl w:ilvl="0" w:tplc="25EC1614">
      <w:numFmt w:val="bullet"/>
      <w:lvlText w:val=""/>
      <w:lvlJc w:val="left"/>
      <w:pPr>
        <w:ind w:left="735" w:hanging="375"/>
      </w:pPr>
      <w:rPr>
        <w:rFonts w:ascii="Aptos" w:eastAsiaTheme="minorHAnsi" w:hAnsi="Aptos" w:cs="Century Gothic"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 w15:restartNumberingAfterBreak="0">
    <w:nsid w:val="7FAF21DF"/>
    <w:multiLevelType w:val="hybridMultilevel"/>
    <w:tmpl w:val="40707B2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646520361">
    <w:abstractNumId w:val="1"/>
  </w:num>
  <w:num w:numId="2" w16cid:durableId="1942453470">
    <w:abstractNumId w:val="5"/>
  </w:num>
  <w:num w:numId="3" w16cid:durableId="650522599">
    <w:abstractNumId w:val="7"/>
  </w:num>
  <w:num w:numId="4" w16cid:durableId="1388606615">
    <w:abstractNumId w:val="6"/>
  </w:num>
  <w:num w:numId="5" w16cid:durableId="1589734435">
    <w:abstractNumId w:val="0"/>
  </w:num>
  <w:num w:numId="6" w16cid:durableId="1834562091">
    <w:abstractNumId w:val="3"/>
  </w:num>
  <w:num w:numId="7" w16cid:durableId="1535001899">
    <w:abstractNumId w:val="4"/>
  </w:num>
  <w:num w:numId="8" w16cid:durableId="44986243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27DEF"/>
    <w:rsid w:val="000009A2"/>
    <w:rsid w:val="00033078"/>
    <w:rsid w:val="00040F20"/>
    <w:rsid w:val="00055AC9"/>
    <w:rsid w:val="00056205"/>
    <w:rsid w:val="00065C21"/>
    <w:rsid w:val="00066B37"/>
    <w:rsid w:val="00090BBC"/>
    <w:rsid w:val="000C42B3"/>
    <w:rsid w:val="000D048B"/>
    <w:rsid w:val="000D6FC5"/>
    <w:rsid w:val="000D70EA"/>
    <w:rsid w:val="00106554"/>
    <w:rsid w:val="00117400"/>
    <w:rsid w:val="00126AC6"/>
    <w:rsid w:val="00144670"/>
    <w:rsid w:val="001468C4"/>
    <w:rsid w:val="00173F1D"/>
    <w:rsid w:val="00182BCF"/>
    <w:rsid w:val="00196708"/>
    <w:rsid w:val="001A4D5C"/>
    <w:rsid w:val="001E240D"/>
    <w:rsid w:val="001E76E1"/>
    <w:rsid w:val="001F4B51"/>
    <w:rsid w:val="00201897"/>
    <w:rsid w:val="002114A7"/>
    <w:rsid w:val="00223EB3"/>
    <w:rsid w:val="00232D35"/>
    <w:rsid w:val="00240877"/>
    <w:rsid w:val="00295D2C"/>
    <w:rsid w:val="002B0833"/>
    <w:rsid w:val="002C7049"/>
    <w:rsid w:val="002D3107"/>
    <w:rsid w:val="002E167C"/>
    <w:rsid w:val="00332EDE"/>
    <w:rsid w:val="00345C10"/>
    <w:rsid w:val="00350F3B"/>
    <w:rsid w:val="00384188"/>
    <w:rsid w:val="00395D63"/>
    <w:rsid w:val="003A70BB"/>
    <w:rsid w:val="003B20A1"/>
    <w:rsid w:val="003C789C"/>
    <w:rsid w:val="003E2FB8"/>
    <w:rsid w:val="003E4A15"/>
    <w:rsid w:val="00422E80"/>
    <w:rsid w:val="00431B82"/>
    <w:rsid w:val="004879FC"/>
    <w:rsid w:val="004B4678"/>
    <w:rsid w:val="004C65E0"/>
    <w:rsid w:val="004D4B60"/>
    <w:rsid w:val="004D735F"/>
    <w:rsid w:val="00507F4F"/>
    <w:rsid w:val="00512C09"/>
    <w:rsid w:val="00514374"/>
    <w:rsid w:val="00536544"/>
    <w:rsid w:val="005473F7"/>
    <w:rsid w:val="00556EDC"/>
    <w:rsid w:val="005648B4"/>
    <w:rsid w:val="005A2D1A"/>
    <w:rsid w:val="005B3675"/>
    <w:rsid w:val="005B527D"/>
    <w:rsid w:val="005D5911"/>
    <w:rsid w:val="005E03BB"/>
    <w:rsid w:val="005E12AD"/>
    <w:rsid w:val="00613559"/>
    <w:rsid w:val="00625AA3"/>
    <w:rsid w:val="00652A77"/>
    <w:rsid w:val="00660900"/>
    <w:rsid w:val="0066356E"/>
    <w:rsid w:val="006826FC"/>
    <w:rsid w:val="006B1F56"/>
    <w:rsid w:val="006C476D"/>
    <w:rsid w:val="006C7DDC"/>
    <w:rsid w:val="006E0E9D"/>
    <w:rsid w:val="006F1666"/>
    <w:rsid w:val="006F4F8C"/>
    <w:rsid w:val="006F7CBD"/>
    <w:rsid w:val="00727DEF"/>
    <w:rsid w:val="007323D7"/>
    <w:rsid w:val="007409FA"/>
    <w:rsid w:val="00753ED4"/>
    <w:rsid w:val="00755D6C"/>
    <w:rsid w:val="007A78B4"/>
    <w:rsid w:val="007B2403"/>
    <w:rsid w:val="007B3355"/>
    <w:rsid w:val="007E6E96"/>
    <w:rsid w:val="007F45EF"/>
    <w:rsid w:val="008132B7"/>
    <w:rsid w:val="00813C2D"/>
    <w:rsid w:val="00823F52"/>
    <w:rsid w:val="00832EE5"/>
    <w:rsid w:val="00862B3C"/>
    <w:rsid w:val="0087193B"/>
    <w:rsid w:val="00886C11"/>
    <w:rsid w:val="00890327"/>
    <w:rsid w:val="00897614"/>
    <w:rsid w:val="008C0960"/>
    <w:rsid w:val="008C1445"/>
    <w:rsid w:val="008C3608"/>
    <w:rsid w:val="008E73DF"/>
    <w:rsid w:val="0091674F"/>
    <w:rsid w:val="00942B80"/>
    <w:rsid w:val="0096333B"/>
    <w:rsid w:val="009637E1"/>
    <w:rsid w:val="00963A34"/>
    <w:rsid w:val="00964ED7"/>
    <w:rsid w:val="00972D26"/>
    <w:rsid w:val="00981D93"/>
    <w:rsid w:val="009A464F"/>
    <w:rsid w:val="009A49DC"/>
    <w:rsid w:val="009B7CCA"/>
    <w:rsid w:val="009C1AB7"/>
    <w:rsid w:val="009D5CDF"/>
    <w:rsid w:val="009D685B"/>
    <w:rsid w:val="009F0B70"/>
    <w:rsid w:val="00A2317A"/>
    <w:rsid w:val="00A30C2C"/>
    <w:rsid w:val="00A6135A"/>
    <w:rsid w:val="00A65576"/>
    <w:rsid w:val="00A70FA4"/>
    <w:rsid w:val="00AD29C8"/>
    <w:rsid w:val="00AF37F0"/>
    <w:rsid w:val="00B1043F"/>
    <w:rsid w:val="00B53255"/>
    <w:rsid w:val="00B71EA6"/>
    <w:rsid w:val="00B80636"/>
    <w:rsid w:val="00B82B7C"/>
    <w:rsid w:val="00B8486B"/>
    <w:rsid w:val="00B85994"/>
    <w:rsid w:val="00BA234B"/>
    <w:rsid w:val="00BB4644"/>
    <w:rsid w:val="00BC7C70"/>
    <w:rsid w:val="00BD67A1"/>
    <w:rsid w:val="00C035C3"/>
    <w:rsid w:val="00C14993"/>
    <w:rsid w:val="00C47AF9"/>
    <w:rsid w:val="00C50E82"/>
    <w:rsid w:val="00C752CF"/>
    <w:rsid w:val="00C954D6"/>
    <w:rsid w:val="00CA687F"/>
    <w:rsid w:val="00D0309C"/>
    <w:rsid w:val="00D04C68"/>
    <w:rsid w:val="00D3253F"/>
    <w:rsid w:val="00D364E3"/>
    <w:rsid w:val="00D63D94"/>
    <w:rsid w:val="00D64419"/>
    <w:rsid w:val="00D917ED"/>
    <w:rsid w:val="00D93232"/>
    <w:rsid w:val="00DA5BF7"/>
    <w:rsid w:val="00DD2D57"/>
    <w:rsid w:val="00DE02E4"/>
    <w:rsid w:val="00DE520F"/>
    <w:rsid w:val="00DF143A"/>
    <w:rsid w:val="00DF2A61"/>
    <w:rsid w:val="00DF61A0"/>
    <w:rsid w:val="00E0382A"/>
    <w:rsid w:val="00E06761"/>
    <w:rsid w:val="00E21166"/>
    <w:rsid w:val="00E44796"/>
    <w:rsid w:val="00E4479D"/>
    <w:rsid w:val="00E46513"/>
    <w:rsid w:val="00E46850"/>
    <w:rsid w:val="00EA4AB7"/>
    <w:rsid w:val="00EA7330"/>
    <w:rsid w:val="00EC6C79"/>
    <w:rsid w:val="00ED4B05"/>
    <w:rsid w:val="00F16DE0"/>
    <w:rsid w:val="00F24E1E"/>
    <w:rsid w:val="00F50391"/>
    <w:rsid w:val="00F730DD"/>
    <w:rsid w:val="00F75ABD"/>
    <w:rsid w:val="00F75B9E"/>
    <w:rsid w:val="00F77556"/>
    <w:rsid w:val="00FA008F"/>
    <w:rsid w:val="00FA16C9"/>
    <w:rsid w:val="00FA378D"/>
    <w:rsid w:val="00FB0C19"/>
    <w:rsid w:val="00FC34B3"/>
    <w:rsid w:val="00FD7C7F"/>
    <w:rsid w:val="00FE31B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7D1F66F"/>
  <w15:chartTrackingRefBased/>
  <w15:docId w15:val="{09EDAD11-240D-488B-97D6-0731FB6CD1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ptos" w:eastAsiaTheme="minorHAnsi" w:hAnsi="Aptos" w:cs="Century Gothic"/>
        <w:bCs/>
        <w:sz w:val="22"/>
        <w:szCs w:val="52"/>
        <w:lang w:val="en-US" w:eastAsia="en-US" w:bidi="ar-SA"/>
      </w:rPr>
    </w:rPrDefault>
    <w:pPrDefault>
      <w:pPr>
        <w:spacing w:line="36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40" w:lineRule="auto"/>
    </w:pPr>
  </w:style>
  <w:style w:type="paragraph" w:styleId="Heading1">
    <w:name w:val="heading 1"/>
    <w:basedOn w:val="Normal"/>
    <w:next w:val="Normal"/>
    <w:link w:val="Heading1Char"/>
    <w:uiPriority w:val="9"/>
    <w:qFormat/>
    <w:rsid w:val="00813C2D"/>
    <w:pPr>
      <w:keepNext/>
      <w:keepLines/>
      <w:spacing w:before="120"/>
      <w:jc w:val="center"/>
      <w:outlineLvl w:val="0"/>
    </w:pPr>
    <w:rPr>
      <w:rFonts w:ascii="Times New Roman" w:eastAsiaTheme="majorEastAsia" w:hAnsi="Times New Roman" w:cstheme="majorBidi"/>
      <w:color w:val="000000" w:themeColor="text1"/>
      <w:sz w:val="40"/>
      <w:szCs w:val="40"/>
    </w:rPr>
  </w:style>
  <w:style w:type="paragraph" w:styleId="Heading2">
    <w:name w:val="heading 2"/>
    <w:basedOn w:val="Normal"/>
    <w:next w:val="Normal"/>
    <w:link w:val="Heading2Char"/>
    <w:uiPriority w:val="9"/>
    <w:semiHidden/>
    <w:unhideWhenUsed/>
    <w:qFormat/>
    <w:rsid w:val="00727DEF"/>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727DEF"/>
    <w:pPr>
      <w:keepNext/>
      <w:keepLines/>
      <w:spacing w:before="160" w:after="80"/>
      <w:outlineLvl w:val="2"/>
    </w:pPr>
    <w:rPr>
      <w:rFonts w:asciiTheme="minorHAnsi" w:eastAsiaTheme="majorEastAsia" w:hAnsiTheme="min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727DEF"/>
    <w:pPr>
      <w:keepNext/>
      <w:keepLines/>
      <w:spacing w:before="80" w:after="40"/>
      <w:outlineLvl w:val="3"/>
    </w:pPr>
    <w:rPr>
      <w:rFonts w:asciiTheme="minorHAnsi" w:eastAsiaTheme="majorEastAsia" w:hAnsiTheme="minorHAnsi" w:cstheme="majorBidi"/>
      <w:i/>
      <w:iCs/>
      <w:color w:val="0F4761" w:themeColor="accent1" w:themeShade="BF"/>
    </w:rPr>
  </w:style>
  <w:style w:type="paragraph" w:styleId="Heading5">
    <w:name w:val="heading 5"/>
    <w:basedOn w:val="Normal"/>
    <w:next w:val="Normal"/>
    <w:link w:val="Heading5Char"/>
    <w:uiPriority w:val="9"/>
    <w:semiHidden/>
    <w:unhideWhenUsed/>
    <w:qFormat/>
    <w:rsid w:val="00727DEF"/>
    <w:pPr>
      <w:keepNext/>
      <w:keepLines/>
      <w:spacing w:before="80" w:after="40"/>
      <w:outlineLvl w:val="4"/>
    </w:pPr>
    <w:rPr>
      <w:rFonts w:asciiTheme="minorHAnsi" w:eastAsiaTheme="majorEastAsia" w:hAnsiTheme="minorHAnsi" w:cstheme="majorBidi"/>
      <w:color w:val="0F4761" w:themeColor="accent1" w:themeShade="BF"/>
    </w:rPr>
  </w:style>
  <w:style w:type="paragraph" w:styleId="Heading6">
    <w:name w:val="heading 6"/>
    <w:basedOn w:val="Normal"/>
    <w:next w:val="Normal"/>
    <w:link w:val="Heading6Char"/>
    <w:uiPriority w:val="9"/>
    <w:semiHidden/>
    <w:unhideWhenUsed/>
    <w:qFormat/>
    <w:rsid w:val="00727DEF"/>
    <w:pPr>
      <w:keepNext/>
      <w:keepLines/>
      <w:spacing w:before="40"/>
      <w:outlineLvl w:val="5"/>
    </w:pPr>
    <w:rPr>
      <w:rFonts w:asciiTheme="minorHAnsi" w:eastAsiaTheme="majorEastAsia" w:hAnsiTheme="minorHAnsi" w:cstheme="majorBidi"/>
      <w:i/>
      <w:iCs/>
      <w:color w:val="595959" w:themeColor="text1" w:themeTint="A6"/>
    </w:rPr>
  </w:style>
  <w:style w:type="paragraph" w:styleId="Heading7">
    <w:name w:val="heading 7"/>
    <w:basedOn w:val="Normal"/>
    <w:next w:val="Normal"/>
    <w:link w:val="Heading7Char"/>
    <w:uiPriority w:val="9"/>
    <w:semiHidden/>
    <w:unhideWhenUsed/>
    <w:qFormat/>
    <w:rsid w:val="00727DEF"/>
    <w:pPr>
      <w:keepNext/>
      <w:keepLines/>
      <w:spacing w:before="40"/>
      <w:outlineLvl w:val="6"/>
    </w:pPr>
    <w:rPr>
      <w:rFonts w:asciiTheme="minorHAnsi" w:eastAsiaTheme="majorEastAsia" w:hAnsiTheme="minorHAnsi" w:cstheme="majorBidi"/>
      <w:color w:val="595959" w:themeColor="text1" w:themeTint="A6"/>
    </w:rPr>
  </w:style>
  <w:style w:type="paragraph" w:styleId="Heading8">
    <w:name w:val="heading 8"/>
    <w:basedOn w:val="Normal"/>
    <w:next w:val="Normal"/>
    <w:link w:val="Heading8Char"/>
    <w:uiPriority w:val="9"/>
    <w:semiHidden/>
    <w:unhideWhenUsed/>
    <w:qFormat/>
    <w:rsid w:val="00727DEF"/>
    <w:pPr>
      <w:keepNext/>
      <w:keepLines/>
      <w:outlineLvl w:val="7"/>
    </w:pPr>
    <w:rPr>
      <w:rFonts w:asciiTheme="minorHAnsi" w:eastAsiaTheme="majorEastAsia" w:hAnsiTheme="minorHAnsi" w:cstheme="majorBidi"/>
      <w:i/>
      <w:iCs/>
      <w:color w:val="272727" w:themeColor="text1" w:themeTint="D8"/>
    </w:rPr>
  </w:style>
  <w:style w:type="paragraph" w:styleId="Heading9">
    <w:name w:val="heading 9"/>
    <w:basedOn w:val="Normal"/>
    <w:next w:val="Normal"/>
    <w:link w:val="Heading9Char"/>
    <w:uiPriority w:val="9"/>
    <w:semiHidden/>
    <w:unhideWhenUsed/>
    <w:qFormat/>
    <w:rsid w:val="00727DEF"/>
    <w:pPr>
      <w:keepNext/>
      <w:keepLines/>
      <w:outlineLvl w:val="8"/>
    </w:pPr>
    <w:rPr>
      <w:rFonts w:asciiTheme="minorHAnsi" w:eastAsiaTheme="majorEastAsia" w:hAnsiTheme="minorHAnsi"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3C2D"/>
    <w:rPr>
      <w:rFonts w:ascii="Times New Roman" w:eastAsiaTheme="majorEastAsia" w:hAnsi="Times New Roman" w:cstheme="majorBidi"/>
      <w:color w:val="000000" w:themeColor="text1"/>
      <w:sz w:val="40"/>
      <w:szCs w:val="40"/>
    </w:rPr>
  </w:style>
  <w:style w:type="character" w:customStyle="1" w:styleId="Heading2Char">
    <w:name w:val="Heading 2 Char"/>
    <w:basedOn w:val="DefaultParagraphFont"/>
    <w:link w:val="Heading2"/>
    <w:uiPriority w:val="9"/>
    <w:semiHidden/>
    <w:rsid w:val="00727DEF"/>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727DEF"/>
    <w:rPr>
      <w:rFonts w:asciiTheme="minorHAnsi" w:eastAsiaTheme="majorEastAsia" w:hAnsiTheme="min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727DEF"/>
    <w:rPr>
      <w:rFonts w:asciiTheme="minorHAnsi" w:eastAsiaTheme="majorEastAsia" w:hAnsiTheme="minorHAnsi" w:cstheme="majorBidi"/>
      <w:i/>
      <w:iCs/>
      <w:color w:val="0F4761" w:themeColor="accent1" w:themeShade="BF"/>
    </w:rPr>
  </w:style>
  <w:style w:type="character" w:customStyle="1" w:styleId="Heading5Char">
    <w:name w:val="Heading 5 Char"/>
    <w:basedOn w:val="DefaultParagraphFont"/>
    <w:link w:val="Heading5"/>
    <w:uiPriority w:val="9"/>
    <w:semiHidden/>
    <w:rsid w:val="00727DEF"/>
    <w:rPr>
      <w:rFonts w:asciiTheme="minorHAnsi" w:eastAsiaTheme="majorEastAsia" w:hAnsiTheme="minorHAnsi" w:cstheme="majorBidi"/>
      <w:color w:val="0F4761" w:themeColor="accent1" w:themeShade="BF"/>
    </w:rPr>
  </w:style>
  <w:style w:type="character" w:customStyle="1" w:styleId="Heading6Char">
    <w:name w:val="Heading 6 Char"/>
    <w:basedOn w:val="DefaultParagraphFont"/>
    <w:link w:val="Heading6"/>
    <w:uiPriority w:val="9"/>
    <w:semiHidden/>
    <w:rsid w:val="00727DEF"/>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727DEF"/>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727DEF"/>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727DEF"/>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727DEF"/>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27DEF"/>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727DEF"/>
    <w:pPr>
      <w:numPr>
        <w:ilvl w:val="1"/>
      </w:numPr>
      <w:spacing w:after="160"/>
    </w:pPr>
    <w:rPr>
      <w:rFonts w:asciiTheme="minorHAnsi" w:eastAsiaTheme="majorEastAsia" w:hAnsiTheme="minorHAnsi"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727DEF"/>
    <w:rPr>
      <w:rFonts w:asciiTheme="minorHAnsi" w:eastAsiaTheme="majorEastAsia" w:hAnsiTheme="minorHAnsi" w:cstheme="majorBidi"/>
      <w:color w:val="595959" w:themeColor="text1" w:themeTint="A6"/>
      <w:spacing w:val="15"/>
      <w:sz w:val="28"/>
      <w:szCs w:val="28"/>
    </w:rPr>
  </w:style>
  <w:style w:type="paragraph" w:styleId="Quote">
    <w:name w:val="Quote"/>
    <w:basedOn w:val="Normal"/>
    <w:next w:val="Normal"/>
    <w:link w:val="QuoteChar"/>
    <w:uiPriority w:val="29"/>
    <w:qFormat/>
    <w:rsid w:val="00727DEF"/>
    <w:pPr>
      <w:spacing w:before="160" w:after="160"/>
      <w:jc w:val="center"/>
    </w:pPr>
    <w:rPr>
      <w:i/>
      <w:iCs/>
      <w:color w:val="404040" w:themeColor="text1" w:themeTint="BF"/>
    </w:rPr>
  </w:style>
  <w:style w:type="character" w:customStyle="1" w:styleId="QuoteChar">
    <w:name w:val="Quote Char"/>
    <w:basedOn w:val="DefaultParagraphFont"/>
    <w:link w:val="Quote"/>
    <w:uiPriority w:val="29"/>
    <w:rsid w:val="00727DEF"/>
    <w:rPr>
      <w:i/>
      <w:iCs/>
      <w:color w:val="404040" w:themeColor="text1" w:themeTint="BF"/>
    </w:rPr>
  </w:style>
  <w:style w:type="paragraph" w:styleId="ListParagraph">
    <w:name w:val="List Paragraph"/>
    <w:basedOn w:val="Normal"/>
    <w:uiPriority w:val="34"/>
    <w:qFormat/>
    <w:rsid w:val="00727DEF"/>
    <w:pPr>
      <w:ind w:left="720"/>
      <w:contextualSpacing/>
    </w:pPr>
  </w:style>
  <w:style w:type="character" w:styleId="IntenseEmphasis">
    <w:name w:val="Intense Emphasis"/>
    <w:basedOn w:val="DefaultParagraphFont"/>
    <w:uiPriority w:val="21"/>
    <w:qFormat/>
    <w:rsid w:val="00727DEF"/>
    <w:rPr>
      <w:i/>
      <w:iCs/>
      <w:color w:val="0F4761" w:themeColor="accent1" w:themeShade="BF"/>
    </w:rPr>
  </w:style>
  <w:style w:type="paragraph" w:styleId="IntenseQuote">
    <w:name w:val="Intense Quote"/>
    <w:basedOn w:val="Normal"/>
    <w:next w:val="Normal"/>
    <w:link w:val="IntenseQuoteChar"/>
    <w:uiPriority w:val="30"/>
    <w:qFormat/>
    <w:rsid w:val="00727DEF"/>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727DEF"/>
    <w:rPr>
      <w:i/>
      <w:iCs/>
      <w:color w:val="0F4761" w:themeColor="accent1" w:themeShade="BF"/>
    </w:rPr>
  </w:style>
  <w:style w:type="character" w:styleId="IntenseReference">
    <w:name w:val="Intense Reference"/>
    <w:basedOn w:val="DefaultParagraphFont"/>
    <w:uiPriority w:val="32"/>
    <w:qFormat/>
    <w:rsid w:val="00727DEF"/>
    <w:rPr>
      <w:b/>
      <w:bCs w:val="0"/>
      <w:smallCaps/>
      <w:color w:val="0F4761" w:themeColor="accent1" w:themeShade="BF"/>
      <w:spacing w:val="5"/>
    </w:rPr>
  </w:style>
  <w:style w:type="paragraph" w:styleId="Header">
    <w:name w:val="header"/>
    <w:basedOn w:val="Normal"/>
    <w:link w:val="HeaderChar"/>
    <w:uiPriority w:val="99"/>
    <w:unhideWhenUsed/>
    <w:rsid w:val="006B1F56"/>
    <w:pPr>
      <w:tabs>
        <w:tab w:val="center" w:pos="4320"/>
        <w:tab w:val="right" w:pos="8640"/>
      </w:tabs>
    </w:pPr>
  </w:style>
  <w:style w:type="character" w:customStyle="1" w:styleId="HeaderChar">
    <w:name w:val="Header Char"/>
    <w:basedOn w:val="DefaultParagraphFont"/>
    <w:link w:val="Header"/>
    <w:uiPriority w:val="99"/>
    <w:rsid w:val="006B1F56"/>
  </w:style>
  <w:style w:type="paragraph" w:styleId="Footer">
    <w:name w:val="footer"/>
    <w:basedOn w:val="Normal"/>
    <w:link w:val="FooterChar"/>
    <w:uiPriority w:val="99"/>
    <w:unhideWhenUsed/>
    <w:rsid w:val="006B1F56"/>
    <w:pPr>
      <w:tabs>
        <w:tab w:val="center" w:pos="4320"/>
        <w:tab w:val="right" w:pos="8640"/>
      </w:tabs>
    </w:pPr>
  </w:style>
  <w:style w:type="character" w:customStyle="1" w:styleId="FooterChar">
    <w:name w:val="Footer Char"/>
    <w:basedOn w:val="DefaultParagraphFont"/>
    <w:link w:val="Footer"/>
    <w:uiPriority w:val="99"/>
    <w:rsid w:val="006B1F56"/>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9260793">
      <w:bodyDiv w:val="1"/>
      <w:marLeft w:val="0"/>
      <w:marRight w:val="0"/>
      <w:marTop w:val="0"/>
      <w:marBottom w:val="0"/>
      <w:divBdr>
        <w:top w:val="none" w:sz="0" w:space="0" w:color="auto"/>
        <w:left w:val="none" w:sz="0" w:space="0" w:color="auto"/>
        <w:bottom w:val="none" w:sz="0" w:space="0" w:color="auto"/>
        <w:right w:val="none" w:sz="0" w:space="0" w:color="auto"/>
      </w:divBdr>
    </w:div>
    <w:div w:id="64306127">
      <w:bodyDiv w:val="1"/>
      <w:marLeft w:val="0"/>
      <w:marRight w:val="0"/>
      <w:marTop w:val="0"/>
      <w:marBottom w:val="0"/>
      <w:divBdr>
        <w:top w:val="none" w:sz="0" w:space="0" w:color="auto"/>
        <w:left w:val="none" w:sz="0" w:space="0" w:color="auto"/>
        <w:bottom w:val="none" w:sz="0" w:space="0" w:color="auto"/>
        <w:right w:val="none" w:sz="0" w:space="0" w:color="auto"/>
      </w:divBdr>
    </w:div>
    <w:div w:id="102045123">
      <w:bodyDiv w:val="1"/>
      <w:marLeft w:val="0"/>
      <w:marRight w:val="0"/>
      <w:marTop w:val="0"/>
      <w:marBottom w:val="0"/>
      <w:divBdr>
        <w:top w:val="none" w:sz="0" w:space="0" w:color="auto"/>
        <w:left w:val="none" w:sz="0" w:space="0" w:color="auto"/>
        <w:bottom w:val="none" w:sz="0" w:space="0" w:color="auto"/>
        <w:right w:val="none" w:sz="0" w:space="0" w:color="auto"/>
      </w:divBdr>
    </w:div>
    <w:div w:id="250823048">
      <w:bodyDiv w:val="1"/>
      <w:marLeft w:val="0"/>
      <w:marRight w:val="0"/>
      <w:marTop w:val="0"/>
      <w:marBottom w:val="0"/>
      <w:divBdr>
        <w:top w:val="none" w:sz="0" w:space="0" w:color="auto"/>
        <w:left w:val="none" w:sz="0" w:space="0" w:color="auto"/>
        <w:bottom w:val="none" w:sz="0" w:space="0" w:color="auto"/>
        <w:right w:val="none" w:sz="0" w:space="0" w:color="auto"/>
      </w:divBdr>
    </w:div>
    <w:div w:id="276446438">
      <w:bodyDiv w:val="1"/>
      <w:marLeft w:val="0"/>
      <w:marRight w:val="0"/>
      <w:marTop w:val="0"/>
      <w:marBottom w:val="0"/>
      <w:divBdr>
        <w:top w:val="none" w:sz="0" w:space="0" w:color="auto"/>
        <w:left w:val="none" w:sz="0" w:space="0" w:color="auto"/>
        <w:bottom w:val="none" w:sz="0" w:space="0" w:color="auto"/>
        <w:right w:val="none" w:sz="0" w:space="0" w:color="auto"/>
      </w:divBdr>
    </w:div>
    <w:div w:id="322247424">
      <w:bodyDiv w:val="1"/>
      <w:marLeft w:val="0"/>
      <w:marRight w:val="0"/>
      <w:marTop w:val="0"/>
      <w:marBottom w:val="0"/>
      <w:divBdr>
        <w:top w:val="none" w:sz="0" w:space="0" w:color="auto"/>
        <w:left w:val="none" w:sz="0" w:space="0" w:color="auto"/>
        <w:bottom w:val="none" w:sz="0" w:space="0" w:color="auto"/>
        <w:right w:val="none" w:sz="0" w:space="0" w:color="auto"/>
      </w:divBdr>
    </w:div>
    <w:div w:id="348802209">
      <w:bodyDiv w:val="1"/>
      <w:marLeft w:val="0"/>
      <w:marRight w:val="0"/>
      <w:marTop w:val="0"/>
      <w:marBottom w:val="0"/>
      <w:divBdr>
        <w:top w:val="none" w:sz="0" w:space="0" w:color="auto"/>
        <w:left w:val="none" w:sz="0" w:space="0" w:color="auto"/>
        <w:bottom w:val="none" w:sz="0" w:space="0" w:color="auto"/>
        <w:right w:val="none" w:sz="0" w:space="0" w:color="auto"/>
      </w:divBdr>
      <w:divsChild>
        <w:div w:id="711996782">
          <w:marLeft w:val="0"/>
          <w:marRight w:val="0"/>
          <w:marTop w:val="0"/>
          <w:marBottom w:val="0"/>
          <w:divBdr>
            <w:top w:val="none" w:sz="0" w:space="0" w:color="auto"/>
            <w:left w:val="none" w:sz="0" w:space="0" w:color="auto"/>
            <w:bottom w:val="none" w:sz="0" w:space="0" w:color="auto"/>
            <w:right w:val="none" w:sz="0" w:space="0" w:color="auto"/>
          </w:divBdr>
          <w:divsChild>
            <w:div w:id="368267808">
              <w:marLeft w:val="0"/>
              <w:marRight w:val="0"/>
              <w:marTop w:val="0"/>
              <w:marBottom w:val="0"/>
              <w:divBdr>
                <w:top w:val="none" w:sz="0" w:space="0" w:color="auto"/>
                <w:left w:val="none" w:sz="0" w:space="0" w:color="auto"/>
                <w:bottom w:val="none" w:sz="0" w:space="0" w:color="auto"/>
                <w:right w:val="none" w:sz="0" w:space="0" w:color="auto"/>
              </w:divBdr>
              <w:divsChild>
                <w:div w:id="275791230">
                  <w:marLeft w:val="0"/>
                  <w:marRight w:val="0"/>
                  <w:marTop w:val="0"/>
                  <w:marBottom w:val="0"/>
                  <w:divBdr>
                    <w:top w:val="none" w:sz="0" w:space="0" w:color="auto"/>
                    <w:left w:val="none" w:sz="0" w:space="0" w:color="auto"/>
                    <w:bottom w:val="none" w:sz="0" w:space="0" w:color="auto"/>
                    <w:right w:val="none" w:sz="0" w:space="0" w:color="auto"/>
                  </w:divBdr>
                  <w:divsChild>
                    <w:div w:id="1767001007">
                      <w:marLeft w:val="0"/>
                      <w:marRight w:val="0"/>
                      <w:marTop w:val="0"/>
                      <w:marBottom w:val="0"/>
                      <w:divBdr>
                        <w:top w:val="none" w:sz="0" w:space="0" w:color="auto"/>
                        <w:left w:val="none" w:sz="0" w:space="0" w:color="auto"/>
                        <w:bottom w:val="none" w:sz="0" w:space="0" w:color="auto"/>
                        <w:right w:val="none" w:sz="0" w:space="0" w:color="auto"/>
                      </w:divBdr>
                      <w:divsChild>
                        <w:div w:id="1751268072">
                          <w:marLeft w:val="0"/>
                          <w:marRight w:val="0"/>
                          <w:marTop w:val="0"/>
                          <w:marBottom w:val="0"/>
                          <w:divBdr>
                            <w:top w:val="none" w:sz="0" w:space="0" w:color="auto"/>
                            <w:left w:val="none" w:sz="0" w:space="0" w:color="auto"/>
                            <w:bottom w:val="none" w:sz="0" w:space="0" w:color="auto"/>
                            <w:right w:val="none" w:sz="0" w:space="0" w:color="auto"/>
                          </w:divBdr>
                          <w:divsChild>
                            <w:div w:id="1953127216">
                              <w:marLeft w:val="0"/>
                              <w:marRight w:val="0"/>
                              <w:marTop w:val="0"/>
                              <w:marBottom w:val="0"/>
                              <w:divBdr>
                                <w:top w:val="none" w:sz="0" w:space="0" w:color="auto"/>
                                <w:left w:val="none" w:sz="0" w:space="0" w:color="auto"/>
                                <w:bottom w:val="none" w:sz="0" w:space="0" w:color="auto"/>
                                <w:right w:val="none" w:sz="0" w:space="0" w:color="auto"/>
                              </w:divBdr>
                              <w:divsChild>
                                <w:div w:id="1918516788">
                                  <w:marLeft w:val="0"/>
                                  <w:marRight w:val="0"/>
                                  <w:marTop w:val="0"/>
                                  <w:marBottom w:val="0"/>
                                  <w:divBdr>
                                    <w:top w:val="none" w:sz="0" w:space="0" w:color="auto"/>
                                    <w:left w:val="none" w:sz="0" w:space="0" w:color="auto"/>
                                    <w:bottom w:val="none" w:sz="0" w:space="0" w:color="auto"/>
                                    <w:right w:val="none" w:sz="0" w:space="0" w:color="auto"/>
                                  </w:divBdr>
                                  <w:divsChild>
                                    <w:div w:id="687635144">
                                      <w:marLeft w:val="0"/>
                                      <w:marRight w:val="0"/>
                                      <w:marTop w:val="0"/>
                                      <w:marBottom w:val="0"/>
                                      <w:divBdr>
                                        <w:top w:val="none" w:sz="0" w:space="0" w:color="auto"/>
                                        <w:left w:val="none" w:sz="0" w:space="0" w:color="auto"/>
                                        <w:bottom w:val="none" w:sz="0" w:space="0" w:color="auto"/>
                                        <w:right w:val="none" w:sz="0" w:space="0" w:color="auto"/>
                                      </w:divBdr>
                                      <w:divsChild>
                                        <w:div w:id="527837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14974851">
          <w:marLeft w:val="0"/>
          <w:marRight w:val="0"/>
          <w:marTop w:val="0"/>
          <w:marBottom w:val="0"/>
          <w:divBdr>
            <w:top w:val="none" w:sz="0" w:space="0" w:color="auto"/>
            <w:left w:val="none" w:sz="0" w:space="0" w:color="auto"/>
            <w:bottom w:val="none" w:sz="0" w:space="0" w:color="auto"/>
            <w:right w:val="none" w:sz="0" w:space="0" w:color="auto"/>
          </w:divBdr>
          <w:divsChild>
            <w:div w:id="535505130">
              <w:marLeft w:val="0"/>
              <w:marRight w:val="0"/>
              <w:marTop w:val="0"/>
              <w:marBottom w:val="0"/>
              <w:divBdr>
                <w:top w:val="none" w:sz="0" w:space="0" w:color="auto"/>
                <w:left w:val="none" w:sz="0" w:space="0" w:color="auto"/>
                <w:bottom w:val="none" w:sz="0" w:space="0" w:color="auto"/>
                <w:right w:val="none" w:sz="0" w:space="0" w:color="auto"/>
              </w:divBdr>
              <w:divsChild>
                <w:div w:id="183712774">
                  <w:marLeft w:val="0"/>
                  <w:marRight w:val="0"/>
                  <w:marTop w:val="0"/>
                  <w:marBottom w:val="0"/>
                  <w:divBdr>
                    <w:top w:val="none" w:sz="0" w:space="0" w:color="auto"/>
                    <w:left w:val="none" w:sz="0" w:space="0" w:color="auto"/>
                    <w:bottom w:val="none" w:sz="0" w:space="0" w:color="auto"/>
                    <w:right w:val="none" w:sz="0" w:space="0" w:color="auto"/>
                  </w:divBdr>
                  <w:divsChild>
                    <w:div w:id="559480949">
                      <w:marLeft w:val="0"/>
                      <w:marRight w:val="0"/>
                      <w:marTop w:val="0"/>
                      <w:marBottom w:val="0"/>
                      <w:divBdr>
                        <w:top w:val="none" w:sz="0" w:space="0" w:color="auto"/>
                        <w:left w:val="none" w:sz="0" w:space="0" w:color="auto"/>
                        <w:bottom w:val="none" w:sz="0" w:space="0" w:color="auto"/>
                        <w:right w:val="none" w:sz="0" w:space="0" w:color="auto"/>
                      </w:divBdr>
                      <w:divsChild>
                        <w:div w:id="747076577">
                          <w:marLeft w:val="0"/>
                          <w:marRight w:val="0"/>
                          <w:marTop w:val="0"/>
                          <w:marBottom w:val="0"/>
                          <w:divBdr>
                            <w:top w:val="none" w:sz="0" w:space="0" w:color="auto"/>
                            <w:left w:val="none" w:sz="0" w:space="0" w:color="auto"/>
                            <w:bottom w:val="none" w:sz="0" w:space="0" w:color="auto"/>
                            <w:right w:val="none" w:sz="0" w:space="0" w:color="auto"/>
                          </w:divBdr>
                          <w:divsChild>
                            <w:div w:id="810708207">
                              <w:marLeft w:val="0"/>
                              <w:marRight w:val="0"/>
                              <w:marTop w:val="0"/>
                              <w:marBottom w:val="0"/>
                              <w:divBdr>
                                <w:top w:val="none" w:sz="0" w:space="0" w:color="auto"/>
                                <w:left w:val="none" w:sz="0" w:space="0" w:color="auto"/>
                                <w:bottom w:val="none" w:sz="0" w:space="0" w:color="auto"/>
                                <w:right w:val="none" w:sz="0" w:space="0" w:color="auto"/>
                              </w:divBdr>
                              <w:divsChild>
                                <w:div w:id="13616600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4882618">
                  <w:marLeft w:val="0"/>
                  <w:marRight w:val="0"/>
                  <w:marTop w:val="0"/>
                  <w:marBottom w:val="0"/>
                  <w:divBdr>
                    <w:top w:val="none" w:sz="0" w:space="0" w:color="auto"/>
                    <w:left w:val="none" w:sz="0" w:space="0" w:color="auto"/>
                    <w:bottom w:val="none" w:sz="0" w:space="0" w:color="auto"/>
                    <w:right w:val="none" w:sz="0" w:space="0" w:color="auto"/>
                  </w:divBdr>
                  <w:divsChild>
                    <w:div w:id="224031545">
                      <w:marLeft w:val="0"/>
                      <w:marRight w:val="0"/>
                      <w:marTop w:val="0"/>
                      <w:marBottom w:val="0"/>
                      <w:divBdr>
                        <w:top w:val="none" w:sz="0" w:space="0" w:color="auto"/>
                        <w:left w:val="none" w:sz="0" w:space="0" w:color="auto"/>
                        <w:bottom w:val="none" w:sz="0" w:space="0" w:color="auto"/>
                        <w:right w:val="none" w:sz="0" w:space="0" w:color="auto"/>
                      </w:divBdr>
                      <w:divsChild>
                        <w:div w:id="2091612572">
                          <w:marLeft w:val="0"/>
                          <w:marRight w:val="0"/>
                          <w:marTop w:val="0"/>
                          <w:marBottom w:val="0"/>
                          <w:divBdr>
                            <w:top w:val="none" w:sz="0" w:space="0" w:color="auto"/>
                            <w:left w:val="none" w:sz="0" w:space="0" w:color="auto"/>
                            <w:bottom w:val="none" w:sz="0" w:space="0" w:color="auto"/>
                            <w:right w:val="none" w:sz="0" w:space="0" w:color="auto"/>
                          </w:divBdr>
                          <w:divsChild>
                            <w:div w:id="1108816449">
                              <w:marLeft w:val="0"/>
                              <w:marRight w:val="0"/>
                              <w:marTop w:val="0"/>
                              <w:marBottom w:val="0"/>
                              <w:divBdr>
                                <w:top w:val="none" w:sz="0" w:space="0" w:color="auto"/>
                                <w:left w:val="none" w:sz="0" w:space="0" w:color="auto"/>
                                <w:bottom w:val="none" w:sz="0" w:space="0" w:color="auto"/>
                                <w:right w:val="none" w:sz="0" w:space="0" w:color="auto"/>
                              </w:divBdr>
                              <w:divsChild>
                                <w:div w:id="2008167463">
                                  <w:marLeft w:val="0"/>
                                  <w:marRight w:val="0"/>
                                  <w:marTop w:val="0"/>
                                  <w:marBottom w:val="0"/>
                                  <w:divBdr>
                                    <w:top w:val="none" w:sz="0" w:space="0" w:color="auto"/>
                                    <w:left w:val="none" w:sz="0" w:space="0" w:color="auto"/>
                                    <w:bottom w:val="none" w:sz="0" w:space="0" w:color="auto"/>
                                    <w:right w:val="none" w:sz="0" w:space="0" w:color="auto"/>
                                  </w:divBdr>
                                  <w:divsChild>
                                    <w:div w:id="6336045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413167066">
      <w:bodyDiv w:val="1"/>
      <w:marLeft w:val="0"/>
      <w:marRight w:val="0"/>
      <w:marTop w:val="0"/>
      <w:marBottom w:val="0"/>
      <w:divBdr>
        <w:top w:val="none" w:sz="0" w:space="0" w:color="auto"/>
        <w:left w:val="none" w:sz="0" w:space="0" w:color="auto"/>
        <w:bottom w:val="none" w:sz="0" w:space="0" w:color="auto"/>
        <w:right w:val="none" w:sz="0" w:space="0" w:color="auto"/>
      </w:divBdr>
    </w:div>
    <w:div w:id="431324397">
      <w:bodyDiv w:val="1"/>
      <w:marLeft w:val="0"/>
      <w:marRight w:val="0"/>
      <w:marTop w:val="0"/>
      <w:marBottom w:val="0"/>
      <w:divBdr>
        <w:top w:val="none" w:sz="0" w:space="0" w:color="auto"/>
        <w:left w:val="none" w:sz="0" w:space="0" w:color="auto"/>
        <w:bottom w:val="none" w:sz="0" w:space="0" w:color="auto"/>
        <w:right w:val="none" w:sz="0" w:space="0" w:color="auto"/>
      </w:divBdr>
    </w:div>
    <w:div w:id="467940490">
      <w:bodyDiv w:val="1"/>
      <w:marLeft w:val="0"/>
      <w:marRight w:val="0"/>
      <w:marTop w:val="0"/>
      <w:marBottom w:val="0"/>
      <w:divBdr>
        <w:top w:val="none" w:sz="0" w:space="0" w:color="auto"/>
        <w:left w:val="none" w:sz="0" w:space="0" w:color="auto"/>
        <w:bottom w:val="none" w:sz="0" w:space="0" w:color="auto"/>
        <w:right w:val="none" w:sz="0" w:space="0" w:color="auto"/>
      </w:divBdr>
    </w:div>
    <w:div w:id="493961606">
      <w:bodyDiv w:val="1"/>
      <w:marLeft w:val="0"/>
      <w:marRight w:val="0"/>
      <w:marTop w:val="0"/>
      <w:marBottom w:val="0"/>
      <w:divBdr>
        <w:top w:val="none" w:sz="0" w:space="0" w:color="auto"/>
        <w:left w:val="none" w:sz="0" w:space="0" w:color="auto"/>
        <w:bottom w:val="none" w:sz="0" w:space="0" w:color="auto"/>
        <w:right w:val="none" w:sz="0" w:space="0" w:color="auto"/>
      </w:divBdr>
    </w:div>
    <w:div w:id="562177016">
      <w:bodyDiv w:val="1"/>
      <w:marLeft w:val="0"/>
      <w:marRight w:val="0"/>
      <w:marTop w:val="0"/>
      <w:marBottom w:val="0"/>
      <w:divBdr>
        <w:top w:val="none" w:sz="0" w:space="0" w:color="auto"/>
        <w:left w:val="none" w:sz="0" w:space="0" w:color="auto"/>
        <w:bottom w:val="none" w:sz="0" w:space="0" w:color="auto"/>
        <w:right w:val="none" w:sz="0" w:space="0" w:color="auto"/>
      </w:divBdr>
    </w:div>
    <w:div w:id="640883812">
      <w:bodyDiv w:val="1"/>
      <w:marLeft w:val="0"/>
      <w:marRight w:val="0"/>
      <w:marTop w:val="0"/>
      <w:marBottom w:val="0"/>
      <w:divBdr>
        <w:top w:val="none" w:sz="0" w:space="0" w:color="auto"/>
        <w:left w:val="none" w:sz="0" w:space="0" w:color="auto"/>
        <w:bottom w:val="none" w:sz="0" w:space="0" w:color="auto"/>
        <w:right w:val="none" w:sz="0" w:space="0" w:color="auto"/>
      </w:divBdr>
    </w:div>
    <w:div w:id="664362365">
      <w:bodyDiv w:val="1"/>
      <w:marLeft w:val="0"/>
      <w:marRight w:val="0"/>
      <w:marTop w:val="0"/>
      <w:marBottom w:val="0"/>
      <w:divBdr>
        <w:top w:val="none" w:sz="0" w:space="0" w:color="auto"/>
        <w:left w:val="none" w:sz="0" w:space="0" w:color="auto"/>
        <w:bottom w:val="none" w:sz="0" w:space="0" w:color="auto"/>
        <w:right w:val="none" w:sz="0" w:space="0" w:color="auto"/>
      </w:divBdr>
    </w:div>
    <w:div w:id="840395235">
      <w:bodyDiv w:val="1"/>
      <w:marLeft w:val="0"/>
      <w:marRight w:val="0"/>
      <w:marTop w:val="0"/>
      <w:marBottom w:val="0"/>
      <w:divBdr>
        <w:top w:val="none" w:sz="0" w:space="0" w:color="auto"/>
        <w:left w:val="none" w:sz="0" w:space="0" w:color="auto"/>
        <w:bottom w:val="none" w:sz="0" w:space="0" w:color="auto"/>
        <w:right w:val="none" w:sz="0" w:space="0" w:color="auto"/>
      </w:divBdr>
    </w:div>
    <w:div w:id="845873284">
      <w:bodyDiv w:val="1"/>
      <w:marLeft w:val="0"/>
      <w:marRight w:val="0"/>
      <w:marTop w:val="0"/>
      <w:marBottom w:val="0"/>
      <w:divBdr>
        <w:top w:val="none" w:sz="0" w:space="0" w:color="auto"/>
        <w:left w:val="none" w:sz="0" w:space="0" w:color="auto"/>
        <w:bottom w:val="none" w:sz="0" w:space="0" w:color="auto"/>
        <w:right w:val="none" w:sz="0" w:space="0" w:color="auto"/>
      </w:divBdr>
    </w:div>
    <w:div w:id="1108155402">
      <w:bodyDiv w:val="1"/>
      <w:marLeft w:val="0"/>
      <w:marRight w:val="0"/>
      <w:marTop w:val="0"/>
      <w:marBottom w:val="0"/>
      <w:divBdr>
        <w:top w:val="none" w:sz="0" w:space="0" w:color="auto"/>
        <w:left w:val="none" w:sz="0" w:space="0" w:color="auto"/>
        <w:bottom w:val="none" w:sz="0" w:space="0" w:color="auto"/>
        <w:right w:val="none" w:sz="0" w:space="0" w:color="auto"/>
      </w:divBdr>
    </w:div>
    <w:div w:id="1133131639">
      <w:bodyDiv w:val="1"/>
      <w:marLeft w:val="0"/>
      <w:marRight w:val="0"/>
      <w:marTop w:val="0"/>
      <w:marBottom w:val="0"/>
      <w:divBdr>
        <w:top w:val="none" w:sz="0" w:space="0" w:color="auto"/>
        <w:left w:val="none" w:sz="0" w:space="0" w:color="auto"/>
        <w:bottom w:val="none" w:sz="0" w:space="0" w:color="auto"/>
        <w:right w:val="none" w:sz="0" w:space="0" w:color="auto"/>
      </w:divBdr>
    </w:div>
    <w:div w:id="1150944770">
      <w:bodyDiv w:val="1"/>
      <w:marLeft w:val="0"/>
      <w:marRight w:val="0"/>
      <w:marTop w:val="0"/>
      <w:marBottom w:val="0"/>
      <w:divBdr>
        <w:top w:val="none" w:sz="0" w:space="0" w:color="auto"/>
        <w:left w:val="none" w:sz="0" w:space="0" w:color="auto"/>
        <w:bottom w:val="none" w:sz="0" w:space="0" w:color="auto"/>
        <w:right w:val="none" w:sz="0" w:space="0" w:color="auto"/>
      </w:divBdr>
    </w:div>
    <w:div w:id="1160734680">
      <w:bodyDiv w:val="1"/>
      <w:marLeft w:val="0"/>
      <w:marRight w:val="0"/>
      <w:marTop w:val="0"/>
      <w:marBottom w:val="0"/>
      <w:divBdr>
        <w:top w:val="none" w:sz="0" w:space="0" w:color="auto"/>
        <w:left w:val="none" w:sz="0" w:space="0" w:color="auto"/>
        <w:bottom w:val="none" w:sz="0" w:space="0" w:color="auto"/>
        <w:right w:val="none" w:sz="0" w:space="0" w:color="auto"/>
      </w:divBdr>
    </w:div>
    <w:div w:id="1213427260">
      <w:bodyDiv w:val="1"/>
      <w:marLeft w:val="0"/>
      <w:marRight w:val="0"/>
      <w:marTop w:val="0"/>
      <w:marBottom w:val="0"/>
      <w:divBdr>
        <w:top w:val="none" w:sz="0" w:space="0" w:color="auto"/>
        <w:left w:val="none" w:sz="0" w:space="0" w:color="auto"/>
        <w:bottom w:val="none" w:sz="0" w:space="0" w:color="auto"/>
        <w:right w:val="none" w:sz="0" w:space="0" w:color="auto"/>
      </w:divBdr>
    </w:div>
    <w:div w:id="1216159757">
      <w:bodyDiv w:val="1"/>
      <w:marLeft w:val="0"/>
      <w:marRight w:val="0"/>
      <w:marTop w:val="0"/>
      <w:marBottom w:val="0"/>
      <w:divBdr>
        <w:top w:val="none" w:sz="0" w:space="0" w:color="auto"/>
        <w:left w:val="none" w:sz="0" w:space="0" w:color="auto"/>
        <w:bottom w:val="none" w:sz="0" w:space="0" w:color="auto"/>
        <w:right w:val="none" w:sz="0" w:space="0" w:color="auto"/>
      </w:divBdr>
    </w:div>
    <w:div w:id="1277907829">
      <w:bodyDiv w:val="1"/>
      <w:marLeft w:val="0"/>
      <w:marRight w:val="0"/>
      <w:marTop w:val="0"/>
      <w:marBottom w:val="0"/>
      <w:divBdr>
        <w:top w:val="none" w:sz="0" w:space="0" w:color="auto"/>
        <w:left w:val="none" w:sz="0" w:space="0" w:color="auto"/>
        <w:bottom w:val="none" w:sz="0" w:space="0" w:color="auto"/>
        <w:right w:val="none" w:sz="0" w:space="0" w:color="auto"/>
      </w:divBdr>
    </w:div>
    <w:div w:id="1311055716">
      <w:bodyDiv w:val="1"/>
      <w:marLeft w:val="0"/>
      <w:marRight w:val="0"/>
      <w:marTop w:val="0"/>
      <w:marBottom w:val="0"/>
      <w:divBdr>
        <w:top w:val="none" w:sz="0" w:space="0" w:color="auto"/>
        <w:left w:val="none" w:sz="0" w:space="0" w:color="auto"/>
        <w:bottom w:val="none" w:sz="0" w:space="0" w:color="auto"/>
        <w:right w:val="none" w:sz="0" w:space="0" w:color="auto"/>
      </w:divBdr>
    </w:div>
    <w:div w:id="1331788171">
      <w:bodyDiv w:val="1"/>
      <w:marLeft w:val="0"/>
      <w:marRight w:val="0"/>
      <w:marTop w:val="0"/>
      <w:marBottom w:val="0"/>
      <w:divBdr>
        <w:top w:val="none" w:sz="0" w:space="0" w:color="auto"/>
        <w:left w:val="none" w:sz="0" w:space="0" w:color="auto"/>
        <w:bottom w:val="none" w:sz="0" w:space="0" w:color="auto"/>
        <w:right w:val="none" w:sz="0" w:space="0" w:color="auto"/>
      </w:divBdr>
    </w:div>
    <w:div w:id="1360623704">
      <w:bodyDiv w:val="1"/>
      <w:marLeft w:val="0"/>
      <w:marRight w:val="0"/>
      <w:marTop w:val="0"/>
      <w:marBottom w:val="0"/>
      <w:divBdr>
        <w:top w:val="none" w:sz="0" w:space="0" w:color="auto"/>
        <w:left w:val="none" w:sz="0" w:space="0" w:color="auto"/>
        <w:bottom w:val="none" w:sz="0" w:space="0" w:color="auto"/>
        <w:right w:val="none" w:sz="0" w:space="0" w:color="auto"/>
      </w:divBdr>
    </w:div>
    <w:div w:id="1381321951">
      <w:bodyDiv w:val="1"/>
      <w:marLeft w:val="0"/>
      <w:marRight w:val="0"/>
      <w:marTop w:val="0"/>
      <w:marBottom w:val="0"/>
      <w:divBdr>
        <w:top w:val="none" w:sz="0" w:space="0" w:color="auto"/>
        <w:left w:val="none" w:sz="0" w:space="0" w:color="auto"/>
        <w:bottom w:val="none" w:sz="0" w:space="0" w:color="auto"/>
        <w:right w:val="none" w:sz="0" w:space="0" w:color="auto"/>
      </w:divBdr>
    </w:div>
    <w:div w:id="1394812662">
      <w:bodyDiv w:val="1"/>
      <w:marLeft w:val="0"/>
      <w:marRight w:val="0"/>
      <w:marTop w:val="0"/>
      <w:marBottom w:val="0"/>
      <w:divBdr>
        <w:top w:val="none" w:sz="0" w:space="0" w:color="auto"/>
        <w:left w:val="none" w:sz="0" w:space="0" w:color="auto"/>
        <w:bottom w:val="none" w:sz="0" w:space="0" w:color="auto"/>
        <w:right w:val="none" w:sz="0" w:space="0" w:color="auto"/>
      </w:divBdr>
    </w:div>
    <w:div w:id="1435705106">
      <w:bodyDiv w:val="1"/>
      <w:marLeft w:val="0"/>
      <w:marRight w:val="0"/>
      <w:marTop w:val="0"/>
      <w:marBottom w:val="0"/>
      <w:divBdr>
        <w:top w:val="none" w:sz="0" w:space="0" w:color="auto"/>
        <w:left w:val="none" w:sz="0" w:space="0" w:color="auto"/>
        <w:bottom w:val="none" w:sz="0" w:space="0" w:color="auto"/>
        <w:right w:val="none" w:sz="0" w:space="0" w:color="auto"/>
      </w:divBdr>
    </w:div>
    <w:div w:id="1448812810">
      <w:bodyDiv w:val="1"/>
      <w:marLeft w:val="0"/>
      <w:marRight w:val="0"/>
      <w:marTop w:val="0"/>
      <w:marBottom w:val="0"/>
      <w:divBdr>
        <w:top w:val="none" w:sz="0" w:space="0" w:color="auto"/>
        <w:left w:val="none" w:sz="0" w:space="0" w:color="auto"/>
        <w:bottom w:val="none" w:sz="0" w:space="0" w:color="auto"/>
        <w:right w:val="none" w:sz="0" w:space="0" w:color="auto"/>
      </w:divBdr>
    </w:div>
    <w:div w:id="1461534862">
      <w:bodyDiv w:val="1"/>
      <w:marLeft w:val="0"/>
      <w:marRight w:val="0"/>
      <w:marTop w:val="0"/>
      <w:marBottom w:val="0"/>
      <w:divBdr>
        <w:top w:val="none" w:sz="0" w:space="0" w:color="auto"/>
        <w:left w:val="none" w:sz="0" w:space="0" w:color="auto"/>
        <w:bottom w:val="none" w:sz="0" w:space="0" w:color="auto"/>
        <w:right w:val="none" w:sz="0" w:space="0" w:color="auto"/>
      </w:divBdr>
    </w:div>
    <w:div w:id="1520774487">
      <w:bodyDiv w:val="1"/>
      <w:marLeft w:val="0"/>
      <w:marRight w:val="0"/>
      <w:marTop w:val="0"/>
      <w:marBottom w:val="0"/>
      <w:divBdr>
        <w:top w:val="none" w:sz="0" w:space="0" w:color="auto"/>
        <w:left w:val="none" w:sz="0" w:space="0" w:color="auto"/>
        <w:bottom w:val="none" w:sz="0" w:space="0" w:color="auto"/>
        <w:right w:val="none" w:sz="0" w:space="0" w:color="auto"/>
      </w:divBdr>
    </w:div>
    <w:div w:id="1560900994">
      <w:bodyDiv w:val="1"/>
      <w:marLeft w:val="0"/>
      <w:marRight w:val="0"/>
      <w:marTop w:val="0"/>
      <w:marBottom w:val="0"/>
      <w:divBdr>
        <w:top w:val="none" w:sz="0" w:space="0" w:color="auto"/>
        <w:left w:val="none" w:sz="0" w:space="0" w:color="auto"/>
        <w:bottom w:val="none" w:sz="0" w:space="0" w:color="auto"/>
        <w:right w:val="none" w:sz="0" w:space="0" w:color="auto"/>
      </w:divBdr>
    </w:div>
    <w:div w:id="1588541361">
      <w:bodyDiv w:val="1"/>
      <w:marLeft w:val="0"/>
      <w:marRight w:val="0"/>
      <w:marTop w:val="0"/>
      <w:marBottom w:val="0"/>
      <w:divBdr>
        <w:top w:val="none" w:sz="0" w:space="0" w:color="auto"/>
        <w:left w:val="none" w:sz="0" w:space="0" w:color="auto"/>
        <w:bottom w:val="none" w:sz="0" w:space="0" w:color="auto"/>
        <w:right w:val="none" w:sz="0" w:space="0" w:color="auto"/>
      </w:divBdr>
    </w:div>
    <w:div w:id="1709600633">
      <w:bodyDiv w:val="1"/>
      <w:marLeft w:val="0"/>
      <w:marRight w:val="0"/>
      <w:marTop w:val="0"/>
      <w:marBottom w:val="0"/>
      <w:divBdr>
        <w:top w:val="none" w:sz="0" w:space="0" w:color="auto"/>
        <w:left w:val="none" w:sz="0" w:space="0" w:color="auto"/>
        <w:bottom w:val="none" w:sz="0" w:space="0" w:color="auto"/>
        <w:right w:val="none" w:sz="0" w:space="0" w:color="auto"/>
      </w:divBdr>
    </w:div>
    <w:div w:id="1713070082">
      <w:bodyDiv w:val="1"/>
      <w:marLeft w:val="0"/>
      <w:marRight w:val="0"/>
      <w:marTop w:val="0"/>
      <w:marBottom w:val="0"/>
      <w:divBdr>
        <w:top w:val="none" w:sz="0" w:space="0" w:color="auto"/>
        <w:left w:val="none" w:sz="0" w:space="0" w:color="auto"/>
        <w:bottom w:val="none" w:sz="0" w:space="0" w:color="auto"/>
        <w:right w:val="none" w:sz="0" w:space="0" w:color="auto"/>
      </w:divBdr>
    </w:div>
    <w:div w:id="1734619135">
      <w:bodyDiv w:val="1"/>
      <w:marLeft w:val="0"/>
      <w:marRight w:val="0"/>
      <w:marTop w:val="0"/>
      <w:marBottom w:val="0"/>
      <w:divBdr>
        <w:top w:val="none" w:sz="0" w:space="0" w:color="auto"/>
        <w:left w:val="none" w:sz="0" w:space="0" w:color="auto"/>
        <w:bottom w:val="none" w:sz="0" w:space="0" w:color="auto"/>
        <w:right w:val="none" w:sz="0" w:space="0" w:color="auto"/>
      </w:divBdr>
    </w:div>
    <w:div w:id="1741365879">
      <w:bodyDiv w:val="1"/>
      <w:marLeft w:val="0"/>
      <w:marRight w:val="0"/>
      <w:marTop w:val="0"/>
      <w:marBottom w:val="0"/>
      <w:divBdr>
        <w:top w:val="none" w:sz="0" w:space="0" w:color="auto"/>
        <w:left w:val="none" w:sz="0" w:space="0" w:color="auto"/>
        <w:bottom w:val="none" w:sz="0" w:space="0" w:color="auto"/>
        <w:right w:val="none" w:sz="0" w:space="0" w:color="auto"/>
      </w:divBdr>
    </w:div>
    <w:div w:id="1787461076">
      <w:bodyDiv w:val="1"/>
      <w:marLeft w:val="0"/>
      <w:marRight w:val="0"/>
      <w:marTop w:val="0"/>
      <w:marBottom w:val="0"/>
      <w:divBdr>
        <w:top w:val="none" w:sz="0" w:space="0" w:color="auto"/>
        <w:left w:val="none" w:sz="0" w:space="0" w:color="auto"/>
        <w:bottom w:val="none" w:sz="0" w:space="0" w:color="auto"/>
        <w:right w:val="none" w:sz="0" w:space="0" w:color="auto"/>
      </w:divBdr>
    </w:div>
    <w:div w:id="1812287105">
      <w:bodyDiv w:val="1"/>
      <w:marLeft w:val="0"/>
      <w:marRight w:val="0"/>
      <w:marTop w:val="0"/>
      <w:marBottom w:val="0"/>
      <w:divBdr>
        <w:top w:val="none" w:sz="0" w:space="0" w:color="auto"/>
        <w:left w:val="none" w:sz="0" w:space="0" w:color="auto"/>
        <w:bottom w:val="none" w:sz="0" w:space="0" w:color="auto"/>
        <w:right w:val="none" w:sz="0" w:space="0" w:color="auto"/>
      </w:divBdr>
    </w:div>
    <w:div w:id="1875649215">
      <w:bodyDiv w:val="1"/>
      <w:marLeft w:val="0"/>
      <w:marRight w:val="0"/>
      <w:marTop w:val="0"/>
      <w:marBottom w:val="0"/>
      <w:divBdr>
        <w:top w:val="none" w:sz="0" w:space="0" w:color="auto"/>
        <w:left w:val="none" w:sz="0" w:space="0" w:color="auto"/>
        <w:bottom w:val="none" w:sz="0" w:space="0" w:color="auto"/>
        <w:right w:val="none" w:sz="0" w:space="0" w:color="auto"/>
      </w:divBdr>
    </w:div>
    <w:div w:id="1879277023">
      <w:bodyDiv w:val="1"/>
      <w:marLeft w:val="0"/>
      <w:marRight w:val="0"/>
      <w:marTop w:val="0"/>
      <w:marBottom w:val="0"/>
      <w:divBdr>
        <w:top w:val="none" w:sz="0" w:space="0" w:color="auto"/>
        <w:left w:val="none" w:sz="0" w:space="0" w:color="auto"/>
        <w:bottom w:val="none" w:sz="0" w:space="0" w:color="auto"/>
        <w:right w:val="none" w:sz="0" w:space="0" w:color="auto"/>
      </w:divBdr>
      <w:divsChild>
        <w:div w:id="1750542712">
          <w:marLeft w:val="0"/>
          <w:marRight w:val="0"/>
          <w:marTop w:val="0"/>
          <w:marBottom w:val="0"/>
          <w:divBdr>
            <w:top w:val="none" w:sz="0" w:space="0" w:color="auto"/>
            <w:left w:val="none" w:sz="0" w:space="0" w:color="auto"/>
            <w:bottom w:val="none" w:sz="0" w:space="0" w:color="auto"/>
            <w:right w:val="none" w:sz="0" w:space="0" w:color="auto"/>
          </w:divBdr>
          <w:divsChild>
            <w:div w:id="899680599">
              <w:marLeft w:val="0"/>
              <w:marRight w:val="0"/>
              <w:marTop w:val="0"/>
              <w:marBottom w:val="0"/>
              <w:divBdr>
                <w:top w:val="none" w:sz="0" w:space="0" w:color="auto"/>
                <w:left w:val="none" w:sz="0" w:space="0" w:color="auto"/>
                <w:bottom w:val="none" w:sz="0" w:space="0" w:color="auto"/>
                <w:right w:val="none" w:sz="0" w:space="0" w:color="auto"/>
              </w:divBdr>
              <w:divsChild>
                <w:div w:id="1268461936">
                  <w:marLeft w:val="0"/>
                  <w:marRight w:val="0"/>
                  <w:marTop w:val="0"/>
                  <w:marBottom w:val="0"/>
                  <w:divBdr>
                    <w:top w:val="none" w:sz="0" w:space="0" w:color="auto"/>
                    <w:left w:val="none" w:sz="0" w:space="0" w:color="auto"/>
                    <w:bottom w:val="none" w:sz="0" w:space="0" w:color="auto"/>
                    <w:right w:val="none" w:sz="0" w:space="0" w:color="auto"/>
                  </w:divBdr>
                  <w:divsChild>
                    <w:div w:id="1094740134">
                      <w:marLeft w:val="0"/>
                      <w:marRight w:val="0"/>
                      <w:marTop w:val="0"/>
                      <w:marBottom w:val="0"/>
                      <w:divBdr>
                        <w:top w:val="none" w:sz="0" w:space="0" w:color="auto"/>
                        <w:left w:val="none" w:sz="0" w:space="0" w:color="auto"/>
                        <w:bottom w:val="none" w:sz="0" w:space="0" w:color="auto"/>
                        <w:right w:val="none" w:sz="0" w:space="0" w:color="auto"/>
                      </w:divBdr>
                      <w:divsChild>
                        <w:div w:id="186069464">
                          <w:marLeft w:val="0"/>
                          <w:marRight w:val="0"/>
                          <w:marTop w:val="0"/>
                          <w:marBottom w:val="0"/>
                          <w:divBdr>
                            <w:top w:val="none" w:sz="0" w:space="0" w:color="auto"/>
                            <w:left w:val="none" w:sz="0" w:space="0" w:color="auto"/>
                            <w:bottom w:val="none" w:sz="0" w:space="0" w:color="auto"/>
                            <w:right w:val="none" w:sz="0" w:space="0" w:color="auto"/>
                          </w:divBdr>
                          <w:divsChild>
                            <w:div w:id="1760370747">
                              <w:marLeft w:val="0"/>
                              <w:marRight w:val="0"/>
                              <w:marTop w:val="0"/>
                              <w:marBottom w:val="0"/>
                              <w:divBdr>
                                <w:top w:val="none" w:sz="0" w:space="0" w:color="auto"/>
                                <w:left w:val="none" w:sz="0" w:space="0" w:color="auto"/>
                                <w:bottom w:val="none" w:sz="0" w:space="0" w:color="auto"/>
                                <w:right w:val="none" w:sz="0" w:space="0" w:color="auto"/>
                              </w:divBdr>
                              <w:divsChild>
                                <w:div w:id="1264920695">
                                  <w:marLeft w:val="0"/>
                                  <w:marRight w:val="0"/>
                                  <w:marTop w:val="0"/>
                                  <w:marBottom w:val="0"/>
                                  <w:divBdr>
                                    <w:top w:val="none" w:sz="0" w:space="0" w:color="auto"/>
                                    <w:left w:val="none" w:sz="0" w:space="0" w:color="auto"/>
                                    <w:bottom w:val="none" w:sz="0" w:space="0" w:color="auto"/>
                                    <w:right w:val="none" w:sz="0" w:space="0" w:color="auto"/>
                                  </w:divBdr>
                                  <w:divsChild>
                                    <w:div w:id="731193438">
                                      <w:marLeft w:val="0"/>
                                      <w:marRight w:val="0"/>
                                      <w:marTop w:val="0"/>
                                      <w:marBottom w:val="0"/>
                                      <w:divBdr>
                                        <w:top w:val="none" w:sz="0" w:space="0" w:color="auto"/>
                                        <w:left w:val="none" w:sz="0" w:space="0" w:color="auto"/>
                                        <w:bottom w:val="none" w:sz="0" w:space="0" w:color="auto"/>
                                        <w:right w:val="none" w:sz="0" w:space="0" w:color="auto"/>
                                      </w:divBdr>
                                      <w:divsChild>
                                        <w:div w:id="10839189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726344796">
          <w:marLeft w:val="0"/>
          <w:marRight w:val="0"/>
          <w:marTop w:val="0"/>
          <w:marBottom w:val="0"/>
          <w:divBdr>
            <w:top w:val="none" w:sz="0" w:space="0" w:color="auto"/>
            <w:left w:val="none" w:sz="0" w:space="0" w:color="auto"/>
            <w:bottom w:val="none" w:sz="0" w:space="0" w:color="auto"/>
            <w:right w:val="none" w:sz="0" w:space="0" w:color="auto"/>
          </w:divBdr>
          <w:divsChild>
            <w:div w:id="1090857094">
              <w:marLeft w:val="0"/>
              <w:marRight w:val="0"/>
              <w:marTop w:val="0"/>
              <w:marBottom w:val="0"/>
              <w:divBdr>
                <w:top w:val="none" w:sz="0" w:space="0" w:color="auto"/>
                <w:left w:val="none" w:sz="0" w:space="0" w:color="auto"/>
                <w:bottom w:val="none" w:sz="0" w:space="0" w:color="auto"/>
                <w:right w:val="none" w:sz="0" w:space="0" w:color="auto"/>
              </w:divBdr>
              <w:divsChild>
                <w:div w:id="1542742486">
                  <w:marLeft w:val="0"/>
                  <w:marRight w:val="0"/>
                  <w:marTop w:val="0"/>
                  <w:marBottom w:val="0"/>
                  <w:divBdr>
                    <w:top w:val="none" w:sz="0" w:space="0" w:color="auto"/>
                    <w:left w:val="none" w:sz="0" w:space="0" w:color="auto"/>
                    <w:bottom w:val="none" w:sz="0" w:space="0" w:color="auto"/>
                    <w:right w:val="none" w:sz="0" w:space="0" w:color="auto"/>
                  </w:divBdr>
                  <w:divsChild>
                    <w:div w:id="1278945265">
                      <w:marLeft w:val="0"/>
                      <w:marRight w:val="0"/>
                      <w:marTop w:val="0"/>
                      <w:marBottom w:val="0"/>
                      <w:divBdr>
                        <w:top w:val="none" w:sz="0" w:space="0" w:color="auto"/>
                        <w:left w:val="none" w:sz="0" w:space="0" w:color="auto"/>
                        <w:bottom w:val="none" w:sz="0" w:space="0" w:color="auto"/>
                        <w:right w:val="none" w:sz="0" w:space="0" w:color="auto"/>
                      </w:divBdr>
                      <w:divsChild>
                        <w:div w:id="587616030">
                          <w:marLeft w:val="0"/>
                          <w:marRight w:val="0"/>
                          <w:marTop w:val="0"/>
                          <w:marBottom w:val="0"/>
                          <w:divBdr>
                            <w:top w:val="none" w:sz="0" w:space="0" w:color="auto"/>
                            <w:left w:val="none" w:sz="0" w:space="0" w:color="auto"/>
                            <w:bottom w:val="none" w:sz="0" w:space="0" w:color="auto"/>
                            <w:right w:val="none" w:sz="0" w:space="0" w:color="auto"/>
                          </w:divBdr>
                          <w:divsChild>
                            <w:div w:id="149950883">
                              <w:marLeft w:val="0"/>
                              <w:marRight w:val="0"/>
                              <w:marTop w:val="0"/>
                              <w:marBottom w:val="0"/>
                              <w:divBdr>
                                <w:top w:val="none" w:sz="0" w:space="0" w:color="auto"/>
                                <w:left w:val="none" w:sz="0" w:space="0" w:color="auto"/>
                                <w:bottom w:val="none" w:sz="0" w:space="0" w:color="auto"/>
                                <w:right w:val="none" w:sz="0" w:space="0" w:color="auto"/>
                              </w:divBdr>
                              <w:divsChild>
                                <w:div w:id="313494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513110436">
                  <w:marLeft w:val="0"/>
                  <w:marRight w:val="0"/>
                  <w:marTop w:val="0"/>
                  <w:marBottom w:val="0"/>
                  <w:divBdr>
                    <w:top w:val="none" w:sz="0" w:space="0" w:color="auto"/>
                    <w:left w:val="none" w:sz="0" w:space="0" w:color="auto"/>
                    <w:bottom w:val="none" w:sz="0" w:space="0" w:color="auto"/>
                    <w:right w:val="none" w:sz="0" w:space="0" w:color="auto"/>
                  </w:divBdr>
                  <w:divsChild>
                    <w:div w:id="582446252">
                      <w:marLeft w:val="0"/>
                      <w:marRight w:val="0"/>
                      <w:marTop w:val="0"/>
                      <w:marBottom w:val="0"/>
                      <w:divBdr>
                        <w:top w:val="none" w:sz="0" w:space="0" w:color="auto"/>
                        <w:left w:val="none" w:sz="0" w:space="0" w:color="auto"/>
                        <w:bottom w:val="none" w:sz="0" w:space="0" w:color="auto"/>
                        <w:right w:val="none" w:sz="0" w:space="0" w:color="auto"/>
                      </w:divBdr>
                      <w:divsChild>
                        <w:div w:id="1998652147">
                          <w:marLeft w:val="0"/>
                          <w:marRight w:val="0"/>
                          <w:marTop w:val="0"/>
                          <w:marBottom w:val="0"/>
                          <w:divBdr>
                            <w:top w:val="none" w:sz="0" w:space="0" w:color="auto"/>
                            <w:left w:val="none" w:sz="0" w:space="0" w:color="auto"/>
                            <w:bottom w:val="none" w:sz="0" w:space="0" w:color="auto"/>
                            <w:right w:val="none" w:sz="0" w:space="0" w:color="auto"/>
                          </w:divBdr>
                          <w:divsChild>
                            <w:div w:id="632905431">
                              <w:marLeft w:val="0"/>
                              <w:marRight w:val="0"/>
                              <w:marTop w:val="0"/>
                              <w:marBottom w:val="0"/>
                              <w:divBdr>
                                <w:top w:val="none" w:sz="0" w:space="0" w:color="auto"/>
                                <w:left w:val="none" w:sz="0" w:space="0" w:color="auto"/>
                                <w:bottom w:val="none" w:sz="0" w:space="0" w:color="auto"/>
                                <w:right w:val="none" w:sz="0" w:space="0" w:color="auto"/>
                              </w:divBdr>
                              <w:divsChild>
                                <w:div w:id="784276676">
                                  <w:marLeft w:val="0"/>
                                  <w:marRight w:val="0"/>
                                  <w:marTop w:val="0"/>
                                  <w:marBottom w:val="0"/>
                                  <w:divBdr>
                                    <w:top w:val="none" w:sz="0" w:space="0" w:color="auto"/>
                                    <w:left w:val="none" w:sz="0" w:space="0" w:color="auto"/>
                                    <w:bottom w:val="none" w:sz="0" w:space="0" w:color="auto"/>
                                    <w:right w:val="none" w:sz="0" w:space="0" w:color="auto"/>
                                  </w:divBdr>
                                  <w:divsChild>
                                    <w:div w:id="21310464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05020220">
      <w:bodyDiv w:val="1"/>
      <w:marLeft w:val="0"/>
      <w:marRight w:val="0"/>
      <w:marTop w:val="0"/>
      <w:marBottom w:val="0"/>
      <w:divBdr>
        <w:top w:val="none" w:sz="0" w:space="0" w:color="auto"/>
        <w:left w:val="none" w:sz="0" w:space="0" w:color="auto"/>
        <w:bottom w:val="none" w:sz="0" w:space="0" w:color="auto"/>
        <w:right w:val="none" w:sz="0" w:space="0" w:color="auto"/>
      </w:divBdr>
    </w:div>
    <w:div w:id="21313635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135</TotalTime>
  <Pages>25</Pages>
  <Words>6751</Words>
  <Characters>33285</Characters>
  <Application>Microsoft Office Word</Application>
  <DocSecurity>0</DocSecurity>
  <Lines>652</Lines>
  <Paragraphs>268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39768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Harry Tsironis</dc:creator>
  <cp:keywords/>
  <dc:description/>
  <cp:lastModifiedBy>Harry Tsironis</cp:lastModifiedBy>
  <cp:revision>144</cp:revision>
  <dcterms:created xsi:type="dcterms:W3CDTF">2025-08-24T07:27:00Z</dcterms:created>
  <dcterms:modified xsi:type="dcterms:W3CDTF">2026-10-20T06:52:00Z</dcterms:modified>
</cp:coreProperties>
</file>