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Reading List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Watch Damianscouple now!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oyfriendtv.com/link/out/cam?username=Damianscouple&amp;sourceId=mobile&amp;creativeId=relat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