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﻿Relatório de informações sobre o sistema gravado em: 04/04/26 22:42:09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do sistema: DESKTOP-5FJBQN8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[Resumo do Sistema]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do Sistema Operacional</w:t>
        <w:tab/>
        <w:t xml:space="preserve">Microsoft Windows 10 Pro</w:t>
        <w:tab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Versão</w:t>
        <w:tab/>
        <w:t xml:space="preserve">10.0.19045 Compilação 19045</w:t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Outra Descrição do Sistema Operacional </w:t>
        <w:tab/>
        <w:t xml:space="preserve">Não disponível</w:t>
        <w:tab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 do Sistema Operacional</w:t>
        <w:tab/>
        <w:t xml:space="preserve">Microsoft Corporation</w:t>
        <w:tab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do sistema</w:t>
        <w:tab/>
        <w:t xml:space="preserve">DESKTOP-5FJBQN8</w:t>
        <w:tab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 do sistema</w:t>
        <w:tab/>
        <w:t xml:space="preserve">MEGAWARE</w:t>
        <w:tab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do sistema</w:t>
        <w:tab/>
        <w:t xml:space="preserve">MW-H61H2-M2</w:t>
        <w:tab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do sistema</w:t>
        <w:tab/>
        <w:t xml:space="preserve">PC baseado em X64</w:t>
        <w:tab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 do sistema</w:t>
        <w:tab/>
        <w:t xml:space="preserve">To be filled by O.E.M.</w:t>
        <w:tab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Processador</w:t>
        <w:tab/>
        <w:t xml:space="preserve">Intel(R) Core(TM) i3-2120 CPU @ 3.30GHz, 3293 Mhz, 2 Núcleo(s), 4 Processador(es) Lógico(s)</w:t>
        <w:tab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Versão/data do BIOS</w:t>
        <w:tab/>
        <w:t xml:space="preserve">American Megatrends Inc. 4.6.4, 18/11/2011</w:t>
        <w:tab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Versão do SMBIOS</w:t>
        <w:tab/>
        <w:t xml:space="preserve">2.6</w:t>
        <w:tab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Versão do Controlador Incorporado</w:t>
        <w:tab/>
        <w:t xml:space="preserve">255.255</w:t>
        <w:tab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Modo da BIOS</w:t>
        <w:tab/>
        <w:t xml:space="preserve">Herdado</w:t>
        <w:tab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 da BaseBoard</w:t>
        <w:tab/>
        <w:t xml:space="preserve">MEGAWARE</w:t>
        <w:tab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Produto BaseBoard</w:t>
        <w:tab/>
        <w:t xml:space="preserve">MW-H61H2-M2</w:t>
        <w:tab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Versão da BaseBoard</w:t>
        <w:tab/>
        <w:t xml:space="preserve">11/18/2011 - MEGA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Função da Plataforma</w:t>
        <w:tab/>
        <w:t xml:space="preserve">Estação de trabalho</w:t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 da Inicialização Segura</w:t>
        <w:tab/>
        <w:t xml:space="preserve">Sem suporte</w:t>
        <w:tab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Configuração PCR7</w:t>
        <w:tab/>
        <w:t xml:space="preserve">Ligação Impossível</w:t>
        <w:tab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Pasta do Windows</w:t>
        <w:tab/>
        <w:t xml:space="preserve">C:\Windows</w:t>
        <w:tab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Pasta do sistema</w:t>
        <w:tab/>
        <w:t xml:space="preserve">C:\Windows\system32</w:t>
        <w:tab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Dispositivo de inicialização</w:t>
        <w:tab/>
        <w:t xml:space="preserve">\Device\HarddiskVolume1</w:t>
        <w:tab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Localidade</w:t>
        <w:tab/>
        <w:t xml:space="preserve">Brasil</w:t>
        <w:tab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Camada de Abstração de Hardware</w:t>
        <w:tab/>
        <w:t xml:space="preserve">Versão = "10.0.19041.2728"</w:t>
        <w:tab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de usuário</w:t>
        <w:tab/>
        <w:t xml:space="preserve">DESKTOP-5FJBQN8\Harry Raphael</w:t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Fuso horário</w:t>
        <w:tab/>
        <w:t xml:space="preserve">Hora oficial do Brasil</w:t>
        <w:tab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Memória Física (RAM) Instalada</w:t>
        <w:tab/>
        <w:t xml:space="preserve">16,0 GB</w:t>
        <w:tab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Memória física total</w:t>
        <w:tab/>
        <w:t xml:space="preserve">15,8 GB</w:t>
        <w:tab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Memória física disponível</w:t>
        <w:tab/>
        <w:t xml:space="preserve">436 MB</w:t>
        <w:tab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Memória virtual total</w:t>
        <w:tab/>
        <w:t xml:space="preserve">34,2 GB</w:t>
        <w:tab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Memória virtual disponível</w:t>
        <w:tab/>
        <w:t xml:space="preserve">5,37 GB</w:t>
        <w:tab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Espaço do arquivo de paginação</w:t>
        <w:tab/>
        <w:t xml:space="preserve">18,4 GB</w:t>
        <w:tab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Arquivo de paginação</w:t>
        <w:tab/>
        <w:t xml:space="preserve">C:\pagefile.sys</w:t>
        <w:tab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Proteção de DMA de Kernel</w:t>
        <w:tab/>
        <w:t xml:space="preserve">Desativado</w:t>
        <w:tab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Segurança baseada em virtualização</w:t>
        <w:tab/>
        <w:t xml:space="preserve">Não habilitado</w:t>
        <w:tab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 de Dispositivo</w:t>
        <w:tab/>
        <w:t xml:space="preserve">Motivos da falha da criptografia de dispositivo automática: TPM não utilizável, Associação PCR7 não compatível, Falha na Interface de Teste de Segurança de Hardware, e o dispositivo não está em Espera Moderna, Barramento/dispositivos compatíveis com DMA não permitidos detectados, Desabilitado pela política, TPM não utilizável</w:t>
        <w:tab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Hyper-V - Extensões de Modo Monitor VM</w:t>
        <w:tab/>
        <w:t xml:space="preserve">Sim</w:t>
        <w:tab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Hyper-V - Extensões de Conversão de Endereços de Segundo Nível</w:t>
        <w:tab/>
        <w:t xml:space="preserve">Sim</w:t>
        <w:tab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Hyper-V - Virtualização Habilitada no Firmware</w:t>
        <w:tab/>
        <w:t xml:space="preserve">Sim</w:t>
        <w:tab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Hyper-V - Proteção de Execução de Dados</w:t>
        <w:tab/>
        <w:t xml:space="preserve">Sim</w:t>
        <w:tab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[Recursos de Hardware]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[Conflitos/Compartilhamento]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</w:t>
        <w:tab/>
        <w:t xml:space="preserve">Dispositivo</w:t>
        <w:tab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 0x00000000-0x0000000F</w:t>
        <w:tab/>
        <w:t xml:space="preserve">Controlador de acesso direto à memória</w:t>
        <w:tab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 0x00000000-0x0000000F</w:t>
        <w:tab/>
        <w:t xml:space="preserve">Complexo da Raiz de PCI Express</w:t>
        <w:tab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de memória 0xFE400000-0xFE43FFFF</w:t>
        <w:tab/>
        <w:t xml:space="preserve">Qualcomm Atheros AR8151 PCI-E Gigabit Ethernet Controller (NDIS 6.30)</w:t>
        <w:tab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de memória 0xFE400000-0xFE43FFFF</w:t>
        <w:tab/>
        <w:t xml:space="preserve">Ponte PCI para PCI</w:t>
        <w:tab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 0x0000E000-0x0000E07F</w:t>
        <w:tab/>
        <w:t xml:space="preserve">Qualcomm Atheros AR8151 PCI-E Gigabit Ethernet Controller (NDIS 6.30)</w:t>
        <w:tab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 0x0000E000-0x0000E07F</w:t>
        <w:tab/>
        <w:t xml:space="preserve">Ponte PCI para PCI</w:t>
        <w:tab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</w:t>
        <w:tab/>
        <w:t xml:space="preserve">Intel(R) 6 Series/C200 Series Chipset Family USB Enhanced Host Controller - 1C2D</w:t>
        <w:tab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</w:t>
        <w:tab/>
        <w:t xml:space="preserve">Qualcomm Atheros AR8151 PCI-E Gigabit Ethernet Controller (NDIS 6.30)</w:t>
        <w:tab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 0x00000A20-0x00000A3F</w:t>
        <w:tab/>
        <w:t xml:space="preserve">Recursos da placa-mãe</w:t>
        <w:tab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 0x00000A20-0x00000A3F</w:t>
        <w:tab/>
        <w:t xml:space="preserve">Recursos da placa-mãe</w:t>
        <w:tab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de memória 0xA0000-0xBFFFF</w:t>
        <w:tab/>
        <w:t xml:space="preserve">Complexo da Raiz de PCI Express</w:t>
        <w:tab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de memória 0xA0000-0xBFFFF</w:t>
        <w:tab/>
        <w:t xml:space="preserve">Adaptador de Vídeo Básico da Microsoft</w:t>
        <w:tab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[DMA]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</w:t>
        <w:tab/>
        <w:t xml:space="preserve">Dispositivo</w:t>
        <w:tab/>
        <w:t xml:space="preserve">Status</w:t>
        <w:tab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Canal 4</w:t>
        <w:tab/>
        <w:t xml:space="preserve">Controlador de acesso direto à memória</w:t>
        <w:tab/>
        <w:t xml:space="preserve">OK</w:t>
        <w:tab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[Hardware forçado]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Dispositivo</w:t>
        <w:tab/>
        <w:t xml:space="preserve">Identificação de dispositivo PNP</w:t>
        <w:tab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[E/S]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</w:t>
        <w:tab/>
        <w:t xml:space="preserve">Dispositivo</w:t>
        <w:tab/>
        <w:t xml:space="preserve">Status</w:t>
        <w:tab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0x00000454-0x00000457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0x00000070-0x00000071</w:t>
        <w:tab/>
        <w:t xml:space="preserve">CMOS do sistema/relógio em tempo real</w:t>
        <w:tab/>
        <w:t xml:space="preserve">OK</w:t>
        <w:tab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0x0000E000-0x0000E07F</w:t>
        <w:tab/>
        <w:t xml:space="preserve">Qualcomm Atheros AR8151 PCI-E Gigabit Ethernet Controller (NDIS 6.30)</w:t>
        <w:tab/>
        <w:t xml:space="preserve">OK</w:t>
        <w:tab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0x0000E000-0x0000E07F</w:t>
        <w:tab/>
        <w:t xml:space="preserve">Ponte PCI para PCI</w:t>
        <w:tab/>
        <w:t xml:space="preserve">OK</w:t>
        <w:tab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0x00000020-0x00000021</w:t>
        <w:tab/>
        <w:t xml:space="preserve">Controlador de interrupção programável</w:t>
        <w:tab/>
        <w:t xml:space="preserve">OK</w:t>
        <w:tab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0x000000A0-0x000000A1</w:t>
        <w:tab/>
        <w:t xml:space="preserve">Controlador de interrupção programável</w:t>
        <w:tab/>
        <w:t xml:space="preserve">OK</w:t>
        <w:tab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0x00000000-0x0000000F</w:t>
        <w:tab/>
        <w:t xml:space="preserve">Controlador de acesso direto à memória</w:t>
        <w:tab/>
        <w:t xml:space="preserve">OK</w:t>
        <w:tab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0x00000000-0x0000000F</w:t>
        <w:tab/>
        <w:t xml:space="preserve">Complexo da Raiz de PCI Express</w:t>
        <w:tab/>
        <w:t xml:space="preserve">OK</w:t>
        <w:tab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0x00000081-0x00000083</w:t>
        <w:tab/>
        <w:t xml:space="preserve">Controlador de acesso direto à memória</w:t>
        <w:tab/>
        <w:t xml:space="preserve">OK</w:t>
        <w:tab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0x00000087-0x00000087</w:t>
        <w:tab/>
        <w:t xml:space="preserve">Controlador de acesso direto à memória</w:t>
        <w:tab/>
        <w:t xml:space="preserve">OK</w:t>
        <w:tab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0x00000089-0x0000008B</w:t>
        <w:tab/>
        <w:t xml:space="preserve">Controlador de acesso direto à memória</w:t>
        <w:tab/>
        <w:t xml:space="preserve">OK</w:t>
        <w:tab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0x0000008F-0x0000008F</w:t>
        <w:tab/>
        <w:t xml:space="preserve">Controlador de acesso direto à memória</w:t>
        <w:tab/>
        <w:t xml:space="preserve">OK</w:t>
        <w:tab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0x000000C0-0x000000DF</w:t>
        <w:tab/>
        <w:t xml:space="preserve">Controlador de acesso direto à memória</w:t>
        <w:tab/>
        <w:t xml:space="preserve">OK</w:t>
        <w:tab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0x00000D00-0x0000FFFF</w:t>
        <w:tab/>
        <w:t xml:space="preserve">Complexo da Raiz de PCI Express</w:t>
        <w:tab/>
        <w:t xml:space="preserve">OK</w:t>
        <w:tab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0x00000400-0x00000453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0x00000458-0x0000047F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0x00001180-0x0000119F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0x00000500-0x0000057F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0x0000F000-0x0000F03F</w:t>
        <w:tab/>
        <w:t xml:space="preserve">Adaptador de Vídeo Básico da Microsoft</w:t>
        <w:tab/>
        <w:t xml:space="preserve">OK</w:t>
        <w:tab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0x000003B0-0x000003BB</w:t>
        <w:tab/>
        <w:t xml:space="preserve">Adaptador de Vídeo Básico da Microsoft</w:t>
        <w:tab/>
        <w:t xml:space="preserve">OK</w:t>
        <w:tab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0x000003C0-0x000003DF</w:t>
        <w:tab/>
        <w:t xml:space="preserve">Adaptador de Vídeo Básico da Microsoft</w:t>
        <w:tab/>
        <w:t xml:space="preserve">OK</w:t>
        <w:tab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0x00000010-0x0000001F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0x00000022-0x0000003F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0x00000044-0x0000005F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0x00000062-0x00000063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0x00000065-0x0000006F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0x00000072-0x0000007F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0x00000080-0x00000080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0x00000084-0x00000086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0x00000088-0x00000088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0x0000008C-0x0000008E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0x00000090-0x0000009F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0x000000A2-0x000000BF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0x000000E0-0x000000EF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0x000004D0-0x000004D1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0x000000F0-0x000000FF</w:t>
        <w:tab/>
        <w:t xml:space="preserve">Processador de dados numéricos</w:t>
        <w:tab/>
        <w:t xml:space="preserve">OK</w:t>
        <w:tab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0x0000F040-0x0000F05F</w:t>
        <w:tab/>
        <w:t xml:space="preserve">Controlador de Barramento SM</w:t>
        <w:tab/>
        <w:t xml:space="preserve">OK</w:t>
        <w:tab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0x00000061-0x00000061</w:t>
        <w:tab/>
        <w:t xml:space="preserve">Alto-falante do sistema</w:t>
        <w:tab/>
        <w:t xml:space="preserve">OK</w:t>
        <w:tab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0x00000A20-0x00000A3F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0x00000A20-0x00000A3F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0x00000A30-0x00000A3F</w:t>
        <w:tab/>
        <w:t xml:space="preserve">Recursos da placa-mãe</w:t>
        <w:tab/>
        <w:t xml:space="preserve">OK</w:t>
        <w:tab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0x00000040-0x00000043</w:t>
        <w:tab/>
        <w:t xml:space="preserve">Timer do sistema</w:t>
        <w:tab/>
        <w:t xml:space="preserve">OK</w:t>
        <w:tab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0x0000F0B0-0x0000F0B7</w:t>
        <w:tab/>
        <w:t xml:space="preserve">Controlador AHCI SATA Padrão</w:t>
        <w:tab/>
        <w:t xml:space="preserve">OK</w:t>
        <w:tab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0x0000F0A0-0x0000F0A3</w:t>
        <w:tab/>
        <w:t xml:space="preserve">Controlador AHCI SATA Padrão</w:t>
        <w:tab/>
        <w:t xml:space="preserve">OK</w:t>
        <w:tab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0x0000F090-0x0000F097</w:t>
        <w:tab/>
        <w:t xml:space="preserve">Controlador AHCI SATA Padrão</w:t>
        <w:tab/>
        <w:t xml:space="preserve">OK</w:t>
        <w:tab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0x0000F080-0x0000F083</w:t>
        <w:tab/>
        <w:t xml:space="preserve">Controlador AHCI SATA Padrão</w:t>
        <w:tab/>
        <w:t xml:space="preserve">OK</w:t>
        <w:tab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0x0000F060-0x0000F07F</w:t>
        <w:tab/>
        <w:t xml:space="preserve">Controlador AHCI SATA Padrão</w:t>
        <w:tab/>
        <w:t xml:space="preserve">OK</w:t>
        <w:tab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[IRQs]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</w:t>
        <w:tab/>
        <w:t xml:space="preserve">Dispositivo</w:t>
        <w:tab/>
        <w:t xml:space="preserve">Status</w:t>
        <w:tab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</w:t>
        <w:tab/>
        <w:t xml:space="preserve">Intel(R) 6 Series/C200 Series Chipset Family USB Enhanced Host Controller - 1C2D</w:t>
        <w:tab/>
        <w:t xml:space="preserve">OK</w:t>
        <w:tab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</w:t>
        <w:tab/>
        <w:t xml:space="preserve">Qualcomm Atheros AR8151 PCI-E Gigabit Ethernet Controller (NDIS 6.30)</w:t>
        <w:tab/>
        <w:t xml:space="preserve">OK</w:t>
        <w:tab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23</w:t>
        <w:tab/>
        <w:t xml:space="preserve">Intel(R) 6 Series/C200 Series Chipset Family USB Enhanced Host Controller - 1C26</w:t>
        <w:tab/>
        <w:t xml:space="preserve">OK</w:t>
        <w:tab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10</w:t>
        <w:tab/>
        <w:t xml:space="preserve">Controlador de comunicação PCI simples</w:t>
        <w:tab/>
        <w:t xml:space="preserve">OK</w:t>
        <w:tab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8</w:t>
        <w:tab/>
        <w:t xml:space="preserve">CMOS do sistema/relógio em tempo real</w:t>
        <w:tab/>
        <w:t xml:space="preserve">OK</w:t>
        <w:tab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22</w:t>
        <w:tab/>
        <w:t xml:space="preserve">Controlador de High Definition Audio</w:t>
        <w:tab/>
        <w:t xml:space="preserve">OK</w:t>
        <w:tab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60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61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62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63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64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65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66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67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68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69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70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71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72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73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74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75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76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77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78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79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80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81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82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83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84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85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86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87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88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89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90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91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92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93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94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95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96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97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98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99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100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101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102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103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104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105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106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107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108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109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110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111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112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113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114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115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116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117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118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119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120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121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122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123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124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125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126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127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128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129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130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131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132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133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134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135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136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137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138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139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140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141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142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143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144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145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146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147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148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149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150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151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152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153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154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155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156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157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158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159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169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170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171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172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173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174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175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176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177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178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179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180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181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182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183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184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185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186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187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188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189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190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191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192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193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194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195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196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197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198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199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200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201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202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203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204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256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257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258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259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260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261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262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263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264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265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266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267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268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269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270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271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272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273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274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275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276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277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278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279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280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281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282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283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284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285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286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287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288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289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290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291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292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293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294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295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296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297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298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299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300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301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302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303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304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305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306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307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308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309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310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311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312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313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314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315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316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317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318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319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320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321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322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323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324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325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326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327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328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329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330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331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332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333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334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335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336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337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338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339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340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341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342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343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344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345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346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347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348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349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350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351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352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353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354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355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356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357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358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359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360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361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362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363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364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365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366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367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368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369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370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371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372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373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374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375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376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377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378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379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380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381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382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383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384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385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386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387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388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389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390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391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392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393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394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395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396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397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398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399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400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401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402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403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404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405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406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407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408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409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410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411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412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413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414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415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416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417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418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419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420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421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422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423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424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425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426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427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428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429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430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431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432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433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434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435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436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437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438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439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440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441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442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443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444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445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446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447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448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449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450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451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452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453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454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455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456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457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458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459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460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461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462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463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464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465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466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467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468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469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470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471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472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473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474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475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476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477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478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479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480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481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482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483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484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485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486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487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488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489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490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491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492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493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494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495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496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497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498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499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500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501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502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503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504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505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506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507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508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509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510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511</w:t>
        <w:tab/>
        <w:t xml:space="preserve">Microsoft ACPI-Compliant System</w:t>
        <w:tab/>
        <w:t xml:space="preserve">OK</w:t>
        <w:tab/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13</w:t>
        <w:tab/>
        <w:t xml:space="preserve">Processador de dados numéricos</w:t>
        <w:tab/>
        <w:t xml:space="preserve">OK</w:t>
        <w:tab/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</w:t>
        <w:tab/>
        <w:t xml:space="preserve">Controlador de Barramento SM</w:t>
        <w:tab/>
        <w:t xml:space="preserve">OK</w:t>
        <w:tab/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0</w:t>
        <w:tab/>
        <w:t xml:space="preserve">Timer do sistema</w:t>
        <w:tab/>
        <w:t xml:space="preserve">OK</w:t>
        <w:tab/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IRQ 4294967294</w:t>
        <w:tab/>
        <w:t xml:space="preserve">Controlador AHCI SATA Padrão</w:t>
        <w:tab/>
        <w:t xml:space="preserve">OK</w:t>
        <w:tab/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[Memória]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</w:t>
        <w:tab/>
        <w:t xml:space="preserve">Dispositivo</w:t>
        <w:tab/>
        <w:t xml:space="preserve">Status</w:t>
        <w:tab/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0xFED00000-0xFED003FF</w:t>
        <w:tab/>
        <w:t xml:space="preserve">Timer de eventos de alta precisão</w:t>
        <w:tab/>
        <w:t xml:space="preserve">OK</w:t>
        <w:tab/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0xFED10000-0xFED19FFF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0xE0000000-0xEFFFFFFF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0xFED90000-0xFED93FFF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0xFED20000-0xFED3FFFF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0xFEE00000-0xFEE0FFFF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0xFE507000-0xFE5073FF</w:t>
        <w:tab/>
        <w:t xml:space="preserve">Intel(R) 6 Series/C200 Series Chipset Family USB Enhanced Host Controller - 1C2D</w:t>
        <w:tab/>
        <w:t xml:space="preserve">OK</w:t>
        <w:tab/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0xFE506000-0xFE5063FF</w:t>
        <w:tab/>
        <w:t xml:space="preserve">Intel(R) 6 Series/C200 Series Chipset Family USB Enhanced Host Controller - 1C26</w:t>
        <w:tab/>
        <w:t xml:space="preserve">OK</w:t>
        <w:tab/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0xFE508000-0xFE50800F</w:t>
        <w:tab/>
        <w:t xml:space="preserve">Controlador de comunicação PCI simples</w:t>
        <w:tab/>
        <w:t xml:space="preserve">OK</w:t>
        <w:tab/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0xFE400000-0xFE43FFFF</w:t>
        <w:tab/>
        <w:t xml:space="preserve">Qualcomm Atheros AR8151 PCI-E Gigabit Ethernet Controller (NDIS 6.30)</w:t>
        <w:tab/>
        <w:t xml:space="preserve">OK</w:t>
        <w:tab/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0xFE400000-0xFE43FFFF</w:t>
        <w:tab/>
        <w:t xml:space="preserve">Ponte PCI para PCI</w:t>
        <w:tab/>
        <w:t xml:space="preserve">OK</w:t>
        <w:tab/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0xFE500000-0xFE503FFF</w:t>
        <w:tab/>
        <w:t xml:space="preserve">Controlador de High Definition Audio</w:t>
        <w:tab/>
        <w:t xml:space="preserve">OK</w:t>
        <w:tab/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0xA0000-0xBFFFF</w:t>
        <w:tab/>
        <w:t xml:space="preserve">Complexo da Raiz de PCI Express</w:t>
        <w:tab/>
        <w:t xml:space="preserve">OK</w:t>
        <w:tab/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0xA0000-0xBFFFF</w:t>
        <w:tab/>
        <w:t xml:space="preserve">Adaptador de Vídeo Básico da Microsoft</w:t>
        <w:tab/>
        <w:t xml:space="preserve">OK</w:t>
        <w:tab/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0xC8000-0xDFFFF</w:t>
        <w:tab/>
        <w:t xml:space="preserve">Complexo da Raiz de PCI Express</w:t>
        <w:tab/>
        <w:t xml:space="preserve">OK</w:t>
        <w:tab/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0xCFA00000-0xFFFFFFFF</w:t>
        <w:tab/>
        <w:t xml:space="preserve">Complexo da Raiz de PCI Express</w:t>
        <w:tab/>
        <w:t xml:space="preserve">OK</w:t>
        <w:tab/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0xFED1C000-0xFED1FFFF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0xFEC00000-0xFECFFFFF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0xFED08000-0xFED08FFF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0xFF000000-0xFFFFFFFF</w:t>
        <w:tab/>
        <w:t xml:space="preserve">Placa do sistema</w:t>
        <w:tab/>
        <w:t xml:space="preserve">OK</w:t>
        <w:tab/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0xFE000000-0xFE3FFFFF</w:t>
        <w:tab/>
        <w:t xml:space="preserve">Adaptador de Vídeo Básico da Microsoft</w:t>
        <w:tab/>
        <w:t xml:space="preserve">OK</w:t>
        <w:tab/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0xD0000000-0xDFFFFFFF</w:t>
        <w:tab/>
        <w:t xml:space="preserve">Adaptador de Vídeo Básico da Microsoft</w:t>
        <w:tab/>
        <w:t xml:space="preserve">OK</w:t>
        <w:tab/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0xFE504000-0xFE5040FF</w:t>
        <w:tab/>
        <w:t xml:space="preserve">Controlador de Barramento SM</w:t>
        <w:tab/>
        <w:t xml:space="preserve">OK</w:t>
        <w:tab/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0xFE505000-0xFE5057FF</w:t>
        <w:tab/>
        <w:t xml:space="preserve">Controlador AHCI SATA Padrão</w:t>
        <w:tab/>
        <w:t xml:space="preserve">OK</w:t>
        <w:tab/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[Componentes]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[Multimídia]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[Codecs de áudio]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Codec</w:t>
        <w:tab/>
        <w:t xml:space="preserve">Fabricante</w:t>
        <w:tab/>
        <w:t xml:space="preserve">Descrição</w:t>
        <w:tab/>
        <w:t xml:space="preserve">Status</w:t>
        <w:tab/>
        <w:t xml:space="preserve">Arquivo</w:t>
        <w:tab/>
        <w:t xml:space="preserve">Versão</w:t>
        <w:tab/>
        <w:t xml:space="preserve">Tamanho</w:t>
        <w:tab/>
        <w:t xml:space="preserve">Data de criação</w:t>
        <w:tab/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c:\windows\system32\msgsm32.acm</w:t>
        <w:tab/>
        <w:t xml:space="preserve">Microsoft Corporation</w:t>
        <w:tab/>
        <w:tab/>
        <w:t xml:space="preserve">OK</w:t>
        <w:tab/>
        <w:t xml:space="preserve">C:\Windows\system32\MSGSM32.ACM</w:t>
        <w:tab/>
        <w:t xml:space="preserve">10.0.19041.1</w:t>
        <w:tab/>
        <w:t xml:space="preserve">41,90 KB (42.904 bytes)</w:t>
        <w:tab/>
        <w:t xml:space="preserve">07/12/2019 06:08</w:t>
        <w:tab/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c:\windows\system32\msadp32.acm</w:t>
        <w:tab/>
        <w:t xml:space="preserve">Microsoft Corporation</w:t>
        <w:tab/>
        <w:tab/>
        <w:t xml:space="preserve">OK</w:t>
        <w:tab/>
        <w:t xml:space="preserve">C:\Windows\system32\MSADP32.ACM</w:t>
        <w:tab/>
        <w:t xml:space="preserve">10.0.19041.1</w:t>
        <w:tab/>
        <w:t xml:space="preserve">33,79 KB (34.600 bytes)</w:t>
        <w:tab/>
        <w:t xml:space="preserve">07/12/2019 06:08</w:t>
        <w:tab/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c:\windows\system32\msg711.acm</w:t>
        <w:tab/>
        <w:t xml:space="preserve">Microsoft Corporation</w:t>
        <w:tab/>
        <w:tab/>
        <w:t xml:space="preserve">OK</w:t>
        <w:tab/>
        <w:t xml:space="preserve">C:\Windows\system32\MSG711.ACM</w:t>
        <w:tab/>
        <w:t xml:space="preserve">10.0.19041.1</w:t>
        <w:tab/>
        <w:t xml:space="preserve">25,22 KB (25.824 bytes)</w:t>
        <w:tab/>
        <w:t xml:space="preserve">07/12/2019 06:08</w:t>
        <w:tab/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c:\windows\system32\imaadp32.acm</w:t>
        <w:tab/>
        <w:t xml:space="preserve">Microsoft Corporation</w:t>
        <w:tab/>
        <w:tab/>
        <w:t xml:space="preserve">OK</w:t>
        <w:tab/>
        <w:t xml:space="preserve">C:\Windows\system32\IMAADP32.ACM</w:t>
        <w:tab/>
        <w:t xml:space="preserve">10.0.19041.1</w:t>
        <w:tab/>
        <w:t xml:space="preserve">36,56 KB (37.440 bytes)</w:t>
        <w:tab/>
        <w:t xml:space="preserve">07/12/2019 06:08</w:t>
        <w:tab/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c:\windows\system32\l3codeca.acm</w:t>
        <w:tab/>
        <w:t xml:space="preserve">Fraunhofer Institut Integrierte Schaltungen IIS</w:t>
        <w:tab/>
        <w:t xml:space="preserve">Fraunhofer IIS MPEG Layer-3 Codec</w:t>
        <w:tab/>
        <w:t xml:space="preserve">OK</w:t>
        <w:tab/>
        <w:t xml:space="preserve">C:\Windows\system32\L3CODECA.ACM</w:t>
        <w:tab/>
        <w:t xml:space="preserve">1.9.0.401</w:t>
        <w:tab/>
        <w:t xml:space="preserve">91,00 KB (93.184 bytes)</w:t>
        <w:tab/>
        <w:t xml:space="preserve">07/12/2019 06:10</w:t>
        <w:tab/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[Codecs de vídeo]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Codec</w:t>
        <w:tab/>
        <w:t xml:space="preserve">Fabricante</w:t>
        <w:tab/>
        <w:t xml:space="preserve">Descrição</w:t>
        <w:tab/>
        <w:t xml:space="preserve">Status</w:t>
        <w:tab/>
        <w:t xml:space="preserve">Arquivo</w:t>
        <w:tab/>
        <w:t xml:space="preserve">Versão</w:t>
        <w:tab/>
        <w:t xml:space="preserve">Tamanho</w:t>
        <w:tab/>
        <w:t xml:space="preserve">Data de criação</w:t>
        <w:tab/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c:\windows\system32\msyuv.dll</w:t>
        <w:tab/>
        <w:t xml:space="preserve">Microsoft Corporation</w:t>
        <w:tab/>
        <w:tab/>
        <w:t xml:space="preserve">OK</w:t>
        <w:tab/>
        <w:t xml:space="preserve">C:\Windows\system32\MSYUV.DLL</w:t>
        <w:tab/>
        <w:t xml:space="preserve">10.0.19041.1</w:t>
        <w:tab/>
        <w:t xml:space="preserve">27,00 KB (27.648 bytes)</w:t>
        <w:tab/>
        <w:t xml:space="preserve">07/12/2019 06:09</w:t>
        <w:tab/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c:\windows\system32\msrle32.dll</w:t>
        <w:tab/>
        <w:t xml:space="preserve">Microsoft Corporation</w:t>
        <w:tab/>
        <w:tab/>
        <w:t xml:space="preserve">OK</w:t>
        <w:tab/>
        <w:t xml:space="preserve">C:\Windows\system32\MSRLE32.DLL</w:t>
        <w:tab/>
        <w:t xml:space="preserve">10.0.19041.1</w:t>
        <w:tab/>
        <w:t xml:space="preserve">18,00 KB (18.432 bytes)</w:t>
        <w:tab/>
        <w:t xml:space="preserve">07/12/2019 06:09</w:t>
        <w:tab/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c:\windows\system32\iyuv_32.dll</w:t>
        <w:tab/>
        <w:t xml:space="preserve">Microsoft Corporation</w:t>
        <w:tab/>
        <w:tab/>
        <w:t xml:space="preserve">OK</w:t>
        <w:tab/>
        <w:t xml:space="preserve">C:\Windows\system32\IYUV_32.DLL</w:t>
        <w:tab/>
        <w:t xml:space="preserve">10.0.19041.1</w:t>
        <w:tab/>
        <w:t xml:space="preserve">53,00 KB (54.272 bytes)</w:t>
        <w:tab/>
        <w:t xml:space="preserve">07/12/2019 06:09</w:t>
        <w:tab/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c:\windows\system32\msvidc32.dll</w:t>
        <w:tab/>
        <w:t xml:space="preserve">Microsoft Corporation</w:t>
        <w:tab/>
        <w:tab/>
        <w:t xml:space="preserve">OK</w:t>
        <w:tab/>
        <w:t xml:space="preserve">C:\Windows\system32\MSVIDC32.DLL</w:t>
        <w:tab/>
        <w:t xml:space="preserve">10.0.19041.1</w:t>
        <w:tab/>
        <w:t xml:space="preserve">39,00 KB (39.936 bytes)</w:t>
        <w:tab/>
        <w:t xml:space="preserve">07/12/2019 06:09</w:t>
        <w:tab/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c:\windows\system32\tsbyuv.dll</w:t>
        <w:tab/>
        <w:t xml:space="preserve">Microsoft Corporation</w:t>
        <w:tab/>
        <w:tab/>
        <w:t xml:space="preserve">OK</w:t>
        <w:tab/>
        <w:t xml:space="preserve">C:\Windows\system32\TSBYUV.DLL</w:t>
        <w:tab/>
        <w:t xml:space="preserve">10.0.19041.1</w:t>
        <w:tab/>
        <w:t xml:space="preserve">16,50 KB (16.896 bytes)</w:t>
        <w:tab/>
        <w:t xml:space="preserve">07/12/2019 06:09</w:t>
        <w:tab/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[CD-ROM]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[Dispositivo de som]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Dispositivo de High Definition Audio</w:t>
        <w:tab/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</w:t>
        <w:tab/>
        <w:t xml:space="preserve">Microsoft</w:t>
        <w:tab/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  <w:tab/>
        <w:t xml:space="preserve">OK</w:t>
        <w:tab/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dispositivo PNP</w:t>
        <w:tab/>
        <w:t xml:space="preserve">HDAUDIO\FUNC_01&amp;VEN_1106&amp;DEV_4397&amp;SUBSYS_10193190&amp;REV_1000\4&amp;34A8E135&amp;0&amp;0001</w:t>
        <w:tab/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  <w:tab/>
        <w:t xml:space="preserve">C:\WINDOWS\SYSTEM32\DRIVERS\HDAUDIO.SYS (10.0.19041.264, 420,00 KB (430.080 bytes), 05/05/2023 09:19)</w:t>
        <w:tab/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[Exibição]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Adaptador de Vídeo Básico da Microsoft</w:t>
        <w:tab/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dispositivo PNP</w:t>
        <w:tab/>
        <w:t xml:space="preserve">PCI\VEN_8086&amp;DEV_0102&amp;SUBSYS_31901019&amp;REV_09\3&amp;11583659&amp;0&amp;10</w:t>
        <w:tab/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adaptador</w:t>
        <w:tab/>
        <w:t xml:space="preserve">Intel(R)Sandybridge Desktop Gra, compatível com (Tipos padrão de vídeo)</w:t>
        <w:tab/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 do adaptador</w:t>
        <w:tab/>
        <w:t xml:space="preserve">Adaptador de Vídeo Básico da Microsoft</w:t>
        <w:tab/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Memória RAM do adaptador</w:t>
        <w:tab/>
        <w:t xml:space="preserve">0 bytes</w:t>
        <w:tab/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Drivers instalados</w:t>
        <w:tab/>
        <w:t xml:space="preserve">Não disponível</w:t>
        <w:tab/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Versão do driver</w:t>
        <w:tab/>
        <w:t xml:space="preserve">10.0.19041.868</w:t>
        <w:tab/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Arquivo INF</w:t>
        <w:tab/>
        <w:t xml:space="preserve">display.inf (seção MSBDA)</w:t>
        <w:tab/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Planos de cores</w:t>
        <w:tab/>
        <w:t xml:space="preserve">Não disponível</w:t>
        <w:tab/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Entradas da tabela de cores</w:t>
        <w:tab/>
        <w:t xml:space="preserve">4294967296</w:t>
        <w:tab/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Resolução</w:t>
        <w:tab/>
        <w:t xml:space="preserve">1024 x 768 x 1 Hertz</w:t>
        <w:tab/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Bits/Pixel</w:t>
        <w:tab/>
        <w:t xml:space="preserve">32</w:t>
        <w:tab/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de memória</w:t>
        <w:tab/>
        <w:t xml:space="preserve">0xFE000000-0xFE3FFFFF</w:t>
        <w:tab/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de memória</w:t>
        <w:tab/>
        <w:t xml:space="preserve">0xD0000000-0xDFFFFFFF</w:t>
        <w:tab/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</w:t>
        <w:tab/>
        <w:t xml:space="preserve">0x0000F000-0x0000F03F</w:t>
        <w:tab/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</w:t>
        <w:tab/>
        <w:t xml:space="preserve">0x000003B0-0x000003BB</w:t>
        <w:tab/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</w:t>
        <w:tab/>
        <w:t xml:space="preserve">0x000003C0-0x000003DF</w:t>
        <w:tab/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de memória</w:t>
        <w:tab/>
        <w:t xml:space="preserve">0xA0000-0xBFFFF</w:t>
        <w:tab/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  <w:tab/>
        <w:t xml:space="preserve">C:\WINDOWS\SYSTEM32\DRIVERSTORE\FILEREPOSITORY\BASICDISPLAY.INF_AMD64_FC93AE411C02F280\BASICDISPLAY.SYS (10.0.19041.1949, 67,00 KB (68.608 bytes), 05/05/2023 09:19)</w:t>
        <w:tab/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[Infravermelho]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[Entrada]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[Teclado]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Dispositivo de teclado HID</w:t>
        <w:tab/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Aperfeiçoado (101 ou 102 teclas)</w:t>
        <w:tab/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</w:t>
        <w:tab/>
        <w:t xml:space="preserve">00000416</w:t>
        <w:tab/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do dispositivo PNP</w:t>
        <w:tab/>
        <w:t xml:space="preserve">HID\VID_258A&amp;PID_1007&amp;MI_01&amp;COL01\8&amp;253C28C6&amp;0&amp;0000</w:t>
        <w:tab/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das teclas de função</w:t>
        <w:tab/>
        <w:t xml:space="preserve">12</w:t>
        <w:tab/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  <w:tab/>
        <w:t xml:space="preserve">C:\WINDOWS\SYSTEM32\DRIVERS\KBDHID.SYS (10.0.19041.1, 45,50 KB (46.592 bytes), 07/12/2019 06:07)</w:t>
        <w:tab/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Dispositivo de Entrada USB</w:t>
        <w:tab/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Aperfeiçoado (101 ou 102 teclas)</w:t>
        <w:tab/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</w:t>
        <w:tab/>
        <w:t xml:space="preserve">00000416</w:t>
        <w:tab/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do dispositivo PNP</w:t>
        <w:tab/>
        <w:t xml:space="preserve">USB\VID_1C4F&amp;PID_0002&amp;MI_00\7&amp;12722B01&amp;0&amp;0000</w:t>
        <w:tab/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das teclas de função</w:t>
        <w:tab/>
        <w:t xml:space="preserve">12</w:t>
        <w:tab/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  <w:tab/>
        <w:t xml:space="preserve">C:\WINDOWS\SYSTEM32\DRIVERS\HIDUSB.SYS (10.0.19041.2486, 43,00 KB (44.032 bytes), 05/05/2023 09:19)</w:t>
        <w:tab/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[Dispositivo apontador]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hardware</w:t>
        <w:tab/>
        <w:t xml:space="preserve">Dispositivo de Entrada USB</w:t>
        <w:tab/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botões</w:t>
        <w:tab/>
        <w:t xml:space="preserve">0</w:t>
        <w:tab/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  <w:tab/>
        <w:t xml:space="preserve">OK</w:t>
        <w:tab/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dispositivo PNP</w:t>
        <w:tab/>
        <w:t xml:space="preserve">USB\VID_258A&amp;PID_1007&amp;MI_00\7&amp;624A6FB&amp;0&amp;0000</w:t>
        <w:tab/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para gerenciamento de energia</w:t>
        <w:tab/>
        <w:t xml:space="preserve">Não</w:t>
        <w:tab/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 duas vezes no limite</w:t>
        <w:tab/>
        <w:t xml:space="preserve">Não disponível</w:t>
        <w:tab/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Destreza</w:t>
        <w:tab/>
        <w:t xml:space="preserve">Não disponível</w:t>
        <w:tab/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  <w:tab/>
        <w:t xml:space="preserve">C:\WINDOWS\SYSTEM32\DRIVERS\HIDUSB.SYS (10.0.19041.2486, 43,00 KB (44.032 bytes), 05/05/2023 09:19)</w:t>
        <w:tab/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[Modem]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[Rede]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[Adaptador]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[00000000] Microsoft Kernel Debug Network Adapter</w:t>
        <w:tab/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adaptador</w:t>
        <w:tab/>
        <w:t xml:space="preserve">Não disponível</w:t>
        <w:tab/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produto</w:t>
        <w:tab/>
        <w:t xml:space="preserve">Microsoft Kernel Debug Network Adapter</w:t>
        <w:tab/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Instalado</w:t>
        <w:tab/>
        <w:t xml:space="preserve">Sim</w:t>
        <w:tab/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dispositivo PNP</w:t>
        <w:tab/>
        <w:t xml:space="preserve">ROOT\KDNIC\0000</w:t>
        <w:tab/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Última redefinição</w:t>
        <w:tab/>
        <w:t xml:space="preserve">03/04/2026 13:27</w:t>
        <w:tab/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</w:t>
        <w:tab/>
        <w:t xml:space="preserve">0</w:t>
        <w:tab/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do serviço</w:t>
        <w:tab/>
        <w:t xml:space="preserve">kdnic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IP</w:t>
        <w:tab/>
        <w:t xml:space="preserve">Não disponível</w:t>
        <w:tab/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Sub-rede IP</w:t>
        <w:tab/>
        <w:t xml:space="preserve">Não disponível</w:t>
        <w:tab/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 IP padrão</w:t>
        <w:tab/>
        <w:t xml:space="preserve">Não disponível</w:t>
        <w:tab/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DHCP Habilitado</w:t>
        <w:tab/>
        <w:t xml:space="preserve">Sim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DHCP</w:t>
        <w:tab/>
        <w:t xml:space="preserve">Não disponível</w:t>
        <w:tab/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Concessão DHCP Expira em</w:t>
        <w:tab/>
        <w:t xml:space="preserve">Não disponível</w:t>
        <w:tab/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Concessão DHCP Obtida em</w:t>
        <w:tab/>
        <w:t xml:space="preserve">Não disponível</w:t>
        <w:tab/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MAC</w:t>
        <w:tab/>
        <w:t xml:space="preserve">Não disponível</w:t>
        <w:tab/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  <w:tab/>
        <w:t xml:space="preserve">C:\WINDOWS\SYSTEM32\DRIVERS\KDNIC.SYS (6.1.0.0, 32,52 KB (33.296 bytes), 07/12/2019 06:07)</w:t>
        <w:tab/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[00000001] Qualcomm Atheros AR8151 PCI-E Gigabit Ethernet Controller (NDIS 6.30)</w:t>
        <w:tab/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adaptador</w:t>
        <w:tab/>
        <w:t xml:space="preserve">Ethernet 802.3</w:t>
        <w:tab/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produto</w:t>
        <w:tab/>
        <w:t xml:space="preserve">Qualcomm Atheros AR8151 PCI-E Gigabit Ethernet Controller (NDIS 6.30)</w:t>
        <w:tab/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Instalado</w:t>
        <w:tab/>
        <w:t xml:space="preserve">Sim</w:t>
        <w:tab/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dispositivo PNP</w:t>
        <w:tab/>
        <w:t xml:space="preserve">PCI\VEN_1969&amp;DEV_1083&amp;SUBSYS_81511019&amp;REV_C0\4&amp;2FB41BC6&amp;0&amp;00E4</w:t>
        <w:tab/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Última redefinição</w:t>
        <w:tab/>
        <w:t xml:space="preserve">03/04/2026 13:27</w:t>
        <w:tab/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</w:t>
        <w:tab/>
        <w:t xml:space="preserve">1</w:t>
        <w:tab/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do serviço</w:t>
        <w:tab/>
        <w:t xml:space="preserve">L1C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IP</w:t>
        <w:tab/>
        <w:t xml:space="preserve">192.168.15.5, fe80::cb58:2123:35e0:92f0, 2804:1b1:b880:6ed0:b10c:228:bcdc:cc06, 2804:1b1:b880:6ed0:a80c:ac9a:2219:fbb0, 2804:1b1:b880:6ed0:b752:dd53:7df:f8aa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Sub-rede IP</w:t>
        <w:tab/>
        <w:t xml:space="preserve">255.255.255.0, 64, 128, 128, 64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 IP padrão</w:t>
        <w:tab/>
        <w:t xml:space="preserve">192.168.15.1, fe80::ea45:8bff:fe7c:f640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DHCP Habilitado</w:t>
        <w:tab/>
        <w:t xml:space="preserve">Sim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DHCP</w:t>
        <w:tab/>
        <w:t xml:space="preserve">192.168.15.1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Concessão DHCP Expira em</w:t>
        <w:tab/>
        <w:t xml:space="preserve">04/04/2026 23:13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Concessão DHCP Obtida em</w:t>
        <w:tab/>
        <w:t xml:space="preserve">04/04/2026 22:23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MAC</w:t>
        <w:tab/>
        <w:t xml:space="preserve">‪C8:9C:DC:C5:FE:32‬</w:t>
        <w:tab/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de memória</w:t>
        <w:tab/>
        <w:t xml:space="preserve">0xFE400000-0xFE43FFFF</w:t>
        <w:tab/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</w:t>
        <w:tab/>
        <w:t xml:space="preserve">0x0000E000-0x0000E07F</w:t>
        <w:tab/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Canal IRQ</w:t>
        <w:tab/>
        <w:t xml:space="preserve">IRQ 16</w:t>
        <w:tab/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  <w:tab/>
        <w:t xml:space="preserve">C:\WINDOWS\SYSTEM32\DRIVERS\L1C63X64.SYS (2.1.0.16, 118,50 KB (121.344 bytes), 07/12/2019 06:07)</w:t>
        <w:tab/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[Protocolo]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MSAFD Tcpip [TCP/IP]</w:t>
        <w:tab/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sem conexão</w:t>
        <w:tab/>
        <w:t xml:space="preserve">Não</w:t>
        <w:tab/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garantida</w:t>
        <w:tab/>
        <w:t xml:space="preserve">Sim</w:t>
        <w:tab/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Sequenciamento garantido</w:t>
        <w:tab/>
        <w:t xml:space="preserve">Sim</w:t>
        <w:tab/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do endereço</w:t>
        <w:tab/>
        <w:t xml:space="preserve">16 bytes</w:t>
        <w:tab/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da mensagem</w:t>
        <w:tab/>
        <w:t xml:space="preserve">0 bytes</w:t>
        <w:tab/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 a mensagem</w:t>
        <w:tab/>
        <w:t xml:space="preserve">Não</w:t>
        <w:tab/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mínimo do endereço</w:t>
        <w:tab/>
        <w:t xml:space="preserve">16 bytes</w:t>
        <w:tab/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Pseudo-orientado a fluxo</w:t>
        <w:tab/>
        <w:t xml:space="preserve">Não</w:t>
        <w:tab/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difusão</w:t>
        <w:tab/>
        <w:t xml:space="preserve">Não</w:t>
        <w:tab/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conexão</w:t>
        <w:tab/>
        <w:t xml:space="preserve">Não</w:t>
        <w:tab/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desconexão</w:t>
        <w:tab/>
        <w:t xml:space="preserve">Não</w:t>
        <w:tab/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</w:t>
        <w:tab/>
        <w:t xml:space="preserve">Não</w:t>
        <w:tab/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transporte expresso</w:t>
        <w:tab/>
        <w:t xml:space="preserve">Sim</w:t>
        <w:tab/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ao fechamento normal</w:t>
        <w:tab/>
        <w:t xml:space="preserve">Sim</w:t>
        <w:tab/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largura de banda garantida</w:t>
        <w:tab/>
        <w:t xml:space="preserve">Não</w:t>
        <w:tab/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multicast</w:t>
        <w:tab/>
        <w:t xml:space="preserve">Não</w:t>
        <w:tab/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MSAFD Tcpip [UDP/IP]</w:t>
        <w:tab/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sem conexão</w:t>
        <w:tab/>
        <w:t xml:space="preserve">Sim</w:t>
        <w:tab/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garantida</w:t>
        <w:tab/>
        <w:t xml:space="preserve">Não</w:t>
        <w:tab/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Sequenciamento garantido</w:t>
        <w:tab/>
        <w:t xml:space="preserve">Não</w:t>
        <w:tab/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do endereço</w:t>
        <w:tab/>
        <w:t xml:space="preserve">16 bytes</w:t>
        <w:tab/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da mensagem</w:t>
        <w:tab/>
        <w:t xml:space="preserve">63,99 KB (65.527 bytes)</w:t>
        <w:tab/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 a mensagem</w:t>
        <w:tab/>
        <w:t xml:space="preserve">Sim</w:t>
        <w:tab/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mínimo do endereço</w:t>
        <w:tab/>
        <w:t xml:space="preserve">16 bytes</w:t>
        <w:tab/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Pseudo-orientado a fluxo</w:t>
        <w:tab/>
        <w:t xml:space="preserve">Não</w:t>
        <w:tab/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difusão</w:t>
        <w:tab/>
        <w:t xml:space="preserve">Sim</w:t>
        <w:tab/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conexão</w:t>
        <w:tab/>
        <w:t xml:space="preserve">Não</w:t>
        <w:tab/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desconexão</w:t>
        <w:tab/>
        <w:t xml:space="preserve">Não</w:t>
        <w:tab/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</w:t>
        <w:tab/>
        <w:t xml:space="preserve">Não</w:t>
        <w:tab/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transporte expresso</w:t>
        <w:tab/>
        <w:t xml:space="preserve">Não</w:t>
        <w:tab/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ao fechamento normal</w:t>
        <w:tab/>
        <w:t xml:space="preserve">Não</w:t>
        <w:tab/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largura de banda garantida</w:t>
        <w:tab/>
        <w:t xml:space="preserve">Não</w:t>
        <w:tab/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multicast</w:t>
        <w:tab/>
        <w:t xml:space="preserve">Sim</w:t>
        <w:tab/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MSAFD Tcpip [TCP/IPv6]</w:t>
        <w:tab/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sem conexão</w:t>
        <w:tab/>
        <w:t xml:space="preserve">Não</w:t>
        <w:tab/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garantida</w:t>
        <w:tab/>
        <w:t xml:space="preserve">Sim</w:t>
        <w:tab/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Sequenciamento garantido</w:t>
        <w:tab/>
        <w:t xml:space="preserve">Sim</w:t>
        <w:tab/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do endereço</w:t>
        <w:tab/>
        <w:t xml:space="preserve">28 bytes</w:t>
        <w:tab/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da mensagem</w:t>
        <w:tab/>
        <w:t xml:space="preserve">0 bytes</w:t>
        <w:tab/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 a mensagem</w:t>
        <w:tab/>
        <w:t xml:space="preserve">Não</w:t>
        <w:tab/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mínimo do endereço</w:t>
        <w:tab/>
        <w:t xml:space="preserve">28 bytes</w:t>
        <w:tab/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Pseudo-orientado a fluxo</w:t>
        <w:tab/>
        <w:t xml:space="preserve">Não</w:t>
        <w:tab/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difusão</w:t>
        <w:tab/>
        <w:t xml:space="preserve">Não</w:t>
        <w:tab/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conexão</w:t>
        <w:tab/>
        <w:t xml:space="preserve">Não</w:t>
        <w:tab/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desconexão</w:t>
        <w:tab/>
        <w:t xml:space="preserve">Não</w:t>
        <w:tab/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</w:t>
        <w:tab/>
        <w:t xml:space="preserve">Não</w:t>
        <w:tab/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transporte expresso</w:t>
        <w:tab/>
        <w:t xml:space="preserve">Sim</w:t>
        <w:tab/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ao fechamento normal</w:t>
        <w:tab/>
        <w:t xml:space="preserve">Sim</w:t>
        <w:tab/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largura de banda garantida</w:t>
        <w:tab/>
        <w:t xml:space="preserve">Não</w:t>
        <w:tab/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multicast</w:t>
        <w:tab/>
        <w:t xml:space="preserve">Não</w:t>
        <w:tab/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MSAFD Tcpip [UDP/IPv6]</w:t>
        <w:tab/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sem conexão</w:t>
        <w:tab/>
        <w:t xml:space="preserve">Sim</w:t>
        <w:tab/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garantida</w:t>
        <w:tab/>
        <w:t xml:space="preserve">Não</w:t>
        <w:tab/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Sequenciamento garantido</w:t>
        <w:tab/>
        <w:t xml:space="preserve">Não</w:t>
        <w:tab/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do endereço</w:t>
        <w:tab/>
        <w:t xml:space="preserve">28 bytes</w:t>
        <w:tab/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da mensagem</w:t>
        <w:tab/>
        <w:t xml:space="preserve">63,99 KB (65.527 bytes)</w:t>
        <w:tab/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 a mensagem</w:t>
        <w:tab/>
        <w:t xml:space="preserve">Sim</w:t>
        <w:tab/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mínimo do endereço</w:t>
        <w:tab/>
        <w:t xml:space="preserve">28 bytes</w:t>
        <w:tab/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Pseudo-orientado a fluxo</w:t>
        <w:tab/>
        <w:t xml:space="preserve">Não</w:t>
        <w:tab/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difusão</w:t>
        <w:tab/>
        <w:t xml:space="preserve">Sim</w:t>
        <w:tab/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conexão</w:t>
        <w:tab/>
        <w:t xml:space="preserve">Não</w:t>
        <w:tab/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desconexão</w:t>
        <w:tab/>
        <w:t xml:space="preserve">Não</w:t>
        <w:tab/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</w:t>
        <w:tab/>
        <w:t xml:space="preserve">Não</w:t>
        <w:tab/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transporte expresso</w:t>
        <w:tab/>
        <w:t xml:space="preserve">Não</w:t>
        <w:tab/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ao fechamento normal</w:t>
        <w:tab/>
        <w:t xml:space="preserve">Não</w:t>
        <w:tab/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largura de banda garantida</w:t>
        <w:tab/>
        <w:t xml:space="preserve">Não</w:t>
        <w:tab/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multicast</w:t>
        <w:tab/>
        <w:t xml:space="preserve">Sim</w:t>
        <w:tab/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AF_UNIX</w:t>
        <w:tab/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sem conexão</w:t>
        <w:tab/>
        <w:t xml:space="preserve">Não</w:t>
        <w:tab/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garantida</w:t>
        <w:tab/>
        <w:t xml:space="preserve">Sim</w:t>
        <w:tab/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Sequenciamento garantido</w:t>
        <w:tab/>
        <w:t xml:space="preserve">Sim</w:t>
        <w:tab/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do endereço</w:t>
        <w:tab/>
        <w:t xml:space="preserve">110 bytes</w:t>
        <w:tab/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da mensagem</w:t>
        <w:tab/>
        <w:t xml:space="preserve">0 bytes</w:t>
        <w:tab/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 a mensagem</w:t>
        <w:tab/>
        <w:t xml:space="preserve">Não</w:t>
        <w:tab/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mínimo do endereço</w:t>
        <w:tab/>
        <w:t xml:space="preserve">2 bytes</w:t>
        <w:tab/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Pseudo-orientado a fluxo</w:t>
        <w:tab/>
        <w:t xml:space="preserve">Não</w:t>
        <w:tab/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difusão</w:t>
        <w:tab/>
        <w:t xml:space="preserve">Não</w:t>
        <w:tab/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conexão</w:t>
        <w:tab/>
        <w:t xml:space="preserve">Não</w:t>
        <w:tab/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desconexão</w:t>
        <w:tab/>
        <w:t xml:space="preserve">Não</w:t>
        <w:tab/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</w:t>
        <w:tab/>
        <w:t xml:space="preserve">Não</w:t>
        <w:tab/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transporte expresso</w:t>
        <w:tab/>
        <w:t xml:space="preserve">Não</w:t>
        <w:tab/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ao fechamento normal</w:t>
        <w:tab/>
        <w:t xml:space="preserve">Sim</w:t>
        <w:tab/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largura de banda garantida</w:t>
        <w:tab/>
        <w:t xml:space="preserve">Não</w:t>
        <w:tab/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multicast</w:t>
        <w:tab/>
        <w:t xml:space="preserve">Não</w:t>
        <w:tab/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Provedor de Serviço de TCPv6 de RSVP</w:t>
        <w:tab/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sem conexão</w:t>
        <w:tab/>
        <w:t xml:space="preserve">Não</w:t>
        <w:tab/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garantida</w:t>
        <w:tab/>
        <w:t xml:space="preserve">Sim</w:t>
        <w:tab/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Sequenciamento garantido</w:t>
        <w:tab/>
        <w:t xml:space="preserve">Sim</w:t>
        <w:tab/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do endereço</w:t>
        <w:tab/>
        <w:t xml:space="preserve">28 bytes</w:t>
        <w:tab/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da mensagem</w:t>
        <w:tab/>
        <w:t xml:space="preserve">0 bytes</w:t>
        <w:tab/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 a mensagem</w:t>
        <w:tab/>
        <w:t xml:space="preserve">Não</w:t>
        <w:tab/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mínimo do endereço</w:t>
        <w:tab/>
        <w:t xml:space="preserve">28 bytes</w:t>
        <w:tab/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Pseudo-orientado a fluxo</w:t>
        <w:tab/>
        <w:t xml:space="preserve">Não</w:t>
        <w:tab/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difusão</w:t>
        <w:tab/>
        <w:t xml:space="preserve">Não</w:t>
        <w:tab/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conexão</w:t>
        <w:tab/>
        <w:t xml:space="preserve">Não</w:t>
        <w:tab/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desconexão</w:t>
        <w:tab/>
        <w:t xml:space="preserve">Não</w:t>
        <w:tab/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</w:t>
        <w:tab/>
        <w:t xml:space="preserve">Sim</w:t>
        <w:tab/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transporte expresso</w:t>
        <w:tab/>
        <w:t xml:space="preserve">Sim</w:t>
        <w:tab/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ao fechamento normal</w:t>
        <w:tab/>
        <w:t xml:space="preserve">Sim</w:t>
        <w:tab/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largura de banda garantida</w:t>
        <w:tab/>
        <w:t xml:space="preserve">Não</w:t>
        <w:tab/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multicast</w:t>
        <w:tab/>
        <w:t xml:space="preserve">Não</w:t>
        <w:tab/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Provedor de Serviço de TCP de RSVP</w:t>
        <w:tab/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sem conexão</w:t>
        <w:tab/>
        <w:t xml:space="preserve">Não</w:t>
        <w:tab/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garantida</w:t>
        <w:tab/>
        <w:t xml:space="preserve">Sim</w:t>
        <w:tab/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Sequenciamento garantido</w:t>
        <w:tab/>
        <w:t xml:space="preserve">Sim</w:t>
        <w:tab/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do endereço</w:t>
        <w:tab/>
        <w:t xml:space="preserve">16 bytes</w:t>
        <w:tab/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da mensagem</w:t>
        <w:tab/>
        <w:t xml:space="preserve">0 bytes</w:t>
        <w:tab/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 a mensagem</w:t>
        <w:tab/>
        <w:t xml:space="preserve">Não</w:t>
        <w:tab/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mínimo do endereço</w:t>
        <w:tab/>
        <w:t xml:space="preserve">16 bytes</w:t>
        <w:tab/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Pseudo-orientado a fluxo</w:t>
        <w:tab/>
        <w:t xml:space="preserve">Não</w:t>
        <w:tab/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difusão</w:t>
        <w:tab/>
        <w:t xml:space="preserve">Não</w:t>
        <w:tab/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conexão</w:t>
        <w:tab/>
        <w:t xml:space="preserve">Não</w:t>
        <w:tab/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desconexão</w:t>
        <w:tab/>
        <w:t xml:space="preserve">Não</w:t>
        <w:tab/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</w:t>
        <w:tab/>
        <w:t xml:space="preserve">Sim</w:t>
        <w:tab/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transporte expresso</w:t>
        <w:tab/>
        <w:t xml:space="preserve">Sim</w:t>
        <w:tab/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ao fechamento normal</w:t>
        <w:tab/>
        <w:t xml:space="preserve">Sim</w:t>
        <w:tab/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largura de banda garantida</w:t>
        <w:tab/>
        <w:t xml:space="preserve">Não</w:t>
        <w:tab/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multicast</w:t>
        <w:tab/>
        <w:t xml:space="preserve">Não</w:t>
        <w:tab/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Provedor de Serviço de UDPv6 de RSVP</w:t>
        <w:tab/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sem conexão</w:t>
        <w:tab/>
        <w:t xml:space="preserve">Sim</w:t>
        <w:tab/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garantida</w:t>
        <w:tab/>
        <w:t xml:space="preserve">Não</w:t>
        <w:tab/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Sequenciamento garantido</w:t>
        <w:tab/>
        <w:t xml:space="preserve">Não</w:t>
        <w:tab/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do endereço</w:t>
        <w:tab/>
        <w:t xml:space="preserve">28 bytes</w:t>
        <w:tab/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da mensagem</w:t>
        <w:tab/>
        <w:t xml:space="preserve">63,99 KB (65.527 bytes)</w:t>
        <w:tab/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 a mensagem</w:t>
        <w:tab/>
        <w:t xml:space="preserve">Sim</w:t>
        <w:tab/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mínimo do endereço</w:t>
        <w:tab/>
        <w:t xml:space="preserve">28 bytes</w:t>
        <w:tab/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Pseudo-orientado a fluxo</w:t>
        <w:tab/>
        <w:t xml:space="preserve">Não</w:t>
        <w:tab/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difusão</w:t>
        <w:tab/>
        <w:t xml:space="preserve">Sim</w:t>
        <w:tab/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conexão</w:t>
        <w:tab/>
        <w:t xml:space="preserve">Não</w:t>
        <w:tab/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desconexão</w:t>
        <w:tab/>
        <w:t xml:space="preserve">Não</w:t>
        <w:tab/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</w:t>
        <w:tab/>
        <w:t xml:space="preserve">Sim</w:t>
        <w:tab/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transporte expresso</w:t>
        <w:tab/>
        <w:t xml:space="preserve">Não</w:t>
        <w:tab/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ao fechamento normal</w:t>
        <w:tab/>
        <w:t xml:space="preserve">Não</w:t>
        <w:tab/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largura de banda garantida</w:t>
        <w:tab/>
        <w:t xml:space="preserve">Não</w:t>
        <w:tab/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multicast</w:t>
        <w:tab/>
        <w:t xml:space="preserve">Sim</w:t>
        <w:tab/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Provedor de Serviço de UDP de RSVP</w:t>
        <w:tab/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sem conexão</w:t>
        <w:tab/>
        <w:t xml:space="preserve">Sim</w:t>
        <w:tab/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garantida</w:t>
        <w:tab/>
        <w:t xml:space="preserve">Não</w:t>
        <w:tab/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Sequenciamento garantido</w:t>
        <w:tab/>
        <w:t xml:space="preserve">Não</w:t>
        <w:tab/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do endereço</w:t>
        <w:tab/>
        <w:t xml:space="preserve">16 bytes</w:t>
        <w:tab/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da mensagem</w:t>
        <w:tab/>
        <w:t xml:space="preserve">63,99 KB (65.527 bytes)</w:t>
        <w:tab/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 a mensagem</w:t>
        <w:tab/>
        <w:t xml:space="preserve">Sim</w:t>
        <w:tab/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mínimo do endereço</w:t>
        <w:tab/>
        <w:t xml:space="preserve">16 bytes</w:t>
        <w:tab/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Pseudo-orientado a fluxo</w:t>
        <w:tab/>
        <w:t xml:space="preserve">Não</w:t>
        <w:tab/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difusão</w:t>
        <w:tab/>
        <w:t xml:space="preserve">Sim</w:t>
        <w:tab/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conexão</w:t>
        <w:tab/>
        <w:t xml:space="preserve">Não</w:t>
        <w:tab/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desconexão</w:t>
        <w:tab/>
        <w:t xml:space="preserve">Não</w:t>
        <w:tab/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</w:t>
        <w:tab/>
        <w:t xml:space="preserve">Sim</w:t>
        <w:tab/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transporte expresso</w:t>
        <w:tab/>
        <w:t xml:space="preserve">Não</w:t>
        <w:tab/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ao fechamento normal</w:t>
        <w:tab/>
        <w:t xml:space="preserve">Não</w:t>
        <w:tab/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largura de banda garantida</w:t>
        <w:tab/>
        <w:t xml:space="preserve">Não</w:t>
        <w:tab/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multicast</w:t>
        <w:tab/>
        <w:t xml:space="preserve">Sim</w:t>
        <w:tab/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Hyper-V RAW</w:t>
        <w:tab/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sem conexão</w:t>
        <w:tab/>
        <w:t xml:space="preserve">Não</w:t>
        <w:tab/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garantida</w:t>
        <w:tab/>
        <w:t xml:space="preserve">Sim</w:t>
        <w:tab/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Sequenciamento garantido</w:t>
        <w:tab/>
        <w:t xml:space="preserve">Sim</w:t>
        <w:tab/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do endereço</w:t>
        <w:tab/>
        <w:t xml:space="preserve">36 bytes</w:t>
        <w:tab/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da mensagem</w:t>
        <w:tab/>
        <w:t xml:space="preserve">0 bytes</w:t>
        <w:tab/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 a mensagem</w:t>
        <w:tab/>
        <w:t xml:space="preserve">Não</w:t>
        <w:tab/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mínimo do endereço</w:t>
        <w:tab/>
        <w:t xml:space="preserve">36 bytes</w:t>
        <w:tab/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Pseudo-orientado a fluxo</w:t>
        <w:tab/>
        <w:t xml:space="preserve">Não</w:t>
        <w:tab/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difusão</w:t>
        <w:tab/>
        <w:t xml:space="preserve">Não</w:t>
        <w:tab/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conexão</w:t>
        <w:tab/>
        <w:t xml:space="preserve">Não</w:t>
        <w:tab/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desconexão</w:t>
        <w:tab/>
        <w:t xml:space="preserve">Não</w:t>
        <w:tab/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</w:t>
        <w:tab/>
        <w:t xml:space="preserve">Não</w:t>
        <w:tab/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transporte expresso</w:t>
        <w:tab/>
        <w:t xml:space="preserve">Não</w:t>
        <w:tab/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ao fechamento normal</w:t>
        <w:tab/>
        <w:t xml:space="preserve">Sim</w:t>
        <w:tab/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largura de banda garantida</w:t>
        <w:tab/>
        <w:t xml:space="preserve">Não</w:t>
        <w:tab/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multicast</w:t>
        <w:tab/>
        <w:t xml:space="preserve">Não</w:t>
        <w:tab/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MSAFD L2CAP [Bluetooth]</w:t>
        <w:tab/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sem conexão</w:t>
        <w:tab/>
        <w:t xml:space="preserve">Não</w:t>
        <w:tab/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garantida</w:t>
        <w:tab/>
        <w:t xml:space="preserve">Sim</w:t>
        <w:tab/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Sequenciamento garantido</w:t>
        <w:tab/>
        <w:t xml:space="preserve">Sim</w:t>
        <w:tab/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do endereço</w:t>
        <w:tab/>
        <w:t xml:space="preserve">30 bytes</w:t>
        <w:tab/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da mensagem</w:t>
        <w:tab/>
        <w:t xml:space="preserve">0 bytes</w:t>
        <w:tab/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 a mensagem</w:t>
        <w:tab/>
        <w:t xml:space="preserve">Não</w:t>
        <w:tab/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mínimo do endereço</w:t>
        <w:tab/>
        <w:t xml:space="preserve">30 bytes</w:t>
        <w:tab/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Pseudo-orientado a fluxo</w:t>
        <w:tab/>
        <w:t xml:space="preserve">Não</w:t>
        <w:tab/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difusão</w:t>
        <w:tab/>
        <w:t xml:space="preserve">Não</w:t>
        <w:tab/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conexão</w:t>
        <w:tab/>
        <w:t xml:space="preserve">Não</w:t>
        <w:tab/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desconexão</w:t>
        <w:tab/>
        <w:t xml:space="preserve">Não</w:t>
        <w:tab/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</w:t>
        <w:tab/>
        <w:t xml:space="preserve">Não</w:t>
        <w:tab/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transporte expresso</w:t>
        <w:tab/>
        <w:t xml:space="preserve">Não</w:t>
        <w:tab/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ao fechamento normal</w:t>
        <w:tab/>
        <w:t xml:space="preserve">Não</w:t>
        <w:tab/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largura de banda garantida</w:t>
        <w:tab/>
        <w:t xml:space="preserve">Não</w:t>
        <w:tab/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multicast</w:t>
        <w:tab/>
        <w:t xml:space="preserve">Não</w:t>
        <w:tab/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MSAFD RfComm [Bluetooth]</w:t>
        <w:tab/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sem conexão</w:t>
        <w:tab/>
        <w:t xml:space="preserve">Não</w:t>
        <w:tab/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garantida</w:t>
        <w:tab/>
        <w:t xml:space="preserve">Sim</w:t>
        <w:tab/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Sequenciamento garantido</w:t>
        <w:tab/>
        <w:t xml:space="preserve">Sim</w:t>
        <w:tab/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do endereço</w:t>
        <w:tab/>
        <w:t xml:space="preserve">30 bytes</w:t>
        <w:tab/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máximo da mensagem</w:t>
        <w:tab/>
        <w:t xml:space="preserve">0 bytes</w:t>
        <w:tab/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Orientado a mensagem</w:t>
        <w:tab/>
        <w:t xml:space="preserve">Não</w:t>
        <w:tab/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mínimo do endereço</w:t>
        <w:tab/>
        <w:t xml:space="preserve">30 bytes</w:t>
        <w:tab/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Pseudo-orientado a fluxo</w:t>
        <w:tab/>
        <w:t xml:space="preserve">Não</w:t>
        <w:tab/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difusão</w:t>
        <w:tab/>
        <w:t xml:space="preserve">Não</w:t>
        <w:tab/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conexão</w:t>
        <w:tab/>
        <w:t xml:space="preserve">Não</w:t>
        <w:tab/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desconexão</w:t>
        <w:tab/>
        <w:t xml:space="preserve">Não</w:t>
        <w:tab/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criptografia</w:t>
        <w:tab/>
        <w:t xml:space="preserve">Não</w:t>
        <w:tab/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dados de transporte expresso</w:t>
        <w:tab/>
        <w:t xml:space="preserve">Não</w:t>
        <w:tab/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ao fechamento normal</w:t>
        <w:tab/>
        <w:t xml:space="preserve">Sim</w:t>
        <w:tab/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à largura de banda garantida</w:t>
        <w:tab/>
        <w:t xml:space="preserve">Não</w:t>
        <w:tab/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a multicast</w:t>
        <w:tab/>
        <w:t xml:space="preserve">Não</w:t>
        <w:tab/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[Winsock]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Arquivo</w:t>
        <w:tab/>
        <w:t xml:space="preserve">C:\Windows\SysWOW64\wsock32.dll</w:t>
        <w:tab/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</w:t>
        <w:tab/>
        <w:t xml:space="preserve">16,00 KB (16.384 bytes)</w:t>
        <w:tab/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Versão</w:t>
        <w:tab/>
        <w:t xml:space="preserve">10.0.19041.1</w:t>
        <w:tab/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Arquivo</w:t>
        <w:tab/>
        <w:t xml:space="preserve">C:\Windows\system32\wsock32.dll</w:t>
        <w:tab/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</w:t>
        <w:tab/>
        <w:t xml:space="preserve">18,50 KB (18.944 bytes)</w:t>
        <w:tab/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Versão</w:t>
        <w:tab/>
        <w:t xml:space="preserve">10.0.19041.1</w:t>
        <w:tab/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[Portas]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[Serial]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[Paralelo]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[Armazenamento]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[Unidades]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</w:t>
        <w:tab/>
        <w:t xml:space="preserve">B:</w:t>
        <w:tab/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Disco Fixo Local</w:t>
        <w:tab/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Compactado</w:t>
        <w:tab/>
        <w:t xml:space="preserve">Não</w:t>
        <w:tab/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arquivos</w:t>
        <w:tab/>
        <w:t xml:space="preserve">NTFS</w:t>
        <w:tab/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</w:t>
        <w:tab/>
        <w:t xml:space="preserve">100,00 GB (107.374.178.304 bytes)</w:t>
        <w:tab/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Espaço livre</w:t>
        <w:tab/>
        <w:t xml:space="preserve">43,32 GB (46.515.978.240 bytes)</w:t>
        <w:tab/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do volume</w:t>
        <w:tab/>
        <w:t xml:space="preserve">Rufo Harold</w:t>
        <w:tab/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série do volume</w:t>
        <w:tab/>
        <w:t xml:space="preserve">82FAC670</w:t>
        <w:tab/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</w:t>
        <w:tab/>
        <w:t xml:space="preserve">C:</w:t>
        <w:tab/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Disco Fixo Local</w:t>
        <w:tab/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Compactado</w:t>
        <w:tab/>
        <w:t xml:space="preserve">Não</w:t>
        <w:tab/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arquivos</w:t>
        <w:tab/>
        <w:t xml:space="preserve">NTFS</w:t>
        <w:tab/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</w:t>
        <w:tab/>
        <w:t xml:space="preserve">219,57 GB (235.758.673.920 bytes)</w:t>
        <w:tab/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Espaço livre</w:t>
        <w:tab/>
        <w:t xml:space="preserve">22,74 GB (24.421.965.824 bytes)</w:t>
        <w:tab/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do volume</w:t>
        <w:tab/>
        <w:t xml:space="preserve">Harry Raphael- A1</w:t>
        <w:tab/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série do volume</w:t>
        <w:tab/>
        <w:t xml:space="preserve">A2D8A29A</w:t>
        <w:tab/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</w:t>
        <w:tab/>
        <w:t xml:space="preserve">D:</w:t>
        <w:tab/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Disco Removível</w:t>
        <w:tab/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</w:t>
        <w:tab/>
        <w:t xml:space="preserve">E:</w:t>
        <w:tab/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Disco Removível</w:t>
        <w:tab/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</w:t>
        <w:tab/>
        <w:t xml:space="preserve">G:</w:t>
        <w:tab/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Disco Removível</w:t>
        <w:tab/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</w:t>
        <w:tab/>
        <w:t xml:space="preserve">H:</w:t>
        <w:tab/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Disco Removível</w:t>
        <w:tab/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[Discos]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Unidade de disco</w:t>
        <w:tab/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</w:t>
        <w:tab/>
        <w:t xml:space="preserve">(Unidades de disco padrão)</w:t>
        <w:tab/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</w:t>
        <w:tab/>
        <w:t xml:space="preserve">KINGSTON SSD 240GB</w:t>
        <w:tab/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Bytes/Setor</w:t>
        <w:tab/>
        <w:t xml:space="preserve">512</w:t>
        <w:tab/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Mídia carregada</w:t>
        <w:tab/>
        <w:t xml:space="preserve">Sim</w:t>
        <w:tab/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mídia</w:t>
        <w:tab/>
        <w:t xml:space="preserve">Disco rígido fixo</w:t>
        <w:tab/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Partições</w:t>
        <w:tab/>
        <w:t xml:space="preserve">2</w:t>
        <w:tab/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Barramento SCSI</w:t>
        <w:tab/>
        <w:t xml:space="preserve">0</w:t>
        <w:tab/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lógica SCSI</w:t>
        <w:tab/>
        <w:t xml:space="preserve">0</w:t>
        <w:tab/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SCSI</w:t>
        <w:tab/>
        <w:t xml:space="preserve">0</w:t>
        <w:tab/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destino SCSI</w:t>
        <w:tab/>
        <w:t xml:space="preserve">0</w:t>
        <w:tab/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Setores/Trilha</w:t>
        <w:tab/>
        <w:t xml:space="preserve">63</w:t>
        <w:tab/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</w:t>
        <w:tab/>
        <w:t xml:space="preserve">223,57 GB (240.054.796.800 bytes)</w:t>
        <w:tab/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cilindros</w:t>
        <w:tab/>
        <w:t xml:space="preserve">29.185</w:t>
        <w:tab/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setores</w:t>
        <w:tab/>
        <w:t xml:space="preserve">468.857.025</w:t>
        <w:tab/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trilhas</w:t>
        <w:tab/>
        <w:t xml:space="preserve">7.442.175</w:t>
        <w:tab/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Trilhas/Cilindro</w:t>
        <w:tab/>
        <w:t xml:space="preserve">255</w:t>
        <w:tab/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Partição</w:t>
        <w:tab/>
        <w:t xml:space="preserve">Disco #0, Partição #0</w:t>
        <w:tab/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partição</w:t>
        <w:tab/>
        <w:t xml:space="preserve">4,00 GB (4.294.967.296 bytes)</w:t>
        <w:tab/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Deslocamento inicial da partição</w:t>
        <w:tab/>
        <w:t xml:space="preserve">1.048.576 bytes</w:t>
        <w:tab/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Partição</w:t>
        <w:tab/>
        <w:t xml:space="preserve">Disco #0, Partição #1</w:t>
        <w:tab/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partição</w:t>
        <w:tab/>
        <w:t xml:space="preserve">219,57 GB (235.758.682.112 bytes)</w:t>
        <w:tab/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Deslocamento inicial da partição</w:t>
        <w:tab/>
        <w:t xml:space="preserve">4.296.015.872 bytes</w:t>
        <w:tab/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Unidade de disco</w:t>
        <w:tab/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</w:t>
        <w:tab/>
        <w:t xml:space="preserve">(Unidades de disco padrão)</w:t>
        <w:tab/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</w:t>
        <w:tab/>
        <w:t xml:space="preserve">USB DISK 2.0 USB Device</w:t>
        <w:tab/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Bytes/Setor</w:t>
        <w:tab/>
        <w:t xml:space="preserve">512</w:t>
        <w:tab/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Mídia carregada</w:t>
        <w:tab/>
        <w:t xml:space="preserve">Sim</w:t>
        <w:tab/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mídia</w:t>
        <w:tab/>
        <w:t xml:space="preserve">Removable Media</w:t>
        <w:tab/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Partições</w:t>
        <w:tab/>
        <w:t xml:space="preserve">2</w:t>
        <w:tab/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Barramento SCSI</w:t>
        <w:tab/>
        <w:t xml:space="preserve">0</w:t>
        <w:tab/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lógica SCSI</w:t>
        <w:tab/>
        <w:t xml:space="preserve">0</w:t>
        <w:tab/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SCSI</w:t>
        <w:tab/>
        <w:t xml:space="preserve">0</w:t>
        <w:tab/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destino SCSI</w:t>
        <w:tab/>
        <w:t xml:space="preserve">0</w:t>
        <w:tab/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Setores/Trilha</w:t>
        <w:tab/>
        <w:t xml:space="preserve">63</w:t>
        <w:tab/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</w:t>
        <w:tab/>
        <w:t xml:space="preserve">7,21 GB (7.739.988.480 bytes)</w:t>
        <w:tab/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cilindros</w:t>
        <w:tab/>
        <w:t xml:space="preserve">941</w:t>
        <w:tab/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setores</w:t>
        <w:tab/>
        <w:t xml:space="preserve">15.117.165</w:t>
        <w:tab/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trilhas</w:t>
        <w:tab/>
        <w:t xml:space="preserve">239.955</w:t>
        <w:tab/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Trilhas/Cilindro</w:t>
        <w:tab/>
        <w:t xml:space="preserve">255</w:t>
        <w:tab/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Partição</w:t>
        <w:tab/>
        <w:t xml:space="preserve">Disco #5, Partição #0</w:t>
        <w:tab/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partição</w:t>
        <w:tab/>
        <w:t xml:space="preserve">7,18 GB (7.710.179.328 bytes)</w:t>
        <w:tab/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Deslocamento inicial da partição</w:t>
        <w:tab/>
        <w:t xml:space="preserve">1.048.576 bytes</w:t>
        <w:tab/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Partição</w:t>
        <w:tab/>
        <w:t xml:space="preserve">Disco #5, Partição #1</w:t>
        <w:tab/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partição</w:t>
        <w:tab/>
        <w:t xml:space="preserve">32,00 MB (33.554.432 bytes)</w:t>
        <w:tab/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Deslocamento inicial da partição</w:t>
        <w:tab/>
        <w:t xml:space="preserve">7.711.227.904 bytes</w:t>
        <w:tab/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Unidade de disco</w:t>
        <w:tab/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</w:t>
        <w:tab/>
        <w:t xml:space="preserve">(Unidades de disco padrão)</w:t>
        <w:tab/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</w:t>
        <w:tab/>
        <w:t xml:space="preserve">SanDisk Cruzer Blade USB Device</w:t>
        <w:tab/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Bytes/Setor</w:t>
        <w:tab/>
        <w:t xml:space="preserve">512</w:t>
        <w:tab/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Mídia carregada</w:t>
        <w:tab/>
        <w:t xml:space="preserve">Sim</w:t>
        <w:tab/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mídia</w:t>
        <w:tab/>
        <w:t xml:space="preserve">Removable Media</w:t>
        <w:tab/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Partições</w:t>
        <w:tab/>
        <w:t xml:space="preserve">2</w:t>
        <w:tab/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Barramento SCSI</w:t>
        <w:tab/>
        <w:t xml:space="preserve">0</w:t>
        <w:tab/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lógica SCSI</w:t>
        <w:tab/>
        <w:t xml:space="preserve">0</w:t>
        <w:tab/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SCSI</w:t>
        <w:tab/>
        <w:t xml:space="preserve">0</w:t>
        <w:tab/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destino SCSI</w:t>
        <w:tab/>
        <w:t xml:space="preserve">0</w:t>
        <w:tab/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Setores/Trilha</w:t>
        <w:tab/>
        <w:t xml:space="preserve">63</w:t>
        <w:tab/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</w:t>
        <w:tab/>
        <w:t xml:space="preserve">7,45 GB (8.003.197.440 bytes)</w:t>
        <w:tab/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cilindros</w:t>
        <w:tab/>
        <w:t xml:space="preserve">973</w:t>
        <w:tab/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setores</w:t>
        <w:tab/>
        <w:t xml:space="preserve">15.631.245</w:t>
        <w:tab/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trilhas</w:t>
        <w:tab/>
        <w:t xml:space="preserve">248.115</w:t>
        <w:tab/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Trilhas/Cilindro</w:t>
        <w:tab/>
        <w:t xml:space="preserve">255</w:t>
        <w:tab/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Partição</w:t>
        <w:tab/>
        <w:t xml:space="preserve">Disco #4, Partição #0</w:t>
        <w:tab/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partição</w:t>
        <w:tab/>
        <w:t xml:space="preserve">7,42 GB (7.969.701.888 bytes)</w:t>
        <w:tab/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Deslocamento inicial da partição</w:t>
        <w:tab/>
        <w:t xml:space="preserve">1.048.576 bytes</w:t>
        <w:tab/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Partição</w:t>
        <w:tab/>
        <w:t xml:space="preserve">Disco #4, Partição #1</w:t>
        <w:tab/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partição</w:t>
        <w:tab/>
        <w:t xml:space="preserve">32,00 MB (33.554.432 bytes)</w:t>
        <w:tab/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Deslocamento inicial da partição</w:t>
        <w:tab/>
        <w:t xml:space="preserve">7.970.750.464 bytes</w:t>
        <w:tab/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Unidade de disco</w:t>
        <w:tab/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</w:t>
        <w:tab/>
        <w:t xml:space="preserve">(Unidades de disco padrão)</w:t>
        <w:tab/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</w:t>
        <w:tab/>
        <w:t xml:space="preserve">SanDisk Cruzer Blade USB Device</w:t>
        <w:tab/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Bytes/Setor</w:t>
        <w:tab/>
        <w:t xml:space="preserve">512</w:t>
        <w:tab/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Mídia carregada</w:t>
        <w:tab/>
        <w:t xml:space="preserve">Sim</w:t>
        <w:tab/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mídia</w:t>
        <w:tab/>
        <w:t xml:space="preserve">Removable Media</w:t>
        <w:tab/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Partições</w:t>
        <w:tab/>
        <w:t xml:space="preserve">2</w:t>
        <w:tab/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Barramento SCSI</w:t>
        <w:tab/>
        <w:t xml:space="preserve">0</w:t>
        <w:tab/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lógica SCSI</w:t>
        <w:tab/>
        <w:t xml:space="preserve">0</w:t>
        <w:tab/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SCSI</w:t>
        <w:tab/>
        <w:t xml:space="preserve">0</w:t>
        <w:tab/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destino SCSI</w:t>
        <w:tab/>
        <w:t xml:space="preserve">0</w:t>
        <w:tab/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Setores/Trilha</w:t>
        <w:tab/>
        <w:t xml:space="preserve">63</w:t>
        <w:tab/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</w:t>
        <w:tab/>
        <w:t xml:space="preserve">28,67 GB (30.778.997.760 bytes)</w:t>
        <w:tab/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cilindros</w:t>
        <w:tab/>
        <w:t xml:space="preserve">3.742</w:t>
        <w:tab/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setores</w:t>
        <w:tab/>
        <w:t xml:space="preserve">60.115.230</w:t>
        <w:tab/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trilhas</w:t>
        <w:tab/>
        <w:t xml:space="preserve">954.210</w:t>
        <w:tab/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Trilhas/Cilindro</w:t>
        <w:tab/>
        <w:t xml:space="preserve">255</w:t>
        <w:tab/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Partição</w:t>
        <w:tab/>
        <w:t xml:space="preserve">Disco #2, Partição #0</w:t>
        <w:tab/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partição</w:t>
        <w:tab/>
        <w:t xml:space="preserve">28,64 GB (30.749.491.200 bytes)</w:t>
        <w:tab/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Deslocamento inicial da partição</w:t>
        <w:tab/>
        <w:t xml:space="preserve">1.048.576 bytes</w:t>
        <w:tab/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Partição</w:t>
        <w:tab/>
        <w:t xml:space="preserve">Disco #2, Partição #1</w:t>
        <w:tab/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partição</w:t>
        <w:tab/>
        <w:t xml:space="preserve">32,00 MB (33.554.432 bytes)</w:t>
        <w:tab/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Deslocamento inicial da partição</w:t>
        <w:tab/>
        <w:t xml:space="preserve">30.750.539.776 bytes</w:t>
        <w:tab/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Unidade de disco</w:t>
        <w:tab/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</w:t>
        <w:tab/>
        <w:t xml:space="preserve">(Unidades de disco padrão)</w:t>
        <w:tab/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</w:t>
        <w:tab/>
        <w:t xml:space="preserve">KingstonSA400S37/120G</w:t>
        <w:tab/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Bytes/Setor</w:t>
        <w:tab/>
        <w:t xml:space="preserve">512</w:t>
        <w:tab/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Mídia carregada</w:t>
        <w:tab/>
        <w:t xml:space="preserve">Sim</w:t>
        <w:tab/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mídia</w:t>
        <w:tab/>
        <w:t xml:space="preserve">Disco rígido fixo</w:t>
        <w:tab/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Partições</w:t>
        <w:tab/>
        <w:t xml:space="preserve">2</w:t>
        <w:tab/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Barramento SCSI</w:t>
        <w:tab/>
        <w:t xml:space="preserve">1</w:t>
        <w:tab/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lógica SCSI</w:t>
        <w:tab/>
        <w:t xml:space="preserve">0</w:t>
        <w:tab/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SCSI</w:t>
        <w:tab/>
        <w:t xml:space="preserve">0</w:t>
        <w:tab/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destino SCSI</w:t>
        <w:tab/>
        <w:t xml:space="preserve">0</w:t>
        <w:tab/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Setores/Trilha</w:t>
        <w:tab/>
        <w:t xml:space="preserve">63</w:t>
        <w:tab/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</w:t>
        <w:tab/>
        <w:t xml:space="preserve">111,79 GB (120.031.511.040 bytes)</w:t>
        <w:tab/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cilindros</w:t>
        <w:tab/>
        <w:t xml:space="preserve">14.593</w:t>
        <w:tab/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setores</w:t>
        <w:tab/>
        <w:t xml:space="preserve">234.436.545</w:t>
        <w:tab/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trilhas</w:t>
        <w:tab/>
        <w:t xml:space="preserve">3.721.215</w:t>
        <w:tab/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Trilhas/Cilindro</w:t>
        <w:tab/>
        <w:t xml:space="preserve">255</w:t>
        <w:tab/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Partição</w:t>
        <w:tab/>
        <w:t xml:space="preserve">Disco #1, Partição #0</w:t>
        <w:tab/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partição</w:t>
        <w:tab/>
        <w:t xml:space="preserve">10,00 GB (10.737.418.240 bytes)</w:t>
        <w:tab/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Deslocamento inicial da partição</w:t>
        <w:tab/>
        <w:t xml:space="preserve">1.048.576 bytes</w:t>
        <w:tab/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Partição</w:t>
        <w:tab/>
        <w:t xml:space="preserve">Disco #1, Partição #1</w:t>
        <w:tab/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partição</w:t>
        <w:tab/>
        <w:t xml:space="preserve">100,00 GB (107.374.182.400 bytes)</w:t>
        <w:tab/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Deslocamento inicial da partição</w:t>
        <w:tab/>
        <w:t xml:space="preserve">10.738.466.816 bytes</w:t>
        <w:tab/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</w:t>
        <w:tab/>
        <w:t xml:space="preserve">Unidade de disco</w:t>
        <w:tab/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</w:t>
        <w:tab/>
        <w:t xml:space="preserve">(Unidades de disco padrão)</w:t>
        <w:tab/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</w:t>
        <w:tab/>
        <w:t xml:space="preserve">Kingston DT 101 G2 USB Device</w:t>
        <w:tab/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Bytes/Setor</w:t>
        <w:tab/>
        <w:t xml:space="preserve">512</w:t>
        <w:tab/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Mídia carregada</w:t>
        <w:tab/>
        <w:t xml:space="preserve">Sim</w:t>
        <w:tab/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mídia</w:t>
        <w:tab/>
        <w:t xml:space="preserve">Removable Media</w:t>
        <w:tab/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Partições</w:t>
        <w:tab/>
        <w:t xml:space="preserve">2</w:t>
        <w:tab/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Barramento SCSI</w:t>
        <w:tab/>
        <w:t xml:space="preserve">0</w:t>
        <w:tab/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lógica SCSI</w:t>
        <w:tab/>
        <w:t xml:space="preserve">0</w:t>
        <w:tab/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SCSI</w:t>
        <w:tab/>
        <w:t xml:space="preserve">0</w:t>
        <w:tab/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destino SCSI</w:t>
        <w:tab/>
        <w:t xml:space="preserve">0</w:t>
        <w:tab/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Setores/Trilha</w:t>
        <w:tab/>
        <w:t xml:space="preserve">63</w:t>
        <w:tab/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</w:t>
        <w:tab/>
        <w:t xml:space="preserve">14,90 GB (15.998.169.600 bytes)</w:t>
        <w:tab/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cilindros</w:t>
        <w:tab/>
        <w:t xml:space="preserve">1.945</w:t>
        <w:tab/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setores</w:t>
        <w:tab/>
        <w:t xml:space="preserve">31.246.425</w:t>
        <w:tab/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de trilhas</w:t>
        <w:tab/>
        <w:t xml:space="preserve">495.975</w:t>
        <w:tab/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Trilhas/Cilindro</w:t>
        <w:tab/>
        <w:t xml:space="preserve">255</w:t>
        <w:tab/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Partição</w:t>
        <w:tab/>
        <w:t xml:space="preserve">Disco #3, Partição #0</w:t>
        <w:tab/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partição</w:t>
        <w:tab/>
        <w:t xml:space="preserve">14,87 GB (15.966.666.752 bytes)</w:t>
        <w:tab/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Deslocamento inicial da partição</w:t>
        <w:tab/>
        <w:t xml:space="preserve">1.048.576 bytes</w:t>
        <w:tab/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Partição</w:t>
        <w:tab/>
        <w:t xml:space="preserve">Disco #3, Partição #1</w:t>
        <w:tab/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da partição</w:t>
        <w:tab/>
        <w:t xml:space="preserve">32,00 MB (33.554.432 bytes)</w:t>
        <w:tab/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Deslocamento inicial da partição</w:t>
        <w:tab/>
        <w:t xml:space="preserve">15.967.715.328 bytes</w:t>
        <w:tab/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[SCSI]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Controlador de Espaços de Armazenamento da Microsoft</w:t>
        <w:tab/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</w:t>
        <w:tab/>
        <w:t xml:space="preserve">Microsoft</w:t>
        <w:tab/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  <w:tab/>
        <w:t xml:space="preserve">OK</w:t>
        <w:tab/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dispositivo PNP</w:t>
        <w:tab/>
        <w:t xml:space="preserve">ROOT\SPACEPORT\0000</w:t>
        <w:tab/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  <w:tab/>
        <w:t xml:space="preserve">C:\WINDOWS\SYSTEM32\DRIVERS\SPACEPORT.SYS (10.0.19041.2846, 671,38 KB (687.488 bytes), 05/05/2023 09:19)</w:t>
        <w:tab/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Controlador de Loopback de VHD da Microsoft</w:t>
        <w:tab/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</w:t>
        <w:tab/>
        <w:t xml:space="preserve">Microsoft</w:t>
        <w:tab/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  <w:tab/>
        <w:t xml:space="preserve">OK</w:t>
        <w:tab/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dispositivo PNP</w:t>
        <w:tab/>
        <w:t xml:space="preserve">{8E7BD593-6E6C-4C52-86A6-77175494DD8E}\MSVHDHBA\1&amp;3030E83&amp;0&amp;01</w:t>
        <w:tab/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  <w:tab/>
        <w:t xml:space="preserve">C:\WINDOWS\SYSTEM32\DRIVERS\VHDMP.SYS (10.0.19041.2311, 804,83 KB (824.144 bytes), 05/05/2023 09:19)</w:t>
        <w:tab/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[IDE]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</w:t>
        <w:tab/>
        <w:t xml:space="preserve">Valor</w:t>
        <w:tab/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Controlador AHCI SATA Padrão</w:t>
        <w:tab/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Fabricante</w:t>
        <w:tab/>
        <w:t xml:space="preserve">Controlador AHCI SATA Padrão</w:t>
        <w:tab/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  <w:tab/>
        <w:t xml:space="preserve">OK</w:t>
        <w:tab/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de dispositivo PNP</w:t>
        <w:tab/>
        <w:t xml:space="preserve">PCI\VEN_8086&amp;DEV_1C02&amp;SUBSYS_31901019&amp;REV_05\3&amp;11583659&amp;0&amp;FA</w:t>
        <w:tab/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</w:t>
        <w:tab/>
        <w:t xml:space="preserve">0x0000F0B0-0x0000F0B7</w:t>
        <w:tab/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</w:t>
        <w:tab/>
        <w:t xml:space="preserve">0x0000F0A0-0x0000F0A3</w:t>
        <w:tab/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</w:t>
        <w:tab/>
        <w:t xml:space="preserve">0x0000F090-0x0000F097</w:t>
        <w:tab/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</w:t>
        <w:tab/>
        <w:t xml:space="preserve">0x0000F080-0x0000F083</w:t>
        <w:tab/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 de E/S</w:t>
        <w:tab/>
        <w:t xml:space="preserve">0x0000F060-0x0000F07F</w:t>
        <w:tab/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 de memória</w:t>
        <w:tab/>
        <w:t xml:space="preserve">0xFE505000-0xFE5057FF</w:t>
        <w:tab/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Canal IRQ</w:t>
        <w:tab/>
        <w:t xml:space="preserve">IRQ 4294967294</w:t>
        <w:tab/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  <w:tab/>
        <w:t xml:space="preserve">C:\WINDOWS\SYSTEM32\DRIVERS\STORAHCI.SYS (10.0.19041.1889, 182,85 KB (187.240 bytes), 05/05/2023 09:19)</w:t>
        <w:tab/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[Imprimindo]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Driver</w:t>
        <w:tab/>
        <w:t xml:space="preserve">Nome da porta</w:t>
        <w:tab/>
        <w:t xml:space="preserve">Nome do servidor</w:t>
        <w:tab/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OneNote for Windows 10</w:t>
        <w:tab/>
        <w:t xml:space="preserve">Microsoft Software Printer Driver</w:t>
        <w:tab/>
        <w:t xml:space="preserve">Microsoft.Office.OneNote_16001.14326.22594.0_x64__8wekyb3d8bbwe_microsoft.onenoteim_S-1-5-21-2603642055-1241525128-3459308254-1001</w:t>
        <w:tab/>
        <w:t xml:space="preserve">Não disponível</w:t>
        <w:tab/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XPS Document Writer</w:t>
        <w:tab/>
        <w:t xml:space="preserve">Microsoft XPS Document Writer v4</w:t>
        <w:tab/>
        <w:t xml:space="preserve">PORTPROMPT:</w:t>
        <w:tab/>
        <w:t xml:space="preserve">Não disponível</w:t>
        <w:tab/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Print to PDF</w:t>
        <w:tab/>
        <w:t xml:space="preserve">Microsoft Print To PDF</w:t>
        <w:tab/>
        <w:t xml:space="preserve">PORTPROMPT:</w:t>
        <w:tab/>
        <w:t xml:space="preserve">Não disponível</w:t>
        <w:tab/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Fax</w:t>
        <w:tab/>
        <w:t xml:space="preserve">Microsoft Shared Fax Driver</w:t>
        <w:tab/>
        <w:t xml:space="preserve">SHRFAX:</w:t>
        <w:tab/>
        <w:t xml:space="preserve">Não disponível</w:t>
        <w:tab/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[Dispositivos com Problemas]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Dispositivo</w:t>
        <w:tab/>
        <w:t xml:space="preserve">Identificação de dispositivo PNP</w:t>
        <w:tab/>
        <w:t xml:space="preserve">Código de erro</w:t>
        <w:tab/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Controlador de comunicação PCI simples</w:t>
        <w:tab/>
        <w:t xml:space="preserve">PCI\VEN_8086&amp;DEV_1C3A&amp;SUBSYS_31901019&amp;REV_04\3&amp;11583659&amp;0&amp;B0</w:t>
        <w:tab/>
        <w:t xml:space="preserve">Os drivers para este dispositivo não estão instalados.</w:t>
        <w:tab/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[USB]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Dispositivo</w:t>
        <w:tab/>
        <w:t xml:space="preserve">Identificação de dispositivo PNP</w:t>
        <w:tab/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Intel(R) 6 Series/C200 Series Chipset Family USB Enhanced Host Controller - 1C2D</w:t>
        <w:tab/>
        <w:t xml:space="preserve">PCI\VEN_8086&amp;DEV_1C2D&amp;SUBSYS_31901019&amp;REV_05\3&amp;11583659&amp;0&amp;D0</w:t>
        <w:tab/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Intel(R) 6 Series/C200 Series Chipset Family USB Enhanced Host Controller - 1C26</w:t>
        <w:tab/>
        <w:t xml:space="preserve">PCI\VEN_8086&amp;DEV_1C26&amp;SUBSYS_31901019&amp;REV_05\3&amp;11583659&amp;0&amp;E8</w:t>
        <w:tab/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[Ambiente de Software]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[Drivers do Sistema]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Descrição</w:t>
        <w:tab/>
        <w:t xml:space="preserve">Arquivo</w:t>
        <w:tab/>
        <w:t xml:space="preserve">Tipo</w:t>
        <w:tab/>
        <w:t xml:space="preserve">Iniciado</w:t>
        <w:tab/>
        <w:t xml:space="preserve">Modo inicial</w:t>
        <w:tab/>
        <w:t xml:space="preserve">Estado</w:t>
        <w:tab/>
        <w:t xml:space="preserve">Status</w:t>
        <w:tab/>
        <w:t xml:space="preserve">Controle de erro</w:t>
        <w:tab/>
        <w:t xml:space="preserve">Aceitar pausa</w:t>
        <w:tab/>
        <w:t xml:space="preserve">Aceitar parada</w:t>
        <w:tab/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1394ohci</w:t>
        <w:tab/>
        <w:t xml:space="preserve">1394 OHCI Compliant Host Controller</w:t>
        <w:tab/>
        <w:t xml:space="preserve">c:\windows\system32\drivers\1394ohci.sys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3ware</w:t>
        <w:tab/>
        <w:t xml:space="preserve">3ware</w:t>
        <w:tab/>
        <w:t xml:space="preserve">c:\windows\system32\drivers\3ware.sys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acpi</w:t>
        <w:tab/>
        <w:t xml:space="preserve">Microsoft ACPI Driver</w:t>
        <w:tab/>
        <w:t xml:space="preserve">c:\windows\system32\drivers\acpi.sys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acpidev</w:t>
        <w:tab/>
        <w:t xml:space="preserve">Driver de dispositivos ACPI</w:t>
        <w:tab/>
        <w:t xml:space="preserve">c:\windows\system32\drivers\acpidev.sys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acpiex</w:t>
        <w:tab/>
        <w:t xml:space="preserve">Microsoft ACPIEx Driver</w:t>
        <w:tab/>
        <w:t xml:space="preserve">c:\windows\system32\drivers\acpiex.sys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acpipagr</w:t>
        <w:tab/>
        <w:t xml:space="preserve">Driver do Agregador do Processador ACPI</w:t>
        <w:tab/>
        <w:t xml:space="preserve">c:\windows\system32\drivers\acpipagr.sys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acpipmi</w:t>
        <w:tab/>
        <w:t xml:space="preserve">Driver Medidor de Energia ACPI</w:t>
        <w:tab/>
        <w:t xml:space="preserve">c:\windows\system32\drivers\acpipmi.sys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acpitime</w:t>
        <w:tab/>
        <w:t xml:space="preserve">Driver do Alarme de Ativação ACPI</w:t>
        <w:tab/>
        <w:t xml:space="preserve">c:\windows\system32\drivers\acpitime.sys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acx01000</w:t>
        <w:tab/>
        <w:t xml:space="preserve">Acx01000</w:t>
        <w:tab/>
        <w:t xml:space="preserve">c:\windows\system32\drivers\acx01000.sys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adp80xx</w:t>
        <w:tab/>
        <w:t xml:space="preserve">ADP80XX</w:t>
        <w:tab/>
        <w:t xml:space="preserve">c:\windows\system32\drivers\adp80xx.sys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afd</w:t>
        <w:tab/>
        <w:t xml:space="preserve">Ancillary Function Driver for Winsock</w:t>
        <w:tab/>
        <w:t xml:space="preserve">c:\windows\system32\drivers\afd.sys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afunix</w:t>
        <w:tab/>
        <w:t xml:space="preserve">afunix</w:t>
        <w:tab/>
        <w:t xml:space="preserve">c:\windows\system32\drivers\afunix.sys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ahcache</w:t>
        <w:tab/>
        <w:t xml:space="preserve">Application Compatibility Cache</w:t>
        <w:tab/>
        <w:t xml:space="preserve">c:\windows\system32\drivers\ahcache.sys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amdgpio2</w:t>
        <w:tab/>
        <w:t xml:space="preserve">Driver de Cliente AMD GPIO</w:t>
        <w:tab/>
        <w:t xml:space="preserve">c:\windows\system32\drivers\amdgpio2.sys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amdi2c</w:t>
        <w:tab/>
        <w:t xml:space="preserve">Serviço de Controlador AMD I2C</w:t>
        <w:tab/>
        <w:t xml:space="preserve">c:\windows\system32\drivers\amdi2c.sys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amdk8</w:t>
        <w:tab/>
        <w:t xml:space="preserve">AMD K8 Processor Driver</w:t>
        <w:tab/>
        <w:t xml:space="preserve">c:\windows\system32\drivers\amdk8.sys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amdppm</w:t>
        <w:tab/>
        <w:t xml:space="preserve">AMD Processor Driver</w:t>
        <w:tab/>
        <w:t xml:space="preserve">c:\windows\system32\drivers\amdppm.sys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amdsata</w:t>
        <w:tab/>
        <w:t xml:space="preserve">amdsata</w:t>
        <w:tab/>
        <w:t xml:space="preserve">c:\windows\system32\drivers\amdsata.sys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amdsbs</w:t>
        <w:tab/>
        <w:t xml:space="preserve">amdsbs</w:t>
        <w:tab/>
        <w:t xml:space="preserve">c:\windows\system32\drivers\amdsbs.sys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amdxata</w:t>
        <w:tab/>
        <w:t xml:space="preserve">amdxata</w:t>
        <w:tab/>
        <w:t xml:space="preserve">c:\windows\system32\drivers\amdxata.sys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appid</w:t>
        <w:tab/>
        <w:t xml:space="preserve">Driver IDApl</w:t>
        <w:tab/>
        <w:t xml:space="preserve">c:\windows\system32\drivers\appid.sys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applockerfltr</w:t>
        <w:tab/>
        <w:t xml:space="preserve">Driver de Filtro Smartlocker</w:t>
        <w:tab/>
        <w:t xml:space="preserve">c:\windows\system32\drivers\applockerfltr.sys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appvstrm</w:t>
        <w:tab/>
        <w:t xml:space="preserve">AppvStrm</w:t>
        <w:tab/>
        <w:t xml:space="preserve">c:\windows\system32\drivers\appvstrm.sys</w:t>
        <w:tab/>
        <w:t xml:space="preserve">Driver do Sistema de Arquivos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appvvemgr</w:t>
        <w:tab/>
        <w:t xml:space="preserve">AppvVemgr</w:t>
        <w:tab/>
        <w:t xml:space="preserve">c:\windows\system32\drivers\appvvemgr.sys</w:t>
        <w:tab/>
        <w:t xml:space="preserve">Driver do Sistema de Arquivos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appvvfs</w:t>
        <w:tab/>
        <w:t xml:space="preserve">AppvVfs</w:t>
        <w:tab/>
        <w:t xml:space="preserve">c:\windows\system32\drivers\appvvfs.sys</w:t>
        <w:tab/>
        <w:t xml:space="preserve">Driver do Sistema de Arquivos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arcsas</w:t>
        <w:tab/>
        <w:t xml:space="preserve">Driver de Miniporta Adaptec SAS/SATA-II RAID Storport</w:t>
        <w:tab/>
        <w:t xml:space="preserve">c:\windows\system32\drivers\arcsas.sys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asyncmac</w:t>
        <w:tab/>
        <w:t xml:space="preserve">Driver de mídia assíncrona RAS</w:t>
        <w:tab/>
        <w:t xml:space="preserve">c:\windows\system32\drivers\asyncmac.sys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atapi</w:t>
        <w:tab/>
        <w:t xml:space="preserve">Canal de IDE</w:t>
        <w:tab/>
        <w:t xml:space="preserve">c:\windows\system32\drivers\atapi.sys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Crítico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b06bdrv</w:t>
        <w:tab/>
        <w:t xml:space="preserve">QLogic Network Adapter VBD</w:t>
        <w:tab/>
        <w:t xml:space="preserve">c:\windows\system32\drivers\bxvbda.sys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bam</w:t>
        <w:tab/>
        <w:t xml:space="preserve">Background Activity Moderator Driver</w:t>
        <w:tab/>
        <w:t xml:space="preserve">c:\windows\system32\drivers\bam.sys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basicdisplay</w:t>
        <w:tab/>
        <w:t xml:space="preserve">BasicDisplay</w:t>
        <w:tab/>
        <w:t xml:space="preserve">c:\windows\system32\driverstore\filerepository\basicdisplay.inf_amd64_fc93ae411c02f280\basicdisplay.sys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Ignorar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basicrender</w:t>
        <w:tab/>
        <w:t xml:space="preserve">BasicRender</w:t>
        <w:tab/>
        <w:t xml:space="preserve">c:\windows\system32\driverstore\filerepository\basicrender.inf_amd64_ed345fdc37d65139\basicrender.sys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Ignorar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bcmfn2</w:t>
        <w:tab/>
        <w:t xml:space="preserve">bcmfn2 Service</w:t>
        <w:tab/>
        <w:t xml:space="preserve">c:\windows\system32\drivers\bcmfn2.sys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beep</w:t>
        <w:tab/>
        <w:t xml:space="preserve">Beep</w:t>
        <w:tab/>
        <w:t xml:space="preserve">c:\windows\system32\drivers\beep.sys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bindflt</w:t>
        <w:tab/>
        <w:t xml:space="preserve">Windows Bind Filter Driver</w:t>
        <w:tab/>
        <w:t xml:space="preserve">c:\windows\system32\drivers\bindflt.sys</w:t>
        <w:tab/>
        <w:t xml:space="preserve">Driver do Sistema de Arquivos</w:t>
        <w:tab/>
        <w:t xml:space="preserve">Sim</w:t>
        <w:tab/>
        <w:t xml:space="preserve">Automático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bowser</w:t>
        <w:tab/>
        <w:t xml:space="preserve">Navegador</w:t>
        <w:tab/>
        <w:t xml:space="preserve">c:\windows\system32\drivers\bowser.sys</w:t>
        <w:tab/>
        <w:t xml:space="preserve">Driver do Sistema de Arquivos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btha2dp</w:t>
        <w:tab/>
        <w:t xml:space="preserve">Microsoft Bluetooth A2dp driver</w:t>
        <w:tab/>
        <w:t xml:space="preserve">c:\windows\system32\drivers\btha2dp.sys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bthenum</w:t>
        <w:tab/>
        <w:t xml:space="preserve">Serviço de Enumerador de Bluetooth</w:t>
        <w:tab/>
        <w:t xml:space="preserve">c:\windows\system32\drivers\bthenum.sys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bthhfenum</w:t>
        <w:tab/>
        <w:t xml:space="preserve">Driver do Perfil de Viva-voz de Microsoft Bluetooth</w:t>
        <w:tab/>
        <w:t xml:space="preserve">c:\windows\system32\drivers\bthhfenum.sys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bthleenum</w:t>
        <w:tab/>
        <w:t xml:space="preserve">Driver de Baixa Energia do Bluetooth</w:t>
        <w:tab/>
        <w:t xml:space="preserve">c:\windows\system32\drivers\microsoft.bluetooth.legacy.leenumerator.sys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bthmini</w:t>
        <w:tab/>
        <w:t xml:space="preserve">Driver de Rádio Bluetooth</w:t>
        <w:tab/>
        <w:t xml:space="preserve">c:\windows\system32\drivers\bthmini.sys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bthmodem</w:t>
        <w:tab/>
        <w:t xml:space="preserve">Driver de Comunicação de Modem Bluetooth</w:t>
        <w:tab/>
        <w:t xml:space="preserve">c:\windows\system32\drivers\bthmodem.sys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bthport</w:t>
        <w:tab/>
        <w:t xml:space="preserve">Driver de Porta Bluetooth</w:t>
        <w:tab/>
        <w:t xml:space="preserve">c:\windows\system32\drivers\bthport.sys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bthusb</w:t>
        <w:tab/>
        <w:t xml:space="preserve">Driver USB de Rádio Bluetooth</w:t>
        <w:tab/>
        <w:t xml:space="preserve">c:\windows\system32\drivers\bthusb.sys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bttflt</w:t>
        <w:tab/>
        <w:t xml:space="preserve">Filtro VHDPMEM BTT do Microsoft Hyper-V</w:t>
        <w:tab/>
        <w:t xml:space="preserve">c:\windows\system32\drivers\bttflt.sys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buttonconverter</w:t>
        <w:tab/>
        <w:t xml:space="preserve">Serviço para dispositivos de Controle de Dispositivo Portátil</w:t>
        <w:tab/>
        <w:t xml:space="preserve">c:\windows\system32\drivers\buttonconverter.sys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</w:t>
        <w:tab/>
        <w:t xml:space="preserve">Driver de Arbitragem de Carregamento</w:t>
        <w:tab/>
        <w:t xml:space="preserve">c:\windows\system32\drivers\cad.sys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cdfs</w:t>
        <w:tab/>
        <w:t xml:space="preserve">CD/DVD File System Reader</w:t>
        <w:tab/>
        <w:t xml:space="preserve">c:\windows\system32\drivers\cdfs.sys</w:t>
        <w:tab/>
        <w:t xml:space="preserve">Driver do Sistema de Arquivos</w:t>
        <w:tab/>
        <w:t xml:space="preserve">Não</w:t>
        <w:tab/>
        <w:t xml:space="preserve">Desabilitado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cdrom</w:t>
        <w:tab/>
        <w:t xml:space="preserve">Driver de CD-ROM</w:t>
        <w:tab/>
        <w:t xml:space="preserve">c:\windows\system32\drivers\cdrom.sys</w:t>
        <w:tab/>
        <w:t xml:space="preserve">Driver do Kernel</w:t>
        <w:tab/>
        <w:t xml:space="preserve">Não</w:t>
        <w:tab/>
        <w:t xml:space="preserve">Sistema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cht4iscsi</w:t>
        <w:tab/>
        <w:t xml:space="preserve">cht4iscsi</w:t>
        <w:tab/>
        <w:t xml:space="preserve">c:\windows\system32\drivers\cht4sx64.sys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cht4vbd</w:t>
        <w:tab/>
        <w:t xml:space="preserve">Chelsio Virtual Bus Driver</w:t>
        <w:tab/>
        <w:t xml:space="preserve">c:\windows\system32\drivers\cht4vx64.sys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cimfs</w:t>
        <w:tab/>
        <w:t xml:space="preserve">CimFS</w:t>
        <w:tab/>
        <w:t xml:space="preserve">c:\windows\system32\drivers\cimfs.sys</w:t>
        <w:tab/>
        <w:t xml:space="preserve">Driver do Sistema de Arquivos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circlass</w:t>
        <w:tab/>
        <w:t xml:space="preserve">Dispositivos de IV do Consumidor</w:t>
        <w:tab/>
        <w:t xml:space="preserve">c:\windows\system32\drivers\circlass.sys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cldflt</w:t>
        <w:tab/>
        <w:t xml:space="preserve">Windows Cloud Files Filter Driver</w:t>
        <w:tab/>
        <w:t xml:space="preserve">c:\windows\system32\drivers\cldflt.sys</w:t>
        <w:tab/>
        <w:t xml:space="preserve">Driver do Sistema de Arquivos</w:t>
        <w:tab/>
        <w:t xml:space="preserve">Sim</w:t>
        <w:tab/>
        <w:t xml:space="preserve">Automático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clfs</w:t>
        <w:tab/>
        <w:t xml:space="preserve">Common Log (CLFS)</w:t>
        <w:tab/>
        <w:t xml:space="preserve">c:\windows\system32\drivers\clfs.sys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cmbatt</w:t>
        <w:tab/>
        <w:t xml:space="preserve">Driver de Bateria do Método de Controle ACPI da Microsoft</w:t>
        <w:tab/>
        <w:t xml:space="preserve">c:\windows\system32\drivers\cmbatt.sys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cng</w:t>
        <w:tab/>
        <w:t xml:space="preserve">CNG</w:t>
        <w:tab/>
        <w:t xml:space="preserve">c:\windows\system32\drivers\cng.sys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cnghwassist</w:t>
        <w:tab/>
        <w:t xml:space="preserve">CNG Hardware Assist algorithm provider</w:t>
        <w:tab/>
        <w:t xml:space="preserve">c:\windows\system32\drivers\cnghwassist.sys</w:t>
        <w:tab/>
        <w:t xml:space="preserve">Driver do Kernel</w:t>
        <w:tab/>
        <w:t xml:space="preserve">Não</w:t>
        <w:tab/>
        <w:t xml:space="preserve">Desabilitado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compositebus</w:t>
        <w:tab/>
        <w:t xml:space="preserve">Driver Enumerador de Barramento de Composição</w:t>
        <w:tab/>
        <w:t xml:space="preserve">c:\windows\system32\driverstore\filerepository\compositebus.inf_amd64_7500cffa210c6946\compositebus.sys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condrv</w:t>
        <w:tab/>
        <w:t xml:space="preserve">Console Driver</w:t>
        <w:tab/>
        <w:t xml:space="preserve">c:\windows\system32\drivers\condrv.sys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csc</w:t>
        <w:tab/>
        <w:t xml:space="preserve">Driver de Arquivos Offline</w:t>
        <w:tab/>
        <w:t xml:space="preserve">c:\windows\system32\drivers\csc.sys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</w:t>
        <w:tab/>
        <w:t xml:space="preserve">Desktop Activity Moderator Driver</w:t>
        <w:tab/>
        <w:t xml:space="preserve">c:\windows\system32\drivers\dam.sys</w:t>
        <w:tab/>
        <w:t xml:space="preserve">Driver do Kernel</w:t>
        <w:tab/>
        <w:t xml:space="preserve">Não</w:t>
        <w:tab/>
        <w:t xml:space="preserve">Sistema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dfsc</w:t>
        <w:tab/>
        <w:t xml:space="preserve">Driver de Cliente para Namespaces de DFS</w:t>
        <w:tab/>
        <w:t xml:space="preserve">c:\windows\system32\drivers\dfsc.sys</w:t>
        <w:tab/>
        <w:t xml:space="preserve">Driver do Sistema de Arquivos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disk</w:t>
        <w:tab/>
        <w:t xml:space="preserve">Driver de disco</w:t>
        <w:tab/>
        <w:t xml:space="preserve">c:\windows\system32\drivers\disk.sys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dmvsc</w:t>
        <w:tab/>
        <w:t xml:space="preserve">dmvsc</w:t>
        <w:tab/>
        <w:t xml:space="preserve">c:\windows\system32\drivers\dmvsc.sys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drmkaud</w:t>
        <w:tab/>
        <w:t xml:space="preserve">Drivers de Áudio Confiáveis da Microsoft</w:t>
        <w:tab/>
        <w:t xml:space="preserve">c:\windows\system32\drivers\drmkaud.sys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dxgkrnl</w:t>
        <w:tab/>
        <w:t xml:space="preserve">LDDM Graphics Subsystem</w:t>
        <w:tab/>
        <w:t xml:space="preserve">c:\windows\system32\drivers\dxgkrnl.sys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Ignorar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ebdrv</w:t>
        <w:tab/>
        <w:t xml:space="preserve">QLogic 10 Gigabit Ethernet Adapter VBD</w:t>
        <w:tab/>
        <w:t xml:space="preserve">c:\windows\system32\drivers\evbda.sys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ehstorclass</w:t>
        <w:tab/>
        <w:t xml:space="preserve">Enhanced Storage Filter Driver</w:t>
        <w:tab/>
        <w:t xml:space="preserve">c:\windows\system32\drivers\ehstorclass.sys</w:t>
        <w:tab/>
        <w:t xml:space="preserve">Driver do Kernel</w:t>
        <w:tab/>
        <w:t xml:space="preserve">Não</w:t>
        <w:tab/>
        <w:t xml:space="preserve">Inicialização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ehstortcgdrv</w:t>
        <w:tab/>
        <w:t xml:space="preserve">Driver da Microsoft para dispositivos de armazenamento que dão suporte aos protocolos IEEE 1667 e TCG</w:t>
        <w:tab/>
        <w:t xml:space="preserve">c:\windows\system32\drivers\ehstortcgdrv.sys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errdev</w:t>
        <w:tab/>
        <w:t xml:space="preserve">Microsoft Hardware Error Device Driver</w:t>
        <w:tab/>
        <w:t xml:space="preserve">c:\windows\system32\drivers\errdev.sys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exfat</w:t>
        <w:tab/>
        <w:t xml:space="preserve">exFAT File System Driver</w:t>
        <w:tab/>
        <w:t xml:space="preserve">c:\windows\system32\drivers\exfat.sys</w:t>
        <w:tab/>
        <w:t xml:space="preserve">Driver do Sistema de Arquivos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fastfat</w:t>
        <w:tab/>
        <w:t xml:space="preserve">FAT12/16/32 File System Driver</w:t>
        <w:tab/>
        <w:t xml:space="preserve">c:\windows\system32\drivers\fastfat.sys</w:t>
        <w:tab/>
        <w:t xml:space="preserve">Driver do Sistema de Arquivos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fdc</w:t>
        <w:tab/>
        <w:t xml:space="preserve">Driver de controlador de disquete</w:t>
        <w:tab/>
        <w:t xml:space="preserve">c:\windows\system32\drivers\fdc.sys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filecrypt</w:t>
        <w:tab/>
        <w:t xml:space="preserve">FileCrypt</w:t>
        <w:tab/>
        <w:t xml:space="preserve">c:\windows\system32\drivers\filecrypt.sys</w:t>
        <w:tab/>
        <w:t xml:space="preserve">Driver do Sistema de Arquivos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fileinfo</w:t>
        <w:tab/>
        <w:t xml:space="preserve">File Information FS MiniFilter</w:t>
        <w:tab/>
        <w:t xml:space="preserve">c:\windows\system32\drivers\fileinfo.sys</w:t>
        <w:tab/>
        <w:t xml:space="preserve">Driver do Sistema de Arquivos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filetrace</w:t>
        <w:tab/>
        <w:t xml:space="preserve">Filetrace</w:t>
        <w:tab/>
        <w:t xml:space="preserve">c:\windows\system32\drivers\filetrace.sys</w:t>
        <w:tab/>
        <w:t xml:space="preserve">Driver do Sistema de Arquivos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flpydisk</w:t>
        <w:tab/>
        <w:t xml:space="preserve">Driver de disquete</w:t>
        <w:tab/>
        <w:t xml:space="preserve">c:\windows\system32\drivers\flpydisk.sys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fltmgr</w:t>
        <w:tab/>
        <w:t xml:space="preserve">FltMgr</w:t>
        <w:tab/>
        <w:t xml:space="preserve">c:\windows\system32\drivers\fltmgr.sys</w:t>
        <w:tab/>
        <w:t xml:space="preserve">Driver do Sistema de Arquivos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fsdepends</w:t>
        <w:tab/>
        <w:t xml:space="preserve">File System Dependency Minifilter</w:t>
        <w:tab/>
        <w:t xml:space="preserve">c:\windows\system32\drivers\fsdepends.sys</w:t>
        <w:tab/>
        <w:t xml:space="preserve">Driver do Sistema de Arquivos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fvevol</w:t>
        <w:tab/>
        <w:t xml:space="preserve">Driver de Filtro de Criptografia de Unidade de Disco BitLocker</w:t>
        <w:tab/>
        <w:t xml:space="preserve">c:\windows\system32\drivers\fvevol.sys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gencounter</w:t>
        <w:tab/>
        <w:t xml:space="preserve">Contador de Geração do Microsoft Hyper-V</w:t>
        <w:tab/>
        <w:t xml:space="preserve">c:\windows\system32\drivers\vmgencounter.sys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genericusbfn</w:t>
        <w:tab/>
        <w:t xml:space="preserve">Classe de Função USB Genérica</w:t>
        <w:tab/>
        <w:t xml:space="preserve">c:\windows\system32\driverstore\filerepository\genericusbfn.inf_amd64_53931f0ae21d6d2c\genericusbfn.sys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gpioclx0101</w:t>
        <w:tab/>
        <w:t xml:space="preserve">Microsoft GPIO Class Extension Driver</w:t>
        <w:tab/>
        <w:t xml:space="preserve">c:\windows\system32\drivers\msgpioclx.sys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Crítico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gpuenergydrv</w:t>
        <w:tab/>
        <w:t xml:space="preserve">GPU Energy Driver</w:t>
        <w:tab/>
        <w:t xml:space="preserve">c:\windows\system32\drivers\gpuenergydrv.sys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hdaudaddservice</w:t>
        <w:tab/>
        <w:t xml:space="preserve">Driver de Função Microsoft 1.1 UAA para Serviço de High Definition Audio</w:t>
        <w:tab/>
        <w:t xml:space="preserve">c:\windows\system32\drivers\hdaudio.sys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hdaudbus</w:t>
        <w:tab/>
        <w:t xml:space="preserve">Driver de Barramento Microsoft UAA para High Definition Audio</w:t>
        <w:tab/>
        <w:t xml:space="preserve">c:\windows\system32\drivers\hdaudbus.sys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hidbatt</w:t>
        <w:tab/>
        <w:t xml:space="preserve">Driver de Bateria UPS HID</w:t>
        <w:tab/>
        <w:t xml:space="preserve">c:\windows\system32\drivers\hidbatt.sys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hidbth</w:t>
        <w:tab/>
        <w:t xml:space="preserve">Miniporta HID Bluetooth da Microsoft</w:t>
        <w:tab/>
        <w:t xml:space="preserve">c:\windows\system32\drivers\hidbth.sys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hidi2c</w:t>
        <w:tab/>
        <w:t xml:space="preserve">Driver de Miniporta HID I2C da Microsoft</w:t>
        <w:tab/>
        <w:t xml:space="preserve">c:\windows\system32\drivers\hidi2c.sys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hidinterrupt</w:t>
        <w:tab/>
        <w:t xml:space="preserve">Driver Comum para Botões HID implementado com interrupções</w:t>
        <w:tab/>
        <w:t xml:space="preserve">c:\windows\system32\drivers\hidinterrupt.sys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hidir</w:t>
        <w:tab/>
        <w:t xml:space="preserve">Driver HID infravermelho da Microsoft</w:t>
        <w:tab/>
        <w:t xml:space="preserve">c:\windows\system32\drivers\hidir.sys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hidspi</w:t>
        <w:tab/>
        <w:t xml:space="preserve">Driver de Miniporta HID SPI da Microsoft</w:t>
        <w:tab/>
        <w:t xml:space="preserve">c:\windows\system32\drivers\hidspi.sys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hidusb</w:t>
        <w:tab/>
        <w:t xml:space="preserve">Driver de classe HID da Microsoft</w:t>
        <w:tab/>
        <w:t xml:space="preserve">c:\windows\system32\drivers\hidusb.sys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Ignorar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hpsamd</w:t>
        <w:tab/>
        <w:t xml:space="preserve">HpSAMD</w:t>
        <w:tab/>
        <w:t xml:space="preserve">c:\windows\system32\drivers\hpsamd.sys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</w:t>
        <w:tab/>
        <w:t xml:space="preserve">Serviço HTTP</w:t>
        <w:tab/>
        <w:t xml:space="preserve">c:\windows\system32\drivers\http.sys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hvcrash</w:t>
        <w:tab/>
        <w:t xml:space="preserve">hvcrash</w:t>
        <w:tab/>
        <w:t xml:space="preserve">c:\windows\system32\drivers\hvcrash.sys</w:t>
        <w:tab/>
        <w:t xml:space="preserve">Driver do Kernel</w:t>
        <w:tab/>
        <w:t xml:space="preserve">Não</w:t>
        <w:tab/>
        <w:t xml:space="preserve">Desabilitado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hvservice</w:t>
        <w:tab/>
        <w:t xml:space="preserve">Hypervisor/Virtual Machine Support Driver</w:t>
        <w:tab/>
        <w:t xml:space="preserve">c:\windows\system32\drivers\hvservice.sys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hwnclx0101</w:t>
        <w:tab/>
        <w:t xml:space="preserve">Microsoft Hardware Notifications Class Extension Driver</w:t>
        <w:tab/>
        <w:t xml:space="preserve">c:\windows\system32\drivers\mshwnclx.sys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hwpolicy</w:t>
        <w:tab/>
        <w:t xml:space="preserve">Hardware Policy Driver</w:t>
        <w:tab/>
        <w:t xml:space="preserve">c:\windows\system32\drivers\hwpolicy.sys</w:t>
        <w:tab/>
        <w:t xml:space="preserve">Driver do Kernel</w:t>
        <w:tab/>
        <w:t xml:space="preserve">Não</w:t>
        <w:tab/>
        <w:t xml:space="preserve">Inicialização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hyperkbd</w:t>
        <w:tab/>
        <w:t xml:space="preserve">hyperkbd</w:t>
        <w:tab/>
        <w:t xml:space="preserve">c:\windows\system32\drivers\hyperkbd.sys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hypervideo</w:t>
        <w:tab/>
        <w:t xml:space="preserve">HyperVideo</w:t>
        <w:tab/>
        <w:t xml:space="preserve">c:\windows\system32\drivers\hypervideo.sys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i8042prt</w:t>
        <w:tab/>
        <w:t xml:space="preserve">i8042 Keyboard and PS/2 Mouse Port Driver</w:t>
        <w:tab/>
        <w:t xml:space="preserve">c:\windows\system32\drivers\i8042prt.sys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iagpio</w:t>
        <w:tab/>
        <w:t xml:space="preserve">Driver do Controlador Intel Serial IO GPIO</w:t>
        <w:tab/>
        <w:t xml:space="preserve">c:\windows\system32\drivers\iagpio.sys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iai2c</w:t>
        <w:tab/>
        <w:t xml:space="preserve">Controlador Host Intel(R) Serial IO I2C</w:t>
        <w:tab/>
        <w:t xml:space="preserve">c:\windows\system32\drivers\iai2c.sys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ialpss2i_gpio2</w:t>
        <w:tab/>
        <w:t xml:space="preserve">Intel(R) Serial IO GPIO Driver v2</w:t>
        <w:tab/>
        <w:t xml:space="preserve">c:\windows\system32\drivers\ialpss2i_gpio2.sys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ialpss2i_gpio2_bxt_p</w:t>
        <w:tab/>
        <w:t xml:space="preserve">Intel(R) Serial IO GPIO Driver v2</w:t>
        <w:tab/>
        <w:t xml:space="preserve">c:\windows\system32\drivers\ialpss2i_gpio2_bxt_p.sys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ialpss2i_gpio2_cnl</w:t>
        <w:tab/>
        <w:t xml:space="preserve">Intel(R) Serial IO GPIO Driver v2</w:t>
        <w:tab/>
        <w:t xml:space="preserve">c:\windows\system32\drivers\ialpss2i_gpio2_cnl.sys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ialpss2i_gpio2_glk</w:t>
        <w:tab/>
        <w:t xml:space="preserve">Intel(R) Serial IO GPIO Driver v2</w:t>
        <w:tab/>
        <w:t xml:space="preserve">c:\windows\system32\drivers\ialpss2i_gpio2_glk.sys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ialpss2i_i2c</w:t>
        <w:tab/>
        <w:t xml:space="preserve">Intel(R) Serial IO I2C Driver v2</w:t>
        <w:tab/>
        <w:t xml:space="preserve">c:\windows\system32\drivers\ialpss2i_i2c.sys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ialpss2i_i2c_bxt_p</w:t>
        <w:tab/>
        <w:t xml:space="preserve">Intel(R) Serial IO I2C Driver v2</w:t>
        <w:tab/>
        <w:t xml:space="preserve">c:\windows\system32\drivers\ialpss2i_i2c_bxt_p.sys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ialpss2i_i2c_cnl</w:t>
        <w:tab/>
        <w:t xml:space="preserve">Intel(R) Serial IO I2C Driver v2</w:t>
        <w:tab/>
        <w:t xml:space="preserve">c:\windows\system32\drivers\ialpss2i_i2c_cnl.sys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ialpss2i_i2c_glk</w:t>
        <w:tab/>
        <w:t xml:space="preserve">Intel(R) Serial IO I2C Driver v2</w:t>
        <w:tab/>
        <w:t xml:space="preserve">c:\windows\system32\drivers\ialpss2i_i2c_glk.sys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ialpssi_gpio</w:t>
        <w:tab/>
        <w:t xml:space="preserve">Driver de Controlador Intel(R) Serial IO GPIO</w:t>
        <w:tab/>
        <w:t xml:space="preserve">c:\windows\system32\drivers\ialpssi_gpio.sys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ialpssi_i2c</w:t>
        <w:tab/>
        <w:t xml:space="preserve">Intel(R) Serial IO I2C Controller Driver</w:t>
        <w:tab/>
        <w:t xml:space="preserve">c:\windows\system32\drivers\ialpssi_i2c.sys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iastoravc</w:t>
        <w:tab/>
        <w:t xml:space="preserve">Controlador Intel Chipset SATA RAID</w:t>
        <w:tab/>
        <w:t xml:space="preserve">c:\windows\system32\drivers\iastoravc.sys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iastorv</w:t>
        <w:tab/>
        <w:t xml:space="preserve">Intel RAID Controller Windows 7</w:t>
        <w:tab/>
        <w:t xml:space="preserve">c:\windows\system32\drivers\iastorv.sys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ibbus</w:t>
        <w:tab/>
        <w:t xml:space="preserve">Mellanox InfiniBand Bus/AL (Filter Driver)</w:t>
        <w:tab/>
        <w:t xml:space="preserve">c:\windows\system32\drivers\ibbus.sys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indirectkmd</w:t>
        <w:tab/>
        <w:t xml:space="preserve">Driver de modo Kernel de Indirect Displays</w:t>
        <w:tab/>
        <w:t xml:space="preserve">c:\windows\system32\drivers\indirectkmd.sys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intelide</w:t>
        <w:tab/>
        <w:t xml:space="preserve">intelide</w:t>
        <w:tab/>
        <w:t xml:space="preserve">c:\windows\system32\drivers\intelide.sys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Crítico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intelpep</w:t>
        <w:tab/>
        <w:t xml:space="preserve">Driver Intel(R) Power Engine Plug-in</w:t>
        <w:tab/>
        <w:t xml:space="preserve">c:\windows\system32\drivers\intelpep.sys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intelpmax</w:t>
        <w:tab/>
        <w:t xml:space="preserve">Driver do Gerenciador de Energia de Pico de Dispositivo Dinâmico Intel(R)</w:t>
        <w:tab/>
        <w:t xml:space="preserve">c:\windows\system32\drivers\intelpmax.sys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intelppm</w:t>
        <w:tab/>
        <w:t xml:space="preserve">Driver de Processador Intel</w:t>
        <w:tab/>
        <w:t xml:space="preserve">c:\windows\system32\drivers\intelppm.sys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iorate</w:t>
        <w:tab/>
        <w:t xml:space="preserve">Driver do Filtro de Taxa de E/S de Disco</w:t>
        <w:tab/>
        <w:t xml:space="preserve">c:\windows\system32\drivers\iorate.sys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ipfilterdriver</w:t>
        <w:tab/>
        <w:t xml:space="preserve">Driver de filtro de tráfego IP</w:t>
        <w:tab/>
        <w:t xml:space="preserve">c:\windows\system32\drivers\ipfltdrv.sys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ipmidrv</w:t>
        <w:tab/>
        <w:t xml:space="preserve">IPMIDRV</w:t>
        <w:tab/>
        <w:t xml:space="preserve">c:\windows\system32\drivers\ipmidrv.sys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ipnat</w:t>
        <w:tab/>
        <w:t xml:space="preserve">IP Network Address Translator</w:t>
        <w:tab/>
        <w:t xml:space="preserve">c:\windows\system32\drivers\ipnat.sys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ipt</w:t>
        <w:tab/>
        <w:t xml:space="preserve">IPT</w:t>
        <w:tab/>
        <w:t xml:space="preserve">c:\windows\system32\drivers\ipt.sys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isapnp</w:t>
        <w:tab/>
        <w:t xml:space="preserve">isapnp</w:t>
        <w:tab/>
        <w:t xml:space="preserve">c:\windows\system32\drivers\isapnp.sys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Crítico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iscsiprt</w:t>
        <w:tab/>
        <w:t xml:space="preserve">Driver iScsiPort</w:t>
        <w:tab/>
        <w:t xml:space="preserve">c:\windows\system32\drivers\msiscsi.sys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itsas35i</w:t>
        <w:tab/>
        <w:t xml:space="preserve">ItSas35i</w:t>
        <w:tab/>
        <w:t xml:space="preserve">c:\windows\system32\drivers\itsas35i.sys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kbdclass</w:t>
        <w:tab/>
        <w:t xml:space="preserve">Driver de Classe de Teclado</w:t>
        <w:tab/>
        <w:t xml:space="preserve">c:\windows\system32\drivers\kbdclass.sys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kbdhid</w:t>
        <w:tab/>
        <w:t xml:space="preserve">Driver de teclado HID</w:t>
        <w:tab/>
        <w:t xml:space="preserve">c:\windows\system32\drivers\kbdhid.sys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Ignorar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kbldfltr</w:t>
        <w:tab/>
        <w:t xml:space="preserve">kbldfltr</w:t>
        <w:tab/>
        <w:t xml:space="preserve">c:\windows\system32\drivers\kbldfltr.sys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kdnic</w:t>
        <w:tab/>
        <w:t xml:space="preserve">Miniporta de Rede de Depuração de Kernel da Microsoft (NDIS 6.20)</w:t>
        <w:tab/>
        <w:t xml:space="preserve">c:\windows\system32\drivers\kdnic.sys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ksecdd</w:t>
        <w:tab/>
        <w:t xml:space="preserve">KSecDD</w:t>
        <w:tab/>
        <w:t xml:space="preserve">c:\windows\system32\drivers\ksecdd.sys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ksecpkg</w:t>
        <w:tab/>
        <w:t xml:space="preserve">KSecPkg</w:t>
        <w:tab/>
        <w:t xml:space="preserve">c:\windows\system32\drivers\ksecpkg.sys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ksthunk</w:t>
        <w:tab/>
        <w:t xml:space="preserve">Kernel Streaming Thunks</w:t>
        <w:tab/>
        <w:t xml:space="preserve">c:\windows\system32\drivers\ksthunk.sys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l1c</w:t>
        <w:tab/>
        <w:t xml:space="preserve">Driver de Miniporta NDIS para Controlador Ethernet Qualcomm Atheros AR81xx PCI-E</w:t>
        <w:tab/>
        <w:t xml:space="preserve">c:\windows\system32\drivers\l1c63x64.sys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lltdio</w:t>
        <w:tab/>
        <w:t xml:space="preserve">Driver de E/S do Mapeador de Descoberta de Topologia de Camada de Link</w:t>
        <w:tab/>
        <w:t xml:space="preserve">c:\windows\system32\drivers\lltdio.sys</w:t>
        <w:tab/>
        <w:t xml:space="preserve">Driver do Kernel</w:t>
        <w:tab/>
        <w:t xml:space="preserve">Sim</w:t>
        <w:tab/>
        <w:t xml:space="preserve">Automático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lsi_sas</w:t>
        <w:tab/>
        <w:t xml:space="preserve">LSI_SAS</w:t>
        <w:tab/>
        <w:t xml:space="preserve">c:\windows\system32\drivers\lsi_sas.sys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lsi_sas2i</w:t>
        <w:tab/>
        <w:t xml:space="preserve">LSI_SAS2i</w:t>
        <w:tab/>
        <w:t xml:space="preserve">c:\windows\system32\drivers\lsi_sas2i.sys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lsi_sas3i</w:t>
        <w:tab/>
        <w:t xml:space="preserve">LSI_SAS3i</w:t>
        <w:tab/>
        <w:t xml:space="preserve">c:\windows\system32\drivers\lsi_sas3i.sys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lsi_sss</w:t>
        <w:tab/>
        <w:t xml:space="preserve">LSI_SSS</w:t>
        <w:tab/>
        <w:t xml:space="preserve">c:\windows\system32\drivers\lsi_sss.sys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luafv</w:t>
        <w:tab/>
        <w:t xml:space="preserve">Virtualização de arquivo UAC</w:t>
        <w:tab/>
        <w:t xml:space="preserve">c:\windows\system32\drivers\luafv.sys</w:t>
        <w:tab/>
        <w:t xml:space="preserve">Driver do Sistema de Arquivos</w:t>
        <w:tab/>
        <w:t xml:space="preserve">Sim</w:t>
        <w:tab/>
        <w:t xml:space="preserve">Automático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mausbhost</w:t>
        <w:tab/>
        <w:t xml:space="preserve">Driver do Controlador MA USB Host</w:t>
        <w:tab/>
        <w:t xml:space="preserve">c:\windows\system32\drivers\mausbhost.sys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mausbip</w:t>
        <w:tab/>
        <w:t xml:space="preserve">Driver do Filtro MA USB IP</w:t>
        <w:tab/>
        <w:t xml:space="preserve">c:\windows\system32\drivers\mausbip.sys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mbbcx</w:t>
        <w:tab/>
        <w:t xml:space="preserve">MBB Network Adapter Class Extension</w:t>
        <w:tab/>
        <w:t xml:space="preserve">c:\windows\system32\drivers\mbbcx.sys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megasas</w:t>
        <w:tab/>
        <w:t xml:space="preserve">megasas</w:t>
        <w:tab/>
        <w:t xml:space="preserve">c:\windows\system32\drivers\megasas.sys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megasas2i</w:t>
        <w:tab/>
        <w:t xml:space="preserve">megasas2i</w:t>
        <w:tab/>
        <w:t xml:space="preserve">c:\windows\system32\drivers\megasas2i.sys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megasas35i</w:t>
        <w:tab/>
        <w:t xml:space="preserve">megasas35i</w:t>
        <w:tab/>
        <w:t xml:space="preserve">c:\windows\system32\drivers\megasas35i.sys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megasr</w:t>
        <w:tab/>
        <w:t xml:space="preserve">megasr</w:t>
        <w:tab/>
        <w:t xml:space="preserve">c:\windows\system32\drivers\megasr.sys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microsoft_bluetooth_avrcptransport</w:t>
        <w:tab/>
        <w:t xml:space="preserve">Driver de Transporte Avrcp Bluetooth da Microsoft</w:t>
        <w:tab/>
        <w:t xml:space="preserve">c:\windows\system32\drivers\microsoft.bluetooth.avrcptransport.sys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mlx4_bus</w:t>
        <w:tab/>
        <w:t xml:space="preserve">Mellanox ConnectX Bus Enumerator</w:t>
        <w:tab/>
        <w:t xml:space="preserve">c:\windows\system32\drivers\mlx4_bus.sys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mmcss</w:t>
        <w:tab/>
        <w:t xml:space="preserve">Multimedia Class Scheduler</w:t>
        <w:tab/>
        <w:t xml:space="preserve">c:\windows\system32\drivers\mmcss.sys</w:t>
        <w:tab/>
        <w:t xml:space="preserve">Driver do Kernel</w:t>
        <w:tab/>
        <w:t xml:space="preserve">Sim</w:t>
        <w:tab/>
        <w:t xml:space="preserve">Automático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modem</w:t>
        <w:tab/>
        <w:t xml:space="preserve">Modem</w:t>
        <w:tab/>
        <w:t xml:space="preserve">c:\windows\system32\drivers\modem.sys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</w:t>
        <w:tab/>
        <w:t xml:space="preserve">Microsoft Monitor Class Function Driver Service</w:t>
        <w:tab/>
        <w:t xml:space="preserve">c:\windows\system32\drivers\monitor.sys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mouclass</w:t>
        <w:tab/>
        <w:t xml:space="preserve">Mouse Class Driver</w:t>
        <w:tab/>
        <w:t xml:space="preserve">c:\windows\system32\drivers\mouclass.sys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mouhid</w:t>
        <w:tab/>
        <w:t xml:space="preserve">Driver do mouse HID</w:t>
        <w:tab/>
        <w:t xml:space="preserve">c:\windows\system32\drivers\mouhid.sys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Ignorar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mountmgr</w:t>
        <w:tab/>
        <w:t xml:space="preserve">Gerenciador de Pontos de Montagem</w:t>
        <w:tab/>
        <w:t xml:space="preserve">c:\windows\system32\drivers\mountmgr.sys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mpsdrv</w:t>
        <w:tab/>
        <w:t xml:space="preserve">Windows Defender Firewall Authorization Driver</w:t>
        <w:tab/>
        <w:t xml:space="preserve">c:\windows\system32\drivers\mpsdrv.sys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mrxdav</w:t>
        <w:tab/>
        <w:t xml:space="preserve">Driver do Redirecionador de Cliente WebDav</w:t>
        <w:tab/>
        <w:t xml:space="preserve">c:\windows\system32\drivers\mrxdav.sys</w:t>
        <w:tab/>
        <w:t xml:space="preserve">Driver do Sistema de Arquivos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mrxsmb</w:t>
        <w:tab/>
        <w:t xml:space="preserve">Wrapper e Mecanismo Mini-Redirecionador do SMB</w:t>
        <w:tab/>
        <w:t xml:space="preserve">c:\windows\system32\drivers\mrxsmb.sys</w:t>
        <w:tab/>
        <w:t xml:space="preserve">Driver do Sistema de Arquivos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mrxsmb20</w:t>
        <w:tab/>
        <w:t xml:space="preserve">Mini-Redirecionador do SMB 2.0</w:t>
        <w:tab/>
        <w:t xml:space="preserve">c:\windows\system32\drivers\mrxsmb20.sys</w:t>
        <w:tab/>
        <w:t xml:space="preserve">Driver do Sistema de Arquivos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msbridge</w:t>
        <w:tab/>
        <w:t xml:space="preserve">Ponte Microsoft MAC</w:t>
        <w:tab/>
        <w:t xml:space="preserve">c:\windows\system32\drivers\bridge.sys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msfs</w:t>
        <w:tab/>
        <w:t xml:space="preserve">Msfs</w:t>
        <w:tab/>
        <w:t xml:space="preserve">c:\windows\system32\drivers\msfs.sys</w:t>
        <w:tab/>
        <w:t xml:space="preserve">Driver do Sistema de Arquivos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msgpiowin32</w:t>
        <w:tab/>
        <w:t xml:space="preserve">Driver Comum para Botões, Indicador de Modo de Encaixe e Notebook/Slate</w:t>
        <w:tab/>
        <w:t xml:space="preserve">c:\windows\system32\drivers\msgpiowin32.sys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mshidkmdf</w:t>
        <w:tab/>
        <w:t xml:space="preserve">Pass-through HID to KMDF Filter Driver</w:t>
        <w:tab/>
        <w:t xml:space="preserve">c:\windows\system32\drivers\mshidkmdf.sys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mshidumdf</w:t>
        <w:tab/>
        <w:t xml:space="preserve">Pass-through HID to UMDF Driver</w:t>
        <w:tab/>
        <w:t xml:space="preserve">c:\windows\system32\drivers\mshidumdf.sys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msisadrv</w:t>
        <w:tab/>
        <w:t xml:space="preserve">msisadrv</w:t>
        <w:tab/>
        <w:t xml:space="preserve">c:\windows\system32\drivers\msisadrv.sys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mskssrv</w:t>
        <w:tab/>
        <w:t xml:space="preserve">Proxy de serviço de stream Microsoft</w:t>
        <w:tab/>
        <w:t xml:space="preserve">c:\windows\system32\drivers\mskssrv.sys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mspclock</w:t>
        <w:tab/>
        <w:t xml:space="preserve">Proxy do relógio de stream Microsoft</w:t>
        <w:tab/>
        <w:t xml:space="preserve">c:\windows\system32\drivers\mspclock.sys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mspqm</w:t>
        <w:tab/>
        <w:t xml:space="preserve">Proxy de gerenciador de qualidade de stream Microsoft</w:t>
        <w:tab/>
        <w:t xml:space="preserve">c:\windows\system32\drivers\mspqm.sys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msquic</w:t>
        <w:tab/>
        <w:t xml:space="preserve">MsQuic</w:t>
        <w:tab/>
        <w:t xml:space="preserve">c:\windows\system32\drivers\msquic.sys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msrpc</w:t>
        <w:tab/>
        <w:t xml:space="preserve">MsRPC</w:t>
        <w:tab/>
        <w:t xml:space="preserve">c:\windows\system32\drivers\msrpc.sys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msseccore</w:t>
        <w:tab/>
        <w:t xml:space="preserve">Driver de Inicialização Principal de Segurança da Microsoft</w:t>
        <w:tab/>
        <w:t xml:space="preserve">c:\windows\system32\drivers\msseccore.sys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mssecflt</w:t>
        <w:tab/>
        <w:t xml:space="preserve">Minifiltro do Componente de Eventos de Segurança da Microsoft</w:t>
        <w:tab/>
        <w:t xml:space="preserve">c:\windows\system32\drivers\mssecflt.sys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mssecwfp</w:t>
        <w:tab/>
        <w:t xml:space="preserve">Driver de Chamada WFP de Segurança da Microsoft</w:t>
        <w:tab/>
        <w:t xml:space="preserve">c:\windows\system32\drivers\mssecwfp.sys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mssmbios</w:t>
        <w:tab/>
        <w:t xml:space="preserve">Microsoft System Management BIOS Driver</w:t>
        <w:tab/>
        <w:t xml:space="preserve">c:\windows\system32\drivers\mssmbios.sys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mstee</w:t>
        <w:tab/>
        <w:t xml:space="preserve">Conversor em T entre Coletores de stream Microsoft</w:t>
        <w:tab/>
        <w:t xml:space="preserve">c:\windows\system32\drivers\mstee.sys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mtconfig</w:t>
        <w:tab/>
        <w:t xml:space="preserve">Microsoft Input Configuration Driver</w:t>
        <w:tab/>
        <w:t xml:space="preserve">c:\windows\system32\drivers\mtconfig.sys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mup</w:t>
        <w:tab/>
        <w:t xml:space="preserve">Mup</w:t>
        <w:tab/>
        <w:t xml:space="preserve">c:\windows\system32\drivers\mup.sys</w:t>
        <w:tab/>
        <w:t xml:space="preserve">Driver do Sistema de Arquivos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mvumis</w:t>
        <w:tab/>
        <w:t xml:space="preserve">mvumis</w:t>
        <w:tab/>
        <w:t xml:space="preserve">c:\windows\system32\drivers\mvumis.sys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nativewifip</w:t>
        <w:tab/>
        <w:t xml:space="preserve">Filtro NativeWiFi</w:t>
        <w:tab/>
        <w:t xml:space="preserve">c:\windows\system32\drivers\nwifi.sys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ndfltr</w:t>
        <w:tab/>
        <w:t xml:space="preserve">Serviço NetworkDirect</w:t>
        <w:tab/>
        <w:t xml:space="preserve">c:\windows\system32\drivers\ndfltr.sys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ndis</w:t>
        <w:tab/>
        <w:t xml:space="preserve">Driver do Sistema NDIS</w:t>
        <w:tab/>
        <w:t xml:space="preserve">c:\windows\system32\drivers\ndis.sys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ndiscap</w:t>
        <w:tab/>
        <w:t xml:space="preserve">Captura NDIS da Microsoft</w:t>
        <w:tab/>
        <w:t xml:space="preserve">c:\windows\system32\drivers\ndiscap.sys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ndisimplatform</w:t>
        <w:tab/>
        <w:t xml:space="preserve">Protocolo do Multiplexador de Adaptador de Rede da Microsoft</w:t>
        <w:tab/>
        <w:t xml:space="preserve">c:\windows\system32\drivers\ndisimplatform.sys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ndistapi</w:t>
        <w:tab/>
        <w:t xml:space="preserve">Driver TAPI NDIS de acesso remoto</w:t>
        <w:tab/>
        <w:t xml:space="preserve">c:\windows\system32\drivers\ndistapi.sys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ndisuio</w:t>
        <w:tab/>
        <w:t xml:space="preserve">NDIS Usermode I/O Protocol</w:t>
        <w:tab/>
        <w:t xml:space="preserve">c:\windows\system32\drivers\ndisuio.sys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ndisvirtualbus</w:t>
        <w:tab/>
        <w:t xml:space="preserve">Enumerador de Adaptador de Rede Virtual Microsoft</w:t>
        <w:tab/>
        <w:t xml:space="preserve">c:\windows\system32\drivers\ndisvirtualbus.sys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ndiswan</w:t>
        <w:tab/>
        <w:t xml:space="preserve">Driver WAN NDIS de acesso remoto</w:t>
        <w:tab/>
        <w:t xml:space="preserve">c:\windows\system32\drivers\ndiswan.sys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ndiswanlegacy</w:t>
        <w:tab/>
        <w:t xml:space="preserve">Driver WAN NDIS HERDADO de Acesso Remoto</w:t>
        <w:tab/>
        <w:t xml:space="preserve">c:\windows\system32\drivers\ndiswan.sys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ndkping</w:t>
        <w:tab/>
        <w:t xml:space="preserve">NDKPing Driver</w:t>
        <w:tab/>
        <w:t xml:space="preserve">c:\windows\system32\drivers\ndkping.sys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ndproxy</w:t>
        <w:tab/>
        <w:t xml:space="preserve">NDIS Proxy Driver</w:t>
        <w:tab/>
        <w:t xml:space="preserve">c:\windows\system32\drivers\ndproxy.sys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ndu</w:t>
        <w:tab/>
        <w:t xml:space="preserve">Windows Network Data Usage Monitoring Driver</w:t>
        <w:tab/>
        <w:t xml:space="preserve">c:\windows\system32\drivers\ndu.sys</w:t>
        <w:tab/>
        <w:t xml:space="preserve">Driver do Kernel</w:t>
        <w:tab/>
        <w:t xml:space="preserve">Sim</w:t>
        <w:tab/>
        <w:t xml:space="preserve">Automático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netadaptercx</w:t>
        <w:tab/>
        <w:t xml:space="preserve">Network Adapter Wdf Class Extension Library</w:t>
        <w:tab/>
        <w:t xml:space="preserve">c:\windows\system32\drivers\netadaptercx.sys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netbios</w:t>
        <w:tab/>
        <w:t xml:space="preserve">NetBIOS Interface</w:t>
        <w:tab/>
        <w:t xml:space="preserve">c:\windows\system32\drivers\netbios.sys</w:t>
        <w:tab/>
        <w:t xml:space="preserve">Driver do Sistema de Arquivos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netbt</w:t>
        <w:tab/>
        <w:t xml:space="preserve">NetBT</w:t>
        <w:tab/>
        <w:t xml:space="preserve">c:\windows\system32\drivers\netbt.sys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netvsc</w:t>
        <w:tab/>
        <w:t xml:space="preserve">netvsc</w:t>
        <w:tab/>
        <w:t xml:space="preserve">c:\windows\system32\drivers\netvsc.sys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npfs</w:t>
        <w:tab/>
        <w:t xml:space="preserve">Npfs</w:t>
        <w:tab/>
        <w:t xml:space="preserve">c:\windows\system32\drivers\npfs.sys</w:t>
        <w:tab/>
        <w:t xml:space="preserve">Driver do Sistema de Arquivos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npsvctrig</w:t>
        <w:tab/>
        <w:t xml:space="preserve">Named pipe service trigger provider</w:t>
        <w:tab/>
        <w:t xml:space="preserve">c:\windows\system32\drivers\npsvctrig.sys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Grave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nsiproxy</w:t>
        <w:tab/>
        <w:t xml:space="preserve">NSI Proxy Service Driver</w:t>
        <w:tab/>
        <w:t xml:space="preserve">c:\windows\system32\drivers\nsiproxy.sys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ntfs</w:t>
        <w:tab/>
        <w:t xml:space="preserve">Ntfs</w:t>
        <w:tab/>
        <w:t xml:space="preserve">c:\windows\system32\drivers\ntfs.sys</w:t>
        <w:tab/>
        <w:t xml:space="preserve">Driver do Sistema de Arquivos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  <w:tab/>
        <w:t xml:space="preserve">Null</w:t>
        <w:tab/>
        <w:t xml:space="preserve">c:\windows\system32\drivers\null.sys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nvdimm</w:t>
        <w:tab/>
        <w:t xml:space="preserve">Driver de dispositivo NVDIMM da Microsoft</w:t>
        <w:tab/>
        <w:t xml:space="preserve">c:\windows\system32\drivers\nvdimm.sys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nvraid</w:t>
        <w:tab/>
        <w:t xml:space="preserve">nvraid</w:t>
        <w:tab/>
        <w:t xml:space="preserve">c:\windows\system32\drivers\nvraid.sys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nvstor</w:t>
        <w:tab/>
        <w:t xml:space="preserve">nvstor</w:t>
        <w:tab/>
        <w:t xml:space="preserve">c:\windows\system32\drivers\nvstor.sys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Crítico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parport</w:t>
        <w:tab/>
        <w:t xml:space="preserve">Driver de porta paralela</w:t>
        <w:tab/>
        <w:t xml:space="preserve">c:\windows\system32\drivers\parport.sys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partmgr</w:t>
        <w:tab/>
        <w:t xml:space="preserve">Driver de partição</w:t>
        <w:tab/>
        <w:t xml:space="preserve">c:\windows\system32\drivers\partmgr.sys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pci</w:t>
        <w:tab/>
        <w:t xml:space="preserve">PCI Bus Driver</w:t>
        <w:tab/>
        <w:t xml:space="preserve">c:\windows\system32\drivers\pci.sys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pciide</w:t>
        <w:tab/>
        <w:t xml:space="preserve">pciide</w:t>
        <w:tab/>
        <w:t xml:space="preserve">c:\windows\system32\drivers\pciide.sys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Crítico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pcmcia</w:t>
        <w:tab/>
        <w:t xml:space="preserve">pcmcia</w:t>
        <w:tab/>
        <w:t xml:space="preserve">c:\windows\system32\drivers\pcmcia.sys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pcw</w:t>
        <w:tab/>
        <w:t xml:space="preserve">Performance Counters for Windows Driver</w:t>
        <w:tab/>
        <w:t xml:space="preserve">c:\windows\system32\drivers\pcw.sys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pdc</w:t>
        <w:tab/>
        <w:t xml:space="preserve">pdc</w:t>
        <w:tab/>
        <w:t xml:space="preserve">c:\windows\system32\drivers\pdc.sys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peauth</w:t>
        <w:tab/>
        <w:t xml:space="preserve">PEAUTH</w:t>
        <w:tab/>
        <w:t xml:space="preserve">c:\windows\system32\drivers\peauth.sys</w:t>
        <w:tab/>
        <w:t xml:space="preserve">Driver do Kernel</w:t>
        <w:tab/>
        <w:t xml:space="preserve">Sim</w:t>
        <w:tab/>
        <w:t xml:space="preserve">Automático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percsas2i</w:t>
        <w:tab/>
        <w:t xml:space="preserve">percsas2i</w:t>
        <w:tab/>
        <w:t xml:space="preserve">c:\windows\system32\drivers\percsas2i.sys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percsas3i</w:t>
        <w:tab/>
        <w:t xml:space="preserve">percsas3i</w:t>
        <w:tab/>
        <w:t xml:space="preserve">c:\windows\system32\drivers\percsas3i.sys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pktmon</w:t>
        <w:tab/>
        <w:t xml:space="preserve">Packet Monitor Driver</w:t>
        <w:tab/>
        <w:t xml:space="preserve">c:\windows\system32\drivers\pktmon.sys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pmem</w:t>
        <w:tab/>
        <w:t xml:space="preserve">Driver de disco de memória persistente da Microsoft</w:t>
        <w:tab/>
        <w:t xml:space="preserve">c:\windows\system32\drivers\pmem.sys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pnpmem</w:t>
        <w:tab/>
        <w:t xml:space="preserve">Driver de módulo de memória da Microsoft</w:t>
        <w:tab/>
        <w:t xml:space="preserve">c:\windows\system32\drivers\pnpmem.sys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portcfg</w:t>
        <w:tab/>
        <w:t xml:space="preserve">portcfg</w:t>
        <w:tab/>
        <w:t xml:space="preserve">c:\windows\system32\drivers\portcfg.sys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pptpminiport</w:t>
        <w:tab/>
        <w:t xml:space="preserve">Miniporta de rede remota (PPTP)</w:t>
        <w:tab/>
        <w:t xml:space="preserve">c:\windows\system32\drivers\raspptp.sys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processor</w:t>
        <w:tab/>
        <w:t xml:space="preserve">Driver de processador</w:t>
        <w:tab/>
        <w:t xml:space="preserve">c:\windows\system32\drivers\processr.sys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psched</w:t>
        <w:tab/>
        <w:t xml:space="preserve">Agendador de pacotes de serviço</w:t>
        <w:tab/>
        <w:t xml:space="preserve">c:\windows\system32\drivers\pacer.sys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qwavedrv</w:t>
        <w:tab/>
        <w:t xml:space="preserve">QWAVE driver</w:t>
        <w:tab/>
        <w:t xml:space="preserve">c:\windows\system32\drivers\qwavedrv.sys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ramdisk</w:t>
        <w:tab/>
        <w:t xml:space="preserve">Windows RAM Disk Driver</w:t>
        <w:tab/>
        <w:t xml:space="preserve">c:\windows\system32\drivers\ramdisk.sys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rasacd</w:t>
        <w:tab/>
        <w:t xml:space="preserve">Remote Access Auto Connection Driver</w:t>
        <w:tab/>
        <w:t xml:space="preserve">c:\windows\system32\drivers\rasacd.sys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rasagilevpn</w:t>
        <w:tab/>
        <w:t xml:space="preserve">Miniporta WAN (IKEv2)</w:t>
        <w:tab/>
        <w:t xml:space="preserve">c:\windows\system32\drivers\agilevpn.sys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rasl2tp</w:t>
        <w:tab/>
        <w:t xml:space="preserve">Miniporta de rede remota (L2TP)</w:t>
        <w:tab/>
        <w:t xml:space="preserve">c:\windows\system32\drivers\rasl2tp.sys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raspppoe</w:t>
        <w:tab/>
        <w:t xml:space="preserve">Driver PPPOE de acesso remoto</w:t>
        <w:tab/>
        <w:t xml:space="preserve">c:\windows\system32\drivers\raspppoe.sys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rassstp</w:t>
        <w:tab/>
        <w:t xml:space="preserve">Miniporta WAN (SSTP)</w:t>
        <w:tab/>
        <w:t xml:space="preserve">c:\windows\system32\drivers\rassstp.sys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rdbss</w:t>
        <w:tab/>
        <w:t xml:space="preserve">Subsistema de Buffer Redirecionado</w:t>
        <w:tab/>
        <w:t xml:space="preserve">c:\windows\system32\drivers\rdbss.sys</w:t>
        <w:tab/>
        <w:t xml:space="preserve">Driver do Sistema de Arquivos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rdpbus</w:t>
        <w:tab/>
        <w:t xml:space="preserve">Driver do Barramento do Redirecionador de Dispositivos de Área de Trabalho Remota</w:t>
        <w:tab/>
        <w:t xml:space="preserve">c:\windows\system32\drivers\rdpbus.sys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rdpdr</w:t>
        <w:tab/>
        <w:t xml:space="preserve">Driver de Redirecionador de Dispositivos de Área de Trabalho Remota</w:t>
        <w:tab/>
        <w:t xml:space="preserve">c:\windows\system32\drivers\rdpdr.sys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rdpvideominiport</w:t>
        <w:tab/>
        <w:t xml:space="preserve">Remote Desktop Video Miniport Driver</w:t>
        <w:tab/>
        <w:t xml:space="preserve">c:\windows\system32\drivers\rdpvideominiport.sys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rdyboost</w:t>
        <w:tab/>
        <w:t xml:space="preserve">ReadyBoost</w:t>
        <w:tab/>
        <w:t xml:space="preserve">c:\windows\system32\drivers\rdyboost.sys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refs</w:t>
        <w:tab/>
        <w:t xml:space="preserve">ReFS</w:t>
        <w:tab/>
        <w:t xml:space="preserve">c:\windows\system32\drivers\refs.sys</w:t>
        <w:tab/>
        <w:t xml:space="preserve">Driver do Sistema de Arquivos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refsv1</w:t>
        <w:tab/>
        <w:t xml:space="preserve">ReFSv1</w:t>
        <w:tab/>
        <w:t xml:space="preserve">c:\windows\system32\drivers\refsv1.sys</w:t>
        <w:tab/>
        <w:t xml:space="preserve">Driver do Sistema de Arquivos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rfcomm</w:t>
        <w:tab/>
        <w:t xml:space="preserve">Bluetooth Device (RFCOMM Protocol TDI)</w:t>
        <w:tab/>
        <w:t xml:space="preserve">c:\windows\system32\drivers\rfcomm.sys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rhproxy</w:t>
        <w:tab/>
        <w:t xml:space="preserve">Driver do proxy do Hub de Recursos</w:t>
        <w:tab/>
        <w:t xml:space="preserve">c:\windows\system32\drivers\rhproxy.sys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rspndr</w:t>
        <w:tab/>
        <w:t xml:space="preserve">Respondente de Descoberta de Topologia de Camada de Link</w:t>
        <w:tab/>
        <w:t xml:space="preserve">c:\windows\system32\drivers\rspndr.sys</w:t>
        <w:tab/>
        <w:t xml:space="preserve">Driver do Kernel</w:t>
        <w:tab/>
        <w:t xml:space="preserve">Sim</w:t>
        <w:tab/>
        <w:t xml:space="preserve">Automático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s3cap</w:t>
        <w:tab/>
        <w:t xml:space="preserve">s3cap</w:t>
        <w:tab/>
        <w:t xml:space="preserve">c:\windows\system32\drivers\vms3cap.sys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sbp2port</w:t>
        <w:tab/>
        <w:t xml:space="preserve">SBP-2 Transport/Protocol Bus Driver</w:t>
        <w:tab/>
        <w:t xml:space="preserve">c:\windows\system32\drivers\sbp2port.sys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scfilter</w:t>
        <w:tab/>
        <w:t xml:space="preserve">Driver de Filtro de Classe PnP de Cartão inteligente</w:t>
        <w:tab/>
        <w:t xml:space="preserve">c:\windows\system32\drivers\scfilter.sys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scmbus</w:t>
        <w:tab/>
        <w:t xml:space="preserve">Driver de Barramento de Memória de Classe de Armazenamento da Microsoft</w:t>
        <w:tab/>
        <w:t xml:space="preserve">c:\windows\system32\drivers\scmbus.sys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sdbus</w:t>
        <w:tab/>
        <w:t xml:space="preserve">sdbus</w:t>
        <w:tab/>
        <w:t xml:space="preserve">c:\windows\system32\drivers\sdbus.sys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sdfrd</w:t>
        <w:tab/>
        <w:t xml:space="preserve">Refletor de SDF</w:t>
        <w:tab/>
        <w:t xml:space="preserve">c:\windows\system32\drivers\sdfrd.sys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sdstor</w:t>
        <w:tab/>
        <w:t xml:space="preserve">Driver de Porta de Armazenamento SD</w:t>
        <w:tab/>
        <w:t xml:space="preserve">c:\windows\system32\drivers\sdstor.sys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sercx</w:t>
        <w:tab/>
        <w:t xml:space="preserve">Serial UART Support Library</w:t>
        <w:tab/>
        <w:t xml:space="preserve">c:\windows\system32\drivers\sercx.sys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sercx2</w:t>
        <w:tab/>
        <w:t xml:space="preserve">Serial UART Support Library</w:t>
        <w:tab/>
        <w:t xml:space="preserve">c:\windows\system32\drivers\sercx2.sys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serenum</w:t>
        <w:tab/>
        <w:t xml:space="preserve">Serenum Filter Driver</w:t>
        <w:tab/>
        <w:t xml:space="preserve">c:\windows\system32\drivers\serenum.sys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</w:t>
        <w:tab/>
        <w:t xml:space="preserve">Serial port driver</w:t>
        <w:tab/>
        <w:t xml:space="preserve">c:\windows\system32\drivers\serial.sys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sermouse</w:t>
        <w:tab/>
        <w:t xml:space="preserve">Serial Mouse Driver</w:t>
        <w:tab/>
        <w:t xml:space="preserve">c:\windows\system32\drivers\sermouse.sys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sfloppy</w:t>
        <w:tab/>
        <w:t xml:space="preserve">Unidade de disquete de alta capacidade</w:t>
        <w:tab/>
        <w:t xml:space="preserve">c:\windows\system32\drivers\sfloppy.sys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sgrmagent</w:t>
        <w:tab/>
        <w:t xml:space="preserve">System Guard Runtime Monitor Agent</w:t>
        <w:tab/>
        <w:t xml:space="preserve">c:\windows\system32\drivers\sgrmagent.sys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sisraid2</w:t>
        <w:tab/>
        <w:t xml:space="preserve">SiSRaid2</w:t>
        <w:tab/>
        <w:t xml:space="preserve">c:\windows\system32\drivers\sisraid2.sys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sisraid4</w:t>
        <w:tab/>
        <w:t xml:space="preserve">SiSRaid4</w:t>
        <w:tab/>
        <w:t xml:space="preserve">c:\windows\system32\drivers\sisraid4.sys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smartsamd</w:t>
        <w:tab/>
        <w:t xml:space="preserve">SmartSAMD</w:t>
        <w:tab/>
        <w:t xml:space="preserve">c:\windows\system32\drivers\smartsamd.sys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smbdirect</w:t>
        <w:tab/>
        <w:t xml:space="preserve">smbdirect</w:t>
        <w:tab/>
        <w:t xml:space="preserve">c:\windows\system32\drivers\smbdirect.sys</w:t>
        <w:tab/>
        <w:t xml:space="preserve">Driver do Sistema de Arquivos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spaceparser</w:t>
        <w:tab/>
        <w:t xml:space="preserve">Space Parser</w:t>
        <w:tab/>
        <w:t xml:space="preserve">c:\windows\system32\drivers\spaceparser.sys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spaceport</w:t>
        <w:tab/>
        <w:t xml:space="preserve">Driver de Espaços de Armazenamento</w:t>
        <w:tab/>
        <w:t xml:space="preserve">c:\windows\system32\drivers\spaceport.sys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spatialgraphfilter</w:t>
        <w:tab/>
        <w:t xml:space="preserve">Holographic Spatial Graph Filter</w:t>
        <w:tab/>
        <w:t xml:space="preserve">c:\windows\system32\drivers\spatialgraphfilter.sys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spbcx</w:t>
        <w:tab/>
        <w:t xml:space="preserve">Simple Peripheral Bus Support Library</w:t>
        <w:tab/>
        <w:t xml:space="preserve">c:\windows\system32\drivers\spbcx.sys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srv2</w:t>
        <w:tab/>
        <w:t xml:space="preserve">Driver SMB 2.xxx do Servidor</w:t>
        <w:tab/>
        <w:t xml:space="preserve">c:\windows\system32\drivers\srv2.sys</w:t>
        <w:tab/>
        <w:t xml:space="preserve">Driver do Sistema de Arquivos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srvnet</w:t>
        <w:tab/>
        <w:t xml:space="preserve">srvnet</w:t>
        <w:tab/>
        <w:t xml:space="preserve">c:\windows\system32\drivers\srvnet.sys</w:t>
        <w:tab/>
        <w:t xml:space="preserve">Driver do Sistema de Arquivos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stexstor</w:t>
        <w:tab/>
        <w:t xml:space="preserve">stexstor</w:t>
        <w:tab/>
        <w:t xml:space="preserve">c:\windows\system32\drivers\stexstor.sys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storahci</w:t>
        <w:tab/>
        <w:t xml:space="preserve">Driver AHCI SATA Padrão da Microsoft</w:t>
        <w:tab/>
        <w:t xml:space="preserve">c:\windows\system32\drivers\storahci.sys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storflt</w:t>
        <w:tab/>
        <w:t xml:space="preserve">Acelerador de Armazenamento Microsoft Hyper-V</w:t>
        <w:tab/>
        <w:t xml:space="preserve">c:\windows\system32\drivers\vmstorfl.sys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stornvme</w:t>
        <w:tab/>
        <w:t xml:space="preserve">Driver Microsoft Padrão NVM Express</w:t>
        <w:tab/>
        <w:t xml:space="preserve">c:\windows\system32\drivers\stornvme.sys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Crítico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storqosflt</w:t>
        <w:tab/>
        <w:t xml:space="preserve">Driver do Filtro QoS de Armazenamento</w:t>
        <w:tab/>
        <w:t xml:space="preserve">c:\windows\system32\drivers\storqosflt.sys</w:t>
        <w:tab/>
        <w:t xml:space="preserve">Driver do Sistema de Arquivos</w:t>
        <w:tab/>
        <w:t xml:space="preserve">Sim</w:t>
        <w:tab/>
        <w:t xml:space="preserve">Automático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storufs</w:t>
        <w:tab/>
        <w:t xml:space="preserve">Driver UFS (Universal Flash Storage) Microsoft</w:t>
        <w:tab/>
        <w:t xml:space="preserve">c:\windows\system32\drivers\storufs.sys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storvsc</w:t>
        <w:tab/>
        <w:t xml:space="preserve">storvsc</w:t>
        <w:tab/>
        <w:t xml:space="preserve">c:\windows\system32\drivers\storvsc.sys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swenum</w:t>
        <w:tab/>
        <w:t xml:space="preserve">Software Bus Driver</w:t>
        <w:tab/>
        <w:t xml:space="preserve">c:\windows\system32\driverstore\filerepository\swenum.inf_amd64_16a14542b63c02af\swenum.sys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synth3dvsc</w:t>
        <w:tab/>
        <w:t xml:space="preserve">Synth3dVsc</w:t>
        <w:tab/>
        <w:t xml:space="preserve">c:\windows\system32\drivers\synth3dvsc.sys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tcpip</w:t>
        <w:tab/>
        <w:t xml:space="preserve">Driver de Protocolo TCP/IP</w:t>
        <w:tab/>
        <w:t xml:space="preserve">c:\windows\system32\drivers\tcpip.sys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tcpip6</w:t>
        <w:tab/>
        <w:t xml:space="preserve">@todo.dll,-100;Microsoft IPv6 Protocol Driver</w:t>
        <w:tab/>
        <w:t xml:space="preserve">c:\windows\system32\drivers\tcpip.sys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tcpipreg</w:t>
        <w:tab/>
        <w:t xml:space="preserve">TCP/IP Registry Compatibility</w:t>
        <w:tab/>
        <w:t xml:space="preserve">c:\windows\system32\drivers\tcpipreg.sys</w:t>
        <w:tab/>
        <w:t xml:space="preserve">Driver do Kernel</w:t>
        <w:tab/>
        <w:t xml:space="preserve">Sim</w:t>
        <w:tab/>
        <w:t xml:space="preserve">Automático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tdx</w:t>
        <w:tab/>
        <w:t xml:space="preserve">Driver de Suporte a TDI Herdado de NetIO</w:t>
        <w:tab/>
        <w:t xml:space="preserve">c:\windows\system32\drivers\tdx.sys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telemetry</w:t>
        <w:tab/>
        <w:t xml:space="preserve">Serviço de Telemetria Intel(R)</w:t>
        <w:tab/>
        <w:t xml:space="preserve">c:\windows\system32\drivers\intelta.sys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terminpt</w:t>
        <w:tab/>
        <w:t xml:space="preserve">Driver de Entrada de Área de Trabalho Remota da Microsoft</w:t>
        <w:tab/>
        <w:t xml:space="preserve">c:\windows\system32\drivers\terminpt.sys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tpm</w:t>
        <w:tab/>
        <w:t xml:space="preserve">TPM</w:t>
        <w:tab/>
        <w:t xml:space="preserve">c:\windows\system32\drivers\tpm.sys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tsusbflt</w:t>
        <w:tab/>
        <w:t xml:space="preserve">Driver de Filtro da Classe Hub USB de Área de Trabalho Remota</w:t>
        <w:tab/>
        <w:t xml:space="preserve">c:\windows\system32\drivers\tsusbflt.sys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tsusbgd</w:t>
        <w:tab/>
        <w:t xml:space="preserve">Dispositivo USB Genérico de Área de Trabalho Remota</w:t>
        <w:tab/>
        <w:t xml:space="preserve">c:\windows\system32\drivers\tsusbgd.sys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tsusbhub</w:t>
        <w:tab/>
        <w:t xml:space="preserve">Remote Desktop USB Hub</w:t>
        <w:tab/>
        <w:t xml:space="preserve">c:\windows\system32\drivers\tsusbhub.sys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tunnel</w:t>
        <w:tab/>
        <w:t xml:space="preserve">Driver do Adaptador de Miniporta de Túnel da Microsoft</w:t>
        <w:tab/>
        <w:t xml:space="preserve">c:\windows\system32\drivers\tunnel.sys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uaspstor</w:t>
        <w:tab/>
        <w:t xml:space="preserve">Driver UAS (USB Attached SCSI)</w:t>
        <w:tab/>
        <w:t xml:space="preserve">c:\windows\system32\drivers\uaspstor.sys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ucmcx0101</w:t>
        <w:tab/>
        <w:t xml:space="preserve">USB Connector Manager KMDF Class Extension</w:t>
        <w:tab/>
        <w:t xml:space="preserve">c:\windows\system32\drivers\ucmcx.sys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ucmtcpcicx0101</w:t>
        <w:tab/>
        <w:t xml:space="preserve">UCM-TCPCI KMDF Class Extension</w:t>
        <w:tab/>
        <w:t xml:space="preserve">c:\windows\system32\drivers\ucmtcpcicx.sys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ucmucsiacpiclient</w:t>
        <w:tab/>
        <w:t xml:space="preserve">Cliente UCM-UCSI ACPI</w:t>
        <w:tab/>
        <w:t xml:space="preserve">c:\windows\system32\drivers\ucmucsiacpiclient.sys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ucmucsicx0101</w:t>
        <w:tab/>
        <w:t xml:space="preserve">UCM-UCSI KMDF Class Extension</w:t>
        <w:tab/>
        <w:t xml:space="preserve">c:\windows\system32\drivers\ucmucsicx.sys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ucx01000</w:t>
        <w:tab/>
        <w:t xml:space="preserve">USB Host Support Library</w:t>
        <w:tab/>
        <w:t xml:space="preserve">c:\windows\system32\drivers\ucx01000.sys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udecx</w:t>
        <w:tab/>
        <w:t xml:space="preserve">USB Device Emulation Support Library</w:t>
        <w:tab/>
        <w:t xml:space="preserve">c:\windows\system32\drivers\udecx.sys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udfs</w:t>
        <w:tab/>
        <w:t xml:space="preserve">udfs</w:t>
        <w:tab/>
        <w:t xml:space="preserve">c:\windows\system32\drivers\udfs.sys</w:t>
        <w:tab/>
        <w:t xml:space="preserve">Driver do Sistema de Arquivos</w:t>
        <w:tab/>
        <w:t xml:space="preserve">Sim</w:t>
        <w:tab/>
        <w:t xml:space="preserve">Desabilitado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uefi</w:t>
        <w:tab/>
        <w:t xml:space="preserve">Driver UEFI da Microsoft</w:t>
        <w:tab/>
        <w:t xml:space="preserve">c:\windows\system32\driverstore\filerepository\uefi.inf_amd64_c1628ffa62c8e54c\uefi.sys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uevagentdriver</w:t>
        <w:tab/>
        <w:t xml:space="preserve">UevAgentDriver</w:t>
        <w:tab/>
        <w:t xml:space="preserve">c:\windows\system32\drivers\uevagentdriver.sys</w:t>
        <w:tab/>
        <w:t xml:space="preserve">Driver do Sistema de Arquivos</w:t>
        <w:tab/>
        <w:t xml:space="preserve">Não</w:t>
        <w:tab/>
        <w:t xml:space="preserve">Desabilitado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ufx01000</w:t>
        <w:tab/>
        <w:t xml:space="preserve">USB Function Class Extension</w:t>
        <w:tab/>
        <w:t xml:space="preserve">c:\windows\system32\drivers\ufx01000.sys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ufxchipidea</w:t>
        <w:tab/>
        <w:t xml:space="preserve">Controlador USB Chipidea</w:t>
        <w:tab/>
        <w:t xml:space="preserve">c:\windows\system32\driverstore\filerepository\ufxchipidea.inf_amd64_1c78775fffab6a0a\ufxchipidea.sys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ufxsynopsys</w:t>
        <w:tab/>
        <w:t xml:space="preserve">Controlador USB Synopsys</w:t>
        <w:tab/>
        <w:t xml:space="preserve">c:\windows\system32\drivers\ufxsynopsys.sys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umbus</w:t>
        <w:tab/>
        <w:t xml:space="preserve">Driver de Enumerador UMBus</w:t>
        <w:tab/>
        <w:t xml:space="preserve">c:\windows\system32\driverstore\filerepository\umbus.inf_amd64_b78a9c5b6fd62c27\umbus.sys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umpass</w:t>
        <w:tab/>
        <w:t xml:space="preserve">Driver UMPass da Microsoft</w:t>
        <w:tab/>
        <w:t xml:space="preserve">c:\windows\system32\drivers\umpass.sys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urschipidea</w:t>
        <w:tab/>
        <w:t xml:space="preserve">Driver Chipidea USB Role-Switch</w:t>
        <w:tab/>
        <w:t xml:space="preserve">c:\windows\system32\driverstore\filerepository\urschipidea.inf_amd64_78ad1c14e33df968\urschipidea.sys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urscx01000</w:t>
        <w:tab/>
        <w:t xml:space="preserve">USB Role-Switch Support Library</w:t>
        <w:tab/>
        <w:t xml:space="preserve">c:\windows\system32\drivers\urscx01000.sys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urssynopsys</w:t>
        <w:tab/>
        <w:t xml:space="preserve">Driver Synopsys USB Role-Switch</w:t>
        <w:tab/>
        <w:t xml:space="preserve">c:\windows\system32\driverstore\filerepository\urssynopsys.inf_amd64_057fa37902020500\urssynopsys.sys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usbaudio</w:t>
        <w:tab/>
        <w:t xml:space="preserve">Driver de áudio USB (WDM)</w:t>
        <w:tab/>
        <w:t xml:space="preserve">c:\windows\system32\drivers\usbaudio.sys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usbaudio2</w:t>
        <w:tab/>
        <w:t xml:space="preserve">Serviço USB Audio 2.0</w:t>
        <w:tab/>
        <w:t xml:space="preserve">c:\windows\system32\drivers\usbaudio2.sys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usbccgp</w:t>
        <w:tab/>
        <w:t xml:space="preserve">Microsoft USB Generic Parent Driver</w:t>
        <w:tab/>
        <w:t xml:space="preserve">c:\windows\system32\drivers\usbccgp.sys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usbcir</w:t>
        <w:tab/>
        <w:t xml:space="preserve">eHome Infrared Receiver (USBCIR)</w:t>
        <w:tab/>
        <w:t xml:space="preserve">c:\windows\system32\drivers\usbcir.sys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usbehci</w:t>
        <w:tab/>
        <w:t xml:space="preserve">Microsoft USB 2.0 Enhanced Host Controller Miniport Driver</w:t>
        <w:tab/>
        <w:t xml:space="preserve">c:\windows\system32\drivers\usbehci.sys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usbhub</w:t>
        <w:tab/>
        <w:t xml:space="preserve">Microsoft USB Standard Hub Driver</w:t>
        <w:tab/>
        <w:t xml:space="preserve">c:\windows\system32\drivers\usbhub.sys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usbhub3</w:t>
        <w:tab/>
        <w:t xml:space="preserve">SuperSpeed Hub</w:t>
        <w:tab/>
        <w:t xml:space="preserve">c:\windows\system32\drivers\usbhub3.sys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usbohci</w:t>
        <w:tab/>
        <w:t xml:space="preserve">Microsoft USB Open Host Controller Miniport Driver</w:t>
        <w:tab/>
        <w:t xml:space="preserve">c:\windows\system32\drivers\usbohci.sys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usbprint</w:t>
        <w:tab/>
        <w:t xml:space="preserve">Microsoft USB PRINTER Class</w:t>
        <w:tab/>
        <w:t xml:space="preserve">c:\windows\system32\drivers\usbprint.sys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usbser</w:t>
        <w:tab/>
        <w:t xml:space="preserve">Driver Serial USB Microsoft</w:t>
        <w:tab/>
        <w:t xml:space="preserve">c:\windows\system32\drivers\usbser.sys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usbstor</w:t>
        <w:tab/>
        <w:t xml:space="preserve">USB Mass Storage Driver</w:t>
        <w:tab/>
        <w:t xml:space="preserve">c:\windows\system32\drivers\usbstor.sys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usbuhci</w:t>
        <w:tab/>
        <w:t xml:space="preserve">Microsoft USB Universal Host Controller Miniport Driver</w:t>
        <w:tab/>
        <w:t xml:space="preserve">c:\windows\system32\drivers\usbuhci.sys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usbxhci</w:t>
        <w:tab/>
        <w:t xml:space="preserve">Controlador Host Compatível com USB xHCI</w:t>
        <w:tab/>
        <w:t xml:space="preserve">c:\windows\system32\drivers\usbxhci.sys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vdrvroot</w:t>
        <w:tab/>
        <w:t xml:space="preserve">Enumerador de Unidade Virtual Microsoft</w:t>
        <w:tab/>
        <w:t xml:space="preserve">c:\windows\system32\drivers\vdrvroot.sys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verifierext</w:t>
        <w:tab/>
        <w:t xml:space="preserve">Extensão do Verificador de Driver</w:t>
        <w:tab/>
        <w:t xml:space="preserve">c:\windows\system32\drivers\verifierext.sys</w:t>
        <w:tab/>
        <w:t xml:space="preserve">Driver do Kernel</w:t>
        <w:tab/>
        <w:t xml:space="preserve">Não</w:t>
        <w:tab/>
        <w:t xml:space="preserve">Desabilitado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vhdmp</w:t>
        <w:tab/>
        <w:t xml:space="preserve">vhdmp</w:t>
        <w:tab/>
        <w:t xml:space="preserve">c:\windows\system32\drivers\vhdmp.sys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vhf</w:t>
        <w:tab/>
        <w:t xml:space="preserve">Driver de VHF (Estrutura HID Virtual)</w:t>
        <w:tab/>
        <w:t xml:space="preserve">c:\windows\system32\drivers\vhf.sys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</w:t>
        <w:tab/>
        <w:t xml:space="preserve">Vid</w:t>
        <w:tab/>
        <w:t xml:space="preserve">c:\windows\system32\drivers\vid.sys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virtualrender</w:t>
        <w:tab/>
        <w:t xml:space="preserve">VirtualRender</w:t>
        <w:tab/>
        <w:t xml:space="preserve">c:\windows\system32\driverstore\filerepository\vrd.inf_amd64_81fbd405ff2470fc\vrd.sys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vmbus</w:t>
        <w:tab/>
        <w:t xml:space="preserve">Barramento VMBus</w:t>
        <w:tab/>
        <w:t xml:space="preserve">c:\windows\system32\drivers\vmbus.sys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vmbushid</w:t>
        <w:tab/>
        <w:t xml:space="preserve">VMBusHID</w:t>
        <w:tab/>
        <w:t xml:space="preserve">c:\windows\system32\drivers\vmbushid.sys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Ignorar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vmgid</w:t>
        <w:tab/>
        <w:t xml:space="preserve">Driver de Infraestrutura de Convidado do Microsoft Hyper-V</w:t>
        <w:tab/>
        <w:t xml:space="preserve">c:\windows\system32\drivers\vmgid.sys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volmgr</w:t>
        <w:tab/>
        <w:t xml:space="preserve">Driver de Gerenciador de Volumes</w:t>
        <w:tab/>
        <w:t xml:space="preserve">c:\windows\system32\drivers\volmgr.sys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volmgrx</w:t>
        <w:tab/>
        <w:t xml:space="preserve">Gerenciador de Volume Dinâmico</w:t>
        <w:tab/>
        <w:t xml:space="preserve">c:\windows\system32\drivers\volmgrx.sys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volsnap</w:t>
        <w:tab/>
        <w:t xml:space="preserve">Driver de Cópia de Sombra de Volume</w:t>
        <w:tab/>
        <w:t xml:space="preserve">c:\windows\system32\drivers\volsnap.sys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</w:t>
        <w:tab/>
        <w:t xml:space="preserve">Driver do volume</w:t>
        <w:tab/>
        <w:t xml:space="preserve">c:\windows\system32\drivers\volume.sys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vpci</w:t>
        <w:tab/>
        <w:t xml:space="preserve">Barramento PCI Virtual do Microsoft Hyper-V</w:t>
        <w:tab/>
        <w:t xml:space="preserve">c:\windows\system32\drivers\vpci.sys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vsmraid</w:t>
        <w:tab/>
        <w:t xml:space="preserve">vsmraid</w:t>
        <w:tab/>
        <w:t xml:space="preserve">c:\windows\system32\drivers\vsmraid.sys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vstxraid</w:t>
        <w:tab/>
        <w:t xml:space="preserve">VIA StorX Storage Controller Windows Driver</w:t>
        <w:tab/>
        <w:t xml:space="preserve">c:\windows\system32\drivers\vstxraid.sys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vwifibus</w:t>
        <w:tab/>
        <w:t xml:space="preserve">Virtual Wireless Bus Driver</w:t>
        <w:tab/>
        <w:t xml:space="preserve">c:\windows\system32\drivers\vwifibus.sys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vwififlt</w:t>
        <w:tab/>
        <w:t xml:space="preserve">Virtual WiFi Filter Driver</w:t>
        <w:tab/>
        <w:t xml:space="preserve">c:\windows\system32\drivers\vwififlt.sys</w:t>
        <w:tab/>
        <w:t xml:space="preserve">Driver do Kernel</w:t>
        <w:tab/>
        <w:t xml:space="preserve">Sim</w:t>
        <w:tab/>
        <w:t xml:space="preserve">Sistema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wacompen</w:t>
        <w:tab/>
        <w:t xml:space="preserve">Driver HID da Caneta Serial Wacom</w:t>
        <w:tab/>
        <w:t xml:space="preserve">c:\windows\system32\drivers\wacompen.sys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wanarp</w:t>
        <w:tab/>
        <w:t xml:space="preserve">Driver ARP IP de acesso remoto</w:t>
        <w:tab/>
        <w:t xml:space="preserve">c:\windows\system32\drivers\wanarp.sys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wanarpv6</w:t>
        <w:tab/>
        <w:t xml:space="preserve">Driver ARP IPv6 de Acesso Remoto</w:t>
        <w:tab/>
        <w:t xml:space="preserve">c:\windows\system32\drivers\wanarp.sys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wcifs</w:t>
        <w:tab/>
        <w:t xml:space="preserve">Windows Container Isolation</w:t>
        <w:tab/>
        <w:t xml:space="preserve">c:\windows\system32\drivers\wcifs.sys</w:t>
        <w:tab/>
        <w:t xml:space="preserve">Driver do Sistema de Arquivos</w:t>
        <w:tab/>
        <w:t xml:space="preserve">Sim</w:t>
        <w:tab/>
        <w:t xml:space="preserve">Automático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wcnfs</w:t>
        <w:tab/>
        <w:t xml:space="preserve">Windows Container Name Virtualization</w:t>
        <w:tab/>
        <w:t xml:space="preserve">c:\windows\system32\drivers\wcnfs.sys</w:t>
        <w:tab/>
        <w:t xml:space="preserve">Driver do Sistema de Arquivos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wdboot</w:t>
        <w:tab/>
        <w:t xml:space="preserve">Driver de Inicialização do Microsoft Defender Antivírus</w:t>
        <w:tab/>
        <w:t xml:space="preserve">c:\windows\system32\drivers\wd\wdboot.sys</w:t>
        <w:tab/>
        <w:t xml:space="preserve">Driver do Kernel</w:t>
        <w:tab/>
        <w:t xml:space="preserve">Não</w:t>
        <w:tab/>
        <w:t xml:space="preserve">Inicialização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wdf01000</w:t>
        <w:tab/>
        <w:t xml:space="preserve">Serviço de Estruturas de Driver em Modo Kernel</w:t>
        <w:tab/>
        <w:t xml:space="preserve">c:\windows\system32\drivers\wdf01000.sys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wdfilter</w:t>
        <w:tab/>
        <w:t xml:space="preserve">Driver de Minifiltro do Microsoft Defender Antivírus</w:t>
        <w:tab/>
        <w:t xml:space="preserve">c:\windows\system32\drivers\wd\wdfilter.sys</w:t>
        <w:tab/>
        <w:t xml:space="preserve">Driver do Sistema de Arquivos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wdiwifi</w:t>
        <w:tab/>
        <w:t xml:space="preserve">WDI Driver Framework</w:t>
        <w:tab/>
        <w:t xml:space="preserve">c:\windows\system32\drivers\wdiwifi.sys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wdmcompanionfilter</w:t>
        <w:tab/>
        <w:t xml:space="preserve">WdmCompanionFilter</w:t>
        <w:tab/>
        <w:t xml:space="preserve">c:\windows\system32\drivers\wdmcompanionfilter.sys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wdnisdrv</w:t>
        <w:tab/>
        <w:t xml:space="preserve">Driver do Sistema de Inspeção de Rede do Microsoft Defender Antivírus</w:t>
        <w:tab/>
        <w:t xml:space="preserve">c:\windows\system32\drivers\wd\wdnisdrv.sys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wfplwfs</w:t>
        <w:tab/>
        <w:t xml:space="preserve">Plataforma para Filtros do Microsoft Windows</w:t>
        <w:tab/>
        <w:t xml:space="preserve">c:\windows\system32\drivers\wfplwfs.sys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wimmount</w:t>
        <w:tab/>
        <w:t xml:space="preserve">WIMMount</w:t>
        <w:tab/>
        <w:t xml:space="preserve">c:\windows\system32\drivers\wimmount.sys</w:t>
        <w:tab/>
        <w:t xml:space="preserve">Driver do Sistema de Arquivos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windowstrustedrt</w:t>
        <w:tab/>
        <w:t xml:space="preserve">Windows Trusted Execution Environment Class Extension</w:t>
        <w:tab/>
        <w:t xml:space="preserve">c:\windows\system32\drivers\windowstrustedrt.sys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Crítico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windowstrustedrtproxy</w:t>
        <w:tab/>
        <w:t xml:space="preserve">Serviço de Proteção de Tempo de Execução Confiável do Microsoft Windows</w:t>
        <w:tab/>
        <w:t xml:space="preserve">c:\windows\system32\drivers\windowstrustedrtproxy.sys</w:t>
        <w:tab/>
        <w:t xml:space="preserve">Driver do Kernel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winmad</w:t>
        <w:tab/>
        <w:t xml:space="preserve">Serviço WinMad</w:t>
        <w:tab/>
        <w:t xml:space="preserve">c:\windows\system32\drivers\winmad.sys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winnat</w:t>
        <w:tab/>
        <w:t xml:space="preserve">Driver NAT do Windows</w:t>
        <w:tab/>
        <w:t xml:space="preserve">c:\windows\system32\drivers\winnat.sys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winusb</w:t>
        <w:tab/>
        <w:t xml:space="preserve">Driver WinUsb</w:t>
        <w:tab/>
        <w:t xml:space="preserve">c:\windows\system32\drivers\winusb.sys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winverbs</w:t>
        <w:tab/>
        <w:t xml:space="preserve">Serviço WinVerbs</w:t>
        <w:tab/>
        <w:t xml:space="preserve">c:\windows\system32\drivers\winverbs.sys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wmiacpi</w:t>
        <w:tab/>
        <w:t xml:space="preserve">Microsoft Windows Management Interface for ACPI</w:t>
        <w:tab/>
        <w:t xml:space="preserve">c:\windows\system32\drivers\wmiacpi.sys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wof</w:t>
        <w:tab/>
        <w:t xml:space="preserve">Windows Overlay File System Filter Driver</w:t>
        <w:tab/>
        <w:t xml:space="preserve">c:\windows\system32\drivers\wof.sys</w:t>
        <w:tab/>
        <w:t xml:space="preserve">Driver do Sistema de Arquivos</w:t>
        <w:tab/>
        <w:t xml:space="preserve">Sim</w:t>
        <w:tab/>
        <w:t xml:space="preserve">Inicialização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wpdupfltr</w:t>
        <w:tab/>
        <w:t xml:space="preserve">WPD Upper Class Filter Driver</w:t>
        <w:tab/>
        <w:t xml:space="preserve">c:\windows\system32\drivers\wpdupfltr.sys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ws2ifsl</w:t>
        <w:tab/>
        <w:t xml:space="preserve">Winsock IFS Driver</w:t>
        <w:tab/>
        <w:t xml:space="preserve">c:\windows\system32\drivers\ws2ifsl.sys</w:t>
        <w:tab/>
        <w:t xml:space="preserve">Driver do Kernel</w:t>
        <w:tab/>
        <w:t xml:space="preserve">Não</w:t>
        <w:tab/>
        <w:t xml:space="preserve">Desabilitado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wudfpf</w:t>
        <w:tab/>
        <w:t xml:space="preserve">User Mode Driver Frameworks Platform Driver</w:t>
        <w:tab/>
        <w:t xml:space="preserve">c:\windows\system32\drivers\wudfpf.sys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wudfrd</w:t>
        <w:tab/>
        <w:t xml:space="preserve">Windows Driver Foundation - User-mode Driver Framework Reflector</w:t>
        <w:tab/>
        <w:t xml:space="preserve">c:\windows\system32\drivers\wudfrd.sys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wudfwpdfs</w:t>
        <w:tab/>
        <w:t xml:space="preserve">Driver do Sistema de Arquivos WPD</w:t>
        <w:tab/>
        <w:t xml:space="preserve">c:\windows\system32\drivers\wudfrd.sys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Normal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xboxgip</w:t>
        <w:tab/>
        <w:t xml:space="preserve">Driver de Protocolo de Entrada de Jogo do Xbox</w:t>
        <w:tab/>
        <w:t xml:space="preserve">c:\windows\system32\drivers\xboxgip.sys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xinputhid</w:t>
        <w:tab/>
        <w:t xml:space="preserve">Driver de Filtro XINPUT HID</w:t>
        <w:tab/>
        <w:t xml:space="preserve">c:\windows\system32\drivers\xinputhid.sys</w:t>
        <w:tab/>
        <w:t xml:space="preserve">Driver do Kernel</w:t>
        <w:tab/>
        <w:t xml:space="preserve">Não</w:t>
        <w:tab/>
        <w:t xml:space="preserve">Manual</w:t>
        <w:tab/>
        <w:t xml:space="preserve">Parado</w:t>
        <w:tab/>
        <w:t xml:space="preserve">OK</w:t>
        <w:tab/>
        <w:t xml:space="preserve">Normal</w:t>
        <w:tab/>
        <w:t xml:space="preserve">Não</w:t>
        <w:tab/>
        <w:t xml:space="preserve">Não</w:t>
        <w:tab/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ksld</w:t>
        <w:tab/>
        <w:t xml:space="preserve">KslD</w:t>
        <w:tab/>
        <w:t xml:space="preserve">c:\windows\system32\drivers\wd\ksld.sys</w:t>
        <w:tab/>
        <w:t xml:space="preserve">Driver do Kernel</w:t>
        <w:tab/>
        <w:t xml:space="preserve">Sim</w:t>
        <w:tab/>
        <w:t xml:space="preserve">Manual</w:t>
        <w:tab/>
        <w:t xml:space="preserve">Em Execução</w:t>
        <w:tab/>
        <w:t xml:space="preserve">OK</w:t>
        <w:tab/>
        <w:t xml:space="preserve">Ignorar</w:t>
        <w:tab/>
        <w:t xml:space="preserve">Não</w:t>
        <w:tab/>
        <w:t xml:space="preserve">Sim</w:t>
        <w:tab/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[Variáveis de Ambiente]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Variável</w:t>
        <w:tab/>
        <w:t xml:space="preserve">Valor</w:t>
        <w:tab/>
        <w:t xml:space="preserve">Nome de usuário</w:t>
        <w:tab/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ComSpec</w:t>
        <w:tab/>
        <w:t xml:space="preserve">%SystemRoot%\system32\cmd.exe</w:t>
        <w:tab/>
        <w:t xml:space="preserve">&lt;SYSTEM&gt;</w:t>
        <w:tab/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DriverData</w:t>
        <w:tab/>
        <w:t xml:space="preserve">C:\Windows\System32\Drivers\DriverData</w:t>
        <w:tab/>
        <w:t xml:space="preserve">&lt;SYSTEM&gt;</w:t>
        <w:tab/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</w:t>
        <w:tab/>
        <w:t xml:space="preserve">Windows_NT</w:t>
        <w:tab/>
        <w:t xml:space="preserve">&lt;SYSTEM&gt;</w:t>
        <w:tab/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  <w:tab/>
        <w:t xml:space="preserve">C:\Program Files (x86)\Common Files\Oracle\Java\javapath;%SystemRoot%\system32;%SystemRoot%;%SystemRoot%\System32\Wbem;%SYSTEMROOT%\System32\WindowsPowerShell\v1.0\;%SYSTEMROOT%\System32\OpenSSH\</w:t>
        <w:tab/>
        <w:t xml:space="preserve">&lt;SYSTEM&gt;</w:t>
        <w:tab/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PATHEXT</w:t>
        <w:tab/>
        <w:t xml:space="preserve">.COM;.EXE;.BAT;.CMD;.VBS;.VBE;.JS;.JSE;.WSF;.WSH;.MSC</w:t>
        <w:tab/>
        <w:t xml:space="preserve">&lt;SYSTEM&gt;</w:t>
        <w:tab/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PROCESSOR_ARCHITECTURE</w:t>
        <w:tab/>
        <w:t xml:space="preserve">AMD64</w:t>
        <w:tab/>
        <w:t xml:space="preserve">&lt;SYSTEM&gt;</w:t>
        <w:tab/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PSModulePath</w:t>
        <w:tab/>
        <w:t xml:space="preserve">%ProgramFiles%\WindowsPowerShell\Modules;%SystemRoot%\system32\WindowsPowerShell\v1.0\Modules</w:t>
        <w:tab/>
        <w:t xml:space="preserve">&lt;SYSTEM&gt;</w:t>
        <w:tab/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</w:t>
        <w:tab/>
        <w:t xml:space="preserve">%SystemRoot%\TEMP</w:t>
        <w:tab/>
        <w:t xml:space="preserve">&lt;SYSTEM&gt;</w:t>
        <w:tab/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TMP</w:t>
        <w:tab/>
        <w:t xml:space="preserve">%SystemRoot%\TEMP</w:t>
        <w:tab/>
        <w:t xml:space="preserve">&lt;SYSTEM&gt;</w:t>
        <w:tab/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</w:t>
        <w:tab/>
        <w:t xml:space="preserve">SYSTEM</w:t>
        <w:tab/>
        <w:t xml:space="preserve">&lt;SYSTEM&gt;</w:t>
        <w:tab/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windir</w:t>
        <w:tab/>
        <w:t xml:space="preserve">%SystemRoot%</w:t>
        <w:tab/>
        <w:t xml:space="preserve">&lt;SYSTEM&gt;</w:t>
        <w:tab/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NUMBER_OF_PROCESSORS</w:t>
        <w:tab/>
        <w:t xml:space="preserve">4</w:t>
        <w:tab/>
        <w:t xml:space="preserve">&lt;SYSTEM&gt;</w:t>
        <w:tab/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PROCESSOR_LEVEL</w:t>
        <w:tab/>
        <w:t xml:space="preserve">6</w:t>
        <w:tab/>
        <w:t xml:space="preserve">&lt;SYSTEM&gt;</w:t>
        <w:tab/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PROCESSOR_IDENTIFIER</w:t>
        <w:tab/>
        <w:t xml:space="preserve">Intel64 Family 6 Model 42 Stepping 7, GenuineIntel</w:t>
        <w:tab/>
        <w:t xml:space="preserve">&lt;SYSTEM&gt;</w:t>
        <w:tab/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PROCESSOR_REVISION</w:t>
        <w:tab/>
        <w:t xml:space="preserve">2a07</w:t>
        <w:tab/>
        <w:t xml:space="preserve">&lt;SYSTEM&gt;</w:t>
        <w:tab/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  <w:tab/>
        <w:t xml:space="preserve">%USERPROFILE%\AppData\Local\Microsoft\WindowsApps;</w:t>
        <w:tab/>
        <w:t xml:space="preserve">AUTORIDADE NT\SISTEMA</w:t>
        <w:tab/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</w:t>
        <w:tab/>
        <w:t xml:space="preserve">%USERPROFILE%\AppData\Local\Temp</w:t>
        <w:tab/>
        <w:t xml:space="preserve">AUTORIDADE NT\SISTEMA</w:t>
        <w:tab/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TMP</w:t>
        <w:tab/>
        <w:t xml:space="preserve">%USERPROFILE%\AppData\Local\Temp</w:t>
        <w:tab/>
        <w:t xml:space="preserve">AUTORIDADE NT\SISTEMA</w:t>
        <w:tab/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  <w:tab/>
        <w:t xml:space="preserve">%USERPROFILE%\AppData\Local\Microsoft\WindowsApps;</w:t>
        <w:tab/>
        <w:t xml:space="preserve">DESKTOP-5FJBQN8\Harry Raphael</w:t>
        <w:tab/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</w:t>
        <w:tab/>
        <w:t xml:space="preserve">%USERPROFILE%\AppData\Local\Temp</w:t>
        <w:tab/>
        <w:t xml:space="preserve">DESKTOP-5FJBQN8\Harry Raphael</w:t>
        <w:tab/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TMP</w:t>
        <w:tab/>
        <w:t xml:space="preserve">%USERPROFILE%\AppData\Local\Temp</w:t>
        <w:tab/>
        <w:t xml:space="preserve">DESKTOP-5FJBQN8\Harry Raphael</w:t>
        <w:tab/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OneDrive</w:t>
        <w:tab/>
        <w:t xml:space="preserve">C:\Users\Harry Raphael\OneDrive</w:t>
        <w:tab/>
        <w:t xml:space="preserve">DESKTOP-5FJBQN8\Harry Raphael</w:t>
        <w:tab/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[Trabalhos de Impressão]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</w:t>
        <w:tab/>
        <w:t xml:space="preserve">Tamanho</w:t>
        <w:tab/>
        <w:t xml:space="preserve">Proprietário</w:t>
        <w:tab/>
        <w:t xml:space="preserve">Notificar</w:t>
        <w:tab/>
        <w:t xml:space="preserve">Status</w:t>
        <w:tab/>
        <w:t xml:space="preserve">Hora de envio</w:t>
        <w:tab/>
        <w:t xml:space="preserve">Hora de início</w:t>
        <w:tab/>
        <w:t xml:space="preserve">Até hora</w:t>
        <w:tab/>
        <w:t xml:space="preserve">Tempo decorrido</w:t>
        <w:tab/>
        <w:t xml:space="preserve">Páginas impressas</w:t>
        <w:tab/>
        <w:t xml:space="preserve">Identificação do trabalho</w:t>
        <w:tab/>
        <w:t xml:space="preserve">Prioridade</w:t>
        <w:tab/>
        <w:t xml:space="preserve">Parâmetros</w:t>
        <w:tab/>
        <w:t xml:space="preserve">Driver</w:t>
        <w:tab/>
        <w:t xml:space="preserve">Processador de imp.</w:t>
        <w:tab/>
        <w:t xml:space="preserve">Fila de impressão de host</w:t>
        <w:tab/>
        <w:t xml:space="preserve">Tipo de dados</w:t>
        <w:tab/>
        <w:t xml:space="preserve">Nome</w:t>
        <w:tab/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[Conexões de Rede]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local</w:t>
        <w:tab/>
        <w:t xml:space="preserve">Nome remoto</w:t>
        <w:tab/>
        <w:t xml:space="preserve">Tipo</w:t>
        <w:tab/>
        <w:t xml:space="preserve">Status</w:t>
        <w:tab/>
        <w:t xml:space="preserve">Nome de usuário</w:t>
        <w:tab/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[Executando Tarefas]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Caminho</w:t>
        <w:tab/>
        <w:t xml:space="preserve">Ident. do processo</w:t>
        <w:tab/>
        <w:t xml:space="preserve">Prioridade</w:t>
        <w:tab/>
        <w:t xml:space="preserve">Conjunto de trabalho mínimo</w:t>
        <w:tab/>
        <w:t xml:space="preserve">Conjunto de trabalho máximo</w:t>
        <w:tab/>
        <w:t xml:space="preserve">Hora de início</w:t>
        <w:tab/>
        <w:t xml:space="preserve">Versão</w:t>
        <w:tab/>
        <w:t xml:space="preserve">Tamanho</w:t>
        <w:tab/>
        <w:t xml:space="preserve">Data do arquivo</w:t>
        <w:tab/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idle process</w:t>
        <w:tab/>
        <w:t xml:space="preserve">Não disponível</w:t>
        <w:tab/>
        <w:t xml:space="preserve">0</w:t>
        <w:tab/>
        <w:t xml:space="preserve">0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  <w:tab/>
        <w:t xml:space="preserve">Não disponível</w:t>
        <w:tab/>
        <w:t xml:space="preserve">4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registry</w:t>
        <w:tab/>
        <w:t xml:space="preserve">Não disponível</w:t>
        <w:tab/>
        <w:t xml:space="preserve">100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smss.exe</w:t>
        <w:tab/>
        <w:t xml:space="preserve">Não disponível</w:t>
        <w:tab/>
        <w:t xml:space="preserve">380</w:t>
        <w:tab/>
        <w:t xml:space="preserve">11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csrss.exe</w:t>
        <w:tab/>
        <w:t xml:space="preserve">Não disponível</w:t>
        <w:tab/>
        <w:t xml:space="preserve">472</w:t>
        <w:tab/>
        <w:t xml:space="preserve">13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wininit.exe</w:t>
        <w:tab/>
        <w:t xml:space="preserve">Não disponível</w:t>
        <w:tab/>
        <w:t xml:space="preserve">548</w:t>
        <w:tab/>
        <w:t xml:space="preserve">13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csrss.exe</w:t>
        <w:tab/>
        <w:t xml:space="preserve">Não disponível</w:t>
        <w:tab/>
        <w:t xml:space="preserve">556</w:t>
        <w:tab/>
        <w:t xml:space="preserve">13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winlogon.exe</w:t>
        <w:tab/>
        <w:t xml:space="preserve">Não disponível</w:t>
        <w:tab/>
        <w:t xml:space="preserve">648</w:t>
        <w:tab/>
        <w:t xml:space="preserve">13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services.exe</w:t>
        <w:tab/>
        <w:t xml:space="preserve">Não disponível</w:t>
        <w:tab/>
        <w:t xml:space="preserve">788</w:t>
        <w:tab/>
        <w:t xml:space="preserve">9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lsass.exe</w:t>
        <w:tab/>
        <w:t xml:space="preserve">Não disponível</w:t>
        <w:tab/>
        <w:t xml:space="preserve">796</w:t>
        <w:tab/>
        <w:t xml:space="preserve">9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932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fontdrvhost.exe</w:t>
        <w:tab/>
        <w:t xml:space="preserve">Não disponível</w:t>
        <w:tab/>
        <w:t xml:space="preserve">960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fontdrvhost.exe</w:t>
        <w:tab/>
        <w:t xml:space="preserve">Não disponível</w:t>
        <w:tab/>
        <w:t xml:space="preserve">996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416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784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dwm.exe</w:t>
        <w:tab/>
        <w:t xml:space="preserve">Não disponível</w:t>
        <w:tab/>
        <w:t xml:space="preserve">712</w:t>
        <w:tab/>
        <w:t xml:space="preserve">13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1072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1096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1108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1192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1228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1236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1300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1348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1424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1432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1504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wudfhost.exe</w:t>
        <w:tab/>
        <w:t xml:space="preserve">Não disponível</w:t>
        <w:tab/>
        <w:t xml:space="preserve">1560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1576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1580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1596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1748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compression</w:t>
        <w:tab/>
        <w:t xml:space="preserve">Não disponível</w:t>
        <w:tab/>
        <w:t xml:space="preserve">1772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1788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1868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1876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1948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1760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2132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2168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2228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2236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2268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2348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2428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spoolsv.exe</w:t>
        <w:tab/>
        <w:t xml:space="preserve">Não disponível</w:t>
        <w:tab/>
        <w:t xml:space="preserve">2580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2716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2796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2920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3040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3048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2476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3092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3112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3136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3304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3400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13:27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sihost.exe</w:t>
        <w:tab/>
        <w:t xml:space="preserve">c:\windows\system32\sihost.exe</w:t>
        <w:tab/>
        <w:t xml:space="preserve">3612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10.0.19041.746</w:t>
        <w:tab/>
        <w:t xml:space="preserve">109,00 KB (111.616 bytes)</w:t>
        <w:tab/>
        <w:t xml:space="preserve">05/05/2023 09:19</w:t>
        <w:tab/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c:\windows\system32\svchost.exe</w:t>
        <w:tab/>
        <w:t xml:space="preserve">2328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10.0.19041.1806</w:t>
        <w:tab/>
        <w:t xml:space="preserve">54,02 KB (55.320 bytes)</w:t>
        <w:tab/>
        <w:t xml:space="preserve">05/05/2023 09:20</w:t>
        <w:tab/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c:\windows\system32\svchost.exe</w:t>
        <w:tab/>
        <w:t xml:space="preserve">4076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10.0.19041.1806</w:t>
        <w:tab/>
        <w:t xml:space="preserve">54,02 KB (55.320 bytes)</w:t>
        <w:tab/>
        <w:t xml:space="preserve">05/05/2023 09:20</w:t>
        <w:tab/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taskhostw.exe</w:t>
        <w:tab/>
        <w:t xml:space="preserve">c:\windows\system32\taskhostw.exe</w:t>
        <w:tab/>
        <w:t xml:space="preserve">1068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10.0.19041.1865</w:t>
        <w:tab/>
        <w:t xml:space="preserve">95,84 KB (98.144 bytes)</w:t>
        <w:tab/>
        <w:t xml:space="preserve">05/05/2023 09:20</w:t>
        <w:tab/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3836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4116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ctfmon.exe</w:t>
        <w:tab/>
        <w:t xml:space="preserve">Não disponível</w:t>
        <w:tab/>
        <w:t xml:space="preserve">4152</w:t>
        <w:tab/>
        <w:t xml:space="preserve">13</w:t>
        <w:tab/>
        <w:t xml:space="preserve">Não disponível</w:t>
        <w:tab/>
        <w:t xml:space="preserve">Não disponível</w:t>
        <w:tab/>
        <w:t xml:space="preserve">03/04/2026 13:28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4276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explorer.exe</w:t>
        <w:tab/>
        <w:t xml:space="preserve">c:\windows\explorer.exe</w:t>
        <w:tab/>
        <w:t xml:space="preserve">4308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10.0.19041.2913</w:t>
        <w:tab/>
        <w:t xml:space="preserve">5,01 MB (5.254.336 bytes)</w:t>
        <w:tab/>
        <w:t xml:space="preserve">05/05/2023 09:19</w:t>
        <w:tab/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4520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c:\windows\system32\svchost.exe</w:t>
        <w:tab/>
        <w:t xml:space="preserve">4972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10.0.19041.1806</w:t>
        <w:tab/>
        <w:t xml:space="preserve">54,02 KB (55.320 bytes)</w:t>
        <w:tab/>
        <w:t xml:space="preserve">05/05/2023 09:20</w:t>
        <w:tab/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searchindexer.exe</w:t>
        <w:tab/>
        <w:t xml:space="preserve">Não disponível</w:t>
        <w:tab/>
        <w:t xml:space="preserve">5044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startmenuexperiencehost.exe</w:t>
        <w:tab/>
        <w:t xml:space="preserve">c:\windows\systemapps\microsoft.windows.startmenuexperiencehost_cw5n1h2txyewy\startmenuexperiencehost.exe</w:t>
        <w:tab/>
        <w:t xml:space="preserve">4928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Não disponível</w:t>
        <w:tab/>
        <w:t xml:space="preserve">774,82 KB (793.416 bytes)</w:t>
        <w:tab/>
        <w:t xml:space="preserve">05/05/2023 09:20</w:t>
        <w:tab/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runtimebroker.exe</w:t>
        <w:tab/>
        <w:t xml:space="preserve">c:\windows\system32\runtimebroker.exe</w:t>
        <w:tab/>
        <w:t xml:space="preserve">4748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10.0.19041.746</w:t>
        <w:tab/>
        <w:t xml:space="preserve">100,87 KB (103.288 bytes)</w:t>
        <w:tab/>
        <w:t xml:space="preserve">05/05/2023 09:19</w:t>
        <w:tab/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3748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searchapp.exe</w:t>
        <w:tab/>
        <w:t xml:space="preserve">c:\windows\systemapps\microsoft.windows.search_cw5n1h2txyewy\searchapp.exe</w:t>
        <w:tab/>
        <w:t xml:space="preserve">5368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10.0.19041.2913</w:t>
        <w:tab/>
        <w:t xml:space="preserve">3,53 MB (3.705.728 bytes)</w:t>
        <w:tab/>
        <w:t xml:space="preserve">05/05/2023 09:21</w:t>
        <w:tab/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runtimebroker.exe</w:t>
        <w:tab/>
        <w:t xml:space="preserve">c:\windows\system32\runtimebroker.exe</w:t>
        <w:tab/>
        <w:t xml:space="preserve">5624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10.0.19041.746</w:t>
        <w:tab/>
        <w:t xml:space="preserve">100,87 KB (103.288 bytes)</w:t>
        <w:tab/>
        <w:t xml:space="preserve">05/05/2023 09:19</w:t>
        <w:tab/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runtimebroker.exe</w:t>
        <w:tab/>
        <w:t xml:space="preserve">c:\windows\system32\runtimebroker.exe</w:t>
        <w:tab/>
        <w:t xml:space="preserve">6600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10.0.19041.746</w:t>
        <w:tab/>
        <w:t xml:space="preserve">100,87 KB (103.288 bytes)</w:t>
        <w:tab/>
        <w:t xml:space="preserve">05/05/2023 09:19</w:t>
        <w:tab/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6840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716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6416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securityhealthsystray.exe</w:t>
        <w:tab/>
        <w:t xml:space="preserve">c:\windows\system32\securityhealthsystray.exe</w:t>
        <w:tab/>
        <w:t xml:space="preserve">7112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10.0.19041.1</w:t>
        <w:tab/>
        <w:t xml:space="preserve">84,00 KB (86.016 bytes)</w:t>
        <w:tab/>
        <w:t xml:space="preserve">07/12/2019 06:08</w:t>
        <w:tab/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shellexperiencehost.exe</w:t>
        <w:tab/>
        <w:t xml:space="preserve">c:\windows\systemapps\shellexperiencehost_cw5n1h2txyewy\shellexperiencehost.exe</w:t>
        <w:tab/>
        <w:t xml:space="preserve">7076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10.0.19041.1949</w:t>
        <w:tab/>
        <w:t xml:space="preserve">1,59 MB (1.663.328 bytes)</w:t>
        <w:tab/>
        <w:t xml:space="preserve">05/05/2023 09:21</w:t>
        <w:tab/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7252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7260</w:t>
        <w:tab/>
        <w:t xml:space="preserve">10</w:t>
        <w:tab/>
        <w:t xml:space="preserve">200</w:t>
        <w:tab/>
        <w:t xml:space="preserve">1380</w:t>
        <w:tab/>
        <w:t xml:space="preserve">03/04/2026 13:28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runtimebroker.exe</w:t>
        <w:tab/>
        <w:t xml:space="preserve">c:\windows\system32\runtimebroker.exe</w:t>
        <w:tab/>
        <w:t xml:space="preserve">7316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10.0.19041.746</w:t>
        <w:tab/>
        <w:t xml:space="preserve">100,87 KB (103.288 bytes)</w:t>
        <w:tab/>
        <w:t xml:space="preserve">05/05/2023 09:19</w:t>
        <w:tab/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7396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securityhealthservice.exe</w:t>
        <w:tab/>
        <w:t xml:space="preserve">Não disponível</w:t>
        <w:tab/>
        <w:t xml:space="preserve">7492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7584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jusched.exe</w:t>
        <w:tab/>
        <w:t xml:space="preserve">c:\program files (x86)\common files\java\java update\jusched.exe</w:t>
        <w:tab/>
        <w:t xml:space="preserve">7012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2.8.251.8</w:t>
        <w:tab/>
        <w:t xml:space="preserve">631,62 KB (646.776 bytes)</w:t>
        <w:tab/>
        <w:t xml:space="preserve">12/03/2020 07:51</w:t>
        <w:tab/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8412</w:t>
        <w:tab/>
        <w:t xml:space="preserve">4</w:t>
        <w:tab/>
        <w:t xml:space="preserve">200</w:t>
        <w:tab/>
        <w:t xml:space="preserve">1380</w:t>
        <w:tab/>
        <w:t xml:space="preserve">03/04/2026 13:28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8344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8720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applicationframehost.exe</w:t>
        <w:tab/>
        <w:t xml:space="preserve">c:\windows\system32\applicationframehost.exe</w:t>
        <w:tab/>
        <w:t xml:space="preserve">4004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10.0.19041.746</w:t>
        <w:tab/>
        <w:t xml:space="preserve">76,62 KB (78.456 bytes)</w:t>
        <w:tab/>
        <w:t xml:space="preserve">05/05/2023 09:20</w:t>
        <w:tab/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9580</w:t>
        <w:tab/>
        <w:t xml:space="preserve">4</w:t>
        <w:tab/>
        <w:t xml:space="preserve">200</w:t>
        <w:tab/>
        <w:t xml:space="preserve">1380</w:t>
        <w:tab/>
        <w:t xml:space="preserve">03/04/2026 13:28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9728</w:t>
        <w:tab/>
        <w:t xml:space="preserve">4</w:t>
        <w:tab/>
        <w:t xml:space="preserve">200</w:t>
        <w:tab/>
        <w:t xml:space="preserve">1380</w:t>
        <w:tab/>
        <w:t xml:space="preserve">03/04/2026 13:28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9808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9816</w:t>
        <w:tab/>
        <w:t xml:space="preserve">8</w:t>
        <w:tab/>
        <w:t xml:space="preserve">200</w:t>
        <w:tab/>
        <w:t xml:space="preserve">1380</w:t>
        <w:tab/>
        <w:t xml:space="preserve">03/04/2026 13:28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968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textinputhost.exe</w:t>
        <w:tab/>
        <w:t xml:space="preserve">c:\windows\systemapps\microsoftwindows.client.cbs_cw5n1h2txyewy\textinputhost.exe</w:t>
        <w:tab/>
        <w:t xml:space="preserve">3632</w:t>
        <w:tab/>
        <w:t xml:space="preserve">8</w:t>
        <w:tab/>
        <w:t xml:space="preserve">200</w:t>
        <w:tab/>
        <w:t xml:space="preserve">1380</w:t>
        <w:tab/>
        <w:t xml:space="preserve">03/04/2026 13:29</w:t>
        <w:tab/>
        <w:t xml:space="preserve">121.9202.5630.0</w:t>
        <w:tab/>
        <w:t xml:space="preserve">10,00 KB (10.240 bytes)</w:t>
        <w:tab/>
        <w:t xml:space="preserve">05/05/2023 09:21</w:t>
        <w:tab/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dllhost.exe</w:t>
        <w:tab/>
        <w:t xml:space="preserve">c:\windows\system32\dllhost.exe</w:t>
        <w:tab/>
        <w:t xml:space="preserve">5976</w:t>
        <w:tab/>
        <w:t xml:space="preserve">8</w:t>
        <w:tab/>
        <w:t xml:space="preserve">200</w:t>
        <w:tab/>
        <w:t xml:space="preserve">1380</w:t>
        <w:tab/>
        <w:t xml:space="preserve">03/04/2026 13:29</w:t>
        <w:tab/>
        <w:t xml:space="preserve">10.0.19041.546</w:t>
        <w:tab/>
        <w:t xml:space="preserve">20,81 KB (21.312 bytes)</w:t>
        <w:tab/>
        <w:t xml:space="preserve">05/05/2023 09:20</w:t>
        <w:tab/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3344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13:29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1116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13:29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sgrmbroker.exe</w:t>
        <w:tab/>
        <w:t xml:space="preserve">Não disponível</w:t>
        <w:tab/>
        <w:t xml:space="preserve">7064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13:29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4148</w:t>
        <w:tab/>
        <w:t xml:space="preserve">8</w:t>
        <w:tab/>
        <w:t xml:space="preserve">Não disponível</w:t>
        <w:tab/>
        <w:t xml:space="preserve">Não disponível</w:t>
        <w:tab/>
        <w:t xml:space="preserve">03/04/2026 13:29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c:\windows\system32\svchost.exe</w:t>
        <w:tab/>
        <w:t xml:space="preserve">2940</w:t>
        <w:tab/>
        <w:t xml:space="preserve">8</w:t>
        <w:tab/>
        <w:t xml:space="preserve">200</w:t>
        <w:tab/>
        <w:t xml:space="preserve">1380</w:t>
        <w:tab/>
        <w:t xml:space="preserve">03/04/2026 13:29</w:t>
        <w:tab/>
        <w:t xml:space="preserve">10.0.19041.1806</w:t>
        <w:tab/>
        <w:t xml:space="preserve">54,02 KB (55.320 bytes)</w:t>
        <w:tab/>
        <w:t xml:space="preserve">05/05/2023 09:20</w:t>
        <w:tab/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jucheck.exe</w:t>
        <w:tab/>
        <w:t xml:space="preserve">c:\program files (x86)\common files\java\java update\jucheck.exe</w:t>
        <w:tab/>
        <w:t xml:space="preserve">6684</w:t>
        <w:tab/>
        <w:t xml:space="preserve">8</w:t>
        <w:tab/>
        <w:t xml:space="preserve">200</w:t>
        <w:tab/>
        <w:t xml:space="preserve">1380</w:t>
        <w:tab/>
        <w:t xml:space="preserve">03/04/2026 13:33</w:t>
        <w:tab/>
        <w:t xml:space="preserve">2.8.251.8</w:t>
        <w:tab/>
        <w:t xml:space="preserve">938,12 KB (960.632 bytes)</w:t>
        <w:tab/>
        <w:t xml:space="preserve">12/03/2020 07:51</w:t>
        <w:tab/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msmpeng.exe</w:t>
        <w:tab/>
        <w:t xml:space="preserve">Não disponível</w:t>
        <w:tab/>
        <w:t xml:space="preserve">2472</w:t>
        <w:tab/>
        <w:t xml:space="preserve">8</w:t>
        <w:tab/>
        <w:t xml:space="preserve">Não disponível</w:t>
        <w:tab/>
        <w:t xml:space="preserve">Não disponível</w:t>
        <w:tab/>
        <w:t xml:space="preserve">03/04/2026 13:38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mpdefendercoreservice.exe</w:t>
        <w:tab/>
        <w:t xml:space="preserve">Não disponível</w:t>
        <w:tab/>
        <w:t xml:space="preserve">3880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13:38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nissrv.exe</w:t>
        <w:tab/>
        <w:t xml:space="preserve">Não disponível</w:t>
        <w:tab/>
        <w:t xml:space="preserve">8240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13:38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dllhost.exe</w:t>
        <w:tab/>
        <w:t xml:space="preserve">Não disponível</w:t>
        <w:tab/>
        <w:t xml:space="preserve">8256</w:t>
        <w:tab/>
        <w:t xml:space="preserve">8</w:t>
        <w:tab/>
        <w:t xml:space="preserve">Não disponível</w:t>
        <w:tab/>
        <w:t xml:space="preserve">Não disponível</w:t>
        <w:tab/>
        <w:t xml:space="preserve">03/04/2026 13:38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7660</w:t>
        <w:tab/>
        <w:t xml:space="preserve">8</w:t>
        <w:tab/>
        <w:t xml:space="preserve">Não disponível</w:t>
        <w:tab/>
        <w:t xml:space="preserve">Não disponível</w:t>
        <w:tab/>
        <w:t xml:space="preserve">03/04/2026 13:42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2760</w:t>
        <w:tab/>
        <w:t xml:space="preserve">8</w:t>
        <w:tab/>
        <w:t xml:space="preserve">Não disponível</w:t>
        <w:tab/>
        <w:t xml:space="preserve">Não disponível</w:t>
        <w:tab/>
        <w:t xml:space="preserve">03/04/2026 14:08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6044</w:t>
        <w:tab/>
        <w:t xml:space="preserve">8</w:t>
        <w:tab/>
        <w:t xml:space="preserve">Não disponível</w:t>
        <w:tab/>
        <w:t xml:space="preserve">Não disponível</w:t>
        <w:tab/>
        <w:t xml:space="preserve">03/04/2026 15:16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helppane.exe</w:t>
        <w:tab/>
        <w:t xml:space="preserve">c:\windows\helppane.exe</w:t>
        <w:tab/>
        <w:t xml:space="preserve">12344</w:t>
        <w:tab/>
        <w:t xml:space="preserve">8</w:t>
        <w:tab/>
        <w:t xml:space="preserve">200</w:t>
        <w:tab/>
        <w:t xml:space="preserve">1380</w:t>
        <w:tab/>
        <w:t xml:space="preserve">03/04/2026 15:32</w:t>
        <w:tab/>
        <w:t xml:space="preserve">10.0.19041.2075</w:t>
        <w:tab/>
        <w:t xml:space="preserve">1,03 MB (1.075.712 bytes)</w:t>
        <w:tab/>
        <w:t xml:space="preserve">05/05/2023 09:21</w:t>
        <w:tab/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mmc.exe</w:t>
        <w:tab/>
        <w:t xml:space="preserve">Não disponível</w:t>
        <w:tab/>
        <w:t xml:space="preserve">13252</w:t>
        <w:tab/>
        <w:t xml:space="preserve">8</w:t>
        <w:tab/>
        <w:t xml:space="preserve">Não disponível</w:t>
        <w:tab/>
        <w:t xml:space="preserve">Não disponível</w:t>
        <w:tab/>
        <w:t xml:space="preserve">03/04/2026 15:33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vds.exe</w:t>
        <w:tab/>
        <w:t xml:space="preserve">Não disponível</w:t>
        <w:tab/>
        <w:t xml:space="preserve">10260</w:t>
        <w:tab/>
        <w:t xml:space="preserve">8</w:t>
        <w:tab/>
        <w:t xml:space="preserve">Não disponível</w:t>
        <w:tab/>
        <w:t xml:space="preserve">Não disponível</w:t>
        <w:tab/>
        <w:t xml:space="preserve">03/04/2026 15:33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dllhost.exe</w:t>
        <w:tab/>
        <w:t xml:space="preserve">c:\windows\system32\dllhost.exe</w:t>
        <w:tab/>
        <w:t xml:space="preserve">10488</w:t>
        <w:tab/>
        <w:t xml:space="preserve">8</w:t>
        <w:tab/>
        <w:t xml:space="preserve">200</w:t>
        <w:tab/>
        <w:t xml:space="preserve">1380</w:t>
        <w:tab/>
        <w:t xml:space="preserve">03/04/2026 16:17</w:t>
        <w:tab/>
        <w:t xml:space="preserve">10.0.19041.546</w:t>
        <w:tab/>
        <w:t xml:space="preserve">20,81 KB (21.312 bytes)</w:t>
        <w:tab/>
        <w:t xml:space="preserve">05/05/2023 09:20</w:t>
        <w:tab/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systemsettings.exe</w:t>
        <w:tab/>
        <w:t xml:space="preserve">c:\windows\immersivecontrolpanel\systemsettings.exe</w:t>
        <w:tab/>
        <w:t xml:space="preserve">3108</w:t>
        <w:tab/>
        <w:t xml:space="preserve">8</w:t>
        <w:tab/>
        <w:t xml:space="preserve">200</w:t>
        <w:tab/>
        <w:t xml:space="preserve">1380</w:t>
        <w:tab/>
        <w:t xml:space="preserve">03/04/2026 16:42</w:t>
        <w:tab/>
        <w:t xml:space="preserve">10.0.19041.2788</w:t>
        <w:tab/>
        <w:t xml:space="preserve">95,80 KB (98.104 bytes)</w:t>
        <w:tab/>
        <w:t xml:space="preserve">05/05/2023 09:21</w:t>
        <w:tab/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useroobebroker.exe</w:t>
        <w:tab/>
        <w:t xml:space="preserve">c:\windows\system32\oobe\useroobebroker.exe</w:t>
        <w:tab/>
        <w:t xml:space="preserve">10692</w:t>
        <w:tab/>
        <w:t xml:space="preserve">8</w:t>
        <w:tab/>
        <w:t xml:space="preserve">200</w:t>
        <w:tab/>
        <w:t xml:space="preserve">1380</w:t>
        <w:tab/>
        <w:t xml:space="preserve">03/04/2026 16:43</w:t>
        <w:tab/>
        <w:t xml:space="preserve">10.0.19041.2486</w:t>
        <w:tab/>
        <w:t xml:space="preserve">74,50 KB (76.288 bytes)</w:t>
        <w:tab/>
        <w:t xml:space="preserve">05/05/2023 09:20</w:t>
        <w:tab/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hxoutlook.exe</w:t>
        <w:tab/>
        <w:t xml:space="preserve">c:\program files\windowsapps\microsoft.windowscommunicationsapps_16005.11629.20316.0_x64__8wekyb3d8bbwe\hxoutlook.exe</w:t>
        <w:tab/>
        <w:t xml:space="preserve">3728</w:t>
        <w:tab/>
        <w:t xml:space="preserve">8</w:t>
        <w:tab/>
        <w:t xml:space="preserve">200</w:t>
        <w:tab/>
        <w:t xml:space="preserve">1380</w:t>
        <w:tab/>
        <w:t xml:space="preserve">03/04/2026 16:43</w:t>
        <w:tab/>
        <w:t xml:space="preserve">16.0.11629.20280</w:t>
        <w:tab/>
        <w:t xml:space="preserve">2,37 MB (2.486.784 bytes)</w:t>
        <w:tab/>
        <w:t xml:space="preserve">07/12/2019 11:57</w:t>
        <w:tab/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runtimebroker.exe</w:t>
        <w:tab/>
        <w:t xml:space="preserve">c:\windows\system32\runtimebroker.exe</w:t>
        <w:tab/>
        <w:t xml:space="preserve">4908</w:t>
        <w:tab/>
        <w:t xml:space="preserve">8</w:t>
        <w:tab/>
        <w:t xml:space="preserve">200</w:t>
        <w:tab/>
        <w:t xml:space="preserve">1380</w:t>
        <w:tab/>
        <w:t xml:space="preserve">03/04/2026 16:43</w:t>
        <w:tab/>
        <w:t xml:space="preserve">10.0.19041.746</w:t>
        <w:tab/>
        <w:t xml:space="preserve">100,87 KB (103.288 bytes)</w:t>
        <w:tab/>
        <w:t xml:space="preserve">05/05/2023 09:19</w:t>
        <w:tab/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hxtsr.exe</w:t>
        <w:tab/>
        <w:t xml:space="preserve">c:\program files\windowsapps\microsoft.windowscommunicationsapps_16005.11629.20316.0_x64__8wekyb3d8bbwe\hxtsr.exe</w:t>
        <w:tab/>
        <w:t xml:space="preserve">11944</w:t>
        <w:tab/>
        <w:t xml:space="preserve">8</w:t>
        <w:tab/>
        <w:t xml:space="preserve">200</w:t>
        <w:tab/>
        <w:t xml:space="preserve">1380</w:t>
        <w:tab/>
        <w:t xml:space="preserve">03/04/2026 16:43</w:t>
        <w:tab/>
        <w:t xml:space="preserve">16.0.11629.20238</w:t>
        <w:tab/>
        <w:t xml:space="preserve">109,50 KB (112.128 bytes)</w:t>
        <w:tab/>
        <w:t xml:space="preserve">07/12/2019 11:57</w:t>
        <w:tab/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hxaccounts.exe</w:t>
        <w:tab/>
        <w:t xml:space="preserve">c:\program files\windowsapps\microsoft.windowscommunicationsapps_16005.11629.20316.0_x64__8wekyb3d8bbwe\hxaccounts.exe</w:t>
        <w:tab/>
        <w:t xml:space="preserve">11424</w:t>
        <w:tab/>
        <w:t xml:space="preserve">8</w:t>
        <w:tab/>
        <w:t xml:space="preserve">200</w:t>
        <w:tab/>
        <w:t xml:space="preserve">1380</w:t>
        <w:tab/>
        <w:t xml:space="preserve">03/04/2026 16:43</w:t>
        <w:tab/>
        <w:t xml:space="preserve">16.0.11629.20268</w:t>
        <w:tab/>
        <w:t xml:space="preserve">268,00 KB (274.432 bytes)</w:t>
        <w:tab/>
        <w:t xml:space="preserve">07/12/2019 11:57</w:t>
        <w:tab/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3620</w:t>
        <w:tab/>
        <w:t xml:space="preserve">8</w:t>
        <w:tab/>
        <w:t xml:space="preserve">Não disponível</w:t>
        <w:tab/>
        <w:t xml:space="preserve">Não disponível</w:t>
        <w:tab/>
        <w:t xml:space="preserve">03/04/2026 18:54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winstore.app.exe</w:t>
        <w:tab/>
        <w:t xml:space="preserve">c:\program files\windowsapps\microsoft.windowsstore_11910.1002.5.0_x64__8wekyb3d8bbwe\winstore.app.exe</w:t>
        <w:tab/>
        <w:t xml:space="preserve">10680</w:t>
        <w:tab/>
        <w:t xml:space="preserve">8</w:t>
        <w:tab/>
        <w:t xml:space="preserve">200</w:t>
        <w:tab/>
        <w:t xml:space="preserve">1380</w:t>
        <w:tab/>
        <w:t xml:space="preserve">03/04/2026 18:59</w:t>
        <w:tab/>
        <w:t xml:space="preserve">11910.1002.5.0</w:t>
        <w:tab/>
        <w:t xml:space="preserve">19,00 KB (19.456 bytes)</w:t>
        <w:tab/>
        <w:t xml:space="preserve">07/12/2019 11:57</w:t>
        <w:tab/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runtimebroker.exe</w:t>
        <w:tab/>
        <w:t xml:space="preserve">c:\windows\system32\runtimebroker.exe</w:t>
        <w:tab/>
        <w:t xml:space="preserve">11560</w:t>
        <w:tab/>
        <w:t xml:space="preserve">8</w:t>
        <w:tab/>
        <w:t xml:space="preserve">200</w:t>
        <w:tab/>
        <w:t xml:space="preserve">1380</w:t>
        <w:tab/>
        <w:t xml:space="preserve">03/04/2026 18:59</w:t>
        <w:tab/>
        <w:t xml:space="preserve">10.0.19041.746</w:t>
        <w:tab/>
        <w:t xml:space="preserve">100,87 KB (103.288 bytes)</w:t>
        <w:tab/>
        <w:t xml:space="preserve">05/05/2023 09:19</w:t>
        <w:tab/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9284</w:t>
        <w:tab/>
        <w:t xml:space="preserve">8</w:t>
        <w:tab/>
        <w:t xml:space="preserve">Não disponível</w:t>
        <w:tab/>
        <w:t xml:space="preserve">Não disponível</w:t>
        <w:tab/>
        <w:t xml:space="preserve">04/04/2026 04:44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5192</w:t>
        <w:tab/>
        <w:t xml:space="preserve">8</w:t>
        <w:tab/>
        <w:t xml:space="preserve">Não disponível</w:t>
        <w:tab/>
        <w:t xml:space="preserve">Não disponível</w:t>
        <w:tab/>
        <w:t xml:space="preserve">04/04/2026 05:34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onedrive.exe</w:t>
        <w:tab/>
        <w:t xml:space="preserve">c:\users\harry raphael\appdata\local\microsoft\onedrive\onedrive.exe</w:t>
        <w:tab/>
        <w:t xml:space="preserve">9212</w:t>
        <w:tab/>
        <w:t xml:space="preserve">8</w:t>
        <w:tab/>
        <w:t xml:space="preserve">200</w:t>
        <w:tab/>
        <w:t xml:space="preserve">1380</w:t>
        <w:tab/>
        <w:t xml:space="preserve">04/04/2026 06:03</w:t>
        <w:tab/>
        <w:t xml:space="preserve">26.40.301.1</w:t>
        <w:tab/>
        <w:t xml:space="preserve">4,53 MB (4.746.600 bytes)</w:t>
        <w:tab/>
        <w:t xml:space="preserve">03/04/2026 06:03</w:t>
        <w:tab/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onedrive.sync.service.exe</w:t>
        <w:tab/>
        <w:t xml:space="preserve">c:\users\harry raphael\appdata\local\microsoft\onedrive\26.040.0301.0001\onedrive.sync.service.exe</w:t>
        <w:tab/>
        <w:t xml:space="preserve">15432</w:t>
        <w:tab/>
        <w:t xml:space="preserve">8</w:t>
        <w:tab/>
        <w:t xml:space="preserve">200</w:t>
        <w:tab/>
        <w:t xml:space="preserve">1380</w:t>
        <w:tab/>
        <w:t xml:space="preserve">04/04/2026 06:03</w:t>
        <w:tab/>
        <w:t xml:space="preserve">26.40.301.1</w:t>
        <w:tab/>
        <w:t xml:space="preserve">930,85 KB (953.192 bytes)</w:t>
        <w:tab/>
        <w:t xml:space="preserve">04/04/2026 06:03</w:t>
        <w:tab/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4804</w:t>
        <w:tab/>
        <w:t xml:space="preserve">4</w:t>
        <w:tab/>
        <w:t xml:space="preserve">200</w:t>
        <w:tab/>
        <w:t xml:space="preserve">1380</w:t>
        <w:tab/>
        <w:t xml:space="preserve">04/04/2026 06:59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15972</w:t>
        <w:tab/>
        <w:t xml:space="preserve">4</w:t>
        <w:tab/>
        <w:t xml:space="preserve">200</w:t>
        <w:tab/>
        <w:t xml:space="preserve">1380</w:t>
        <w:tab/>
        <w:t xml:space="preserve">04/04/2026 07:51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6748</w:t>
        <w:tab/>
        <w:t xml:space="preserve">4</w:t>
        <w:tab/>
        <w:t xml:space="preserve">200</w:t>
        <w:tab/>
        <w:t xml:space="preserve">1380</w:t>
        <w:tab/>
        <w:t xml:space="preserve">04/04/2026 07:51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9652</w:t>
        <w:tab/>
        <w:t xml:space="preserve">4</w:t>
        <w:tab/>
        <w:t xml:space="preserve">200</w:t>
        <w:tab/>
        <w:t xml:space="preserve">1380</w:t>
        <w:tab/>
        <w:t xml:space="preserve">04/04/2026 07:52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6904</w:t>
        <w:tab/>
        <w:t xml:space="preserve">4</w:t>
        <w:tab/>
        <w:t xml:space="preserve">200</w:t>
        <w:tab/>
        <w:t xml:space="preserve">1380</w:t>
        <w:tab/>
        <w:t xml:space="preserve">04/04/2026 07:55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364</w:t>
        <w:tab/>
        <w:t xml:space="preserve">8</w:t>
        <w:tab/>
        <w:t xml:space="preserve">Não disponível</w:t>
        <w:tab/>
        <w:t xml:space="preserve">Não disponível</w:t>
        <w:tab/>
        <w:t xml:space="preserve">04/04/2026 08:56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1472</w:t>
        <w:tab/>
        <w:t xml:space="preserve">8</w:t>
        <w:tab/>
        <w:t xml:space="preserve">Não disponível</w:t>
        <w:tab/>
        <w:t xml:space="preserve">Não disponível</w:t>
        <w:tab/>
        <w:t xml:space="preserve">04/04/2026 08:56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explorer.exe</w:t>
        <w:tab/>
        <w:t xml:space="preserve">c:\windows\explorer.exe</w:t>
        <w:tab/>
        <w:t xml:space="preserve">4476</w:t>
        <w:tab/>
        <w:t xml:space="preserve">8</w:t>
        <w:tab/>
        <w:t xml:space="preserve">200</w:t>
        <w:tab/>
        <w:t xml:space="preserve">1380</w:t>
        <w:tab/>
        <w:t xml:space="preserve">04/04/2026 09:27</w:t>
        <w:tab/>
        <w:t xml:space="preserve">10.0.19041.2913</w:t>
        <w:tab/>
        <w:t xml:space="preserve">5,01 MB (5.254.336 bytes)</w:t>
        <w:tab/>
        <w:t xml:space="preserve">05/05/2023 09:19</w:t>
        <w:tab/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14456</w:t>
        <w:tab/>
        <w:t xml:space="preserve">4</w:t>
        <w:tab/>
        <w:t xml:space="preserve">200</w:t>
        <w:tab/>
        <w:t xml:space="preserve">1380</w:t>
        <w:tab/>
        <w:t xml:space="preserve">04/04/2026 09:28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8220</w:t>
        <w:tab/>
        <w:t xml:space="preserve">6</w:t>
        <w:tab/>
        <w:t xml:space="preserve">Não disponível</w:t>
        <w:tab/>
        <w:t xml:space="preserve">Não disponível</w:t>
        <w:tab/>
        <w:t xml:space="preserve">04/04/2026 09:46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searchapp.exe</w:t>
        <w:tab/>
        <w:t xml:space="preserve">c:\windows\systemapps\microsoft.windows.search_cw5n1h2txyewy\searchapp.exe</w:t>
        <w:tab/>
        <w:t xml:space="preserve">14480</w:t>
        <w:tab/>
        <w:t xml:space="preserve">8</w:t>
        <w:tab/>
        <w:t xml:space="preserve">200</w:t>
        <w:tab/>
        <w:t xml:space="preserve">1380</w:t>
        <w:tab/>
        <w:t xml:space="preserve">04/04/2026 09:48</w:t>
        <w:tab/>
        <w:t xml:space="preserve">10.0.19041.2913</w:t>
        <w:tab/>
        <w:t xml:space="preserve">3,53 MB (3.705.728 bytes)</w:t>
        <w:tab/>
        <w:t xml:space="preserve">05/05/2023 09:21</w:t>
        <w:tab/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15120</w:t>
        <w:tab/>
        <w:t xml:space="preserve">8</w:t>
        <w:tab/>
        <w:t xml:space="preserve">Não disponível</w:t>
        <w:tab/>
        <w:t xml:space="preserve">Não disponível</w:t>
        <w:tab/>
        <w:t xml:space="preserve">04/04/2026 09:59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ventoyplugson.exe</w:t>
        <w:tab/>
        <w:t xml:space="preserve">Não disponível</w:t>
        <w:tab/>
        <w:t xml:space="preserve">12292</w:t>
        <w:tab/>
        <w:t xml:space="preserve">8</w:t>
        <w:tab/>
        <w:t xml:space="preserve">Não disponível</w:t>
        <w:tab/>
        <w:t xml:space="preserve">Não disponível</w:t>
        <w:tab/>
        <w:t xml:space="preserve">04/04/2026 09:59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1128</w:t>
        <w:tab/>
        <w:t xml:space="preserve">4</w:t>
        <w:tab/>
        <w:t xml:space="preserve">200</w:t>
        <w:tab/>
        <w:t xml:space="preserve">1380</w:t>
        <w:tab/>
        <w:t xml:space="preserve">04/04/2026 11:24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10688</w:t>
        <w:tab/>
        <w:t xml:space="preserve">4</w:t>
        <w:tab/>
        <w:t xml:space="preserve">200</w:t>
        <w:tab/>
        <w:t xml:space="preserve">1380</w:t>
        <w:tab/>
        <w:t xml:space="preserve">04/04/2026 11:28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11312</w:t>
        <w:tab/>
        <w:t xml:space="preserve">4</w:t>
        <w:tab/>
        <w:t xml:space="preserve">200</w:t>
        <w:tab/>
        <w:t xml:space="preserve">1380</w:t>
        <w:tab/>
        <w:t xml:space="preserve">04/04/2026 11:29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cmd.exe</w:t>
        <w:tab/>
        <w:t xml:space="preserve">c:\windows\system32\cmd.exe</w:t>
        <w:tab/>
        <w:t xml:space="preserve">10864</w:t>
        <w:tab/>
        <w:t xml:space="preserve">8</w:t>
        <w:tab/>
        <w:t xml:space="preserve">200</w:t>
        <w:tab/>
        <w:t xml:space="preserve">1380</w:t>
        <w:tab/>
        <w:t xml:space="preserve">04/04/2026 12:15</w:t>
        <w:tab/>
        <w:t xml:space="preserve">10.0.19041.746</w:t>
        <w:tab/>
        <w:t xml:space="preserve">283,00 KB (289.792 bytes)</w:t>
        <w:tab/>
        <w:t xml:space="preserve">05/05/2023 09:20</w:t>
        <w:tab/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conhost.exe</w:t>
        <w:tab/>
        <w:t xml:space="preserve">c:\windows\system32\conhost.exe</w:t>
        <w:tab/>
        <w:t xml:space="preserve">10676</w:t>
        <w:tab/>
        <w:t xml:space="preserve">8</w:t>
        <w:tab/>
        <w:t xml:space="preserve">200</w:t>
        <w:tab/>
        <w:t xml:space="preserve">1380</w:t>
        <w:tab/>
        <w:t xml:space="preserve">04/04/2026 12:15</w:t>
        <w:tab/>
        <w:t xml:space="preserve">10.0.19041.2546</w:t>
        <w:tab/>
        <w:t xml:space="preserve">847,50 KB (867.840 bytes)</w:t>
        <w:tab/>
        <w:t xml:space="preserve">05/05/2023 09:20</w:t>
        <w:tab/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fontforge.exe</w:t>
        <w:tab/>
        <w:t xml:space="preserve">c:\program files\fontforgebuilds\bin\fontforge.exe</w:t>
        <w:tab/>
        <w:t xml:space="preserve">15764</w:t>
        <w:tab/>
        <w:t xml:space="preserve">8</w:t>
        <w:tab/>
        <w:t xml:space="preserve">200</w:t>
        <w:tab/>
        <w:t xml:space="preserve">1380</w:t>
        <w:tab/>
        <w:t xml:space="preserve">04/04/2026 12:15</w:t>
        <w:tab/>
        <w:t xml:space="preserve">2025.10.9.0</w:t>
        <w:tab/>
        <w:t xml:space="preserve">3,68 MB (3.855.379 bytes)</w:t>
        <w:tab/>
        <w:t xml:space="preserve">04/04/2026 11:45</w:t>
        <w:tab/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2400</w:t>
        <w:tab/>
        <w:t xml:space="preserve">4</w:t>
        <w:tab/>
        <w:t xml:space="preserve">200</w:t>
        <w:tab/>
        <w:t xml:space="preserve">1380</w:t>
        <w:tab/>
        <w:t xml:space="preserve">04/04/2026 12:25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15520</w:t>
        <w:tab/>
        <w:t xml:space="preserve">4</w:t>
        <w:tab/>
        <w:t xml:space="preserve">200</w:t>
        <w:tab/>
        <w:t xml:space="preserve">1380</w:t>
        <w:tab/>
        <w:t xml:space="preserve">04/04/2026 12:28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16892</w:t>
        <w:tab/>
        <w:t xml:space="preserve">4</w:t>
        <w:tab/>
        <w:t xml:space="preserve">200</w:t>
        <w:tab/>
        <w:t xml:space="preserve">1380</w:t>
        <w:tab/>
        <w:t xml:space="preserve">04/04/2026 12:32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6488</w:t>
        <w:tab/>
        <w:t xml:space="preserve">4</w:t>
        <w:tab/>
        <w:t xml:space="preserve">200</w:t>
        <w:tab/>
        <w:t xml:space="preserve">1380</w:t>
        <w:tab/>
        <w:t xml:space="preserve">04/04/2026 12:42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17052</w:t>
        <w:tab/>
        <w:t xml:space="preserve">4</w:t>
        <w:tab/>
        <w:t xml:space="preserve">200</w:t>
        <w:tab/>
        <w:t xml:space="preserve">1380</w:t>
        <w:tab/>
        <w:t xml:space="preserve">04/04/2026 12:43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msinfo32.exe</w:t>
        <w:tab/>
        <w:t xml:space="preserve">c:\windows\system32\msinfo32.exe</w:t>
        <w:tab/>
        <w:t xml:space="preserve">5852</w:t>
        <w:tab/>
        <w:t xml:space="preserve">8</w:t>
        <w:tab/>
        <w:t xml:space="preserve">200</w:t>
        <w:tab/>
        <w:t xml:space="preserve">1380</w:t>
        <w:tab/>
        <w:t xml:space="preserve">04/04/2026 13:09</w:t>
        <w:tab/>
        <w:t xml:space="preserve">10.0.19041.1110</w:t>
        <w:tab/>
        <w:t xml:space="preserve">376,00 KB (385.024 bytes)</w:t>
        <w:tab/>
        <w:t xml:space="preserve">05/05/2023 09:21</w:t>
        <w:tab/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13568</w:t>
        <w:tab/>
        <w:t xml:space="preserve">4</w:t>
        <w:tab/>
        <w:t xml:space="preserve">200</w:t>
        <w:tab/>
        <w:t xml:space="preserve">1380</w:t>
        <w:tab/>
        <w:t xml:space="preserve">04/04/2026 13:52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msedge.exe</w:t>
        <w:tab/>
        <w:t xml:space="preserve">c:\program files (x86)\microsoft\edge\application\msedge.exe</w:t>
        <w:tab/>
        <w:t xml:space="preserve">5612</w:t>
        <w:tab/>
        <w:t xml:space="preserve">8</w:t>
        <w:tab/>
        <w:t xml:space="preserve">200</w:t>
        <w:tab/>
        <w:t xml:space="preserve">1380</w:t>
        <w:tab/>
        <w:t xml:space="preserve">04/04/2026 13:58</w:t>
        <w:tab/>
        <w:t xml:space="preserve">146.0.3856.97</w:t>
        <w:tab/>
        <w:t xml:space="preserve">4,77 MB (5.003.816 bytes)</w:t>
        <w:tab/>
        <w:t xml:space="preserve">05/08/2021 19:41</w:t>
        <w:tab/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msedge.exe</w:t>
        <w:tab/>
        <w:t xml:space="preserve">c:\program files (x86)\microsoft\edge\application\msedge.exe</w:t>
        <w:tab/>
        <w:t xml:space="preserve">3804</w:t>
        <w:tab/>
        <w:t xml:space="preserve">8</w:t>
        <w:tab/>
        <w:t xml:space="preserve">200</w:t>
        <w:tab/>
        <w:t xml:space="preserve">1380</w:t>
        <w:tab/>
        <w:t xml:space="preserve">04/04/2026 13:58</w:t>
        <w:tab/>
        <w:t xml:space="preserve">146.0.3856.97</w:t>
        <w:tab/>
        <w:t xml:space="preserve">4,77 MB (5.003.816 bytes)</w:t>
        <w:tab/>
        <w:t xml:space="preserve">05/08/2021 19:41</w:t>
        <w:tab/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msedge.exe</w:t>
        <w:tab/>
        <w:t xml:space="preserve">c:\program files (x86)\microsoft\edge\application\msedge.exe</w:t>
        <w:tab/>
        <w:t xml:space="preserve">12872</w:t>
        <w:tab/>
        <w:t xml:space="preserve">10</w:t>
        <w:tab/>
        <w:t xml:space="preserve">200</w:t>
        <w:tab/>
        <w:t xml:space="preserve">1380</w:t>
        <w:tab/>
        <w:t xml:space="preserve">04/04/2026 13:58</w:t>
        <w:tab/>
        <w:t xml:space="preserve">146.0.3856.97</w:t>
        <w:tab/>
        <w:t xml:space="preserve">4,77 MB (5.003.816 bytes)</w:t>
        <w:tab/>
        <w:t xml:space="preserve">05/08/2021 19:41</w:t>
        <w:tab/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msedge.exe</w:t>
        <w:tab/>
        <w:t xml:space="preserve">c:\program files (x86)\microsoft\edge\application\msedge.exe</w:t>
        <w:tab/>
        <w:t xml:space="preserve">7144</w:t>
        <w:tab/>
        <w:t xml:space="preserve">8</w:t>
        <w:tab/>
        <w:t xml:space="preserve">200</w:t>
        <w:tab/>
        <w:t xml:space="preserve">1380</w:t>
        <w:tab/>
        <w:t xml:space="preserve">04/04/2026 13:58</w:t>
        <w:tab/>
        <w:t xml:space="preserve">146.0.3856.97</w:t>
        <w:tab/>
        <w:t xml:space="preserve">4,77 MB (5.003.816 bytes)</w:t>
        <w:tab/>
        <w:t xml:space="preserve">05/08/2021 19:41</w:t>
        <w:tab/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msedge.exe</w:t>
        <w:tab/>
        <w:t xml:space="preserve">c:\program files (x86)\microsoft\edge\application\msedge.exe</w:t>
        <w:tab/>
        <w:t xml:space="preserve">5312</w:t>
        <w:tab/>
        <w:t xml:space="preserve">8</w:t>
        <w:tab/>
        <w:t xml:space="preserve">200</w:t>
        <w:tab/>
        <w:t xml:space="preserve">1380</w:t>
        <w:tab/>
        <w:t xml:space="preserve">04/04/2026 13:58</w:t>
        <w:tab/>
        <w:t xml:space="preserve">146.0.3856.97</w:t>
        <w:tab/>
        <w:t xml:space="preserve">4,77 MB (5.003.816 bytes)</w:t>
        <w:tab/>
        <w:t xml:space="preserve">05/08/2021 19:41</w:t>
        <w:tab/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elevation_service.exe</w:t>
        <w:tab/>
        <w:t xml:space="preserve">Não disponível</w:t>
        <w:tab/>
        <w:t xml:space="preserve">14832</w:t>
        <w:tab/>
        <w:t xml:space="preserve">8</w:t>
        <w:tab/>
        <w:t xml:space="preserve">Não disponível</w:t>
        <w:tab/>
        <w:t xml:space="preserve">Não disponível</w:t>
        <w:tab/>
        <w:t xml:space="preserve">04/04/2026 13:58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1164</w:t>
        <w:tab/>
        <w:t xml:space="preserve">4</w:t>
        <w:tab/>
        <w:t xml:space="preserve">200</w:t>
        <w:tab/>
        <w:t xml:space="preserve">1380</w:t>
        <w:tab/>
        <w:t xml:space="preserve">04/04/2026 14:01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15852</w:t>
        <w:tab/>
        <w:t xml:space="preserve">4</w:t>
        <w:tab/>
        <w:t xml:space="preserve">200</w:t>
        <w:tab/>
        <w:t xml:space="preserve">1380</w:t>
        <w:tab/>
        <w:t xml:space="preserve">04/04/2026 14:41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1956</w:t>
        <w:tab/>
        <w:t xml:space="preserve">4</w:t>
        <w:tab/>
        <w:t xml:space="preserve">200</w:t>
        <w:tab/>
        <w:t xml:space="preserve">1380</w:t>
        <w:tab/>
        <w:t xml:space="preserve">04/04/2026 14:42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11928</w:t>
        <w:tab/>
        <w:t xml:space="preserve">4</w:t>
        <w:tab/>
        <w:t xml:space="preserve">200</w:t>
        <w:tab/>
        <w:t xml:space="preserve">1380</w:t>
        <w:tab/>
        <w:t xml:space="preserve">04/04/2026 15:09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Não disponível</w:t>
        <w:tab/>
        <w:t xml:space="preserve">17008</w:t>
        <w:tab/>
        <w:t xml:space="preserve">8</w:t>
        <w:tab/>
        <w:t xml:space="preserve">Não disponível</w:t>
        <w:tab/>
        <w:t xml:space="preserve">Não disponível</w:t>
        <w:tab/>
        <w:t xml:space="preserve">04/04/2026 15:09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16708</w:t>
        <w:tab/>
        <w:t xml:space="preserve">4</w:t>
        <w:tab/>
        <w:t xml:space="preserve">200</w:t>
        <w:tab/>
        <w:t xml:space="preserve">1380</w:t>
        <w:tab/>
        <w:t xml:space="preserve">04/04/2026 15:09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taskhostw.exe</w:t>
        <w:tab/>
        <w:t xml:space="preserve">Não disponível</w:t>
        <w:tab/>
        <w:t xml:space="preserve">17080</w:t>
        <w:tab/>
        <w:t xml:space="preserve">8</w:t>
        <w:tab/>
        <w:t xml:space="preserve">Não disponível</w:t>
        <w:tab/>
        <w:t xml:space="preserve">Não disponível</w:t>
        <w:tab/>
        <w:t xml:space="preserve">04/04/2026 15:09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2396</w:t>
        <w:tab/>
        <w:t xml:space="preserve">4</w:t>
        <w:tab/>
        <w:t xml:space="preserve">200</w:t>
        <w:tab/>
        <w:t xml:space="preserve">1380</w:t>
        <w:tab/>
        <w:t xml:space="preserve">04/04/2026 15:09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1656</w:t>
        <w:tab/>
        <w:t xml:space="preserve">4</w:t>
        <w:tab/>
        <w:t xml:space="preserve">200</w:t>
        <w:tab/>
        <w:t xml:space="preserve">1380</w:t>
        <w:tab/>
        <w:t xml:space="preserve">04/04/2026 15:09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14244</w:t>
        <w:tab/>
        <w:t xml:space="preserve">4</w:t>
        <w:tab/>
        <w:t xml:space="preserve">200</w:t>
        <w:tab/>
        <w:t xml:space="preserve">1380</w:t>
        <w:tab/>
        <w:t xml:space="preserve">04/04/2026 15:09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17032</w:t>
        <w:tab/>
        <w:t xml:space="preserve">4</w:t>
        <w:tab/>
        <w:t xml:space="preserve">200</w:t>
        <w:tab/>
        <w:t xml:space="preserve">1380</w:t>
        <w:tab/>
        <w:t xml:space="preserve">04/04/2026 15:09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6484</w:t>
        <w:tab/>
        <w:t xml:space="preserve">4</w:t>
        <w:tab/>
        <w:t xml:space="preserve">200</w:t>
        <w:tab/>
        <w:t xml:space="preserve">1380</w:t>
        <w:tab/>
        <w:t xml:space="preserve">04/04/2026 15:12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10740</w:t>
        <w:tab/>
        <w:t xml:space="preserve">4</w:t>
        <w:tab/>
        <w:t xml:space="preserve">200</w:t>
        <w:tab/>
        <w:t xml:space="preserve">1380</w:t>
        <w:tab/>
        <w:t xml:space="preserve">04/04/2026 15:12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17060</w:t>
        <w:tab/>
        <w:t xml:space="preserve">4</w:t>
        <w:tab/>
        <w:t xml:space="preserve">200</w:t>
        <w:tab/>
        <w:t xml:space="preserve">1380</w:t>
        <w:tab/>
        <w:t xml:space="preserve">04/04/2026 15:12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9676</w:t>
        <w:tab/>
        <w:t xml:space="preserve">4</w:t>
        <w:tab/>
        <w:t xml:space="preserve">200</w:t>
        <w:tab/>
        <w:t xml:space="preserve">1380</w:t>
        <w:tab/>
        <w:t xml:space="preserve">04/04/2026 15:12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3440</w:t>
        <w:tab/>
        <w:t xml:space="preserve">4</w:t>
        <w:tab/>
        <w:t xml:space="preserve">200</w:t>
        <w:tab/>
        <w:t xml:space="preserve">1380</w:t>
        <w:tab/>
        <w:t xml:space="preserve">04/04/2026 15:12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4808</w:t>
        <w:tab/>
        <w:t xml:space="preserve">4</w:t>
        <w:tab/>
        <w:t xml:space="preserve">200</w:t>
        <w:tab/>
        <w:t xml:space="preserve">1380</w:t>
        <w:tab/>
        <w:t xml:space="preserve">04/04/2026 15:12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16336</w:t>
        <w:tab/>
        <w:t xml:space="preserve">4</w:t>
        <w:tab/>
        <w:t xml:space="preserve">200</w:t>
        <w:tab/>
        <w:t xml:space="preserve">1380</w:t>
        <w:tab/>
        <w:t xml:space="preserve">04/04/2026 15:12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16644</w:t>
        <w:tab/>
        <w:t xml:space="preserve">4</w:t>
        <w:tab/>
        <w:t xml:space="preserve">200</w:t>
        <w:tab/>
        <w:t xml:space="preserve">1380</w:t>
        <w:tab/>
        <w:t xml:space="preserve">04/04/2026 15:12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7956</w:t>
        <w:tab/>
        <w:t xml:space="preserve">4</w:t>
        <w:tab/>
        <w:t xml:space="preserve">200</w:t>
        <w:tab/>
        <w:t xml:space="preserve">1380</w:t>
        <w:tab/>
        <w:t xml:space="preserve">04/04/2026 15:12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5844</w:t>
        <w:tab/>
        <w:t xml:space="preserve">4</w:t>
        <w:tab/>
        <w:t xml:space="preserve">200</w:t>
        <w:tab/>
        <w:t xml:space="preserve">1380</w:t>
        <w:tab/>
        <w:t xml:space="preserve">04/04/2026 15:12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16464</w:t>
        <w:tab/>
        <w:t xml:space="preserve">4</w:t>
        <w:tab/>
        <w:t xml:space="preserve">200</w:t>
        <w:tab/>
        <w:t xml:space="preserve">1380</w:t>
        <w:tab/>
        <w:t xml:space="preserve">04/04/2026 15:12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16236</w:t>
        <w:tab/>
        <w:t xml:space="preserve">4</w:t>
        <w:tab/>
        <w:t xml:space="preserve">200</w:t>
        <w:tab/>
        <w:t xml:space="preserve">1380</w:t>
        <w:tab/>
        <w:t xml:space="preserve">04/04/2026 15:12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15188</w:t>
        <w:tab/>
        <w:t xml:space="preserve">4</w:t>
        <w:tab/>
        <w:t xml:space="preserve">200</w:t>
        <w:tab/>
        <w:t xml:space="preserve">1380</w:t>
        <w:tab/>
        <w:t xml:space="preserve">04/04/2026 15:12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12792</w:t>
        <w:tab/>
        <w:t xml:space="preserve">4</w:t>
        <w:tab/>
        <w:t xml:space="preserve">200</w:t>
        <w:tab/>
        <w:t xml:space="preserve">1380</w:t>
        <w:tab/>
        <w:t xml:space="preserve">04/04/2026 15:12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3544</w:t>
        <w:tab/>
        <w:t xml:space="preserve">4</w:t>
        <w:tab/>
        <w:t xml:space="preserve">200</w:t>
        <w:tab/>
        <w:t xml:space="preserve">1380</w:t>
        <w:tab/>
        <w:t xml:space="preserve">04/04/2026 15:12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15028</w:t>
        <w:tab/>
        <w:t xml:space="preserve">4</w:t>
        <w:tab/>
        <w:t xml:space="preserve">200</w:t>
        <w:tab/>
        <w:t xml:space="preserve">1380</w:t>
        <w:tab/>
        <w:t xml:space="preserve">04/04/2026 15:12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16196</w:t>
        <w:tab/>
        <w:t xml:space="preserve">4</w:t>
        <w:tab/>
        <w:t xml:space="preserve">200</w:t>
        <w:tab/>
        <w:t xml:space="preserve">1380</w:t>
        <w:tab/>
        <w:t xml:space="preserve">04/04/2026 15:12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10368</w:t>
        <w:tab/>
        <w:t xml:space="preserve">4</w:t>
        <w:tab/>
        <w:t xml:space="preserve">200</w:t>
        <w:tab/>
        <w:t xml:space="preserve">1380</w:t>
        <w:tab/>
        <w:t xml:space="preserve">04/04/2026 15:12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18268</w:t>
        <w:tab/>
        <w:t xml:space="preserve">4</w:t>
        <w:tab/>
        <w:t xml:space="preserve">200</w:t>
        <w:tab/>
        <w:t xml:space="preserve">1380</w:t>
        <w:tab/>
        <w:t xml:space="preserve">04/04/2026 15:12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6084</w:t>
        <w:tab/>
        <w:t xml:space="preserve">4</w:t>
        <w:tab/>
        <w:t xml:space="preserve">200</w:t>
        <w:tab/>
        <w:t xml:space="preserve">1380</w:t>
        <w:tab/>
        <w:t xml:space="preserve">04/04/2026 15:12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13416</w:t>
        <w:tab/>
        <w:t xml:space="preserve">4</w:t>
        <w:tab/>
        <w:t xml:space="preserve">200</w:t>
        <w:tab/>
        <w:t xml:space="preserve">1380</w:t>
        <w:tab/>
        <w:t xml:space="preserve">04/04/2026 15:13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15456</w:t>
        <w:tab/>
        <w:t xml:space="preserve">4</w:t>
        <w:tab/>
        <w:t xml:space="preserve">200</w:t>
        <w:tab/>
        <w:t xml:space="preserve">1380</w:t>
        <w:tab/>
        <w:t xml:space="preserve">04/04/2026 15:15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17028</w:t>
        <w:tab/>
        <w:t xml:space="preserve">4</w:t>
        <w:tab/>
        <w:t xml:space="preserve">200</w:t>
        <w:tab/>
        <w:t xml:space="preserve">1380</w:t>
        <w:tab/>
        <w:t xml:space="preserve">04/04/2026 15:16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8980</w:t>
        <w:tab/>
        <w:t xml:space="preserve">4</w:t>
        <w:tab/>
        <w:t xml:space="preserve">200</w:t>
        <w:tab/>
        <w:t xml:space="preserve">1380</w:t>
        <w:tab/>
        <w:t xml:space="preserve">04/04/2026 15:17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1244</w:t>
        <w:tab/>
        <w:t xml:space="preserve">4</w:t>
        <w:tab/>
        <w:t xml:space="preserve">200</w:t>
        <w:tab/>
        <w:t xml:space="preserve">1380</w:t>
        <w:tab/>
        <w:t xml:space="preserve">04/04/2026 15:17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18096</w:t>
        <w:tab/>
        <w:t xml:space="preserve">4</w:t>
        <w:tab/>
        <w:t xml:space="preserve">200</w:t>
        <w:tab/>
        <w:t xml:space="preserve">1380</w:t>
        <w:tab/>
        <w:t xml:space="preserve">04/04/2026 15:18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9292</w:t>
        <w:tab/>
        <w:t xml:space="preserve">4</w:t>
        <w:tab/>
        <w:t xml:space="preserve">200</w:t>
        <w:tab/>
        <w:t xml:space="preserve">1380</w:t>
        <w:tab/>
        <w:t xml:space="preserve">04/04/2026 15:23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11504</w:t>
        <w:tab/>
        <w:t xml:space="preserve">4</w:t>
        <w:tab/>
        <w:t xml:space="preserve">200</w:t>
        <w:tab/>
        <w:t xml:space="preserve">1380</w:t>
        <w:tab/>
        <w:t xml:space="preserve">04/04/2026 15:24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7340</w:t>
        <w:tab/>
        <w:t xml:space="preserve">4</w:t>
        <w:tab/>
        <w:t xml:space="preserve">200</w:t>
        <w:tab/>
        <w:t xml:space="preserve">1380</w:t>
        <w:tab/>
        <w:t xml:space="preserve">04/04/2026 15:24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8320</w:t>
        <w:tab/>
        <w:t xml:space="preserve">4</w:t>
        <w:tab/>
        <w:t xml:space="preserve">200</w:t>
        <w:tab/>
        <w:t xml:space="preserve">1380</w:t>
        <w:tab/>
        <w:t xml:space="preserve">04/04/2026 15:30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4828</w:t>
        <w:tab/>
        <w:t xml:space="preserve">4</w:t>
        <w:tab/>
        <w:t xml:space="preserve">200</w:t>
        <w:tab/>
        <w:t xml:space="preserve">1380</w:t>
        <w:tab/>
        <w:t xml:space="preserve">04/04/2026 16:09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svchost.exe</w:t>
        <w:tab/>
        <w:t xml:space="preserve">c:\windows\system32\svchost.exe</w:t>
        <w:tab/>
        <w:t xml:space="preserve">14888</w:t>
        <w:tab/>
        <w:t xml:space="preserve">8</w:t>
        <w:tab/>
        <w:t xml:space="preserve">200</w:t>
        <w:tab/>
        <w:t xml:space="preserve">1380</w:t>
        <w:tab/>
        <w:t xml:space="preserve">04/04/2026 16:10</w:t>
        <w:tab/>
        <w:t xml:space="preserve">10.0.19041.1806</w:t>
        <w:tab/>
        <w:t xml:space="preserve">54,02 KB (55.320 bytes)</w:t>
        <w:tab/>
        <w:t xml:space="preserve">05/05/2023 09:20</w:t>
        <w:tab/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systemsettingsbroker.exe</w:t>
        <w:tab/>
        <w:t xml:space="preserve">c:\windows\system32\systemsettingsbroker.exe</w:t>
        <w:tab/>
        <w:t xml:space="preserve">15008</w:t>
        <w:tab/>
        <w:t xml:space="preserve">8</w:t>
        <w:tab/>
        <w:t xml:space="preserve">200</w:t>
        <w:tab/>
        <w:t xml:space="preserve">1380</w:t>
        <w:tab/>
        <w:t xml:space="preserve">04/04/2026 16:10</w:t>
        <w:tab/>
        <w:t xml:space="preserve">10.0.19041.746</w:t>
        <w:tab/>
        <w:t xml:space="preserve">200,23 KB (205.040 bytes)</w:t>
        <w:tab/>
        <w:t xml:space="preserve">05/05/2023 09:19</w:t>
        <w:tab/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10548</w:t>
        <w:tab/>
        <w:t xml:space="preserve">4</w:t>
        <w:tab/>
        <w:t xml:space="preserve">200</w:t>
        <w:tab/>
        <w:t xml:space="preserve">1380</w:t>
        <w:tab/>
        <w:t xml:space="preserve">04/04/2026 16:32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18232</w:t>
        <w:tab/>
        <w:t xml:space="preserve">4</w:t>
        <w:tab/>
        <w:t xml:space="preserve">200</w:t>
        <w:tab/>
        <w:t xml:space="preserve">1380</w:t>
        <w:tab/>
        <w:t xml:space="preserve">04/04/2026 17:04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15492</w:t>
        <w:tab/>
        <w:t xml:space="preserve">4</w:t>
        <w:tab/>
        <w:t xml:space="preserve">200</w:t>
        <w:tab/>
        <w:t xml:space="preserve">1380</w:t>
        <w:tab/>
        <w:t xml:space="preserve">04/04/2026 17:08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6252</w:t>
        <w:tab/>
        <w:t xml:space="preserve">4</w:t>
        <w:tab/>
        <w:t xml:space="preserve">200</w:t>
        <w:tab/>
        <w:t xml:space="preserve">1380</w:t>
        <w:tab/>
        <w:t xml:space="preserve">04/04/2026 17:09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8052</w:t>
        <w:tab/>
        <w:t xml:space="preserve">4</w:t>
        <w:tab/>
        <w:t xml:space="preserve">200</w:t>
        <w:tab/>
        <w:t xml:space="preserve">1380</w:t>
        <w:tab/>
        <w:t xml:space="preserve">04/04/2026 17:14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17768</w:t>
        <w:tab/>
        <w:t xml:space="preserve">4</w:t>
        <w:tab/>
        <w:t xml:space="preserve">200</w:t>
        <w:tab/>
        <w:t xml:space="preserve">1380</w:t>
        <w:tab/>
        <w:t xml:space="preserve">04/04/2026 17:27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15824</w:t>
        <w:tab/>
        <w:t xml:space="preserve">4</w:t>
        <w:tab/>
        <w:t xml:space="preserve">200</w:t>
        <w:tab/>
        <w:t xml:space="preserve">1380</w:t>
        <w:tab/>
        <w:t xml:space="preserve">04/04/2026 19:06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4144</w:t>
        <w:tab/>
        <w:t xml:space="preserve">8</w:t>
        <w:tab/>
        <w:t xml:space="preserve">200</w:t>
        <w:tab/>
        <w:t xml:space="preserve">1380</w:t>
        <w:tab/>
        <w:t xml:space="preserve">04/04/2026 19:31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winrar.exe</w:t>
        <w:tab/>
        <w:t xml:space="preserve">c:\program files\winrar\winrar.exe</w:t>
        <w:tab/>
        <w:t xml:space="preserve">14240</w:t>
        <w:tab/>
        <w:t xml:space="preserve">8</w:t>
        <w:tab/>
        <w:t xml:space="preserve">200</w:t>
        <w:tab/>
        <w:t xml:space="preserve">1380</w:t>
        <w:tab/>
        <w:t xml:space="preserve">04/04/2026 21:00</w:t>
        <w:tab/>
        <w:t xml:space="preserve">7.0.0.0</w:t>
        <w:tab/>
        <w:t xml:space="preserve">3,14 MB (3.287.704 bytes)</w:t>
        <w:tab/>
        <w:t xml:space="preserve">03/04/2026 09:41</w:t>
        <w:tab/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winrar.exe</w:t>
        <w:tab/>
        <w:t xml:space="preserve">c:\program files\winrar\winrar.exe</w:t>
        <w:tab/>
        <w:t xml:space="preserve">7696</w:t>
        <w:tab/>
        <w:t xml:space="preserve">8</w:t>
        <w:tab/>
        <w:t xml:space="preserve">200</w:t>
        <w:tab/>
        <w:t xml:space="preserve">1380</w:t>
        <w:tab/>
        <w:t xml:space="preserve">04/04/2026 21:01</w:t>
        <w:tab/>
        <w:t xml:space="preserve">7.0.0.0</w:t>
        <w:tab/>
        <w:t xml:space="preserve">3,14 MB (3.287.704 bytes)</w:t>
        <w:tab/>
        <w:t xml:space="preserve">03/04/2026 09:41</w:t>
        <w:tab/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winrar.exe</w:t>
        <w:tab/>
        <w:t xml:space="preserve">c:\program files\winrar\winrar.exe</w:t>
        <w:tab/>
        <w:t xml:space="preserve">14036</w:t>
        <w:tab/>
        <w:t xml:space="preserve">8</w:t>
        <w:tab/>
        <w:t xml:space="preserve">200</w:t>
        <w:tab/>
        <w:t xml:space="preserve">1380</w:t>
        <w:tab/>
        <w:t xml:space="preserve">04/04/2026 21:02</w:t>
        <w:tab/>
        <w:t xml:space="preserve">7.0.0.0</w:t>
        <w:tab/>
        <w:t xml:space="preserve">3,14 MB (3.287.704 bytes)</w:t>
        <w:tab/>
        <w:t xml:space="preserve">03/04/2026 09:41</w:t>
        <w:tab/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4916</w:t>
        <w:tab/>
        <w:t xml:space="preserve">4</w:t>
        <w:tab/>
        <w:t xml:space="preserve">200</w:t>
        <w:tab/>
        <w:t xml:space="preserve">1380</w:t>
        <w:tab/>
        <w:t xml:space="preserve">04/04/2026 21:47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15092</w:t>
        <w:tab/>
        <w:t xml:space="preserve">4</w:t>
        <w:tab/>
        <w:t xml:space="preserve">200</w:t>
        <w:tab/>
        <w:t xml:space="preserve">1380</w:t>
        <w:tab/>
        <w:t xml:space="preserve">04/04/2026 21:47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4784</w:t>
        <w:tab/>
        <w:t xml:space="preserve">4</w:t>
        <w:tab/>
        <w:t xml:space="preserve">200</w:t>
        <w:tab/>
        <w:t xml:space="preserve">1380</w:t>
        <w:tab/>
        <w:t xml:space="preserve">04/04/2026 21:50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17912</w:t>
        <w:tab/>
        <w:t xml:space="preserve">4</w:t>
        <w:tab/>
        <w:t xml:space="preserve">200</w:t>
        <w:tab/>
        <w:t xml:space="preserve">1380</w:t>
        <w:tab/>
        <w:t xml:space="preserve">04/04/2026 22:03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12984</w:t>
        <w:tab/>
        <w:t xml:space="preserve">4</w:t>
        <w:tab/>
        <w:t xml:space="preserve">200</w:t>
        <w:tab/>
        <w:t xml:space="preserve">1380</w:t>
        <w:tab/>
        <w:t xml:space="preserve">04/04/2026 22:07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4664</w:t>
        <w:tab/>
        <w:t xml:space="preserve">4</w:t>
        <w:tab/>
        <w:t xml:space="preserve">200</w:t>
        <w:tab/>
        <w:t xml:space="preserve">1380</w:t>
        <w:tab/>
        <w:t xml:space="preserve">04/04/2026 22:08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18100</w:t>
        <w:tab/>
        <w:t xml:space="preserve">4</w:t>
        <w:tab/>
        <w:t xml:space="preserve">200</w:t>
        <w:tab/>
        <w:t xml:space="preserve">1380</w:t>
        <w:tab/>
        <w:t xml:space="preserve">04/04/2026 22:11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15964</w:t>
        <w:tab/>
        <w:t xml:space="preserve">4</w:t>
        <w:tab/>
        <w:t xml:space="preserve">200</w:t>
        <w:tab/>
        <w:t xml:space="preserve">1380</w:t>
        <w:tab/>
        <w:t xml:space="preserve">04/04/2026 22:12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4064</w:t>
        <w:tab/>
        <w:t xml:space="preserve">4</w:t>
        <w:tab/>
        <w:t xml:space="preserve">200</w:t>
        <w:tab/>
        <w:t xml:space="preserve">1380</w:t>
        <w:tab/>
        <w:t xml:space="preserve">04/04/2026 22:14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140</w:t>
        <w:tab/>
        <w:t xml:space="preserve">4</w:t>
        <w:tab/>
        <w:t xml:space="preserve">200</w:t>
        <w:tab/>
        <w:t xml:space="preserve">1380</w:t>
        <w:tab/>
        <w:t xml:space="preserve">04/04/2026 22:15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17956</w:t>
        <w:tab/>
        <w:t xml:space="preserve">4</w:t>
        <w:tab/>
        <w:t xml:space="preserve">200</w:t>
        <w:tab/>
        <w:t xml:space="preserve">1380</w:t>
        <w:tab/>
        <w:t xml:space="preserve">04/04/2026 22:15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4604</w:t>
        <w:tab/>
        <w:t xml:space="preserve">4</w:t>
        <w:tab/>
        <w:t xml:space="preserve">200</w:t>
        <w:tab/>
        <w:t xml:space="preserve">1380</w:t>
        <w:tab/>
        <w:t xml:space="preserve">04/04/2026 22:17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11596</w:t>
        <w:tab/>
        <w:t xml:space="preserve">4</w:t>
        <w:tab/>
        <w:t xml:space="preserve">200</w:t>
        <w:tab/>
        <w:t xml:space="preserve">1380</w:t>
        <w:tab/>
        <w:t xml:space="preserve">04/04/2026 22:17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13604</w:t>
        <w:tab/>
        <w:t xml:space="preserve">4</w:t>
        <w:tab/>
        <w:t xml:space="preserve">200</w:t>
        <w:tab/>
        <w:t xml:space="preserve">1380</w:t>
        <w:tab/>
        <w:t xml:space="preserve">04/04/2026 22:21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17740</w:t>
        <w:tab/>
        <w:t xml:space="preserve">4</w:t>
        <w:tab/>
        <w:t xml:space="preserve">200</w:t>
        <w:tab/>
        <w:t xml:space="preserve">1380</w:t>
        <w:tab/>
        <w:t xml:space="preserve">04/04/2026 22:22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17068</w:t>
        <w:tab/>
        <w:t xml:space="preserve">4</w:t>
        <w:tab/>
        <w:t xml:space="preserve">200</w:t>
        <w:tab/>
        <w:t xml:space="preserve">1380</w:t>
        <w:tab/>
        <w:t xml:space="preserve">04/04/2026 22:22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9796</w:t>
        <w:tab/>
        <w:t xml:space="preserve">4</w:t>
        <w:tab/>
        <w:t xml:space="preserve">200</w:t>
        <w:tab/>
        <w:t xml:space="preserve">1380</w:t>
        <w:tab/>
        <w:t xml:space="preserve">04/04/2026 22:22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14172</w:t>
        <w:tab/>
        <w:t xml:space="preserve">4</w:t>
        <w:tab/>
        <w:t xml:space="preserve">200</w:t>
        <w:tab/>
        <w:t xml:space="preserve">1380</w:t>
        <w:tab/>
        <w:t xml:space="preserve">04/04/2026 22:22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7936</w:t>
        <w:tab/>
        <w:t xml:space="preserve">4</w:t>
        <w:tab/>
        <w:t xml:space="preserve">200</w:t>
        <w:tab/>
        <w:t xml:space="preserve">1380</w:t>
        <w:tab/>
        <w:t xml:space="preserve">04/04/2026 22:23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12368</w:t>
        <w:tab/>
        <w:t xml:space="preserve">4</w:t>
        <w:tab/>
        <w:t xml:space="preserve">200</w:t>
        <w:tab/>
        <w:t xml:space="preserve">1380</w:t>
        <w:tab/>
        <w:t xml:space="preserve">04/04/2026 22:23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15276</w:t>
        <w:tab/>
        <w:t xml:space="preserve">4</w:t>
        <w:tab/>
        <w:t xml:space="preserve">200</w:t>
        <w:tab/>
        <w:t xml:space="preserve">1380</w:t>
        <w:tab/>
        <w:t xml:space="preserve">04/04/2026 22:25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7928</w:t>
        <w:tab/>
        <w:t xml:space="preserve">4</w:t>
        <w:tab/>
        <w:t xml:space="preserve">200</w:t>
        <w:tab/>
        <w:t xml:space="preserve">1380</w:t>
        <w:tab/>
        <w:t xml:space="preserve">04/04/2026 22:26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6968</w:t>
        <w:tab/>
        <w:t xml:space="preserve">4</w:t>
        <w:tab/>
        <w:t xml:space="preserve">200</w:t>
        <w:tab/>
        <w:t xml:space="preserve">1380</w:t>
        <w:tab/>
        <w:t xml:space="preserve">04/04/2026 22:28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16612</w:t>
        <w:tab/>
        <w:t xml:space="preserve">4</w:t>
        <w:tab/>
        <w:t xml:space="preserve">200</w:t>
        <w:tab/>
        <w:t xml:space="preserve">1380</w:t>
        <w:tab/>
        <w:t xml:space="preserve">04/04/2026 22:29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18324</w:t>
        <w:tab/>
        <w:t xml:space="preserve">4</w:t>
        <w:tab/>
        <w:t xml:space="preserve">200</w:t>
        <w:tab/>
        <w:t xml:space="preserve">1380</w:t>
        <w:tab/>
        <w:t xml:space="preserve">04/04/2026 22:29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15820</w:t>
        <w:tab/>
        <w:t xml:space="preserve">4</w:t>
        <w:tab/>
        <w:t xml:space="preserve">200</w:t>
        <w:tab/>
        <w:t xml:space="preserve">1380</w:t>
        <w:tab/>
        <w:t xml:space="preserve">04/04/2026 22:30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8104</w:t>
        <w:tab/>
        <w:t xml:space="preserve">4</w:t>
        <w:tab/>
        <w:t xml:space="preserve">200</w:t>
        <w:tab/>
        <w:t xml:space="preserve">1380</w:t>
        <w:tab/>
        <w:t xml:space="preserve">04/04/2026 22:30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9416</w:t>
        <w:tab/>
        <w:t xml:space="preserve">4</w:t>
        <w:tab/>
        <w:t xml:space="preserve">200</w:t>
        <w:tab/>
        <w:t xml:space="preserve">1380</w:t>
        <w:tab/>
        <w:t xml:space="preserve">04/04/2026 22:32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9640</w:t>
        <w:tab/>
        <w:t xml:space="preserve">4</w:t>
        <w:tab/>
        <w:t xml:space="preserve">200</w:t>
        <w:tab/>
        <w:t xml:space="preserve">1380</w:t>
        <w:tab/>
        <w:t xml:space="preserve">04/04/2026 22:32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4504</w:t>
        <w:tab/>
        <w:t xml:space="preserve">4</w:t>
        <w:tab/>
        <w:t xml:space="preserve">200</w:t>
        <w:tab/>
        <w:t xml:space="preserve">1380</w:t>
        <w:tab/>
        <w:t xml:space="preserve">04/04/2026 22:33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12536</w:t>
        <w:tab/>
        <w:t xml:space="preserve">4</w:t>
        <w:tab/>
        <w:t xml:space="preserve">200</w:t>
        <w:tab/>
        <w:t xml:space="preserve">1380</w:t>
        <w:tab/>
        <w:t xml:space="preserve">04/04/2026 22:33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11712</w:t>
        <w:tab/>
        <w:t xml:space="preserve">4</w:t>
        <w:tab/>
        <w:t xml:space="preserve">200</w:t>
        <w:tab/>
        <w:t xml:space="preserve">1380</w:t>
        <w:tab/>
        <w:t xml:space="preserve">04/04/2026 22:33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17124</w:t>
        <w:tab/>
        <w:t xml:space="preserve">4</w:t>
        <w:tab/>
        <w:t xml:space="preserve">200</w:t>
        <w:tab/>
        <w:t xml:space="preserve">1380</w:t>
        <w:tab/>
        <w:t xml:space="preserve">04/04/2026 22:33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18372</w:t>
        <w:tab/>
        <w:t xml:space="preserve">4</w:t>
        <w:tab/>
        <w:t xml:space="preserve">200</w:t>
        <w:tab/>
        <w:t xml:space="preserve">1380</w:t>
        <w:tab/>
        <w:t xml:space="preserve">04/04/2026 22:33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17228</w:t>
        <w:tab/>
        <w:t xml:space="preserve">4</w:t>
        <w:tab/>
        <w:t xml:space="preserve">200</w:t>
        <w:tab/>
        <w:t xml:space="preserve">1380</w:t>
        <w:tab/>
        <w:t xml:space="preserve">04/04/2026 22:35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17728</w:t>
        <w:tab/>
        <w:t xml:space="preserve">4</w:t>
        <w:tab/>
        <w:t xml:space="preserve">200</w:t>
        <w:tab/>
        <w:t xml:space="preserve">1380</w:t>
        <w:tab/>
        <w:t xml:space="preserve">04/04/2026 22:36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15272</w:t>
        <w:tab/>
        <w:t xml:space="preserve">4</w:t>
        <w:tab/>
        <w:t xml:space="preserve">200</w:t>
        <w:tab/>
        <w:t xml:space="preserve">1380</w:t>
        <w:tab/>
        <w:t xml:space="preserve">04/04/2026 22:36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2308</w:t>
        <w:tab/>
        <w:t xml:space="preserve">4</w:t>
        <w:tab/>
        <w:t xml:space="preserve">200</w:t>
        <w:tab/>
        <w:t xml:space="preserve">1380</w:t>
        <w:tab/>
        <w:t xml:space="preserve">04/04/2026 22:36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13776</w:t>
        <w:tab/>
        <w:t xml:space="preserve">4</w:t>
        <w:tab/>
        <w:t xml:space="preserve">200</w:t>
        <w:tab/>
        <w:t xml:space="preserve">1380</w:t>
        <w:tab/>
        <w:t xml:space="preserve">04/04/2026 22:37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9944</w:t>
        <w:tab/>
        <w:t xml:space="preserve">4</w:t>
        <w:tab/>
        <w:t xml:space="preserve">200</w:t>
        <w:tab/>
        <w:t xml:space="preserve">1380</w:t>
        <w:tab/>
        <w:t xml:space="preserve">04/04/2026 22:40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5940</w:t>
        <w:tab/>
        <w:t xml:space="preserve">4</w:t>
        <w:tab/>
        <w:t xml:space="preserve">200</w:t>
        <w:tab/>
        <w:t xml:space="preserve">1380</w:t>
        <w:tab/>
        <w:t xml:space="preserve">04/04/2026 22:40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12208</w:t>
        <w:tab/>
        <w:t xml:space="preserve">4</w:t>
        <w:tab/>
        <w:t xml:space="preserve">200</w:t>
        <w:tab/>
        <w:t xml:space="preserve">1380</w:t>
        <w:tab/>
        <w:t xml:space="preserve">04/04/2026 22:40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chrome.exe</w:t>
        <w:tab/>
        <w:t xml:space="preserve">c:\program files\google\chrome\application\chrome.exe</w:t>
        <w:tab/>
        <w:t xml:space="preserve">7568</w:t>
        <w:tab/>
        <w:t xml:space="preserve">4</w:t>
        <w:tab/>
        <w:t xml:space="preserve">200</w:t>
        <w:tab/>
        <w:t xml:space="preserve">1380</w:t>
        <w:tab/>
        <w:t xml:space="preserve">04/04/2026 22:40</w:t>
        <w:tab/>
        <w:t xml:space="preserve">146.0.7680.178</w:t>
        <w:tab/>
        <w:t xml:space="preserve">3,82 MB (4.008.600 bytes)</w:t>
        <w:tab/>
        <w:t xml:space="preserve">03/04/2026 08:47</w:t>
        <w:tab/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wmiprvse.exe</w:t>
        <w:tab/>
        <w:t xml:space="preserve">Não disponível</w:t>
        <w:tab/>
        <w:t xml:space="preserve">16736</w:t>
        <w:tab/>
        <w:t xml:space="preserve">8</w:t>
        <w:tab/>
        <w:t xml:space="preserve">Não disponível</w:t>
        <w:tab/>
        <w:t xml:space="preserve">Não disponível</w:t>
        <w:tab/>
        <w:t xml:space="preserve">04/04/2026 22:41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wmiprvse.exe</w:t>
        <w:tab/>
        <w:t xml:space="preserve">Não disponível</w:t>
        <w:tab/>
        <w:t xml:space="preserve">12564</w:t>
        <w:tab/>
        <w:t xml:space="preserve">8</w:t>
        <w:tab/>
        <w:t xml:space="preserve">Não disponível</w:t>
        <w:tab/>
        <w:t xml:space="preserve">Não disponível</w:t>
        <w:tab/>
        <w:t xml:space="preserve">04/04/2026 22:41</w:t>
        <w:tab/>
        <w:t xml:space="preserve">Não disponível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[Módulos Carregados]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Versão</w:t>
        <w:tab/>
        <w:t xml:space="preserve">Tamanho</w:t>
        <w:tab/>
        <w:t xml:space="preserve">Data do arquivo</w:t>
        <w:tab/>
        <w:t xml:space="preserve">Fabricante</w:t>
        <w:tab/>
        <w:t xml:space="preserve">Caminho</w:t>
        <w:tab/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sihost</w:t>
        <w:tab/>
        <w:t xml:space="preserve">10.0.19041.746</w:t>
        <w:tab/>
        <w:t xml:space="preserve">109,00 KB (111.616 bytes)</w:t>
        <w:tab/>
        <w:t xml:space="preserve">05/05/2023 09:19</w:t>
        <w:tab/>
        <w:t xml:space="preserve">Microsoft Corporation</w:t>
        <w:tab/>
        <w:t xml:space="preserve">c:\windows\system32\sihost.exe</w:t>
        <w:tab/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ntdll</w:t>
        <w:tab/>
        <w:t xml:space="preserve">10.0.19041.2788</w:t>
        <w:tab/>
        <w:t xml:space="preserve">1,93 MB (2.028.928 bytes)</w:t>
        <w:tab/>
        <w:t xml:space="preserve">05/05/2023 09:20</w:t>
        <w:tab/>
        <w:t xml:space="preserve">Microsoft Corporation</w:t>
        <w:tab/>
        <w:t xml:space="preserve">c:\windows\system32\ntdll.dll</w:t>
        <w:tab/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kernel32</w:t>
        <w:tab/>
        <w:t xml:space="preserve">10.0.19041.2913</w:t>
        <w:tab/>
        <w:t xml:space="preserve">755,16 KB (773.280 bytes)</w:t>
        <w:tab/>
        <w:t xml:space="preserve">05/05/2023 09:20</w:t>
        <w:tab/>
        <w:t xml:space="preserve">Microsoft Corporation</w:t>
        <w:tab/>
        <w:t xml:space="preserve">c:\windows\system32\kernel32.dll</w:t>
        <w:tab/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kernelbase</w:t>
        <w:tab/>
        <w:t xml:space="preserve">10.0.19041.2913</w:t>
        <w:tab/>
        <w:t xml:space="preserve">2,97 MB (3.112.952 bytes)</w:t>
        <w:tab/>
        <w:t xml:space="preserve">05/05/2023 09:20</w:t>
        <w:tab/>
        <w:t xml:space="preserve">Microsoft Corporation</w:t>
        <w:tab/>
        <w:t xml:space="preserve">c:\windows\system32\kernelbase.dll</w:t>
        <w:tab/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msvcp_win</w:t>
        <w:tab/>
        <w:t xml:space="preserve">10.0.19041.789</w:t>
        <w:tab/>
        <w:t xml:space="preserve">619,88 KB (634.760 bytes)</w:t>
        <w:tab/>
        <w:t xml:space="preserve">05/05/2023 09:20</w:t>
        <w:tab/>
        <w:t xml:space="preserve">Microsoft Corporation</w:t>
        <w:tab/>
        <w:t xml:space="preserve">c:\windows\system32\msvcp_win.dll</w:t>
        <w:tab/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ucrtbase</w:t>
        <w:tab/>
        <w:t xml:space="preserve">10.0.19041.789</w:t>
        <w:tab/>
        <w:t xml:space="preserve">1.020,40 KB (1.044.888 bytes)</w:t>
        <w:tab/>
        <w:t xml:space="preserve">05/05/2023 09:20</w:t>
        <w:tab/>
        <w:t xml:space="preserve">Microsoft Corporation</w:t>
        <w:tab/>
        <w:t xml:space="preserve">c:\windows\system32\ucrtbase.dll</w:t>
        <w:tab/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combase</w:t>
        <w:tab/>
        <w:t xml:space="preserve">10.0.19041.2788</w:t>
        <w:tab/>
        <w:t xml:space="preserve">3,34 MB (3.502.920 bytes)</w:t>
        <w:tab/>
        <w:t xml:space="preserve">05/05/2023 09:20</w:t>
        <w:tab/>
        <w:t xml:space="preserve">Microsoft Corporation</w:t>
        <w:tab/>
        <w:t xml:space="preserve">c:\windows\system32\combase.dll</w:t>
        <w:tab/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rpcrt4</w:t>
        <w:tab/>
        <w:t xml:space="preserve">10.0.19041.2965</w:t>
        <w:tab/>
        <w:t xml:space="preserve">1,14 MB (1.200.384 bytes)</w:t>
        <w:tab/>
        <w:t xml:space="preserve">05/05/2023 09:20</w:t>
        <w:tab/>
        <w:t xml:space="preserve">Microsoft Corporation</w:t>
        <w:tab/>
        <w:t xml:space="preserve">c:\windows\system32\rpcrt4.dll</w:t>
        <w:tab/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sechost</w:t>
        <w:tab/>
        <w:t xml:space="preserve">10.0.19041.2913</w:t>
        <w:tab/>
        <w:t xml:space="preserve">616,45 KB (631.240 bytes)</w:t>
        <w:tab/>
        <w:t xml:space="preserve">05/05/2023 09:20</w:t>
        <w:tab/>
        <w:t xml:space="preserve">Microsoft Corporation</w:t>
        <w:tab/>
        <w:t xml:space="preserve">c:\windows\system32\sechost.dll</w:t>
        <w:tab/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advapi32</w:t>
        <w:tab/>
        <w:t xml:space="preserve">10.0.19041.2913</w:t>
        <w:tab/>
        <w:t xml:space="preserve">688,04 KB (704.552 bytes)</w:t>
        <w:tab/>
        <w:t xml:space="preserve">05/05/2023 09:19</w:t>
        <w:tab/>
        <w:t xml:space="preserve">Microsoft Corporation</w:t>
        <w:tab/>
        <w:t xml:space="preserve">c:\windows\system32\advapi32.dll</w:t>
        <w:tab/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msvcrt</w:t>
        <w:tab/>
        <w:t xml:space="preserve">7.0.19041.546</w:t>
        <w:tab/>
        <w:t xml:space="preserve">622,42 KB (637.360 bytes)</w:t>
        <w:tab/>
        <w:t xml:space="preserve">05/05/2023 09:20</w:t>
        <w:tab/>
        <w:t xml:space="preserve">Microsoft Corporation</w:t>
        <w:tab/>
        <w:t xml:space="preserve">c:\windows\system32\msvcrt.dll</w:t>
        <w:tab/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coremessaging</w:t>
        <w:tab/>
        <w:t xml:space="preserve">10.0.19041.2193</w:t>
        <w:tab/>
        <w:t xml:space="preserve">961,87 KB (984.952 bytes)</w:t>
        <w:tab/>
        <w:t xml:space="preserve">05/05/2023 09:20</w:t>
        <w:tab/>
        <w:t xml:space="preserve">Microsoft Corporation</w:t>
        <w:tab/>
        <w:t xml:space="preserve">c:\windows\system32\coremessaging.dll</w:t>
        <w:tab/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ntmarta</w:t>
        <w:tab/>
        <w:t xml:space="preserve">10.0.19041.546</w:t>
        <w:tab/>
        <w:t xml:space="preserve">187,16 KB (191.656 bytes)</w:t>
        <w:tab/>
        <w:t xml:space="preserve">05/05/2023 09:20</w:t>
        <w:tab/>
        <w:t xml:space="preserve">Microsoft Corporation</w:t>
        <w:tab/>
        <w:t xml:space="preserve">c:\windows\system32\ntmarta.dll</w:t>
        <w:tab/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ws2_32</w:t>
        <w:tab/>
        <w:t xml:space="preserve">10.0.19041.546</w:t>
        <w:tab/>
        <w:t xml:space="preserve">417,19 KB (427.200 bytes)</w:t>
        <w:tab/>
        <w:t xml:space="preserve">05/05/2023 09:20</w:t>
        <w:tab/>
        <w:t xml:space="preserve">Microsoft Corporation</w:t>
        <w:tab/>
        <w:t xml:space="preserve">c:\windows\system32\ws2_32.dll</w:t>
        <w:tab/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kernel.appcore</w:t>
        <w:tab/>
        <w:t xml:space="preserve">10.0.19041.546</w:t>
        <w:tab/>
        <w:t xml:space="preserve">59,05 KB (60.464 bytes)</w:t>
        <w:tab/>
        <w:t xml:space="preserve">05/05/2023 09:20</w:t>
        <w:tab/>
        <w:t xml:space="preserve">Microsoft Corporation</w:t>
        <w:tab/>
        <w:t xml:space="preserve">c:\windows\system32\kernel.appcore.dll</w:t>
        <w:tab/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bcryptprimitives</w:t>
        <w:tab/>
        <w:t xml:space="preserve">10.0.19041.2486</w:t>
        <w:tab/>
        <w:t xml:space="preserve">515,53 KB (527.904 bytes)</w:t>
        <w:tab/>
        <w:t xml:space="preserve">05/05/2023 09:20</w:t>
        <w:tab/>
        <w:t xml:space="preserve">Microsoft Corporation</w:t>
        <w:tab/>
        <w:t xml:space="preserve">c:\windows\system32\bcryptprimitives.dll</w:t>
        <w:tab/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user32</w:t>
        <w:tab/>
        <w:t xml:space="preserve">10.0.19041.2788</w:t>
        <w:tab/>
        <w:t xml:space="preserve">1,62 MB (1.694.632 bytes)</w:t>
        <w:tab/>
        <w:t xml:space="preserve">05/05/2023 09:20</w:t>
        <w:tab/>
        <w:t xml:space="preserve">Microsoft Corporation</w:t>
        <w:tab/>
        <w:t xml:space="preserve">c:\windows\system32\user32.dll</w:t>
        <w:tab/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win32u</w:t>
        <w:tab/>
        <w:t xml:space="preserve">10.0.19041.2913</w:t>
        <w:tab/>
        <w:t xml:space="preserve">130,65 KB (133.784 bytes)</w:t>
        <w:tab/>
        <w:t xml:space="preserve">05/05/2023 09:20</w:t>
        <w:tab/>
        <w:t xml:space="preserve">Microsoft Corporation</w:t>
        <w:tab/>
        <w:t xml:space="preserve">c:\windows\system32\win32u.dll</w:t>
        <w:tab/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gdi32</w:t>
        <w:tab/>
        <w:t xml:space="preserve">10.0.19041.2913</w:t>
        <w:tab/>
        <w:t xml:space="preserve">163,96 KB (167.896 bytes)</w:t>
        <w:tab/>
        <w:t xml:space="preserve">05/05/2023 09:19</w:t>
        <w:tab/>
        <w:t xml:space="preserve">Microsoft Corporation</w:t>
        <w:tab/>
        <w:t xml:space="preserve">c:\windows\system32\gdi32.dll</w:t>
        <w:tab/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gdi32full</w:t>
        <w:tab/>
        <w:t xml:space="preserve">10.0.19041.2913</w:t>
        <w:tab/>
        <w:t xml:space="preserve">1,07 MB (1.118.776 bytes)</w:t>
        <w:tab/>
        <w:t xml:space="preserve">05/05/2023 09:20</w:t>
        <w:tab/>
        <w:t xml:space="preserve">Microsoft Corporation</w:t>
        <w:tab/>
        <w:t xml:space="preserve">c:\windows\system32\gdi32full.dll</w:t>
        <w:tab/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imm32</w:t>
        <w:tab/>
        <w:t xml:space="preserve">10.0.19041.2673</w:t>
        <w:tab/>
        <w:t xml:space="preserve">184,83 KB (189.264 bytes)</w:t>
        <w:tab/>
        <w:t xml:space="preserve">05/05/2023 09:20</w:t>
        <w:tab/>
        <w:t xml:space="preserve">Microsoft Corporation</w:t>
        <w:tab/>
        <w:t xml:space="preserve">c:\windows\system32\imm32.dll</w:t>
        <w:tab/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clbcatq</w:t>
        <w:tab/>
        <w:t xml:space="preserve">2001.12.10941.16384</w:t>
        <w:tab/>
        <w:t xml:space="preserve">658,23 KB (674.024 bytes)</w:t>
        <w:tab/>
        <w:t xml:space="preserve">05/05/2023 09:20</w:t>
        <w:tab/>
        <w:t xml:space="preserve">Microsoft Corporation</w:t>
        <w:tab/>
        <w:t xml:space="preserve">c:\windows\system32\clbcatq.dll</w:t>
        <w:tab/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desktopshellext</w:t>
        <w:tab/>
        <w:t xml:space="preserve">10.0.19041.746</w:t>
        <w:tab/>
        <w:t xml:space="preserve">103,00 KB (105.472 bytes)</w:t>
        <w:tab/>
        <w:t xml:space="preserve">05/05/2023 09:20</w:t>
        <w:tab/>
        <w:t xml:space="preserve">Microsoft Corporation</w:t>
        <w:tab/>
        <w:t xml:space="preserve">c:\windows\system32\desktopshellext.dll</w:t>
        <w:tab/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shcore</w:t>
        <w:tab/>
        <w:t xml:space="preserve">10.0.19041.1865</w:t>
        <w:tab/>
        <w:t xml:space="preserve">684,47 KB (700.896 bytes)</w:t>
        <w:tab/>
        <w:t xml:space="preserve">05/05/2023 09:20</w:t>
        <w:tab/>
        <w:t xml:space="preserve">Microsoft Corporation</w:t>
        <w:tab/>
        <w:t xml:space="preserve">c:\windows\system32\shcore.dll</w:t>
        <w:tab/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shlwapi</w:t>
        <w:tab/>
        <w:t xml:space="preserve">10.0.19041.2075</w:t>
        <w:tab/>
        <w:t xml:space="preserve">335,43 KB (343.480 bytes)</w:t>
        <w:tab/>
        <w:t xml:space="preserve">05/05/2023 09:20</w:t>
        <w:tab/>
        <w:t xml:space="preserve">Microsoft Corporation</w:t>
        <w:tab/>
        <w:t xml:space="preserve">c:\windows\system32\shlwapi.dll</w:t>
        <w:tab/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wtsapi32</w:t>
        <w:tab/>
        <w:t xml:space="preserve">10.0.19041.546</w:t>
        <w:tab/>
        <w:t xml:space="preserve">65,62 KB (67.192 bytes)</w:t>
        <w:tab/>
        <w:t xml:space="preserve">05/05/2023 09:20</w:t>
        <w:tab/>
        <w:t xml:space="preserve">Microsoft Corporation</w:t>
        <w:tab/>
        <w:t xml:space="preserve">c:\windows\system32\wtsapi32.dll</w:t>
        <w:tab/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winsta</w:t>
        <w:tab/>
        <w:t xml:space="preserve">10.0.19041.2075</w:t>
        <w:tab/>
        <w:t xml:space="preserve">379,36 KB (388.464 bytes)</w:t>
        <w:tab/>
        <w:t xml:space="preserve">05/05/2023 09:20</w:t>
        <w:tab/>
        <w:t xml:space="preserve">Microsoft Corporation</w:t>
        <w:tab/>
        <w:t xml:space="preserve">c:\windows\system32\winsta.dll</w:t>
        <w:tab/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windows.shell.servicehostbuilder</w:t>
        <w:tab/>
        <w:t xml:space="preserve">10.0.19041.746</w:t>
        <w:tab/>
        <w:t xml:space="preserve">97,50 KB (99.840 bytes)</w:t>
        <w:tab/>
        <w:t xml:space="preserve">05/05/2023 09:19</w:t>
        <w:tab/>
        <w:t xml:space="preserve">Microsoft Corporation</w:t>
        <w:tab/>
        <w:t xml:space="preserve">c:\windows\system32\windows.shell.servicehostbuilder.dll</w:t>
        <w:tab/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onecoreuapcommonproxystub</w:t>
        <w:tab/>
        <w:t xml:space="preserve">10.0.19041.2311</w:t>
        <w:tab/>
        <w:t xml:space="preserve">7,85 MB (8.233.024 bytes)</w:t>
        <w:tab/>
        <w:t xml:space="preserve">05/05/2023 09:19</w:t>
        <w:tab/>
        <w:t xml:space="preserve">Microsoft Corporation</w:t>
        <w:tab/>
        <w:t xml:space="preserve">c:\windows\system32\onecoreuapcommonproxystub.dll</w:t>
        <w:tab/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uxtheme</w:t>
        <w:tab/>
        <w:t xml:space="preserve">10.0.19041.2193</w:t>
        <w:tab/>
        <w:t xml:space="preserve">612,50 KB (627.200 bytes)</w:t>
        <w:tab/>
        <w:t xml:space="preserve">05/05/2023 09:20</w:t>
        <w:tab/>
        <w:t xml:space="preserve">Microsoft Corporation</w:t>
        <w:tab/>
        <w:t xml:space="preserve">c:\windows\system32\uxtheme.dll</w:t>
        <w:tab/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clipboardserver</w:t>
        <w:tab/>
        <w:t xml:space="preserve">10.0.19041.746</w:t>
        <w:tab/>
        <w:t xml:space="preserve">219,50 KB (224.768 bytes)</w:t>
        <w:tab/>
        <w:t xml:space="preserve">05/05/2023 09:19</w:t>
        <w:tab/>
        <w:t xml:space="preserve">Microsoft Corporation</w:t>
        <w:tab/>
        <w:t xml:space="preserve">c:\windows\system32\clipboardserver.dll</w:t>
        <w:tab/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rmclient</w:t>
        <w:tab/>
        <w:t xml:space="preserve">10.0.19041.746</w:t>
        <w:tab/>
        <w:t xml:space="preserve">159,38 KB (163.200 bytes)</w:t>
        <w:tab/>
        <w:t xml:space="preserve">05/05/2023 09:20</w:t>
        <w:tab/>
        <w:t xml:space="preserve">Microsoft Corporation</w:t>
        <w:tab/>
        <w:t xml:space="preserve">c:\windows\system32\rmclient.dll</w:t>
        <w:tab/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activationmanager</w:t>
        <w:tab/>
        <w:t xml:space="preserve">10.0.19041.2006</w:t>
        <w:tab/>
        <w:t xml:space="preserve">784,00 KB (802.816 bytes)</w:t>
        <w:tab/>
        <w:t xml:space="preserve">05/05/2023 09:19</w:t>
        <w:tab/>
        <w:t xml:space="preserve">Microsoft Corporation</w:t>
        <w:tab/>
        <w:t xml:space="preserve">c:\windows\system32\activationmanager.dll</w:t>
        <w:tab/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oleaut32</w:t>
        <w:tab/>
        <w:t xml:space="preserve">10.0.19041.985</w:t>
        <w:tab/>
        <w:t xml:space="preserve">812,05 KB (831.544 bytes)</w:t>
        <w:tab/>
        <w:t xml:space="preserve">05/05/2023 09:20</w:t>
        <w:tab/>
        <w:t xml:space="preserve">Microsoft Corporation</w:t>
        <w:tab/>
        <w:t xml:space="preserve">c:\windows\system32\oleaut32.dll</w:t>
        <w:tab/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appxdeploymentclient</w:t>
        <w:tab/>
        <w:t xml:space="preserve">10.0.19041.2788</w:t>
        <w:tab/>
        <w:t xml:space="preserve">1,01 MB (1.062.944 bytes)</w:t>
        <w:tab/>
        <w:t xml:space="preserve">05/05/2023 09:19</w:t>
        <w:tab/>
        <w:t xml:space="preserve">Microsoft Corporation</w:t>
        <w:tab/>
        <w:t xml:space="preserve">c:\windows\system32\appxdeploymentclient.dll</w:t>
        <w:tab/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twinapi.appcore</w:t>
        <w:tab/>
        <w:t xml:space="preserve">10.0.19041.1865</w:t>
        <w:tab/>
        <w:t xml:space="preserve">2,00 MB (2.100.592 bytes)</w:t>
        <w:tab/>
        <w:t xml:space="preserve">05/05/2023 09:19</w:t>
        <w:tab/>
        <w:t xml:space="preserve">Microsoft Corporation</w:t>
        <w:tab/>
        <w:t xml:space="preserve">c:\windows\system32\twinapi.appcore.dll</w:t>
        <w:tab/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wintypes</w:t>
        <w:tab/>
        <w:t xml:space="preserve">10.0.19041.2788</w:t>
        <w:tab/>
        <w:t xml:space="preserve">1,33 MB (1.398.160 bytes)</w:t>
        <w:tab/>
        <w:t xml:space="preserve">05/05/2023 09:20</w:t>
        <w:tab/>
        <w:t xml:space="preserve">Microsoft Corporation</w:t>
        <w:tab/>
        <w:t xml:space="preserve">c:\windows\system32\wintypes.dll</w:t>
        <w:tab/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profapi</w:t>
        <w:tab/>
        <w:t xml:space="preserve">10.0.19041.844</w:t>
        <w:tab/>
        <w:t xml:space="preserve">113,02 KB (115.728 bytes)</w:t>
        <w:tab/>
        <w:t xml:space="preserve">05/05/2023 09:20</w:t>
        <w:tab/>
        <w:t xml:space="preserve">Microsoft Corporation</w:t>
        <w:tab/>
        <w:t xml:space="preserve">c:\windows\system32\profapi.dll</w:t>
        <w:tab/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mpr</w:t>
        <w:tab/>
        <w:t xml:space="preserve">10.0.19041.1806</w:t>
        <w:tab/>
        <w:t xml:space="preserve">107,97 KB (110.560 bytes)</w:t>
        <w:tab/>
        <w:t xml:space="preserve">05/05/2023 09:20</w:t>
        <w:tab/>
        <w:t xml:space="preserve">Microsoft Corporation</w:t>
        <w:tab/>
        <w:t xml:space="preserve">c:\windows\system32\mpr.dll</w:t>
        <w:tab/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appointmentactivation</w:t>
        <w:tab/>
        <w:t xml:space="preserve">10.0.19041.1806</w:t>
        <w:tab/>
        <w:t xml:space="preserve">144,00 KB (147.456 bytes)</w:t>
        <w:tab/>
        <w:t xml:space="preserve">05/05/2023 09:19</w:t>
        <w:tab/>
        <w:t xml:space="preserve">Microsoft Corporation</w:t>
        <w:tab/>
        <w:t xml:space="preserve">c:\windows\system32\appointmentactivation.dll</w:t>
        <w:tab/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windows.staterepositorycore</w:t>
        <w:tab/>
        <w:t xml:space="preserve">10.0.19041.2673</w:t>
        <w:tab/>
        <w:t xml:space="preserve">60,74 KB (62.200 bytes)</w:t>
        <w:tab/>
        <w:t xml:space="preserve">05/05/2023 09:20</w:t>
        <w:tab/>
        <w:t xml:space="preserve">Microsoft Corporation</w:t>
        <w:tab/>
        <w:t xml:space="preserve">c:\windows\system32\windows.staterepositorycore.dll</w:t>
        <w:tab/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modernexecserver</w:t>
        <w:tab/>
        <w:t xml:space="preserve">10.0.19041.1806</w:t>
        <w:tab/>
        <w:t xml:space="preserve">476,50 KB (487.936 bytes)</w:t>
        <w:tab/>
        <w:t xml:space="preserve">05/05/2023 09:19</w:t>
        <w:tab/>
        <w:t xml:space="preserve">Microsoft Corporation</w:t>
        <w:tab/>
        <w:t xml:space="preserve">c:\windows\system32\modernexecserver.dll</w:t>
        <w:tab/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usermgrproxy</w:t>
        <w:tab/>
        <w:t xml:space="preserve">10.0.19041.1741</w:t>
        <w:tab/>
        <w:t xml:space="preserve">315,50 KB (323.072 bytes)</w:t>
        <w:tab/>
        <w:t xml:space="preserve">05/05/2023 09:20</w:t>
        <w:tab/>
        <w:t xml:space="preserve">Microsoft Corporation</w:t>
        <w:tab/>
        <w:t xml:space="preserve">c:\windows\system32\usermgrproxy.dll</w:t>
        <w:tab/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usermgrcli</w:t>
        <w:tab/>
        <w:t xml:space="preserve">10.0.19041.546</w:t>
        <w:tab/>
        <w:t xml:space="preserve">79,19 KB (81.088 bytes)</w:t>
        <w:tab/>
        <w:t xml:space="preserve">05/05/2023 09:20</w:t>
        <w:tab/>
        <w:t xml:space="preserve">Microsoft Corporation</w:t>
        <w:tab/>
        <w:t xml:space="preserve">c:\windows\system32\usermgrcli.dll</w:t>
        <w:tab/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coreuicomponents</w:t>
        <w:tab/>
        <w:t xml:space="preserve">10.0.19041.546</w:t>
        <w:tab/>
        <w:t xml:space="preserve">3,37 MB (3.537.520 bytes)</w:t>
        <w:tab/>
        <w:t xml:space="preserve">05/05/2023 09:19</w:t>
        <w:tab/>
        <w:t xml:space="preserve">Microsoft Corporation</w:t>
        <w:tab/>
        <w:t xml:space="preserve">c:\windows\system32\coreuicomponents.dll</w:t>
        <w:tab/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execmodelclient</w:t>
        <w:tab/>
        <w:t xml:space="preserve">10.0.19041.1566</w:t>
        <w:tab/>
        <w:t xml:space="preserve">373,30 KB (382.256 bytes)</w:t>
        <w:tab/>
        <w:t xml:space="preserve">05/05/2023 09:19</w:t>
        <w:tab/>
        <w:t xml:space="preserve">Microsoft Corporation</w:t>
        <w:tab/>
        <w:t xml:space="preserve">c:\windows\system32\execmodelclient.dll</w:t>
        <w:tab/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propsys</w:t>
        <w:tab/>
        <w:t xml:space="preserve">7.0.19041.1741</w:t>
        <w:tab/>
        <w:t xml:space="preserve">980,57 KB (1.004.104 bytes)</w:t>
        <w:tab/>
        <w:t xml:space="preserve">05/05/2023 09:19</w:t>
        <w:tab/>
        <w:t xml:space="preserve">Microsoft Corporation</w:t>
        <w:tab/>
        <w:t xml:space="preserve">c:\windows\system32\propsys.dll</w:t>
        <w:tab/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windowmanagement</w:t>
        <w:tab/>
        <w:t xml:space="preserve">10.0.19041.746</w:t>
        <w:tab/>
        <w:t xml:space="preserve">1,60 MB (1.682.432 bytes)</w:t>
        <w:tab/>
        <w:t xml:space="preserve">05/05/2023 09:19</w:t>
        <w:tab/>
        <w:t xml:space="preserve">Microsoft Corporation</w:t>
        <w:tab/>
        <w:t xml:space="preserve">c:\windows\system32\windowmanagement.dll</w:t>
        <w:tab/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notificationplatformcomponent</w:t>
        <w:tab/>
        <w:t xml:space="preserve">10.0.19041.746</w:t>
        <w:tab/>
        <w:t xml:space="preserve">45,00 KB (46.080 bytes)</w:t>
        <w:tab/>
        <w:t xml:space="preserve">05/05/2023 09:19</w:t>
        <w:tab/>
        <w:t xml:space="preserve">Microsoft Corporation</w:t>
        <w:tab/>
        <w:t xml:space="preserve">c:\windows\system32\notificationplatformcomponent.dll</w:t>
        <w:tab/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appcontracts</w:t>
        <w:tab/>
        <w:t xml:space="preserve">10.0.19041.1566</w:t>
        <w:tab/>
        <w:t xml:space="preserve">889,29 KB (910.632 bytes)</w:t>
        <w:tab/>
        <w:t xml:space="preserve">05/05/2023 09:19</w:t>
        <w:tab/>
        <w:t xml:space="preserve">Microsoft Corporation</w:t>
        <w:tab/>
        <w:t xml:space="preserve">c:\windows\system32\appcontracts.dll</w:t>
        <w:tab/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sharehost</w:t>
        <w:tab/>
        <w:t xml:space="preserve">10.0.19041.2311</w:t>
        <w:tab/>
        <w:t xml:space="preserve">1,07 MB (1.119.232 bytes)</w:t>
        <w:tab/>
        <w:t xml:space="preserve">05/05/2023 09:19</w:t>
        <w:tab/>
        <w:t xml:space="preserve">Microsoft Corporation</w:t>
        <w:tab/>
        <w:t xml:space="preserve">c:\windows\system32\sharehost.dll</w:t>
        <w:tab/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windows.storage</w:t>
        <w:tab/>
        <w:t xml:space="preserve">10.0.19041.2788</w:t>
        <w:tab/>
        <w:t xml:space="preserve">7,61 MB (7.981.984 bytes)</w:t>
        <w:tab/>
        <w:t xml:space="preserve">05/05/2023 09:19</w:t>
        <w:tab/>
        <w:t xml:space="preserve">Microsoft Corporation</w:t>
        <w:tab/>
        <w:t xml:space="preserve">c:\windows\system32\windows.storage.dll</w:t>
        <w:tab/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msvcp110_win</w:t>
        <w:tab/>
        <w:t xml:space="preserve">10.0.19041.546</w:t>
        <w:tab/>
        <w:t xml:space="preserve">547,24 KB (560.376 bytes)</w:t>
        <w:tab/>
        <w:t xml:space="preserve">05/05/2023 09:19</w:t>
        <w:tab/>
        <w:t xml:space="preserve">Microsoft Corporation</w:t>
        <w:tab/>
        <w:t xml:space="preserve">c:\windows\system32\msvcp110_win.dll</w:t>
        <w:tab/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wldp</w:t>
        <w:tab/>
        <w:t xml:space="preserve">10.0.19041.2788</w:t>
        <w:tab/>
        <w:t xml:space="preserve">175,05 KB (179.248 bytes)</w:t>
        <w:tab/>
        <w:t xml:space="preserve">05/05/2023 09:20</w:t>
        <w:tab/>
        <w:t xml:space="preserve">Microsoft Corporation</w:t>
        <w:tab/>
        <w:t xml:space="preserve">c:\windows\system32\wldp.dll</w:t>
        <w:tab/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onecorecommonproxystub</w:t>
        <w:tab/>
        <w:t xml:space="preserve">10.0.19041.2546</w:t>
        <w:tab/>
        <w:t xml:space="preserve">488,50 KB (500.224 bytes)</w:t>
        <w:tab/>
        <w:t xml:space="preserve">05/05/2023 09:19</w:t>
        <w:tab/>
        <w:t xml:space="preserve">Microsoft Corporation</w:t>
        <w:tab/>
        <w:t xml:space="preserve">c:\windows\system32\onecorecommonproxystub.dll</w:t>
        <w:tab/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windows.system.launcher</w:t>
        <w:tab/>
        <w:t xml:space="preserve">10.0.19041.1503</w:t>
        <w:tab/>
        <w:t xml:space="preserve">739,00 KB (756.736 bytes)</w:t>
        <w:tab/>
        <w:t xml:space="preserve">05/05/2023 09:19</w:t>
        <w:tab/>
        <w:t xml:space="preserve">Microsoft Corporation</w:t>
        <w:tab/>
        <w:t xml:space="preserve">c:\windows\system32\windows.system.launcher.dll</w:t>
        <w:tab/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execmodelproxy</w:t>
        <w:tab/>
        <w:t xml:space="preserve">10.0.19041.546</w:t>
        <w:tab/>
        <w:t xml:space="preserve">79,00 KB (80.896 bytes)</w:t>
        <w:tab/>
        <w:t xml:space="preserve">05/05/2023 09:19</w:t>
        <w:tab/>
        <w:t xml:space="preserve">Microsoft Corporation</w:t>
        <w:tab/>
        <w:t xml:space="preserve">c:\windows\system32\execmodelproxy.dll</w:t>
        <w:tab/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packagestatechangehandler</w:t>
        <w:tab/>
        <w:t xml:space="preserve">10.0.19041.2546</w:t>
        <w:tab/>
        <w:t xml:space="preserve">64,50 KB (66.048 bytes)</w:t>
        <w:tab/>
        <w:t xml:space="preserve">05/05/2023 09:19</w:t>
        <w:tab/>
        <w:t xml:space="preserve">Microsoft Corporation</w:t>
        <w:tab/>
        <w:t xml:space="preserve">c:\windows\system32\packagestatechangehandler.dll</w:t>
        <w:tab/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twinui.appcore</w:t>
        <w:tab/>
        <w:t xml:space="preserve">10.0.19041.1949</w:t>
        <w:tab/>
        <w:t xml:space="preserve">644,50 KB (659.968 bytes)</w:t>
        <w:tab/>
        <w:t xml:space="preserve">05/05/2023 09:19</w:t>
        <w:tab/>
        <w:t xml:space="preserve">Microsoft Corporation</w:t>
        <w:tab/>
        <w:t xml:space="preserve">c:\windows\system32\twinui.appcore.dll</w:t>
        <w:tab/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uiamanager</w:t>
        <w:tab/>
        <w:t xml:space="preserve">10.0.19041.746</w:t>
        <w:tab/>
        <w:t xml:space="preserve">623,00 KB (637.952 bytes)</w:t>
        <w:tab/>
        <w:t xml:space="preserve">05/05/2023 09:19</w:t>
        <w:tab/>
        <w:t xml:space="preserve">Microsoft Corporation</w:t>
        <w:tab/>
        <w:t xml:space="preserve">c:\windows\system32\uiamanager.dll</w:t>
        <w:tab/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audioses</w:t>
        <w:tab/>
        <w:t xml:space="preserve">10.0.19041.2364</w:t>
        <w:tab/>
        <w:t xml:space="preserve">1,50 MB (1.568.176 bytes)</w:t>
        <w:tab/>
        <w:t xml:space="preserve">05/05/2023 09:19</w:t>
        <w:tab/>
        <w:t xml:space="preserve">Microsoft Corporation</w:t>
        <w:tab/>
        <w:t xml:space="preserve">c:\windows\system32\audioses.dll</w:t>
        <w:tab/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cfgmgr32</w:t>
        <w:tab/>
        <w:t xml:space="preserve">10.0.19041.1620</w:t>
        <w:tab/>
        <w:t xml:space="preserve">299,13 KB (306.312 bytes)</w:t>
        <w:tab/>
        <w:t xml:space="preserve">05/05/2023 09:20</w:t>
        <w:tab/>
        <w:t xml:space="preserve">Microsoft Corporation</w:t>
        <w:tab/>
        <w:t xml:space="preserve">c:\windows\system32\cfgmgr32.dll</w:t>
        <w:tab/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mmdevapi</w:t>
        <w:tab/>
        <w:t xml:space="preserve">10.0.19041.1503</w:t>
        <w:tab/>
        <w:t xml:space="preserve">517,01 KB (529.416 bytes)</w:t>
        <w:tab/>
        <w:t xml:space="preserve">05/05/2023 09:19</w:t>
        <w:tab/>
        <w:t xml:space="preserve">Microsoft Corporation</w:t>
        <w:tab/>
        <w:t xml:space="preserve">c:\windows\system32\mmdevapi.dll</w:t>
        <w:tab/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powrprof</w:t>
        <w:tab/>
        <w:t xml:space="preserve">10.0.19041.546</w:t>
        <w:tab/>
        <w:t xml:space="preserve">288,54 KB (295.464 bytes)</w:t>
        <w:tab/>
        <w:t xml:space="preserve">05/05/2023 09:20</w:t>
        <w:tab/>
        <w:t xml:space="preserve">Microsoft Corporation</w:t>
        <w:tab/>
        <w:t xml:space="preserve">c:\windows\system32\powrprof.dll</w:t>
        <w:tab/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devobj</w:t>
        <w:tab/>
        <w:t xml:space="preserve">10.0.19041.1620</w:t>
        <w:tab/>
        <w:t xml:space="preserve">162,98 KB (166.888 bytes)</w:t>
        <w:tab/>
        <w:t xml:space="preserve">05/05/2023 09:20</w:t>
        <w:tab/>
        <w:t xml:space="preserve">Microsoft Corporation</w:t>
        <w:tab/>
        <w:t xml:space="preserve">c:\windows\system32\devobj.dll</w:t>
        <w:tab/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umpdc</w:t>
        <w:tab/>
        <w:t xml:space="preserve">Não disponível</w:t>
        <w:tab/>
        <w:t xml:space="preserve">63,04 KB (64.552 bytes)</w:t>
        <w:tab/>
        <w:t xml:space="preserve">05/05/2023 09:19</w:t>
        <w:tab/>
        <w:t xml:space="preserve">Não disponível</w:t>
        <w:tab/>
        <w:t xml:space="preserve">c:\windows\system32\umpdc.dll</w:t>
        <w:tab/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daxexec</w:t>
        <w:tab/>
        <w:t xml:space="preserve">10.0.19041.2130</w:t>
        <w:tab/>
        <w:t xml:space="preserve">671,00 KB (687.104 bytes)</w:t>
        <w:tab/>
        <w:t xml:space="preserve">05/05/2023 09:20</w:t>
        <w:tab/>
        <w:t xml:space="preserve">Microsoft Corporation</w:t>
        <w:tab/>
        <w:t xml:space="preserve">c:\windows\system32\daxexec.dll</w:t>
        <w:tab/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fltlib</w:t>
        <w:tab/>
        <w:t xml:space="preserve">10.0.19041.546</w:t>
        <w:tab/>
        <w:t xml:space="preserve">32,29 KB (33.064 bytes)</w:t>
        <w:tab/>
        <w:t xml:space="preserve">05/05/2023 09:20</w:t>
        <w:tab/>
        <w:t xml:space="preserve">Microsoft Corporation</w:t>
        <w:tab/>
        <w:t xml:space="preserve">c:\windows\system32\fltlib.dll</w:t>
        <w:tab/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</w:t>
        <w:tab/>
        <w:t xml:space="preserve">10.0.19041.1052</w:t>
        <w:tab/>
        <w:t xml:space="preserve">239,00 KB (244.736 bytes)</w:t>
        <w:tab/>
        <w:t xml:space="preserve">05/05/2023 09:20</w:t>
        <w:tab/>
        <w:t xml:space="preserve">Microsoft Corporation</w:t>
        <w:tab/>
        <w:t xml:space="preserve">c:\windows\system32\container.dll</w:t>
        <w:tab/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iphlpapi</w:t>
        <w:tab/>
        <w:t xml:space="preserve">10.0.19041.2788</w:t>
        <w:tab/>
        <w:t xml:space="preserve">231,02 KB (236.568 bytes)</w:t>
        <w:tab/>
        <w:t xml:space="preserve">05/05/2023 09:20</w:t>
        <w:tab/>
        <w:t xml:space="preserve">Microsoft Corporation</w:t>
        <w:tab/>
        <w:t xml:space="preserve">c:\windows\system32\iphlpapi.dll</w:t>
        <w:tab/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mssrch</w:t>
        <w:tab/>
        <w:t xml:space="preserve">7.0.19041.2913</w:t>
        <w:tab/>
        <w:t xml:space="preserve">2,84 MB (2.981.376 bytes)</w:t>
        <w:tab/>
        <w:t xml:space="preserve">05/05/2023 09:19</w:t>
        <w:tab/>
        <w:t xml:space="preserve">Microsoft Corporation</w:t>
        <w:tab/>
        <w:t xml:space="preserve">c:\windows\system32\mssrch.dll</w:t>
        <w:tab/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tquery</w:t>
        <w:tab/>
        <w:t xml:space="preserve">7.0.19041.2673</w:t>
        <w:tab/>
        <w:t xml:space="preserve">3,15 MB (3.307.008 bytes)</w:t>
        <w:tab/>
        <w:t xml:space="preserve">05/05/2023 09:19</w:t>
        <w:tab/>
        <w:t xml:space="preserve">Microsoft Corporation</w:t>
        <w:tab/>
        <w:t xml:space="preserve">c:\windows\system32\tquery.dll</w:t>
        <w:tab/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cryptdll</w:t>
        <w:tab/>
        <w:t xml:space="preserve">10.0.19041.546</w:t>
        <w:tab/>
        <w:t xml:space="preserve">66,14 KB (67.728 bytes)</w:t>
        <w:tab/>
        <w:t xml:space="preserve">05/05/2023 09:20</w:t>
        <w:tab/>
        <w:t xml:space="preserve">Microsoft Corporation</w:t>
        <w:tab/>
        <w:t xml:space="preserve">c:\windows\system32\cryptdll.dll</w:t>
        <w:tab/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esent</w:t>
        <w:tab/>
        <w:t xml:space="preserve">10.0.19041.2788</w:t>
        <w:tab/>
        <w:t xml:space="preserve">3,17 MB (3.323.392 bytes)</w:t>
        <w:tab/>
        <w:t xml:space="preserve">05/05/2023 09:19</w:t>
        <w:tab/>
        <w:t xml:space="preserve">Microsoft Corporation</w:t>
        <w:tab/>
        <w:t xml:space="preserve">c:\windows\system32\esent.dll</w:t>
        <w:tab/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coreshellextframework</w:t>
        <w:tab/>
        <w:t xml:space="preserve">10.0.19041.1348</w:t>
        <w:tab/>
        <w:t xml:space="preserve">103,50 KB (105.984 bytes)</w:t>
        <w:tab/>
        <w:t xml:space="preserve">05/05/2023 09:20</w:t>
        <w:tab/>
        <w:t xml:space="preserve">Microsoft Corporation</w:t>
        <w:tab/>
        <w:t xml:space="preserve">c:\windows\system32\coreshellextframework.dll</w:t>
        <w:tab/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userenv</w:t>
        <w:tab/>
        <w:t xml:space="preserve">10.0.19041.572</w:t>
        <w:tab/>
        <w:t xml:space="preserve">172,52 KB (176.656 bytes)</w:t>
        <w:tab/>
        <w:t xml:space="preserve">05/05/2023 09:20</w:t>
        <w:tab/>
        <w:t xml:space="preserve">Microsoft Corporation</w:t>
        <w:tab/>
        <w:t xml:space="preserve">c:\windows\system32\userenv.dll</w:t>
        <w:tab/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inputhost</w:t>
        <w:tab/>
        <w:t xml:space="preserve">10.0.19041.1741</w:t>
        <w:tab/>
        <w:t xml:space="preserve">1,32 MB (1.379.112 bytes)</w:t>
        <w:tab/>
        <w:t xml:space="preserve">05/05/2023 09:19</w:t>
        <w:tab/>
        <w:t xml:space="preserve">Microsoft Corporation</w:t>
        <w:tab/>
        <w:t xml:space="preserve">c:\windows\system32\inputhost.dll</w:t>
        <w:tab/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bcrypt</w:t>
        <w:tab/>
        <w:t xml:space="preserve">10.0.19041.2486</w:t>
        <w:tab/>
        <w:t xml:space="preserve">144,34 KB (147.800 bytes)</w:t>
        <w:tab/>
        <w:t xml:space="preserve">05/05/2023 09:20</w:t>
        <w:tab/>
        <w:t xml:space="preserve">Microsoft Corporation</w:t>
        <w:tab/>
        <w:t xml:space="preserve">c:\windows\system32\bcrypt.dll</w:t>
        <w:tab/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ole32</w:t>
        <w:tab/>
        <w:t xml:space="preserve">10.0.19041.2965</w:t>
        <w:tab/>
        <w:t xml:space="preserve">1,16 MB (1.214.808 bytes)</w:t>
        <w:tab/>
        <w:t xml:space="preserve">05/05/2023 09:20</w:t>
        <w:tab/>
        <w:t xml:space="preserve">Microsoft Corporation</w:t>
        <w:tab/>
        <w:t xml:space="preserve">c:\windows\system32\ole32.dll</w:t>
        <w:tab/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iertutil</w:t>
        <w:tab/>
        <w:t xml:space="preserve">11.0.19041.2965</w:t>
        <w:tab/>
        <w:t xml:space="preserve">2,68 MB (2.813.928 bytes)</w:t>
        <w:tab/>
        <w:t xml:space="preserve">05/05/2023 09:20</w:t>
        <w:tab/>
        <w:t xml:space="preserve">Microsoft Corporation</w:t>
        <w:tab/>
        <w:t xml:space="preserve">c:\windows\system32\iertutil.dll</w:t>
        <w:tab/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urlmon</w:t>
        <w:tab/>
        <w:t xml:space="preserve">11.0.19041.2788</w:t>
        <w:tab/>
        <w:t xml:space="preserve">1,86 MB (1.947.648 bytes)</w:t>
        <w:tab/>
        <w:t xml:space="preserve">05/05/2023 09:20</w:t>
        <w:tab/>
        <w:t xml:space="preserve">Microsoft Corporation</w:t>
        <w:tab/>
        <w:t xml:space="preserve">c:\windows\system32\urlmon.dll</w:t>
        <w:tab/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srvcli</w:t>
        <w:tab/>
        <w:t xml:space="preserve">10.0.19041.1645</w:t>
        <w:tab/>
        <w:t xml:space="preserve">116,06 KB (118.848 bytes)</w:t>
        <w:tab/>
        <w:t xml:space="preserve">05/05/2023 09:20</w:t>
        <w:tab/>
        <w:t xml:space="preserve">Microsoft Corporation</w:t>
        <w:tab/>
        <w:t xml:space="preserve">c:\windows\system32\srvcli.dll</w:t>
        <w:tab/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netutils</w:t>
        <w:tab/>
        <w:t xml:space="preserve">10.0.19041.546</w:t>
        <w:tab/>
        <w:t xml:space="preserve">40,84 KB (41.816 bytes)</w:t>
        <w:tab/>
        <w:t xml:space="preserve">05/05/2023 09:20</w:t>
        <w:tab/>
        <w:t xml:space="preserve">Microsoft Corporation</w:t>
        <w:tab/>
        <w:t xml:space="preserve">c:\windows\system32\netutils.dll</w:t>
        <w:tab/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wpnclient</w:t>
        <w:tab/>
        <w:t xml:space="preserve">10.0.19041.1806</w:t>
        <w:tab/>
        <w:t xml:space="preserve">360,00 KB (368.640 bytes)</w:t>
        <w:tab/>
        <w:t xml:space="preserve">05/05/2023 09:20</w:t>
        <w:tab/>
        <w:t xml:space="preserve">Microsoft Corporation</w:t>
        <w:tab/>
        <w:t xml:space="preserve">c:\windows\system32\wpnclient.dll</w:t>
        <w:tab/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shell32</w:t>
        <w:tab/>
        <w:t xml:space="preserve">10.0.19041.2788</w:t>
        <w:tab/>
        <w:t xml:space="preserve">7,30 MB (7.650.920 bytes)</w:t>
        <w:tab/>
        <w:t xml:space="preserve">05/05/2023 09:20</w:t>
        <w:tab/>
        <w:t xml:space="preserve">Microsoft Corporation</w:t>
        <w:tab/>
        <w:t xml:space="preserve">c:\windows\system32\shell32.dll</w:t>
        <w:tab/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edputil</w:t>
        <w:tab/>
        <w:t xml:space="preserve">10.0.19041.546</w:t>
        <w:tab/>
        <w:t xml:space="preserve">123,00 KB (125.952 bytes)</w:t>
        <w:tab/>
        <w:t xml:space="preserve">05/05/2023 09:20</w:t>
        <w:tab/>
        <w:t xml:space="preserve">Microsoft Corporation</w:t>
        <w:tab/>
        <w:t xml:space="preserve">c:\windows\system32\edputil.dll</w:t>
        <w:tab/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svchost</w:t>
        <w:tab/>
        <w:t xml:space="preserve">10.0.19041.1806</w:t>
        <w:tab/>
        <w:t xml:space="preserve">54,02 KB (55.320 bytes)</w:t>
        <w:tab/>
        <w:t xml:space="preserve">05/05/2023 09:20</w:t>
        <w:tab/>
        <w:t xml:space="preserve">Microsoft Corporation</w:t>
        <w:tab/>
        <w:t xml:space="preserve">c:\windows\system32\svchost.exe</w:t>
        <w:tab/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cdpusersvc</w:t>
        <w:tab/>
        <w:t xml:space="preserve">10.0.19041.2788</w:t>
        <w:tab/>
        <w:t xml:space="preserve">490,50 KB (502.272 bytes)</w:t>
        <w:tab/>
        <w:t xml:space="preserve">05/05/2023 09:19</w:t>
        <w:tab/>
        <w:t xml:space="preserve">Microsoft Corporation</w:t>
        <w:tab/>
        <w:t xml:space="preserve">c:\windows\system32\cdpusersvc.dll</w:t>
        <w:tab/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cdp</w:t>
        <w:tab/>
        <w:t xml:space="preserve">10.0.19041.2913</w:t>
        <w:tab/>
        <w:t xml:space="preserve">4,77 MB (4.998.656 bytes)</w:t>
        <w:tab/>
        <w:t xml:space="preserve">05/05/2023 09:21</w:t>
        <w:tab/>
        <w:t xml:space="preserve">Microsoft Corporation</w:t>
        <w:tab/>
        <w:t xml:space="preserve">c:\windows\system32\cdp.dll</w:t>
        <w:tab/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crypt32</w:t>
        <w:tab/>
        <w:t xml:space="preserve">10.0.19041.2965</w:t>
        <w:tab/>
        <w:t xml:space="preserve">1,35 MB (1.419.312 bytes)</w:t>
        <w:tab/>
        <w:t xml:space="preserve">05/05/2023 09:20</w:t>
        <w:tab/>
        <w:t xml:space="preserve">Microsoft Corporation</w:t>
        <w:tab/>
        <w:t xml:space="preserve">c:\windows\system32\crypt32.dll</w:t>
        <w:tab/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dsreg</w:t>
        <w:tab/>
        <w:t xml:space="preserve">10.0.19041.2075</w:t>
        <w:tab/>
        <w:t xml:space="preserve">1,30 MB (1.358.400 bytes)</w:t>
        <w:tab/>
        <w:t xml:space="preserve">05/05/2023 09:19</w:t>
        <w:tab/>
        <w:t xml:space="preserve">Microsoft Corporation</w:t>
        <w:tab/>
        <w:t xml:space="preserve">c:\windows\system32\dsreg.dll</w:t>
        <w:tab/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cryptsp</w:t>
        <w:tab/>
        <w:t xml:space="preserve">10.0.19041.546</w:t>
        <w:tab/>
        <w:t xml:space="preserve">81,78 KB (83.744 bytes)</w:t>
        <w:tab/>
        <w:t xml:space="preserve">05/05/2023 09:20</w:t>
        <w:tab/>
        <w:t xml:space="preserve">Microsoft Corporation</w:t>
        <w:tab/>
        <w:t xml:space="preserve">c:\windows\system32\cryptsp.dll</w:t>
        <w:tab/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policymanager</w:t>
        <w:tab/>
        <w:t xml:space="preserve">10.0.19041.2913</w:t>
        <w:tab/>
        <w:t xml:space="preserve">642,66 KB (658.088 bytes)</w:t>
        <w:tab/>
        <w:t xml:space="preserve">05/05/2023 09:20</w:t>
        <w:tab/>
        <w:t xml:space="preserve">Microsoft Corporation</w:t>
        <w:tab/>
        <w:t xml:space="preserve">c:\windows\system32\policymanager.dll</w:t>
        <w:tab/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gamestreamingext</w:t>
        <w:tab/>
        <w:t xml:space="preserve">10.0.19041.1</w:t>
        <w:tab/>
        <w:t xml:space="preserve">10,50 KB (10.752 bytes)</w:t>
        <w:tab/>
        <w:t xml:space="preserve">07/12/2019 06:08</w:t>
        <w:tab/>
        <w:t xml:space="preserve">Microsoft Corporation</w:t>
        <w:tab/>
        <w:t xml:space="preserve">c:\windows\system32\gamestreamingext.dll</w:t>
        <w:tab/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windows.security.authentication.web.core</w:t>
        <w:tab/>
        <w:t xml:space="preserve">10.0.19041.1566</w:t>
        <w:tab/>
        <w:t xml:space="preserve">1,09 MB (1.146.368 bytes)</w:t>
        <w:tab/>
        <w:t xml:space="preserve">05/05/2023 09:19</w:t>
        <w:tab/>
        <w:t xml:space="preserve">Microsoft Corporation</w:t>
        <w:tab/>
        <w:t xml:space="preserve">c:\windows\system32\windows.security.authentication.web.core.dll</w:t>
        <w:tab/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sspicli</w:t>
        <w:tab/>
        <w:t xml:space="preserve">10.0.19041.2130</w:t>
        <w:tab/>
        <w:t xml:space="preserve">184,16 KB (188.584 bytes)</w:t>
        <w:tab/>
        <w:t xml:space="preserve">05/05/2023 09:20</w:t>
        <w:tab/>
        <w:t xml:space="preserve">Microsoft Corporation</w:t>
        <w:tab/>
        <w:t xml:space="preserve">c:\windows\system32\sspicli.dll</w:t>
        <w:tab/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msasn1</w:t>
        <w:tab/>
        <w:t xml:space="preserve">10.0.19041.2251</w:t>
        <w:tab/>
        <w:t xml:space="preserve">63,63 KB (65.152 bytes)</w:t>
        <w:tab/>
        <w:t xml:space="preserve">05/05/2023 09:20</w:t>
        <w:tab/>
        <w:t xml:space="preserve">Microsoft Corporation</w:t>
        <w:tab/>
        <w:t xml:space="preserve">c:\windows\system32\msasn1.dll</w:t>
        <w:tab/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ncrypt</w:t>
        <w:tab/>
        <w:t xml:space="preserve">10.0.19041.2788</w:t>
        <w:tab/>
        <w:t xml:space="preserve">155,38 KB (159.104 bytes)</w:t>
        <w:tab/>
        <w:t xml:space="preserve">05/05/2023 09:20</w:t>
        <w:tab/>
        <w:t xml:space="preserve">Microsoft Corporation</w:t>
        <w:tab/>
        <w:t xml:space="preserve">c:\windows\system32\ncrypt.dll</w:t>
        <w:tab/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ntasn1</w:t>
        <w:tab/>
        <w:t xml:space="preserve">10.0.19041.546</w:t>
        <w:tab/>
        <w:t xml:space="preserve">235,49 KB (241.144 bytes)</w:t>
        <w:tab/>
        <w:t xml:space="preserve">05/05/2023 09:20</w:t>
        <w:tab/>
        <w:t xml:space="preserve">Microsoft Corporation</w:t>
        <w:tab/>
        <w:t xml:space="preserve">c:\windows\system32\ntasn1.dll</w:t>
        <w:tab/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ncryptprov</w:t>
        <w:tab/>
        <w:t xml:space="preserve">10.0.19041.2193</w:t>
        <w:tab/>
        <w:t xml:space="preserve">342,00 KB (350.208 bytes)</w:t>
        <w:tab/>
        <w:t xml:space="preserve">05/05/2023 09:20</w:t>
        <w:tab/>
        <w:t xml:space="preserve">Microsoft Corporation</w:t>
        <w:tab/>
        <w:t xml:space="preserve">c:\windows\system32\ncryptprov.dll</w:t>
        <w:tab/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cryptbase</w:t>
        <w:tab/>
        <w:t xml:space="preserve">10.0.19041.546</w:t>
        <w:tab/>
        <w:t xml:space="preserve">33,35 KB (34.152 bytes)</w:t>
        <w:tab/>
        <w:t xml:space="preserve">05/05/2023 09:20</w:t>
        <w:tab/>
        <w:t xml:space="preserve">Microsoft Corporation</w:t>
        <w:tab/>
        <w:t xml:space="preserve">c:\windows\system32\cryptbase.dll</w:t>
        <w:tab/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windows.networking.connectivity</w:t>
        <w:tab/>
        <w:t xml:space="preserve">10.0.19041.2311</w:t>
        <w:tab/>
        <w:t xml:space="preserve">720,00 KB (737.280 bytes)</w:t>
        <w:tab/>
        <w:t xml:space="preserve">05/05/2023 09:19</w:t>
        <w:tab/>
        <w:t xml:space="preserve">Microsoft Corporation</w:t>
        <w:tab/>
        <w:t xml:space="preserve">c:\windows\system32\windows.networking.connectivity.dll</w:t>
        <w:tab/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winhttp</w:t>
        <w:tab/>
        <w:t xml:space="preserve">10.0.19041.2673</w:t>
        <w:tab/>
        <w:t xml:space="preserve">1,04 MB (1.091.544 bytes)</w:t>
        <w:tab/>
        <w:t xml:space="preserve">05/05/2023 09:20</w:t>
        <w:tab/>
        <w:t xml:space="preserve">Microsoft Corporation</w:t>
        <w:tab/>
        <w:t xml:space="preserve">c:\windows\system32\winhttp.dll</w:t>
        <w:tab/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mswsock</w:t>
        <w:tab/>
        <w:t xml:space="preserve">10.0.19041.546</w:t>
        <w:tab/>
        <w:t xml:space="preserve">408,61 KB (418.416 bytes)</w:t>
        <w:tab/>
        <w:t xml:space="preserve">05/05/2023 09:20</w:t>
        <w:tab/>
        <w:t xml:space="preserve">Microsoft Corporation</w:t>
        <w:tab/>
        <w:t xml:space="preserve">c:\windows\system32\mswsock.dll</w:t>
        <w:tab/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winnsi</w:t>
        <w:tab/>
        <w:t xml:space="preserve">10.0.19041.546</w:t>
        <w:tab/>
        <w:t xml:space="preserve">34,80 KB (35.640 bytes)</w:t>
        <w:tab/>
        <w:t xml:space="preserve">05/05/2023 09:20</w:t>
        <w:tab/>
        <w:t xml:space="preserve">Microsoft Corporation</w:t>
        <w:tab/>
        <w:t xml:space="preserve">c:\windows\system32\winnsi.dll</w:t>
        <w:tab/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nsi</w:t>
        <w:tab/>
        <w:t xml:space="preserve">10.0.19041.610</w:t>
        <w:tab/>
        <w:t xml:space="preserve">24,21 KB (24.792 bytes)</w:t>
        <w:tab/>
        <w:t xml:space="preserve">05/05/2023 09:20</w:t>
        <w:tab/>
        <w:t xml:space="preserve">Microsoft Corporation</w:t>
        <w:tab/>
        <w:t xml:space="preserve">c:\windows\system32\nsi.dll</w:t>
        <w:tab/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dhcpcsvc6</w:t>
        <w:tab/>
        <w:t xml:space="preserve">10.0.19041.2673</w:t>
        <w:tab/>
        <w:t xml:space="preserve">71,50 KB (73.216 bytes)</w:t>
        <w:tab/>
        <w:t xml:space="preserve">05/05/2023 09:20</w:t>
        <w:tab/>
        <w:t xml:space="preserve">Microsoft Corporation</w:t>
        <w:tab/>
        <w:t xml:space="preserve">c:\windows\system32\dhcpcsvc6.dll</w:t>
        <w:tab/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dhcpcsvc</w:t>
        <w:tab/>
        <w:t xml:space="preserve">10.0.19041.2673</w:t>
        <w:tab/>
        <w:t xml:space="preserve">99,00 KB (101.376 bytes)</w:t>
        <w:tab/>
        <w:t xml:space="preserve">05/05/2023 09:20</w:t>
        <w:tab/>
        <w:t xml:space="preserve">Microsoft Corporation</w:t>
        <w:tab/>
        <w:t xml:space="preserve">c:\windows\system32\dhcpcsvc.dll</w:t>
        <w:tab/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winsqlite3</w:t>
        <w:tab/>
        <w:t xml:space="preserve">3.29.0.0</w:t>
        <w:tab/>
        <w:t xml:space="preserve">872,91 KB (893.856 bytes)</w:t>
        <w:tab/>
        <w:t xml:space="preserve">07/12/2019 06:08</w:t>
        <w:tab/>
        <w:t xml:space="preserve">SQLite Development Team</w:t>
        <w:tab/>
        <w:t xml:space="preserve">c:\windows\system32\winsqlite3.dll</w:t>
        <w:tab/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dpapi</w:t>
        <w:tab/>
        <w:t xml:space="preserve">10.0.19041.546</w:t>
        <w:tab/>
        <w:t xml:space="preserve">16,00 KB (16.384 bytes)</w:t>
        <w:tab/>
        <w:t xml:space="preserve">05/05/2023 09:20</w:t>
        <w:tab/>
        <w:t xml:space="preserve">Microsoft Corporation</w:t>
        <w:tab/>
        <w:t xml:space="preserve">c:\windows\system32\dpapi.dll</w:t>
        <w:tab/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dusmapi</w:t>
        <w:tab/>
        <w:t xml:space="preserve">10.0.19041.546</w:t>
        <w:tab/>
        <w:t xml:space="preserve">49,50 KB (50.688 bytes)</w:t>
        <w:tab/>
        <w:t xml:space="preserve">05/05/2023 09:20</w:t>
        <w:tab/>
        <w:t xml:space="preserve">Microsoft Corporation</w:t>
        <w:tab/>
        <w:t xml:space="preserve">c:\windows\system32\dusmapi.dll</w:t>
        <w:tab/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webio</w:t>
        <w:tab/>
        <w:t xml:space="preserve">10.0.19041.2673</w:t>
        <w:tab/>
        <w:t xml:space="preserve">581,50 KB (595.456 bytes)</w:t>
        <w:tab/>
        <w:t xml:space="preserve">05/05/2023 09:20</w:t>
        <w:tab/>
        <w:t xml:space="preserve">Microsoft Corporation</w:t>
        <w:tab/>
        <w:t xml:space="preserve">c:\windows\system32\webio.dll</w:t>
        <w:tab/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dnsapi</w:t>
        <w:tab/>
        <w:t xml:space="preserve">10.0.19041.2546</w:t>
        <w:tab/>
        <w:t xml:space="preserve">805,57 KB (824.904 bytes)</w:t>
        <w:tab/>
        <w:t xml:space="preserve">05/05/2023 09:20</w:t>
        <w:tab/>
        <w:t xml:space="preserve">Microsoft Corporation</w:t>
        <w:tab/>
        <w:t xml:space="preserve">c:\windows\system32\dnsapi.dll</w:t>
        <w:tab/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rasadhlp</w:t>
        <w:tab/>
        <w:t xml:space="preserve">10.0.19041.546</w:t>
        <w:tab/>
        <w:t xml:space="preserve">17,00 KB (17.408 bytes)</w:t>
        <w:tab/>
        <w:t xml:space="preserve">05/05/2023 09:20</w:t>
        <w:tab/>
        <w:t xml:space="preserve">Microsoft Corporation</w:t>
        <w:tab/>
        <w:t xml:space="preserve">c:\windows\system32\rasadhlp.dll</w:t>
        <w:tab/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fwpuclnt</w:t>
        <w:tab/>
        <w:t xml:space="preserve">10.0.19041.2913</w:t>
        <w:tab/>
        <w:t xml:space="preserve">497,50 KB (509.440 bytes)</w:t>
        <w:tab/>
        <w:t xml:space="preserve">05/05/2023 09:20</w:t>
        <w:tab/>
        <w:t xml:space="preserve">Microsoft Corporation</w:t>
        <w:tab/>
        <w:t xml:space="preserve">c:\windows\system32\fwpuclnt.dll</w:t>
        <w:tab/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schannel</w:t>
        <w:tab/>
        <w:t xml:space="preserve">10.0.19041.2913</w:t>
        <w:tab/>
        <w:t xml:space="preserve">588,00 KB (602.112 bytes)</w:t>
        <w:tab/>
        <w:t xml:space="preserve">05/05/2023 09:20</w:t>
        <w:tab/>
        <w:t xml:space="preserve">Microsoft Corporation</w:t>
        <w:tab/>
        <w:t xml:space="preserve">c:\windows\system32\schannel.dll</w:t>
        <w:tab/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mskeyprotect</w:t>
        <w:tab/>
        <w:t xml:space="preserve">10.0.19041.2788</w:t>
        <w:tab/>
        <w:t xml:space="preserve">69,50 KB (71.168 bytes)</w:t>
        <w:tab/>
        <w:t xml:space="preserve">05/05/2023 09:19</w:t>
        <w:tab/>
        <w:t xml:space="preserve">Microsoft Corporation</w:t>
        <w:tab/>
        <w:t xml:space="preserve">c:\windows\system32\mskeyprotect.dll</w:t>
        <w:tab/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ncryptsslp</w:t>
        <w:tab/>
        <w:t xml:space="preserve">10.0.19041.2846</w:t>
        <w:tab/>
        <w:t xml:space="preserve">136,23 KB (139.504 bytes)</w:t>
        <w:tab/>
        <w:t xml:space="preserve">05/05/2023 09:20</w:t>
        <w:tab/>
        <w:t xml:space="preserve">Microsoft Corporation</w:t>
        <w:tab/>
        <w:t xml:space="preserve">c:\windows\system32\ncryptsslp.dll</w:t>
        <w:tab/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rometadata</w:t>
        <w:tab/>
        <w:t xml:space="preserve">4.8.3673.0</w:t>
        <w:tab/>
        <w:t xml:space="preserve">228,94 KB (234.432 bytes)</w:t>
        <w:tab/>
        <w:t xml:space="preserve">07/12/2019 06:08</w:t>
        <w:tab/>
        <w:t xml:space="preserve">Microsoft Corporation</w:t>
        <w:tab/>
        <w:t xml:space="preserve">c:\windows\system32\rometadata.dll</w:t>
        <w:tab/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mskeyprotcli</w:t>
        <w:tab/>
        <w:t xml:space="preserve">10.0.19041.423</w:t>
        <w:tab/>
        <w:t xml:space="preserve">189,50 KB (194.048 bytes)</w:t>
        <w:tab/>
        <w:t xml:space="preserve">05/05/2023 09:19</w:t>
        <w:tab/>
        <w:t xml:space="preserve">Microsoft Corporation</w:t>
        <w:tab/>
        <w:t xml:space="preserve">c:\windows\system32\mskeyprotcli.dll</w:t>
        <w:tab/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vaultcli</w:t>
        <w:tab/>
        <w:t xml:space="preserve">10.0.19041.1645</w:t>
        <w:tab/>
        <w:t xml:space="preserve">314,00 KB (321.536 bytes)</w:t>
        <w:tab/>
        <w:t xml:space="preserve">05/05/2023 09:19</w:t>
        <w:tab/>
        <w:t xml:space="preserve">Microsoft Corporation</w:t>
        <w:tab/>
        <w:t xml:space="preserve">c:\windows\system32\vaultcli.dll</w:t>
        <w:tab/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windows.cloudstore</w:t>
        <w:tab/>
        <w:t xml:space="preserve">10.0.19041.2913</w:t>
        <w:tab/>
        <w:t xml:space="preserve">1,99 MB (2.081.792 bytes)</w:t>
        <w:tab/>
        <w:t xml:space="preserve">05/05/2023 09:19</w:t>
        <w:tab/>
        <w:t xml:space="preserve">Microsoft Corporation</w:t>
        <w:tab/>
        <w:t xml:space="preserve">c:\windows\system32\windows.cloudstore.dll</w:t>
        <w:tab/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appextension</w:t>
        <w:tab/>
        <w:t xml:space="preserve">10.0.19041.746</w:t>
        <w:tab/>
        <w:t xml:space="preserve">204,00 KB (208.896 bytes)</w:t>
        <w:tab/>
        <w:t xml:space="preserve">05/05/2023 09:19</w:t>
        <w:tab/>
        <w:t xml:space="preserve">Microsoft Corporation</w:t>
        <w:tab/>
        <w:t xml:space="preserve">c:\windows\system32\appextension.dll</w:t>
        <w:tab/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wpnuserservice</w:t>
        <w:tab/>
        <w:t xml:space="preserve">10.0.19041.746</w:t>
        <w:tab/>
        <w:t xml:space="preserve">83,50 KB (85.504 bytes)</w:t>
        <w:tab/>
        <w:t xml:space="preserve">05/05/2023 09:20</w:t>
        <w:tab/>
        <w:t xml:space="preserve">Microsoft Corporation</w:t>
        <w:tab/>
        <w:t xml:space="preserve">c:\windows\system32\wpnuserservice.dll</w:t>
        <w:tab/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faultrep</w:t>
        <w:tab/>
        <w:t xml:space="preserve">10.0.19041.2546</w:t>
        <w:tab/>
        <w:t xml:space="preserve">478,18 KB (489.656 bytes)</w:t>
        <w:tab/>
        <w:t xml:space="preserve">05/05/2023 09:20</w:t>
        <w:tab/>
        <w:t xml:space="preserve">Microsoft Corporation</w:t>
        <w:tab/>
        <w:t xml:space="preserve">c:\windows\system32\faultrep.dll</w:t>
        <w:tab/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dbghelp</w:t>
        <w:tab/>
        <w:t xml:space="preserve">10.0.19041.867</w:t>
        <w:tab/>
        <w:t xml:space="preserve">1,78 MB (1.866.240 bytes)</w:t>
        <w:tab/>
        <w:t xml:space="preserve">05/05/2023 09:20</w:t>
        <w:tab/>
        <w:t xml:space="preserve">Microsoft Corporation</w:t>
        <w:tab/>
        <w:t xml:space="preserve">c:\windows\system32\dbghelp.dll</w:t>
        <w:tab/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dbgcore</w:t>
        <w:tab/>
        <w:t xml:space="preserve">10.0.19041.2788</w:t>
        <w:tab/>
        <w:t xml:space="preserve">190,00 KB (194.560 bytes)</w:t>
        <w:tab/>
        <w:t xml:space="preserve">05/05/2023 09:20</w:t>
        <w:tab/>
        <w:t xml:space="preserve">Microsoft Corporation</w:t>
        <w:tab/>
        <w:t xml:space="preserve">c:\windows\system32\dbgcore.dll</w:t>
        <w:tab/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wpncore</w:t>
        <w:tab/>
        <w:t xml:space="preserve">10.0.19041.2546</w:t>
        <w:tab/>
        <w:t xml:space="preserve">1,44 MB (1.506.304 bytes)</w:t>
        <w:tab/>
        <w:t xml:space="preserve">05/05/2023 09:20</w:t>
        <w:tab/>
        <w:t xml:space="preserve">Microsoft Corporation</w:t>
        <w:tab/>
        <w:t xml:space="preserve">c:\windows\system32\wpncore.dll</w:t>
        <w:tab/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notificationcontroller</w:t>
        <w:tab/>
        <w:t xml:space="preserve">10.0.19041.2311</w:t>
        <w:tab/>
        <w:t xml:space="preserve">1,16 MB (1.221.120 bytes)</w:t>
        <w:tab/>
        <w:t xml:space="preserve">05/05/2023 09:20</w:t>
        <w:tab/>
        <w:t xml:space="preserve">Microsoft Corporation</w:t>
        <w:tab/>
        <w:t xml:space="preserve">c:\windows\system32\notificationcontroller.dll</w:t>
        <w:tab/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quiethours</w:t>
        <w:tab/>
        <w:t xml:space="preserve">10.0.19041.2913</w:t>
        <w:tab/>
        <w:t xml:space="preserve">485,00 KB (496.640 bytes)</w:t>
        <w:tab/>
        <w:t xml:space="preserve">05/05/2023 09:20</w:t>
        <w:tab/>
        <w:t xml:space="preserve">Microsoft Corporation</w:t>
        <w:tab/>
        <w:t xml:space="preserve">c:\windows\system32\quiethours.dll</w:t>
        <w:tab/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msctf</w:t>
        <w:tab/>
        <w:t xml:space="preserve">10.0.19041.2673</w:t>
        <w:tab/>
        <w:t xml:space="preserve">1,07 MB (1.126.504 bytes)</w:t>
        <w:tab/>
        <w:t xml:space="preserve">05/05/2023 09:20</w:t>
        <w:tab/>
        <w:t xml:space="preserve">Microsoft Corporation</w:t>
        <w:tab/>
        <w:t xml:space="preserve">c:\windows\system32\msctf.dll</w:t>
        <w:tab/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tiledatarepository</w:t>
        <w:tab/>
        <w:t xml:space="preserve">10.0.19041.2673</w:t>
        <w:tab/>
        <w:t xml:space="preserve">593,50 KB (607.744 bytes)</w:t>
        <w:tab/>
        <w:t xml:space="preserve">05/05/2023 09:19</w:t>
        <w:tab/>
        <w:t xml:space="preserve">Microsoft Corporation</w:t>
        <w:tab/>
        <w:t xml:space="preserve">c:\windows\system32\tiledatarepository.dll</w:t>
        <w:tab/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staterepository.core</w:t>
        <w:tab/>
        <w:t xml:space="preserve">10.0.19041.2673</w:t>
        <w:tab/>
        <w:t xml:space="preserve">712,33 KB (729.424 bytes)</w:t>
        <w:tab/>
        <w:t xml:space="preserve">05/05/2023 09:20</w:t>
        <w:tab/>
        <w:t xml:space="preserve">Microsoft Corporation</w:t>
        <w:tab/>
        <w:t xml:space="preserve">c:\windows\system32\staterepository.core.dll</w:t>
        <w:tab/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windows.staterepository</w:t>
        <w:tab/>
        <w:t xml:space="preserve">10.0.19041.2673</w:t>
        <w:tab/>
        <w:t xml:space="preserve">5,59 MB (5.862.840 bytes)</w:t>
        <w:tab/>
        <w:t xml:space="preserve">05/05/2023 09:20</w:t>
        <w:tab/>
        <w:t xml:space="preserve">Microsoft Corporation</w:t>
        <w:tab/>
        <w:t xml:space="preserve">c:\windows\system32\windows.staterepository.dll</w:t>
        <w:tab/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windows.staterepositoryps</w:t>
        <w:tab/>
        <w:t xml:space="preserve">10.0.19041.2673</w:t>
        <w:tab/>
        <w:t xml:space="preserve">1,28 MB (1.341.512 bytes)</w:t>
        <w:tab/>
        <w:t xml:space="preserve">05/05/2023 09:20</w:t>
        <w:tab/>
        <w:t xml:space="preserve">Microsoft Corporation</w:t>
        <w:tab/>
        <w:t xml:space="preserve">c:\windows\system32\windows.staterepositoryps.dll</w:t>
        <w:tab/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windows.staterepositoryclient</w:t>
        <w:tab/>
        <w:t xml:space="preserve">10.0.19041.2673</w:t>
        <w:tab/>
        <w:t xml:space="preserve">247,55 KB (253.488 bytes)</w:t>
        <w:tab/>
        <w:t xml:space="preserve">05/05/2023 09:20</w:t>
        <w:tab/>
        <w:t xml:space="preserve">Microsoft Corporation</w:t>
        <w:tab/>
        <w:t xml:space="preserve">c:\windows\system32\windows.staterepositoryclient.dll</w:t>
        <w:tab/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appresolver</w:t>
        <w:tab/>
        <w:t xml:space="preserve">10.0.19041.1620</w:t>
        <w:tab/>
        <w:t xml:space="preserve">569,45 KB (583.120 bytes)</w:t>
        <w:tab/>
        <w:t xml:space="preserve">05/05/2023 09:20</w:t>
        <w:tab/>
        <w:t xml:space="preserve">Microsoft Corporation</w:t>
        <w:tab/>
        <w:t xml:space="preserve">c:\windows\system32\appresolver.dll</w:t>
        <w:tab/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bcp47langs</w:t>
        <w:tab/>
        <w:t xml:space="preserve">10.0.19041.1566</w:t>
        <w:tab/>
        <w:t xml:space="preserve">353,59 KB (362.080 bytes)</w:t>
        <w:tab/>
        <w:t xml:space="preserve">05/05/2023 09:19</w:t>
        <w:tab/>
        <w:t xml:space="preserve">Microsoft Corporation</w:t>
        <w:tab/>
        <w:t xml:space="preserve">c:\windows\system32\bcp47langs.dll</w:t>
        <w:tab/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slc</w:t>
        <w:tab/>
        <w:t xml:space="preserve">10.0.19041.1682</w:t>
        <w:tab/>
        <w:t xml:space="preserve">143,50 KB (146.944 bytes)</w:t>
        <w:tab/>
        <w:t xml:space="preserve">05/05/2023 09:20</w:t>
        <w:tab/>
        <w:t xml:space="preserve">Microsoft Corporation</w:t>
        <w:tab/>
        <w:t xml:space="preserve">c:\windows\system32\slc.dll</w:t>
        <w:tab/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sppc</w:t>
        <w:tab/>
        <w:t xml:space="preserve">10.0.19041.1682</w:t>
        <w:tab/>
        <w:t xml:space="preserve">127,00 KB (130.048 bytes)</w:t>
        <w:tab/>
        <w:t xml:space="preserve">05/05/2023 09:20</w:t>
        <w:tab/>
        <w:t xml:space="preserve">Microsoft Corporation</w:t>
        <w:tab/>
        <w:t xml:space="preserve">c:\windows\system32\sppc.dll</w:t>
        <w:tab/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threadpoolwinrt</w:t>
        <w:tab/>
        <w:t xml:space="preserve">10.0.19041.746</w:t>
        <w:tab/>
        <w:t xml:space="preserve">66,00 KB (67.584 bytes)</w:t>
        <w:tab/>
        <w:t xml:space="preserve">05/05/2023 09:19</w:t>
        <w:tab/>
        <w:t xml:space="preserve">Microsoft Corporation</w:t>
        <w:tab/>
        <w:t xml:space="preserve">c:\windows\system32\threadpoolwinrt.dll</w:t>
        <w:tab/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wpnapps</w:t>
        <w:tab/>
        <w:t xml:space="preserve">10.0.19041.2546</w:t>
        <w:tab/>
        <w:t xml:space="preserve">1,31 MB (1.373.184 bytes)</w:t>
        <w:tab/>
        <w:t xml:space="preserve">05/05/2023 09:20</w:t>
        <w:tab/>
        <w:t xml:space="preserve">Microsoft Corporation</w:t>
        <w:tab/>
        <w:t xml:space="preserve">c:\windows\system32\wpnapps.dll</w:t>
        <w:tab/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xmllite</w:t>
        <w:tab/>
        <w:t xml:space="preserve">10.0.19041.546</w:t>
        <w:tab/>
        <w:t xml:space="preserve">210,30 KB (215.352 bytes)</w:t>
        <w:tab/>
        <w:t xml:space="preserve">05/05/2023 09:20</w:t>
        <w:tab/>
        <w:t xml:space="preserve">Microsoft Corporation</w:t>
        <w:tab/>
        <w:t xml:space="preserve">c:\windows\system32\xmllite.dll</w:t>
        <w:tab/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contentdeliverymanager.utilities</w:t>
        <w:tab/>
        <w:t xml:space="preserve">10.0.19041.2311</w:t>
        <w:tab/>
        <w:t xml:space="preserve">1,71 MB (1.788.288 bytes)</w:t>
        <w:tab/>
        <w:t xml:space="preserve">05/05/2023 09:19</w:t>
        <w:tab/>
        <w:t xml:space="preserve">Microsoft Corporation</w:t>
        <w:tab/>
        <w:t xml:space="preserve">c:\windows\system32\contentdeliverymanager.utilities.dll</w:t>
        <w:tab/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twinui.pcshell</w:t>
        <w:tab/>
        <w:t xml:space="preserve">10.0.19041.2846</w:t>
        <w:tab/>
        <w:t xml:space="preserve">6,13 MB (6.426.112 bytes)</w:t>
        <w:tab/>
        <w:t xml:space="preserve">05/05/2023 09:20</w:t>
        <w:tab/>
        <w:t xml:space="preserve">Microsoft Corporation</w:t>
        <w:tab/>
        <w:t xml:space="preserve">c:\windows\system32\twinui.pcshell.dll</w:t>
        <w:tab/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wkscli</w:t>
        <w:tab/>
        <w:t xml:space="preserve">10.0.19041.1645</w:t>
        <w:tab/>
        <w:t xml:space="preserve">89,80 KB (91.960 bytes)</w:t>
        <w:tab/>
        <w:t xml:space="preserve">05/05/2023 09:20</w:t>
        <w:tab/>
        <w:t xml:space="preserve">Microsoft Corporation</w:t>
        <w:tab/>
        <w:t xml:space="preserve">c:\windows\system32\wkscli.dll</w:t>
        <w:tab/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dwmapi</w:t>
        <w:tab/>
        <w:t xml:space="preserve">10.0.19041.746</w:t>
        <w:tab/>
        <w:t xml:space="preserve">164,46 KB (168.408 bytes)</w:t>
        <w:tab/>
        <w:t xml:space="preserve">05/05/2023 09:20</w:t>
        <w:tab/>
        <w:t xml:space="preserve">Microsoft Corporation</w:t>
        <w:tab/>
        <w:t xml:space="preserve">c:\windows\system32\dwmapi.dll</w:t>
        <w:tab/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dwrite</w:t>
        <w:tab/>
        <w:t xml:space="preserve">10.0.19041.1566</w:t>
        <w:tab/>
        <w:t xml:space="preserve">2,45 MB (2.569.216 bytes)</w:t>
        <w:tab/>
        <w:t xml:space="preserve">05/05/2023 09:19</w:t>
        <w:tab/>
        <w:t xml:space="preserve">Microsoft Corporation</w:t>
        <w:tab/>
        <w:t xml:space="preserve">c:\windows\system32\dwrite.dll</w:t>
        <w:tab/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dcomp</w:t>
        <w:tab/>
        <w:t xml:space="preserve">10.0.19041.2913</w:t>
        <w:tab/>
        <w:t xml:space="preserve">1,88 MB (1.971.936 bytes)</w:t>
        <w:tab/>
        <w:t xml:space="preserve">05/05/2023 09:20</w:t>
        <w:tab/>
        <w:t xml:space="preserve">Microsoft Corporation</w:t>
        <w:tab/>
        <w:t xml:space="preserve">c:\windows\system32\dcomp.dll</w:t>
        <w:tab/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wincorlib</w:t>
        <w:tab/>
        <w:t xml:space="preserve">10.0.19041.2788</w:t>
        <w:tab/>
        <w:t xml:space="preserve">427,00 KB (437.248 bytes)</w:t>
        <w:tab/>
        <w:t xml:space="preserve">05/05/2023 09:20</w:t>
        <w:tab/>
        <w:t xml:space="preserve">Microsoft Corporation</w:t>
        <w:tab/>
        <w:t xml:space="preserve">c:\windows\system32\wincorlib.dll</w:t>
        <w:tab/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wininet</w:t>
        <w:tab/>
        <w:t xml:space="preserve">11.0.19041.2193</w:t>
        <w:tab/>
        <w:t xml:space="preserve">4,81 MB (5.046.784 bytes)</w:t>
        <w:tab/>
        <w:t xml:space="preserve">05/05/2023 09:20</w:t>
        <w:tab/>
        <w:t xml:space="preserve">Microsoft Corporation</w:t>
        <w:tab/>
        <w:t xml:space="preserve">c:\windows\system32\wininet.dll</w:t>
        <w:tab/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mrmcorer</w:t>
        <w:tab/>
        <w:t xml:space="preserve">10.0.19041.1566</w:t>
        <w:tab/>
        <w:t xml:space="preserve">970,97 KB (994.272 bytes)</w:t>
        <w:tab/>
        <w:t xml:space="preserve">05/05/2023 09:19</w:t>
        <w:tab/>
        <w:t xml:space="preserve">Microsoft Corporation</w:t>
        <w:tab/>
        <w:t xml:space="preserve">c:\windows\system32\mrmcorer.dll</w:t>
        <w:tab/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bcp47mrm</w:t>
        <w:tab/>
        <w:t xml:space="preserve">10.0.19041.1503</w:t>
        <w:tab/>
        <w:t xml:space="preserve">172,53 KB (176.672 bytes)</w:t>
        <w:tab/>
        <w:t xml:space="preserve">05/05/2023 09:20</w:t>
        <w:tab/>
        <w:t xml:space="preserve">Microsoft Corporation</w:t>
        <w:tab/>
        <w:t xml:space="preserve">c:\windows\system32\bcp47mrm.dll</w:t>
        <w:tab/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notificationcontrollerps</w:t>
        <w:tab/>
        <w:t xml:space="preserve">10.0.19041.2311</w:t>
        <w:tab/>
        <w:t xml:space="preserve">370,50 KB (379.392 bytes)</w:t>
        <w:tab/>
        <w:t xml:space="preserve">05/05/2023 09:20</w:t>
        <w:tab/>
        <w:t xml:space="preserve">Microsoft Corporation</w:t>
        <w:tab/>
        <w:t xml:space="preserve">c:\windows\system32\notificationcontrollerps.dll</w:t>
        <w:tab/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msxml6</w:t>
        <w:tab/>
        <w:t xml:space="preserve">6.30.19041.1023</w:t>
        <w:tab/>
        <w:t xml:space="preserve">2,36 MB (2.473.072 bytes)</w:t>
        <w:tab/>
        <w:t xml:space="preserve">05/05/2023 09:19</w:t>
        <w:tab/>
        <w:t xml:space="preserve">Microsoft Corporation</w:t>
        <w:tab/>
        <w:t xml:space="preserve">c:\windows\system32\msxml6.dll</w:t>
        <w:tab/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dmiso8601utils</w:t>
        <w:tab/>
        <w:t xml:space="preserve">10.0.19041.546</w:t>
        <w:tab/>
        <w:t xml:space="preserve">14,50 KB (14.848 bytes)</w:t>
        <w:tab/>
        <w:t xml:space="preserve">05/05/2023 09:20</w:t>
        <w:tab/>
        <w:t xml:space="preserve">Microsoft Corporation</w:t>
        <w:tab/>
        <w:t xml:space="preserve">c:\windows\system32\dmiso8601utils.dll</w:t>
        <w:tab/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capauthz</w:t>
        <w:tab/>
        <w:t xml:space="preserve">10.0.19041.546</w:t>
        <w:tab/>
        <w:t xml:space="preserve">311,27 KB (318.736 bytes)</w:t>
        <w:tab/>
        <w:t xml:space="preserve">05/05/2023 09:19</w:t>
        <w:tab/>
        <w:t xml:space="preserve">Microsoft Corporation</w:t>
        <w:tab/>
        <w:t xml:space="preserve">c:\windows\system32\capauthz.dll</w:t>
        <w:tab/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wintrust</w:t>
        <w:tab/>
        <w:t xml:space="preserve">10.0.19041.2913</w:t>
        <w:tab/>
        <w:t xml:space="preserve">405,04 KB (414.760 bytes)</w:t>
        <w:tab/>
        <w:t xml:space="preserve">05/05/2023 09:20</w:t>
        <w:tab/>
        <w:t xml:space="preserve">Microsoft Corporation</w:t>
        <w:tab/>
        <w:t xml:space="preserve">c:\windows\system32\wintrust.dll</w:t>
        <w:tab/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windowscodecs</w:t>
        <w:tab/>
        <w:t xml:space="preserve">10.0.19041.1706</w:t>
        <w:tab/>
        <w:t xml:space="preserve">1,70 MB (1.785.544 bytes)</w:t>
        <w:tab/>
        <w:t xml:space="preserve">05/05/2023 09:19</w:t>
        <w:tab/>
        <w:t xml:space="preserve">Microsoft Corporation</w:t>
        <w:tab/>
        <w:t xml:space="preserve">c:\windows\system32\windowscodecs.dll</w:t>
        <w:tab/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timebrokerclient</w:t>
        <w:tab/>
        <w:t xml:space="preserve">10.0.19041.662</w:t>
        <w:tab/>
        <w:t xml:space="preserve">34,50 KB (35.328 bytes)</w:t>
        <w:tab/>
        <w:t xml:space="preserve">05/05/2023 09:20</w:t>
        <w:tab/>
        <w:t xml:space="preserve">Microsoft Corporation</w:t>
        <w:tab/>
        <w:t xml:space="preserve">c:\windows\system32\timebrokerclient.dll</w:t>
        <w:tab/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eventaggregation</w:t>
        <w:tab/>
        <w:t xml:space="preserve">10.0.19041.1566</w:t>
        <w:tab/>
        <w:t xml:space="preserve">77,50 KB (79.360 bytes)</w:t>
        <w:tab/>
        <w:t xml:space="preserve">05/05/2023 09:20</w:t>
        <w:tab/>
        <w:t xml:space="preserve">Microsoft Corporation</w:t>
        <w:tab/>
        <w:t xml:space="preserve">c:\windows\system32\eventaggregation.dll</w:t>
        <w:tab/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systemeventsbrokerclient</w:t>
        <w:tab/>
        <w:t xml:space="preserve">10.0.19041.1202</w:t>
        <w:tab/>
        <w:t xml:space="preserve">29,50 KB (30.208 bytes)</w:t>
        <w:tab/>
        <w:t xml:space="preserve">05/05/2023 09:20</w:t>
        <w:tab/>
        <w:t xml:space="preserve">Microsoft Corporation</w:t>
        <w:tab/>
        <w:t xml:space="preserve">c:\windows\system32\systemeventsbrokerclient.dll</w:t>
        <w:tab/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taskhostw</w:t>
        <w:tab/>
        <w:t xml:space="preserve">10.0.19041.1865</w:t>
        <w:tab/>
        <w:t xml:space="preserve">95,84 KB (98.144 bytes)</w:t>
        <w:tab/>
        <w:t xml:space="preserve">05/05/2023 09:20</w:t>
        <w:tab/>
        <w:t xml:space="preserve">Microsoft Corporation</w:t>
        <w:tab/>
        <w:t xml:space="preserve">c:\windows\system32\taskhostw.exe</w:t>
        <w:tab/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playsndsrv</w:t>
        <w:tab/>
        <w:t xml:space="preserve">10.0.19041.746</w:t>
        <w:tab/>
        <w:t xml:space="preserve">88,00 KB (90.112 bytes)</w:t>
        <w:tab/>
        <w:t xml:space="preserve">05/05/2023 09:19</w:t>
        <w:tab/>
        <w:t xml:space="preserve">Microsoft Corporation</w:t>
        <w:tab/>
        <w:t xml:space="preserve">c:\windows\system32\playsndsrv.dll</w:t>
        <w:tab/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msctfmonitor</w:t>
        <w:tab/>
        <w:t xml:space="preserve">10.0.19041.546</w:t>
        <w:tab/>
        <w:t xml:space="preserve">94,00 KB (96.256 bytes)</w:t>
        <w:tab/>
        <w:t xml:space="preserve">05/05/2023 09:20</w:t>
        <w:tab/>
        <w:t xml:space="preserve">Microsoft Corporation</w:t>
        <w:tab/>
        <w:t xml:space="preserve">c:\windows\system32\msctfmonitor.dll</w:t>
        <w:tab/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msutb</w:t>
        <w:tab/>
        <w:t xml:space="preserve">10.0.19041.546</w:t>
        <w:tab/>
        <w:t xml:space="preserve">256,00 KB (262.144 bytes)</w:t>
        <w:tab/>
        <w:t xml:space="preserve">05/05/2023 09:20</w:t>
        <w:tab/>
        <w:t xml:space="preserve">Microsoft Corporation</w:t>
        <w:tab/>
        <w:t xml:space="preserve">c:\windows\system32\msutb.dll</w:t>
        <w:tab/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winmm</w:t>
        <w:tab/>
        <w:t xml:space="preserve">10.0.19041.546</w:t>
        <w:tab/>
        <w:t xml:space="preserve">143,75 KB (147.200 bytes)</w:t>
        <w:tab/>
        <w:t xml:space="preserve">05/05/2023 09:19</w:t>
        <w:tab/>
        <w:t xml:space="preserve">Microsoft Corporation</w:t>
        <w:tab/>
        <w:t xml:space="preserve">c:\windows\system32\winmm.dll</w:t>
        <w:tab/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winmmbase</w:t>
        <w:tab/>
        <w:t xml:space="preserve">10.0.19041.1</w:t>
        <w:tab/>
        <w:t xml:space="preserve">141,20 KB (144.592 bytes)</w:t>
        <w:tab/>
        <w:t xml:space="preserve">07/12/2019 06:08</w:t>
        <w:tab/>
        <w:t xml:space="preserve">Microsoft Corporation</w:t>
        <w:tab/>
        <w:t xml:space="preserve">c:\windows\system32\winmmbase.dll</w:t>
        <w:tab/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wdmaud</w:t>
        <w:tab/>
        <w:t xml:space="preserve">10.0.19041.1</w:t>
        <w:tab/>
        <w:t xml:space="preserve">253,50 KB (259.584 bytes)</w:t>
        <w:tab/>
        <w:t xml:space="preserve">07/12/2019 06:08</w:t>
        <w:tab/>
        <w:t xml:space="preserve">Microsoft Corporation</w:t>
        <w:tab/>
        <w:t xml:space="preserve">c:\windows\system32\wdmaud.drv</w:t>
        <w:tab/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ksuser</w:t>
        <w:tab/>
        <w:t xml:space="preserve">10.0.19041.1</w:t>
        <w:tab/>
        <w:t xml:space="preserve">22,72 KB (23.264 bytes)</w:t>
        <w:tab/>
        <w:t xml:space="preserve">07/12/2019 06:08</w:t>
        <w:tab/>
        <w:t xml:space="preserve">Microsoft Corporation</w:t>
        <w:tab/>
        <w:t xml:space="preserve">c:\windows\system32\ksuser.dll</w:t>
        <w:tab/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avrt</w:t>
        <w:tab/>
        <w:t xml:space="preserve">10.0.19041.546</w:t>
        <w:tab/>
        <w:t xml:space="preserve">29,77 KB (30.480 bytes)</w:t>
        <w:tab/>
        <w:t xml:space="preserve">05/05/2023 09:19</w:t>
        <w:tab/>
        <w:t xml:space="preserve">Microsoft Corporation</w:t>
        <w:tab/>
        <w:t xml:space="preserve">c:\windows\system32\avrt.dll</w:t>
        <w:tab/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msacm32</w:t>
        <w:tab/>
        <w:t xml:space="preserve">10.0.19041.488</w:t>
        <w:tab/>
        <w:t xml:space="preserve">29,50 KB (30.208 bytes)</w:t>
        <w:tab/>
        <w:t xml:space="preserve">05/05/2023 09:19</w:t>
        <w:tab/>
        <w:t xml:space="preserve">Microsoft Corporation</w:t>
        <w:tab/>
        <w:t xml:space="preserve">c:\windows\system32\msacm32.drv</w:t>
        <w:tab/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msacm32</w:t>
        <w:tab/>
        <w:t xml:space="preserve">10.0.19041.1</w:t>
        <w:tab/>
        <w:t xml:space="preserve">109,45 KB (112.080 bytes)</w:t>
        <w:tab/>
        <w:t xml:space="preserve">07/12/2019 06:08</w:t>
        <w:tab/>
        <w:t xml:space="preserve">Microsoft Corporation</w:t>
        <w:tab/>
        <w:t xml:space="preserve">c:\windows\system32\msacm32.dll</w:t>
        <w:tab/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midimap</w:t>
        <w:tab/>
        <w:t xml:space="preserve">10.0.19041.488</w:t>
        <w:tab/>
        <w:t xml:space="preserve">26,00 KB (26.624 bytes)</w:t>
        <w:tab/>
        <w:t xml:space="preserve">05/05/2023 09:19</w:t>
        <w:tab/>
        <w:t xml:space="preserve">Microsoft Corporation</w:t>
        <w:tab/>
        <w:t xml:space="preserve">c:\windows\system32\midimap.dll</w:t>
        <w:tab/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explorer</w:t>
        <w:tab/>
        <w:t xml:space="preserve">10.0.19041.2913</w:t>
        <w:tab/>
        <w:t xml:space="preserve">5,01 MB (5.254.336 bytes)</w:t>
        <w:tab/>
        <w:t xml:space="preserve">05/05/2023 09:19</w:t>
        <w:tab/>
        <w:t xml:space="preserve">Microsoft Corporation</w:t>
        <w:tab/>
        <w:t xml:space="preserve">c:\windows\explorer.exe</w:t>
        <w:tab/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aepic</w:t>
        <w:tab/>
        <w:t xml:space="preserve">10.0.19645.1046</w:t>
        <w:tab/>
        <w:t xml:space="preserve">584,32 KB (598.344 bytes)</w:t>
        <w:tab/>
        <w:t xml:space="preserve">05/05/2023 09:20</w:t>
        <w:tab/>
        <w:t xml:space="preserve">Microsoft Corporation</w:t>
        <w:tab/>
        <w:t xml:space="preserve">c:\windows\system32\aepic.dll</w:t>
        <w:tab/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twinapi</w:t>
        <w:tab/>
        <w:t xml:space="preserve">10.0.19041.1741</w:t>
        <w:tab/>
        <w:t xml:space="preserve">654,00 KB (669.696 bytes)</w:t>
        <w:tab/>
        <w:t xml:space="preserve">05/05/2023 09:20</w:t>
        <w:tab/>
        <w:t xml:space="preserve">Microsoft Corporation</w:t>
        <w:tab/>
        <w:t xml:space="preserve">c:\windows\system32\twinapi.dll</w:t>
        <w:tab/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dxgi</w:t>
        <w:tab/>
        <w:t xml:space="preserve">10.0.19041.2311</w:t>
        <w:tab/>
        <w:t xml:space="preserve">955,33 KB (978.256 bytes)</w:t>
        <w:tab/>
        <w:t xml:space="preserve">05/05/2023 09:19</w:t>
        <w:tab/>
        <w:t xml:space="preserve">Microsoft Corporation</w:t>
        <w:tab/>
        <w:t xml:space="preserve">c:\windows\system32\dxgi.dll</w:t>
        <w:tab/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ninput</w:t>
        <w:tab/>
        <w:t xml:space="preserve">10.0.19041.546</w:t>
        <w:tab/>
        <w:t xml:space="preserve">399,00 KB (408.576 bytes)</w:t>
        <w:tab/>
        <w:t xml:space="preserve">05/05/2023 09:20</w:t>
        <w:tab/>
        <w:t xml:space="preserve">Microsoft Corporation</w:t>
        <w:tab/>
        <w:t xml:space="preserve">c:\windows\system32\ninput.dll</w:t>
        <w:tab/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comctl32</w:t>
        <w:tab/>
        <w:t xml:space="preserve">6.10.19041.1110</w:t>
        <w:tab/>
        <w:t xml:space="preserve">2,58 MB (2.710.352 bytes)</w:t>
        <w:tab/>
        <w:t xml:space="preserve">05/05/2023 09:20</w:t>
        <w:tab/>
        <w:t xml:space="preserve">Microsoft Corporation</w:t>
        <w:tab/>
        <w:t xml:space="preserve">c:\windows\winsxs\amd64_microsoft.windows.common-controls_6595b64144ccf1df_6.0.19041.1110_none_60b5254171f9507e\comctl32.dll</w:t>
        <w:tab/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starttiledata</w:t>
        <w:tab/>
        <w:t xml:space="preserve">10.0.19041.2913</w:t>
        <w:tab/>
        <w:t xml:space="preserve">5,49 MB (5.753.360 bytes)</w:t>
        <w:tab/>
        <w:t xml:space="preserve">05/05/2023 09:19</w:t>
        <w:tab/>
        <w:t xml:space="preserve">Microsoft Corporation</w:t>
        <w:tab/>
        <w:t xml:space="preserve">c:\windows\system32\starttiledata.dll</w:t>
        <w:tab/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idstore</w:t>
        <w:tab/>
        <w:t xml:space="preserve">10.0.19041.746</w:t>
        <w:tab/>
        <w:t xml:space="preserve">156,50 KB (160.256 bytes)</w:t>
        <w:tab/>
        <w:t xml:space="preserve">05/05/2023 09:19</w:t>
        <w:tab/>
        <w:t xml:space="preserve">Microsoft Corporation</w:t>
        <w:tab/>
        <w:t xml:space="preserve">c:\windows\system32\idstore.dll</w:t>
        <w:tab/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samlib</w:t>
        <w:tab/>
        <w:t xml:space="preserve">10.0.19041.2788</w:t>
        <w:tab/>
        <w:t xml:space="preserve">135,50 KB (138.752 bytes)</w:t>
        <w:tab/>
        <w:t xml:space="preserve">05/05/2023 09:20</w:t>
        <w:tab/>
        <w:t xml:space="preserve">Microsoft Corporation</w:t>
        <w:tab/>
        <w:t xml:space="preserve">c:\windows\system32\samlib.dll</w:t>
        <w:tab/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wlidprov</w:t>
        <w:tab/>
        <w:t xml:space="preserve">10.0.19041.746</w:t>
        <w:tab/>
        <w:t xml:space="preserve">650,00 KB (665.600 bytes)</w:t>
        <w:tab/>
        <w:t xml:space="preserve">05/05/2023 09:19</w:t>
        <w:tab/>
        <w:t xml:space="preserve">Microsoft Corporation</w:t>
        <w:tab/>
        <w:t xml:space="preserve">c:\windows\system32\wlidprov.dll</w:t>
        <w:tab/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samcli</w:t>
        <w:tab/>
        <w:t xml:space="preserve">10.0.19041.1466</w:t>
        <w:tab/>
        <w:t xml:space="preserve">81,00 KB (82.944 bytes)</w:t>
        <w:tab/>
        <w:t xml:space="preserve">05/05/2023 09:20</w:t>
        <w:tab/>
        <w:t xml:space="preserve">Microsoft Corporation</w:t>
        <w:tab/>
        <w:t xml:space="preserve">c:\windows\system32\samcli.dll</w:t>
        <w:tab/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windows.applicationmodel</w:t>
        <w:tab/>
        <w:t xml:space="preserve">10.0.19041.1806</w:t>
        <w:tab/>
        <w:t xml:space="preserve">914,50 KB (936.448 bytes)</w:t>
        <w:tab/>
        <w:t xml:space="preserve">05/05/2023 09:19</w:t>
        <w:tab/>
        <w:t xml:space="preserve">Microsoft Corporation</w:t>
        <w:tab/>
        <w:t xml:space="preserve">c:\windows\system32\windows.applicationmodel.dll</w:t>
        <w:tab/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textinputframework</w:t>
        <w:tab/>
        <w:t xml:space="preserve">10.0.19041.2913</w:t>
        <w:tab/>
        <w:t xml:space="preserve">995,18 KB (1.019.064 bytes)</w:t>
        <w:tab/>
        <w:t xml:space="preserve">05/05/2023 09:19</w:t>
        <w:tab/>
        <w:t xml:space="preserve">Microsoft Corporation</w:t>
        <w:tab/>
        <w:t xml:space="preserve">c:\windows\system32\textinputframework.dll</w:t>
        <w:tab/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virtdisk</w:t>
        <w:tab/>
        <w:t xml:space="preserve">10.0.19041.2311</w:t>
        <w:tab/>
        <w:t xml:space="preserve">68,33 KB (69.968 bytes)</w:t>
        <w:tab/>
        <w:t xml:space="preserve">05/05/2023 09:20</w:t>
        <w:tab/>
        <w:t xml:space="preserve">Microsoft Corporation</w:t>
        <w:tab/>
        <w:t xml:space="preserve">c:\windows\system32\virtdisk.dll</w:t>
        <w:tab/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smartscreenps</w:t>
        <w:tab/>
        <w:t xml:space="preserve">10.0.19041.2913</w:t>
        <w:tab/>
        <w:t xml:space="preserve">305,50 KB (312.832 bytes)</w:t>
        <w:tab/>
        <w:t xml:space="preserve">05/05/2023 09:19</w:t>
        <w:tab/>
        <w:t xml:space="preserve">Microsoft Corporation</w:t>
        <w:tab/>
        <w:t xml:space="preserve">c:\windows\system32\smartscreenps.dll</w:t>
        <w:tab/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textshaping</w:t>
        <w:tab/>
        <w:t xml:space="preserve">Não disponível</w:t>
        <w:tab/>
        <w:t xml:space="preserve">689,98 KB (706.536 bytes)</w:t>
        <w:tab/>
        <w:t xml:space="preserve">05/05/2023 09:19</w:t>
        <w:tab/>
        <w:t xml:space="preserve">Não disponível</w:t>
        <w:tab/>
        <w:t xml:space="preserve">c:\windows\system32\textshaping.dll</w:t>
        <w:tab/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apphelp</w:t>
        <w:tab/>
        <w:t xml:space="preserve">10.0.19041.2913</w:t>
        <w:tab/>
        <w:t xml:space="preserve">563,00 KB (576.512 bytes)</w:t>
        <w:tab/>
        <w:t xml:space="preserve">05/05/2023 09:20</w:t>
        <w:tab/>
        <w:t xml:space="preserve">Microsoft Corporation</w:t>
        <w:tab/>
        <w:t xml:space="preserve">c:\windows\system32\apphelp.dll</w:t>
        <w:tab/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sndvolsso</w:t>
        <w:tab/>
        <w:t xml:space="preserve">10.0.19041.1741</w:t>
        <w:tab/>
        <w:t xml:space="preserve">302,00 KB (309.248 bytes)</w:t>
        <w:tab/>
        <w:t xml:space="preserve">05/05/2023 09:20</w:t>
        <w:tab/>
        <w:t xml:space="preserve">Microsoft Corporation</w:t>
        <w:tab/>
        <w:t xml:space="preserve">c:\windows\system32\sndvolsso.dll</w:t>
        <w:tab/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oleacc</w:t>
        <w:tab/>
        <w:t xml:space="preserve">7.2.19041.746</w:t>
        <w:tab/>
        <w:t xml:space="preserve">394,50 KB (403.968 bytes)</w:t>
        <w:tab/>
        <w:t xml:space="preserve">05/05/2023 09:20</w:t>
        <w:tab/>
        <w:t xml:space="preserve">Microsoft Corporation</w:t>
        <w:tab/>
        <w:t xml:space="preserve">c:\windows\system32\oleacc.dll</w:t>
        <w:tab/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windows.ui</w:t>
        <w:tab/>
        <w:t xml:space="preserve">10.0.19041.746</w:t>
        <w:tab/>
        <w:t xml:space="preserve">1,26 MB (1.317.544 bytes)</w:t>
        <w:tab/>
        <w:t xml:space="preserve">05/05/2023 09:20</w:t>
        <w:tab/>
        <w:t xml:space="preserve">Microsoft Corporation</w:t>
        <w:tab/>
        <w:t xml:space="preserve">c:\windows\system32\windows.ui.dll</w:t>
        <w:tab/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windowmanagementapi</w:t>
        <w:tab/>
        <w:t xml:space="preserve">Não disponível</w:t>
        <w:tab/>
        <w:t xml:space="preserve">642,05 KB (657.464 bytes)</w:t>
        <w:tab/>
        <w:t xml:space="preserve">05/05/2023 09:19</w:t>
        <w:tab/>
        <w:t xml:space="preserve">Não disponível</w:t>
        <w:tab/>
        <w:t xml:space="preserve">c:\windows\system32\windowmanagementapi.dll</w:t>
        <w:tab/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d3d11</w:t>
        <w:tab/>
        <w:t xml:space="preserve">10.0.19041.2913</w:t>
        <w:tab/>
        <w:t xml:space="preserve">2,39 MB (2.504.008 bytes)</w:t>
        <w:tab/>
        <w:t xml:space="preserve">05/05/2023 09:19</w:t>
        <w:tab/>
        <w:t xml:space="preserve">Microsoft Corporation</w:t>
        <w:tab/>
        <w:t xml:space="preserve">c:\windows\system32\d3d11.dll</w:t>
        <w:tab/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d3d10warp</w:t>
        <w:tab/>
        <w:t xml:space="preserve">10.0.19041.2788</w:t>
        <w:tab/>
        <w:t xml:space="preserve">6,93 MB (7.267.168 bytes)</w:t>
        <w:tab/>
        <w:t xml:space="preserve">05/05/2023 09:19</w:t>
        <w:tab/>
        <w:t xml:space="preserve">Microsoft Corporation</w:t>
        <w:tab/>
        <w:t xml:space="preserve">c:\windows\system32\d3d10warp.dll</w:t>
        <w:tab/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dxcore</w:t>
        <w:tab/>
        <w:t xml:space="preserve">10.0.19041.546</w:t>
        <w:tab/>
        <w:t xml:space="preserve">213,88 KB (219.016 bytes)</w:t>
        <w:tab/>
        <w:t xml:space="preserve">05/05/2023 09:19</w:t>
        <w:tab/>
        <w:t xml:space="preserve">Microsoft Corporation</w:t>
        <w:tab/>
        <w:t xml:space="preserve">c:\windows\system32\dxcore.dll</w:t>
        <w:tab/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d2d1</w:t>
        <w:tab/>
        <w:t xml:space="preserve">10.0.19041.546</w:t>
        <w:tab/>
        <w:t xml:space="preserve">5,79 MB (6.070.904 bytes)</w:t>
        <w:tab/>
        <w:t xml:space="preserve">05/05/2023 09:19</w:t>
        <w:tab/>
        <w:t xml:space="preserve">Microsoft Corporation</w:t>
        <w:tab/>
        <w:t xml:space="preserve">c:\windows\system32\d2d1.dll</w:t>
        <w:tab/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cldapi</w:t>
        <w:tab/>
        <w:t xml:space="preserve">10.0.19041.1682</w:t>
        <w:tab/>
        <w:t xml:space="preserve">112,50 KB (115.200 bytes)</w:t>
        <w:tab/>
        <w:t xml:space="preserve">05/05/2023 09:20</w:t>
        <w:tab/>
        <w:t xml:space="preserve">Microsoft Corporation</w:t>
        <w:tab/>
        <w:t xml:space="preserve">c:\windows\system32\cldapi.dll</w:t>
        <w:tab/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dataexchange</w:t>
        <w:tab/>
        <w:t xml:space="preserve">10.0.19041.1387</w:t>
        <w:tab/>
        <w:t xml:space="preserve">232,00 KB (237.568 bytes)</w:t>
        <w:tab/>
        <w:t xml:space="preserve">05/05/2023 09:19</w:t>
        <w:tab/>
        <w:t xml:space="preserve">Microsoft Corporation</w:t>
        <w:tab/>
        <w:t xml:space="preserve">c:\windows\system32\dataexchange.dll</w:t>
        <w:tab/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explorerframe</w:t>
        <w:tab/>
        <w:t xml:space="preserve">10.0.19041.1949</w:t>
        <w:tab/>
        <w:t xml:space="preserve">2,10 MB (2.201.600 bytes)</w:t>
        <w:tab/>
        <w:t xml:space="preserve">05/05/2023 09:20</w:t>
        <w:tab/>
        <w:t xml:space="preserve">Microsoft Corporation</w:t>
        <w:tab/>
        <w:t xml:space="preserve">c:\windows\system32\explorerframe.dll</w:t>
        <w:tab/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languageoverlayutil</w:t>
        <w:tab/>
        <w:t xml:space="preserve">10.0.19041.2546</w:t>
        <w:tab/>
        <w:t xml:space="preserve">246,72 KB (252.640 bytes)</w:t>
        <w:tab/>
        <w:t xml:space="preserve">05/05/2023 09:19</w:t>
        <w:tab/>
        <w:t xml:space="preserve">Microsoft Corporation</w:t>
        <w:tab/>
        <w:t xml:space="preserve">c:\windows\system32\languageoverlayutil.dll</w:t>
        <w:tab/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coml2</w:t>
        <w:tab/>
        <w:t xml:space="preserve">10.0.19041.546</w:t>
        <w:tab/>
        <w:t xml:space="preserve">476,66 KB (488.104 bytes)</w:t>
        <w:tab/>
        <w:t xml:space="preserve">05/05/2023 09:20</w:t>
        <w:tab/>
        <w:t xml:space="preserve">Microsoft Corporation</w:t>
        <w:tab/>
        <w:t xml:space="preserve">c:\windows\system32\coml2.dll</w:t>
        <w:tab/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thumbcache</w:t>
        <w:tab/>
        <w:t xml:space="preserve">10.0.19041.1865</w:t>
        <w:tab/>
        <w:t xml:space="preserve">393,34 KB (402.776 bytes)</w:t>
        <w:tab/>
        <w:t xml:space="preserve">05/05/2023 09:19</w:t>
        <w:tab/>
        <w:t xml:space="preserve">Microsoft Corporation</w:t>
        <w:tab/>
        <w:t xml:space="preserve">c:\windows\system32\thumbcache.dll</w:t>
        <w:tab/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windows.immersiveshell.serviceprovider</w:t>
        <w:tab/>
        <w:t xml:space="preserve">10.0.19041.2788</w:t>
        <w:tab/>
        <w:t xml:space="preserve">754,00 KB (772.096 bytes)</w:t>
        <w:tab/>
        <w:t xml:space="preserve">05/05/2023 09:20</w:t>
        <w:tab/>
        <w:t xml:space="preserve">Microsoft Corporation</w:t>
        <w:tab/>
        <w:t xml:space="preserve">c:\windows\system32\windows.immersiveshell.serviceprovider.dll</w:t>
        <w:tab/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twinui</w:t>
        <w:tab/>
        <w:t xml:space="preserve">10.0.19041.2913</w:t>
        <w:tab/>
        <w:t xml:space="preserve">5,90 MB (6.191.104 bytes)</w:t>
        <w:tab/>
        <w:t xml:space="preserve">05/05/2023 09:20</w:t>
        <w:tab/>
        <w:t xml:space="preserve">Microsoft Corporation</w:t>
        <w:tab/>
        <w:t xml:space="preserve">c:\windows\system32\twinui.dll</w:t>
        <w:tab/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pdh</w:t>
        <w:tab/>
        <w:t xml:space="preserve">10.0.19041.1202</w:t>
        <w:tab/>
        <w:t xml:space="preserve">277,00 KB (283.648 bytes)</w:t>
        <w:tab/>
        <w:t xml:space="preserve">05/05/2023 09:20</w:t>
        <w:tab/>
        <w:t xml:space="preserve">Microsoft Corporation</w:t>
        <w:tab/>
        <w:t xml:space="preserve">c:\windows\system32\pdh.dll</w:t>
        <w:tab/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photometadatahandler</w:t>
        <w:tab/>
        <w:t xml:space="preserve">10.0.19041.746</w:t>
        <w:tab/>
        <w:t xml:space="preserve">490,00 KB (501.760 bytes)</w:t>
        <w:tab/>
        <w:t xml:space="preserve">05/05/2023 09:19</w:t>
        <w:tab/>
        <w:t xml:space="preserve">Microsoft Corporation</w:t>
        <w:tab/>
        <w:t xml:space="preserve">c:\windows\system32\photometadatahandler.dll</w:t>
        <w:tab/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windows.fileexplorer.common</w:t>
        <w:tab/>
        <w:t xml:space="preserve">10.0.19041.1741</w:t>
        <w:tab/>
        <w:t xml:space="preserve">364,50 KB (373.248 bytes)</w:t>
        <w:tab/>
        <w:t xml:space="preserve">05/05/2023 09:20</w:t>
        <w:tab/>
        <w:t xml:space="preserve">Microsoft Corporation</w:t>
        <w:tab/>
        <w:t xml:space="preserve">c:\windows\system32\windows.fileexplorer.common.dll</w:t>
        <w:tab/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ntshrui</w:t>
        <w:tab/>
        <w:t xml:space="preserve">10.0.19041.1741</w:t>
        <w:tab/>
        <w:t xml:space="preserve">478,50 KB (489.984 bytes)</w:t>
        <w:tab/>
        <w:t xml:space="preserve">05/05/2023 09:20</w:t>
        <w:tab/>
        <w:t xml:space="preserve">Microsoft Corporation</w:t>
        <w:tab/>
        <w:t xml:space="preserve">c:\windows\system32\ntshrui.dll</w:t>
        <w:tab/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applicationframe</w:t>
        <w:tab/>
        <w:t xml:space="preserve">10.0.19041.1466</w:t>
        <w:tab/>
        <w:t xml:space="preserve">653,50 KB (669.184 bytes)</w:t>
        <w:tab/>
        <w:t xml:space="preserve">05/05/2023 09:20</w:t>
        <w:tab/>
        <w:t xml:space="preserve">Microsoft Corporation</w:t>
        <w:tab/>
        <w:t xml:space="preserve">c:\windows\system32\applicationframe.dll</w:t>
        <w:tab/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cscapi</w:t>
        <w:tab/>
        <w:t xml:space="preserve">10.0.19041.546</w:t>
        <w:tab/>
        <w:t xml:space="preserve">50,00 KB (51.200 bytes)</w:t>
        <w:tab/>
        <w:t xml:space="preserve">05/05/2023 09:20</w:t>
        <w:tab/>
        <w:t xml:space="preserve">Microsoft Corporation</w:t>
        <w:tab/>
        <w:t xml:space="preserve">c:\windows\system32\cscapi.dll</w:t>
        <w:tab/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holographicextensions</w:t>
        <w:tab/>
        <w:t xml:space="preserve">10.0.19041.1806</w:t>
        <w:tab/>
        <w:t xml:space="preserve">829,50 KB (849.408 bytes)</w:t>
        <w:tab/>
        <w:t xml:space="preserve">05/05/2023 09:21</w:t>
        <w:tab/>
        <w:t xml:space="preserve">Microsoft Corporation</w:t>
        <w:tab/>
        <w:t xml:space="preserve">c:\windows\system32\holographicextensions.dll</w:t>
        <w:tab/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resourcepolicyclient</w:t>
        <w:tab/>
        <w:t xml:space="preserve">10.0.19041.546</w:t>
        <w:tab/>
        <w:t xml:space="preserve">70,10 KB (71.784 bytes)</w:t>
        <w:tab/>
        <w:t xml:space="preserve">05/05/2023 09:19</w:t>
        <w:tab/>
        <w:t xml:space="preserve">Microsoft Corporation</w:t>
        <w:tab/>
        <w:t xml:space="preserve">c:\windows\system32\resourcepolicyclient.dll</w:t>
        <w:tab/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virtualmonitormanager</w:t>
        <w:tab/>
        <w:t xml:space="preserve">Não disponível</w:t>
        <w:tab/>
        <w:t xml:space="preserve">93,50 KB (95.744 bytes)</w:t>
        <w:tab/>
        <w:t xml:space="preserve">05/05/2023 09:21</w:t>
        <w:tab/>
        <w:t xml:space="preserve">Não disponível</w:t>
        <w:tab/>
        <w:t xml:space="preserve">c:\windows\system32\virtualmonitormanager.dll</w:t>
        <w:tab/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linkinfo</w:t>
        <w:tab/>
        <w:t xml:space="preserve">10.0.19041.546</w:t>
        <w:tab/>
        <w:t xml:space="preserve">31,00 KB (31.744 bytes)</w:t>
        <w:tab/>
        <w:t xml:space="preserve">05/05/2023 09:20</w:t>
        <w:tab/>
        <w:t xml:space="preserve">Microsoft Corporation</w:t>
        <w:tab/>
        <w:t xml:space="preserve">c:\windows\system32\linkinfo.dll</w:t>
        <w:tab/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windows.ui.immersive</w:t>
        <w:tab/>
        <w:t xml:space="preserve">10.0.19041.2728</w:t>
        <w:tab/>
        <w:t xml:space="preserve">1,20 MB (1.259.008 bytes)</w:t>
        <w:tab/>
        <w:t xml:space="preserve">05/05/2023 09:20</w:t>
        <w:tab/>
        <w:t xml:space="preserve">Microsoft Corporation</w:t>
        <w:tab/>
        <w:t xml:space="preserve">c:\windows\system32\windows.ui.immersive.dll</w:t>
        <w:tab/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abovelockapphost</w:t>
        <w:tab/>
        <w:t xml:space="preserve">10.0.19041.1949</w:t>
        <w:tab/>
        <w:t xml:space="preserve">409,00 KB (418.816 bytes)</w:t>
        <w:tab/>
        <w:t xml:space="preserve">05/05/2023 09:20</w:t>
        <w:tab/>
        <w:t xml:space="preserve">Microsoft Corporation</w:t>
        <w:tab/>
        <w:t xml:space="preserve">c:\windows\system32\abovelockapphost.dll</w:t>
        <w:tab/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secur32</w:t>
        <w:tab/>
        <w:t xml:space="preserve">10.0.19041.546</w:t>
        <w:tab/>
        <w:t xml:space="preserve">28,00 KB (28.672 bytes)</w:t>
        <w:tab/>
        <w:t xml:space="preserve">05/05/2023 09:20</w:t>
        <w:tab/>
        <w:t xml:space="preserve">Microsoft Corporation</w:t>
        <w:tab/>
        <w:t xml:space="preserve">c:\windows\system32\secur32.dll</w:t>
        <w:tab/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mssprxy</w:t>
        <w:tab/>
        <w:t xml:space="preserve">7.0.19041.2673</w:t>
        <w:tab/>
        <w:t xml:space="preserve">142,00 KB (145.408 bytes)</w:t>
        <w:tab/>
        <w:t xml:space="preserve">05/05/2023 09:19</w:t>
        <w:tab/>
        <w:t xml:space="preserve">Microsoft Corporation</w:t>
        <w:tab/>
        <w:t xml:space="preserve">c:\windows\system32\mssprxy.dll</w:t>
        <w:tab/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FileSyncShell64</w:t>
        <w:tab/>
        <w:t xml:space="preserve">21.220.1024.5</w:t>
        <w:tab/>
        <w:t xml:space="preserve">1,54 MB (1.612.664 bytes)</w:t>
        <w:tab/>
        <w:t xml:space="preserve">03/04/2026 06:03</w:t>
        <w:tab/>
        <w:t xml:space="preserve">Microsoft Corporation</w:t>
        <w:tab/>
        <w:t xml:space="preserve">c:\users\harry raphael\appdata\local\microsoft\onedrive\21.220.1024.0005\amd64\filesyncshell64.dll</w:t>
        <w:tab/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</w:t>
        <w:tab/>
        <w:t xml:space="preserve">10.0.19041.546</w:t>
        <w:tab/>
        <w:t xml:space="preserve">30,76 KB (31.496 bytes)</w:t>
        <w:tab/>
        <w:t xml:space="preserve">05/05/2023 09:20</w:t>
        <w:tab/>
        <w:t xml:space="preserve">Microsoft Corporation</w:t>
        <w:tab/>
        <w:t xml:space="preserve">c:\windows\system32\version.dll</w:t>
        <w:tab/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provsvc</w:t>
        <w:tab/>
        <w:t xml:space="preserve">10.0.19041.1466</w:t>
        <w:tab/>
        <w:t xml:space="preserve">475,50 KB (486.912 bytes)</w:t>
        <w:tab/>
        <w:t xml:space="preserve">05/05/2023 09:21</w:t>
        <w:tab/>
        <w:t xml:space="preserve">Microsoft Corporation</w:t>
        <w:tab/>
        <w:t xml:space="preserve">c:\windows\system32\provsvc.dll</w:t>
        <w:tab/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ehstorshell</w:t>
        <w:tab/>
        <w:t xml:space="preserve">10.0.19041.746</w:t>
        <w:tab/>
        <w:t xml:space="preserve">205,00 KB (209.920 bytes)</w:t>
        <w:tab/>
        <w:t xml:space="preserve">05/05/2023 09:20</w:t>
        <w:tab/>
        <w:t xml:space="preserve">Microsoft Corporation</w:t>
        <w:tab/>
        <w:t xml:space="preserve">c:\windows\system32\ehstorshell.dll</w:t>
        <w:tab/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setupapi</w:t>
        <w:tab/>
        <w:t xml:space="preserve">10.0.19041.2193</w:t>
        <w:tab/>
        <w:t xml:space="preserve">4,43 MB (4.647.472 bytes)</w:t>
        <w:tab/>
        <w:t xml:space="preserve">05/05/2023 09:20</w:t>
        <w:tab/>
        <w:t xml:space="preserve">Microsoft Corporation</w:t>
        <w:tab/>
        <w:t xml:space="preserve">c:\windows\system32\setupapi.dll</w:t>
        <w:tab/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cscui</w:t>
        <w:tab/>
        <w:t xml:space="preserve">10.0.19041.1</w:t>
        <w:tab/>
        <w:t xml:space="preserve">801,50 KB (820.736 bytes)</w:t>
        <w:tab/>
        <w:t xml:space="preserve">07/12/2019 06:10</w:t>
        <w:tab/>
        <w:t xml:space="preserve">Microsoft Corporation</w:t>
        <w:tab/>
        <w:t xml:space="preserve">c:\windows\system32\cscui.dll</w:t>
        <w:tab/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npsm</w:t>
        <w:tab/>
        <w:t xml:space="preserve">10.0.19041.746</w:t>
        <w:tab/>
        <w:t xml:space="preserve">197,00 KB (201.728 bytes)</w:t>
        <w:tab/>
        <w:t xml:space="preserve">05/05/2023 09:19</w:t>
        <w:tab/>
        <w:t xml:space="preserve">Microsoft Corporation</w:t>
        <w:tab/>
        <w:t xml:space="preserve">c:\windows\system32\npsm.dll</w:t>
        <w:tab/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windows.shell.bluelightreduction</w:t>
        <w:tab/>
        <w:t xml:space="preserve">10.0.19041.2913</w:t>
        <w:tab/>
        <w:t xml:space="preserve">313,50 KB (321.024 bytes)</w:t>
        <w:tab/>
        <w:t xml:space="preserve">05/05/2023 09:20</w:t>
        <w:tab/>
        <w:t xml:space="preserve">Microsoft Corporation</w:t>
        <w:tab/>
        <w:t xml:space="preserve">c:\windows\system32\windows.shell.bluelightreduction.dll</w:t>
        <w:tab/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windows.web</w:t>
        <w:tab/>
        <w:t xml:space="preserve">10.0.19041.746</w:t>
        <w:tab/>
        <w:t xml:space="preserve">756,50 KB (774.656 bytes)</w:t>
        <w:tab/>
        <w:t xml:space="preserve">05/05/2023 09:19</w:t>
        <w:tab/>
        <w:t xml:space="preserve">Microsoft Corporation</w:t>
        <w:tab/>
        <w:t xml:space="preserve">c:\windows\system32\windows.web.dll</w:t>
        <w:tab/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mscms</w:t>
        <w:tab/>
        <w:t xml:space="preserve">10.0.19041.746</w:t>
        <w:tab/>
        <w:t xml:space="preserve">691,98 KB (708.592 bytes)</w:t>
        <w:tab/>
        <w:t xml:space="preserve">05/05/2023 09:19</w:t>
        <w:tab/>
        <w:t xml:space="preserve">Microsoft Corporation</w:t>
        <w:tab/>
        <w:t xml:space="preserve">c:\windows\system32\mscms.dll</w:t>
        <w:tab/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coloradapterclient</w:t>
        <w:tab/>
        <w:t xml:space="preserve">10.0.19041.546</w:t>
        <w:tab/>
        <w:t xml:space="preserve">60,51 KB (61.960 bytes)</w:t>
        <w:tab/>
        <w:t xml:space="preserve">05/05/2023 09:19</w:t>
        <w:tab/>
        <w:t xml:space="preserve">Microsoft Corporation</w:t>
        <w:tab/>
        <w:t xml:space="preserve">c:\windows\system32\coloradapterclient.dll</w:t>
        <w:tab/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windows.internal.signals</w:t>
        <w:tab/>
        <w:t xml:space="preserve">10.0.19041.2913</w:t>
        <w:tab/>
        <w:t xml:space="preserve">1,02 MB (1.065.472 bytes)</w:t>
        <w:tab/>
        <w:t xml:space="preserve">05/05/2023 09:19</w:t>
        <w:tab/>
        <w:t xml:space="preserve">Microsoft Corporation</w:t>
        <w:tab/>
        <w:t xml:space="preserve">c:\windows\system32\windows.internal.signals.dll</w:t>
        <w:tab/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tdh</w:t>
        <w:tab/>
        <w:t xml:space="preserve">10.0.19041.2788</w:t>
        <w:tab/>
        <w:t xml:space="preserve">1,08 MB (1.128.448 bytes)</w:t>
        <w:tab/>
        <w:t xml:space="preserve">05/05/2023 09:20</w:t>
        <w:tab/>
        <w:t xml:space="preserve">Microsoft Corporation</w:t>
        <w:tab/>
        <w:t xml:space="preserve">c:\windows\system32\tdh.dll</w:t>
        <w:tab/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taskflowdataengine</w:t>
        <w:tab/>
        <w:t xml:space="preserve">10.0.19041.2311</w:t>
        <w:tab/>
        <w:t xml:space="preserve">1,47 MB (1.543.168 bytes)</w:t>
        <w:tab/>
        <w:t xml:space="preserve">05/05/2023 09:19</w:t>
        <w:tab/>
        <w:t xml:space="preserve">Microsoft Corporation</w:t>
        <w:tab/>
        <w:t xml:space="preserve">c:\windows\system32\taskflowdataengine.dll</w:t>
        <w:tab/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structuredquery</w:t>
        <w:tab/>
        <w:t xml:space="preserve">7.0.19041.867</w:t>
        <w:tab/>
        <w:t xml:space="preserve">660,27 KB (676.112 bytes)</w:t>
        <w:tab/>
        <w:t xml:space="preserve">05/05/2023 09:19</w:t>
        <w:tab/>
        <w:t xml:space="preserve">Microsoft Corporation</w:t>
        <w:tab/>
        <w:t xml:space="preserve">c:\windows\system32\structuredquery.dll</w:t>
        <w:tab/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windows.data.activities</w:t>
        <w:tab/>
        <w:t xml:space="preserve">10.0.19041.1949</w:t>
        <w:tab/>
        <w:t xml:space="preserve">523,00 KB (535.552 bytes)</w:t>
        <w:tab/>
        <w:t xml:space="preserve">05/05/2023 09:20</w:t>
        <w:tab/>
        <w:t xml:space="preserve">Microsoft Corporation</w:t>
        <w:tab/>
        <w:t xml:space="preserve">c:\windows\system32\windows.data.activities.dll</w:t>
        <w:tab/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windows.devices.enumeration</w:t>
        <w:tab/>
        <w:t xml:space="preserve">10.0.19041.1865</w:t>
        <w:tab/>
        <w:t xml:space="preserve">527,65 KB (540.312 bytes)</w:t>
        <w:tab/>
        <w:t xml:space="preserve">05/05/2023 09:19</w:t>
        <w:tab/>
        <w:t xml:space="preserve">Microsoft Corporation</w:t>
        <w:tab/>
        <w:t xml:space="preserve">c:\windows\system32\windows.devices.enumeration.dll</w:t>
        <w:tab/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naturallanguage6</w:t>
        <w:tab/>
        <w:t xml:space="preserve">10.0.19041.1</w:t>
        <w:tab/>
        <w:t xml:space="preserve">1,02 MB (1.068.032 bytes)</w:t>
        <w:tab/>
        <w:t xml:space="preserve">07/12/2019 06:08</w:t>
        <w:tab/>
        <w:t xml:space="preserve">Microsoft Corporation</w:t>
        <w:tab/>
        <w:t xml:space="preserve">c:\windows\system32\naturallanguage6.dll</w:t>
        <w:tab/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nlsdata0416</w:t>
        <w:tab/>
        <w:t xml:space="preserve">10.0.19041.1</w:t>
        <w:tab/>
        <w:t xml:space="preserve">178,50 KB (182.784 bytes)</w:t>
        <w:tab/>
        <w:t xml:space="preserve">07/12/2019 11:55</w:t>
        <w:tab/>
        <w:t xml:space="preserve">Microsoft Corporation</w:t>
        <w:tab/>
        <w:t xml:space="preserve">c:\windows\system32\nlsdata0416.dll</w:t>
        <w:tab/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mls6</w:t>
        <w:tab/>
        <w:t xml:space="preserve">10.0.19041.1</w:t>
        <w:tab/>
        <w:t xml:space="preserve">4,24 MB (4.443.136 bytes)</w:t>
        <w:tab/>
        <w:t xml:space="preserve">07/12/2019 11:55</w:t>
        <w:tab/>
        <w:t xml:space="preserve">Microsoft Corporation</w:t>
        <w:tab/>
        <w:t xml:space="preserve">c:\windows\system32\mls6.dll</w:t>
        <w:tab/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devdispitemprovider</w:t>
        <w:tab/>
        <w:t xml:space="preserve">10.0.19041.867</w:t>
        <w:tab/>
        <w:t xml:space="preserve">119,55 KB (122.424 bytes)</w:t>
        <w:tab/>
        <w:t xml:space="preserve">05/05/2023 09:19</w:t>
        <w:tab/>
        <w:t xml:space="preserve">Microsoft Corporation</w:t>
        <w:tab/>
        <w:t xml:space="preserve">c:\windows\system32\devdispitemprovider.dll</w:t>
        <w:tab/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windows.internal.ui.shell.windowtabmanager</w:t>
        <w:tab/>
        <w:t xml:space="preserve">Não disponível</w:t>
        <w:tab/>
        <w:t xml:space="preserve">355,00 KB (363.520 bytes)</w:t>
        <w:tab/>
        <w:t xml:space="preserve">05/05/2023 09:20</w:t>
        <w:tab/>
        <w:t xml:space="preserve">Não disponível</w:t>
        <w:tab/>
        <w:t xml:space="preserve">c:\windows\system32\windows.internal.ui.shell.windowtabmanager.dll</w:t>
        <w:tab/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actxprxy</w:t>
        <w:tab/>
        <w:t xml:space="preserve">10.0.19041.2546</w:t>
        <w:tab/>
        <w:t xml:space="preserve">626,00 KB (641.024 bytes)</w:t>
        <w:tab/>
        <w:t xml:space="preserve">05/05/2023 09:20</w:t>
        <w:tab/>
        <w:t xml:space="preserve">Microsoft Corporation</w:t>
        <w:tab/>
        <w:t xml:space="preserve">c:\windows\system32\actxprxy.dll</w:t>
        <w:tab/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uianimation</w:t>
        <w:tab/>
        <w:t xml:space="preserve">10.0.19041.746</w:t>
        <w:tab/>
        <w:t xml:space="preserve">263,50 KB (269.824 bytes)</w:t>
        <w:tab/>
        <w:t xml:space="preserve">05/05/2023 09:19</w:t>
        <w:tab/>
        <w:t xml:space="preserve">Microsoft Corporation</w:t>
        <w:tab/>
        <w:t xml:space="preserve">c:\windows\system32\uianimation.dll</w:t>
        <w:tab/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windows.ui.core.textinput</w:t>
        <w:tab/>
        <w:t xml:space="preserve">10.0.19041.2913</w:t>
        <w:tab/>
        <w:t xml:space="preserve">1.019,00 KB (1.043.456 bytes)</w:t>
        <w:tab/>
        <w:t xml:space="preserve">05/05/2023 09:19</w:t>
        <w:tab/>
        <w:t xml:space="preserve">Microsoft Corporation</w:t>
        <w:tab/>
        <w:t xml:space="preserve">c:\windows\system32\windows.ui.core.textinput.dll</w:t>
        <w:tab/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windowsudk.shellcommon</w:t>
        <w:tab/>
        <w:t xml:space="preserve">10.0.19041.2913</w:t>
        <w:tab/>
        <w:t xml:space="preserve">2,25 MB (2.354.688 bytes)</w:t>
        <w:tab/>
        <w:t xml:space="preserve">05/05/2023 09:20</w:t>
        <w:tab/>
        <w:t xml:space="preserve">Microsoft Corporation</w:t>
        <w:tab/>
        <w:t xml:space="preserve">c:\windows\system32\windowsudk.shellcommon.dll</w:t>
        <w:tab/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dictationmanager</w:t>
        <w:tab/>
        <w:t xml:space="preserve">10.0.0.1</w:t>
        <w:tab/>
        <w:t xml:space="preserve">490,50 KB (502.272 bytes)</w:t>
        <w:tab/>
        <w:t xml:space="preserve">05/05/2023 09:20</w:t>
        <w:tab/>
        <w:t xml:space="preserve">Microsoft Corporation</w:t>
        <w:tab/>
        <w:t xml:space="preserve">c:\windows\system32\dictationmanager.dll</w:t>
        <w:tab/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npmproxy</w:t>
        <w:tab/>
        <w:t xml:space="preserve">10.0.19041.2913</w:t>
        <w:tab/>
        <w:t xml:space="preserve">48,00 KB (49.152 bytes)</w:t>
        <w:tab/>
        <w:t xml:space="preserve">05/05/2023 09:20</w:t>
        <w:tab/>
        <w:t xml:space="preserve">Microsoft Corporation</w:t>
        <w:tab/>
        <w:t xml:space="preserve">c:\windows\system32\npmproxy.dll</w:t>
        <w:tab/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windows.globalization</w:t>
        <w:tab/>
        <w:t xml:space="preserve">10.0.19041.1865</w:t>
        <w:tab/>
        <w:t xml:space="preserve">1,63 MB (1.712.128 bytes)</w:t>
        <w:tab/>
        <w:t xml:space="preserve">05/05/2023 09:19</w:t>
        <w:tab/>
        <w:t xml:space="preserve">Microsoft Corporation</w:t>
        <w:tab/>
        <w:t xml:space="preserve">c:\windows\system32\windows.globalization.dll</w:t>
        <w:tab/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ondemandconnroutehelper</w:t>
        <w:tab/>
        <w:t xml:space="preserve">10.0.19041.2311</w:t>
        <w:tab/>
        <w:t xml:space="preserve">72,00 KB (73.728 bytes)</w:t>
        <w:tab/>
        <w:t xml:space="preserve">05/05/2023 09:19</w:t>
        <w:tab/>
        <w:t xml:space="preserve">Microsoft Corporation</w:t>
        <w:tab/>
        <w:t xml:space="preserve">c:\windows\system32\ondemandconnroutehelper.dll</w:t>
        <w:tab/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rsaenh</w:t>
        <w:tab/>
        <w:t xml:space="preserve">10.0.19041.1052</w:t>
        <w:tab/>
        <w:t xml:space="preserve">202,23 KB (207.080 bytes)</w:t>
        <w:tab/>
        <w:t xml:space="preserve">05/05/2023 09:20</w:t>
        <w:tab/>
        <w:t xml:space="preserve">Microsoft Corporation</w:t>
        <w:tab/>
        <w:t xml:space="preserve">c:\windows\system32\rsaenh.dll</w:t>
        <w:tab/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cryptnet</w:t>
        <w:tab/>
        <w:t xml:space="preserve">10.0.19041.906</w:t>
        <w:tab/>
        <w:t xml:space="preserve">187,14 KB (191.632 bytes)</w:t>
        <w:tab/>
        <w:t xml:space="preserve">05/05/2023 09:20</w:t>
        <w:tab/>
        <w:t xml:space="preserve">Microsoft Corporation</w:t>
        <w:tab/>
        <w:t xml:space="preserve">c:\windows\system32\cryptnet.dll</w:t>
        <w:tab/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pcshellcommonproxystub</w:t>
        <w:tab/>
        <w:t xml:space="preserve">10.0.19041.2311</w:t>
        <w:tab/>
        <w:t xml:space="preserve">56,00 KB (57.344 bytes)</w:t>
        <w:tab/>
        <w:t xml:space="preserve">05/05/2023 09:20</w:t>
        <w:tab/>
        <w:t xml:space="preserve">Microsoft Corporation</w:t>
        <w:tab/>
        <w:t xml:space="preserve">c:\windows\system32\pcshellcommonproxystub.dll</w:t>
        <w:tab/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cryptngc</w:t>
        <w:tab/>
        <w:t xml:space="preserve">10.0.19041.2546</w:t>
        <w:tab/>
        <w:t xml:space="preserve">439,00 KB (449.536 bytes)</w:t>
        <w:tab/>
        <w:t xml:space="preserve">05/05/2023 09:19</w:t>
        <w:tab/>
        <w:t xml:space="preserve">Microsoft Corporation</w:t>
        <w:tab/>
        <w:t xml:space="preserve">c:\windows\system32\cryptngc.dll</w:t>
        <w:tab/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cflapi</w:t>
        <w:tab/>
        <w:t xml:space="preserve">10.0.19041.928</w:t>
        <w:tab/>
        <w:t xml:space="preserve">163,00 KB (166.912 bytes)</w:t>
        <w:tab/>
        <w:t xml:space="preserve">05/05/2023 09:20</w:t>
        <w:tab/>
        <w:t xml:space="preserve">Microsoft Corporation</w:t>
        <w:tab/>
        <w:t xml:space="preserve">c:\windows\system32\cflapi.dll</w:t>
        <w:tab/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mfplat</w:t>
        <w:tab/>
        <w:t xml:space="preserve">10.0.19041.746</w:t>
        <w:tab/>
        <w:t xml:space="preserve">1,73 MB (1.813.968 bytes)</w:t>
        <w:tab/>
        <w:t xml:space="preserve">05/05/2023 09:21</w:t>
        <w:tab/>
        <w:t xml:space="preserve">Microsoft Corporation</w:t>
        <w:tab/>
        <w:t xml:space="preserve">c:\windows\system32\mfplat.dll</w:t>
        <w:tab/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rtworkq</w:t>
        <w:tab/>
        <w:t xml:space="preserve">10.0.19041.1741</w:t>
        <w:tab/>
        <w:t xml:space="preserve">180,63 KB (184.960 bytes)</w:t>
        <w:tab/>
        <w:t xml:space="preserve">05/05/2023 09:19</w:t>
        <w:tab/>
        <w:t xml:space="preserve">Microsoft Corporation</w:t>
        <w:tab/>
        <w:t xml:space="preserve">c:\windows\system32\rtworkq.dll</w:t>
        <w:tab/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stobject</w:t>
        <w:tab/>
        <w:t xml:space="preserve">10.0.19041.1806</w:t>
        <w:tab/>
        <w:t xml:space="preserve">306,50 KB (313.856 bytes)</w:t>
        <w:tab/>
        <w:t xml:space="preserve">05/05/2023 09:19</w:t>
        <w:tab/>
        <w:t xml:space="preserve">Microsoft Corporation</w:t>
        <w:tab/>
        <w:t xml:space="preserve">c:\windows\system32\stobject.dll</w:t>
        <w:tab/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wmiclnt</w:t>
        <w:tab/>
        <w:t xml:space="preserve">10.0.19041.546</w:t>
        <w:tab/>
        <w:t xml:space="preserve">48,00 KB (49.152 bytes)</w:t>
        <w:tab/>
        <w:t xml:space="preserve">05/05/2023 09:19</w:t>
        <w:tab/>
        <w:t xml:space="preserve">Microsoft Corporation</w:t>
        <w:tab/>
        <w:t xml:space="preserve">c:\windows\system32\wmiclnt.dll</w:t>
        <w:tab/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inputswitch</w:t>
        <w:tab/>
        <w:t xml:space="preserve">10.0.19041.1741</w:t>
        <w:tab/>
        <w:t xml:space="preserve">528,00 KB (540.672 bytes)</w:t>
        <w:tab/>
        <w:t xml:space="preserve">05/05/2023 09:20</w:t>
        <w:tab/>
        <w:t xml:space="preserve">Microsoft Corporation</w:t>
        <w:tab/>
        <w:t xml:space="preserve">c:\windows\system32\inputswitch.dll</w:t>
        <w:tab/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batmeter</w:t>
        <w:tab/>
        <w:t xml:space="preserve">10.0.19041.1</w:t>
        <w:tab/>
        <w:t xml:space="preserve">40,50 KB (41.472 bytes)</w:t>
        <w:tab/>
        <w:t xml:space="preserve">07/12/2019 06:08</w:t>
        <w:tab/>
        <w:t xml:space="preserve">Microsoft Corporation</w:t>
        <w:tab/>
        <w:t xml:space="preserve">c:\windows\system32\batmeter.dll</w:t>
        <w:tab/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sxs</w:t>
        <w:tab/>
        <w:t xml:space="preserve">10.0.19041.2788</w:t>
        <w:tab/>
        <w:t xml:space="preserve">647,16 KB (662.696 bytes)</w:t>
        <w:tab/>
        <w:t xml:space="preserve">05/05/2023 09:20</w:t>
        <w:tab/>
        <w:t xml:space="preserve">Microsoft Corporation</w:t>
        <w:tab/>
        <w:t xml:space="preserve">c:\windows\system32\sxs.dll</w:t>
        <w:tab/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windows.ui.shell</w:t>
        <w:tab/>
        <w:t xml:space="preserve">10.0.19041.746</w:t>
        <w:tab/>
        <w:t xml:space="preserve">40,50 KB (41.472 bytes)</w:t>
        <w:tab/>
        <w:t xml:space="preserve">05/05/2023 09:21</w:t>
        <w:tab/>
        <w:t xml:space="preserve">Microsoft Corporation</w:t>
        <w:tab/>
        <w:t xml:space="preserve">c:\windows\system32\windows.ui.shell.dll</w:t>
        <w:tab/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</w:t>
        <w:tab/>
        <w:t xml:space="preserve">2001.12.10941.16384</w:t>
        <w:tab/>
        <w:t xml:space="preserve">405,00 KB (414.720 bytes)</w:t>
        <w:tab/>
        <w:t xml:space="preserve">05/05/2023 09:20</w:t>
        <w:tab/>
        <w:t xml:space="preserve">Microsoft Corporation</w:t>
        <w:tab/>
        <w:t xml:space="preserve">c:\windows\system32\es.dll</w:t>
        <w:tab/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dxp</w:t>
        <w:tab/>
        <w:t xml:space="preserve">10.0.19041.423</w:t>
        <w:tab/>
        <w:t xml:space="preserve">504,50 KB (516.608 bytes)</w:t>
        <w:tab/>
        <w:t xml:space="preserve">05/05/2023 09:21</w:t>
        <w:tab/>
        <w:t xml:space="preserve">Microsoft Corporation</w:t>
        <w:tab/>
        <w:t xml:space="preserve">c:\windows\system32\dxp.dll</w:t>
        <w:tab/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shdocvw</w:t>
        <w:tab/>
        <w:t xml:space="preserve">10.0.19041.2728</w:t>
        <w:tab/>
        <w:t xml:space="preserve">265,00 KB (271.360 bytes)</w:t>
        <w:tab/>
        <w:t xml:space="preserve">05/05/2023 09:20</w:t>
        <w:tab/>
        <w:t xml:space="preserve">Microsoft Corporation</w:t>
        <w:tab/>
        <w:t xml:space="preserve">c:\windows\system32\shdocvw.dll</w:t>
        <w:tab/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atlthunk</w:t>
        <w:tab/>
        <w:t xml:space="preserve">10.0.19041.546</w:t>
        <w:tab/>
        <w:t xml:space="preserve">40,00 KB (40.960 bytes)</w:t>
        <w:tab/>
        <w:t xml:space="preserve">05/05/2023 09:19</w:t>
        <w:tab/>
        <w:t xml:space="preserve">Microsoft Corporation</w:t>
        <w:tab/>
        <w:t xml:space="preserve">c:\windows\system32\atlthunk.dll</w:t>
        <w:tab/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syncreg</w:t>
        <w:tab/>
        <w:t xml:space="preserve">2007.94.19041.1</w:t>
        <w:tab/>
        <w:t xml:space="preserve">79,50 KB (81.408 bytes)</w:t>
        <w:tab/>
        <w:t xml:space="preserve">07/12/2019 06:09</w:t>
        <w:tab/>
        <w:t xml:space="preserve">Microsoft Corporation</w:t>
        <w:tab/>
        <w:t xml:space="preserve">c:\windows\system32\syncreg.dll</w:t>
        <w:tab/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actioncenter</w:t>
        <w:tab/>
        <w:t xml:space="preserve">10.0.19041.746</w:t>
        <w:tab/>
        <w:t xml:space="preserve">314,50 KB (322.048 bytes)</w:t>
        <w:tab/>
        <w:t xml:space="preserve">05/05/2023 09:20</w:t>
        <w:tab/>
        <w:t xml:space="preserve">Microsoft Corporation</w:t>
        <w:tab/>
        <w:t xml:space="preserve">c:\windows\system32\actioncenter.dll</w:t>
        <w:tab/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wevtapi</w:t>
        <w:tab/>
        <w:t xml:space="preserve">10.0.19041.2193</w:t>
        <w:tab/>
        <w:t xml:space="preserve">394,95 KB (404.424 bytes)</w:t>
        <w:tab/>
        <w:t xml:space="preserve">05/05/2023 09:20</w:t>
        <w:tab/>
        <w:t xml:space="preserve">Microsoft Corporation</w:t>
        <w:tab/>
        <w:t xml:space="preserve">c:\windows\system32\wevtapi.dll</w:t>
        <w:tab/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wpdshserviceobj</w:t>
        <w:tab/>
        <w:t xml:space="preserve">10.0.19041.1949</w:t>
        <w:tab/>
        <w:t xml:space="preserve">65,50 KB (67.072 bytes)</w:t>
        <w:tab/>
        <w:t xml:space="preserve">05/05/2023 09:21</w:t>
        <w:tab/>
        <w:t xml:space="preserve">Microsoft Corporation</w:t>
        <w:tab/>
        <w:t xml:space="preserve">c:\windows\system32\wpdshserviceobj.dll</w:t>
        <w:tab/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comppkgsup</w:t>
        <w:tab/>
        <w:t xml:space="preserve">10.0.19041.746</w:t>
        <w:tab/>
        <w:t xml:space="preserve">207,83 KB (212.816 bytes)</w:t>
        <w:tab/>
        <w:t xml:space="preserve">05/05/2023 09:19</w:t>
        <w:tab/>
        <w:t xml:space="preserve">Microsoft Corporation</w:t>
        <w:tab/>
        <w:t xml:space="preserve">c:\windows\system32\comppkgsup.dll</w:t>
        <w:tab/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portabledevicetypes</w:t>
        <w:tab/>
        <w:t xml:space="preserve">10.0.19041.746</w:t>
        <w:tab/>
        <w:t xml:space="preserve">182,50 KB (186.880 bytes)</w:t>
        <w:tab/>
        <w:t xml:space="preserve">05/05/2023 09:21</w:t>
        <w:tab/>
        <w:t xml:space="preserve">Microsoft Corporation</w:t>
        <w:tab/>
        <w:t xml:space="preserve">c:\windows\system32\portabledevicetypes.dll</w:t>
        <w:tab/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portabledeviceapi</w:t>
        <w:tab/>
        <w:t xml:space="preserve">10.0.19041.746</w:t>
        <w:tab/>
        <w:t xml:space="preserve">627,00 KB (642.048 bytes)</w:t>
        <w:tab/>
        <w:t xml:space="preserve">05/05/2023 09:21</w:t>
        <w:tab/>
        <w:t xml:space="preserve">Microsoft Corporation</w:t>
        <w:tab/>
        <w:t xml:space="preserve">c:\windows\system32\portabledeviceapi.dll</w:t>
        <w:tab/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cscobj</w:t>
        <w:tab/>
        <w:t xml:space="preserve">10.0.19041.746</w:t>
        <w:tab/>
        <w:t xml:space="preserve">294,50 KB (301.568 bytes)</w:t>
        <w:tab/>
        <w:t xml:space="preserve">05/05/2023 09:21</w:t>
        <w:tab/>
        <w:t xml:space="preserve">Microsoft Corporation</w:t>
        <w:tab/>
        <w:t xml:space="preserve">c:\windows\system32\cscobj.dll</w:t>
        <w:tab/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srchadmin</w:t>
        <w:tab/>
        <w:t xml:space="preserve">7.0.19041.746</w:t>
        <w:tab/>
        <w:t xml:space="preserve">213,00 KB (218.112 bytes)</w:t>
        <w:tab/>
        <w:t xml:space="preserve">05/05/2023 09:20</w:t>
        <w:tab/>
        <w:t xml:space="preserve">Microsoft Corporation</w:t>
        <w:tab/>
        <w:t xml:space="preserve">c:\windows\system32\srchadmin.dll</w:t>
        <w:tab/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windows.storage.search</w:t>
        <w:tab/>
        <w:t xml:space="preserve">10.0.19041.2673</w:t>
        <w:tab/>
        <w:t xml:space="preserve">780,00 KB (798.720 bytes)</w:t>
        <w:tab/>
        <w:t xml:space="preserve">05/05/2023 09:19</w:t>
        <w:tab/>
        <w:t xml:space="preserve">Microsoft Corporation</w:t>
        <w:tab/>
        <w:t xml:space="preserve">c:\windows\system32\windows.storage.search.dll</w:t>
        <w:tab/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pnidui</w:t>
        <w:tab/>
        <w:t xml:space="preserve">10.0.19041.1387</w:t>
        <w:tab/>
        <w:t xml:space="preserve">2,08 MB (2.177.024 bytes)</w:t>
        <w:tab/>
        <w:t xml:space="preserve">05/05/2023 09:20</w:t>
        <w:tab/>
        <w:t xml:space="preserve">Microsoft Corporation</w:t>
        <w:tab/>
        <w:t xml:space="preserve">c:\windows\system32\pnidui.dll</w:t>
        <w:tab/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mobilenetworking</w:t>
        <w:tab/>
        <w:t xml:space="preserve">10.0.19041.546</w:t>
        <w:tab/>
        <w:t xml:space="preserve">21,00 KB (21.504 bytes)</w:t>
        <w:tab/>
        <w:t xml:space="preserve">05/05/2023 09:19</w:t>
        <w:tab/>
        <w:t xml:space="preserve">Microsoft Corporation</w:t>
        <w:tab/>
        <w:t xml:space="preserve">c:\windows\system32\mobilenetworking.dll</w:t>
        <w:tab/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synccenter</w:t>
        <w:tab/>
        <w:t xml:space="preserve">10.0.19041.423</w:t>
        <w:tab/>
        <w:t xml:space="preserve">508,50 KB (520.704 bytes)</w:t>
        <w:tab/>
        <w:t xml:space="preserve">05/05/2023 09:21</w:t>
        <w:tab/>
        <w:t xml:space="preserve">Microsoft Corporation</w:t>
        <w:tab/>
        <w:t xml:space="preserve">c:\windows\system32\synccenter.dll</w:t>
        <w:tab/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netprofm</w:t>
        <w:tab/>
        <w:t xml:space="preserve">10.0.19041.2913</w:t>
        <w:tab/>
        <w:t xml:space="preserve">226,50 KB (231.936 bytes)</w:t>
        <w:tab/>
        <w:t xml:space="preserve">05/05/2023 09:20</w:t>
        <w:tab/>
        <w:t xml:space="preserve">Microsoft Corporation</w:t>
        <w:tab/>
        <w:t xml:space="preserve">c:\windows\system32\netprofm.dll</w:t>
        <w:tab/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imapi2</w:t>
        <w:tab/>
        <w:t xml:space="preserve">10.0.19041.746</w:t>
        <w:tab/>
        <w:t xml:space="preserve">507,00 KB (519.168 bytes)</w:t>
        <w:tab/>
        <w:t xml:space="preserve">05/05/2023 09:21</w:t>
        <w:tab/>
        <w:t xml:space="preserve">Microsoft Corporation</w:t>
        <w:tab/>
        <w:t xml:space="preserve">c:\windows\system32\imapi2.dll</w:t>
        <w:tab/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networkuxbroker</w:t>
        <w:tab/>
        <w:t xml:space="preserve">10.0.19041.746</w:t>
        <w:tab/>
        <w:t xml:space="preserve">417,50 KB (427.520 bytes)</w:t>
        <w:tab/>
        <w:t xml:space="preserve">05/05/2023 09:20</w:t>
        <w:tab/>
        <w:t xml:space="preserve">Microsoft Corporation</w:t>
        <w:tab/>
        <w:t xml:space="preserve">c:\windows\system32\networkuxbroker.dll</w:t>
        <w:tab/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ethernetmediamanager</w:t>
        <w:tab/>
        <w:t xml:space="preserve">10.0.19041.746</w:t>
        <w:tab/>
        <w:t xml:space="preserve">189,00 KB (193.536 bytes)</w:t>
        <w:tab/>
        <w:t xml:space="preserve">05/05/2023 09:20</w:t>
        <w:tab/>
        <w:t xml:space="preserve">Microsoft Corporation</w:t>
        <w:tab/>
        <w:t xml:space="preserve">c:\windows\system32\ethernetmediamanager.dll</w:t>
        <w:tab/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wlanapi</w:t>
        <w:tab/>
        <w:t xml:space="preserve">10.0.19041.2546</w:t>
        <w:tab/>
        <w:t xml:space="preserve">459,49 KB (470.520 bytes)</w:t>
        <w:tab/>
        <w:t xml:space="preserve">05/05/2023 09:19</w:t>
        <w:tab/>
        <w:t xml:space="preserve">Microsoft Corporation</w:t>
        <w:tab/>
        <w:t xml:space="preserve">c:\windows\system32\wlanapi.dll</w:t>
        <w:tab/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bthprops</w:t>
        <w:tab/>
        <w:t xml:space="preserve">10.0.19041.388</w:t>
        <w:tab/>
        <w:t xml:space="preserve">260,50 KB (266.752 bytes)</w:t>
        <w:tab/>
        <w:t xml:space="preserve">05/05/2023 09:20</w:t>
        <w:tab/>
        <w:t xml:space="preserve">Microsoft Corporation</w:t>
        <w:tab/>
        <w:t xml:space="preserve">c:\windows\system32\bthprops.cpl</w:t>
        <w:tab/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pcacli</w:t>
        <w:tab/>
        <w:t xml:space="preserve">10.0.19041.546</w:t>
        <w:tab/>
        <w:t xml:space="preserve">70,00 KB (71.680 bytes)</w:t>
        <w:tab/>
        <w:t xml:space="preserve">05/05/2023 09:20</w:t>
        <w:tab/>
        <w:t xml:space="preserve">Microsoft Corporation</w:t>
        <w:tab/>
        <w:t xml:space="preserve">c:\windows\system32\pcacli.dll</w:t>
        <w:tab/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sfc_os</w:t>
        <w:tab/>
        <w:t xml:space="preserve">10.0.19041.2311</w:t>
        <w:tab/>
        <w:t xml:space="preserve">62,07 KB (63.560 bytes)</w:t>
        <w:tab/>
        <w:t xml:space="preserve">05/05/2023 09:20</w:t>
        <w:tab/>
        <w:t xml:space="preserve">Microsoft Corporation</w:t>
        <w:tab/>
        <w:t xml:space="preserve">c:\windows\system32\sfc_os.dll</w:t>
        <w:tab/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windows.internal.shell.broker</w:t>
        <w:tab/>
        <w:t xml:space="preserve">10.0.19041.1806</w:t>
        <w:tab/>
        <w:t xml:space="preserve">865,02 KB (885.784 bytes)</w:t>
        <w:tab/>
        <w:t xml:space="preserve">05/05/2023 09:20</w:t>
        <w:tab/>
        <w:t xml:space="preserve">Microsoft Corporation</w:t>
        <w:tab/>
        <w:t xml:space="preserve">c:\windows\system32\windows.internal.shell.broker.dll</w:t>
        <w:tab/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dui70</w:t>
        <w:tab/>
        <w:t xml:space="preserve">10.0.19041.746</w:t>
        <w:tab/>
        <w:t xml:space="preserve">1,65 MB (1.730.048 bytes)</w:t>
        <w:tab/>
        <w:t xml:space="preserve">05/05/2023 09:20</w:t>
        <w:tab/>
        <w:t xml:space="preserve">Microsoft Corporation</w:t>
        <w:tab/>
        <w:t xml:space="preserve">c:\windows\system32\dui70.dll</w:t>
        <w:tab/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duser</w:t>
        <w:tab/>
        <w:t xml:space="preserve">10.0.19041.546</w:t>
        <w:tab/>
        <w:t xml:space="preserve">575,50 KB (589.312 bytes)</w:t>
        <w:tab/>
        <w:t xml:space="preserve">05/05/2023 09:20</w:t>
        <w:tab/>
        <w:t xml:space="preserve">Microsoft Corporation</w:t>
        <w:tab/>
        <w:t xml:space="preserve">c:\windows\system32\duser.dll</w:t>
        <w:tab/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gdiplus</w:t>
        <w:tab/>
        <w:t xml:space="preserve">10.0.19041.2251</w:t>
        <w:tab/>
        <w:t xml:space="preserve">1,63 MB (1.709.056 bytes)</w:t>
        <w:tab/>
        <w:t xml:space="preserve">05/05/2023 09:20</w:t>
        <w:tab/>
        <w:t xml:space="preserve">Microsoft Corporation</w:t>
        <w:tab/>
        <w:t xml:space="preserve">c:\windows\winsxs\amd64_microsoft.windows.gdiplus_6595b64144ccf1df_1.1.19041.2251_none_91a40448cc8846c1\gdiplus.dll</w:t>
        <w:tab/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icu</w:t>
        <w:tab/>
        <w:t xml:space="preserve">64.2.0.0</w:t>
        <w:tab/>
        <w:t xml:space="preserve">2,16 MB (2.260.480 bytes)</w:t>
        <w:tab/>
        <w:t xml:space="preserve">05/05/2023 09:19</w:t>
        <w:tab/>
        <w:t xml:space="preserve">The ICU Project</w:t>
        <w:tab/>
        <w:t xml:space="preserve">c:\windows\system32\icu.dll</w:t>
        <w:tab/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networkexplorer</w:t>
        <w:tab/>
        <w:t xml:space="preserve">10.0.19041.1</w:t>
        <w:tab/>
        <w:t xml:space="preserve">79,00 KB (80.896 bytes)</w:t>
        <w:tab/>
        <w:t xml:space="preserve">07/12/2019 06:08</w:t>
        <w:tab/>
        <w:t xml:space="preserve">Microsoft Corporation</w:t>
        <w:tab/>
        <w:t xml:space="preserve">c:\windows\system32\networkexplorer.dll</w:t>
        <w:tab/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settingsync</w:t>
        <w:tab/>
        <w:t xml:space="preserve">10.0.19041.2913</w:t>
        <w:tab/>
        <w:t xml:space="preserve">698,50 KB (715.264 bytes)</w:t>
        <w:tab/>
        <w:t xml:space="preserve">05/05/2023 09:19</w:t>
        <w:tab/>
        <w:t xml:space="preserve">Microsoft Corporation</w:t>
        <w:tab/>
        <w:t xml:space="preserve">c:\windows\system32\settingsync.dll</w:t>
        <w:tab/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settingsynccore</w:t>
        <w:tab/>
        <w:t xml:space="preserve">10.0.19041.2193</w:t>
        <w:tab/>
        <w:t xml:space="preserve">1,08 MB (1.130.496 bytes)</w:t>
        <w:tab/>
        <w:t xml:space="preserve">05/05/2023 09:20</w:t>
        <w:tab/>
        <w:t xml:space="preserve">Microsoft Corporation</w:t>
        <w:tab/>
        <w:t xml:space="preserve">c:\windows\system32\settingsynccore.dll</w:t>
        <w:tab/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iconcodecservice</w:t>
        <w:tab/>
        <w:t xml:space="preserve">10.0.19041.1</w:t>
        <w:tab/>
        <w:t xml:space="preserve">14,00 KB (14.336 bytes)</w:t>
        <w:tab/>
        <w:t xml:space="preserve">07/12/2019 06:08</w:t>
        <w:tab/>
        <w:t xml:space="preserve">Microsoft Corporation</w:t>
        <w:tab/>
        <w:t xml:space="preserve">c:\windows\system32\iconcodecservice.dll</w:t>
        <w:tab/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windows.ui.xaml</w:t>
        <w:tab/>
        <w:t xml:space="preserve">10.0.19041.2965</w:t>
        <w:tab/>
        <w:t xml:space="preserve">16,72 MB (17.530.368 bytes)</w:t>
        <w:tab/>
        <w:t xml:space="preserve">05/05/2023 09:19</w:t>
        <w:tab/>
        <w:t xml:space="preserve">Microsoft Corporation</w:t>
        <w:tab/>
        <w:t xml:space="preserve">c:\windows\system32\windows.ui.xaml.dll</w:t>
        <w:tab/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windowsinternal.composableshell.experiences.switcher</w:t>
        <w:tab/>
        <w:t xml:space="preserve">10.0.19041.1806</w:t>
        <w:tab/>
        <w:t xml:space="preserve">2,28 MB (2.390.528 bytes)</w:t>
        <w:tab/>
        <w:t xml:space="preserve">05/05/2023 09:20</w:t>
        <w:tab/>
        <w:t xml:space="preserve">Microsoft Corporation</w:t>
        <w:tab/>
        <w:t xml:space="preserve">c:\windows\shellcomponents\windowsinternal.composableshell.experiences.switcher.dll</w:t>
        <w:tab/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tilecontrol</w:t>
        <w:tab/>
        <w:t xml:space="preserve">Não disponível</w:t>
        <w:tab/>
        <w:t xml:space="preserve">487,50 KB (499.200 bytes)</w:t>
        <w:tab/>
        <w:t xml:space="preserve">07/12/2019 06:08</w:t>
        <w:tab/>
        <w:t xml:space="preserve">Não disponível</w:t>
        <w:tab/>
        <w:t xml:space="preserve">c:\windows\shellexperiences\tilecontrol.dll</w:t>
        <w:tab/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taskflowui</w:t>
        <w:tab/>
        <w:t xml:space="preserve">Não disponível</w:t>
        <w:tab/>
        <w:t xml:space="preserve">2,06 MB (2.158.592 bytes)</w:t>
        <w:tab/>
        <w:t xml:space="preserve">05/05/2023 09:20</w:t>
        <w:tab/>
        <w:t xml:space="preserve">Não disponível</w:t>
        <w:tab/>
        <w:t xml:space="preserve">c:\windows\shellcomponents\taskflowui.dll</w:t>
        <w:tab/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uiautomationcore</w:t>
        <w:tab/>
        <w:t xml:space="preserve">7.2.19041.2788</w:t>
        <w:tab/>
        <w:t xml:space="preserve">2,92 MB (3.063.296 bytes)</w:t>
        <w:tab/>
        <w:t xml:space="preserve">05/05/2023 09:19</w:t>
        <w:tab/>
        <w:t xml:space="preserve">Microsoft Corporation</w:t>
        <w:tab/>
        <w:t xml:space="preserve">c:\windows\system32\uiautomationcore.dll</w:t>
        <w:tab/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ieframe</w:t>
        <w:tab/>
        <w:t xml:space="preserve">11.0.19041.2913</w:t>
        <w:tab/>
        <w:t xml:space="preserve">7,36 MB (7.717.376 bytes)</w:t>
        <w:tab/>
        <w:t xml:space="preserve">05/05/2023 09:21</w:t>
        <w:tab/>
        <w:t xml:space="preserve">Microsoft Corporation</w:t>
        <w:tab/>
        <w:t xml:space="preserve">c:\windows\system32\ieframe.dll</w:t>
        <w:tab/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netapi32</w:t>
        <w:tab/>
        <w:t xml:space="preserve">10.0.19041.2130</w:t>
        <w:tab/>
        <w:t xml:space="preserve">86,82 KB (88.904 bytes)</w:t>
        <w:tab/>
        <w:t xml:space="preserve">05/05/2023 09:20</w:t>
        <w:tab/>
        <w:t xml:space="preserve">Microsoft Corporation</w:t>
        <w:tab/>
        <w:t xml:space="preserve">c:\windows\system32\netapi32.dll</w:t>
        <w:tab/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workfoldersshell</w:t>
        <w:tab/>
        <w:t xml:space="preserve">10.0.19041.1645</w:t>
        <w:tab/>
        <w:t xml:space="preserve">225,00 KB (230.400 bytes)</w:t>
        <w:tab/>
        <w:t xml:space="preserve">05/05/2023 09:21</w:t>
        <w:tab/>
        <w:t xml:space="preserve">Microsoft Corporation</w:t>
        <w:tab/>
        <w:t xml:space="preserve">c:\windows\system32\workfoldersshell.dll</w:t>
        <w:tab/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msiso</w:t>
        <w:tab/>
        <w:t xml:space="preserve">11.0.19041.2965</w:t>
        <w:tab/>
        <w:t xml:space="preserve">326,00 KB (333.824 bytes)</w:t>
        <w:tab/>
        <w:t xml:space="preserve">05/05/2023 09:20</w:t>
        <w:tab/>
        <w:t xml:space="preserve">Microsoft Corporation</w:t>
        <w:tab/>
        <w:t xml:space="preserve">c:\windows\system32\msiso.dll</w:t>
        <w:tab/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mlang</w:t>
        <w:tab/>
        <w:t xml:space="preserve">10.0.19041.746</w:t>
        <w:tab/>
        <w:t xml:space="preserve">244,00 KB (249.856 bytes)</w:t>
        <w:tab/>
        <w:t xml:space="preserve">05/05/2023 09:20</w:t>
        <w:tab/>
        <w:t xml:space="preserve">Microsoft Corporation</w:t>
        <w:tab/>
        <w:t xml:space="preserve">c:\windows\system32\mlang.dll</w:t>
        <w:tab/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rarext</w:t>
        <w:tab/>
        <w:t xml:space="preserve">7.0.0.0</w:t>
        <w:tab/>
        <w:t xml:space="preserve">634,15 KB (649.368 bytes)</w:t>
        <w:tab/>
        <w:t xml:space="preserve">03/04/2026 09:41</w:t>
        <w:tab/>
        <w:t xml:space="preserve">Alexander Roshal</w:t>
        <w:tab/>
        <w:t xml:space="preserve">c:\program files\winrar\rarext.dll</w:t>
        <w:tab/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msimg32</w:t>
        <w:tab/>
        <w:t xml:space="preserve">10.0.19041.1466</w:t>
        <w:tab/>
        <w:t xml:space="preserve">8,00 KB (8.192 bytes)</w:t>
        <w:tab/>
        <w:t xml:space="preserve">05/05/2023 09:20</w:t>
        <w:tab/>
        <w:t xml:space="preserve">Microsoft Corporation</w:t>
        <w:tab/>
        <w:t xml:space="preserve">c:\windows\system32\msimg32.dll</w:t>
        <w:tab/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chartv</w:t>
        <w:tab/>
        <w:t xml:space="preserve">10.0.19041.1</w:t>
        <w:tab/>
        <w:t xml:space="preserve">128,00 KB (131.072 bytes)</w:t>
        <w:tab/>
        <w:t xml:space="preserve">07/12/2019 06:08</w:t>
        <w:tab/>
        <w:t xml:space="preserve">Microsoft Corporation</w:t>
        <w:tab/>
        <w:t xml:space="preserve">c:\windows\system32\chartv.dll</w:t>
        <w:tab/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comsvcs</w:t>
        <w:tab/>
        <w:t xml:space="preserve">2001.12.10941.16384</w:t>
        <w:tab/>
        <w:t xml:space="preserve">1,62 MB (1.696.256 bytes)</w:t>
        <w:tab/>
        <w:t xml:space="preserve">05/05/2023 09:20</w:t>
        <w:tab/>
        <w:t xml:space="preserve">Microsoft Corporation</w:t>
        <w:tab/>
        <w:t xml:space="preserve">c:\windows\system32\comsvcs.dll</w:t>
        <w:tab/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mtxoci</w:t>
        <w:tab/>
        <w:t xml:space="preserve">2001.12.10941.16384</w:t>
        <w:tab/>
        <w:t xml:space="preserve">142,50 KB (145.920 bytes)</w:t>
        <w:tab/>
        <w:t xml:space="preserve">07/12/2019 06:09</w:t>
        <w:tab/>
        <w:t xml:space="preserve">Microsoft Corporation</w:t>
        <w:tab/>
        <w:t xml:space="preserve">c:\windows\system32\mtxoci.dll</w:t>
        <w:tab/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imagehlp</w:t>
        <w:tab/>
        <w:t xml:space="preserve">10.0.19041.1415</w:t>
        <w:tab/>
        <w:t xml:space="preserve">104,89 KB (107.408 bytes)</w:t>
        <w:tab/>
        <w:t xml:space="preserve">05/05/2023 09:20</w:t>
        <w:tab/>
        <w:t xml:space="preserve">Microsoft Corporation</w:t>
        <w:tab/>
        <w:t xml:space="preserve">c:\windows\system32\imagehlp.dll</w:t>
        <w:tab/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gpapi</w:t>
        <w:tab/>
        <w:t xml:space="preserve">10.0.19041.2846</w:t>
        <w:tab/>
        <w:t xml:space="preserve">131,61 KB (134.768 bytes)</w:t>
        <w:tab/>
        <w:t xml:space="preserve">05/05/2023 09:20</w:t>
        <w:tab/>
        <w:t xml:space="preserve">Microsoft Corporation</w:t>
        <w:tab/>
        <w:t xml:space="preserve">c:\windows\system32\gpapi.dll</w:t>
        <w:tab/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msi</w:t>
        <w:tab/>
        <w:t xml:space="preserve">5.0.19041.2251</w:t>
        <w:tab/>
        <w:t xml:space="preserve">3,18 MB (3.335.168 bytes)</w:t>
        <w:tab/>
        <w:t xml:space="preserve">05/05/2023 09:21</w:t>
        <w:tab/>
        <w:t xml:space="preserve">Microsoft Corporation</w:t>
        <w:tab/>
        <w:t xml:space="preserve">c:\windows\system32\msi.dll</w:t>
        <w:tab/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sfc</w:t>
        <w:tab/>
        <w:t xml:space="preserve">10.0.19041.2075</w:t>
        <w:tab/>
        <w:t xml:space="preserve">12,54 KB (12.840 bytes)</w:t>
        <w:tab/>
        <w:t xml:space="preserve">05/05/2023 09:20</w:t>
        <w:tab/>
        <w:t xml:space="preserve">Microsoft Corporation</w:t>
        <w:tab/>
        <w:t xml:space="preserve">c:\windows\system32\sfc.dll</w:t>
        <w:tab/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dlnashext</w:t>
        <w:tab/>
        <w:t xml:space="preserve">10.0.19041.1949</w:t>
        <w:tab/>
        <w:t xml:space="preserve">321,50 KB (329.216 bytes)</w:t>
        <w:tab/>
        <w:t xml:space="preserve">05/05/2023 09:21</w:t>
        <w:tab/>
        <w:t xml:space="preserve">Microsoft Corporation</w:t>
        <w:tab/>
        <w:t xml:space="preserve">c:\windows\system32\dlnashext.dll</w:t>
        <w:tab/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wpdshext</w:t>
        <w:tab/>
        <w:t xml:space="preserve">10.0.19041.1949</w:t>
        <w:tab/>
        <w:t xml:space="preserve">621,50 KB (636.416 bytes)</w:t>
        <w:tab/>
        <w:t xml:space="preserve">05/05/2023 09:21</w:t>
        <w:tab/>
        <w:t xml:space="preserve">Microsoft Corporation</w:t>
        <w:tab/>
        <w:t xml:space="preserve">c:\windows\system32\wpdshext.dll</w:t>
        <w:tab/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wscinterop</w:t>
        <w:tab/>
        <w:t xml:space="preserve">10.0.19041.1081</w:t>
        <w:tab/>
        <w:t xml:space="preserve">218,50 KB (223.744 bytes)</w:t>
        <w:tab/>
        <w:t xml:space="preserve">05/05/2023 09:21</w:t>
        <w:tab/>
        <w:t xml:space="preserve">Microsoft Corporation</w:t>
        <w:tab/>
        <w:t xml:space="preserve">c:\windows\system32\wscinterop.dll</w:t>
        <w:tab/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wscapi</w:t>
        <w:tab/>
        <w:t xml:space="preserve">10.0.19041.2673</w:t>
        <w:tab/>
        <w:t xml:space="preserve">294,75 KB (301.824 bytes)</w:t>
        <w:tab/>
        <w:t xml:space="preserve">05/05/2023 09:19</w:t>
        <w:tab/>
        <w:t xml:space="preserve">Microsoft Corporation</w:t>
        <w:tab/>
        <w:t xml:space="preserve">c:\windows\system32\wscapi.dll</w:t>
        <w:tab/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wscui</w:t>
        <w:tab/>
        <w:t xml:space="preserve">10.0.19041.1081</w:t>
        <w:tab/>
        <w:t xml:space="preserve">83,00 KB (84.992 bytes)</w:t>
        <w:tab/>
        <w:t xml:space="preserve">05/05/2023 09:21</w:t>
        <w:tab/>
        <w:t xml:space="preserve">Microsoft Corporation</w:t>
        <w:tab/>
        <w:t xml:space="preserve">c:\windows\system32\wscui.cpl</w:t>
        <w:tab/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werconcpl</w:t>
        <w:tab/>
        <w:t xml:space="preserve">10.0.19041.2546</w:t>
        <w:tab/>
        <w:t xml:space="preserve">872,00 KB (892.928 bytes)</w:t>
        <w:tab/>
        <w:t xml:space="preserve">05/05/2023 09:21</w:t>
        <w:tab/>
        <w:t xml:space="preserve">Microsoft Corporation</w:t>
        <w:tab/>
        <w:t xml:space="preserve">c:\windows\system32\werconcpl.dll</w:t>
        <w:tab/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framedynos</w:t>
        <w:tab/>
        <w:t xml:space="preserve">10.0.19041.1320</w:t>
        <w:tab/>
        <w:t xml:space="preserve">305,50 KB (312.832 bytes)</w:t>
        <w:tab/>
        <w:t xml:space="preserve">05/05/2023 09:19</w:t>
        <w:tab/>
        <w:t xml:space="preserve">Microsoft Corporation</w:t>
        <w:tab/>
        <w:t xml:space="preserve">c:\windows\system32\framedynos.dll</w:t>
        <w:tab/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</w:t>
        <w:tab/>
        <w:t xml:space="preserve">10.0.19041.2913</w:t>
        <w:tab/>
        <w:t xml:space="preserve">877,13 KB (898.176 bytes)</w:t>
        <w:tab/>
        <w:t xml:space="preserve">05/05/2023 09:20</w:t>
        <w:tab/>
        <w:t xml:space="preserve">Microsoft Corporation</w:t>
        <w:tab/>
        <w:t xml:space="preserve">c:\windows\system32\wer.dll</w:t>
        <w:tab/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hcproviders</w:t>
        <w:tab/>
        <w:t xml:space="preserve">10.0.19041.1</w:t>
        <w:tab/>
        <w:t xml:space="preserve">62,50 KB (64.000 bytes)</w:t>
        <w:tab/>
        <w:t xml:space="preserve">07/12/2019 06:08</w:t>
        <w:tab/>
        <w:t xml:space="preserve">Microsoft Corporation</w:t>
        <w:tab/>
        <w:t xml:space="preserve">c:\windows\system32\hcproviders.dll</w:t>
        <w:tab/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ieproxy</w:t>
        <w:tab/>
        <w:t xml:space="preserve">11.0.19041.2913</w:t>
        <w:tab/>
        <w:t xml:space="preserve">919,00 KB (941.056 bytes)</w:t>
        <w:tab/>
        <w:t xml:space="preserve">05/05/2023 09:21</w:t>
        <w:tab/>
        <w:t xml:space="preserve">Microsoft Corporation</w:t>
        <w:tab/>
        <w:t xml:space="preserve">c:\windows\system32\ieproxy.dll</w:t>
        <w:tab/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storageusage</w:t>
        <w:tab/>
        <w:t xml:space="preserve">10.0.19041.2913</w:t>
        <w:tab/>
        <w:t xml:space="preserve">158,00 KB (161.792 bytes)</w:t>
        <w:tab/>
        <w:t xml:space="preserve">05/05/2023 09:21</w:t>
        <w:tab/>
        <w:t xml:space="preserve">Microsoft Corporation</w:t>
        <w:tab/>
        <w:t xml:space="preserve">c:\windows\system32\storageusage.dll</w:t>
        <w:tab/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userdatatimeutil</w:t>
        <w:tab/>
        <w:t xml:space="preserve">10.0.19041.2673</w:t>
        <w:tab/>
        <w:t xml:space="preserve">120,00 KB (122.880 bytes)</w:t>
        <w:tab/>
        <w:t xml:space="preserve">05/05/2023 09:19</w:t>
        <w:tab/>
        <w:t xml:space="preserve">Microsoft Corporation</w:t>
        <w:tab/>
        <w:t xml:space="preserve">c:\windows\system32\userdatatimeutil.dll</w:t>
        <w:tab/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comdlg32</w:t>
        <w:tab/>
        <w:t xml:space="preserve">10.0.19041.1806</w:t>
        <w:tab/>
        <w:t xml:space="preserve">838,00 KB (858.112 bytes)</w:t>
        <w:tab/>
        <w:t xml:space="preserve">05/05/2023 09:20</w:t>
        <w:tab/>
        <w:t xml:space="preserve">Microsoft Corporation</w:t>
        <w:tab/>
        <w:t xml:space="preserve">c:\windows\system32\comdlg32.dll</w:t>
        <w:tab/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rstrtmgr</w:t>
        <w:tab/>
        <w:t xml:space="preserve">10.0.19041.1</w:t>
        <w:tab/>
        <w:t xml:space="preserve">202,00 KB (206.848 bytes)</w:t>
        <w:tab/>
        <w:t xml:space="preserve">07/12/2019 06:09</w:t>
        <w:tab/>
        <w:t xml:space="preserve">Microsoft Corporation</w:t>
        <w:tab/>
        <w:t xml:space="preserve">c:\windows\system32\rstrtmgr.dll</w:t>
        <w:tab/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desktopswitcherdatamodel</w:t>
        <w:tab/>
        <w:t xml:space="preserve">10.0.19041.964</w:t>
        <w:tab/>
        <w:t xml:space="preserve">256,00 KB (262.144 bytes)</w:t>
        <w:tab/>
        <w:t xml:space="preserve">05/05/2023 09:20</w:t>
        <w:tab/>
        <w:t xml:space="preserve">Microsoft Corporation</w:t>
        <w:tab/>
        <w:t xml:space="preserve">c:\windows\system32\desktopswitcherdatamodel.dll</w:t>
        <w:tab/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switcherdatamodel</w:t>
        <w:tab/>
        <w:t xml:space="preserve">10.0.19041.746</w:t>
        <w:tab/>
        <w:t xml:space="preserve">190,50 KB (195.072 bytes)</w:t>
        <w:tab/>
        <w:t xml:space="preserve">05/05/2023 09:20</w:t>
        <w:tab/>
        <w:t xml:space="preserve">Microsoft Corporation</w:t>
        <w:tab/>
        <w:t xml:space="preserve">c:\windows\system32\switcherdatamodel.dll</w:t>
        <w:tab/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windows.graphics</w:t>
        <w:tab/>
        <w:t xml:space="preserve">10.0.19041.1151</w:t>
        <w:tab/>
        <w:t xml:space="preserve">553,82 KB (567.112 bytes)</w:t>
        <w:tab/>
        <w:t xml:space="preserve">05/05/2023 09:19</w:t>
        <w:tab/>
        <w:t xml:space="preserve">Microsoft Corporation</w:t>
        <w:tab/>
        <w:t xml:space="preserve">c:\windows\system32\windows.graphics.dll</w:t>
        <w:tab/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directmanipulation</w:t>
        <w:tab/>
        <w:t xml:space="preserve">10.0.19041.1566</w:t>
        <w:tab/>
        <w:t xml:space="preserve">614,41 KB (629.160 bytes)</w:t>
        <w:tab/>
        <w:t xml:space="preserve">05/05/2023 09:19</w:t>
        <w:tab/>
        <w:t xml:space="preserve">Microsoft Corporation</w:t>
        <w:tab/>
        <w:t xml:space="preserve">c:\windows\system32\directmanipulation.dll</w:t>
        <w:tab/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windows.ui.xaml.controls</w:t>
        <w:tab/>
        <w:t xml:space="preserve">10.0.19041.1023</w:t>
        <w:tab/>
        <w:t xml:space="preserve">3,84 MB (4.025.344 bytes)</w:t>
        <w:tab/>
        <w:t xml:space="preserve">05/05/2023 09:19</w:t>
        <w:tab/>
        <w:t xml:space="preserve">Microsoft Corporation</w:t>
        <w:tab/>
        <w:t xml:space="preserve">c:\windows\system32\windows.ui.xaml.controls.dll</w:t>
        <w:tab/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windows.services.targetedcontent</w:t>
        <w:tab/>
        <w:t xml:space="preserve">10.0.19041.1387</w:t>
        <w:tab/>
        <w:t xml:space="preserve">1,13 MB (1.184.568 bytes)</w:t>
        <w:tab/>
        <w:t xml:space="preserve">05/05/2023 09:20</w:t>
        <w:tab/>
        <w:t xml:space="preserve">Microsoft Corporation</w:t>
        <w:tab/>
        <w:t xml:space="preserve">c:\windows\system32\windows.services.targetedcontent.dll</w:t>
        <w:tab/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shellcommoncommonproxystub</w:t>
        <w:tab/>
        <w:t xml:space="preserve">10.0.19041.2913</w:t>
        <w:tab/>
        <w:t xml:space="preserve">818,50 KB (838.144 bytes)</w:t>
        <w:tab/>
        <w:t xml:space="preserve">05/05/2023 09:19</w:t>
        <w:tab/>
        <w:t xml:space="preserve">Microsoft Corporation</w:t>
        <w:tab/>
        <w:t xml:space="preserve">c:\windows\system32\shellcommoncommonproxystub.dll</w:t>
        <w:tab/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appwiz</w:t>
        <w:tab/>
        <w:t xml:space="preserve">10.0.19041.746</w:t>
        <w:tab/>
        <w:t xml:space="preserve">582,00 KB (595.968 bytes)</w:t>
        <w:tab/>
        <w:t xml:space="preserve">05/05/2023 09:21</w:t>
        <w:tab/>
        <w:t xml:space="preserve">Microsoft Corporation</w:t>
        <w:tab/>
        <w:t xml:space="preserve">c:\windows\system32\appwiz.cpl</w:t>
        <w:tab/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osbaseln</w:t>
        <w:tab/>
        <w:t xml:space="preserve">10.0.19041.1</w:t>
        <w:tab/>
        <w:t xml:space="preserve">26,50 KB (27.136 bytes)</w:t>
        <w:tab/>
        <w:t xml:space="preserve">07/12/2019 06:09</w:t>
        <w:tab/>
        <w:t xml:space="preserve">Microsoft Corporation</w:t>
        <w:tab/>
        <w:t xml:space="preserve">c:\windows\system32\osbaseln.dll</w:t>
        <w:tab/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prnfldr</w:t>
        <w:tab/>
        <w:t xml:space="preserve">10.0.19041.1806</w:t>
        <w:tab/>
        <w:t xml:space="preserve">233,50 KB (239.104 bytes)</w:t>
        <w:tab/>
        <w:t xml:space="preserve">05/05/2023 09:20</w:t>
        <w:tab/>
        <w:t xml:space="preserve">Microsoft Corporation</w:t>
        <w:tab/>
        <w:t xml:space="preserve">c:\windows\system32\prnfldr.dll</w:t>
        <w:tab/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devmgr</w:t>
        <w:tab/>
        <w:t xml:space="preserve">10.0.19041.1566</w:t>
        <w:tab/>
        <w:t xml:space="preserve">865,50 KB (886.272 bytes)</w:t>
        <w:tab/>
        <w:t xml:space="preserve">05/05/2023 09:20</w:t>
        <w:tab/>
        <w:t xml:space="preserve">Microsoft Corporation</w:t>
        <w:tab/>
        <w:t xml:space="preserve">c:\windows\system32\devmgr.dll</w:t>
        <w:tab/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newdev</w:t>
        <w:tab/>
        <w:t xml:space="preserve">6.0.5054.0</w:t>
        <w:tab/>
        <w:t xml:space="preserve">305,00 KB (312.320 bytes)</w:t>
        <w:tab/>
        <w:t xml:space="preserve">05/05/2023 09:20</w:t>
        <w:tab/>
        <w:t xml:space="preserve">Microsoft Corporation</w:t>
        <w:tab/>
        <w:t xml:space="preserve">c:\windows\system32\newdev.dll</w:t>
        <w:tab/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devrtl</w:t>
        <w:tab/>
        <w:t xml:space="preserve">10.0.19041.1620</w:t>
        <w:tab/>
        <w:t xml:space="preserve">62,00 KB (63.488 bytes)</w:t>
        <w:tab/>
        <w:t xml:space="preserve">05/05/2023 09:20</w:t>
        <w:tab/>
        <w:t xml:space="preserve">Microsoft Corporation</w:t>
        <w:tab/>
        <w:t xml:space="preserve">c:\windows\system32\devrtl.dll</w:t>
        <w:tab/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searchfolder</w:t>
        <w:tab/>
        <w:t xml:space="preserve">10.0.19041.1741</w:t>
        <w:tab/>
        <w:t xml:space="preserve">403,00 KB (412.672 bytes)</w:t>
        <w:tab/>
        <w:t xml:space="preserve">05/05/2023 09:20</w:t>
        <w:tab/>
        <w:t xml:space="preserve">Microsoft Corporation</w:t>
        <w:tab/>
        <w:t xml:space="preserve">c:\windows\system32\searchfolder.dll</w:t>
        <w:tab/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elscore</w:t>
        <w:tab/>
        <w:t xml:space="preserve">10.0.19041.746</w:t>
        <w:tab/>
        <w:t xml:space="preserve">79,00 KB (80.896 bytes)</w:t>
        <w:tab/>
        <w:t xml:space="preserve">05/05/2023 09:20</w:t>
        <w:tab/>
        <w:t xml:space="preserve">Microsoft Corporation</w:t>
        <w:tab/>
        <w:t xml:space="preserve">c:\windows\system32\elscore.dll</w:t>
        <w:tab/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elslad</w:t>
        <w:tab/>
        <w:t xml:space="preserve">10.0.19041.1</w:t>
        <w:tab/>
        <w:t xml:space="preserve">685,50 KB (701.952 bytes)</w:t>
        <w:tab/>
        <w:t xml:space="preserve">07/12/2019 06:08</w:t>
        <w:tab/>
        <w:t xml:space="preserve">Microsoft Corporation</w:t>
        <w:tab/>
        <w:t xml:space="preserve">c:\windows\system32\elslad.dll</w:t>
        <w:tab/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msftedit</w:t>
        <w:tab/>
        <w:t xml:space="preserve">10.0.19041.1288</w:t>
        <w:tab/>
        <w:t xml:space="preserve">3,25 MB (3.407.360 bytes)</w:t>
        <w:tab/>
        <w:t xml:space="preserve">05/05/2023 09:19</w:t>
        <w:tab/>
        <w:t xml:space="preserve">Microsoft Corporation</w:t>
        <w:tab/>
        <w:t xml:space="preserve">c:\windows\system32\msftedit.dll</w:t>
        <w:tab/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globinputhost</w:t>
        <w:tab/>
        <w:t xml:space="preserve">10.0.19041.1806</w:t>
        <w:tab/>
        <w:t xml:space="preserve">126,00 KB (129.024 bytes)</w:t>
        <w:tab/>
        <w:t xml:space="preserve">05/05/2023 09:19</w:t>
        <w:tab/>
        <w:t xml:space="preserve">Microsoft Corporation</w:t>
        <w:tab/>
        <w:t xml:space="preserve">c:\windows\system32\globinputhost.dll</w:t>
        <w:tab/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npsmdesktopprovider</w:t>
        <w:tab/>
        <w:t xml:space="preserve">10.0.19041.746</w:t>
        <w:tab/>
        <w:t xml:space="preserve">209,00 KB (214.016 bytes)</w:t>
        <w:tab/>
        <w:t xml:space="preserve">05/05/2023 09:20</w:t>
        <w:tab/>
        <w:t xml:space="preserve">Microsoft Corporation</w:t>
        <w:tab/>
        <w:t xml:space="preserve">c:\windows\system32\npsmdesktopprovider.dll</w:t>
        <w:tab/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bthavctpsvc</w:t>
        <w:tab/>
        <w:t xml:space="preserve">10.0.19041.1620</w:t>
        <w:tab/>
        <w:t xml:space="preserve">382,00 KB (391.168 bytes)</w:t>
        <w:tab/>
        <w:t xml:space="preserve">05/05/2023 09:19</w:t>
        <w:tab/>
        <w:t xml:space="preserve">Microsoft Corporation</w:t>
        <w:tab/>
        <w:t xml:space="preserve">c:\windows\system32\bthavctpsvc.dll</w:t>
        <w:tab/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wpprecorderum</w:t>
        <w:tab/>
        <w:t xml:space="preserve">10.0.19041.1</w:t>
        <w:tab/>
        <w:t xml:space="preserve">11,50 KB (11.776 bytes)</w:t>
        <w:tab/>
        <w:t xml:space="preserve">07/12/2019 06:08</w:t>
        <w:tab/>
        <w:t xml:space="preserve">Microsoft Corporation</w:t>
        <w:tab/>
        <w:t xml:space="preserve">c:\windows\system32\wpprecorderum.dll</w:t>
        <w:tab/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fontext</w:t>
        <w:tab/>
        <w:t xml:space="preserve">10.0.19041.423</w:t>
        <w:tab/>
        <w:t xml:space="preserve">966,00 KB (989.184 bytes)</w:t>
        <w:tab/>
        <w:t xml:space="preserve">05/05/2023 09:19</w:t>
        <w:tab/>
        <w:t xml:space="preserve">Microsoft Corporation</w:t>
        <w:tab/>
        <w:t xml:space="preserve">c:\windows\system32\fontext.dll</w:t>
        <w:tab/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wpc</w:t>
        <w:tab/>
        <w:t xml:space="preserve">10.0.19041.1566</w:t>
        <w:tab/>
        <w:t xml:space="preserve">1,57 MB (1.643.008 bytes)</w:t>
        <w:tab/>
        <w:t xml:space="preserve">05/05/2023 09:19</w:t>
        <w:tab/>
        <w:t xml:space="preserve">Microsoft Corporation</w:t>
        <w:tab/>
        <w:t xml:space="preserve">c:\windows\system32\wpc.dll</w:t>
        <w:tab/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</w:t>
        <w:tab/>
        <w:t xml:space="preserve">10.0.19041.546</w:t>
        <w:tab/>
        <w:t xml:space="preserve">6,00 KB (6.144 bytes)</w:t>
        <w:tab/>
        <w:t xml:space="preserve">05/05/2023 09:20</w:t>
        <w:tab/>
        <w:t xml:space="preserve">Microsoft Corporation</w:t>
        <w:tab/>
        <w:t xml:space="preserve">c:\windows\system32\normaliz.dll</w:t>
        <w:tab/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geolocation</w:t>
        <w:tab/>
        <w:t xml:space="preserve">10.0.19041.746</w:t>
        <w:tab/>
        <w:t xml:space="preserve">477,50 KB (488.960 bytes)</w:t>
        <w:tab/>
        <w:t xml:space="preserve">05/05/2023 09:20</w:t>
        <w:tab/>
        <w:t xml:space="preserve">Microsoft Corporation</w:t>
        <w:tab/>
        <w:t xml:space="preserve">c:\windows\system32\geolocation.dll</w:t>
        <w:tab/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biwinrt</w:t>
        <w:tab/>
        <w:t xml:space="preserve">10.0.19041.1566</w:t>
        <w:tab/>
        <w:t xml:space="preserve">325,88 KB (333.696 bytes)</w:t>
        <w:tab/>
        <w:t xml:space="preserve">05/05/2023 09:19</w:t>
        <w:tab/>
        <w:t xml:space="preserve">Microsoft Corporation</w:t>
        <w:tab/>
        <w:t xml:space="preserve">c:\windows\system32\biwinrt.dll</w:t>
        <w:tab/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windows.security.authentication.onlineid</w:t>
        <w:tab/>
        <w:t xml:space="preserve">10.0.19041.746</w:t>
        <w:tab/>
        <w:t xml:space="preserve">950,00 KB (972.800 bytes)</w:t>
        <w:tab/>
        <w:t xml:space="preserve">05/05/2023 09:19</w:t>
        <w:tab/>
        <w:t xml:space="preserve">Microsoft Corporation</w:t>
        <w:tab/>
        <w:t xml:space="preserve">c:\windows\system32\windows.security.authentication.onlineid.dll</w:t>
        <w:tab/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msauserext</w:t>
        <w:tab/>
        <w:t xml:space="preserve">10.0.19041.423</w:t>
        <w:tab/>
        <w:t xml:space="preserve">23,00 KB (23.552 bytes)</w:t>
        <w:tab/>
        <w:t xml:space="preserve">05/05/2023 09:20</w:t>
        <w:tab/>
        <w:t xml:space="preserve">Microsoft Corporation</w:t>
        <w:tab/>
        <w:t xml:space="preserve">c:\windows\system32\msauserext.dll</w:t>
        <w:tab/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authbroker</w:t>
        <w:tab/>
        <w:t xml:space="preserve">10.0.19041.2130</w:t>
        <w:tab/>
        <w:t xml:space="preserve">211,50 KB (216.576 bytes)</w:t>
        <w:tab/>
        <w:t xml:space="preserve">05/05/2023 09:19</w:t>
        <w:tab/>
        <w:t xml:space="preserve">Microsoft Corporation</w:t>
        <w:tab/>
        <w:t xml:space="preserve">c:\windows\system32\authbroker.dll</w:t>
        <w:tab/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authz</w:t>
        <w:tab/>
        <w:t xml:space="preserve">10.0.19041.2913</w:t>
        <w:tab/>
        <w:t xml:space="preserve">290,50 KB (297.472 bytes)</w:t>
        <w:tab/>
        <w:t xml:space="preserve">05/05/2023 09:20</w:t>
        <w:tab/>
        <w:t xml:space="preserve">Microsoft Corporation</w:t>
        <w:tab/>
        <w:t xml:space="preserve">c:\windows\system32\authz.dll</w:t>
        <w:tab/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zipfldr</w:t>
        <w:tab/>
        <w:t xml:space="preserve">10.0.19041.789</w:t>
        <w:tab/>
        <w:t xml:space="preserve">275,00 KB (281.600 bytes)</w:t>
        <w:tab/>
        <w:t xml:space="preserve">05/05/2023 09:20</w:t>
        <w:tab/>
        <w:t xml:space="preserve">Microsoft Corporation</w:t>
        <w:tab/>
        <w:t xml:space="preserve">c:\windows\system32\zipfldr.dll</w:t>
        <w:tab/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cdprt</w:t>
        <w:tab/>
        <w:t xml:space="preserve">10.0.19041.2913</w:t>
        <w:tab/>
        <w:t xml:space="preserve">1,68 MB (1.765.376 bytes)</w:t>
        <w:tab/>
        <w:t xml:space="preserve">05/05/2023 09:19</w:t>
        <w:tab/>
        <w:t xml:space="preserve">Microsoft Corporation</w:t>
        <w:tab/>
        <w:t xml:space="preserve">c:\windows\system32\cdprt.dll</w:t>
        <w:tab/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cbdhsvc</w:t>
        <w:tab/>
        <w:t xml:space="preserve">10.0.19041.1503</w:t>
        <w:tab/>
        <w:t xml:space="preserve">1.001,00 KB (1.025.024 bytes)</w:t>
        <w:tab/>
        <w:t xml:space="preserve">05/05/2023 09:21</w:t>
        <w:tab/>
        <w:t xml:space="preserve">Microsoft Corporation</w:t>
        <w:tab/>
        <w:t xml:space="preserve">c:\windows\system32\cbdhsvc.dll</w:t>
        <w:tab/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windows.applicationmodel.datatransfer</w:t>
        <w:tab/>
        <w:t xml:space="preserve">10.0.19041.746</w:t>
        <w:tab/>
        <w:t xml:space="preserve">782,34 KB (801.112 bytes)</w:t>
        <w:tab/>
        <w:t xml:space="preserve">05/05/2023 09:19</w:t>
        <w:tab/>
        <w:t xml:space="preserve">Microsoft Corporation</w:t>
        <w:tab/>
        <w:t xml:space="preserve">c:\windows\system32\windows.applicationmodel.datatransfer.dll</w:t>
        <w:tab/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startmenuexperiencehost</w:t>
        <w:tab/>
        <w:t xml:space="preserve">Não disponível</w:t>
        <w:tab/>
        <w:t xml:space="preserve">774,82 KB (793.416 bytes)</w:t>
        <w:tab/>
        <w:t xml:space="preserve">05/05/2023 09:20</w:t>
        <w:tab/>
        <w:t xml:space="preserve">Não disponível</w:t>
        <w:tab/>
        <w:t xml:space="preserve">c:\windows\systemapps\microsoft.windows.startmenuexperiencehost_cw5n1h2txyewy\startmenuexperiencehost.exe</w:t>
        <w:tab/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startui</w:t>
        <w:tab/>
        <w:t xml:space="preserve">10.0.19041.2965</w:t>
        <w:tab/>
        <w:t xml:space="preserve">7,59 MB (7.956.992 bytes)</w:t>
        <w:tab/>
        <w:t xml:space="preserve">05/05/2023 09:20</w:t>
        <w:tab/>
        <w:t xml:space="preserve">Microsoft Corporation</w:t>
        <w:tab/>
        <w:t xml:space="preserve">c:\windows\systemapps\microsoft.windows.startmenuexperiencehost_cw5n1h2txyewy\startui.dll</w:t>
        <w:tab/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windows.ui.shell.sharedutilities</w:t>
        <w:tab/>
        <w:t xml:space="preserve">10.0.19041.546</w:t>
        <w:tab/>
        <w:t xml:space="preserve">172,00 KB (176.128 bytes)</w:t>
        <w:tab/>
        <w:t xml:space="preserve">05/05/2023 09:19</w:t>
        <w:tab/>
        <w:t xml:space="preserve">Microsoft Corporation</w:t>
        <w:tab/>
        <w:t xml:space="preserve">c:\windows\system32\shellexperiences\windows.ui.shell.sharedutilities.dll</w:t>
        <w:tab/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windows.storage.applicationdata</w:t>
        <w:tab/>
        <w:t xml:space="preserve">10.0.19041.2311</w:t>
        <w:tab/>
        <w:t xml:space="preserve">400,55 KB (410.168 bytes)</w:t>
        <w:tab/>
        <w:t xml:space="preserve">05/05/2023 09:19</w:t>
        <w:tab/>
        <w:t xml:space="preserve">Microsoft Corporation</w:t>
        <w:tab/>
        <w:t xml:space="preserve">c:\windows\system32\windows.storage.applicationdata.dll</w:t>
        <w:tab/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logoncli</w:t>
        <w:tab/>
        <w:t xml:space="preserve">10.0.19041.2193</w:t>
        <w:tab/>
        <w:t xml:space="preserve">260,24 KB (266.488 bytes)</w:t>
        <w:tab/>
        <w:t xml:space="preserve">05/05/2023 09:20</w:t>
        <w:tab/>
        <w:t xml:space="preserve">Microsoft Corporation</w:t>
        <w:tab/>
        <w:t xml:space="preserve">c:\windows\system32\logoncli.dll</w:t>
        <w:tab/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windows.globalization.fontgroups</w:t>
        <w:tab/>
        <w:t xml:space="preserve">10.0.19041.746</w:t>
        <w:tab/>
        <w:t xml:space="preserve">61,50 KB (62.976 bytes)</w:t>
        <w:tab/>
        <w:t xml:space="preserve">05/05/2023 09:19</w:t>
        <w:tab/>
        <w:t xml:space="preserve">Microsoft Corporation</w:t>
        <w:tab/>
        <w:t xml:space="preserve">c:\windows\system32\windows.globalization.fontgroups.dll</w:t>
        <w:tab/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fontgroupsoverride</w:t>
        <w:tab/>
        <w:t xml:space="preserve">10.0.19041.1</w:t>
        <w:tab/>
        <w:t xml:space="preserve">19,00 KB (19.456 bytes)</w:t>
        <w:tab/>
        <w:t xml:space="preserve">07/12/2019 06:08</w:t>
        <w:tab/>
        <w:t xml:space="preserve">Microsoft Corporation</w:t>
        <w:tab/>
        <w:t xml:space="preserve">c:\windows\system32\fontgroupsoverride.dll</w:t>
        <w:tab/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rtmediaframe</w:t>
        <w:tab/>
        <w:t xml:space="preserve">10.0.19041.746</w:t>
        <w:tab/>
        <w:t xml:space="preserve">500,00 KB (512.000 bytes)</w:t>
        <w:tab/>
        <w:t xml:space="preserve">05/05/2023 09:19</w:t>
        <w:tab/>
        <w:t xml:space="preserve">Microsoft Corporation</w:t>
        <w:tab/>
        <w:t xml:space="preserve">c:\windows\system32\rtmediaframe.dll</w:t>
        <w:tab/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profext</w:t>
        <w:tab/>
        <w:t xml:space="preserve">10.0.19041.2673</w:t>
        <w:tab/>
        <w:t xml:space="preserve">156,41 KB (160.168 bytes)</w:t>
        <w:tab/>
        <w:t xml:space="preserve">05/05/2023 09:20</w:t>
        <w:tab/>
        <w:t xml:space="preserve">Microsoft Corporation</w:t>
        <w:tab/>
        <w:t xml:space="preserve">c:\windows\system32\profext.dll</w:t>
        <w:tab/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wuceffects</w:t>
        <w:tab/>
        <w:t xml:space="preserve">10.0.19041.546</w:t>
        <w:tab/>
        <w:t xml:space="preserve">241,00 KB (246.784 bytes)</w:t>
        <w:tab/>
        <w:t xml:space="preserve">05/05/2023 09:20</w:t>
        <w:tab/>
        <w:t xml:space="preserve">Microsoft Corporation</w:t>
        <w:tab/>
        <w:t xml:space="preserve">c:\windows\system32\wuceffects.dll</w:t>
        <w:tab/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comctl32</w:t>
        <w:tab/>
        <w:t xml:space="preserve">5.82.19041.1110</w:t>
        <w:tab/>
        <w:t xml:space="preserve">686,32 KB (702.792 bytes)</w:t>
        <w:tab/>
        <w:t xml:space="preserve">05/05/2023 09:20</w:t>
        <w:tab/>
        <w:t xml:space="preserve">Microsoft Corporation</w:t>
        <w:tab/>
        <w:t xml:space="preserve">c:\windows\winsxs\amd64_microsoft.windows.common-controls_6595b64144ccf1df_5.82.19041.1110_none_792d1c772443f647\comctl32.dll</w:t>
        <w:tab/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runtimebroker</w:t>
        <w:tab/>
        <w:t xml:space="preserve">10.0.19041.746</w:t>
        <w:tab/>
        <w:t xml:space="preserve">100,87 KB (103.288 bytes)</w:t>
        <w:tab/>
        <w:t xml:space="preserve">05/05/2023 09:19</w:t>
        <w:tab/>
        <w:t xml:space="preserve">Microsoft Corporation</w:t>
        <w:tab/>
        <w:t xml:space="preserve">c:\windows\system32\runtimebroker.exe</w:t>
        <w:tab/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shutdownux</w:t>
        <w:tab/>
        <w:t xml:space="preserve">10.0.19041.2913</w:t>
        <w:tab/>
        <w:t xml:space="preserve">311,50 KB (318.976 bytes)</w:t>
        <w:tab/>
        <w:t xml:space="preserve">05/05/2023 09:20</w:t>
        <w:tab/>
        <w:t xml:space="preserve">Microsoft Corporation</w:t>
        <w:tab/>
        <w:t xml:space="preserve">c:\windows\system32\shutdownux.dll</w:t>
        <w:tab/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winbrand</w:t>
        <w:tab/>
        <w:t xml:space="preserve">10.0.19041.1415</w:t>
        <w:tab/>
        <w:t xml:space="preserve">200,82 KB (205.640 bytes)</w:t>
        <w:tab/>
        <w:t xml:space="preserve">05/05/2023 09:20</w:t>
        <w:tab/>
        <w:t xml:space="preserve">Microsoft Corporation</w:t>
        <w:tab/>
        <w:t xml:space="preserve">c:\windows\system32\winbrand.dll</w:t>
        <w:tab/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searchapp</w:t>
        <w:tab/>
        <w:t xml:space="preserve">10.0.19041.2913</w:t>
        <w:tab/>
        <w:t xml:space="preserve">3,53 MB (3.705.728 bytes)</w:t>
        <w:tab/>
        <w:t xml:space="preserve">05/05/2023 09:21</w:t>
        <w:tab/>
        <w:t xml:space="preserve">Microsoft Corporation</w:t>
        <w:tab/>
        <w:t xml:space="preserve">c:\windows\systemapps\microsoft.windows.search_cw5n1h2txyewy\searchapp.exe</w:t>
        <w:tab/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searchapi</w:t>
        <w:tab/>
        <w:t xml:space="preserve">10.0.19041.2913</w:t>
        <w:tab/>
        <w:t xml:space="preserve">6,63 MB (6.948.352 bytes)</w:t>
        <w:tab/>
        <w:t xml:space="preserve">05/05/2023 09:21</w:t>
        <w:tab/>
        <w:t xml:space="preserve">Microsoft Corporation</w:t>
        <w:tab/>
        <w:t xml:space="preserve">c:\windows\systemapps\microsoft.windows.search_cw5n1h2txyewy\searchapi.dll</w:t>
        <w:tab/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cabinet</w:t>
        <w:tab/>
        <w:t xml:space="preserve">5.0.1.1</w:t>
        <w:tab/>
        <w:t xml:space="preserve">143,78 KB (147.232 bytes)</w:t>
        <w:tab/>
        <w:t xml:space="preserve">05/05/2023 09:20</w:t>
        <w:tab/>
        <w:t xml:space="preserve">Microsoft Corporation</w:t>
        <w:tab/>
        <w:t xml:space="preserve">c:\windows\system32\cabinet.dll</w:t>
        <w:tab/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search.core</w:t>
        <w:tab/>
        <w:t xml:space="preserve">Não disponível</w:t>
        <w:tab/>
        <w:t xml:space="preserve">447,00 KB (457.728 bytes)</w:t>
        <w:tab/>
        <w:t xml:space="preserve">05/05/2023 09:21</w:t>
        <w:tab/>
        <w:t xml:space="preserve">Não disponível</w:t>
        <w:tab/>
        <w:t xml:space="preserve">c:\windows\systemapps\microsoft.windows.search_cw5n1h2txyewy\search.core.dll</w:t>
        <w:tab/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bingconfigurationclient</w:t>
        <w:tab/>
        <w:t xml:space="preserve">10.0.19041.2913</w:t>
        <w:tab/>
        <w:t xml:space="preserve">90,50 KB (92.672 bytes)</w:t>
        <w:tab/>
        <w:t xml:space="preserve">05/05/2023 09:21</w:t>
        <w:tab/>
        <w:t xml:space="preserve">Microsoft Corporation</w:t>
        <w:tab/>
        <w:t xml:space="preserve">c:\windows\systemapps\microsoft.windows.search_cw5n1h2txyewy\bingconfigurationclient.dll</w:t>
        <w:tab/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sapi_onecore</w:t>
        <w:tab/>
        <w:t xml:space="preserve">5.3.19041.1620</w:t>
        <w:tab/>
        <w:t xml:space="preserve">4,93 MB (5.167.104 bytes)</w:t>
        <w:tab/>
        <w:t xml:space="preserve">05/05/2023 09:20</w:t>
        <w:tab/>
        <w:t xml:space="preserve">Microsoft Corporation</w:t>
        <w:tab/>
        <w:t xml:space="preserve">c:\windows\system32\speech_onecore\common\sapi_onecore.dll</w:t>
        <w:tab/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constraintindex.search</w:t>
        <w:tab/>
        <w:t xml:space="preserve">10.0.19041.1566</w:t>
        <w:tab/>
        <w:t xml:space="preserve">1,50 MB (1.570.304 bytes)</w:t>
        <w:tab/>
        <w:t xml:space="preserve">05/05/2023 09:20</w:t>
        <w:tab/>
        <w:t xml:space="preserve">Microsoft Corporation</w:t>
        <w:tab/>
        <w:t xml:space="preserve">c:\windows\system32\constraintindex.search.dll</w:t>
        <w:tab/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windows.web.http</w:t>
        <w:tab/>
        <w:t xml:space="preserve">10.0.19041.746</w:t>
        <w:tab/>
        <w:t xml:space="preserve">1,44 MB (1.514.496 bytes)</w:t>
        <w:tab/>
        <w:t xml:space="preserve">05/05/2023 09:19</w:t>
        <w:tab/>
        <w:t xml:space="preserve">Microsoft Corporation</w:t>
        <w:tab/>
        <w:t xml:space="preserve">c:\windows\system32\windows.web.http.dll</w:t>
        <w:tab/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windows.cortana.proxystub</w:t>
        <w:tab/>
        <w:t xml:space="preserve">10.0.19041.1566</w:t>
        <w:tab/>
        <w:t xml:space="preserve">131,00 KB (134.144 bytes)</w:t>
        <w:tab/>
        <w:t xml:space="preserve">05/05/2023 09:20</w:t>
        <w:tab/>
        <w:t xml:space="preserve">Microsoft Corporation</w:t>
        <w:tab/>
        <w:t xml:space="preserve">c:\windows\system32\windows.cortana.proxystub.dll</w:t>
        <w:tab/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windows.ui.input.inking</w:t>
        <w:tab/>
        <w:t xml:space="preserve">10.0.19041.964</w:t>
        <w:tab/>
        <w:t xml:space="preserve">1,74 MB (1.824.768 bytes)</w:t>
        <w:tab/>
        <w:t xml:space="preserve">05/05/2023 09:19</w:t>
        <w:tab/>
        <w:t xml:space="preserve">Microsoft Corporation</w:t>
        <w:tab/>
        <w:t xml:space="preserve">c:\windows\system32\windows.ui.input.inking.dll</w:t>
        <w:tab/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edgemanager</w:t>
        <w:tab/>
        <w:t xml:space="preserve">11.0.19041.2075</w:t>
        <w:tab/>
        <w:t xml:space="preserve">922,50 KB (944.640 bytes)</w:t>
        <w:tab/>
        <w:t xml:space="preserve">05/05/2023 09:21</w:t>
        <w:tab/>
        <w:t xml:space="preserve">Microsoft Corporation</w:t>
        <w:tab/>
        <w:t xml:space="preserve">c:\windows\system32\edgemanager.dll</w:t>
        <w:tab/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edgehtml</w:t>
        <w:tab/>
        <w:t xml:space="preserve">11.0.19041.2728</w:t>
        <w:tab/>
        <w:t xml:space="preserve">25,05 MB (26.269.696 bytes)</w:t>
        <w:tab/>
        <w:t xml:space="preserve">05/05/2023 09:21</w:t>
        <w:tab/>
        <w:t xml:space="preserve">Microsoft Corporation</w:t>
        <w:tab/>
        <w:t xml:space="preserve">c:\windows\system32\edgehtml.dll</w:t>
        <w:tab/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chakra</w:t>
        <w:tab/>
        <w:t xml:space="preserve">11.0.19041.2251</w:t>
        <w:tab/>
        <w:t xml:space="preserve">7,41 MB (7.769.088 bytes)</w:t>
        <w:tab/>
        <w:t xml:space="preserve">05/05/2023 09:21</w:t>
        <w:tab/>
        <w:t xml:space="preserve">Microsoft Corporation</w:t>
        <w:tab/>
        <w:t xml:space="preserve">c:\windows\system32\chakra.dll</w:t>
        <w:tab/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icuuc</w:t>
        <w:tab/>
        <w:t xml:space="preserve">64.2.0.0</w:t>
        <w:tab/>
        <w:t xml:space="preserve">29,00 KB (29.696 bytes)</w:t>
        <w:tab/>
        <w:t xml:space="preserve">05/05/2023 09:19</w:t>
        <w:tab/>
        <w:t xml:space="preserve">The ICU Project</w:t>
        <w:tab/>
        <w:t xml:space="preserve">c:\windows\system32\icuuc.dll</w:t>
        <w:tab/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icuin</w:t>
        <w:tab/>
        <w:t xml:space="preserve">64.2.0.0</w:t>
        <w:tab/>
        <w:t xml:space="preserve">24,50 KB (25.088 bytes)</w:t>
        <w:tab/>
        <w:t xml:space="preserve">05/05/2023 09:19</w:t>
        <w:tab/>
        <w:t xml:space="preserve">The ICU Project</w:t>
        <w:tab/>
        <w:t xml:space="preserve">c:\windows\system32\icuin.dll</w:t>
        <w:tab/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srpapi</w:t>
        <w:tab/>
        <w:t xml:space="preserve">10.0.19041.2673</w:t>
        <w:tab/>
        <w:t xml:space="preserve">154,00 KB (157.696 bytes)</w:t>
        <w:tab/>
        <w:t xml:space="preserve">05/05/2023 09:20</w:t>
        <w:tab/>
        <w:t xml:space="preserve">Microsoft Corporation</w:t>
        <w:tab/>
        <w:t xml:space="preserve">c:\windows\system32\srpapi.dll</w:t>
        <w:tab/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edgeiso</w:t>
        <w:tab/>
        <w:t xml:space="preserve">11.0.19041.2965</w:t>
        <w:tab/>
        <w:t xml:space="preserve">437,50 KB (448.000 bytes)</w:t>
        <w:tab/>
        <w:t xml:space="preserve">05/05/2023 09:20</w:t>
        <w:tab/>
        <w:t xml:space="preserve">Microsoft Corporation</w:t>
        <w:tab/>
        <w:t xml:space="preserve">c:\windows\system32\edgeiso.dll</w:t>
        <w:tab/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msimtf</w:t>
        <w:tab/>
        <w:t xml:space="preserve">10.0.19041.1</w:t>
        <w:tab/>
        <w:t xml:space="preserve">50,50 KB (51.712 bytes)</w:t>
        <w:tab/>
        <w:t xml:space="preserve">07/12/2019 06:09</w:t>
        <w:tab/>
        <w:t xml:space="preserve">Microsoft Corporation</w:t>
        <w:tab/>
        <w:t xml:space="preserve">c:\windows\system32\msimtf.dll</w:t>
        <w:tab/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windows.applicationmodel.background.systemeventsbroker</w:t>
        <w:tab/>
        <w:t xml:space="preserve">10.0.19041.1202</w:t>
        <w:tab/>
        <w:t xml:space="preserve">120,00 KB (122.880 bytes)</w:t>
        <w:tab/>
        <w:t xml:space="preserve">05/05/2023 09:20</w:t>
        <w:tab/>
        <w:t xml:space="preserve">Microsoft Corporation</w:t>
        <w:tab/>
        <w:t xml:space="preserve">c:\windows\system32\windows.applicationmodel.background.systemeventsbroker.dll</w:t>
        <w:tab/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systemsettings.datamodel</w:t>
        <w:tab/>
        <w:t xml:space="preserve">10.0.19041.746</w:t>
        <w:tab/>
        <w:t xml:space="preserve">410,83 KB (420.688 bytes)</w:t>
        <w:tab/>
        <w:t xml:space="preserve">05/05/2023 09:19</w:t>
        <w:tab/>
        <w:t xml:space="preserve">Microsoft Corporation</w:t>
        <w:tab/>
        <w:t xml:space="preserve">c:\windows\system32\systemsettings.datamodel.dll</w:t>
        <w:tab/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searchapi.proxystub</w:t>
        <w:tab/>
        <w:t xml:space="preserve">10.0.19041.2913</w:t>
        <w:tab/>
        <w:t xml:space="preserve">374,50 KB (383.488 bytes)</w:t>
        <w:tab/>
        <w:t xml:space="preserve">05/05/2023 09:21</w:t>
        <w:tab/>
        <w:t xml:space="preserve">Microsoft Corporation</w:t>
        <w:tab/>
        <w:t xml:space="preserve">c:\windows\systemapps\microsoft.windows.search_cw5n1h2txyewy\searchapi.proxystub.dll</w:t>
        <w:tab/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webplatstorageserver</w:t>
        <w:tab/>
        <w:t xml:space="preserve">10.0.19041.2075</w:t>
        <w:tab/>
        <w:t xml:space="preserve">1,18 MB (1.234.944 bytes)</w:t>
        <w:tab/>
        <w:t xml:space="preserve">05/05/2023 09:21</w:t>
        <w:tab/>
        <w:t xml:space="preserve">Microsoft Corporation</w:t>
        <w:tab/>
        <w:t xml:space="preserve">c:\windows\system32\webplatstorageserver.dll</w:t>
        <w:tab/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firewallapi</w:t>
        <w:tab/>
        <w:t xml:space="preserve">10.0.19041.2913</w:t>
        <w:tab/>
        <w:t xml:space="preserve">622,50 KB (637.440 bytes)</w:t>
        <w:tab/>
        <w:t xml:space="preserve">05/05/2023 09:20</w:t>
        <w:tab/>
        <w:t xml:space="preserve">Microsoft Corporation</w:t>
        <w:tab/>
        <w:t xml:space="preserve">c:\windows\system32\firewallapi.dll</w:t>
        <w:tab/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fwbase</w:t>
        <w:tab/>
        <w:t xml:space="preserve">10.0.19041.2913</w:t>
        <w:tab/>
        <w:t xml:space="preserve">209,00 KB (214.016 bytes)</w:t>
        <w:tab/>
        <w:t xml:space="preserve">05/05/2023 09:20</w:t>
        <w:tab/>
        <w:t xml:space="preserve">Microsoft Corporation</w:t>
        <w:tab/>
        <w:t xml:space="preserve">c:\windows\system32\fwbase.dll</w:t>
        <w:tab/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windows.cortana.onecore</w:t>
        <w:tab/>
        <w:t xml:space="preserve">10.0.19041.1865</w:t>
        <w:tab/>
        <w:t xml:space="preserve">346,50 KB (354.816 bytes)</w:t>
        <w:tab/>
        <w:t xml:space="preserve">05/05/2023 09:20</w:t>
        <w:tab/>
        <w:t xml:space="preserve">Microsoft Corporation</w:t>
        <w:tab/>
        <w:t xml:space="preserve">c:\windows\system32\windows.cortana.onecore.dll</w:t>
        <w:tab/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settingsenvironment.desktop</w:t>
        <w:tab/>
        <w:t xml:space="preserve">10.0.19041.2913</w:t>
        <w:tab/>
        <w:t xml:space="preserve">540,50 KB (553.472 bytes)</w:t>
        <w:tab/>
        <w:t xml:space="preserve">05/05/2023 09:20</w:t>
        <w:tab/>
        <w:t xml:space="preserve">Microsoft Corporation</w:t>
        <w:tab/>
        <w:t xml:space="preserve">c:\windows\system32\settingsenvironment.desktop.dll</w:t>
        <w:tab/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regapi</w:t>
        <w:tab/>
        <w:t xml:space="preserve">10.0.19041.1865</w:t>
        <w:tab/>
        <w:t xml:space="preserve">214,00 KB (219.136 bytes)</w:t>
        <w:tab/>
        <w:t xml:space="preserve">05/05/2023 09:20</w:t>
        <w:tab/>
        <w:t xml:space="preserve">Microsoft Corporation</w:t>
        <w:tab/>
        <w:t xml:space="preserve">c:\windows\system32\regapi.dll</w:t>
        <w:tab/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drprov</w:t>
        <w:tab/>
        <w:t xml:space="preserve">10.0.19041.546</w:t>
        <w:tab/>
        <w:t xml:space="preserve">26,00 KB (26.624 bytes)</w:t>
        <w:tab/>
        <w:t xml:space="preserve">05/05/2023 09:21</w:t>
        <w:tab/>
        <w:t xml:space="preserve">Microsoft Corporation</w:t>
        <w:tab/>
        <w:t xml:space="preserve">c:\windows\system32\drprov.dll</w:t>
        <w:tab/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ntlanman</w:t>
        <w:tab/>
        <w:t xml:space="preserve">10.0.19041.2604</w:t>
        <w:tab/>
        <w:t xml:space="preserve">100,00 KB (102.400 bytes)</w:t>
        <w:tab/>
        <w:t xml:space="preserve">05/05/2023 09:20</w:t>
        <w:tab/>
        <w:t xml:space="preserve">Microsoft Corporation</w:t>
        <w:tab/>
        <w:t xml:space="preserve">c:\windows\system32\ntlanman.dll</w:t>
        <w:tab/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davclnt</w:t>
        <w:tab/>
        <w:t xml:space="preserve">10.0.19041.546</w:t>
        <w:tab/>
        <w:t xml:space="preserve">96,00 KB (98.304 bytes)</w:t>
        <w:tab/>
        <w:t xml:space="preserve">05/05/2023 09:21</w:t>
        <w:tab/>
        <w:t xml:space="preserve">Microsoft Corporation</w:t>
        <w:tab/>
        <w:t xml:space="preserve">c:\windows\system32\davclnt.dll</w:t>
        <w:tab/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davhlpr</w:t>
        <w:tab/>
        <w:t xml:space="preserve">10.0.19041.546</w:t>
        <w:tab/>
        <w:t xml:space="preserve">27,50 KB (28.160 bytes)</w:t>
        <w:tab/>
        <w:t xml:space="preserve">05/05/2023 09:20</w:t>
        <w:tab/>
        <w:t xml:space="preserve">Microsoft Corporation</w:t>
        <w:tab/>
        <w:t xml:space="preserve">c:\windows\system32\davhlpr.dll</w:t>
        <w:tab/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windows.cortana.desktop</w:t>
        <w:tab/>
        <w:t xml:space="preserve">10.0.19041.2788</w:t>
        <w:tab/>
        <w:t xml:space="preserve">579,50 KB (593.408 bytes)</w:t>
        <w:tab/>
        <w:t xml:space="preserve">05/05/2023 09:20</w:t>
        <w:tab/>
        <w:t xml:space="preserve">Microsoft Corporation</w:t>
        <w:tab/>
        <w:t xml:space="preserve">c:\windows\system32\windows.cortana.desktop.dll</w:t>
        <w:tab/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</w:t>
        <w:tab/>
        <w:t xml:space="preserve">146.0.7680.178</w:t>
        <w:tab/>
        <w:t xml:space="preserve">3,82 MB (4.008.600 bytes)</w:t>
        <w:tab/>
        <w:t xml:space="preserve">03/04/2026 08:47</w:t>
        <w:tab/>
        <w:t xml:space="preserve">Google LLC</w:t>
        <w:tab/>
        <w:t xml:space="preserve">c:\program files\google\chrome\application\chrome.exe</w:t>
        <w:tab/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aclayers</w:t>
        <w:tab/>
        <w:t xml:space="preserve">10.0.19041.2846</w:t>
        <w:tab/>
        <w:t xml:space="preserve">325,50 KB (333.312 bytes)</w:t>
        <w:tab/>
        <w:t xml:space="preserve">05/05/2023 09:21</w:t>
        <w:tab/>
        <w:t xml:space="preserve">Microsoft Corporation</w:t>
        <w:tab/>
        <w:t xml:space="preserve">c:\windows\system32\aclayers.dll</w:t>
        <w:tab/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winspool</w:t>
        <w:tab/>
        <w:t xml:space="preserve">10.0.19041.2788</w:t>
        <w:tab/>
        <w:t xml:space="preserve">586,50 KB (600.576 bytes)</w:t>
        <w:tab/>
        <w:t xml:space="preserve">05/05/2023 09:19</w:t>
        <w:tab/>
        <w:t xml:space="preserve">Microsoft Corporation</w:t>
        <w:tab/>
        <w:t xml:space="preserve">c:\windows\system32\winspool.drv</w:t>
        <w:tab/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chrome_elf</w:t>
        <w:tab/>
        <w:t xml:space="preserve">146.0.7680.178</w:t>
        <w:tab/>
        <w:t xml:space="preserve">2,28 MB (2.391.704 bytes)</w:t>
        <w:tab/>
        <w:t xml:space="preserve">03/04/2026 08:47</w:t>
        <w:tab/>
        <w:t xml:space="preserve">Google LLC</w:t>
        <w:tab/>
        <w:t xml:space="preserve">c:\program files\google\chrome\application\146.0.7680.178\chrome_elf.dll</w:t>
        <w:tab/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</w:t>
        <w:tab/>
        <w:t xml:space="preserve">146.0.7680.178</w:t>
        <w:tab/>
        <w:t xml:space="preserve">262,00 MB (274.729.624 bytes)</w:t>
        <w:tab/>
        <w:t xml:space="preserve">03/04/2026 08:47</w:t>
        <w:tab/>
        <w:t xml:space="preserve">Google LLC</w:t>
        <w:tab/>
        <w:t xml:space="preserve">c:\program files\google\chrome\application\146.0.7680.178\chrome.dll</w:t>
        <w:tab/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nlaapi</w:t>
        <w:tab/>
        <w:t xml:space="preserve">10.0.19041.2913</w:t>
        <w:tab/>
        <w:t xml:space="preserve">95,00 KB (97.280 bytes)</w:t>
        <w:tab/>
        <w:t xml:space="preserve">05/05/2023 09:20</w:t>
        <w:tab/>
        <w:t xml:space="preserve">Microsoft Corporation</w:t>
        <w:tab/>
        <w:t xml:space="preserve">c:\windows\system32\nlaapi.dll</w:t>
        <w:tab/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ngcksp</w:t>
        <w:tab/>
        <w:t xml:space="preserve">10.0.19041.1</w:t>
        <w:tab/>
        <w:t xml:space="preserve">104,50 KB (107.008 bytes)</w:t>
        <w:tab/>
        <w:t xml:space="preserve">07/12/2019 06:08</w:t>
        <w:tab/>
        <w:t xml:space="preserve">Microsoft Corporation</w:t>
        <w:tab/>
        <w:t xml:space="preserve">c:\windows\system32\ngcksp.dll</w:t>
        <w:tab/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fwpolicyiomgr</w:t>
        <w:tab/>
        <w:t xml:space="preserve">10.0.19041.2913</w:t>
        <w:tab/>
        <w:t xml:space="preserve">305,00 KB (312.320 bytes)</w:t>
        <w:tab/>
        <w:t xml:space="preserve">05/05/2023 09:20</w:t>
        <w:tab/>
        <w:t xml:space="preserve">Microsoft Corporation</w:t>
        <w:tab/>
        <w:t xml:space="preserve">c:\windows\system32\fwpolicyiomgr.dll</w:t>
        <w:tab/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windows.media</w:t>
        <w:tab/>
        <w:t xml:space="preserve">10.0.19041.2075</w:t>
        <w:tab/>
        <w:t xml:space="preserve">7,20 MB (7.548.648 bytes)</w:t>
        <w:tab/>
        <w:t xml:space="preserve">05/05/2023 09:21</w:t>
        <w:tab/>
        <w:t xml:space="preserve">Microsoft Corporation</w:t>
        <w:tab/>
        <w:t xml:space="preserve">c:\windows\system32\windows.media.dll</w:t>
        <w:tab/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capabilityaccessmanagerclient</w:t>
        <w:tab/>
        <w:t xml:space="preserve">10.0.19041.746</w:t>
        <w:tab/>
        <w:t xml:space="preserve">237,00 KB (242.688 bytes)</w:t>
        <w:tab/>
        <w:t xml:space="preserve">05/05/2023 09:19</w:t>
        <w:tab/>
        <w:t xml:space="preserve">Microsoft Corporation</w:t>
        <w:tab/>
        <w:t xml:space="preserve">c:\windows\system32\capabilityaccessmanagerclient.dll</w:t>
        <w:tab/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sapi</w:t>
        <w:tab/>
        <w:t xml:space="preserve">5.3.25308.0</w:t>
        <w:tab/>
        <w:t xml:space="preserve">1,50 MB (1.569.280 bytes)</w:t>
        <w:tab/>
        <w:t xml:space="preserve">05/05/2023 09:20</w:t>
        <w:tab/>
        <w:t xml:space="preserve">Microsoft Corporation</w:t>
        <w:tab/>
        <w:t xml:space="preserve">c:\windows\system32\speech\common\sapi.dll</w:t>
        <w:tab/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msdmo</w:t>
        <w:tab/>
        <w:t xml:space="preserve">10.0.19041.1</w:t>
        <w:tab/>
        <w:t xml:space="preserve">33,79 KB (34.600 bytes)</w:t>
        <w:tab/>
        <w:t xml:space="preserve">07/12/2019 06:08</w:t>
        <w:tab/>
        <w:t xml:space="preserve">Microsoft Corporation</w:t>
        <w:tab/>
        <w:t xml:space="preserve">c:\windows\system32\msdmo.dll</w:t>
        <w:tab/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perfos</w:t>
        <w:tab/>
        <w:t xml:space="preserve">10.0.19041.488</w:t>
        <w:tab/>
        <w:t xml:space="preserve">41,50 KB (42.496 bytes)</w:t>
        <w:tab/>
        <w:t xml:space="preserve">05/05/2023 09:20</w:t>
        <w:tab/>
        <w:t xml:space="preserve">Microsoft Corporation</w:t>
        <w:tab/>
        <w:t xml:space="preserve">c:\windows\system32\perfos.dll</w:t>
        <w:tab/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optimization_guide_internal</w:t>
        <w:tab/>
        <w:t xml:space="preserve">146.0.7680.178</w:t>
        <w:tab/>
        <w:t xml:space="preserve">16,59 MB (17.391.256 bytes)</w:t>
        <w:tab/>
        <w:t xml:space="preserve">03/04/2026 08:47</w:t>
        <w:tab/>
        <w:t xml:space="preserve">Google LLC</w:t>
        <w:tab/>
        <w:t xml:space="preserve">c:\program files\google\chrome\application\146.0.7680.178\optimization_guide_internal.dll</w:t>
        <w:tab/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pcpksp</w:t>
        <w:tab/>
        <w:t xml:space="preserve">10.0.19041.2546</w:t>
        <w:tab/>
        <w:t xml:space="preserve">1,10 MB (1.151.776 bytes)</w:t>
        <w:tab/>
        <w:t xml:space="preserve">05/05/2023 09:19</w:t>
        <w:tab/>
        <w:t xml:space="preserve">Microsoft Corporation</w:t>
        <w:tab/>
        <w:t xml:space="preserve">c:\windows\system32\pcpksp.dll</w:t>
        <w:tab/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tbs</w:t>
        <w:tab/>
        <w:t xml:space="preserve">10.0.19041.906</w:t>
        <w:tab/>
        <w:t xml:space="preserve">93,37 KB (95.608 bytes)</w:t>
        <w:tab/>
        <w:t xml:space="preserve">05/05/2023 09:19</w:t>
        <w:tab/>
        <w:t xml:space="preserve">Microsoft Corporation</w:t>
        <w:tab/>
        <w:t xml:space="preserve">c:\windows\system32\tbs.dll</w:t>
        <w:tab/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amsi</w:t>
        <w:tab/>
        <w:t xml:space="preserve">10.0.19041.2075</w:t>
        <w:tab/>
        <w:t xml:space="preserve">101,50 KB (103.936 bytes)</w:t>
        <w:tab/>
        <w:t xml:space="preserve">05/05/2023 09:19</w:t>
        <w:tab/>
        <w:t xml:space="preserve">Microsoft Corporation</w:t>
        <w:tab/>
        <w:t xml:space="preserve">c:\windows\system32\amsi.dll</w:t>
        <w:tab/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mpoav</w:t>
        <w:tab/>
        <w:t xml:space="preserve">4.18.1909.6</w:t>
        <w:tab/>
        <w:t xml:space="preserve">262,42 KB (268.720 bytes)</w:t>
        <w:tab/>
        <w:t xml:space="preserve">07/12/2019 06:08</w:t>
        <w:tab/>
        <w:t xml:space="preserve">Microsoft Corporation</w:t>
        <w:tab/>
        <w:t xml:space="preserve">c:\program files\windows defender\mpoav.dll</w:t>
        <w:tab/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msspellcheckingfacility</w:t>
        <w:tab/>
        <w:t xml:space="preserve">10.0.19041.746</w:t>
        <w:tab/>
        <w:t xml:space="preserve">916,00 KB (937.984 bytes)</w:t>
        <w:tab/>
        <w:t xml:space="preserve">05/05/2023 09:21</w:t>
        <w:tab/>
        <w:t xml:space="preserve">Microsoft Corporation</w:t>
        <w:tab/>
        <w:t xml:space="preserve">c:\windows\system32\msspellcheckingfacility.dll</w:t>
        <w:tab/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windows.devices.sensors</w:t>
        <w:tab/>
        <w:t xml:space="preserve">10.0.19041.2311</w:t>
        <w:tab/>
        <w:t xml:space="preserve">1,23 MB (1.289.224 bytes)</w:t>
        <w:tab/>
        <w:t xml:space="preserve">05/05/2023 09:20</w:t>
        <w:tab/>
        <w:t xml:space="preserve">Microsoft Corporation</w:t>
        <w:tab/>
        <w:t xml:space="preserve">c:\windows\system32\windows.devices.sensors.dll</w:t>
        <w:tab/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windows.gaming.input</w:t>
        <w:tab/>
        <w:t xml:space="preserve">10.0.19041.2913</w:t>
        <w:tab/>
        <w:t xml:space="preserve">830,50 KB (850.432 bytes)</w:t>
        <w:tab/>
        <w:t xml:space="preserve">05/05/2023 09:19</w:t>
        <w:tab/>
        <w:t xml:space="preserve">Microsoft Corporation</w:t>
        <w:tab/>
        <w:t xml:space="preserve">c:\windows\system32\windows.gaming.input.dll</w:t>
        <w:tab/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xinput1_4</w:t>
        <w:tab/>
        <w:t xml:space="preserve">10.0.19041.844</w:t>
        <w:tab/>
        <w:t xml:space="preserve">44,50 KB (45.568 bytes)</w:t>
        <w:tab/>
        <w:t xml:space="preserve">05/05/2023 09:21</w:t>
        <w:tab/>
        <w:t xml:space="preserve">Microsoft Corporation</w:t>
        <w:tab/>
        <w:t xml:space="preserve">c:\windows\system32\xinput1_4.dll</w:t>
        <w:tab/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</w:t>
        <w:tab/>
        <w:t xml:space="preserve">10.0.19041.546</w:t>
        <w:tab/>
        <w:t xml:space="preserve">36,50 KB (37.376 bytes)</w:t>
        <w:tab/>
        <w:t xml:space="preserve">05/05/2023 09:20</w:t>
        <w:tab/>
        <w:t xml:space="preserve">Microsoft Corporation</w:t>
        <w:tab/>
        <w:t xml:space="preserve">c:\windows\system32\hid.dll</w:t>
        <w:tab/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webauthn</w:t>
        <w:tab/>
        <w:t xml:space="preserve">10.0.19041.2913</w:t>
        <w:tab/>
        <w:t xml:space="preserve">515,50 KB (527.872 bytes)</w:t>
        <w:tab/>
        <w:t xml:space="preserve">05/05/2023 09:19</w:t>
        <w:tab/>
        <w:t xml:space="preserve">Microsoft Corporation</w:t>
        <w:tab/>
        <w:t xml:space="preserve">c:\windows\system32\webauthn.dll</w:t>
        <w:tab/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windows.security.credentials.ui.userconsentverifier</w:t>
        <w:tab/>
        <w:t xml:space="preserve">10.0.19041.1202</w:t>
        <w:tab/>
        <w:t xml:space="preserve">140,00 KB (143.360 bytes)</w:t>
        <w:tab/>
        <w:t xml:space="preserve">05/05/2023 09:19</w:t>
        <w:tab/>
        <w:t xml:space="preserve">Microsoft Corporation</w:t>
        <w:tab/>
        <w:t xml:space="preserve">c:\windows\system32\windows.security.credentials.ui.userconsentverifier.dll</w:t>
        <w:tab/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windows.media.mediacontrol</w:t>
        <w:tab/>
        <w:t xml:space="preserve">10.0.19041.746</w:t>
        <w:tab/>
        <w:t xml:space="preserve">547,27 KB (560.400 bytes)</w:t>
        <w:tab/>
        <w:t xml:space="preserve">05/05/2023 09:20</w:t>
        <w:tab/>
        <w:t xml:space="preserve">Microsoft Corporation</w:t>
        <w:tab/>
        <w:t xml:space="preserve">c:\windows\system32\windows.media.mediacontrol.dll</w:t>
        <w:tab/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securityhealthsystray</w:t>
        <w:tab/>
        <w:t xml:space="preserve">10.0.19041.1</w:t>
        <w:tab/>
        <w:t xml:space="preserve">84,00 KB (86.016 bytes)</w:t>
        <w:tab/>
        <w:t xml:space="preserve">07/12/2019 06:08</w:t>
        <w:tab/>
        <w:t xml:space="preserve">Microsoft Corporation</w:t>
        <w:tab/>
        <w:t xml:space="preserve">c:\windows\system32\securityhealthsystray.exe</w:t>
        <w:tab/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securityhealthsso</w:t>
        <w:tab/>
        <w:t xml:space="preserve">10.0.19041.1503</w:t>
        <w:tab/>
        <w:t xml:space="preserve">939,00 KB (961.536 bytes)</w:t>
        <w:tab/>
        <w:t xml:space="preserve">05/05/2023 09:20</w:t>
        <w:tab/>
        <w:t xml:space="preserve">Microsoft Corporation</w:t>
        <w:tab/>
        <w:t xml:space="preserve">c:\windows\system32\securityhealthsso.dll</w:t>
        <w:tab/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securityhealthproxystub</w:t>
        <w:tab/>
        <w:t xml:space="preserve">4.18.1907.16384</w:t>
        <w:tab/>
        <w:t xml:space="preserve">117,34 KB (120.160 bytes)</w:t>
        <w:tab/>
        <w:t xml:space="preserve">05/05/2023 09:19</w:t>
        <w:tab/>
        <w:t xml:space="preserve">Microsoft Corporation</w:t>
        <w:tab/>
        <w:t xml:space="preserve">c:\windows\system32\securityhealthproxystub.dll</w:t>
        <w:tab/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shellexperiencehost</w:t>
        <w:tab/>
        <w:t xml:space="preserve">10.0.19041.1949</w:t>
        <w:tab/>
        <w:t xml:space="preserve">1,59 MB (1.663.328 bytes)</w:t>
        <w:tab/>
        <w:t xml:space="preserve">05/05/2023 09:21</w:t>
        <w:tab/>
        <w:t xml:space="preserve">Microsoft Corporation</w:t>
        <w:tab/>
        <w:t xml:space="preserve">c:\windows\systemapps\shellexperiencehost_cw5n1h2txyewy\shellexperiencehost.exe</w:t>
        <w:tab/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quickactions</w:t>
        <w:tab/>
        <w:t xml:space="preserve">10.0.19041.2913</w:t>
        <w:tab/>
        <w:t xml:space="preserve">1,73 MB (1.810.432 bytes)</w:t>
        <w:tab/>
        <w:t xml:space="preserve">05/05/2023 09:19</w:t>
        <w:tab/>
        <w:t xml:space="preserve">Microsoft Corporation</w:t>
        <w:tab/>
        <w:t xml:space="preserve">c:\windows\shellexperiences\quickactions.dll</w:t>
        <w:tab/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windows.ui.actioncenter</w:t>
        <w:tab/>
        <w:t xml:space="preserve">10.0.19041.2913</w:t>
        <w:tab/>
        <w:t xml:space="preserve">4,25 MB (4.461.568 bytes)</w:t>
        <w:tab/>
        <w:t xml:space="preserve">05/05/2023 09:21</w:t>
        <w:tab/>
        <w:t xml:space="preserve">Microsoft Corporation</w:t>
        <w:tab/>
        <w:t xml:space="preserve">c:\windows\systemapps\shellexperiencehost_cw5n1h2txyewy\windows.ui.actioncenter.dll</w:t>
        <w:tab/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quickactionsdatamodel</w:t>
        <w:tab/>
        <w:t xml:space="preserve">10.0.19041.1806</w:t>
        <w:tab/>
        <w:t xml:space="preserve">359,00 KB (367.616 bytes)</w:t>
        <w:tab/>
        <w:t xml:space="preserve">05/05/2023 09:20</w:t>
        <w:tab/>
        <w:t xml:space="preserve">Microsoft Corporation</w:t>
        <w:tab/>
        <w:t xml:space="preserve">c:\windows\system32\quickactionsdatamodel.dll</w:t>
        <w:tab/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jumpviewui</w:t>
        <w:tab/>
        <w:t xml:space="preserve">10.0.19041.1865</w:t>
        <w:tab/>
        <w:t xml:space="preserve">1,55 MB (1.624.064 bytes)</w:t>
        <w:tab/>
        <w:t xml:space="preserve">05/05/2023 09:19</w:t>
        <w:tab/>
        <w:t xml:space="preserve">Microsoft Corporation</w:t>
        <w:tab/>
        <w:t xml:space="preserve">c:\windows\shellexperiences\jumpviewui.dll</w:t>
        <w:tab/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qwave</w:t>
        <w:tab/>
        <w:t xml:space="preserve">10.0.19041.1741</w:t>
        <w:tab/>
        <w:t xml:space="preserve">280,50 KB (287.232 bytes)</w:t>
        <w:tab/>
        <w:t xml:space="preserve">05/05/2023 09:20</w:t>
        <w:tab/>
        <w:t xml:space="preserve">Microsoft Corporation</w:t>
        <w:tab/>
        <w:t xml:space="preserve">c:\windows\system32\qwave.dll</w:t>
        <w:tab/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traffic</w:t>
        <w:tab/>
        <w:t xml:space="preserve">10.0.19041.1</w:t>
        <w:tab/>
        <w:t xml:space="preserve">44,00 KB (45.056 bytes)</w:t>
        <w:tab/>
        <w:t xml:space="preserve">07/12/2019 06:09</w:t>
        <w:tab/>
        <w:t xml:space="preserve">Microsoft Corporation</w:t>
        <w:tab/>
        <w:t xml:space="preserve">c:\windows\system32\traffic.dll</w:t>
        <w:tab/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mf</w:t>
        <w:tab/>
        <w:t xml:space="preserve">10.0.19041.2965</w:t>
        <w:tab/>
        <w:t xml:space="preserve">519,52 KB (531.984 bytes)</w:t>
        <w:tab/>
        <w:t xml:space="preserve">05/05/2023 09:21</w:t>
        <w:tab/>
        <w:t xml:space="preserve">Microsoft Corporation</w:t>
        <w:tab/>
        <w:t xml:space="preserve">c:\windows\system32\mf.dll</w:t>
        <w:tab/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d3dcompiler_47</w:t>
        <w:tab/>
        <w:t xml:space="preserve">10.0.26100.4654</w:t>
        <w:tab/>
        <w:t xml:space="preserve">4,52 MB (4.741.480 bytes)</w:t>
        <w:tab/>
        <w:t xml:space="preserve">03/04/2026 08:47</w:t>
        <w:tab/>
        <w:t xml:space="preserve">Microsoft Corporation</w:t>
        <w:tab/>
        <w:t xml:space="preserve">c:\program files\google\chrome\application\146.0.7680.178\d3dcompiler_47.dll</w:t>
        <w:tab/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libGLESv2</w:t>
        <w:tab/>
        <w:t xml:space="preserve">2.1.27045.0</w:t>
        <w:tab/>
        <w:t xml:space="preserve">7,47 MB (7.835.288 bytes)</w:t>
        <w:tab/>
        <w:t xml:space="preserve">03/04/2026 08:47</w:t>
        <w:tab/>
        <w:t xml:space="preserve">Não disponível</w:t>
        <w:tab/>
        <w:t xml:space="preserve">c:\program files\google\chrome\application\146.0.7680.178\libglesv2.dll</w:t>
        <w:tab/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libegl</w:t>
        <w:tab/>
        <w:t xml:space="preserve">2.1.27045.0</w:t>
        <w:tab/>
        <w:t xml:space="preserve">504,65 KB (516.760 bytes)</w:t>
        <w:tab/>
        <w:t xml:space="preserve">03/04/2026 08:47</w:t>
        <w:tab/>
        <w:t xml:space="preserve">Não disponível</w:t>
        <w:tab/>
        <w:t xml:space="preserve">c:\program files\google\chrome\application\146.0.7680.178\libegl.dll</w:t>
        <w:tab/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vk_swiftshader</w:t>
        <w:tab/>
        <w:t xml:space="preserve">5.0.0.1</w:t>
        <w:tab/>
        <w:t xml:space="preserve">5,20 MB (5.453.976 bytes)</w:t>
        <w:tab/>
        <w:t xml:space="preserve">03/04/2026 08:47</w:t>
        <w:tab/>
        <w:t xml:space="preserve">Não disponível</w:t>
        <w:tab/>
        <w:t xml:space="preserve">c:\program files\google\chrome\application\146.0.7680.178\vk_swiftshader.dll</w:t>
        <w:tab/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dxil</w:t>
        <w:tab/>
        <w:t xml:space="preserve">101.7.2308.24</w:t>
        <w:tab/>
        <w:t xml:space="preserve">1,43 MB (1.503.600 bytes)</w:t>
        <w:tab/>
        <w:t xml:space="preserve">03/04/2026 08:47</w:t>
        <w:tab/>
        <w:t xml:space="preserve">Microsoft(r) Corporation</w:t>
        <w:tab/>
        <w:t xml:space="preserve">c:\program files\google\chrome\application\146.0.7680.178\dxil.dll</w:t>
        <w:tab/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dxcompiler</w:t>
        <w:tab/>
        <w:t xml:space="preserve">1.9.2602.0</w:t>
        <w:tab/>
        <w:t xml:space="preserve">24,43 MB (25.621.144 bytes)</w:t>
        <w:tab/>
        <w:t xml:space="preserve">03/04/2026 08:47</w:t>
        <w:tab/>
        <w:t xml:space="preserve">Microsoft(r) Corporation</w:t>
        <w:tab/>
        <w:t xml:space="preserve">c:\program files\google\chrome\application\146.0.7680.178\dxcompiler.dll</w:t>
        <w:tab/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jusched</w:t>
        <w:tab/>
        <w:t xml:space="preserve">2.8.251.8</w:t>
        <w:tab/>
        <w:t xml:space="preserve">631,62 KB (646.776 bytes)</w:t>
        <w:tab/>
        <w:t xml:space="preserve">12/03/2020 07:51</w:t>
        <w:tab/>
        <w:t xml:space="preserve">Oracle Corporation</w:t>
        <w:tab/>
        <w:t xml:space="preserve">c:\program files (x86)\common files\java\java update\jusched.exe</w:t>
        <w:tab/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wow64</w:t>
        <w:tab/>
        <w:t xml:space="preserve">10.0.19041.2788</w:t>
        <w:tab/>
        <w:t xml:space="preserve">346,03 KB (354.336 bytes)</w:t>
        <w:tab/>
        <w:t xml:space="preserve">05/05/2023 09:19</w:t>
        <w:tab/>
        <w:t xml:space="preserve">Microsoft Corporation</w:t>
        <w:tab/>
        <w:t xml:space="preserve">c:\windows\system32\wow64.dll</w:t>
        <w:tab/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wow64win</w:t>
        <w:tab/>
        <w:t xml:space="preserve">10.0.19041.2486</w:t>
        <w:tab/>
        <w:t xml:space="preserve">520,56 KB (533.056 bytes)</w:t>
        <w:tab/>
        <w:t xml:space="preserve">05/05/2023 09:19</w:t>
        <w:tab/>
        <w:t xml:space="preserve">Microsoft Corporation</w:t>
        <w:tab/>
        <w:t xml:space="preserve">c:\windows\system32\wow64win.dll</w:t>
        <w:tab/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wow64cpu</w:t>
        <w:tab/>
        <w:t xml:space="preserve">10.0.19041.662</w:t>
        <w:tab/>
        <w:t xml:space="preserve">20,79 KB (21.288 bytes)</w:t>
        <w:tab/>
        <w:t xml:space="preserve">05/05/2023 09:19</w:t>
        <w:tab/>
        <w:t xml:space="preserve">Microsoft Corporation</w:t>
        <w:tab/>
        <w:t xml:space="preserve">c:\windows\system32\wow64cpu.dll</w:t>
        <w:tab/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applicationframehost</w:t>
        <w:tab/>
        <w:t xml:space="preserve">10.0.19041.746</w:t>
        <w:tab/>
        <w:t xml:space="preserve">76,62 KB (78.456 bytes)</w:t>
        <w:tab/>
        <w:t xml:space="preserve">05/05/2023 09:20</w:t>
        <w:tab/>
        <w:t xml:space="preserve">Microsoft Corporation</w:t>
        <w:tab/>
        <w:t xml:space="preserve">c:\windows\system32\applicationframehost.exe</w:t>
        <w:tab/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mfcore</w:t>
        <w:tab/>
        <w:t xml:space="preserve">10.0.19041.2965</w:t>
        <w:tab/>
        <w:t xml:space="preserve">4,58 MB (4.799.376 bytes)</w:t>
        <w:tab/>
        <w:t xml:space="preserve">05/05/2023 09:21</w:t>
        <w:tab/>
        <w:t xml:space="preserve">Microsoft Corporation</w:t>
        <w:tab/>
        <w:t xml:space="preserve">c:\windows\system32\mfcore.dll</w:t>
        <w:tab/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mfreadwrite</w:t>
        <w:tab/>
        <w:t xml:space="preserve">10.0.19041.746</w:t>
        <w:tab/>
        <w:t xml:space="preserve">1,04 MB (1.087.712 bytes)</w:t>
        <w:tab/>
        <w:t xml:space="preserve">05/05/2023 09:21</w:t>
        <w:tab/>
        <w:t xml:space="preserve">Microsoft Corporation</w:t>
        <w:tab/>
        <w:t xml:space="preserve">c:\windows\system32\mfreadwrite.dll</w:t>
        <w:tab/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mfcaptureengine</w:t>
        <w:tab/>
        <w:t xml:space="preserve">10.0.19041.906</w:t>
        <w:tab/>
        <w:t xml:space="preserve">660,73 KB (676.584 bytes)</w:t>
        <w:tab/>
        <w:t xml:space="preserve">05/05/2023 09:21</w:t>
        <w:tab/>
        <w:t xml:space="preserve">Microsoft Corporation</w:t>
        <w:tab/>
        <w:t xml:space="preserve">c:\windows\system32\mfcaptureengine.dll</w:t>
        <w:tab/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mfsensorgroup</w:t>
        <w:tab/>
        <w:t xml:space="preserve">10.0.19041.2673</w:t>
        <w:tab/>
        <w:t xml:space="preserve">407,73 KB (417.512 bytes)</w:t>
        <w:tab/>
        <w:t xml:space="preserve">05/05/2023 09:21</w:t>
        <w:tab/>
        <w:t xml:space="preserve">Microsoft Corporation</w:t>
        <w:tab/>
        <w:t xml:space="preserve">c:\windows\system32\mfsensorgroup.dll</w:t>
        <w:tab/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devenum</w:t>
        <w:tab/>
        <w:t xml:space="preserve">10.0.19041.746</w:t>
        <w:tab/>
        <w:t xml:space="preserve">108,45 KB (111.048 bytes)</w:t>
        <w:tab/>
        <w:t xml:space="preserve">05/05/2023 09:21</w:t>
        <w:tab/>
        <w:t xml:space="preserve">Microsoft Corporation</w:t>
        <w:tab/>
        <w:t xml:space="preserve">c:\windows\system32\devenum.dll</w:t>
        <w:tab/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textinputhost</w:t>
        <w:tab/>
        <w:t xml:space="preserve">121.9202.5630.0</w:t>
        <w:tab/>
        <w:t xml:space="preserve">10,00 KB (10.240 bytes)</w:t>
        <w:tab/>
        <w:t xml:space="preserve">05/05/2023 09:21</w:t>
        <w:tab/>
        <w:t xml:space="preserve">Microsoft Corporation</w:t>
        <w:tab/>
        <w:t xml:space="preserve">c:\windows\systemapps\microsoftwindows.client.cbs_cw5n1h2txyewy\textinputhost.exe</w:t>
        <w:tab/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vcruntime140_app</w:t>
        <w:tab/>
        <w:t xml:space="preserve">14.29.30035.0</w:t>
        <w:tab/>
        <w:t xml:space="preserve">95,36 KB (97.648 bytes)</w:t>
        <w:tab/>
        <w:t xml:space="preserve">05/05/2023 09:21</w:t>
        <w:tab/>
        <w:t xml:space="preserve">Microsoft Corporation</w:t>
        <w:tab/>
        <w:t xml:space="preserve">c:\windows\systemapps\microsoftwindows.client.cbs_cw5n1h2txyewy\vcruntime140_app.dll</w:t>
        <w:tab/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inputapp</w:t>
        <w:tab/>
        <w:t xml:space="preserve">121.9202.5630.0</w:t>
        <w:tab/>
        <w:t xml:space="preserve">821,00 KB (840.704 bytes)</w:t>
        <w:tab/>
        <w:t xml:space="preserve">05/05/2023 09:21</w:t>
        <w:tab/>
        <w:t xml:space="preserve">Microsoft Corporation</w:t>
        <w:tab/>
        <w:t xml:space="preserve">c:\windows\systemapps\microsoftwindows.client.cbs_cw5n1h2txyewy\inputapp.dll</w:t>
        <w:tab/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vcruntime140_1_app</w:t>
        <w:tab/>
        <w:t xml:space="preserve">14.29.30035.0</w:t>
        <w:tab/>
        <w:t xml:space="preserve">35,84 KB (36.696 bytes)</w:t>
        <w:tab/>
        <w:t xml:space="preserve">05/05/2023 09:21</w:t>
        <w:tab/>
        <w:t xml:space="preserve">Microsoft Corporation</w:t>
        <w:tab/>
        <w:t xml:space="preserve">c:\windows\systemapps\microsoftwindows.client.cbs_cw5n1h2txyewy\vcruntime140_1_app.dll</w:t>
        <w:tab/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vccorlib140_app</w:t>
        <w:tab/>
        <w:t xml:space="preserve">14.29.30035.0</w:t>
        <w:tab/>
        <w:t xml:space="preserve">325,30 KB (333.104 bytes)</w:t>
        <w:tab/>
        <w:t xml:space="preserve">05/05/2023 09:21</w:t>
        <w:tab/>
        <w:t xml:space="preserve">Microsoft Corporation</w:t>
        <w:tab/>
        <w:t xml:space="preserve">c:\windows\systemapps\microsoftwindows.client.cbs_cw5n1h2txyewy\vccorlib140_app.dll</w:t>
        <w:tab/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msvcp140_app</w:t>
        <w:tab/>
        <w:t xml:space="preserve">14.29.30035.0</w:t>
        <w:tab/>
        <w:t xml:space="preserve">555,80 KB (569.136 bytes)</w:t>
        <w:tab/>
        <w:t xml:space="preserve">05/05/2023 09:21</w:t>
        <w:tab/>
        <w:t xml:space="preserve">Microsoft Corporation</w:t>
        <w:tab/>
        <w:t xml:space="preserve">c:\windows\systemapps\microsoftwindows.client.cbs_cw5n1h2txyewy\msvcp140_app.dll</w:t>
        <w:tab/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textinput</w:t>
        <w:tab/>
        <w:t xml:space="preserve">121.9202.5630.0</w:t>
        <w:tab/>
        <w:t xml:space="preserve">9,42 MB (9.876.992 bytes)</w:t>
        <w:tab/>
        <w:t xml:space="preserve">05/05/2023 09:21</w:t>
        <w:tab/>
        <w:t xml:space="preserve">Microsoft Corporation</w:t>
        <w:tab/>
        <w:t xml:space="preserve">c:\windows\systemapps\microsoftwindows.client.cbs_cw5n1h2txyewy\textinput.dll</w:t>
        <w:tab/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layoutdata</w:t>
        <w:tab/>
        <w:t xml:space="preserve">121.9202.5630.0</w:t>
        <w:tab/>
        <w:t xml:space="preserve">1,76 MB (1.847.296 bytes)</w:t>
        <w:tab/>
        <w:t xml:space="preserve">05/05/2023 09:21</w:t>
        <w:tab/>
        <w:t xml:space="preserve">Microsoft Corporation</w:t>
        <w:tab/>
        <w:t xml:space="preserve">c:\windows\systemapps\microsoftwindows.client.cbs_cw5n1h2txyewy\layoutdata.dll</w:t>
        <w:tab/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dllhost</w:t>
        <w:tab/>
        <w:t xml:space="preserve">10.0.19041.546</w:t>
        <w:tab/>
        <w:t xml:space="preserve">20,81 KB (21.312 bytes)</w:t>
        <w:tab/>
        <w:t xml:space="preserve">05/05/2023 09:20</w:t>
        <w:tab/>
        <w:t xml:space="preserve">Microsoft Corporation</w:t>
        <w:tab/>
        <w:t xml:space="preserve">c:\windows\system32\dllhost.exe</w:t>
        <w:tab/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aphostservice</w:t>
        <w:tab/>
        <w:t xml:space="preserve">10.0.19041.746</w:t>
        <w:tab/>
        <w:t xml:space="preserve">343,50 KB (351.744 bytes)</w:t>
        <w:tab/>
        <w:t xml:space="preserve">05/05/2023 09:21</w:t>
        <w:tab/>
        <w:t xml:space="preserve">Microsoft Corporation</w:t>
        <w:tab/>
        <w:t xml:space="preserve">c:\windows\system32\aphostservice.dll</w:t>
        <w:tab/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mccspal</w:t>
        <w:tab/>
        <w:t xml:space="preserve">10.0.19041.1</w:t>
        <w:tab/>
        <w:t xml:space="preserve">31,00 KB (31.744 bytes)</w:t>
        <w:tab/>
        <w:t xml:space="preserve">07/12/2019 11:55</w:t>
        <w:tab/>
        <w:t xml:space="preserve">Microsoft Corporation</w:t>
        <w:tab/>
        <w:t xml:space="preserve">c:\windows\system32\mccspal.dll</w:t>
        <w:tab/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userdataplatformhelperutil</w:t>
        <w:tab/>
        <w:t xml:space="preserve">10.0.19041.746</w:t>
        <w:tab/>
        <w:t xml:space="preserve">63,00 KB (64.512 bytes)</w:t>
        <w:tab/>
        <w:t xml:space="preserve">05/05/2023 09:19</w:t>
        <w:tab/>
        <w:t xml:space="preserve">Microsoft Corporation</w:t>
        <w:tab/>
        <w:t xml:space="preserve">c:\windows\system32\userdataplatformhelperutil.dll</w:t>
        <w:tab/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networkhelper</w:t>
        <w:tab/>
        <w:t xml:space="preserve">10.0.19041.746</w:t>
        <w:tab/>
        <w:t xml:space="preserve">125,00 KB (128.000 bytes)</w:t>
        <w:tab/>
        <w:t xml:space="preserve">05/05/2023 09:21</w:t>
        <w:tab/>
        <w:t xml:space="preserve">Microsoft Corporation</w:t>
        <w:tab/>
        <w:t xml:space="preserve">c:\windows\system32\networkhelper.dll</w:t>
        <w:tab/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syncutil</w:t>
        <w:tab/>
        <w:t xml:space="preserve">10.0.19041.746</w:t>
        <w:tab/>
        <w:t xml:space="preserve">379,50 KB (388.608 bytes)</w:t>
        <w:tab/>
        <w:t xml:space="preserve">05/05/2023 09:21</w:t>
        <w:tab/>
        <w:t xml:space="preserve">Microsoft Corporation</w:t>
        <w:tab/>
        <w:t xml:space="preserve">c:\windows\system32\syncutil.dll</w:t>
        <w:tab/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dmcfgutils</w:t>
        <w:tab/>
        <w:t xml:space="preserve">10.0.19041.2673</w:t>
        <w:tab/>
        <w:t xml:space="preserve">109,50 KB (112.128 bytes)</w:t>
        <w:tab/>
        <w:t xml:space="preserve">05/05/2023 09:20</w:t>
        <w:tab/>
        <w:t xml:space="preserve">Microsoft Corporation</w:t>
        <w:tab/>
        <w:t xml:space="preserve">c:\windows\system32\dmcfgutils.dll</w:t>
        <w:tab/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dmcmnutils</w:t>
        <w:tab/>
        <w:t xml:space="preserve">10.0.19041.2913</w:t>
        <w:tab/>
        <w:t xml:space="preserve">474,11 KB (485.488 bytes)</w:t>
        <w:tab/>
        <w:t xml:space="preserve">05/05/2023 09:20</w:t>
        <w:tab/>
        <w:t xml:space="preserve">Microsoft Corporation</w:t>
        <w:tab/>
        <w:t xml:space="preserve">c:\windows\system32\dmcmnutils.dll</w:t>
        <w:tab/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dmxmlhelputils</w:t>
        <w:tab/>
        <w:t xml:space="preserve">10.0.19041.2546</w:t>
        <w:tab/>
        <w:t xml:space="preserve">108,50 KB (111.104 bytes)</w:t>
        <w:tab/>
        <w:t xml:space="preserve">05/05/2023 09:19</w:t>
        <w:tab/>
        <w:t xml:space="preserve">Microsoft Corporation</w:t>
        <w:tab/>
        <w:t xml:space="preserve">c:\windows\system32\dmxmlhelputils.dll</w:t>
        <w:tab/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inproclogger</w:t>
        <w:tab/>
        <w:t xml:space="preserve">10.0.19041.1</w:t>
        <w:tab/>
        <w:t xml:space="preserve">59,50 KB (60.928 bytes)</w:t>
        <w:tab/>
        <w:t xml:space="preserve">07/12/2019 11:55</w:t>
        <w:tab/>
        <w:t xml:space="preserve">Microsoft Corporation</w:t>
        <w:tab/>
        <w:t xml:space="preserve">c:\windows\system32\inproclogger.dll</w:t>
        <w:tab/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msv1_0</w:t>
        <w:tab/>
        <w:t xml:space="preserve">10.0.19041.2965</w:t>
        <w:tab/>
        <w:t xml:space="preserve">533,88 KB (546.688 bytes)</w:t>
        <w:tab/>
        <w:t xml:space="preserve">05/05/2023 09:20</w:t>
        <w:tab/>
        <w:t xml:space="preserve">Microsoft Corporation</w:t>
        <w:tab/>
        <w:t xml:space="preserve">c:\windows\system32\msv1_0.dll</w:t>
        <w:tab/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ntlmshared</w:t>
        <w:tab/>
        <w:t xml:space="preserve">10.0.19041.2846</w:t>
        <w:tab/>
        <w:t xml:space="preserve">68,66 KB (70.304 bytes)</w:t>
        <w:tab/>
        <w:t xml:space="preserve">05/05/2023 09:20</w:t>
        <w:tab/>
        <w:t xml:space="preserve">Microsoft Corporation</w:t>
        <w:tab/>
        <w:t xml:space="preserve">c:\windows\system32\ntlmshared.dll</w:t>
        <w:tab/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synccontroller</w:t>
        <w:tab/>
        <w:t xml:space="preserve">10.0.19041.746</w:t>
        <w:tab/>
        <w:t xml:space="preserve">602,50 KB (616.960 bytes)</w:t>
        <w:tab/>
        <w:t xml:space="preserve">05/05/2023 09:21</w:t>
        <w:tab/>
        <w:t xml:space="preserve">Microsoft Corporation</w:t>
        <w:tab/>
        <w:t xml:space="preserve">c:\windows\system32\synccontroller.dll</w:t>
        <w:tab/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aphostclient</w:t>
        <w:tab/>
        <w:t xml:space="preserve">10.0.19041.746</w:t>
        <w:tab/>
        <w:t xml:space="preserve">70,50 KB (72.192 bytes)</w:t>
        <w:tab/>
        <w:t xml:space="preserve">05/05/2023 09:21</w:t>
        <w:tab/>
        <w:t xml:space="preserve">Microsoft Corporation</w:t>
        <w:tab/>
        <w:t xml:space="preserve">c:\windows\system32\aphostclient.dll</w:t>
        <w:tab/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accountaccessor</w:t>
        <w:tab/>
        <w:t xml:space="preserve">10.0.19041.746</w:t>
        <w:tab/>
        <w:t xml:space="preserve">268,00 KB (274.432 bytes)</w:t>
        <w:tab/>
        <w:t xml:space="preserve">05/05/2023 09:21</w:t>
        <w:tab/>
        <w:t xml:space="preserve">Microsoft Corporation</w:t>
        <w:tab/>
        <w:t xml:space="preserve">c:\windows\system32\accountaccessor.dll</w:t>
        <w:tab/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pimstore</w:t>
        <w:tab/>
        <w:t xml:space="preserve">10.0.19041.746</w:t>
        <w:tab/>
        <w:t xml:space="preserve">963,00 KB (986.112 bytes)</w:t>
        <w:tab/>
        <w:t xml:space="preserve">05/05/2023 09:19</w:t>
        <w:tab/>
        <w:t xml:space="preserve">Microsoft Corporation</w:t>
        <w:tab/>
        <w:t xml:space="preserve">c:\windows\system32\pimstore.dll</w:t>
        <w:tab/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userdatalanguageutil</w:t>
        <w:tab/>
        <w:t xml:space="preserve">10.0.19041.1</w:t>
        <w:tab/>
        <w:t xml:space="preserve">43,50 KB (44.544 bytes)</w:t>
        <w:tab/>
        <w:t xml:space="preserve">07/12/2019 06:08</w:t>
        <w:tab/>
        <w:t xml:space="preserve">Microsoft Corporation</w:t>
        <w:tab/>
        <w:t xml:space="preserve">c:\windows\system32\userdatalanguageutil.dll</w:t>
        <w:tab/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mccsengineshared</w:t>
        <w:tab/>
        <w:t xml:space="preserve">10.0.19041.746</w:t>
        <w:tab/>
        <w:t xml:space="preserve">173,50 KB (177.664 bytes)</w:t>
        <w:tab/>
        <w:t xml:space="preserve">05/05/2023 09:21</w:t>
        <w:tab/>
        <w:t xml:space="preserve">Microsoft Corporation</w:t>
        <w:tab/>
        <w:t xml:space="preserve">c:\windows\system32\mccsengineshared.dll</w:t>
        <w:tab/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dsclient</w:t>
        <w:tab/>
        <w:t xml:space="preserve">10.0.19041.1</w:t>
        <w:tab/>
        <w:t xml:space="preserve">49,13 KB (50.312 bytes)</w:t>
        <w:tab/>
        <w:t xml:space="preserve">07/12/2019 06:08</w:t>
        <w:tab/>
        <w:t xml:space="preserve">Microsoft Corporation</w:t>
        <w:tab/>
        <w:t xml:space="preserve">c:\windows\system32\dsclient.dll</w:t>
        <w:tab/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userdatatypehelperutil</w:t>
        <w:tab/>
        <w:t xml:space="preserve">10.0.19041.1</w:t>
        <w:tab/>
        <w:t xml:space="preserve">45,50 KB (46.592 bytes)</w:t>
        <w:tab/>
        <w:t xml:space="preserve">07/12/2019 06:08</w:t>
        <w:tab/>
        <w:t xml:space="preserve">Microsoft Corporation</w:t>
        <w:tab/>
        <w:t xml:space="preserve">c:\windows\system32\userdatatypehelperutil.dll</w:t>
        <w:tab/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cemapi</w:t>
        <w:tab/>
        <w:t xml:space="preserve">10.0.19041.746</w:t>
        <w:tab/>
        <w:t xml:space="preserve">250,00 KB (256.000 bytes)</w:t>
        <w:tab/>
        <w:t xml:space="preserve">05/05/2023 09:19</w:t>
        <w:tab/>
        <w:t xml:space="preserve">Microsoft Corporation</w:t>
        <w:tab/>
        <w:t xml:space="preserve">c:\windows\system32\cemapi.dll</w:t>
        <w:tab/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phoneutil</w:t>
        <w:tab/>
        <w:t xml:space="preserve">10.0.19041.746</w:t>
        <w:tab/>
        <w:t xml:space="preserve">356,50 KB (365.056 bytes)</w:t>
        <w:tab/>
        <w:t xml:space="preserve">05/05/2023 09:19</w:t>
        <w:tab/>
        <w:t xml:space="preserve">Microsoft Corporation</w:t>
        <w:tab/>
        <w:t xml:space="preserve">c:\windows\system32\phoneutil.dll</w:t>
        <w:tab/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unistore</w:t>
        <w:tab/>
        <w:t xml:space="preserve">10.0.19041.1741</w:t>
        <w:tab/>
        <w:t xml:space="preserve">1,14 MB (1.191.936 bytes)</w:t>
        <w:tab/>
        <w:t xml:space="preserve">05/05/2023 09:19</w:t>
        <w:tab/>
        <w:t xml:space="preserve">Microsoft Corporation</w:t>
        <w:tab/>
        <w:t xml:space="preserve">c:\windows\system32\unistore.dll</w:t>
        <w:tab/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userdataservice</w:t>
        <w:tab/>
        <w:t xml:space="preserve">10.0.19041.1741</w:t>
        <w:tab/>
        <w:t xml:space="preserve">1,48 MB (1.554.944 bytes)</w:t>
        <w:tab/>
        <w:t xml:space="preserve">05/05/2023 09:19</w:t>
        <w:tab/>
        <w:t xml:space="preserve">Microsoft Corporation</w:t>
        <w:tab/>
        <w:t xml:space="preserve">c:\windows\system32\userdataservice.dll</w:t>
        <w:tab/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pimindexmaintenanceclient</w:t>
        <w:tab/>
        <w:t xml:space="preserve">10.0.19041.746</w:t>
        <w:tab/>
        <w:t xml:space="preserve">62,00 KB (63.488 bytes)</w:t>
        <w:tab/>
        <w:t xml:space="preserve">05/05/2023 09:19</w:t>
        <w:tab/>
        <w:t xml:space="preserve">Microsoft Corporation</w:t>
        <w:tab/>
        <w:t xml:space="preserve">c:\windows\system32\pimindexmaintenanceclient.dll</w:t>
        <w:tab/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messagingdatamodel2</w:t>
        <w:tab/>
        <w:t xml:space="preserve">10.0.19041.746</w:t>
        <w:tab/>
        <w:t xml:space="preserve">1,03 MB (1.077.760 bytes)</w:t>
        <w:tab/>
        <w:t xml:space="preserve">05/05/2023 09:19</w:t>
        <w:tab/>
        <w:t xml:space="preserve">Microsoft Corporation</w:t>
        <w:tab/>
        <w:t xml:space="preserve">c:\windows\system32\messagingdatamodel2.dll</w:t>
        <w:tab/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pimindexmaintenance</w:t>
        <w:tab/>
        <w:t xml:space="preserve">10.0.19041.1741</w:t>
        <w:tab/>
        <w:t xml:space="preserve">191,50 KB (196.096 bytes)</w:t>
        <w:tab/>
        <w:t xml:space="preserve">05/05/2023 09:19</w:t>
        <w:tab/>
        <w:t xml:space="preserve">Microsoft Corporation</w:t>
        <w:tab/>
        <w:t xml:space="preserve">c:\windows\system32\pimindexmaintenance.dll</w:t>
        <w:tab/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posyncservices</w:t>
        <w:tab/>
        <w:t xml:space="preserve">10.0.19041.746</w:t>
        <w:tab/>
        <w:t xml:space="preserve">66,50 KB (68.096 bytes)</w:t>
        <w:tab/>
        <w:t xml:space="preserve">05/05/2023 09:19</w:t>
        <w:tab/>
        <w:t xml:space="preserve">Microsoft Corporation</w:t>
        <w:tab/>
        <w:t xml:space="preserve">c:\windows\system32\posyncservices.dll</w:t>
        <w:tab/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winsync</w:t>
        <w:tab/>
        <w:t xml:space="preserve">2007.94.19041.1</w:t>
        <w:tab/>
        <w:t xml:space="preserve">803,00 KB (822.272 bytes)</w:t>
        <w:tab/>
        <w:t xml:space="preserve">07/12/2019 06:08</w:t>
        <w:tab/>
        <w:t xml:space="preserve">Microsoft Corporation</w:t>
        <w:tab/>
        <w:t xml:space="preserve">c:\windows\system32\winsync.dll</w:t>
        <w:tab/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appxalluserstore</w:t>
        <w:tab/>
        <w:t xml:space="preserve">10.0.19041.2788</w:t>
        <w:tab/>
        <w:t xml:space="preserve">373,84 KB (382.808 bytes)</w:t>
        <w:tab/>
        <w:t xml:space="preserve">05/05/2023 09:20</w:t>
        <w:tab/>
        <w:t xml:space="preserve">Microsoft Corporation</w:t>
        <w:tab/>
        <w:t xml:space="preserve">c:\windows\system32\appxalluserstore.dll</w:t>
        <w:tab/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jucheck</w:t>
        <w:tab/>
        <w:t xml:space="preserve">2.8.251.8</w:t>
        <w:tab/>
        <w:t xml:space="preserve">938,12 KB (960.632 bytes)</w:t>
        <w:tab/>
        <w:t xml:space="preserve">12/03/2020 07:51</w:t>
        <w:tab/>
        <w:t xml:space="preserve">Oracle Corporation</w:t>
        <w:tab/>
        <w:t xml:space="preserve">c:\program files (x86)\common files\java\java update\jucheck.exe</w:t>
        <w:tab/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helppane</w:t>
        <w:tab/>
        <w:t xml:space="preserve">10.0.19041.2075</w:t>
        <w:tab/>
        <w:t xml:space="preserve">1,03 MB (1.075.712 bytes)</w:t>
        <w:tab/>
        <w:t xml:space="preserve">05/05/2023 09:21</w:t>
        <w:tab/>
        <w:t xml:space="preserve">Microsoft Corporation</w:t>
        <w:tab/>
        <w:t xml:space="preserve">c:\windows\helppane.exe</w:t>
        <w:tab/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slwga</w:t>
        <w:tab/>
        <w:t xml:space="preserve">10.0.19041.1</w:t>
        <w:tab/>
        <w:t xml:space="preserve">81,50 KB (83.456 bytes)</w:t>
        <w:tab/>
        <w:t xml:space="preserve">07/12/2019 06:08</w:t>
        <w:tab/>
        <w:t xml:space="preserve">Microsoft Corporation</w:t>
        <w:tab/>
        <w:t xml:space="preserve">c:\windows\system32\slwga.dll</w:t>
        <w:tab/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apds</w:t>
        <w:tab/>
        <w:t xml:space="preserve">10.0.19041.746</w:t>
        <w:tab/>
        <w:t xml:space="preserve">250,50 KB (256.512 bytes)</w:t>
        <w:tab/>
        <w:t xml:space="preserve">05/05/2023 09:21</w:t>
        <w:tab/>
        <w:t xml:space="preserve">Microsoft Corporation</w:t>
        <w:tab/>
        <w:t xml:space="preserve">c:\windows\system32\apds.dll</w:t>
        <w:tab/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windows.ui.appdefaults</w:t>
        <w:tab/>
        <w:t xml:space="preserve">10.0.19041.1949</w:t>
        <w:tab/>
        <w:t xml:space="preserve">277,50 KB (284.160 bytes)</w:t>
        <w:tab/>
        <w:t xml:space="preserve">05/05/2023 09:19</w:t>
        <w:tab/>
        <w:t xml:space="preserve">Microsoft Corporation</w:t>
        <w:tab/>
        <w:t xml:space="preserve">c:\windows\system32\windows.ui.appdefaults.dll</w:t>
        <w:tab/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windowscodecsext</w:t>
        <w:tab/>
        <w:t xml:space="preserve">10.0.19041.546</w:t>
        <w:tab/>
        <w:t xml:space="preserve">268,50 KB (274.944 bytes)</w:t>
        <w:tab/>
        <w:t xml:space="preserve">05/05/2023 09:19</w:t>
        <w:tab/>
        <w:t xml:space="preserve">Microsoft Corporation</w:t>
        <w:tab/>
        <w:t xml:space="preserve">c:\windows\system32\windowscodecsext.dll</w:t>
        <w:tab/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icm32</w:t>
        <w:tab/>
        <w:t xml:space="preserve">10.0.19041.546</w:t>
        <w:tab/>
        <w:t xml:space="preserve">248,00 KB (253.952 bytes)</w:t>
        <w:tab/>
        <w:t xml:space="preserve">05/05/2023 09:19</w:t>
        <w:tab/>
        <w:t xml:space="preserve">Microsoft Corporation</w:t>
        <w:tab/>
        <w:t xml:space="preserve">c:\windows\system32\icm32.dll</w:t>
        <w:tab/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systemsettings</w:t>
        <w:tab/>
        <w:t xml:space="preserve">10.0.19041.2788</w:t>
        <w:tab/>
        <w:t xml:space="preserve">95,80 KB (98.104 bytes)</w:t>
        <w:tab/>
        <w:t xml:space="preserve">05/05/2023 09:21</w:t>
        <w:tab/>
        <w:t xml:space="preserve">Microsoft Corporation</w:t>
        <w:tab/>
        <w:t xml:space="preserve">c:\windows\immersivecontrolpanel\systemsettings.exe</w:t>
        <w:tab/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systemsettings</w:t>
        <w:tab/>
        <w:t xml:space="preserve">10.0.19041.2913</w:t>
        <w:tab/>
        <w:t xml:space="preserve">5,89 MB (6.172.160 bytes)</w:t>
        <w:tab/>
        <w:t xml:space="preserve">05/05/2023 09:21</w:t>
        <w:tab/>
        <w:t xml:space="preserve">Microsoft Corporation</w:t>
        <w:tab/>
        <w:t xml:space="preserve">c:\windows\immersivecontrolpanel\systemsettings.dll</w:t>
        <w:tab/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winlangdb</w:t>
        <w:tab/>
        <w:t xml:space="preserve">10.0.19041.1806</w:t>
        <w:tab/>
        <w:t xml:space="preserve">186,00 KB (190.464 bytes)</w:t>
        <w:tab/>
        <w:t xml:space="preserve">05/05/2023 09:19</w:t>
        <w:tab/>
        <w:t xml:space="preserve">Microsoft Corporation</w:t>
        <w:tab/>
        <w:t xml:space="preserve">c:\windows\system32\winlangdb.dll</w:t>
        <w:tab/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telemetry.common</w:t>
        <w:tab/>
        <w:t xml:space="preserve">10.0.19041.2788</w:t>
        <w:tab/>
        <w:t xml:space="preserve">52,50 KB (53.760 bytes)</w:t>
        <w:tab/>
        <w:t xml:space="preserve">05/05/2023 09:21</w:t>
        <w:tab/>
        <w:t xml:space="preserve">Microsoft Corporation</w:t>
        <w:tab/>
        <w:t xml:space="preserve">c:\windows\immersivecontrolpanel\telemetry.common.dll</w:t>
        <w:tab/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systemsettingsviewmodel.desktop</w:t>
        <w:tab/>
        <w:t xml:space="preserve">10.0.19041.2788</w:t>
        <w:tab/>
        <w:t xml:space="preserve">732,00 KB (749.568 bytes)</w:t>
        <w:tab/>
        <w:t xml:space="preserve">05/05/2023 09:21</w:t>
        <w:tab/>
        <w:t xml:space="preserve">Microsoft Corporation</w:t>
        <w:tab/>
        <w:t xml:space="preserve">c:\windows\immersivecontrolpanel\systemsettingsviewmodel.desktop.dll</w:t>
        <w:tab/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credprovhost</w:t>
        <w:tab/>
        <w:t xml:space="preserve">10.0.19041.2673</w:t>
        <w:tab/>
        <w:t xml:space="preserve">408,00 KB (417.792 bytes)</w:t>
        <w:tab/>
        <w:t xml:space="preserve">05/05/2023 09:20</w:t>
        <w:tab/>
        <w:t xml:space="preserve">Microsoft Corporation</w:t>
        <w:tab/>
        <w:t xml:space="preserve">c:\windows\system32\credprovhost.dll</w:t>
        <w:tab/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windows.ui.xaml.phone</w:t>
        <w:tab/>
        <w:t xml:space="preserve">10.0.19041.1023</w:t>
        <w:tab/>
        <w:t xml:space="preserve">1,21 MB (1.268.224 bytes)</w:t>
        <w:tab/>
        <w:t xml:space="preserve">05/05/2023 09:19</w:t>
        <w:tab/>
        <w:t xml:space="preserve">Microsoft Corporation</w:t>
        <w:tab/>
        <w:t xml:space="preserve">c:\windows\system32\windows.ui.xaml.phone.dll</w:t>
        <w:tab/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windows.internal.system.userprofile</w:t>
        <w:tab/>
        <w:t xml:space="preserve">10.0.19041.2546</w:t>
        <w:tab/>
        <w:t xml:space="preserve">224,50 KB (229.888 bytes)</w:t>
        <w:tab/>
        <w:t xml:space="preserve">05/05/2023 09:19</w:t>
        <w:tab/>
        <w:t xml:space="preserve">Microsoft Corporation</w:t>
        <w:tab/>
        <w:t xml:space="preserve">c:\windows\system32\windows.internal.system.userprofile.dll</w:t>
        <w:tab/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cloudexperiencehostbroker</w:t>
        <w:tab/>
        <w:t xml:space="preserve">10.0.19041.2913</w:t>
        <w:tab/>
        <w:t xml:space="preserve">327,38 KB (335.232 bytes)</w:t>
        <w:tab/>
        <w:t xml:space="preserve">05/05/2023 09:20</w:t>
        <w:tab/>
        <w:t xml:space="preserve">Microsoft Corporation</w:t>
        <w:tab/>
        <w:t xml:space="preserve">c:\windows\system32\cloudexperiencehostbroker.dll</w:t>
        <w:tab/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useroobe</w:t>
        <w:tab/>
        <w:t xml:space="preserve">10.0.19041.2913</w:t>
        <w:tab/>
        <w:t xml:space="preserve">396,50 KB (406.016 bytes)</w:t>
        <w:tab/>
        <w:t xml:space="preserve">05/05/2023 09:20</w:t>
        <w:tab/>
        <w:t xml:space="preserve">Microsoft Corporation</w:t>
        <w:tab/>
        <w:t xml:space="preserve">c:\windows\system32\oobe\useroobe.dll</w:t>
        <w:tab/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credui</w:t>
        <w:tab/>
        <w:t xml:space="preserve">10.0.19041.2788</w:t>
        <w:tab/>
        <w:t xml:space="preserve">85,00 KB (87.040 bytes)</w:t>
        <w:tab/>
        <w:t xml:space="preserve">05/05/2023 09:20</w:t>
        <w:tab/>
        <w:t xml:space="preserve">Microsoft Corporation</w:t>
        <w:tab/>
        <w:t xml:space="preserve">c:\windows\system32\credui.dll</w:t>
        <w:tab/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wdscore</w:t>
        <w:tab/>
        <w:t xml:space="preserve">10.0.19041.546</w:t>
        <w:tab/>
        <w:t xml:space="preserve">252,81 KB (258.880 bytes)</w:t>
        <w:tab/>
        <w:t xml:space="preserve">05/05/2023 09:20</w:t>
        <w:tab/>
        <w:t xml:space="preserve">Microsoft Corporation</w:t>
        <w:tab/>
        <w:t xml:space="preserve">c:\windows\system32\wdscore.dll</w:t>
        <w:tab/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windows.internal.taskbar</w:t>
        <w:tab/>
        <w:t xml:space="preserve">10.0.19041.746</w:t>
        <w:tab/>
        <w:t xml:space="preserve">174,00 KB (178.176 bytes)</w:t>
        <w:tab/>
        <w:t xml:space="preserve">05/05/2023 09:20</w:t>
        <w:tab/>
        <w:t xml:space="preserve">Microsoft Corporation</w:t>
        <w:tab/>
        <w:t xml:space="preserve">c:\windows\system32\windows.internal.taskbar.dll</w:t>
        <w:tab/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usoapi</w:t>
        <w:tab/>
        <w:t xml:space="preserve">10.0.19041.2311</w:t>
        <w:tab/>
        <w:t xml:space="preserve">138,50 KB (141.824 bytes)</w:t>
        <w:tab/>
        <w:t xml:space="preserve">05/05/2023 09:20</w:t>
        <w:tab/>
        <w:t xml:space="preserve">Microsoft Corporation</w:t>
        <w:tab/>
        <w:t xml:space="preserve">c:\windows\system32\usoapi.dll</w:t>
        <w:tab/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useroobebroker</w:t>
        <w:tab/>
        <w:t xml:space="preserve">10.0.19041.2486</w:t>
        <w:tab/>
        <w:t xml:space="preserve">74,50 KB (76.288 bytes)</w:t>
        <w:tab/>
        <w:t xml:space="preserve">05/05/2023 09:20</w:t>
        <w:tab/>
        <w:t xml:space="preserve">Microsoft Corporation</w:t>
        <w:tab/>
        <w:t xml:space="preserve">c:\windows\system32\oobe\useroobebroker.exe</w:t>
        <w:tab/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FileCoAuthLib64</w:t>
        <w:tab/>
        <w:t xml:space="preserve">21.220.1024.5</w:t>
        <w:tab/>
        <w:t xml:space="preserve">182,87 KB (187.256 bytes)</w:t>
        <w:tab/>
        <w:t xml:space="preserve">03/04/2026 06:03</w:t>
        <w:tab/>
        <w:t xml:space="preserve">Microsoft Corporation</w:t>
        <w:tab/>
        <w:t xml:space="preserve">c:\users\harry raphael\appdata\local\microsoft\onedrive\21.220.1024.0005\amd64\filecoauthlib64.dll</w:t>
        <w:tab/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HxOutlook</w:t>
        <w:tab/>
        <w:t xml:space="preserve">16.0.11629.20280</w:t>
        <w:tab/>
        <w:t xml:space="preserve">2,37 MB (2.486.784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files\windowsapps\microsoft.windowscommunicationsapps_16005.11629.20316.0_x64__8wekyb3d8bbwe\hxoutlook.exe</w:t>
        <w:tab/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Microsoft.Applications.Telemetry.Windows</w:t>
        <w:tab/>
        <w:t xml:space="preserve">3.2.95.1</w:t>
        <w:tab/>
        <w:t xml:space="preserve">1,07 MB (1.121.792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files\windowsapps\microsoft.windowscommunicationsapps_16005.11629.20316.0_x64__8wekyb3d8bbwe\microsoft.applications.telemetry.windows.dll</w:t>
        <w:tab/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msvcp140_app</w:t>
        <w:tab/>
        <w:t xml:space="preserve">14.20.27323.0</w:t>
        <w:tab/>
        <w:t xml:space="preserve">584,53 KB (598.560 bytes)</w:t>
        <w:tab/>
        <w:t xml:space="preserve">07/12/2019 11:57</w:t>
        <w:tab/>
        <w:t xml:space="preserve">Microsoft Corporation</w:t>
        <w:tab/>
        <w:t xml:space="preserve">c:\program files\windowsapps\microsoft.vclibs.140.00_14.0.27323.0_x64__8wekyb3d8bbwe\msvcp140_app.dll</w:t>
        <w:tab/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vccorlib140_app</w:t>
        <w:tab/>
        <w:t xml:space="preserve">14.20.27323.0</w:t>
        <w:tab/>
        <w:t xml:space="preserve">347,99 KB (356.344 bytes)</w:t>
        <w:tab/>
        <w:t xml:space="preserve">07/12/2019 11:57</w:t>
        <w:tab/>
        <w:t xml:space="preserve">Microsoft Corporation</w:t>
        <w:tab/>
        <w:t xml:space="preserve">c:\program files\windowsapps\microsoft.vclibs.140.00_14.0.27323.0_x64__8wekyb3d8bbwe\vccorlib140_app.dll</w:t>
        <w:tab/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msoimm</w:t>
        <w:tab/>
        <w:t xml:space="preserve">16.0.11629.20238</w:t>
        <w:tab/>
        <w:t xml:space="preserve">12,35 MB (12.952.592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files\windowsapps\microsoft.windowscommunicationsapps_16005.11629.20316.0_x64__8wekyb3d8bbwe\msoimm.dll</w:t>
        <w:tab/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mso40uiimm</w:t>
        <w:tab/>
        <w:t xml:space="preserve">16.0.11629.20280</w:t>
        <w:tab/>
        <w:t xml:space="preserve">6,73 MB (7.055.904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files\windowsapps\microsoft.windowscommunicationsapps_16005.11629.20316.0_x64__8wekyb3d8bbwe\mso40uiimm.dll</w:t>
        <w:tab/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mso30imm</w:t>
        <w:tab/>
        <w:t xml:space="preserve">16.0.11629.20256</w:t>
        <w:tab/>
        <w:t xml:space="preserve">8,57 MB (8.988.600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files\windowsapps\microsoft.windowscommunicationsapps_16005.11629.20316.0_x64__8wekyb3d8bbwe\mso30imm.dll</w:t>
        <w:tab/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mso20imm</w:t>
        <w:tab/>
        <w:t xml:space="preserve">16.0.11629.20238</w:t>
        <w:tab/>
        <w:t xml:space="preserve">6,07 MB (6.364.600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files\windowsapps\microsoft.windowscommunicationsapps_16005.11629.20316.0_x64__8wekyb3d8bbwe\mso20imm.dll</w:t>
        <w:tab/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vcruntime140_app</w:t>
        <w:tab/>
        <w:t xml:space="preserve">14.20.27323.0</w:t>
        <w:tab/>
        <w:t xml:space="preserve">76,88 KB (78.720 bytes)</w:t>
        <w:tab/>
        <w:t xml:space="preserve">07/12/2019 11:57</w:t>
        <w:tab/>
        <w:t xml:space="preserve">Microsoft Corporation</w:t>
        <w:tab/>
        <w:t xml:space="preserve">c:\program files\windowsapps\microsoft.vclibs.140.00_14.0.27323.0_x64__8wekyb3d8bbwe\vcruntime140_app.dll</w:t>
        <w:tab/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Office.UI.Xaml.Word</w:t>
        <w:tab/>
        <w:t xml:space="preserve">Não disponível</w:t>
        <w:tab/>
        <w:t xml:space="preserve">1,39 MB (1.457.104 bytes)</w:t>
        <w:tab/>
        <w:t xml:space="preserve">07/12/2019 11:57</w:t>
        <w:tab/>
        <w:t xml:space="preserve">Não disponível</w:t>
        <w:tab/>
        <w:t xml:space="preserve">c:\program files\windowsapps\microsoft.windowscommunicationsapps_16005.11629.20316.0_x64__8wekyb3d8bbwe\office.ui.xaml.word.dll</w:t>
        <w:tab/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Office.UI.Xaml.Core</w:t>
        <w:tab/>
        <w:t xml:space="preserve">16.0.11629.20238</w:t>
        <w:tab/>
        <w:t xml:space="preserve">12,59 MB (13.206.456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files\windowsapps\microsoft.windowscommunicationsapps_16005.11629.20316.0_x64__8wekyb3d8bbwe\office.ui.xaml.core.dll</w:t>
        <w:tab/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mso50imm</w:t>
        <w:tab/>
        <w:t xml:space="preserve">16.0.11629.20238</w:t>
        <w:tab/>
        <w:t xml:space="preserve">546,43 KB (559.544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files\windowsapps\microsoft.windowscommunicationsapps_16005.11629.20316.0_x64__8wekyb3d8bbwe\mso50imm.dll</w:t>
        <w:tab/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mso98imm</w:t>
        <w:tab/>
        <w:t xml:space="preserve">16.0.11629.20238</w:t>
        <w:tab/>
        <w:t xml:space="preserve">6,52 MB (6.837.712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files\windowsapps\microsoft.windowscommunicationsapps_16005.11629.20316.0_x64__8wekyb3d8bbwe\mso98imm.dll</w:t>
        <w:tab/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HxOutlook.Model</w:t>
        <w:tab/>
        <w:t xml:space="preserve">16.0.11629.20268</w:t>
        <w:tab/>
        <w:t xml:space="preserve">3,86 MB (4.044.800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files\windowsapps\microsoft.windowscommunicationsapps_16005.11629.20316.0_x64__8wekyb3d8bbwe\hxoutlook.model.dll</w:t>
        <w:tab/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hxcomm</w:t>
        <w:tab/>
        <w:t xml:space="preserve">16.0.11629.20316</w:t>
        <w:tab/>
        <w:t xml:space="preserve">16,66 MB (17.472.512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files\windowsapps\microsoft.windowscommunicationsapps_16005.11629.20316.0_x64__8wekyb3d8bbwe\hxcomm.dll</w:t>
        <w:tab/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windows.networking.hostname</w:t>
        <w:tab/>
        <w:t xml:space="preserve">10.0.19041.2311</w:t>
        <w:tab/>
        <w:t xml:space="preserve">210,50 KB (215.552 bytes)</w:t>
        <w:tab/>
        <w:t xml:space="preserve">05/05/2023 09:19</w:t>
        <w:tab/>
        <w:t xml:space="preserve">Microsoft Corporation</w:t>
        <w:tab/>
        <w:t xml:space="preserve">c:\windows\system32\windows.networking.hostname.dll</w:t>
        <w:tab/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windows.energy</w:t>
        <w:tab/>
        <w:t xml:space="preserve">10.0.19041.2075</w:t>
        <w:tab/>
        <w:t xml:space="preserve">194,50 KB (199.168 bytes)</w:t>
        <w:tab/>
        <w:t xml:space="preserve">05/05/2023 09:19</w:t>
        <w:tab/>
        <w:t xml:space="preserve">Microsoft Corporation</w:t>
        <w:tab/>
        <w:t xml:space="preserve">c:\windows\system32\windows.energy.dll</w:t>
        <w:tab/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windows.system.diagnostics.telemetry.platformtelemetryclient</w:t>
        <w:tab/>
        <w:t xml:space="preserve">10.0.19041.746</w:t>
        <w:tab/>
        <w:t xml:space="preserve">56,00 KB (57.344 bytes)</w:t>
        <w:tab/>
        <w:t xml:space="preserve">05/05/2023 09:19</w:t>
        <w:tab/>
        <w:t xml:space="preserve">Microsoft Corporation</w:t>
        <w:tab/>
        <w:t xml:space="preserve">c:\windows\system32\windows.system.diagnostics.telemetry.platformtelemetryclient.dll</w:t>
        <w:tab/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HxOutlook.View</w:t>
        <w:tab/>
        <w:t xml:space="preserve">16.0.11629.20280</w:t>
        <w:tab/>
        <w:t xml:space="preserve">4,37 MB (4.579.328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files\windowsapps\microsoft.windowscommunicationsapps_16005.11629.20316.0_x64__8wekyb3d8bbwe\hxoutlook.view.dll</w:t>
        <w:tab/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Office.UI.Xaml.HxShared</w:t>
        <w:tab/>
        <w:t xml:space="preserve">16.0.11629.20280</w:t>
        <w:tab/>
        <w:t xml:space="preserve">8,56 MB (8.972.800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files\windowsapps\microsoft.windowscommunicationsapps_16005.11629.20316.0_x64__8wekyb3d8bbwe\office.ui.xaml.hxshared.dll</w:t>
        <w:tab/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HxOutlook.ViewModel</w:t>
        <w:tab/>
        <w:t xml:space="preserve">16.0.11629.20280</w:t>
        <w:tab/>
        <w:t xml:space="preserve">6,48 MB (6.792.704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files\windowsapps\microsoft.windowscommunicationsapps_16005.11629.20316.0_x64__8wekyb3d8bbwe\hxoutlook.viewmodel.dll</w:t>
        <w:tab/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clipc</w:t>
        <w:tab/>
        <w:t xml:space="preserve">10.0.19041.2311</w:t>
        <w:tab/>
        <w:t xml:space="preserve">183,12 KB (187.512 bytes)</w:t>
        <w:tab/>
        <w:t xml:space="preserve">05/05/2023 09:19</w:t>
        <w:tab/>
        <w:t xml:space="preserve">Microsoft Corporation</w:t>
        <w:tab/>
        <w:t xml:space="preserve">c:\windows\system32\clipc.dll</w:t>
        <w:tab/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HxOutlook.Resources</w:t>
        <w:tab/>
        <w:t xml:space="preserve">16.0.11629.20238</w:t>
        <w:tab/>
        <w:t xml:space="preserve">159,00 KB (162.816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files\windowsapps\microsoft.windowscommunicationsapps_16005.11629.20316.0_x64__8wekyb3d8bbwe\hxoutlook.resources.dll</w:t>
        <w:tab/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HxComm.Ipc.Proxies</w:t>
        <w:tab/>
        <w:t xml:space="preserve">16.0.11629.20238</w:t>
        <w:tab/>
        <w:t xml:space="preserve">16,50 KB (16.896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files\windowsapps\microsoft.windowscommunicationsapps_16005.11629.20316.0_x64__8wekyb3d8bbwe\hxcomm.ipc.proxies.dll</w:t>
        <w:tab/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Office.UI.Xaml.Hx.Mail</w:t>
        <w:tab/>
        <w:t xml:space="preserve">16.0.11629.20280</w:t>
        <w:tab/>
        <w:t xml:space="preserve">8,63 MB (9.050.112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files\windowsapps\microsoft.windowscommunicationsapps_16005.11629.20316.0_x64__8wekyb3d8bbwe\office.ui.xaml.hx.mail.dll</w:t>
        <w:tab/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Office.UI.Xaml.HxCalendar</w:t>
        <w:tab/>
        <w:t xml:space="preserve">16.0.11629.20280</w:t>
        <w:tab/>
        <w:t xml:space="preserve">12,97 MB (13.601.280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files\windowsapps\microsoft.windowscommunicationsapps_16005.11629.20316.0_x64__8wekyb3d8bbwe\office.ui.xaml.hxcalendar.dll</w:t>
        <w:tab/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windows.system.remotedesktop</w:t>
        <w:tab/>
        <w:t xml:space="preserve">10.0.19041.746</w:t>
        <w:tab/>
        <w:t xml:space="preserve">23,00 KB (23.552 bytes)</w:t>
        <w:tab/>
        <w:t xml:space="preserve">05/05/2023 09:19</w:t>
        <w:tab/>
        <w:t xml:space="preserve">Microsoft Corporation</w:t>
        <w:tab/>
        <w:t xml:space="preserve">c:\windows\system32\windows.system.remotedesktop.dll</w:t>
        <w:tab/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windows.system.profile.systemid</w:t>
        <w:tab/>
        <w:t xml:space="preserve">10.0.19041.746</w:t>
        <w:tab/>
        <w:t xml:space="preserve">61,00 KB (62.464 bytes)</w:t>
        <w:tab/>
        <w:t xml:space="preserve">05/05/2023 09:19</w:t>
        <w:tab/>
        <w:t xml:space="preserve">Microsoft Corporation</w:t>
        <w:tab/>
        <w:t xml:space="preserve">c:\windows\system32\windows.system.profile.systemid.dll</w:t>
        <w:tab/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windows.system.profile.retailinfo</w:t>
        <w:tab/>
        <w:t xml:space="preserve">10.0.19041.746</w:t>
        <w:tab/>
        <w:t xml:space="preserve">138,00 KB (141.312 bytes)</w:t>
        <w:tab/>
        <w:t xml:space="preserve">05/05/2023 09:20</w:t>
        <w:tab/>
        <w:t xml:space="preserve">Microsoft Corporation</w:t>
        <w:tab/>
        <w:t xml:space="preserve">c:\windows\system32\windows.system.profile.retailinfo.dll</w:t>
        <w:tab/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winrttracing</w:t>
        <w:tab/>
        <w:t xml:space="preserve">10.0.19041.746</w:t>
        <w:tab/>
        <w:t xml:space="preserve">180,50 KB (184.832 bytes)</w:t>
        <w:tab/>
        <w:t xml:space="preserve">05/05/2023 09:19</w:t>
        <w:tab/>
        <w:t xml:space="preserve">Microsoft Corporation</w:t>
        <w:tab/>
        <w:t xml:space="preserve">c:\windows\system32\winrttracing.dll</w:t>
        <w:tab/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userdataaccountapis</w:t>
        <w:tab/>
        <w:t xml:space="preserve">10.0.19041.746</w:t>
        <w:tab/>
        <w:t xml:space="preserve">445,00 KB (455.680 bytes)</w:t>
        <w:tab/>
        <w:t xml:space="preserve">05/05/2023 09:19</w:t>
        <w:tab/>
        <w:t xml:space="preserve">Microsoft Corporation</w:t>
        <w:tab/>
        <w:t xml:space="preserve">c:\windows\system32\userdataaccountapis.dll</w:t>
        <w:tab/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windows.accountscontrol</w:t>
        <w:tab/>
        <w:t xml:space="preserve">10.0.19041.1806</w:t>
        <w:tab/>
        <w:t xml:space="preserve">1,02 MB (1.074.176 bytes)</w:t>
        <w:tab/>
        <w:t xml:space="preserve">05/05/2023 09:19</w:t>
        <w:tab/>
        <w:t xml:space="preserve">Microsoft Corporation</w:t>
        <w:tab/>
        <w:t xml:space="preserve">c:\windows\system32\windows.accountscontrol.dll</w:t>
        <w:tab/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accountsrt</w:t>
        <w:tab/>
        <w:t xml:space="preserve">10.0.19041.746</w:t>
        <w:tab/>
        <w:t xml:space="preserve">425,50 KB (435.712 bytes)</w:t>
        <w:tab/>
        <w:t xml:space="preserve">05/05/2023 09:21</w:t>
        <w:tab/>
        <w:t xml:space="preserve">Microsoft Corporation</w:t>
        <w:tab/>
        <w:t xml:space="preserve">c:\windows\system32\accountsrt.dll</w:t>
        <w:tab/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familysafetyext</w:t>
        <w:tab/>
        <w:t xml:space="preserve">10.0.19041.1</w:t>
        <w:tab/>
        <w:t xml:space="preserve">14,00 KB (14.336 bytes)</w:t>
        <w:tab/>
        <w:t xml:space="preserve">07/12/2019 06:08</w:t>
        <w:tab/>
        <w:t xml:space="preserve">Microsoft Corporation</w:t>
        <w:tab/>
        <w:t xml:space="preserve">c:\windows\system32\familysafetyext.dll</w:t>
        <w:tab/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windows.internal.shellcommon.accountscontrolexperience</w:t>
        <w:tab/>
        <w:t xml:space="preserve">10.0.19041.746</w:t>
        <w:tab/>
        <w:t xml:space="preserve">88,00 KB (90.112 bytes)</w:t>
        <w:tab/>
        <w:t xml:space="preserve">05/05/2023 09:19</w:t>
        <w:tab/>
        <w:t xml:space="preserve">Microsoft Corporation</w:t>
        <w:tab/>
        <w:t xml:space="preserve">c:\windows\system32\windows.internal.shellcommon.accountscontrolexperience.dll</w:t>
        <w:tab/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efswrt</w:t>
        <w:tab/>
        <w:t xml:space="preserve">10.0.19041.1865</w:t>
        <w:tab/>
        <w:t xml:space="preserve">866,50 KB (887.296 bytes)</w:t>
        <w:tab/>
        <w:t xml:space="preserve">05/05/2023 09:20</w:t>
        <w:tab/>
        <w:t xml:space="preserve">Microsoft Corporation</w:t>
        <w:tab/>
        <w:t xml:space="preserve">c:\windows\system32\efswrt.dll</w:t>
        <w:tab/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hxtsr</w:t>
        <w:tab/>
        <w:t xml:space="preserve">16.0.11629.20238</w:t>
        <w:tab/>
        <w:t xml:space="preserve">109,50 KB (112.128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files\windowsapps\microsoft.windowscommunicationsapps_16005.11629.20316.0_x64__8wekyb3d8bbwe\hxtsr.exe</w:t>
        <w:tab/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HxOutlookBackground</w:t>
        <w:tab/>
        <w:t xml:space="preserve">16.0.11629.20268</w:t>
        <w:tab/>
        <w:t xml:space="preserve">2,76 MB (2.898.944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files\windowsapps\microsoft.windowscommunicationsapps_16005.11629.20316.0_x64__8wekyb3d8bbwe\hxoutlookbackground.dll</w:t>
        <w:tab/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appointmentapis</w:t>
        <w:tab/>
        <w:t xml:space="preserve">10.0.19041.746</w:t>
        <w:tab/>
        <w:t xml:space="preserve">776,50 KB (795.136 bytes)</w:t>
        <w:tab/>
        <w:t xml:space="preserve">05/05/2023 09:19</w:t>
        <w:tab/>
        <w:t xml:space="preserve">Microsoft Corporation</w:t>
        <w:tab/>
        <w:t xml:space="preserve">c:\windows\system32\appointmentapis.dll</w:t>
        <w:tab/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contactapis</w:t>
        <w:tab/>
        <w:t xml:space="preserve">10.0.19041.746</w:t>
        <w:tab/>
        <w:t xml:space="preserve">1.005,00 KB (1.029.120 bytes)</w:t>
        <w:tab/>
        <w:t xml:space="preserve">05/05/2023 09:19</w:t>
        <w:tab/>
        <w:t xml:space="preserve">Microsoft Corporation</w:t>
        <w:tab/>
        <w:t xml:space="preserve">c:\windows\system32\contactapis.dll</w:t>
        <w:tab/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contactactivation</w:t>
        <w:tab/>
        <w:t xml:space="preserve">10.0.19041.746</w:t>
        <w:tab/>
        <w:t xml:space="preserve">57,00 KB (58.368 bytes)</w:t>
        <w:tab/>
        <w:t xml:space="preserve">05/05/2023 09:19</w:t>
        <w:tab/>
        <w:t xml:space="preserve">Microsoft Corporation</w:t>
        <w:tab/>
        <w:t xml:space="preserve">c:\windows\system32\contactactivation.dll</w:t>
        <w:tab/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emailapis</w:t>
        <w:tab/>
        <w:t xml:space="preserve">10.0.19041.1741</w:t>
        <w:tab/>
        <w:t xml:space="preserve">1,09 MB (1.145.856 bytes)</w:t>
        <w:tab/>
        <w:t xml:space="preserve">05/05/2023 09:19</w:t>
        <w:tab/>
        <w:t xml:space="preserve">Microsoft Corporation</w:t>
        <w:tab/>
        <w:t xml:space="preserve">c:\windows\system32\emailapis.dll</w:t>
        <w:tab/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locationframeworkps</w:t>
        <w:tab/>
        <w:t xml:space="preserve">10.0.19041.1620</w:t>
        <w:tab/>
        <w:t xml:space="preserve">40,36 KB (41.328 bytes)</w:t>
        <w:tab/>
        <w:t xml:space="preserve">05/05/2023 09:20</w:t>
        <w:tab/>
        <w:t xml:space="preserve">Microsoft Corporation</w:t>
        <w:tab/>
        <w:t xml:space="preserve">c:\windows\system32\locationframeworkps.dll</w:t>
        <w:tab/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feclient</w:t>
        <w:tab/>
        <w:t xml:space="preserve">10.0.19041.1865</w:t>
        <w:tab/>
        <w:t xml:space="preserve">247,00 KB (252.928 bytes)</w:t>
        <w:tab/>
        <w:t xml:space="preserve">05/05/2023 09:20</w:t>
        <w:tab/>
        <w:t xml:space="preserve">Microsoft Corporation</w:t>
        <w:tab/>
        <w:t xml:space="preserve">c:\windows\system32\feclient.dll</w:t>
        <w:tab/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wshbth</w:t>
        <w:tab/>
        <w:t xml:space="preserve">10.0.19041.546</w:t>
        <w:tab/>
        <w:t xml:space="preserve">62,50 KB (64.000 bytes)</w:t>
        <w:tab/>
        <w:t xml:space="preserve">05/05/2023 09:20</w:t>
        <w:tab/>
        <w:t xml:space="preserve">Microsoft Corporation</w:t>
        <w:tab/>
        <w:t xml:space="preserve">c:\windows\system32\wshbth.dll</w:t>
        <w:tab/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HxAccounts</w:t>
        <w:tab/>
        <w:t xml:space="preserve">16.0.11629.20268</w:t>
        <w:tab/>
        <w:t xml:space="preserve">268,00 KB (274.432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files\windowsapps\microsoft.windowscommunicationsapps_16005.11629.20316.0_x64__8wekyb3d8bbwe\hxaccounts.exe</w:t>
        <w:tab/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Office.UI.Xaml.HxAccounts</w:t>
        <w:tab/>
        <w:t xml:space="preserve">16.0.11629.20268</w:t>
        <w:tab/>
        <w:t xml:space="preserve">3,12 MB (3.271.680 bytes)</w:t>
        <w:tab/>
        <w:t xml:space="preserve">07/12/2019 11:57</w:t>
        <w:tab/>
        <w:t xml:space="preserve">Microsoft Corporation</w:t>
        <w:tab/>
        <w:t xml:space="preserve">c:\program files\windowsapps\microsoft.windowscommunicationsapps_16005.11629.20316.0_x64__8wekyb3d8bbwe\office.ui.xaml.hxaccounts.dll</w:t>
        <w:tab/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WinStore.App</w:t>
        <w:tab/>
        <w:t xml:space="preserve">11910.1002.5.0</w:t>
        <w:tab/>
        <w:t xml:space="preserve">19,00 KB (19.456 bytes)</w:t>
        <w:tab/>
        <w:t xml:space="preserve">07/12/2019 11:57</w:t>
        <w:tab/>
        <w:t xml:space="preserve">Não disponível</w:t>
        <w:tab/>
        <w:t xml:space="preserve">c:\program files\windowsapps\microsoft.windowsstore_11910.1002.5.0_x64__8wekyb3d8bbwe\winstore.app.exe</w:t>
        <w:tab/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WinStore.App</w:t>
        <w:tab/>
        <w:t xml:space="preserve">11910.1002.5.0</w:t>
        <w:tab/>
        <w:t xml:space="preserve">41,58 MB (43.603.456 bytes)</w:t>
        <w:tab/>
        <w:t xml:space="preserve">07/12/2019 11:57</w:t>
        <w:tab/>
        <w:t xml:space="preserve">Não disponível</w:t>
        <w:tab/>
        <w:t xml:space="preserve">c:\program files\windowsapps\microsoft.windowsstore_11910.1002.5.0_x64__8wekyb3d8bbwe\winstore.app.dll</w:t>
        <w:tab/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mrt100_app</w:t>
        <w:tab/>
        <w:t xml:space="preserve">2.2.28604.0</w:t>
        <w:tab/>
        <w:t xml:space="preserve">435,48 KB (445.936 bytes)</w:t>
        <w:tab/>
        <w:t xml:space="preserve">03/04/2026 18:55</w:t>
        <w:tab/>
        <w:t xml:space="preserve">Microsoft Corporation</w:t>
        <w:tab/>
        <w:t xml:space="preserve">c:\program files\windowsapps\microsoft.net.native.runtime.2.2_2.2.28604.0_x64__8wekyb3d8bbwe\mrt100_app.dll</w:t>
        <w:tab/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dmprocessxmlfiltered</w:t>
        <w:tab/>
        <w:t xml:space="preserve">10.0.19041.1</w:t>
        <w:tab/>
        <w:t xml:space="preserve">34,00 KB (34.816 bytes)</w:t>
        <w:tab/>
        <w:t xml:space="preserve">07/12/2019 06:08</w:t>
        <w:tab/>
        <w:t xml:space="preserve">Microsoft Corporation</w:t>
        <w:tab/>
        <w:t xml:space="preserve">c:\windows\system32\dmprocessxmlfiltered.dll</w:t>
        <w:tab/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SharedLibrary</w:t>
        <w:tab/>
        <w:t xml:space="preserve">2.2.29512.0</w:t>
        <w:tab/>
        <w:t xml:space="preserve">12,80 MB (13.418.880 bytes)</w:t>
        <w:tab/>
        <w:t xml:space="preserve">03/04/2026 18:55</w:t>
        <w:tab/>
        <w:t xml:space="preserve">Microsoft Corporation</w:t>
        <w:tab/>
        <w:t xml:space="preserve">c:\program files\windowsapps\microsoft.net.native.framework.2.2_2.2.29512.0_x64__8wekyb3d8bbwe\sharedlibrary.dll</w:t>
        <w:tab/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vcruntime140_app</w:t>
        <w:tab/>
        <w:t xml:space="preserve">14.39.33519.0</w:t>
        <w:tab/>
        <w:t xml:space="preserve">106,58 KB (109.136 bytes)</w:t>
        <w:tab/>
        <w:t xml:space="preserve">03/04/2026 18:54</w:t>
        <w:tab/>
        <w:t xml:space="preserve">Microsoft Corporation</w:t>
        <w:tab/>
        <w:t xml:space="preserve">c:\program files\windowsapps\microsoft.vclibs.140.00_14.0.33519.0_x64__8wekyb3d8bbwe\vcruntime140_app.dll</w:t>
        <w:tab/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mrt100</w:t>
        <w:tab/>
        <w:t xml:space="preserve">1.6.24911.0</w:t>
        <w:tab/>
        <w:t xml:space="preserve">31,16 KB (31.904 bytes)</w:t>
        <w:tab/>
        <w:t xml:space="preserve">07/12/2019 06:08</w:t>
        <w:tab/>
        <w:t xml:space="preserve">Microsoft Corporation</w:t>
        <w:tab/>
        <w:t xml:space="preserve">c:\windows\system32\mrt100.dll</w:t>
        <w:tab/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WinStore.Preview</w:t>
        <w:tab/>
        <w:t xml:space="preserve">Não disponível</w:t>
        <w:tab/>
        <w:t xml:space="preserve">267,00 KB (273.408 bytes)</w:t>
        <w:tab/>
        <w:t xml:space="preserve">07/12/2019 11:57</w:t>
        <w:tab/>
        <w:t xml:space="preserve">Não disponível</w:t>
        <w:tab/>
        <w:t xml:space="preserve">c:\program files\windowsapps\microsoft.windowsstore_11910.1002.5.0_x64__8wekyb3d8bbwe\winstore.preview.dll</w:t>
        <w:tab/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vccorlib140_app</w:t>
        <w:tab/>
        <w:t xml:space="preserve">14.39.33519.0</w:t>
        <w:tab/>
        <w:t xml:space="preserve">327,46 KB (335.320 bytes)</w:t>
        <w:tab/>
        <w:t xml:space="preserve">03/04/2026 18:54</w:t>
        <w:tab/>
        <w:t xml:space="preserve">Microsoft Corporation</w:t>
        <w:tab/>
        <w:t xml:space="preserve">c:\program files\windowsapps\microsoft.vclibs.140.00_14.0.33519.0_x64__8wekyb3d8bbwe\vccorlib140_app.dll</w:t>
        <w:tab/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msvcp140_app</w:t>
        <w:tab/>
        <w:t xml:space="preserve">14.39.33519.0</w:t>
        <w:tab/>
        <w:t xml:space="preserve">552,80 KB (566.072 bytes)</w:t>
        <w:tab/>
        <w:t xml:space="preserve">03/04/2026 18:54</w:t>
        <w:tab/>
        <w:t xml:space="preserve">Microsoft Corporation</w:t>
        <w:tab/>
        <w:t xml:space="preserve">c:\program files\windowsapps\microsoft.vclibs.140.00_14.0.33519.0_x64__8wekyb3d8bbwe\msvcp140_app.dll</w:t>
        <w:tab/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vcruntime140_1_app</w:t>
        <w:tab/>
        <w:t xml:space="preserve">14.39.33519.0</w:t>
        <w:tab/>
        <w:t xml:space="preserve">36,89 KB (37.776 bytes)</w:t>
        <w:tab/>
        <w:t xml:space="preserve">03/04/2026 18:54</w:t>
        <w:tab/>
        <w:t xml:space="preserve">Microsoft Corporation</w:t>
        <w:tab/>
        <w:t xml:space="preserve">c:\program files\windowsapps\microsoft.vclibs.140.00_14.0.33519.0_x64__8wekyb3d8bbwe\vcruntime140_1_app.dll</w:t>
        <w:tab/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Microsoft.UI.Xaml</w:t>
        <w:tab/>
        <w:t xml:space="preserve">2.0.1810.10002</w:t>
        <w:tab/>
        <w:t xml:space="preserve">2,42 MB (2.538.056 bytes)</w:t>
        <w:tab/>
        <w:t xml:space="preserve">07/12/2019 11:57</w:t>
        <w:tab/>
        <w:t xml:space="preserve">Microsoft Corporation</w:t>
        <w:tab/>
        <w:t xml:space="preserve">c:\program files\windowsapps\microsoft.windowsstore_11910.1002.5.0_x64__8wekyb3d8bbwe\microsoft.ui.xaml.dll</w:t>
        <w:tab/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windows.system.profile.platformdiagnosticsandusagedatasettings</w:t>
        <w:tab/>
        <w:t xml:space="preserve">10.0.19041.1081</w:t>
        <w:tab/>
        <w:t xml:space="preserve">70,50 KB (72.192 bytes)</w:t>
        <w:tab/>
        <w:t xml:space="preserve">05/05/2023 09:19</w:t>
        <w:tab/>
        <w:t xml:space="preserve">Microsoft Corporation</w:t>
        <w:tab/>
        <w:t xml:space="preserve">c:\windows\system32\windows.system.profile.platformdiagnosticsandusagedatasettings.dll</w:t>
        <w:tab/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editionupgradehelper</w:t>
        <w:tab/>
        <w:t xml:space="preserve">10.0.19041.1865</w:t>
        <w:tab/>
        <w:t xml:space="preserve">186,13 KB (190.592 bytes)</w:t>
        <w:tab/>
        <w:t xml:space="preserve">05/05/2023 09:20</w:t>
        <w:tab/>
        <w:t xml:space="preserve">Microsoft Corporation</w:t>
        <w:tab/>
        <w:t xml:space="preserve">c:\windows\system32\editionupgradehelper.dll</w:t>
        <w:tab/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windows.security.integrity</w:t>
        <w:tab/>
        <w:t xml:space="preserve">10.0.19041.2006</w:t>
        <w:tab/>
        <w:t xml:space="preserve">97,33 KB (99.664 bytes)</w:t>
        <w:tab/>
        <w:t xml:space="preserve">05/05/2023 09:19</w:t>
        <w:tab/>
        <w:t xml:space="preserve">Microsoft Corporation</w:t>
        <w:tab/>
        <w:t xml:space="preserve">c:\windows\system32\windows.security.integrity.dll</w:t>
        <w:tab/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windows.applicationmodel.store</w:t>
        <w:tab/>
        <w:t xml:space="preserve">10.0.19041.2546</w:t>
        <w:tab/>
        <w:t xml:space="preserve">2,21 MB (2.314.064 bytes)</w:t>
        <w:tab/>
        <w:t xml:space="preserve">05/05/2023 09:19</w:t>
        <w:tab/>
        <w:t xml:space="preserve">Microsoft Corporation</w:t>
        <w:tab/>
        <w:t xml:space="preserve">c:\windows\system32\windows.applicationmodel.store.dll</w:t>
        <w:tab/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webservices</w:t>
        <w:tab/>
        <w:t xml:space="preserve">10.0.19041.546</w:t>
        <w:tab/>
        <w:t xml:space="preserve">1,32 MB (1.389.352 bytes)</w:t>
        <w:tab/>
        <w:t xml:space="preserve">05/05/2023 09:20</w:t>
        <w:tab/>
        <w:t xml:space="preserve">Microsoft Corporation</w:t>
        <w:tab/>
        <w:t xml:space="preserve">c:\windows\system32\webservices.dll</w:t>
        <w:tab/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windows.system.userprofile.diagnosticssettings</w:t>
        <w:tab/>
        <w:t xml:space="preserve">10.0.19041.746</w:t>
        <w:tab/>
        <w:t xml:space="preserve">63,50 KB (65.024 bytes)</w:t>
        <w:tab/>
        <w:t xml:space="preserve">05/05/2023 09:19</w:t>
        <w:tab/>
        <w:t xml:space="preserve">Microsoft Corporation</w:t>
        <w:tab/>
        <w:t xml:space="preserve">c:\windows\system32\windows.system.userprofile.diagnosticssettings.dll</w:t>
        <w:tab/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Microsoft.Membership.MeControl</w:t>
        <w:tab/>
        <w:t xml:space="preserve">1.0.1811.16007</w:t>
        <w:tab/>
        <w:t xml:space="preserve">1,68 MB (1.757.696 bytes)</w:t>
        <w:tab/>
        <w:t xml:space="preserve">07/12/2019 11:57</w:t>
        <w:tab/>
        <w:t xml:space="preserve">Microsoft Corporation</w:t>
        <w:tab/>
        <w:t xml:space="preserve">c:\program files\windowsapps\microsoft.windowsstore_11910.1002.5.0_x64__8wekyb3d8bbwe\microsoft.membership.mecontrol.dll</w:t>
        <w:tab/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certenroll</w:t>
        <w:tab/>
        <w:t xml:space="preserve">10.0.19041.2075</w:t>
        <w:tab/>
        <w:t xml:space="preserve">3,21 MB (3.366.912 bytes)</w:t>
        <w:tab/>
        <w:t xml:space="preserve">05/05/2023 09:19</w:t>
        <w:tab/>
        <w:t xml:space="preserve">Microsoft Corporation</w:t>
        <w:tab/>
        <w:t xml:space="preserve">c:\windows\system32\certenroll.dll</w:t>
        <w:tab/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certca</w:t>
        <w:tab/>
        <w:t xml:space="preserve">10.0.19041.1466</w:t>
        <w:tab/>
        <w:t xml:space="preserve">800,00 KB (819.200 bytes)</w:t>
        <w:tab/>
        <w:t xml:space="preserve">05/05/2023 09:19</w:t>
        <w:tab/>
        <w:t xml:space="preserve">Microsoft Corporation</w:t>
        <w:tab/>
        <w:t xml:space="preserve">c:\windows\system32\certca.dll</w:t>
        <w:tab/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dsparse</w:t>
        <w:tab/>
        <w:t xml:space="preserve">10.0.19041.2486</w:t>
        <w:tab/>
        <w:t xml:space="preserve">30,00 KB (30.720 bytes)</w:t>
        <w:tab/>
        <w:t xml:space="preserve">05/05/2023 09:20</w:t>
        <w:tab/>
        <w:t xml:space="preserve">Microsoft Corporation</w:t>
        <w:tab/>
        <w:t xml:space="preserve">c:\windows\system32\dsparse.dll</w:t>
        <w:tab/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wldap32</w:t>
        <w:tab/>
        <w:t xml:space="preserve">10.0.19041.2006</w:t>
        <w:tab/>
        <w:t xml:space="preserve">320,50 KB (328.192 bytes)</w:t>
        <w:tab/>
        <w:t xml:space="preserve">05/05/2023 09:20</w:t>
        <w:tab/>
        <w:t xml:space="preserve">Microsoft Corporation</w:t>
        <w:tab/>
        <w:t xml:space="preserve">c:\windows\system32\wldap32.dll</w:t>
        <w:tab/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installservice</w:t>
        <w:tab/>
        <w:t xml:space="preserve">10.0.19041.2913</w:t>
        <w:tab/>
        <w:t xml:space="preserve">2,35 MB (2.469.376 bytes)</w:t>
        <w:tab/>
        <w:t xml:space="preserve">05/05/2023 09:19</w:t>
        <w:tab/>
        <w:t xml:space="preserve">Microsoft Corporation</w:t>
        <w:tab/>
        <w:t xml:space="preserve">c:\windows\system32\installservice.dll</w:t>
        <w:tab/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onedrive</w:t>
        <w:tab/>
        <w:t xml:space="preserve">26.40.301.1</w:t>
        <w:tab/>
        <w:t xml:space="preserve">4,53 MB (4.746.600 bytes)</w:t>
        <w:tab/>
        <w:t xml:space="preserve">03/04/2026 06:03</w:t>
        <w:tab/>
        <w:t xml:space="preserve">Microsoft Corporation</w:t>
        <w:tab/>
        <w:t xml:space="preserve">c:\users\harry raphael\appdata\local\microsoft\onedrive\onedrive.exe</w:t>
        <w:tab/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ucrtbase</w:t>
        <w:tab/>
        <w:t xml:space="preserve">10.0.22621.2428</w:t>
        <w:tab/>
        <w:t xml:space="preserve">1,07 MB (1.124.712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raphael\appdata\local\microsoft\onedrive\26.040.0301.0001\ucrtbase.dll</w:t>
        <w:tab/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FileSyncRNWin32Lib</w:t>
        <w:tab/>
        <w:t xml:space="preserve">0.71.35.25304</w:t>
        <w:tab/>
        <w:t xml:space="preserve">315,39 KB (322.960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raphael\appdata\local\microsoft\onedrive\26.040.0301.0001\filesyncrnwin32lib.dll</w:t>
        <w:tab/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vcruntime140_1</w:t>
        <w:tab/>
        <w:t xml:space="preserve">14.50.35717.0</w:t>
        <w:tab/>
        <w:t xml:space="preserve">36,35 KB (37.224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raphael\appdata\local\microsoft\onedrive\26.040.0301.0001\vcruntime140_1.dll</w:t>
        <w:tab/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vcruntime140</w:t>
        <w:tab/>
        <w:t xml:space="preserve">14.50.35717.0</w:t>
        <w:tab/>
        <w:t xml:space="preserve">110,85 KB (113.512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raphael\appdata\local\microsoft\onedrive\26.040.0301.0001\vcruntime140.dll</w:t>
        <w:tab/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msvcp140</w:t>
        <w:tab/>
        <w:t xml:space="preserve">14.50.35717.0</w:t>
        <w:tab/>
        <w:t xml:space="preserve">530,85 KB (543.592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raphael\appdata\local\microsoft\onedrive\26.040.0301.0001\msvcp140.dll</w:t>
        <w:tab/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LoggingPlatform</w:t>
        <w:tab/>
        <w:t xml:space="preserve">26.40.301.1</w:t>
        <w:tab/>
        <w:t xml:space="preserve">693,89 KB (710.544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raphael\appdata\local\microsoft\onedrive\26.040.0301.0001\loggingplatform.dll</w:t>
        <w:tab/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OneDriveTelemetryStable</w:t>
        <w:tab/>
        <w:t xml:space="preserve">26.40.301.1</w:t>
        <w:tab/>
        <w:t xml:space="preserve">2,34 MB (2.453.864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raphael\appdata\local\microsoft\onedrive\26.040.0301.0001\onedrivetelemetrystable.dll</w:t>
        <w:tab/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FileSyncTelemetryExtensions</w:t>
        <w:tab/>
        <w:t xml:space="preserve">26.40.301.1</w:t>
        <w:tab/>
        <w:t xml:space="preserve">1,01 MB (1.059.176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raphael\appdata\local\microsoft\onedrive\26.040.0301.0001\filesynctelemetryextensions.dll</w:t>
        <w:tab/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FileSyncClient</w:t>
        <w:tab/>
        <w:t xml:space="preserve">26.40.301.1</w:t>
        <w:tab/>
        <w:t xml:space="preserve">11,46 MB (12.015.504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raphael\appdata\local\microsoft\onedrive\26.040.0301.0001\filesyncclient.dll</w:t>
        <w:tab/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FileSyncHost</w:t>
        <w:tab/>
        <w:t xml:space="preserve">26.40.301.1</w:t>
        <w:tab/>
        <w:t xml:space="preserve">516,85 KB (529.256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raphael\appdata\local\microsoft\onedrive\26.040.0301.0001\filesynchost.dll</w:t>
        <w:tab/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UpdateRingSettings</w:t>
        <w:tab/>
        <w:t xml:space="preserve">26.40.301.1</w:t>
        <w:tab/>
        <w:t xml:space="preserve">707,35 KB (724.328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raphael\appdata\local\microsoft\onedrive\26.040.0301.0001\updateringsettings.dll</w:t>
        <w:tab/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FileSyncFS</w:t>
        <w:tab/>
        <w:t xml:space="preserve">26.40.301.1</w:t>
        <w:tab/>
        <w:t xml:space="preserve">1,03 MB (1.079.144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raphael\appdata\local\microsoft\onedrive\26.040.0301.0001\filesyncfs.dll</w:t>
        <w:tab/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msvcp140_atomic_wait</w:t>
        <w:tab/>
        <w:t xml:space="preserve">14.50.35717.0</w:t>
        <w:tab/>
        <w:t xml:space="preserve">37,85 KB (38.760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raphael\appdata\local\microsoft\onedrive\26.040.0301.0001\msvcp140_atomic_wait.dll</w:t>
        <w:tab/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FileSyncEvents</w:t>
        <w:tab/>
        <w:t xml:space="preserve">26.40.301.1</w:t>
        <w:tab/>
        <w:t xml:space="preserve">132,85 KB (136.040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raphael\appdata\local\microsoft\onedrive\26.040.0301.0001\filesyncevents.dll</w:t>
        <w:tab/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cryptxml</w:t>
        <w:tab/>
        <w:t xml:space="preserve">10.0.19041.1</w:t>
        <w:tab/>
        <w:t xml:space="preserve">126,60 KB (129.640 bytes)</w:t>
        <w:tab/>
        <w:t xml:space="preserve">07/12/2019 06:08</w:t>
        <w:tab/>
        <w:t xml:space="preserve">Microsoft Corporation</w:t>
        <w:tab/>
        <w:t xml:space="preserve">c:\windows\system32\cryptxml.dll</w:t>
        <w:tab/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WebView2Loader</w:t>
        <w:tab/>
        <w:t xml:space="preserve">1.0.3650.0</w:t>
        <w:tab/>
        <w:t xml:space="preserve">156,85 KB (160.616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raphael\appdata\local\microsoft\onedrive\26.040.0301.0001\webview2loader.dll</w:t>
        <w:tab/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LogUploader</w:t>
        <w:tab/>
        <w:t xml:space="preserve">26.40.301.1</w:t>
        <w:tab/>
        <w:t xml:space="preserve">1,15 MB (1.206.632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raphael\appdata\local\microsoft\onedrive\26.040.0301.0001\loguploader.dll</w:t>
        <w:tab/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FileSyncCxP</w:t>
        <w:tab/>
        <w:t xml:space="preserve">26.40.301.1</w:t>
        <w:tab/>
        <w:t xml:space="preserve">601,85 KB (616.296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raphael\appdata\local\microsoft\onedrive\26.040.0301.0001\filesynccxp.dll</w:t>
        <w:tab/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Telemetry</w:t>
        <w:tab/>
        <w:t xml:space="preserve">26.40.301.1</w:t>
        <w:tab/>
        <w:t xml:space="preserve">1,04 MB (1.085.800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raphael\appdata\local\microsoft\onedrive\26.040.0301.0001\telemetry.dll</w:t>
        <w:tab/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FileSyncViews</w:t>
        <w:tab/>
        <w:t xml:space="preserve">26.40.301.1</w:t>
        <w:tab/>
        <w:t xml:space="preserve">3,19 MB (3.341.672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raphael\appdata\local\microsoft\onedrive\26.040.0301.0001\filesyncviews.dll</w:t>
        <w:tab/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FileSyncSqlite3</w:t>
        <w:tab/>
        <w:t xml:space="preserve">26.40.301.1</w:t>
        <w:tab/>
        <w:t xml:space="preserve">676,35 KB (692.584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raphael\appdata\local\microsoft\onedrive\26.040.0301.0001\filesyncsqlite3.dll</w:t>
        <w:tab/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FileSyncSessions</w:t>
        <w:tab/>
        <w:t xml:space="preserve">26.40.301.1</w:t>
        <w:tab/>
        <w:t xml:space="preserve">6,17 MB (6.473.104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raphael\appdata\local\microsoft\onedrive\26.040.0301.0001\filesyncsessions.dll</w:t>
        <w:tab/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qt5core</w:t>
        <w:tab/>
        <w:t xml:space="preserve">5.15.3.0</w:t>
        <w:tab/>
        <w:t xml:space="preserve">5,79 MB (6.073.704 bytes)</w:t>
        <w:tab/>
        <w:t xml:space="preserve">04/04/2026 06:03</w:t>
        <w:tab/>
        <w:t xml:space="preserve">The Qt Company Ltd.</w:t>
        <w:tab/>
        <w:t xml:space="preserve">c:\users\harry raphael\appdata\local\microsoft\onedrive\26.040.0301.0001\qt5core.dll</w:t>
        <w:tab/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qt5qml</w:t>
        <w:tab/>
        <w:t xml:space="preserve">5.15.3.0</w:t>
        <w:tab/>
        <w:t xml:space="preserve">3,40 MB (3.568.528 bytes)</w:t>
        <w:tab/>
        <w:t xml:space="preserve">04/04/2026 06:03</w:t>
        <w:tab/>
        <w:t xml:space="preserve">The Qt Company Ltd.</w:t>
        <w:tab/>
        <w:t xml:space="preserve">c:\users\harry raphael\appdata\local\microsoft\onedrive\26.040.0301.0001\qt5qml.dll</w:t>
        <w:tab/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qt5quick</w:t>
        <w:tab/>
        <w:t xml:space="preserve">5.15.3.0</w:t>
        <w:tab/>
        <w:t xml:space="preserve">3,99 MB (4.178.832 bytes)</w:t>
        <w:tab/>
        <w:t xml:space="preserve">04/04/2026 06:03</w:t>
        <w:tab/>
        <w:t xml:space="preserve">The Qt Company Ltd.</w:t>
        <w:tab/>
        <w:t xml:space="preserve">c:\users\harry raphael\appdata\local\microsoft\onedrive\26.040.0301.0001\qt5quick.dll</w:t>
        <w:tab/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Qt5WinExtras</w:t>
        <w:tab/>
        <w:t xml:space="preserve">5.15.3.0</w:t>
        <w:tab/>
        <w:t xml:space="preserve">235,85 KB (241.512 bytes)</w:t>
        <w:tab/>
        <w:t xml:space="preserve">04/04/2026 06:03</w:t>
        <w:tab/>
        <w:t xml:space="preserve">The Qt Company Ltd.</w:t>
        <w:tab/>
        <w:t xml:space="preserve">c:\users\harry raphael\appdata\local\microsoft\onedrive\26.040.0301.0001\qt5winextras.dll</w:t>
        <w:tab/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SyncEngine</w:t>
        <w:tab/>
        <w:t xml:space="preserve">26.40.301.1</w:t>
        <w:tab/>
        <w:t xml:space="preserve">12,46 MB (13.064.592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raphael\appdata\local\microsoft\onedrive\26.040.0301.0001\syncengine.dll</w:t>
        <w:tab/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adal</w:t>
        <w:tab/>
        <w:t xml:space="preserve">2.3.2.18301</w:t>
        <w:tab/>
        <w:t xml:space="preserve">1,45 MB (1.515.408 bytes)</w:t>
        <w:tab/>
        <w:t xml:space="preserve">04/04/2026 06:03</w:t>
        <w:tab/>
        <w:t xml:space="preserve">Microsoft</w:t>
        <w:tab/>
        <w:t xml:space="preserve">c:\users\harry raphael\appdata\local\microsoft\onedrive\26.040.0301.0001\adal.dll</w:t>
        <w:tab/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msvcp140_1</w:t>
        <w:tab/>
        <w:t xml:space="preserve">14.50.35717.0</w:t>
        <w:tab/>
        <w:t xml:space="preserve">24,89 KB (25.488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raphael\appdata\local\microsoft\onedrive\26.040.0301.0001\msvcp140_1.dll</w:t>
        <w:tab/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Qt5Widgets</w:t>
        <w:tab/>
        <w:t xml:space="preserve">5.15.3.0</w:t>
        <w:tab/>
        <w:t xml:space="preserve">5,27 MB (5.527.912 bytes)</w:t>
        <w:tab/>
        <w:t xml:space="preserve">04/04/2026 06:03</w:t>
        <w:tab/>
        <w:t xml:space="preserve">The Qt Company Ltd.</w:t>
        <w:tab/>
        <w:t xml:space="preserve">c:\users\harry raphael\appdata\local\microsoft\onedrive\26.040.0301.0001\qt5widgets.dll</w:t>
        <w:tab/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Qt5Network</w:t>
        <w:tab/>
        <w:t xml:space="preserve">5.15.3.0</w:t>
        <w:tab/>
        <w:t xml:space="preserve">1,26 MB (1.316.200 bytes)</w:t>
        <w:tab/>
        <w:t xml:space="preserve">04/04/2026 06:03</w:t>
        <w:tab/>
        <w:t xml:space="preserve">The Qt Company Ltd.</w:t>
        <w:tab/>
        <w:t xml:space="preserve">c:\users\harry raphael\appdata\local\microsoft\onedrive\26.040.0301.0001\qt5network.dll</w:t>
        <w:tab/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libcrypto-3-x64</w:t>
        <w:tab/>
        <w:t xml:space="preserve">3.4.4.0</w:t>
        <w:tab/>
        <w:t xml:space="preserve">6,30 MB (6.610.832 bytes)</w:t>
        <w:tab/>
        <w:t xml:space="preserve">04/04/2026 06:03</w:t>
        <w:tab/>
        <w:t xml:space="preserve">The OpenSSL Project, https://www.openssl.org/</w:t>
        <w:tab/>
        <w:t xml:space="preserve">c:\users\harry raphael\appdata\local\microsoft\onedrive\26.040.0301.0001\libcrypto-3-x64.dll</w:t>
        <w:tab/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qt5gui</w:t>
        <w:tab/>
        <w:t xml:space="preserve">5.15.3.0</w:t>
        <w:tab/>
        <w:t xml:space="preserve">6,48 MB (6.789.992 bytes)</w:t>
        <w:tab/>
        <w:t xml:space="preserve">04/04/2026 06:03</w:t>
        <w:tab/>
        <w:t xml:space="preserve">The Qt Company Ltd.</w:t>
        <w:tab/>
        <w:t xml:space="preserve">c:\users\harry raphael\appdata\local\microsoft\onedrive\26.040.0301.0001\qt5gui.dll</w:t>
        <w:tab/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Qt5QmlModels</w:t>
        <w:tab/>
        <w:t xml:space="preserve">5.15.3.0</w:t>
        <w:tab/>
        <w:t xml:space="preserve">433,35 KB (443.752 bytes)</w:t>
        <w:tab/>
        <w:t xml:space="preserve">04/04/2026 06:03</w:t>
        <w:tab/>
        <w:t xml:space="preserve">The Qt Company Ltd.</w:t>
        <w:tab/>
        <w:t xml:space="preserve">c:\users\harry raphael\appdata\local\microsoft\onedrive\26.040.0301.0001\qt5qmlmodels.dll</w:t>
        <w:tab/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WnsClientApi</w:t>
        <w:tab/>
        <w:t xml:space="preserve">26.40.301.1</w:t>
        <w:tab/>
        <w:t xml:space="preserve">899,89 KB (921.488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raphael\appdata\local\microsoft\onedrive\26.040.0301.0001\wnsclientapi.dll</w:t>
        <w:tab/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libssl-3-x64</w:t>
        <w:tab/>
        <w:t xml:space="preserve">3.4.4.0</w:t>
        <w:tab/>
        <w:t xml:space="preserve">1,19 MB (1.251.688 bytes)</w:t>
        <w:tab/>
        <w:t xml:space="preserve">04/04/2026 06:03</w:t>
        <w:tab/>
        <w:t xml:space="preserve">The OpenSSL Project, https://www.openssl.org/</w:t>
        <w:tab/>
        <w:t xml:space="preserve">c:\users\harry raphael\appdata\local\microsoft\onedrive\26.040.0301.0001\libssl-3-x64.dll</w:t>
        <w:tab/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FileSyncCxPImpl</w:t>
        <w:tab/>
        <w:t xml:space="preserve">26.40.301.1</w:t>
        <w:tab/>
        <w:t xml:space="preserve">911,39 KB (933.264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raphael\appdata\local\microsoft\onedrive\26.040.0301.0001\filesynccxpimpl.dll</w:t>
        <w:tab/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FileSyncFSNtfs</w:t>
        <w:tab/>
        <w:t xml:space="preserve">26.40.301.1</w:t>
        <w:tab/>
        <w:t xml:space="preserve">850,85 KB (871.272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raphael\appdata\local\microsoft\onedrive\26.040.0301.0001\filesyncfsntfs.dll</w:t>
        <w:tab/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FileSyncFSNtfsWB</w:t>
        <w:tab/>
        <w:t xml:space="preserve">26.40.301.1</w:t>
        <w:tab/>
        <w:t xml:space="preserve">566,85 KB (580.456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raphael\appdata\local\microsoft\onedrive\26.040.0301.0001\filesyncfsntfswb.dll</w:t>
        <w:tab/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FileSyncFSDbfsWB</w:t>
        <w:tab/>
        <w:t xml:space="preserve">26.40.301.1</w:t>
        <w:tab/>
        <w:t xml:space="preserve">223,89 KB (229.264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raphael\appdata\local\microsoft\onedrive\26.040.0301.0001\filesyncfsdbfswb.dll</w:t>
        <w:tab/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FileSyncFSCache</w:t>
        <w:tab/>
        <w:t xml:space="preserve">26.40.301.1</w:t>
        <w:tab/>
        <w:t xml:space="preserve">543,35 KB (556.392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raphael\appdata\local\microsoft\onedrive\26.040.0301.0001\filesyncfscache.dll</w:t>
        <w:tab/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FileSyncFALWB</w:t>
        <w:tab/>
        <w:t xml:space="preserve">26.40.301.1</w:t>
        <w:tab/>
        <w:t xml:space="preserve">713,85 KB (730.984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raphael\appdata\local\microsoft\onedrive\26.040.0301.0001\filesyncfalwb.dll</w:t>
        <w:tab/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FileSync.Resources</w:t>
        <w:tab/>
        <w:t xml:space="preserve">26.40.301.1</w:t>
        <w:tab/>
        <w:t xml:space="preserve">3,68 MB (3.863.440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raphael\appdata\local\microsoft\onedrive\26.040.0301.0001\filesync.resources.dll</w:t>
        <w:tab/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FileSync.LocalizedResources</w:t>
        <w:tab/>
        <w:t xml:space="preserve">26.40.301.1</w:t>
        <w:tab/>
        <w:t xml:space="preserve">327,35 KB (335.208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raphael\appdata\local\microsoft\onedrive\26.040.0301.0001\filesync.localizedresources.dll</w:t>
        <w:tab/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qwindows</w:t>
        <w:tab/>
        <w:t xml:space="preserve">5.15.3.0</w:t>
        <w:tab/>
        <w:t xml:space="preserve">1,41 MB (1.478.544 bytes)</w:t>
        <w:tab/>
        <w:t xml:space="preserve">04/04/2026 06:03</w:t>
        <w:tab/>
        <w:t xml:space="preserve">The Qt Company Ltd.</w:t>
        <w:tab/>
        <w:t xml:space="preserve">c:\users\harry raphael\appdata\local\microsoft\onedrive\26.040.0301.0001\platforms\qwindows.dll</w:t>
        <w:tab/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Microsoft.UI.Xaml</w:t>
        <w:tab/>
        <w:t xml:space="preserve">2.8.2208.30001</w:t>
        <w:tab/>
        <w:t xml:space="preserve">6,13 MB (6.431.080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raphael\appdata\local\microsoft\onedrive\26.040.0301.0001\microsoft.ui.xaml.dll</w:t>
        <w:tab/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Microsoft.ReactNative</w:t>
        <w:tab/>
        <w:t xml:space="preserve">0.71.35.0</w:t>
        <w:tab/>
        <w:t xml:space="preserve">2,94 MB (3.080.080 bytes)</w:t>
        <w:tab/>
        <w:t xml:space="preserve">04/04/2026 06:03</w:t>
        <w:tab/>
        <w:t xml:space="preserve">Microsoft</w:t>
        <w:tab/>
        <w:t xml:space="preserve">c:\users\harry raphael\appdata\local\microsoft\onedrive\26.040.0301.0001\microsoft.reactnative.dll</w:t>
        <w:tab/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msvcp140_app</w:t>
        <w:tab/>
        <w:t xml:space="preserve">14.34.31931.0</w:t>
        <w:tab/>
        <w:t xml:space="preserve">249,35 KB (255.336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raphael\appdata\local\microsoft\onedrive\26.040.0301.0001\msvcp140_app.dll</w:t>
        <w:tab/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vcruntime140_1_app</w:t>
        <w:tab/>
        <w:t xml:space="preserve">14.34.31931.0</w:t>
        <w:tab/>
        <w:t xml:space="preserve">13,85 KB (14.184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raphael\appdata\local\microsoft\onedrive\26.040.0301.0001\vcruntime140_1_app.dll</w:t>
        <w:tab/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vcruntime140_app</w:t>
        <w:tab/>
        <w:t xml:space="preserve">14.34.31931.0</w:t>
        <w:tab/>
        <w:t xml:space="preserve">17,85 KB (18.280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raphael\appdata\local\microsoft\onedrive\26.040.0301.0001\vcruntime140_app.dll</w:t>
        <w:tab/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CheckboxWindows</w:t>
        <w:tab/>
        <w:t xml:space="preserve">0.5.16.0</w:t>
        <w:tab/>
        <w:t xml:space="preserve">214,85 KB (220.008 bytes)</w:t>
        <w:tab/>
        <w:t xml:space="preserve">04/04/2026 06:03</w:t>
        <w:tab/>
        <w:t xml:space="preserve">@react-native-community</w:t>
        <w:tab/>
        <w:t xml:space="preserve">c:\users\harry raphael\appdata\local\microsoft\onedrive\26.040.0301.0001\checkboxwindows.dll</w:t>
        <w:tab/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ReactNativePicker</w:t>
        <w:tab/>
        <w:t xml:space="preserve">2.4.4.0</w:t>
        <w:tab/>
        <w:t xml:space="preserve">245,35 KB (251.240 bytes)</w:t>
        <w:tab/>
        <w:t xml:space="preserve">04/04/2026 06:03</w:t>
        <w:tab/>
        <w:t xml:space="preserve">@react-native-picker</w:t>
        <w:tab/>
        <w:t xml:space="preserve">c:\users\harry raphael\appdata\local\microsoft\onedrive\26.040.0301.0001\reactnativepicker.dll</w:t>
        <w:tab/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rnsvg</w:t>
        <w:tab/>
        <w:t xml:space="preserve">15.3.0.0</w:t>
        <w:tab/>
        <w:t xml:space="preserve">1,06 MB (1.109.352 bytes)</w:t>
        <w:tab/>
        <w:t xml:space="preserve">04/04/2026 06:03</w:t>
        <w:tab/>
        <w:t xml:space="preserve">software-mansion</w:t>
        <w:tab/>
        <w:t xml:space="preserve">c:\users\harry raphael\appdata\local\microsoft\onedrive\26.040.0301.0001\rnsvg.dll</w:t>
        <w:tab/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ReactNativeVideoCPP</w:t>
        <w:tab/>
        <w:t xml:space="preserve">6.17.0.0</w:t>
        <w:tab/>
        <w:t xml:space="preserve">240,35 KB (246.120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raphael\appdata\local\microsoft\onedrive\26.040.0301.0001\reactnativevideocpp.dll</w:t>
        <w:tab/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taskschd</w:t>
        <w:tab/>
        <w:t xml:space="preserve">10.0.19041.1266</w:t>
        <w:tab/>
        <w:t xml:space="preserve">690,96 KB (707.544 bytes)</w:t>
        <w:tab/>
        <w:t xml:space="preserve">05/05/2023 09:20</w:t>
        <w:tab/>
        <w:t xml:space="preserve">Microsoft Corporation</w:t>
        <w:tab/>
        <w:t xml:space="preserve">c:\windows\system32\taskschd.dll</w:t>
        <w:tab/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hermes</w:t>
        <w:tab/>
        <w:t xml:space="preserve">0.0.2505.2001</w:t>
        <w:tab/>
        <w:t xml:space="preserve">3,91 MB (4.104.080 bytes)</w:t>
        <w:tab/>
        <w:t xml:space="preserve">04/04/2026 06:03</w:t>
        <w:tab/>
        <w:t xml:space="preserve">Não disponível</w:t>
        <w:tab/>
        <w:t xml:space="preserve">c:\users\harry raphael\appdata\local\microsoft\onedrive\26.040.0301.0001\hermes.dll</w:t>
        <w:tab/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OneDrive.Sync.Service</w:t>
        <w:tab/>
        <w:t xml:space="preserve">26.40.301.1</w:t>
        <w:tab/>
        <w:t xml:space="preserve">930,85 KB (953.192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raphael\appdata\local\microsoft\onedrive\26.040.0301.0001\onedrive.sync.service.exe</w:t>
        <w:tab/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OneDrive.Sync.Service</w:t>
        <w:tab/>
        <w:t xml:space="preserve">26.40.301.1</w:t>
        <w:tab/>
        <w:t xml:space="preserve">60,72 MB (63.668.584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raphael\appdata\local\microsoft\onedrive\26.040.0301.0001\onedrive.sync.service.dll</w:t>
        <w:tab/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exif</w:t>
        <w:tab/>
        <w:t xml:space="preserve">Não disponível</w:t>
        <w:tab/>
        <w:t xml:space="preserve">255,85 KB (261.992 bytes)</w:t>
        <w:tab/>
        <w:t xml:space="preserve">04/04/2026 06:03</w:t>
        <w:tab/>
        <w:t xml:space="preserve">Não disponível</w:t>
        <w:tab/>
        <w:t xml:space="preserve">c:\users\harry raphael\appdata\local\microsoft\onedrive\26.040.0301.0001\exif.dll</w:t>
        <w:tab/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Microsoft.SharePoint.Calc</w:t>
        <w:tab/>
        <w:t xml:space="preserve">22.80.413.1</w:t>
        <w:tab/>
        <w:t xml:space="preserve">913,35 KB (935.272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raphael\appdata\local\microsoft\onedrive\26.040.0301.0001\microsoft.sharepoint.calc.dll</w:t>
        <w:tab/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OneDrive.Sync.Service.WebSocketClient</w:t>
        <w:tab/>
        <w:t xml:space="preserve">26.40.301.1</w:t>
        <w:tab/>
        <w:t xml:space="preserve">1,22 MB (1.283.472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raphael\appdata\local\microsoft\onedrive\26.040.0301.0001\onedrive.sync.service.websocketclient.dll</w:t>
        <w:tab/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OneDrive.Sync.Service.HttpSvr</w:t>
        <w:tab/>
        <w:t xml:space="preserve">26.40.301.1</w:t>
        <w:tab/>
        <w:t xml:space="preserve">1,22 MB (1.283.432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raphael\appdata\local\microsoft\onedrive\26.040.0301.0001\onedrive.sync.service.httpsvr.dll</w:t>
        <w:tab/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wsock32</w:t>
        <w:tab/>
        <w:t xml:space="preserve">10.0.19041.1</w:t>
        <w:tab/>
        <w:t xml:space="preserve">18,50 KB (18.944 bytes)</w:t>
        <w:tab/>
        <w:t xml:space="preserve">07/12/2019 06:08</w:t>
        <w:tab/>
        <w:t xml:space="preserve">Microsoft Corporation</w:t>
        <w:tab/>
        <w:t xml:space="preserve">c:\windows\system32\wsock32.dll</w:t>
        <w:tab/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windows.ui.fileexplorer</w:t>
        <w:tab/>
        <w:t xml:space="preserve">10.0.19041.1741</w:t>
        <w:tab/>
        <w:t xml:space="preserve">268,00 KB (274.432 bytes)</w:t>
        <w:tab/>
        <w:t xml:space="preserve">05/05/2023 09:20</w:t>
        <w:tab/>
        <w:t xml:space="preserve">Microsoft Corporation</w:t>
        <w:tab/>
        <w:t xml:space="preserve">c:\windows\system32\windows.ui.fileexplorer.dll</w:t>
        <w:tab/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uiribbon</w:t>
        <w:tab/>
        <w:t xml:space="preserve">10.0.19041.1</w:t>
        <w:tab/>
        <w:t xml:space="preserve">3,89 MB (4.080.640 bytes)</w:t>
        <w:tab/>
        <w:t xml:space="preserve">07/12/2019 06:10</w:t>
        <w:tab/>
        <w:t xml:space="preserve">Microsoft Corporation</w:t>
        <w:tab/>
        <w:t xml:space="preserve">c:\windows\system32\uiribbon.dll</w:t>
        <w:tab/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FileSyncShell64</w:t>
        <w:tab/>
        <w:t xml:space="preserve">26.40.301.1</w:t>
        <w:tab/>
        <w:t xml:space="preserve">2,74 MB (2.868.072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raphael\appdata\local\microsoft\onedrive\26.040.0301.0001\filesyncshell64.dll</w:t>
        <w:tab/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ehstorapi</w:t>
        <w:tab/>
        <w:t xml:space="preserve">10.0.19041.746</w:t>
        <w:tab/>
        <w:t xml:space="preserve">131,50 KB (134.656 bytes)</w:t>
        <w:tab/>
        <w:t xml:space="preserve">05/05/2023 09:21</w:t>
        <w:tab/>
        <w:t xml:space="preserve">Microsoft Corporation</w:t>
        <w:tab/>
        <w:t xml:space="preserve">c:\windows\system32\ehstorapi.dll</w:t>
        <w:tab/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twext</w:t>
        <w:tab/>
        <w:t xml:space="preserve">10.0.19041.1766</w:t>
        <w:tab/>
        <w:t xml:space="preserve">182,00 KB (186.368 bytes)</w:t>
        <w:tab/>
        <w:t xml:space="preserve">05/05/2023 09:20</w:t>
        <w:tab/>
        <w:t xml:space="preserve">Microsoft Corporation</w:t>
        <w:tab/>
        <w:t xml:space="preserve">c:\windows\system32\twext.dll</w:t>
        <w:tab/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shellext</w:t>
        <w:tab/>
        <w:t xml:space="preserve">4.18.1907.16384</w:t>
        <w:tab/>
        <w:t xml:space="preserve">327,30 KB (335.160 bytes)</w:t>
        <w:tab/>
        <w:t xml:space="preserve">05/05/2023 09:19</w:t>
        <w:tab/>
        <w:t xml:space="preserve">Microsoft Corporation</w:t>
        <w:tab/>
        <w:t xml:space="preserve">c:\program files\windows defender\shellext.dll</w:t>
        <w:tab/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tiptsf</w:t>
        <w:tab/>
        <w:t xml:space="preserve">10.0.19041.746</w:t>
        <w:tab/>
        <w:t xml:space="preserve">657,80 KB (673.592 bytes)</w:t>
        <w:tab/>
        <w:t xml:space="preserve">05/05/2023 09:21</w:t>
        <w:tab/>
        <w:t xml:space="preserve">Microsoft Corporation</w:t>
        <w:tab/>
        <w:t xml:space="preserve">c:\program files\common files\microsoft shared\ink\tiptsf.dll</w:t>
        <w:tab/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FileCoAuthLib64</w:t>
        <w:tab/>
        <w:t xml:space="preserve">26.40.301.1</w:t>
        <w:tab/>
        <w:t xml:space="preserve">201,89 KB (206.736 bytes)</w:t>
        <w:tab/>
        <w:t xml:space="preserve">04/04/2026 06:03</w:t>
        <w:tab/>
        <w:t xml:space="preserve">Microsoft Corporation</w:t>
        <w:tab/>
        <w:t xml:space="preserve">c:\users\harry raphael\appdata\local\microsoft\onedrive\26.040.0301.0001\filecoauthlib64.dll</w:t>
        <w:tab/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acppage</w:t>
        <w:tab/>
        <w:t xml:space="preserve">10.0.19041.746</w:t>
        <w:tab/>
        <w:t xml:space="preserve">86,50 KB (88.576 bytes)</w:t>
        <w:tab/>
        <w:t xml:space="preserve">05/05/2023 09:20</w:t>
        <w:tab/>
        <w:t xml:space="preserve">Microsoft Corporation</w:t>
        <w:tab/>
        <w:t xml:space="preserve">c:\windows\system32\acppage.dll</w:t>
        <w:tab/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webcheck</w:t>
        <w:tab/>
        <w:t xml:space="preserve">11.0.19041.1</w:t>
        <w:tab/>
        <w:t xml:space="preserve">264,00 KB (270.336 bytes)</w:t>
        <w:tab/>
        <w:t xml:space="preserve">07/12/2019 06:09</w:t>
        <w:tab/>
        <w:t xml:space="preserve">Microsoft Corporation</w:t>
        <w:tab/>
        <w:t xml:space="preserve">c:\windows\system32\webcheck.dll</w:t>
        <w:tab/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playtodevice</w:t>
        <w:tab/>
        <w:t xml:space="preserve">10.0.19041.746</w:t>
        <w:tab/>
        <w:t xml:space="preserve">383,50 KB (392.704 bytes)</w:t>
        <w:tab/>
        <w:t xml:space="preserve">05/05/2023 09:21</w:t>
        <w:tab/>
        <w:t xml:space="preserve">Microsoft Corporation</w:t>
        <w:tab/>
        <w:t xml:space="preserve">c:\windows\system32\playtodevice.dll</w:t>
        <w:tab/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cmd</w:t>
        <w:tab/>
        <w:t xml:space="preserve">10.0.19041.746</w:t>
        <w:tab/>
        <w:t xml:space="preserve">283,00 KB (289.792 bytes)</w:t>
        <w:tab/>
        <w:t xml:space="preserve">05/05/2023 09:20</w:t>
        <w:tab/>
        <w:t xml:space="preserve">Microsoft Corporation</w:t>
        <w:tab/>
        <w:t xml:space="preserve">c:\windows\system32\cmd.exe</w:t>
        <w:tab/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cmdext</w:t>
        <w:tab/>
        <w:t xml:space="preserve">10.0.19041.1023</w:t>
        <w:tab/>
        <w:t xml:space="preserve">27,50 KB (28.160 bytes)</w:t>
        <w:tab/>
        <w:t xml:space="preserve">05/05/2023 09:20</w:t>
        <w:tab/>
        <w:t xml:space="preserve">Microsoft Corporation</w:t>
        <w:tab/>
        <w:t xml:space="preserve">c:\windows\system32\cmdext.dll</w:t>
        <w:tab/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conhost</w:t>
        <w:tab/>
        <w:t xml:space="preserve">10.0.19041.2546</w:t>
        <w:tab/>
        <w:t xml:space="preserve">847,50 KB (867.840 bytes)</w:t>
        <w:tab/>
        <w:t xml:space="preserve">05/05/2023 09:20</w:t>
        <w:tab/>
        <w:t xml:space="preserve">Microsoft Corporation</w:t>
        <w:tab/>
        <w:t xml:space="preserve">c:\windows\system32\conhost.exe</w:t>
        <w:tab/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fontforge</w:t>
        <w:tab/>
        <w:t xml:space="preserve">2025.10.9.0</w:t>
        <w:tab/>
        <w:t xml:space="preserve">3,68 MB (3.855.379 bytes)</w:t>
        <w:tab/>
        <w:t xml:space="preserve">04/04/2026 11:45</w:t>
        <w:tab/>
        <w:t xml:space="preserve">FontForge</w:t>
        <w:tab/>
        <w:t xml:space="preserve">c:\program files\fontforgebuilds\bin\fontforge.exe</w:t>
        <w:tab/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libgcc_s_seh-1</w:t>
        <w:tab/>
        <w:t xml:space="preserve">Não disponível</w:t>
        <w:tab/>
        <w:t xml:space="preserve">145,00 KB (148.480 bytes)</w:t>
        <w:tab/>
        <w:t xml:space="preserve">04/04/2026 11:45</w:t>
        <w:tab/>
        <w:t xml:space="preserve">Não disponível</w:t>
        <w:tab/>
        <w:t xml:space="preserve">c:\program files\fontforgebuilds\bin\libgcc_s_seh-1.dll</w:t>
        <w:tab/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libatkmm-1.6-1</w:t>
        <w:tab/>
        <w:t xml:space="preserve">2.28.4.1</w:t>
        <w:tab/>
        <w:t xml:space="preserve">247,50 KB (253.440 bytes)</w:t>
        <w:tab/>
        <w:t xml:space="preserve">04/04/2026 11:45</w:t>
        <w:tab/>
        <w:t xml:space="preserve">The gtkmm development team (see AUTHORS)</w:t>
        <w:tab/>
        <w:t xml:space="preserve">c:\program files\fontforgebuilds\bin\libatkmm-1.6-1.dll</w:t>
        <w:tab/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libfreetype-6</w:t>
        <w:tab/>
        <w:t xml:space="preserve">2.14.1.0</w:t>
        <w:tab/>
        <w:t xml:space="preserve">768,50 KB (786.944 bytes)</w:t>
        <w:tab/>
        <w:t xml:space="preserve">04/04/2026 11:45</w:t>
        <w:tab/>
        <w:t xml:space="preserve">The FreeType Project</w:t>
        <w:tab/>
        <w:t xml:space="preserve">c:\program files\fontforgebuilds\bin\libfreetype-6.dll</w:t>
        <w:tab/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libgdkmm-3.0-1</w:t>
        <w:tab/>
        <w:t xml:space="preserve">3.24.10.1</w:t>
        <w:tab/>
        <w:t xml:space="preserve">259,50 KB (265.728 bytes)</w:t>
        <w:tab/>
        <w:t xml:space="preserve">04/04/2026 11:45</w:t>
        <w:tab/>
        <w:t xml:space="preserve">The gtkmm development team (see AUTHORS)</w:t>
        <w:tab/>
        <w:t xml:space="preserve">c:\program files\fontforgebuilds\bin\libgdkmm-3.0-1.dll</w:t>
        <w:tab/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libcairo-2</w:t>
        <w:tab/>
        <w:t xml:space="preserve">Não disponível</w:t>
        <w:tab/>
        <w:t xml:space="preserve">1,18 MB (1.232.384 bytes)</w:t>
        <w:tab/>
        <w:t xml:space="preserve">04/04/2026 11:45</w:t>
        <w:tab/>
        <w:t xml:space="preserve">Não disponível</w:t>
        <w:tab/>
        <w:t xml:space="preserve">c:\program files\fontforgebuilds\bin\libcairo-2.dll</w:t>
        <w:tab/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libgdk-3-0</w:t>
        <w:tab/>
        <w:t xml:space="preserve">3.24.51.0</w:t>
        <w:tab/>
        <w:t xml:space="preserve">1,28 MB (1.342.464 bytes)</w:t>
        <w:tab/>
        <w:t xml:space="preserve">04/04/2026 11:45</w:t>
        <w:tab/>
        <w:t xml:space="preserve">The GTK developer community</w:t>
        <w:tab/>
        <w:t xml:space="preserve">c:\program files\fontforgebuilds\bin\libgdk-3-0.dll</w:t>
        <w:tab/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libglibmm-2.4-1</w:t>
        <w:tab/>
        <w:t xml:space="preserve">2.66.8.1</w:t>
        <w:tab/>
        <w:t xml:space="preserve">428,00 KB (438.272 bytes)</w:t>
        <w:tab/>
        <w:t xml:space="preserve">04/04/2026 11:45</w:t>
        <w:tab/>
        <w:t xml:space="preserve">The glibmm development team (see AUTHORS)</w:t>
        <w:tab/>
        <w:t xml:space="preserve">c:\program files\fontforgebuilds\bin\libglibmm-2.4-1.dll</w:t>
        <w:tab/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libgobject-2.0-0</w:t>
        <w:tab/>
        <w:t xml:space="preserve">2.86.0.0</w:t>
        <w:tab/>
        <w:t xml:space="preserve">341,00 KB (349.184 bytes)</w:t>
        <w:tab/>
        <w:t xml:space="preserve">04/04/2026 11:45</w:t>
        <w:tab/>
        <w:t xml:space="preserve">The GLib developer community</w:t>
        <w:tab/>
        <w:t xml:space="preserve">c:\program files\fontforgebuilds\bin\libgobject-2.0-0.dll</w:t>
        <w:tab/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libglib-2.0-0</w:t>
        <w:tab/>
        <w:t xml:space="preserve">2.86.0.0</w:t>
        <w:tab/>
        <w:t xml:space="preserve">1,47 MB (1.542.656 bytes)</w:t>
        <w:tab/>
        <w:t xml:space="preserve">04/04/2026 11:45</w:t>
        <w:tab/>
        <w:t xml:space="preserve">The GLib developer community</w:t>
        <w:tab/>
        <w:t xml:space="preserve">c:\program files\fontforgebuilds\bin\libglib-2.0-0.dll</w:t>
        <w:tab/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libgiomm-2.4-1</w:t>
        <w:tab/>
        <w:t xml:space="preserve">2.66.8.1</w:t>
        <w:tab/>
        <w:t xml:space="preserve">1,38 MB (1.443.840 bytes)</w:t>
        <w:tab/>
        <w:t xml:space="preserve">04/04/2026 11:45</w:t>
        <w:tab/>
        <w:t xml:space="preserve">The glibmm development team (see AUTHORS)</w:t>
        <w:tab/>
        <w:t xml:space="preserve">c:\program files\fontforgebuilds\bin\libgiomm-2.4-1.dll</w:t>
        <w:tab/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libintl-8</w:t>
        <w:tab/>
        <w:t xml:space="preserve">0.26.0.0</w:t>
        <w:tab/>
        <w:t xml:space="preserve">287,50 KB (294.400 bytes)</w:t>
        <w:tab/>
        <w:t xml:space="preserve">04/04/2026 11:45</w:t>
        <w:tab/>
        <w:t xml:space="preserve">Free Software Foundation</w:t>
        <w:tab/>
        <w:t xml:space="preserve">c:\program files\fontforgebuilds\bin\libintl-8.dll</w:t>
        <w:tab/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libharfbuzz-0</w:t>
        <w:tab/>
        <w:t xml:space="preserve">Não disponível</w:t>
        <w:tab/>
        <w:t xml:space="preserve">1,47 MB (1.544.192 bytes)</w:t>
        <w:tab/>
        <w:t xml:space="preserve">04/04/2026 11:45</w:t>
        <w:tab/>
        <w:t xml:space="preserve">Não disponível</w:t>
        <w:tab/>
        <w:t xml:space="preserve">c:\program files\fontforgebuilds\bin\libharfbuzz-0.dll</w:t>
        <w:tab/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libpango-1.0-0</w:t>
        <w:tab/>
        <w:t xml:space="preserve">1.56.4.0</w:t>
        <w:tab/>
        <w:t xml:space="preserve">400,50 KB (410.112 bytes)</w:t>
        <w:tab/>
        <w:t xml:space="preserve">04/04/2026 11:45</w:t>
        <w:tab/>
        <w:t xml:space="preserve">Red Hat Software</w:t>
        <w:tab/>
        <w:t xml:space="preserve">c:\program files\fontforgebuilds\bin\libpango-1.0-0.dll</w:t>
        <w:tab/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libpangocairo-1.0-0</w:t>
        <w:tab/>
        <w:t xml:space="preserve">1.56.4.0</w:t>
        <w:tab/>
        <w:t xml:space="preserve">62,00 KB (63.488 bytes)</w:t>
        <w:tab/>
        <w:t xml:space="preserve">04/04/2026 11:45</w:t>
        <w:tab/>
        <w:t xml:space="preserve">Red Hat Software</w:t>
        <w:tab/>
        <w:t xml:space="preserve">c:\program files\fontforgebuilds\bin\libpangocairo-1.0-0.dll</w:t>
        <w:tab/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libwinpthread-1</w:t>
        <w:tab/>
        <w:t xml:space="preserve">1.0.0.0</w:t>
        <w:tab/>
        <w:t xml:space="preserve">60,00 KB (61.440 bytes)</w:t>
        <w:tab/>
        <w:t xml:space="preserve">04/04/2026 11:45</w:t>
        <w:tab/>
        <w:t xml:space="preserve">MinGW-W64 Project. All rights reserved.</w:t>
        <w:tab/>
        <w:t xml:space="preserve">c:\program files\fontforgebuilds\bin\libwinpthread-1.dll</w:t>
        <w:tab/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libsigc-2.0-0</w:t>
        <w:tab/>
        <w:t xml:space="preserve">Não disponível</w:t>
        <w:tab/>
        <w:t xml:space="preserve">26,00 KB (26.624 bytes)</w:t>
        <w:tab/>
        <w:t xml:space="preserve">04/04/2026 11:45</w:t>
        <w:tab/>
        <w:t xml:space="preserve">Não disponível</w:t>
        <w:tab/>
        <w:t xml:space="preserve">c:\program files\fontforgebuilds\bin\libsigc-2.0-0.dll</w:t>
        <w:tab/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libgtk-3-0</w:t>
        <w:tab/>
        <w:t xml:space="preserve">3.24.51.0</w:t>
        <w:tab/>
        <w:t xml:space="preserve">6,73 MB (7.051.776 bytes)</w:t>
        <w:tab/>
        <w:t xml:space="preserve">04/04/2026 11:45</w:t>
        <w:tab/>
        <w:t xml:space="preserve">The GTK developer community</w:t>
        <w:tab/>
        <w:t xml:space="preserve">c:\program files\fontforgebuilds\bin\libgtk-3-0.dll</w:t>
        <w:tab/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libstdc++-6</w:t>
        <w:tab/>
        <w:t xml:space="preserve">Não disponível</w:t>
        <w:tab/>
        <w:t xml:space="preserve">2,34 MB (2.455.040 bytes)</w:t>
        <w:tab/>
        <w:t xml:space="preserve">04/04/2026 11:45</w:t>
        <w:tab/>
        <w:t xml:space="preserve">Não disponível</w:t>
        <w:tab/>
        <w:t xml:space="preserve">c:\program files\fontforgebuilds\bin\libstdc++-6.dll</w:t>
        <w:tab/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libpython3.12</w:t>
        <w:tab/>
        <w:t xml:space="preserve">3.12.11150.1013</w:t>
        <w:tab/>
        <w:t xml:space="preserve">5,61 MB (5.882.368 bytes)</w:t>
        <w:tab/>
        <w:t xml:space="preserve">04/04/2026 11:45</w:t>
        <w:tab/>
        <w:t xml:space="preserve">Python Software Foundation</w:t>
        <w:tab/>
        <w:t xml:space="preserve">c:\program files\fontforgebuilds\bin\libpython3.12.dll</w:t>
        <w:tab/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libatk-1.0-0</w:t>
        <w:tab/>
        <w:t xml:space="preserve">2.58.0.0</w:t>
        <w:tab/>
        <w:t xml:space="preserve">150,50 KB (154.112 bytes)</w:t>
        <w:tab/>
        <w:t xml:space="preserve">04/04/2026 11:45</w:t>
        <w:tab/>
        <w:t xml:space="preserve">Sun Microsystems Inc.</w:t>
        <w:tab/>
        <w:t xml:space="preserve">c:\program files\fontforgebuilds\bin\libatk-1.0-0.dll</w:t>
        <w:tab/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libbrotlidec</w:t>
        <w:tab/>
        <w:t xml:space="preserve">Não disponível</w:t>
        <w:tab/>
        <w:t xml:space="preserve">57,00 KB (58.368 bytes)</w:t>
        <w:tab/>
        <w:t xml:space="preserve">04/04/2026 11:45</w:t>
        <w:tab/>
        <w:t xml:space="preserve">Não disponível</w:t>
        <w:tab/>
        <w:t xml:space="preserve">c:\program files\fontforgebuilds\bin\libbrotlidec.dll</w:t>
        <w:tab/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libgtkmm-3.0-1</w:t>
        <w:tab/>
        <w:t xml:space="preserve">3.24.10.1</w:t>
        <w:tab/>
        <w:t xml:space="preserve">3,59 MB (3.765.248 bytes)</w:t>
        <w:tab/>
        <w:t xml:space="preserve">04/04/2026 11:45</w:t>
        <w:tab/>
        <w:t xml:space="preserve">The gtkmm development team (see AUTHORS)</w:t>
        <w:tab/>
        <w:t xml:space="preserve">c:\program files\fontforgebuilds\bin\libgtkmm-3.0-1.dll</w:t>
        <w:tab/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libbz2-1</w:t>
        <w:tab/>
        <w:t xml:space="preserve">Não disponível</w:t>
        <w:tab/>
        <w:t xml:space="preserve">96,50 KB (98.816 bytes)</w:t>
        <w:tab/>
        <w:t xml:space="preserve">04/04/2026 11:45</w:t>
        <w:tab/>
        <w:t xml:space="preserve">Não disponível</w:t>
        <w:tab/>
        <w:t xml:space="preserve">c:\program files\fontforgebuilds\bin\libbz2-1.dll</w:t>
        <w:tab/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zlib1</w:t>
        <w:tab/>
        <w:t xml:space="preserve">Não disponível</w:t>
        <w:tab/>
        <w:t xml:space="preserve">116,00 KB (118.784 bytes)</w:t>
        <w:tab/>
        <w:t xml:space="preserve">04/04/2026 11:45</w:t>
        <w:tab/>
        <w:t xml:space="preserve">Não disponível</w:t>
        <w:tab/>
        <w:t xml:space="preserve">c:\program files\fontforgebuilds\bin\zlib1.dll</w:t>
        <w:tab/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libpng16-16</w:t>
        <w:tab/>
        <w:t xml:space="preserve">Não disponível</w:t>
        <w:tab/>
        <w:t xml:space="preserve">250,50 KB (256.512 bytes)</w:t>
        <w:tab/>
        <w:t xml:space="preserve">04/04/2026 11:45</w:t>
        <w:tab/>
        <w:t xml:space="preserve">Não disponível</w:t>
        <w:tab/>
        <w:t xml:space="preserve">c:\program files\fontforgebuilds\bin\libpng16-16.dll</w:t>
        <w:tab/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libcairomm-1.0-1</w:t>
        <w:tab/>
        <w:t xml:space="preserve">1.14.5.1</w:t>
        <w:tab/>
        <w:t xml:space="preserve">121,50 KB (124.416 bytes)</w:t>
        <w:tab/>
        <w:t xml:space="preserve">04/04/2026 11:45</w:t>
        <w:tab/>
        <w:t xml:space="preserve">The cairomm development team (see AUTHORS)</w:t>
        <w:tab/>
        <w:t xml:space="preserve">c:\program files\fontforgebuilds\bin\libcairomm-1.0-1.dll</w:t>
        <w:tab/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libfontforge</w:t>
        <w:tab/>
        <w:t xml:space="preserve">Não disponível</w:t>
        <w:tab/>
        <w:t xml:space="preserve">4,83 MB (5.065.235 bytes)</w:t>
        <w:tab/>
        <w:t xml:space="preserve">04/04/2026 11:45</w:t>
        <w:tab/>
        <w:t xml:space="preserve">Não disponível</w:t>
        <w:tab/>
        <w:t xml:space="preserve">c:\program files\fontforgebuilds\bin\libfontforge.dll</w:t>
        <w:tab/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libfontconfig-1</w:t>
        <w:tab/>
        <w:t xml:space="preserve">Não disponível</w:t>
        <w:tab/>
        <w:t xml:space="preserve">331,50 KB (339.456 bytes)</w:t>
        <w:tab/>
        <w:t xml:space="preserve">04/04/2026 11:45</w:t>
        <w:tab/>
        <w:t xml:space="preserve">Não disponível</w:t>
        <w:tab/>
        <w:t xml:space="preserve">c:\program files\fontforgebuilds\bin\libfontconfig-1.dll</w:t>
        <w:tab/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opengl32</w:t>
        <w:tab/>
        <w:t xml:space="preserve">10.0.19041.2193</w:t>
        <w:tab/>
        <w:t xml:space="preserve">1,01 MB (1.061.888 bytes)</w:t>
        <w:tab/>
        <w:t xml:space="preserve">05/05/2023 09:21</w:t>
        <w:tab/>
        <w:t xml:space="preserve">Microsoft Corporation</w:t>
        <w:tab/>
        <w:t xml:space="preserve">c:\windows\system32\opengl32.dll</w:t>
        <w:tab/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libgdk_pixbuf-2.0-0</w:t>
        <w:tab/>
        <w:t xml:space="preserve">2.42.12.0</w:t>
        <w:tab/>
        <w:t xml:space="preserve">333,00 KB (340.992 bytes)</w:t>
        <w:tab/>
        <w:t xml:space="preserve">04/04/2026 11:45</w:t>
        <w:tab/>
        <w:t xml:space="preserve">The GTK developer community</w:t>
        <w:tab/>
        <w:t xml:space="preserve">c:\program files\fontforgebuilds\bin\libgdk_pixbuf-2.0-0.dll</w:t>
        <w:tab/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libpixman-1-0</w:t>
        <w:tab/>
        <w:t xml:space="preserve">Não disponível</w:t>
        <w:tab/>
        <w:t xml:space="preserve">722,50 KB (739.840 bytes)</w:t>
        <w:tab/>
        <w:t xml:space="preserve">04/04/2026 11:45</w:t>
        <w:tab/>
        <w:t xml:space="preserve">Não disponível</w:t>
        <w:tab/>
        <w:t xml:space="preserve">c:\program files\fontforgebuilds\bin\libpixman-1-0.dll</w:t>
        <w:tab/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libcairo-gobject-2</w:t>
        <w:tab/>
        <w:t xml:space="preserve">Não disponível</w:t>
        <w:tab/>
        <w:t xml:space="preserve">32,50 KB (33.280 bytes)</w:t>
        <w:tab/>
        <w:t xml:space="preserve">04/04/2026 11:45</w:t>
        <w:tab/>
        <w:t xml:space="preserve">Não disponível</w:t>
        <w:tab/>
        <w:t xml:space="preserve">c:\program files\fontforgebuilds\bin\libcairo-gobject-2.dll</w:t>
        <w:tab/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libfribidi-0</w:t>
        <w:tab/>
        <w:t xml:space="preserve">Não disponível</w:t>
        <w:tab/>
        <w:t xml:space="preserve">151,00 KB (154.624 bytes)</w:t>
        <w:tab/>
        <w:t xml:space="preserve">04/04/2026 11:45</w:t>
        <w:tab/>
        <w:t xml:space="preserve">Não disponível</w:t>
        <w:tab/>
        <w:t xml:space="preserve">c:\program files\fontforgebuilds\bin\libfribidi-0.dll</w:t>
        <w:tab/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libpangowin32-1.0-0</w:t>
        <w:tab/>
        <w:t xml:space="preserve">1.56.4.0</w:t>
        <w:tab/>
        <w:t xml:space="preserve">98,00 KB (100.352 bytes)</w:t>
        <w:tab/>
        <w:t xml:space="preserve">04/04/2026 11:45</w:t>
        <w:tab/>
        <w:t xml:space="preserve">Red Hat Software</w:t>
        <w:tab/>
        <w:t xml:space="preserve">c:\program files\fontforgebuilds\bin\libpangowin32-1.0-0.dll</w:t>
        <w:tab/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libgmodule-2.0-0</w:t>
        <w:tab/>
        <w:t xml:space="preserve">2.86.0.0</w:t>
        <w:tab/>
        <w:t xml:space="preserve">22,50 KB (23.040 bytes)</w:t>
        <w:tab/>
        <w:t xml:space="preserve">04/04/2026 11:45</w:t>
        <w:tab/>
        <w:t xml:space="preserve">The GLib developer community</w:t>
        <w:tab/>
        <w:t xml:space="preserve">c:\program files\fontforgebuilds\bin\libgmodule-2.0-0.dll</w:t>
        <w:tab/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libffi-8</w:t>
        <w:tab/>
        <w:t xml:space="preserve">Não disponível</w:t>
        <w:tab/>
        <w:t xml:space="preserve">33,00 KB (33.792 bytes)</w:t>
        <w:tab/>
        <w:t xml:space="preserve">04/04/2026 11:45</w:t>
        <w:tab/>
        <w:t xml:space="preserve">Não disponível</w:t>
        <w:tab/>
        <w:t xml:space="preserve">c:\program files\fontforgebuilds\bin\libffi-8.dll</w:t>
        <w:tab/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libepoxy-0</w:t>
        <w:tab/>
        <w:t xml:space="preserve">Não disponível</w:t>
        <w:tab/>
        <w:t xml:space="preserve">1,69 MB (1.768.960 bytes)</w:t>
        <w:tab/>
        <w:t xml:space="preserve">04/04/2026 11:45</w:t>
        <w:tab/>
        <w:t xml:space="preserve">Não disponível</w:t>
        <w:tab/>
        <w:t xml:space="preserve">c:\program files\fontforgebuilds\bin\libepoxy-0.dll</w:t>
        <w:tab/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libpcre2-8-0</w:t>
        <w:tab/>
        <w:t xml:space="preserve">Não disponível</w:t>
        <w:tab/>
        <w:t xml:space="preserve">690,00 KB (706.560 bytes)</w:t>
        <w:tab/>
        <w:t xml:space="preserve">04/04/2026 11:45</w:t>
        <w:tab/>
        <w:t xml:space="preserve">Não disponível</w:t>
        <w:tab/>
        <w:t xml:space="preserve">c:\program files\fontforgebuilds\bin\libpcre2-8-0.dll</w:t>
        <w:tab/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libiconv-2</w:t>
        <w:tab/>
        <w:t xml:space="preserve">1.18.0.0</w:t>
        <w:tab/>
        <w:t xml:space="preserve">1,08 MB (1.134.592 bytes)</w:t>
        <w:tab/>
        <w:t xml:space="preserve">04/04/2026 11:45</w:t>
        <w:tab/>
        <w:t xml:space="preserve">Free Software Foundation</w:t>
        <w:tab/>
        <w:t xml:space="preserve">c:\program files\fontforgebuilds\bin\libiconv-2.dll</w:t>
        <w:tab/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libgio-2.0-0</w:t>
        <w:tab/>
        <w:t xml:space="preserve">2.86.0.0</w:t>
        <w:tab/>
        <w:t xml:space="preserve">1,74 MB (1.820.160 bytes)</w:t>
        <w:tab/>
        <w:t xml:space="preserve">04/04/2026 11:45</w:t>
        <w:tab/>
        <w:t xml:space="preserve">The GLib developer community</w:t>
        <w:tab/>
        <w:t xml:space="preserve">c:\program files\fontforgebuilds\bin\libgio-2.0-0.dll</w:t>
        <w:tab/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usp10</w:t>
        <w:tab/>
        <w:t xml:space="preserve">10.0.19041.546</w:t>
        <w:tab/>
        <w:t xml:space="preserve">77,50 KB (79.360 bytes)</w:t>
        <w:tab/>
        <w:t xml:space="preserve">05/05/2023 09:20</w:t>
        <w:tab/>
        <w:t xml:space="preserve">Microsoft Corporation</w:t>
        <w:tab/>
        <w:t xml:space="preserve">c:\windows\system32\usp10.dll</w:t>
        <w:tab/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libgraphite2</w:t>
        <w:tab/>
        <w:t xml:space="preserve">Não disponível</w:t>
        <w:tab/>
        <w:t xml:space="preserve">147,00 KB (150.528 bytes)</w:t>
        <w:tab/>
        <w:t xml:space="preserve">04/04/2026 11:45</w:t>
        <w:tab/>
        <w:t xml:space="preserve">Não disponível</w:t>
        <w:tab/>
        <w:t xml:space="preserve">c:\program files\fontforgebuilds\bin\libgraphite2.dll</w:t>
        <w:tab/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libpangoft2-1.0-0</w:t>
        <w:tab/>
        <w:t xml:space="preserve">1.56.4.0</w:t>
        <w:tab/>
        <w:t xml:space="preserve">92,50 KB (94.720 bytes)</w:t>
        <w:tab/>
        <w:t xml:space="preserve">04/04/2026 11:45</w:t>
        <w:tab/>
        <w:t xml:space="preserve">Red Hat Software</w:t>
        <w:tab/>
        <w:t xml:space="preserve">c:\program files\fontforgebuilds\bin\libpangoft2-1.0-0.dll</w:t>
        <w:tab/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libthai-0</w:t>
        <w:tab/>
        <w:t xml:space="preserve">Não disponível</w:t>
        <w:tab/>
        <w:t xml:space="preserve">65,50 KB (67.072 bytes)</w:t>
        <w:tab/>
        <w:t xml:space="preserve">04/04/2026 11:45</w:t>
        <w:tab/>
        <w:t xml:space="preserve">Não disponível</w:t>
        <w:tab/>
        <w:t xml:space="preserve">c:\program files\fontforgebuilds\bin\libthai-0.dll</w:t>
        <w:tab/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libbrotlicommon</w:t>
        <w:tab/>
        <w:t xml:space="preserve">Não disponível</w:t>
        <w:tab/>
        <w:t xml:space="preserve">139,00 KB (142.336 bytes)</w:t>
        <w:tab/>
        <w:t xml:space="preserve">04/04/2026 11:45</w:t>
        <w:tab/>
        <w:t xml:space="preserve">Não disponível</w:t>
        <w:tab/>
        <w:t xml:space="preserve">c:\program files\fontforgebuilds\bin\libbrotlicommon.dll</w:t>
        <w:tab/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libpangomm-1.4-1</w:t>
        <w:tab/>
        <w:t xml:space="preserve">2.46.4.1</w:t>
        <w:tab/>
        <w:t xml:space="preserve">143,00 KB (146.432 bytes)</w:t>
        <w:tab/>
        <w:t xml:space="preserve">04/04/2026 11:45</w:t>
        <w:tab/>
        <w:t xml:space="preserve">The gtkmm development team (see AUTHORS)</w:t>
        <w:tab/>
        <w:t xml:space="preserve">c:\program files\fontforgebuilds\bin\libpangomm-1.4-1.dll</w:t>
        <w:tab/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libgif-7</w:t>
        <w:tab/>
        <w:t xml:space="preserve">Não disponível</w:t>
        <w:tab/>
        <w:t xml:space="preserve">39,00 KB (39.936 bytes)</w:t>
        <w:tab/>
        <w:t xml:space="preserve">04/04/2026 11:45</w:t>
        <w:tab/>
        <w:t xml:space="preserve">Não disponível</w:t>
        <w:tab/>
        <w:t xml:space="preserve">c:\program files\fontforgebuilds\bin\libgif-7.dll</w:t>
        <w:tab/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libspiro-1</w:t>
        <w:tab/>
        <w:t xml:space="preserve">Não disponível</w:t>
        <w:tab/>
        <w:t xml:space="preserve">34,00 KB (34.816 bytes)</w:t>
        <w:tab/>
        <w:t xml:space="preserve">04/04/2026 11:45</w:t>
        <w:tab/>
        <w:t xml:space="preserve">Não disponível</w:t>
        <w:tab/>
        <w:t xml:space="preserve">c:\program files\fontforgebuilds\bin\libspiro-1.dll</w:t>
        <w:tab/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libjpeg-8</w:t>
        <w:tab/>
        <w:t xml:space="preserve">Não disponível</w:t>
        <w:tab/>
        <w:t xml:space="preserve">905,00 KB (926.720 bytes)</w:t>
        <w:tab/>
        <w:t xml:space="preserve">04/04/2026 11:45</w:t>
        <w:tab/>
        <w:t xml:space="preserve">Não disponível</w:t>
        <w:tab/>
        <w:t xml:space="preserve">c:\program files\fontforgebuilds\bin\libjpeg-8.dll</w:t>
        <w:tab/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libwoff2dec</w:t>
        <w:tab/>
        <w:t xml:space="preserve">Não disponível</w:t>
        <w:tab/>
        <w:t xml:space="preserve">70,50 KB (72.192 bytes)</w:t>
        <w:tab/>
        <w:t xml:space="preserve">04/04/2026 11:45</w:t>
        <w:tab/>
        <w:t xml:space="preserve">Não disponível</w:t>
        <w:tab/>
        <w:t xml:space="preserve">c:\program files\fontforgebuilds\bin\libwoff2dec.dll</w:t>
        <w:tab/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libtiff-6</w:t>
        <w:tab/>
        <w:t xml:space="preserve">Não disponível</w:t>
        <w:tab/>
        <w:t xml:space="preserve">590,50 KB (604.672 bytes)</w:t>
        <w:tab/>
        <w:t xml:space="preserve">04/04/2026 11:45</w:t>
        <w:tab/>
        <w:t xml:space="preserve">Não disponível</w:t>
        <w:tab/>
        <w:t xml:space="preserve">c:\program files\fontforgebuilds\bin\libtiff-6.dll</w:t>
        <w:tab/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libwoff2enc</w:t>
        <w:tab/>
        <w:t xml:space="preserve">Não disponível</w:t>
        <w:tab/>
        <w:t xml:space="preserve">88,50 KB (90.624 bytes)</w:t>
        <w:tab/>
        <w:t xml:space="preserve">04/04/2026 11:45</w:t>
        <w:tab/>
        <w:t xml:space="preserve">Não disponível</w:t>
        <w:tab/>
        <w:t xml:space="preserve">c:\program files\fontforgebuilds\bin\libwoff2enc.dll</w:t>
        <w:tab/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glu32</w:t>
        <w:tab/>
        <w:t xml:space="preserve">10.0.19041.2193</w:t>
        <w:tab/>
        <w:t xml:space="preserve">160,50 KB (164.352 bytes)</w:t>
        <w:tab/>
        <w:t xml:space="preserve">05/05/2023 09:21</w:t>
        <w:tab/>
        <w:t xml:space="preserve">Microsoft Corporation</w:t>
        <w:tab/>
        <w:t xml:space="preserve">c:\windows\system32\glu32.dll</w:t>
        <w:tab/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libexpat-1</w:t>
        <w:tab/>
        <w:t xml:space="preserve">Não disponível</w:t>
        <w:tab/>
        <w:t xml:space="preserve">193,00 KB (197.632 bytes)</w:t>
        <w:tab/>
        <w:t xml:space="preserve">04/04/2026 11:45</w:t>
        <w:tab/>
        <w:t xml:space="preserve">Não disponível</w:t>
        <w:tab/>
        <w:t xml:space="preserve">c:\program files\fontforgebuilds\bin\libexpat-1.dll</w:t>
        <w:tab/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libdatrie-1</w:t>
        <w:tab/>
        <w:t xml:space="preserve">Não disponível</w:t>
        <w:tab/>
        <w:t xml:space="preserve">32,00 KB (32.768 bytes)</w:t>
        <w:tab/>
        <w:t xml:space="preserve">04/04/2026 11:45</w:t>
        <w:tab/>
        <w:t xml:space="preserve">Não disponível</w:t>
        <w:tab/>
        <w:t xml:space="preserve">c:\program files\fontforgebuilds\bin\libdatrie-1.dll</w:t>
        <w:tab/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libwoff2common</w:t>
        <w:tab/>
        <w:t xml:space="preserve">Não disponível</w:t>
        <w:tab/>
        <w:t xml:space="preserve">16,50 KB (16.896 bytes)</w:t>
        <w:tab/>
        <w:t xml:space="preserve">04/04/2026 11:45</w:t>
        <w:tab/>
        <w:t xml:space="preserve">Não disponível</w:t>
        <w:tab/>
        <w:t xml:space="preserve">c:\program files\fontforgebuilds\bin\libwoff2common.dll</w:t>
        <w:tab/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libdeflate</w:t>
        <w:tab/>
        <w:t xml:space="preserve">Não disponível</w:t>
        <w:tab/>
        <w:t xml:space="preserve">95,50 KB (97.792 bytes)</w:t>
        <w:tab/>
        <w:t xml:space="preserve">04/04/2026 11:45</w:t>
        <w:tab/>
        <w:t xml:space="preserve">Não disponível</w:t>
        <w:tab/>
        <w:t xml:space="preserve">c:\program files\fontforgebuilds\bin\libdeflate.dll</w:t>
        <w:tab/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libjbig-0</w:t>
        <w:tab/>
        <w:t xml:space="preserve">Não disponível</w:t>
        <w:tab/>
        <w:t xml:space="preserve">59,50 KB (60.928 bytes)</w:t>
        <w:tab/>
        <w:t xml:space="preserve">04/04/2026 11:45</w:t>
        <w:tab/>
        <w:t xml:space="preserve">Não disponível</w:t>
        <w:tab/>
        <w:t xml:space="preserve">c:\program files\fontforgebuilds\bin\libjbig-0.dll</w:t>
        <w:tab/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liblerc</w:t>
        <w:tab/>
        <w:t xml:space="preserve">Não disponível</w:t>
        <w:tab/>
        <w:t xml:space="preserve">740,00 KB (757.760 bytes)</w:t>
        <w:tab/>
        <w:t xml:space="preserve">04/04/2026 11:45</w:t>
        <w:tab/>
        <w:t xml:space="preserve">Não disponível</w:t>
        <w:tab/>
        <w:t xml:space="preserve">c:\program files\fontforgebuilds\bin\liblerc.dll</w:t>
        <w:tab/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libxml2-16</w:t>
        <w:tab/>
        <w:t xml:space="preserve">Não disponível</w:t>
        <w:tab/>
        <w:t xml:space="preserve">1,21 MB (1.273.344 bytes)</w:t>
        <w:tab/>
        <w:t xml:space="preserve">04/04/2026 11:45</w:t>
        <w:tab/>
        <w:t xml:space="preserve">Não disponível</w:t>
        <w:tab/>
        <w:t xml:space="preserve">c:\program files\fontforgebuilds\bin\libxml2-16.dll</w:t>
        <w:tab/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liblzma-5</w:t>
        <w:tab/>
        <w:t xml:space="preserve">5.8.1.0</w:t>
        <w:tab/>
        <w:t xml:space="preserve">182,50 KB (186.880 bytes)</w:t>
        <w:tab/>
        <w:t xml:space="preserve">04/04/2026 11:45</w:t>
        <w:tab/>
        <w:t xml:space="preserve">The Tukaani Project &lt;https://tukaani.org/&gt;</w:t>
        <w:tab/>
        <w:t xml:space="preserve">c:\program files\fontforgebuilds\bin\liblzma-5.dll</w:t>
        <w:tab/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libwebp-7</w:t>
        <w:tab/>
        <w:t xml:space="preserve">Não disponível</w:t>
        <w:tab/>
        <w:t xml:space="preserve">730,00 KB (747.520 bytes)</w:t>
        <w:tab/>
        <w:t xml:space="preserve">04/04/2026 11:45</w:t>
        <w:tab/>
        <w:t xml:space="preserve">Não disponível</w:t>
        <w:tab/>
        <w:t xml:space="preserve">c:\program files\fontforgebuilds\bin\libwebp-7.dll</w:t>
        <w:tab/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libbrotlienc</w:t>
        <w:tab/>
        <w:t xml:space="preserve">Não disponível</w:t>
        <w:tab/>
        <w:t xml:space="preserve">737,00 KB (754.688 bytes)</w:t>
        <w:tab/>
        <w:t xml:space="preserve">04/04/2026 11:45</w:t>
        <w:tab/>
        <w:t xml:space="preserve">Não disponível</w:t>
        <w:tab/>
        <w:t xml:space="preserve">c:\program files\fontforgebuilds\bin\libbrotlienc.dll</w:t>
        <w:tab/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libsharpyuv-0</w:t>
        <w:tab/>
        <w:t xml:space="preserve">Não disponível</w:t>
        <w:tab/>
        <w:t xml:space="preserve">51,00 KB (52.224 bytes)</w:t>
        <w:tab/>
        <w:t xml:space="preserve">04/04/2026 11:45</w:t>
        <w:tab/>
        <w:t xml:space="preserve">Não disponível</w:t>
        <w:tab/>
        <w:t xml:space="preserve">c:\program files\fontforgebuilds\bin\libsharpyuv-0.dll</w:t>
        <w:tab/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libzstd</w:t>
        <w:tab/>
        <w:t xml:space="preserve">Não disponível</w:t>
        <w:tab/>
        <w:t xml:space="preserve">1,14 MB (1.194.496 bytes)</w:t>
        <w:tab/>
        <w:t xml:space="preserve">04/04/2026 11:45</w:t>
        <w:tab/>
        <w:t xml:space="preserve">Não disponível</w:t>
        <w:tab/>
        <w:t xml:space="preserve">c:\program files\fontforgebuilds\bin\libzstd.dll</w:t>
        <w:tab/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kbdbr</w:t>
        <w:tab/>
        <w:t xml:space="preserve">10.0.19041.1</w:t>
        <w:tab/>
        <w:t xml:space="preserve">8,00 KB (8.192 bytes)</w:t>
        <w:tab/>
        <w:t xml:space="preserve">07/12/2019 06:08</w:t>
        <w:tab/>
        <w:t xml:space="preserve">Microsoft Corporation</w:t>
        <w:tab/>
        <w:t xml:space="preserve">c:\windows\system32\kbdbr.dll</w:t>
        <w:tab/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windows.staterepositorybroker</w:t>
        <w:tab/>
        <w:t xml:space="preserve">10.0.19041.2673</w:t>
        <w:tab/>
        <w:t xml:space="preserve">118,55 KB (121.392 bytes)</w:t>
        <w:tab/>
        <w:t xml:space="preserve">05/05/2023 09:20</w:t>
        <w:tab/>
        <w:t xml:space="preserve">Microsoft Corporation</w:t>
        <w:tab/>
        <w:t xml:space="preserve">c:\windows\system32\windows.staterepositorybroker.dll</w:t>
        <w:tab/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binascii.cp312-mingw_x86_64_msvcrt_gnu</w:t>
        <w:tab/>
        <w:t xml:space="preserve">Não disponível</w:t>
        <w:tab/>
        <w:t xml:space="preserve">37,97 KB (38.883 bytes)</w:t>
        <w:tab/>
        <w:t xml:space="preserve">04/04/2026 11:45</w:t>
        <w:tab/>
        <w:t xml:space="preserve">Não disponível</w:t>
        <w:tab/>
        <w:t xml:space="preserve">c:\program files\fontforgebuilds\lib\python3.12\lib-dynload\binascii.cp312-mingw_x86_64_msvcrt_gnu.pyd</w:t>
        <w:tab/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_struct.cp312-mingw_x86_64_msvcrt_gnu</w:t>
        <w:tab/>
        <w:t xml:space="preserve">Não disponível</w:t>
        <w:tab/>
        <w:t xml:space="preserve">57,09 KB (58.461 bytes)</w:t>
        <w:tab/>
        <w:t xml:space="preserve">04/04/2026 11:45</w:t>
        <w:tab/>
        <w:t xml:space="preserve">Não disponível</w:t>
        <w:tab/>
        <w:t xml:space="preserve">c:\program files\fontforgebuilds\lib\python3.12\lib-dynload\_struct.cp312-mingw_x86_64_msvcrt_gnu.pyd</w:t>
        <w:tab/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math.cp312-mingw_x86_64_msvcrt_gnu</w:t>
        <w:tab/>
        <w:t xml:space="preserve">Não disponível</w:t>
        <w:tab/>
        <w:t xml:space="preserve">96,65 KB (98.972 bytes)</w:t>
        <w:tab/>
        <w:t xml:space="preserve">04/04/2026 11:45</w:t>
        <w:tab/>
        <w:t xml:space="preserve">Não disponível</w:t>
        <w:tab/>
        <w:t xml:space="preserve">c:\program files\fontforgebuilds\lib\python3.12\lib-dynload\math.cp312-mingw_x86_64_msvcrt_gnu.pyd</w:t>
        <w:tab/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_bisect.cp312-mingw_x86_64_msvcrt_gnu</w:t>
        <w:tab/>
        <w:t xml:space="preserve">Não disponível</w:t>
        <w:tab/>
        <w:t xml:space="preserve">29,28 KB (29.983 bytes)</w:t>
        <w:tab/>
        <w:t xml:space="preserve">04/04/2026 11:45</w:t>
        <w:tab/>
        <w:t xml:space="preserve">Não disponível</w:t>
        <w:tab/>
        <w:t xml:space="preserve">c:\program files\fontforgebuilds\lib\python3.12\lib-dynload\_bisect.cp312-mingw_x86_64_msvcrt_gnu.pyd</w:t>
        <w:tab/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_random.cp312-mingw_x86_64_msvcrt_gnu</w:t>
        <w:tab/>
        <w:t xml:space="preserve">Não disponível</w:t>
        <w:tab/>
        <w:t xml:space="preserve">25,65 KB (26.263 bytes)</w:t>
        <w:tab/>
        <w:t xml:space="preserve">04/04/2026 11:45</w:t>
        <w:tab/>
        <w:t xml:space="preserve">Não disponível</w:t>
        <w:tab/>
        <w:t xml:space="preserve">c:\program files\fontforgebuilds\lib\python3.12\lib-dynload\_random.cp312-mingw_x86_64_msvcrt_gnu.pyd</w:t>
        <w:tab/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_sha2.cp312-mingw_x86_64_msvcrt_gnu</w:t>
        <w:tab/>
        <w:t xml:space="preserve">Não disponível</w:t>
        <w:tab/>
        <w:t xml:space="preserve">82,71 KB (84.690 bytes)</w:t>
        <w:tab/>
        <w:t xml:space="preserve">04/04/2026 11:45</w:t>
        <w:tab/>
        <w:t xml:space="preserve">Não disponível</w:t>
        <w:tab/>
        <w:t xml:space="preserve">c:\program files\fontforgebuilds\lib\python3.12\lib-dynload\_sha2.cp312-mingw_x86_64_msvcrt_gnu.pyd</w:t>
        <w:tab/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_socket.cp312-mingw_x86_64_msvcrt_gnu</w:t>
        <w:tab/>
        <w:t xml:space="preserve">Não disponível</w:t>
        <w:tab/>
        <w:t xml:space="preserve">132,49 KB (135.668 bytes)</w:t>
        <w:tab/>
        <w:t xml:space="preserve">04/04/2026 11:45</w:t>
        <w:tab/>
        <w:t xml:space="preserve">Não disponível</w:t>
        <w:tab/>
        <w:t xml:space="preserve">c:\program files\fontforgebuilds\lib\python3.12\lib-dynload\_socket.cp312-mingw_x86_64_msvcrt_gnu.pyd</w:t>
        <w:tab/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select.cp312-mingw_x86_64_msvcrt_gnu</w:t>
        <w:tab/>
        <w:t xml:space="preserve">Não disponível</w:t>
        <w:tab/>
        <w:t xml:space="preserve">21,39 KB (21.899 bytes)</w:t>
        <w:tab/>
        <w:t xml:space="preserve">04/04/2026 11:45</w:t>
        <w:tab/>
        <w:t xml:space="preserve">Não disponível</w:t>
        <w:tab/>
        <w:t xml:space="preserve">c:\program files\fontforgebuilds\lib\python3.12\lib-dynload\select.cp312-mingw_x86_64_msvcrt_gnu.pyd</w:t>
        <w:tab/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_datetime.cp312-mingw_x86_64_msvcrt_gnu</w:t>
        <w:tab/>
        <w:t xml:space="preserve">Não disponível</w:t>
        <w:tab/>
        <w:t xml:space="preserve">154,20 KB (157.902 bytes)</w:t>
        <w:tab/>
        <w:t xml:space="preserve">04/04/2026 11:45</w:t>
        <w:tab/>
        <w:t xml:space="preserve">Não disponível</w:t>
        <w:tab/>
        <w:t xml:space="preserve">c:\program files\fontforgebuilds\lib\python3.12\lib-dynload\_datetime.cp312-mingw_x86_64_msvcrt_gnu.pyd</w:t>
        <w:tab/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zlib.cp312-mingw_x86_64_msvcrt_gnu</w:t>
        <w:tab/>
        <w:t xml:space="preserve">Não disponível</w:t>
        <w:tab/>
        <w:t xml:space="preserve">48,26 KB (49.420 bytes)</w:t>
        <w:tab/>
        <w:t xml:space="preserve">04/04/2026 11:45</w:t>
        <w:tab/>
        <w:t xml:space="preserve">Não disponível</w:t>
        <w:tab/>
        <w:t xml:space="preserve">c:\program files\fontforgebuilds\lib\python3.12\lib-dynload\zlib.cp312-mingw_x86_64_msvcrt_gnu.pyd</w:t>
        <w:tab/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_bz2.cp312-mingw_x86_64_msvcrt_gnu</w:t>
        <w:tab/>
        <w:t xml:space="preserve">Não disponível</w:t>
        <w:tab/>
        <w:t xml:space="preserve">32,68 KB (33.465 bytes)</w:t>
        <w:tab/>
        <w:t xml:space="preserve">04/04/2026 11:45</w:t>
        <w:tab/>
        <w:t xml:space="preserve">Não disponível</w:t>
        <w:tab/>
        <w:t xml:space="preserve">c:\program files\fontforgebuilds\lib\python3.12\lib-dynload\_bz2.cp312-mingw_x86_64_msvcrt_gnu.pyd</w:t>
        <w:tab/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_lzma.cp312-mingw_x86_64_msvcrt_gnu</w:t>
        <w:tab/>
        <w:t xml:space="preserve">Não disponível</w:t>
        <w:tab/>
        <w:t xml:space="preserve">47,90 KB (49.052 bytes)</w:t>
        <w:tab/>
        <w:t xml:space="preserve">04/04/2026 11:45</w:t>
        <w:tab/>
        <w:t xml:space="preserve">Não disponível</w:t>
        <w:tab/>
        <w:t xml:space="preserve">c:\program files\fontforgebuilds\lib\python3.12\lib-dynload\_lzma.cp312-mingw_x86_64_msvcrt_gnu.pyd</w:t>
        <w:tab/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_opcode.cp312-mingw_x86_64_msvcrt_gnu</w:t>
        <w:tab/>
        <w:t xml:space="preserve">Não disponível</w:t>
        <w:tab/>
        <w:t xml:space="preserve">18,03 KB (18.466 bytes)</w:t>
        <w:tab/>
        <w:t xml:space="preserve">04/04/2026 11:45</w:t>
        <w:tab/>
        <w:t xml:space="preserve">Não disponível</w:t>
        <w:tab/>
        <w:t xml:space="preserve">c:\program files\fontforgebuilds\lib\python3.12\lib-dynload\_opcode.cp312-mingw_x86_64_msvcrt_gnu.pyd</w:t>
        <w:tab/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pyexpat.cp312-mingw_x86_64_msvcrt_gnu</w:t>
        <w:tab/>
        <w:t xml:space="preserve">Não disponível</w:t>
        <w:tab/>
        <w:t xml:space="preserve">65,99 KB (67.578 bytes)</w:t>
        <w:tab/>
        <w:t xml:space="preserve">04/04/2026 11:45</w:t>
        <w:tab/>
        <w:t xml:space="preserve">Não disponível</w:t>
        <w:tab/>
        <w:t xml:space="preserve">c:\program files\fontforgebuilds\lib\python3.12\lib-dynload\pyexpat.cp312-mingw_x86_64_msvcrt_gnu.pyd</w:t>
        <w:tab/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_heapq.cp312-mingw_x86_64_msvcrt_gnu</w:t>
        <w:tab/>
        <w:t xml:space="preserve">Não disponível</w:t>
        <w:tab/>
        <w:t xml:space="preserve">32,77 KB (33.555 bytes)</w:t>
        <w:tab/>
        <w:t xml:space="preserve">04/04/2026 11:45</w:t>
        <w:tab/>
        <w:t xml:space="preserve">Não disponível</w:t>
        <w:tab/>
        <w:t xml:space="preserve">c:\program files\fontforgebuilds\lib\python3.12\lib-dynload\_heapq.cp312-mingw_x86_64_msvcrt_gnu.pyd</w:t>
        <w:tab/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_queue.cp312-mingw_x86_64_msvcrt_gnu</w:t>
        <w:tab/>
        <w:t xml:space="preserve">Não disponível</w:t>
        <w:tab/>
        <w:t xml:space="preserve">24,26 KB (24.847 bytes)</w:t>
        <w:tab/>
        <w:t xml:space="preserve">04/04/2026 11:45</w:t>
        <w:tab/>
        <w:t xml:space="preserve">Não disponível</w:t>
        <w:tab/>
        <w:t xml:space="preserve">c:\program files\fontforgebuilds\lib\python3.12\lib-dynload\_queue.cp312-mingw_x86_64_msvcrt_gnu.pyd</w:t>
        <w:tab/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_md5.cp312-mingw_x86_64_msvcrt_gnu</w:t>
        <w:tab/>
        <w:t xml:space="preserve">Não disponível</w:t>
        <w:tab/>
        <w:t xml:space="preserve">27,75 KB (28.414 bytes)</w:t>
        <w:tab/>
        <w:t xml:space="preserve">04/04/2026 11:45</w:t>
        <w:tab/>
        <w:t xml:space="preserve">Não disponível</w:t>
        <w:tab/>
        <w:t xml:space="preserve">c:\program files\fontforgebuilds\lib\python3.12\lib-dynload\_md5.cp312-mingw_x86_64_msvcrt_gnu.pyd</w:t>
        <w:tab/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_sha1.cp312-mingw_x86_64_msvcrt_gnu</w:t>
        <w:tab/>
        <w:t xml:space="preserve">Não disponível</w:t>
        <w:tab/>
        <w:t xml:space="preserve">24,25 KB (24.830 bytes)</w:t>
        <w:tab/>
        <w:t xml:space="preserve">04/04/2026 11:45</w:t>
        <w:tab/>
        <w:t xml:space="preserve">Não disponível</w:t>
        <w:tab/>
        <w:t xml:space="preserve">c:\program files\fontforgebuilds\lib\python3.12\lib-dynload\_sha1.cp312-mingw_x86_64_msvcrt_gnu.pyd</w:t>
        <w:tab/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_blake2.cp312-mingw_x86_64_msvcrt_gnu</w:t>
        <w:tab/>
        <w:t xml:space="preserve">Não disponível</w:t>
        <w:tab/>
        <w:t xml:space="preserve">54,17 KB (55.471 bytes)</w:t>
        <w:tab/>
        <w:t xml:space="preserve">04/04/2026 11:45</w:t>
        <w:tab/>
        <w:t xml:space="preserve">Não disponível</w:t>
        <w:tab/>
        <w:t xml:space="preserve">c:\program files\fontforgebuilds\lib\python3.12\lib-dynload\_blake2.cp312-mingw_x86_64_msvcrt_gnu.pyd</w:t>
        <w:tab/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_sha3.cp312-mingw_x86_64_msvcrt_gnu</w:t>
        <w:tab/>
        <w:t xml:space="preserve">Não disponível</w:t>
        <w:tab/>
        <w:t xml:space="preserve">64,84 KB (66.395 bytes)</w:t>
        <w:tab/>
        <w:t xml:space="preserve">04/04/2026 11:45</w:t>
        <w:tab/>
        <w:t xml:space="preserve">Não disponível</w:t>
        <w:tab/>
        <w:t xml:space="preserve">c:\program files\fontforgebuilds\lib\python3.12\lib-dynload\_sha3.cp312-mingw_x86_64_msvcrt_gnu.pyd</w:t>
        <w:tab/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_ctypes.cp312-mingw_x86_64_msvcrt_gnu</w:t>
        <w:tab/>
        <w:t xml:space="preserve">Não disponível</w:t>
        <w:tab/>
        <w:t xml:space="preserve">170,88 KB (174.976 bytes)</w:t>
        <w:tab/>
        <w:t xml:space="preserve">04/04/2026 11:45</w:t>
        <w:tab/>
        <w:t xml:space="preserve">Não disponível</w:t>
        <w:tab/>
        <w:t xml:space="preserve">c:\program files\fontforgebuilds\lib\python3.12\lib-dynload\_ctypes.cp312-mingw_x86_64_msvcrt_gnu.pyd</w:t>
        <w:tab/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msinfo32</w:t>
        <w:tab/>
        <w:t xml:space="preserve">10.0.19041.1110</w:t>
        <w:tab/>
        <w:t xml:space="preserve">376,00 KB (385.024 bytes)</w:t>
        <w:tab/>
        <w:t xml:space="preserve">05/05/2023 09:21</w:t>
        <w:tab/>
        <w:t xml:space="preserve">Microsoft Corporation</w:t>
        <w:tab/>
        <w:t xml:space="preserve">c:\windows\system32\msinfo32.exe</w:t>
        <w:tab/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</w:t>
        <w:tab/>
        <w:t xml:space="preserve">3.5.2284.0</w:t>
        <w:tab/>
        <w:t xml:space="preserve">97,50 KB (99.840 bytes)</w:t>
        <w:tab/>
        <w:t xml:space="preserve">05/05/2023 09:20</w:t>
        <w:tab/>
        <w:t xml:space="preserve">Microsoft Corporation</w:t>
        <w:tab/>
        <w:t xml:space="preserve">c:\windows\system32\atl.dll</w:t>
        <w:tab/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mfc42u</w:t>
        <w:tab/>
        <w:t xml:space="preserve">6.6.8063.0</w:t>
        <w:tab/>
        <w:t xml:space="preserve">1,40 MB (1.468.928 bytes)</w:t>
        <w:tab/>
        <w:t xml:space="preserve">05/05/2023 09:20</w:t>
        <w:tab/>
        <w:t xml:space="preserve">Microsoft Corporation</w:t>
        <w:tab/>
        <w:t xml:space="preserve">c:\windows\system32\mfc42u.dll</w:t>
        <w:tab/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wbemprox</w:t>
        <w:tab/>
        <w:t xml:space="preserve">10.0.19041.1320</w:t>
        <w:tab/>
        <w:t xml:space="preserve">45,00 KB (46.080 bytes)</w:t>
        <w:tab/>
        <w:t xml:space="preserve">05/05/2023 09:19</w:t>
        <w:tab/>
        <w:t xml:space="preserve">Microsoft Corporation</w:t>
        <w:tab/>
        <w:t xml:space="preserve">c:\windows\system32\wbem\wbemprox.dll</w:t>
        <w:tab/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wbemcomn</w:t>
        <w:tab/>
        <w:t xml:space="preserve">10.0.19041.1566</w:t>
        <w:tab/>
        <w:t xml:space="preserve">548,00 KB (561.152 bytes)</w:t>
        <w:tab/>
        <w:t xml:space="preserve">05/05/2023 09:19</w:t>
        <w:tab/>
        <w:t xml:space="preserve">Microsoft Corporation</w:t>
        <w:tab/>
        <w:t xml:space="preserve">c:\windows\system32\wbemcomn.dll</w:t>
        <w:tab/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wbemsvc</w:t>
        <w:tab/>
        <w:t xml:space="preserve">10.0.19041.1320</w:t>
        <w:tab/>
        <w:t xml:space="preserve">62,00 KB (63.488 bytes)</w:t>
        <w:tab/>
        <w:t xml:space="preserve">05/05/2023 09:19</w:t>
        <w:tab/>
        <w:t xml:space="preserve">Microsoft Corporation</w:t>
        <w:tab/>
        <w:t xml:space="preserve">c:\windows\system32\wbem\wbemsvc.dll</w:t>
        <w:tab/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fastprox</w:t>
        <w:tab/>
        <w:t xml:space="preserve">10.0.19041.546</w:t>
        <w:tab/>
        <w:t xml:space="preserve">1,03 MB (1.075.712 bytes)</w:t>
        <w:tab/>
        <w:t xml:space="preserve">05/05/2023 09:19</w:t>
        <w:tab/>
        <w:t xml:space="preserve">Microsoft Corporation</w:t>
        <w:tab/>
        <w:t xml:space="preserve">c:\windows\system32\wbem\fastprox.dll</w:t>
        <w:tab/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mpoav</w:t>
        <w:tab/>
        <w:t xml:space="preserve">4.18.26020.6</w:t>
        <w:tab/>
        <w:t xml:space="preserve">653,38 KB (669.064 bytes)</w:t>
        <w:tab/>
        <w:t xml:space="preserve">03/04/2026 13:38</w:t>
        <w:tab/>
        <w:t xml:space="preserve">Microsoft Corporation</w:t>
        <w:tab/>
        <w:t xml:space="preserve">c:\programdata\microsoft\windows defender\platform\4.18.26020.6-0\mpoav.dll</w:t>
        <w:tab/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assignedaccessruntime</w:t>
        <w:tab/>
        <w:t xml:space="preserve">10.0.19041.1320</w:t>
        <w:tab/>
        <w:t xml:space="preserve">58,50 KB (59.904 bytes)</w:t>
        <w:tab/>
        <w:t xml:space="preserve">05/05/2023 09:19</w:t>
        <w:tab/>
        <w:t xml:space="preserve">Microsoft Corporation</w:t>
        <w:tab/>
        <w:t xml:space="preserve">c:\windows\system32\assignedaccessruntime.dll</w:t>
        <w:tab/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mssvp</w:t>
        <w:tab/>
        <w:t xml:space="preserve">7.0.19041.2673</w:t>
        <w:tab/>
        <w:t xml:space="preserve">373,50 KB (382.464 bytes)</w:t>
        <w:tab/>
        <w:t xml:space="preserve">05/05/2023 09:19</w:t>
        <w:tab/>
        <w:t xml:space="preserve">Microsoft Corporation</w:t>
        <w:tab/>
        <w:t xml:space="preserve">c:\windows\system32\mssvp.dll</w:t>
        <w:tab/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prncache</w:t>
        <w:tab/>
        <w:t xml:space="preserve">10.0.19041.1806</w:t>
        <w:tab/>
        <w:t xml:space="preserve">179,50 KB (183.808 bytes)</w:t>
        <w:tab/>
        <w:t xml:space="preserve">05/05/2023 09:20</w:t>
        <w:tab/>
        <w:t xml:space="preserve">Microsoft Corporation</w:t>
        <w:tab/>
        <w:t xml:space="preserve">c:\windows\system32\prncache.dll</w:t>
        <w:tab/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printconfig</w:t>
        <w:tab/>
        <w:t xml:space="preserve">0.3.19041.2965</w:t>
        <w:tab/>
        <w:t xml:space="preserve">3,68 MB (3.863.040 bytes)</w:t>
        <w:tab/>
        <w:t xml:space="preserve">05/05/2023 09:19</w:t>
        <w:tab/>
        <w:t xml:space="preserve">Microsoft Corporation</w:t>
        <w:tab/>
        <w:t xml:space="preserve">c:\windows\system32\driverstore\filerepository\prnms003.inf_amd64_652bae8c71c2d959\amd64\printconfig.dll</w:t>
        <w:tab/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prntvpt</w:t>
        <w:tab/>
        <w:t xml:space="preserve">10.0.19041.1806</w:t>
        <w:tab/>
        <w:t xml:space="preserve">186,00 KB (190.464 bytes)</w:t>
        <w:tab/>
        <w:t xml:space="preserve">05/05/2023 09:20</w:t>
        <w:tab/>
        <w:t xml:space="preserve">Microsoft Corporation</w:t>
        <w:tab/>
        <w:t xml:space="preserve">c:\windows\system32\prntvpt.dll</w:t>
        <w:tab/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jscript</w:t>
        <w:tab/>
        <w:t xml:space="preserve">5.812.10240.16384</w:t>
        <w:tab/>
        <w:t xml:space="preserve">833,50 KB (853.504 bytes)</w:t>
        <w:tab/>
        <w:t xml:space="preserve">05/05/2023 09:21</w:t>
        <w:tab/>
        <w:t xml:space="preserve">Microsoft Corporation</w:t>
        <w:tab/>
        <w:t xml:space="preserve">c:\windows\system32\jscript.dll</w:t>
        <w:tab/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msedge</w:t>
        <w:tab/>
        <w:t xml:space="preserve">146.0.3856.97</w:t>
        <w:tab/>
        <w:t xml:space="preserve">4,77 MB (5.003.816 bytes)</w:t>
        <w:tab/>
        <w:t xml:space="preserve">05/08/2021 19:41</w:t>
        <w:tab/>
        <w:t xml:space="preserve">Microsoft Corporation</w:t>
        <w:tab/>
        <w:t xml:space="preserve">c:\program files (x86)\microsoft\edge\application\msedge.exe</w:t>
        <w:tab/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msedge_elf</w:t>
        <w:tab/>
        <w:t xml:space="preserve">146.0.3856.97</w:t>
        <w:tab/>
        <w:t xml:space="preserve">4,58 MB (4.799.016 bytes)</w:t>
        <w:tab/>
        <w:t xml:space="preserve">03/04/2026 06:05</w:t>
        <w:tab/>
        <w:t xml:space="preserve">Microsoft Corporation</w:t>
        <w:tab/>
        <w:t xml:space="preserve">c:\program files (x86)\microsoft\edge\application\146.0.3856.97\msedge_elf.dll</w:t>
        <w:tab/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msedge</w:t>
        <w:tab/>
        <w:t xml:space="preserve">146.0.3856.97</w:t>
        <w:tab/>
        <w:t xml:space="preserve">300,48 MB (315.077.672 bytes)</w:t>
        <w:tab/>
        <w:t xml:space="preserve">03/04/2026 06:05</w:t>
        <w:tab/>
        <w:t xml:space="preserve">Microsoft Corporation</w:t>
        <w:tab/>
        <w:t xml:space="preserve">c:\program files (x86)\microsoft\edge\application\146.0.3856.97\msedge.dll</w:t>
        <w:tab/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oneauth</w:t>
        <w:tab/>
        <w:t xml:space="preserve">146.0.3856.97</w:t>
        <w:tab/>
        <w:t xml:space="preserve">5,62 MB (5.897.768 bytes)</w:t>
        <w:tab/>
        <w:t xml:space="preserve">03/04/2026 06:05</w:t>
        <w:tab/>
        <w:t xml:space="preserve">Microsoft Corporation</w:t>
        <w:tab/>
        <w:t xml:space="preserve">c:\program files (x86)\microsoft\edge\application\146.0.3856.97\oneauth.dll</w:t>
        <w:tab/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domain_actions</w:t>
        <w:tab/>
        <w:t xml:space="preserve">3.0.0.16</w:t>
        <w:tab/>
        <w:t xml:space="preserve">64,05 KB (65.592 bytes)</w:t>
        <w:tab/>
        <w:t xml:space="preserve">03/04/2026 13:33</w:t>
        <w:tab/>
        <w:t xml:space="preserve">Microsoft Corporation</w:t>
        <w:tab/>
        <w:t xml:space="preserve">c:\users\harry raphael\appdata\local\microsoft\edge\user data\domain actions\3.0.0.16\domain_actions.dll</w:t>
        <w:tab/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vcruntime140</w:t>
        <w:tab/>
        <w:t xml:space="preserve">14.25.28508.3</w:t>
        <w:tab/>
        <w:t xml:space="preserve">98,52 KB (100.880 bytes)</w:t>
        <w:tab/>
        <w:t xml:space="preserve">08/01/2020 01:09</w:t>
        <w:tab/>
        <w:t xml:space="preserve">Microsoft Corporation</w:t>
        <w:tab/>
        <w:t xml:space="preserve">c:\windows\system32\vcruntime140.dll</w:t>
        <w:tab/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well_known_domains</w:t>
        <w:tab/>
        <w:t xml:space="preserve">135.0.3164.0</w:t>
        <w:tab/>
        <w:t xml:space="preserve">572,04 KB (585.768 bytes)</w:t>
        <w:tab/>
        <w:t xml:space="preserve">03/04/2026 13:37</w:t>
        <w:tab/>
        <w:t xml:space="preserve">Microsoft Corporation</w:t>
        <w:tab/>
        <w:t xml:space="preserve">c:\users\harry raphael\appdata\local\microsoft\edge\user data\well known domains\1.2.0.0\well_known_domains.dll</w:t>
        <w:tab/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microsoft_shell_integration</w:t>
        <w:tab/>
        <w:t xml:space="preserve">146.0.3856.97</w:t>
        <w:tab/>
        <w:t xml:space="preserve">452,04 KB (462.888 bytes)</w:t>
        <w:tab/>
        <w:t xml:space="preserve">03/04/2026 06:05</w:t>
        <w:tab/>
        <w:t xml:space="preserve">Microsoft Corporation</w:t>
        <w:tab/>
        <w:t xml:space="preserve">c:\program files (x86)\microsoft\edge\application\146.0.3856.97\microsoft_shell_integration.dll</w:t>
        <w:tab/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ffmpeg</w:t>
        <w:tab/>
        <w:t xml:space="preserve">0.0.0.0</w:t>
        <w:tab/>
        <w:t xml:space="preserve">2,95 MB (3.091.496 bytes)</w:t>
        <w:tab/>
        <w:t xml:space="preserve">03/04/2026 06:05</w:t>
        <w:tab/>
        <w:t xml:space="preserve">Microsoft Corporation</w:t>
        <w:tab/>
        <w:t xml:space="preserve">c:\program files (x86)\microsoft\edge\application\146.0.3856.97\ffmpeg.dll</w:t>
        <w:tab/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tenantrestrictionsplugin</w:t>
        <w:tab/>
        <w:t xml:space="preserve">10.0.19041.1741</w:t>
        <w:tab/>
        <w:t xml:space="preserve">98,35 KB (100.712 bytes)</w:t>
        <w:tab/>
        <w:t xml:space="preserve">05/05/2023 09:19</w:t>
        <w:tab/>
        <w:t xml:space="preserve">Microsoft Corporation</w:t>
        <w:tab/>
        <w:t xml:space="preserve">c:\windows\system32\tenantrestrictionsplugin.dll</w:t>
        <w:tab/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telclient</w:t>
        <w:tab/>
        <w:t xml:space="preserve">146.0.3856.97</w:t>
        <w:tab/>
        <w:t xml:space="preserve">3,54 MB (3.716.136 bytes)</w:t>
        <w:tab/>
        <w:t xml:space="preserve">03/04/2026 06:05</w:t>
        <w:tab/>
        <w:t xml:space="preserve">Microsoft Corporation</w:t>
        <w:tab/>
        <w:t xml:space="preserve">c:\program files (x86)\microsoft\edge\application\146.0.3856.97\telclient.dll</w:t>
        <w:tab/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oneds</w:t>
        <w:tab/>
        <w:t xml:space="preserve">146.0.3856.97</w:t>
        <w:tab/>
        <w:t xml:space="preserve">3,17 MB (3.320.872 bytes)</w:t>
        <w:tab/>
        <w:t xml:space="preserve">03/04/2026 06:05</w:t>
        <w:tab/>
        <w:t xml:space="preserve">Microsoft Corporation</w:t>
        <w:tab/>
        <w:t xml:space="preserve">c:\program files (x86)\microsoft\edge\application\146.0.3856.97\oneds.dll</w:t>
        <w:tab/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cloudexperiencehostcommon</w:t>
        <w:tab/>
        <w:t xml:space="preserve">10.0.19041.2788</w:t>
        <w:tab/>
        <w:t xml:space="preserve">1,13 MB (1.189.248 bytes)</w:t>
        <w:tab/>
        <w:t xml:space="preserve">05/05/2023 09:19</w:t>
        <w:tab/>
        <w:t xml:space="preserve">Microsoft Corporation</w:t>
        <w:tab/>
        <w:t xml:space="preserve">c:\windows\system32\cloudexperiencehostcommon.dll</w:t>
        <w:tab/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d3dcompiler_47</w:t>
        <w:tab/>
        <w:t xml:space="preserve">10.0.26100.4654</w:t>
        <w:tab/>
        <w:t xml:space="preserve">4,53 MB (4.751.792 bytes)</w:t>
        <w:tab/>
        <w:t xml:space="preserve">03/04/2026 06:05</w:t>
        <w:tab/>
        <w:t xml:space="preserve">Microsoft Corporation</w:t>
        <w:tab/>
        <w:t xml:space="preserve">c:\program files (x86)\microsoft\edge\application\146.0.3856.97\d3dcompiler_47.dll</w:t>
        <w:tab/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libglesv2</w:t>
        <w:tab/>
        <w:t xml:space="preserve">2.1.44635.0</w:t>
        <w:tab/>
        <w:t xml:space="preserve">6,77 MB (7.100.032 bytes)</w:t>
        <w:tab/>
        <w:t xml:space="preserve">03/04/2026 06:05</w:t>
        <w:tab/>
        <w:t xml:space="preserve">Não disponível</w:t>
        <w:tab/>
        <w:t xml:space="preserve">c:\program files (x86)\microsoft\edge\application\146.0.3856.97\libglesv2.dll</w:t>
        <w:tab/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libegl</w:t>
        <w:tab/>
        <w:t xml:space="preserve">2.1.44635.0</w:t>
        <w:tab/>
        <w:t xml:space="preserve">502,63 KB (514.696 bytes)</w:t>
        <w:tab/>
        <w:t xml:space="preserve">03/04/2026 06:05</w:t>
        <w:tab/>
        <w:t xml:space="preserve">Não disponível</w:t>
        <w:tab/>
        <w:t xml:space="preserve">c:\program files (x86)\microsoft\edge\application\146.0.3856.97\libegl.dll</w:t>
        <w:tab/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vk_swiftshader</w:t>
        <w:tab/>
        <w:t xml:space="preserve">5.0.0.1</w:t>
        <w:tab/>
        <w:t xml:space="preserve">4,52 MB (4.742.184 bytes)</w:t>
        <w:tab/>
        <w:t xml:space="preserve">03/04/2026 06:05</w:t>
        <w:tab/>
        <w:t xml:space="preserve">Não disponível</w:t>
        <w:tab/>
        <w:t xml:space="preserve">c:\program files (x86)\microsoft\edge\application\146.0.3856.97\vk_swiftshader.dll</w:t>
        <w:tab/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systemsettingsbroker</w:t>
        <w:tab/>
        <w:t xml:space="preserve">10.0.19041.746</w:t>
        <w:tab/>
        <w:t xml:space="preserve">200,23 KB (205.040 bytes)</w:t>
        <w:tab/>
        <w:t xml:space="preserve">05/05/2023 09:19</w:t>
        <w:tab/>
        <w:t xml:space="preserve">Microsoft Corporation</w:t>
        <w:tab/>
        <w:t xml:space="preserve">c:\windows\system32\systemsettingsbroker.exe</w:t>
        <w:tab/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settingshandlers_capabilityaccess</w:t>
        <w:tab/>
        <w:t xml:space="preserve">10.0.19041.1151</w:t>
        <w:tab/>
        <w:t xml:space="preserve">295,00 KB (302.080 bytes)</w:t>
        <w:tab/>
        <w:t xml:space="preserve">05/05/2023 09:19</w:t>
        <w:tab/>
        <w:t xml:space="preserve">Microsoft Corporation</w:t>
        <w:tab/>
        <w:t xml:space="preserve">c:\windows\system32\settingshandlers_capabilityaccess.dll</w:t>
        <w:tab/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settingshandlers_display</w:t>
        <w:tab/>
        <w:t xml:space="preserve">10.0.19041.2913</w:t>
        <w:tab/>
        <w:t xml:space="preserve">437,50 KB (448.000 bytes)</w:t>
        <w:tab/>
        <w:t xml:space="preserve">05/05/2023 09:20</w:t>
        <w:tab/>
        <w:t xml:space="preserve">Microsoft Corporation</w:t>
        <w:tab/>
        <w:t xml:space="preserve">c:\windows\system32\settingshandlers_display.dll</w:t>
        <w:tab/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deviceassociation</w:t>
        <w:tab/>
        <w:t xml:space="preserve">10.0.19041.1806</w:t>
        <w:tab/>
        <w:t xml:space="preserve">59,57 KB (61.000 bytes)</w:t>
        <w:tab/>
        <w:t xml:space="preserve">05/05/2023 09:20</w:t>
        <w:tab/>
        <w:t xml:space="preserve">Microsoft Corporation</w:t>
        <w:tab/>
        <w:t xml:space="preserve">c:\windows\system32\deviceassociation.dll</w:t>
        <w:tab/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settingshandlers_notifications</w:t>
        <w:tab/>
        <w:t xml:space="preserve">10.0.19041.2311</w:t>
        <w:tab/>
        <w:t xml:space="preserve">489,50 KB (501.248 bytes)</w:t>
        <w:tab/>
        <w:t xml:space="preserve">05/05/2023 09:20</w:t>
        <w:tab/>
        <w:t xml:space="preserve">Microsoft Corporation</w:t>
        <w:tab/>
        <w:t xml:space="preserve">c:\windows\system32\settingshandlers_notifications.dll</w:t>
        <w:tab/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winrar</w:t>
        <w:tab/>
        <w:t xml:space="preserve">7.0.0.0</w:t>
        <w:tab/>
        <w:t xml:space="preserve">3,14 MB (3.287.704 bytes)</w:t>
        <w:tab/>
        <w:t xml:space="preserve">03/04/2026 09:41</w:t>
        <w:tab/>
        <w:t xml:space="preserve">Alexander Roshal</w:t>
        <w:tab/>
        <w:t xml:space="preserve">c:\program files\winrar\winrar.exe</w:t>
        <w:tab/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riched20</w:t>
        <w:tab/>
        <w:t xml:space="preserve">5.31.23.1231</w:t>
        <w:tab/>
        <w:t xml:space="preserve">598,00 KB (612.352 bytes)</w:t>
        <w:tab/>
        <w:t xml:space="preserve">07/12/2019 06:09</w:t>
        <w:tab/>
        <w:t xml:space="preserve">Microsoft Corporation</w:t>
        <w:tab/>
        <w:t xml:space="preserve">c:\windows\system32\riched20.dll</w:t>
        <w:tab/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msls31</w:t>
        <w:tab/>
        <w:t xml:space="preserve">3.10.349.0</w:t>
        <w:tab/>
        <w:t xml:space="preserve">210,50 KB (215.552 bytes)</w:t>
        <w:tab/>
        <w:t xml:space="preserve">05/05/2023 09:20</w:t>
        <w:tab/>
        <w:t xml:space="preserve">Microsoft Corporation</w:t>
        <w:tab/>
        <w:t xml:space="preserve">c:\windows\system32\msls31.dll</w:t>
        <w:tab/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ndfapi</w:t>
        <w:tab/>
        <w:t xml:space="preserve">10.0.19041.746</w:t>
        <w:tab/>
        <w:t xml:space="preserve">273,50 KB (280.064 bytes)</w:t>
        <w:tab/>
        <w:t xml:space="preserve">05/05/2023 09:21</w:t>
        <w:tab/>
        <w:t xml:space="preserve">Microsoft Corporation</w:t>
        <w:tab/>
        <w:t xml:space="preserve">c:\windows\system32\ndfapi.dll</w:t>
        <w:tab/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wdi</w:t>
        <w:tab/>
        <w:t xml:space="preserve">10.0.19041.1</w:t>
        <w:tab/>
        <w:t xml:space="preserve">103,00 KB (105.472 bytes)</w:t>
        <w:tab/>
        <w:t xml:space="preserve">07/12/2019 06:08</w:t>
        <w:tab/>
        <w:t xml:space="preserve">Microsoft Corporation</w:t>
        <w:tab/>
        <w:t xml:space="preserve">c:\windows\system32\wdi.dll</w:t>
        <w:tab/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[Serviços]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para exibição</w:t>
        <w:tab/>
        <w:t xml:space="preserve">Nome</w:t>
        <w:tab/>
        <w:t xml:space="preserve">Estado</w:t>
        <w:tab/>
        <w:t xml:space="preserve">Modo inicial</w:t>
        <w:tab/>
        <w:t xml:space="preserve">Tipo de serviço</w:t>
        <w:tab/>
        <w:t xml:space="preserve">Caminho</w:t>
        <w:tab/>
        <w:t xml:space="preserve">Controle de erro</w:t>
        <w:tab/>
        <w:t xml:space="preserve">Nome inicial</w:t>
        <w:tab/>
        <w:t xml:space="preserve">Identificação de rótulo</w:t>
        <w:tab/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Roteador AllJoyn</w:t>
        <w:tab/>
        <w:t xml:space="preserve">AJRouter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Gateway de Camada de Aplicativo</w:t>
        <w:tab/>
        <w:t xml:space="preserve">ALG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c:\windows\system32\alg.exe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Identidade do Aplicativo</w:t>
        <w:tab/>
        <w:t xml:space="preserve">AppIDSvc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Informações sobre Aplicativos</w:t>
        <w:tab/>
        <w:t xml:space="preserve">Appinfo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Gerenciamento de aplicativo</w:t>
        <w:tab/>
        <w:t xml:space="preserve">AppMgmt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Preparação de Aplicativos</w:t>
        <w:tab/>
        <w:t xml:space="preserve">AppReadiness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appreadiness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App-V Client</w:t>
        <w:tab/>
        <w:t xml:space="preserve">AppVClient</w:t>
        <w:tab/>
        <w:t xml:space="preserve">Parado</w:t>
        <w:tab/>
        <w:t xml:space="preserve">Desabilitado</w:t>
        <w:tab/>
        <w:t xml:space="preserve">Próprio Processo</w:t>
        <w:tab/>
        <w:t xml:space="preserve">c:\windows\system32\appvclient.exe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Implantação AppX (AppXSVC)</w:t>
        <w:tab/>
        <w:t xml:space="preserve">AppXSvc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wsappx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AssignedAccessManager</w:t>
        <w:tab/>
        <w:t xml:space="preserve">AssignedAccessManagerSvc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assignedaccessmanagersvc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Construtor de Pontos de Extremidade de Áudio do Windows</w:t>
        <w:tab/>
        <w:t xml:space="preserve">AudioEndpointBuilder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Áudio do Windows</w:t>
        <w:tab/>
        <w:t xml:space="preserve">Audiosrv</w:t>
        <w:tab/>
        <w:t xml:space="preserve">Em Execução</w:t>
        <w:tab/>
        <w:t xml:space="preserve">Automático</w:t>
        <w:tab/>
        <w:t xml:space="preserve">Próprio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Hora da Rede Celular</w:t>
        <w:tab/>
        <w:t xml:space="preserve">autotimesvc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autotimesvc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Instalador do ActiveX (AxInstSV)</w:t>
        <w:tab/>
        <w:t xml:space="preserve">AxInstSV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axinstsvgroup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Criptografia de Unidade de Disco BitLocker</w:t>
        <w:tab/>
        <w:t xml:space="preserve">BDESVC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Mecanismo de Filtragem Básica</w:t>
        <w:tab/>
        <w:t xml:space="preserve">BFE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localservicenonetworkfirewall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Transferência Inteligente em Segundo Plano</w:t>
        <w:tab/>
        <w:t xml:space="preserve">BITS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Infraestrutura de Tarefas de Segundo Plano</w:t>
        <w:tab/>
        <w:t xml:space="preserve">BrokerInfrastructure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dcomlaunch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Gateway Bluetooth de Áudio</w:t>
        <w:tab/>
        <w:t xml:space="preserve">BTAGService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localservicenetworkrestricted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AVCTP</w:t>
        <w:tab/>
        <w:t xml:space="preserve">BthAvctpSvc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Suporte a Bluetooth</w:t>
        <w:tab/>
        <w:t xml:space="preserve">bthserv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do Gerenciador de Acesso de Recurso</w:t>
        <w:tab/>
        <w:t xml:space="preserve">camsvc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appmodel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Plataforma de Dispositivos Conectados</w:t>
        <w:tab/>
        <w:t xml:space="preserve">CDPSvc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Propagação de Certificado</w:t>
        <w:tab/>
        <w:t xml:space="preserve">CertPropSvc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Licenças de Cliente (ClipSVC)</w:t>
        <w:tab/>
        <w:t xml:space="preserve">ClipSVC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wsappx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identidade Microsoft Cloud</w:t>
        <w:tab/>
        <w:t xml:space="preserve">cloudidsvc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cloudidservicegroup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COM+ System Application</w:t>
        <w:tab/>
        <w:t xml:space="preserve">COMSysApp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c:\windows\system32\dllhost.exe /processid:{02d4b3f1-fd88-11d1-960d-00805fc79235}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CoreMessaging</w:t>
        <w:tab/>
        <w:t xml:space="preserve">CoreMessagingRegistrar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localservicenonetwork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 de criptografia</w:t>
        <w:tab/>
        <w:t xml:space="preserve">CryptSvc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networkservice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Arquivos Offline</w:t>
        <w:tab/>
        <w:t xml:space="preserve">CscService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Inicializador do Processo de Servidor DCOM</w:t>
        <w:tab/>
        <w:t xml:space="preserve">DcomLaunch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dcomlaunch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dcsvc</w:t>
        <w:tab/>
        <w:t xml:space="preserve">dcsvc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Otimizador de unidade</w:t>
        <w:tab/>
        <w:t xml:space="preserve">defragsvc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defragsvc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Associação de Dispositivo</w:t>
        <w:tab/>
        <w:t xml:space="preserve">DeviceAssociationService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Instalação de Dispositivo</w:t>
        <w:tab/>
        <w:t xml:space="preserve">DeviceInstall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dcomlaunch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Agente de Descoberta em Segundo Plano de DevQuery</w:t>
        <w:tab/>
        <w:t xml:space="preserve">DevQueryBroker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DHCP</w:t>
        <w:tab/>
        <w:t xml:space="preserve">Dhcp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Coletor de Padrões de Hub de Diagnóstico da Microsoft (R)</w:t>
        <w:tab/>
        <w:t xml:space="preserve">diagnosticshub.standardcollector.service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c:\windows\system32\diagsvcs\diagnosticshub.standardcollector.service.exe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 Execution Service</w:t>
        <w:tab/>
        <w:t xml:space="preserve">diagsvc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diagnostics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Experiências do Usuário Conectado e Telemetria</w:t>
        <w:tab/>
        <w:t xml:space="preserve">DiagTrack</w:t>
        <w:tab/>
        <w:t xml:space="preserve">Parado</w:t>
        <w:tab/>
        <w:t xml:space="preserve">Desabilitado</w:t>
        <w:tab/>
        <w:t xml:space="preserve">Próprio Processo</w:t>
        <w:tab/>
        <w:t xml:space="preserve">c:\windows\system32\svchost.exe -k utcsvc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DialogBlockingService</w:t>
        <w:tab/>
        <w:t xml:space="preserve">DialogBlockingService</w:t>
        <w:tab/>
        <w:t xml:space="preserve">Parado</w:t>
        <w:tab/>
        <w:t xml:space="preserve">Desabilitado</w:t>
        <w:tab/>
        <w:t xml:space="preserve">Compartilhar Processo</w:t>
        <w:tab/>
        <w:t xml:space="preserve">c:\windows\system32\svchost.exe -k dialogblockingservice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Exibir Serviço de Política</w:t>
        <w:tab/>
        <w:t xml:space="preserve">DispBrokerDesktopSvc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Aprimoramento de Exibição</w:t>
        <w:tab/>
        <w:t xml:space="preserve">DisplayEnhancementService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Registro de Gerenciamento de Dispositivos</w:t>
        <w:tab/>
        <w:t xml:space="preserve">DmEnrollmentSvc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Roteamento de mensagens de envio por Push WAP do Gerenciamento de Dispositivos</w:t>
        <w:tab/>
        <w:t xml:space="preserve">dmwappushservice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DNS</w:t>
        <w:tab/>
        <w:t xml:space="preserve">Dnscache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networkservice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Otimização de Entrega</w:t>
        <w:tab/>
        <w:t xml:space="preserve">DoSvc</w:t>
        <w:tab/>
        <w:t xml:space="preserve">Parado</w:t>
        <w:tab/>
        <w:t xml:space="preserve">Automático</w:t>
        <w:tab/>
        <w:t xml:space="preserve">Compartilhar Processo</w:t>
        <w:tab/>
        <w:t xml:space="preserve">c:\windows\system32\svchost.exe -k networkservice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Configuração Automática com Fio</w:t>
        <w:tab/>
        <w:t xml:space="preserve">dot3svc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Política de Diagnóstico</w:t>
        <w:tab/>
        <w:t xml:space="preserve">DPS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localservicenonetwork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Instalação de Dispositivo</w:t>
        <w:tab/>
        <w:t xml:space="preserve">DsmSvc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Compartilhamento de Dados</w:t>
        <w:tab/>
        <w:t xml:space="preserve">DsSvc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Ignorar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Dados</w:t>
        <w:tab/>
        <w:t xml:space="preserve">DusmSvc</w:t>
        <w:tab/>
        <w:t xml:space="preserve">Em Execução</w:t>
        <w:tab/>
        <w:t xml:space="preserve">Automático</w:t>
        <w:tab/>
        <w:t xml:space="preserve">Próprio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Protocolo de Autenticação Extensível</w:t>
        <w:tab/>
        <w:t xml:space="preserve">Eaphost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Edge Update Service (edgeupdate)</w:t>
        <w:tab/>
        <w:t xml:space="preserve">edgeupdate</w:t>
        <w:tab/>
        <w:t xml:space="preserve">Parado</w:t>
        <w:tab/>
        <w:t xml:space="preserve">Automático</w:t>
        <w:tab/>
        <w:t xml:space="preserve">Próprio Processo</w:t>
        <w:tab/>
        <w:t xml:space="preserve">"c:\program files (x86)\microsoft\edgeupdate\microsoftedgeupdate.exe" /svc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Edge Update Service (edgeupdatem)</w:t>
        <w:tab/>
        <w:t xml:space="preserve">edgeupdatem</w:t>
        <w:tab/>
        <w:t xml:space="preserve">Parado</w:t>
        <w:tab/>
        <w:t xml:space="preserve">Manual</w:t>
        <w:tab/>
        <w:t xml:space="preserve">Próprio Processo</w:t>
        <w:tab/>
        <w:t xml:space="preserve">"c:\program files (x86)\microsoft\edgeupdate\microsoftedgeupdate.exe" /medsvc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EFS (Encrypting File System)</w:t>
        <w:tab/>
        <w:t xml:space="preserve">EFS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c:\windows\system32\lsass.exe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Modo Incorporado</w:t>
        <w:tab/>
        <w:t xml:space="preserve">embeddedmode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Gerenciamento de Aplicativos Empresariais</w:t>
        <w:tab/>
        <w:t xml:space="preserve">EntAppSvc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appmodel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de Eventos do Windows</w:t>
        <w:tab/>
        <w:t xml:space="preserve">EventLog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COM+ evento do sistema</w:t>
        <w:tab/>
        <w:t xml:space="preserve">EventSystem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Fax</w:t>
        <w:tab/>
        <w:t xml:space="preserve">Fax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c:\windows\system32\fxssvc.exe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de Provedor da Descoberta de Função</w:t>
        <w:tab/>
        <w:t xml:space="preserve">fdPHost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 de Recursos de Descoberta de Função</w:t>
        <w:tab/>
        <w:t xml:space="preserve">FDResPub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localserviceandnoimpersonation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Histórico de Arquivos</w:t>
        <w:tab/>
        <w:t xml:space="preserve">fhsvc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Cache de Fontes do Windows</w:t>
        <w:tab/>
        <w:t xml:space="preserve">FontCache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Presentation Foundation Font Cache 3.0.0.0</w:t>
        <w:tab/>
        <w:t xml:space="preserve">FontCache3.0.0.0</w:t>
        <w:tab/>
        <w:t xml:space="preserve">Parado</w:t>
        <w:tab/>
        <w:t xml:space="preserve">Manual</w:t>
        <w:tab/>
        <w:t xml:space="preserve">Próprio Processo</w:t>
        <w:tab/>
        <w:t xml:space="preserve">c:\windows\microsoft.net\framework64\v3.0\wpf\presentationfontcache.exe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de Quadros de Câmera do Windows</w:t>
        <w:tab/>
        <w:t xml:space="preserve">FrameServer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camera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Chrome Elevation Service (GoogleChromeElevationService)</w:t>
        <w:tab/>
        <w:t xml:space="preserve">GoogleChromeElevationService</w:t>
        <w:tab/>
        <w:t xml:space="preserve">Parado</w:t>
        <w:tab/>
        <w:t xml:space="preserve">Manual</w:t>
        <w:tab/>
        <w:t xml:space="preserve">Próprio Processo</w:t>
        <w:tab/>
        <w:t xml:space="preserve">"c:\program files\google\chrome\application\146.0.7680.178\elevation_service.exe"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Updater Internal Service (GoogleUpdaterInternalService148.0.7730.0)</w:t>
        <w:tab/>
        <w:t xml:space="preserve">GoogleUpdaterInternalService148.0.7730.0</w:t>
        <w:tab/>
        <w:t xml:space="preserve">Parado</w:t>
        <w:tab/>
        <w:t xml:space="preserve">Automático</w:t>
        <w:tab/>
        <w:t xml:space="preserve">Próprio Processo</w:t>
        <w:tab/>
        <w:t xml:space="preserve">"c:\program files (x86)\google\googleupdater\148.0.7730.0\updater.exe" --system --windows-service --service=update-internal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Updater Service (GoogleUpdaterService148.0.7730.0)</w:t>
        <w:tab/>
        <w:t xml:space="preserve">GoogleUpdaterService148.0.7730.0</w:t>
        <w:tab/>
        <w:t xml:space="preserve">Parado</w:t>
        <w:tab/>
        <w:t xml:space="preserve">Automático</w:t>
        <w:tab/>
        <w:t xml:space="preserve">Próprio Processo</w:t>
        <w:tab/>
        <w:t xml:space="preserve">"c:\program files (x86)\google\googleupdater\148.0.7730.0\updater.exe" --system --windows-service --service=update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da Política de Grupo</w:t>
        <w:tab/>
        <w:t xml:space="preserve">gpsvc</w:t>
        <w:tab/>
        <w:t xml:space="preserve">Início Pendente</w:t>
        <w:tab/>
        <w:t xml:space="preserve">Automático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GraphicsPerfSvc</w:t>
        <w:tab/>
        <w:t xml:space="preserve">GraphicsPerfSvc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graphicsperfsvcgroup</w:t>
        <w:tab/>
        <w:t xml:space="preserve">Ignorar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Dispositivos de Interface Humana</w:t>
        <w:tab/>
        <w:t xml:space="preserve">hidserv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Host HV</w:t>
        <w:tab/>
        <w:t xml:space="preserve">HvHost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Hotspot Móvel do Windows</w:t>
        <w:tab/>
        <w:t xml:space="preserve">icssvc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Módulos de Criação de Chaves IKE e AuthIP do IPSec</w:t>
        <w:tab/>
        <w:t xml:space="preserve">IKEEXT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Instalação da Microsoft Store</w:t>
        <w:tab/>
        <w:t xml:space="preserve">InstallService</w:t>
        <w:tab/>
        <w:t xml:space="preserve">Em Execução</w:t>
        <w:tab/>
        <w:t xml:space="preserve">Manual</w:t>
        <w:tab/>
        <w:t xml:space="preserve">Próprio Processo</w:t>
        <w:tab/>
        <w:t xml:space="preserve">c:\windows\system32\svchost.exe -k netsvcs -p</w:t>
        <w:tab/>
        <w:t xml:space="preserve">Ignorar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Auxiliar de IP</w:t>
        <w:tab/>
        <w:t xml:space="preserve">iphlpsvc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Configuração de Conversão de IP</w:t>
        <w:tab/>
        <w:t xml:space="preserve">IpxlatCfgSvc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Isolamento de Chave CNG</w:t>
        <w:tab/>
        <w:t xml:space="preserve">KeyIso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c:\windows\system32\lsass.exe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KtmRm para Coordenador de Transações Distribuídas</w:t>
        <w:tab/>
        <w:t xml:space="preserve">KtmRm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networkserviceandnoimpersonation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</w:t>
        <w:tab/>
        <w:t xml:space="preserve">LanmanServer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Estação de trabalho</w:t>
        <w:tab/>
        <w:t xml:space="preserve">LanmanWorkstation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networkservice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Geolocalização</w:t>
        <w:tab/>
        <w:t xml:space="preserve">lfsvc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Gerenciador de Licença do Windows</w:t>
        <w:tab/>
        <w:t xml:space="preserve">LicenseManager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localservice -p</w:t>
        <w:tab/>
        <w:t xml:space="preserve">Ignorar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Mapeador da Descoberta de Topologia da Camada de Link</w:t>
        <w:tab/>
        <w:t xml:space="preserve">lltdsvc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Auxiliar NetBIOS TCP/IP</w:t>
        <w:tab/>
        <w:t xml:space="preserve">lmhosts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LSM</w:t>
        <w:tab/>
        <w:t xml:space="preserve">LSM</w:t>
        <w:tab/>
        <w:t xml:space="preserve">Em Execução</w:t>
        <w:tab/>
        <w:t xml:space="preserve">Unknown</w:t>
        <w:tab/>
        <w:t xml:space="preserve">Unknown</w:t>
        <w:tab/>
        <w:t xml:space="preserve">Não disponível</w:t>
        <w:tab/>
        <w:t xml:space="preserve">Desconhecido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Experiência em Idiomas</w:t>
        <w:tab/>
        <w:t xml:space="preserve">LxpSvc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</w:t>
        <w:tab/>
        <w:t xml:space="preserve">Ignorar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Mapas Baixados</w:t>
        <w:tab/>
        <w:t xml:space="preserve">MapsBroker</w:t>
        <w:tab/>
        <w:t xml:space="preserve">Parado</w:t>
        <w:tab/>
        <w:t xml:space="preserve">Automático</w:t>
        <w:tab/>
        <w:t xml:space="preserve">Próprio Processo</w:t>
        <w:tab/>
        <w:t xml:space="preserve">c:\windows\system32\svchost.exe -k networkservice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McpManagementService</w:t>
        <w:tab/>
        <w:t xml:space="preserve">McpManagementService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mcpmanagementservicegroup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Edge Elevation Service (MicrosoftEdgeElevationService)</w:t>
        <w:tab/>
        <w:t xml:space="preserve">MicrosoftEdgeElevationService</w:t>
        <w:tab/>
        <w:t xml:space="preserve">Em Execução</w:t>
        <w:tab/>
        <w:t xml:space="preserve">Manual</w:t>
        <w:tab/>
        <w:t xml:space="preserve">Próprio Processo</w:t>
        <w:tab/>
        <w:t xml:space="preserve">"c:\program files (x86)\microsoft\edge\application\146.0.3856.97\elevation_service.exe"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Mixed Reality OpenXR Service</w:t>
        <w:tab/>
        <w:t xml:space="preserve">MixedRealityOpenXRSvc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Defender Firewall</w:t>
        <w:tab/>
        <w:t xml:space="preserve">mpssvc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localservicenonetworkfirewall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Coordenador de transações distribuídas</w:t>
        <w:tab/>
        <w:t xml:space="preserve">MSDTC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c:\windows\system32\msdtc.exe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Iniciador Microsoft iSCSI</w:t>
        <w:tab/>
        <w:t xml:space="preserve">MSiSCSI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Installer</w:t>
        <w:tab/>
        <w:t xml:space="preserve">msiserver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c:\windows\system32\msiexec.exe /v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 de Teclado da Microsoft</w:t>
        <w:tab/>
        <w:t xml:space="preserve">MsKeyboardFilter</w:t>
        <w:tab/>
        <w:t xml:space="preserve">Parado</w:t>
        <w:tab/>
        <w:t xml:space="preserve">Desabilitado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Autenticação Natural</w:t>
        <w:tab/>
        <w:t xml:space="preserve">NaturalAuthentication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Assistente de Conectividade de Rede</w:t>
        <w:tab/>
        <w:t xml:space="preserve">NcaSvc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Agente de Conexão de Rede</w:t>
        <w:tab/>
        <w:t xml:space="preserve">NcbService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Instalação Automática de Dispositivos Conectados à Rede</w:t>
        <w:tab/>
        <w:t xml:space="preserve">NcdAutoSetup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localservicenonetwork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Logon de rede</w:t>
        <w:tab/>
        <w:t xml:space="preserve">Netlogon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c:\windows\system32\lsass.exe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Conexões de Rede</w:t>
        <w:tab/>
        <w:t xml:space="preserve">Netman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da Lista de Redes</w:t>
        <w:tab/>
        <w:t xml:space="preserve">netprofm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NetSetupSvc</w:t>
        <w:tab/>
        <w:t xml:space="preserve">NetSetupSvc</w:t>
        <w:tab/>
        <w:t xml:space="preserve">Parado</w:t>
        <w:tab/>
        <w:t xml:space="preserve">Unknown</w:t>
        <w:tab/>
        <w:t xml:space="preserve">Unknown</w:t>
        <w:tab/>
        <w:t xml:space="preserve">Não disponível</w:t>
        <w:tab/>
        <w:t xml:space="preserve">Desconhecido</w:t>
        <w:tab/>
        <w:t xml:space="preserve">Não disponível</w:t>
        <w:tab/>
        <w:t xml:space="preserve">Não disponível</w:t>
        <w:tab/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Compartilhamento de Porta Net.Tcp</w:t>
        <w:tab/>
        <w:t xml:space="preserve">NetTcpPortSharing</w:t>
        <w:tab/>
        <w:t xml:space="preserve">Parado</w:t>
        <w:tab/>
        <w:t xml:space="preserve">Desabilitado</w:t>
        <w:tab/>
        <w:t xml:space="preserve">Compartilhar Processo</w:t>
        <w:tab/>
        <w:t xml:space="preserve">c:\windows\microsoft.net\framework64\v4.0.30319\smsvchost.exe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Contêiner do Microsoft Passport</w:t>
        <w:tab/>
        <w:t xml:space="preserve">NgcCtnrSvc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Passport</w:t>
        <w:tab/>
        <w:t xml:space="preserve">NgcSvc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Reconhecimento de Locais de Rede</w:t>
        <w:tab/>
        <w:t xml:space="preserve">NlaSvc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networkservice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Interface de Repositório de Rede</w:t>
        <w:tab/>
        <w:t xml:space="preserve">nsi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Manager de Rede de Par</w:t>
        <w:tab/>
        <w:t xml:space="preserve">p2pimsvc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localservicepeernet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Agrupamento de Rede de Par</w:t>
        <w:tab/>
        <w:t xml:space="preserve">p2psvc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localservicepeernet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Auxiliar de Compatibilidade de Programas</w:t>
        <w:tab/>
        <w:t xml:space="preserve">PcaSvc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BranchCache</w:t>
        <w:tab/>
        <w:t xml:space="preserve">PeerDistSvc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peerdist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Simulação de Percepção do Windows</w:t>
        <w:tab/>
        <w:t xml:space="preserve">perceptionsimulation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c:\windows\system32\perceptionsimulation\perceptionsimulationservice.exe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de DLL de Contador de Desempenho</w:t>
        <w:tab/>
        <w:t xml:space="preserve">PerfHost</w:t>
        <w:tab/>
        <w:t xml:space="preserve">Parado</w:t>
        <w:tab/>
        <w:t xml:space="preserve">Manual</w:t>
        <w:tab/>
        <w:t xml:space="preserve">Próprio Processo</w:t>
        <w:tab/>
        <w:t xml:space="preserve">c:\windows\syswow64\perfhost.exe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Telefonia</w:t>
        <w:tab/>
        <w:t xml:space="preserve">PhoneSvc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 e alertas de desempenho</w:t>
        <w:tab/>
        <w:t xml:space="preserve">pla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localservicenonetwork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Plug and Play</w:t>
        <w:tab/>
        <w:t xml:space="preserve">PlugPlay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dcomlaunch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Publicação de Nome de Computador do PNRP</w:t>
        <w:tab/>
        <w:t xml:space="preserve">PNRPAutoReg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localservicepeernet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Protocolo PNRP</w:t>
        <w:tab/>
        <w:t xml:space="preserve">PNRPsvc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localservicepeernet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Agente de Política IPsec</w:t>
        <w:tab/>
        <w:t xml:space="preserve">PolicyAgent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networkservicenetworkrestricted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Desligar</w:t>
        <w:tab/>
        <w:t xml:space="preserve">Power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dcomlaunch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Extensões e Notificações da Impressora</w:t>
        <w:tab/>
        <w:t xml:space="preserve">PrintNotify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print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Perfil de Usuário</w:t>
        <w:tab/>
        <w:t xml:space="preserve">ProfSvc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Windows PushToInstall</w:t>
        <w:tab/>
        <w:t xml:space="preserve">PushToInstall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Ignorar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Windows Audio Video Experience</w:t>
        <w:tab/>
        <w:t xml:space="preserve">QWAVE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localserviceandnoimpersonation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conexão de acesso remoto automático</w:t>
        <w:tab/>
        <w:t xml:space="preserve">RasAuto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conexão de acesso remoto</w:t>
        <w:tab/>
        <w:t xml:space="preserve">RasMan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Roteamento e Acesso Remoto</w:t>
        <w:tab/>
        <w:t xml:space="preserve">RemoteAccess</w:t>
        <w:tab/>
        <w:t xml:space="preserve">Parado</w:t>
        <w:tab/>
        <w:t xml:space="preserve">Desabilitado</w:t>
        <w:tab/>
        <w:t xml:space="preserve">Compartilhar Processo</w:t>
        <w:tab/>
        <w:t xml:space="preserve">c:\windows\system32\svchost.exe -k netsvcs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remoto</w:t>
        <w:tab/>
        <w:t xml:space="preserve">RemoteRegistry</w:t>
        <w:tab/>
        <w:t xml:space="preserve">Parado</w:t>
        <w:tab/>
        <w:t xml:space="preserve">Desabilitado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Demonstração de Revenda</w:t>
        <w:tab/>
        <w:t xml:space="preserve">RetailDemo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rdxgroup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Gerenciamento de Rádio</w:t>
        <w:tab/>
        <w:t xml:space="preserve">RmSvc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localservicenetworkrestricted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Mapeador de Ponto de Extremidade RPC</w:t>
        <w:tab/>
        <w:t xml:space="preserve">RpcEptMapper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rpcss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Alocador Remote Procedure Call (RPC)</w:t>
        <w:tab/>
        <w:t xml:space="preserve">RpcLocator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c:\windows\system32\locator.exe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RPC (Chamada de Procedimento Remoto)</w:t>
        <w:tab/>
        <w:t xml:space="preserve">RpcSs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rpcss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Gerente de Contas de Segurança</w:t>
        <w:tab/>
        <w:t xml:space="preserve">SamSs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c:\windows\system32\lsass.exe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Cartão inteligente</w:t>
        <w:tab/>
        <w:t xml:space="preserve">SCardSvr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localserviceandnoimpersonation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Enumeração de Dispositivo de Cartão Inteligente</w:t>
        <w:tab/>
        <w:t xml:space="preserve">ScDeviceEnum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Agendador de Tarefas</w:t>
        <w:tab/>
        <w:t xml:space="preserve">Schedule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Política de Remoção de Cartão Inteligente</w:t>
        <w:tab/>
        <w:t xml:space="preserve">SCPolicySvc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 do Windows</w:t>
        <w:tab/>
        <w:t xml:space="preserve">SDRSVC</w:t>
        <w:tab/>
        <w:t xml:space="preserve">Em Execução</w:t>
        <w:tab/>
        <w:t xml:space="preserve">Manual</w:t>
        <w:tab/>
        <w:t xml:space="preserve">Próprio Processo</w:t>
        <w:tab/>
        <w:t xml:space="preserve">c:\windows\system32\svchost.exe -k sdrsvc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Logon secundário</w:t>
        <w:tab/>
        <w:t xml:space="preserve">seclogon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Segurança do Windows</w:t>
        <w:tab/>
        <w:t xml:space="preserve">SecurityHealthService</w:t>
        <w:tab/>
        <w:t xml:space="preserve">Em Execução</w:t>
        <w:tab/>
        <w:t xml:space="preserve">Manual</w:t>
        <w:tab/>
        <w:t xml:space="preserve">Próprio Processo</w:t>
        <w:tab/>
        <w:t xml:space="preserve">c:\windows\system32\securityhealthservice.exe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NFC/SE e Pagamentos</w:t>
        <w:tab/>
        <w:t xml:space="preserve">SEMgrSvc</w:t>
        <w:tab/>
        <w:t xml:space="preserve">Em Execução</w:t>
        <w:tab/>
        <w:t xml:space="preserve">Manual</w:t>
        <w:tab/>
        <w:t xml:space="preserve">Próprio Processo</w:t>
        <w:tab/>
        <w:t xml:space="preserve">c:\windows\system32\svchost.exe -k localservice -p</w:t>
        <w:tab/>
        <w:t xml:space="preserve">Ignorar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Notificação de Eventos do Sistema</w:t>
        <w:tab/>
        <w:t xml:space="preserve">SENS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Proteção Avançada contra Ameaças do Windows Defender</w:t>
        <w:tab/>
        <w:t xml:space="preserve">Sense</w:t>
        <w:tab/>
        <w:t xml:space="preserve">Parado</w:t>
        <w:tab/>
        <w:t xml:space="preserve">Manual</w:t>
        <w:tab/>
        <w:t xml:space="preserve">Próprio Processo</w:t>
        <w:tab/>
        <w:t xml:space="preserve">"c:\program files\windows defender advanced threat protection\mssense.exe"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Dados de Sensor</w:t>
        <w:tab/>
        <w:t xml:space="preserve">SensorDataService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c:\windows\system32\sensordataservice.exe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Sensor</w:t>
        <w:tab/>
        <w:t xml:space="preserve">SensorService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Monitoramento de Sensor</w:t>
        <w:tab/>
        <w:t xml:space="preserve">SensrSvc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localserviceandnoimpersonation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Configuração da Área de Trabalho Remota</w:t>
        <w:tab/>
        <w:t xml:space="preserve">SessionEnv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Guard Runtime Monitor Broker</w:t>
        <w:tab/>
        <w:t xml:space="preserve">SgrmBroker</w:t>
        <w:tab/>
        <w:t xml:space="preserve">Em Execução</w:t>
        <w:tab/>
        <w:t xml:space="preserve">Automático</w:t>
        <w:tab/>
        <w:t xml:space="preserve">Próprio Processo</w:t>
        <w:tab/>
        <w:t xml:space="preserve">c:\windows\system32\sgrmbroker.exe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ICS (Compartilhamento de Conexão com a Internet)</w:t>
        <w:tab/>
        <w:t xml:space="preserve">SharedAccess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Dados Espaciais</w:t>
        <w:tab/>
        <w:t xml:space="preserve">SharedRealitySvc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Detecção do hardware do shell</w:t>
        <w:tab/>
        <w:t xml:space="preserve">ShellHWDetection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netsvcs -p</w:t>
        <w:tab/>
        <w:t xml:space="preserve">Ignorar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PC Account Manager</w:t>
        <w:tab/>
        <w:t xml:space="preserve">shpamsvc</w:t>
        <w:tab/>
        <w:t xml:space="preserve">Parado</w:t>
        <w:tab/>
        <w:t xml:space="preserve">Desabilitado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SMP de Espaços de Armazenamento da Microsoft</w:t>
        <w:tab/>
        <w:t xml:space="preserve">smphost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smphost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Roteador SMS do Microsoft Windows</w:t>
        <w:tab/>
        <w:t xml:space="preserve">SmsRouter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Interceptação SNMP</w:t>
        <w:tab/>
        <w:t xml:space="preserve">SNMPTRAP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c:\windows\system32\snmptrap.exe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Percepção do Windows</w:t>
        <w:tab/>
        <w:t xml:space="preserve">spectrum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c:\windows\system32\spectrum.exe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Spooler de Impressão</w:t>
        <w:tab/>
        <w:t xml:space="preserve">Spooler</w:t>
        <w:tab/>
        <w:t xml:space="preserve">Em Execução</w:t>
        <w:tab/>
        <w:t xml:space="preserve">Automático</w:t>
        <w:tab/>
        <w:t xml:space="preserve">Próprio Processo</w:t>
        <w:tab/>
        <w:t xml:space="preserve">c:\windows\system32\spoolsv.exe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Proteção de Software</w:t>
        <w:tab/>
        <w:t xml:space="preserve">sppsvc</w:t>
        <w:tab/>
        <w:t xml:space="preserve">Parado</w:t>
        <w:tab/>
        <w:t xml:space="preserve">Automático</w:t>
        <w:tab/>
        <w:t xml:space="preserve">Próprio Processo</w:t>
        <w:tab/>
        <w:t xml:space="preserve">c:\windows\system32\sppsvc.exe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Descoberta SSDP</w:t>
        <w:tab/>
        <w:t xml:space="preserve">SSDPSRV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localserviceandnoimpersonation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OpenSSH Authentication Agent</w:t>
        <w:tab/>
        <w:t xml:space="preserve">ssh-agent</w:t>
        <w:tab/>
        <w:t xml:space="preserve">Parado</w:t>
        <w:tab/>
        <w:t xml:space="preserve">Desabilitado</w:t>
        <w:tab/>
        <w:t xml:space="preserve">Próprio Processo</w:t>
        <w:tab/>
        <w:t xml:space="preserve">c:\windows\system32\openssh\ssh-agent.exe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SSTP</w:t>
        <w:tab/>
        <w:t xml:space="preserve">SstpSvc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Repositório de Estado</w:t>
        <w:tab/>
        <w:t xml:space="preserve">StateRepository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appmodel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Assistente de aquisição de imagens do Windows (WIA)</w:t>
        <w:tab/>
        <w:t xml:space="preserve">stisvc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imgsvc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Armazenamento</w:t>
        <w:tab/>
        <w:t xml:space="preserve">StorSvc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Verificador de Ponto</w:t>
        <w:tab/>
        <w:t xml:space="preserve">svsvc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Provedor de Cópia de Sombra de Software da Microsoft</w:t>
        <w:tab/>
        <w:t xml:space="preserve">swprv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swprv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SysMain</w:t>
        <w:tab/>
        <w:t xml:space="preserve">SysMain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localsystemnetworkrestricted -p</w:t>
        <w:tab/>
        <w:t xml:space="preserve">Ignorar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Agente de Eventos do Sistema</w:t>
        <w:tab/>
        <w:t xml:space="preserve">SystemEventsBroker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dcomlaunch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Teclado Virtual e Painel de Manuscrito</w:t>
        <w:tab/>
        <w:t xml:space="preserve">TabletInputService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Telefonia</w:t>
        <w:tab/>
        <w:t xml:space="preserve">TapiSrv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networkservice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 de Área de Trabalho Remota</w:t>
        <w:tab/>
        <w:t xml:space="preserve">TermService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networkservice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Temas</w:t>
        <w:tab/>
        <w:t xml:space="preserve">Themes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Gerenciamento de Camadas de Armazenamento</w:t>
        <w:tab/>
        <w:t xml:space="preserve">TieringEngineService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c:\windows\system32\tieringengineservice.exe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Agente de Tempo</w:t>
        <w:tab/>
        <w:t xml:space="preserve">TimeBrokerSvc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Conta da Web</w:t>
        <w:tab/>
        <w:t xml:space="preserve">TokenBroker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de rastreamento de link distribuído</w:t>
        <w:tab/>
        <w:t xml:space="preserve">TrkWks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solução de problemas recomendado</w:t>
        <w:tab/>
        <w:t xml:space="preserve">TroubleshootingSvc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Instalador de Módulos do Windows</w:t>
        <w:tab/>
        <w:t xml:space="preserve">TrustedInstaller</w:t>
        <w:tab/>
        <w:t xml:space="preserve">Parado</w:t>
        <w:tab/>
        <w:t xml:space="preserve">Manual</w:t>
        <w:tab/>
        <w:t xml:space="preserve">Próprio Processo</w:t>
        <w:tab/>
        <w:t xml:space="preserve">c:\windows\servicing\trustedinstaller.exe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Atualizador de Fuso Horário Automático</w:t>
        <w:tab/>
        <w:t xml:space="preserve">tzautoupdate</w:t>
        <w:tab/>
        <w:t xml:space="preserve">Parado</w:t>
        <w:tab/>
        <w:t xml:space="preserve">Desabilitado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User Experience Virtualization</w:t>
        <w:tab/>
        <w:t xml:space="preserve">UevAgentService</w:t>
        <w:tab/>
        <w:t xml:space="preserve">Parado</w:t>
        <w:tab/>
        <w:t xml:space="preserve">Desabilitado</w:t>
        <w:tab/>
        <w:t xml:space="preserve">Próprio Processo</w:t>
        <w:tab/>
        <w:t xml:space="preserve">c:\windows\system32\agentservice.exe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Redirecionador de Portas do Modo do Usuário dos Serviços de Área de Trabalho</w:t>
        <w:tab/>
        <w:t xml:space="preserve">UmRdpService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de dispositivo UPnP</w:t>
        <w:tab/>
        <w:t xml:space="preserve">upnphost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localserviceandnoimpersonation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Usuários</w:t>
        <w:tab/>
        <w:t xml:space="preserve">UserManager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orquestrador de atualizações</w:t>
        <w:tab/>
        <w:t xml:space="preserve">UsoSvc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Compositor de Áudio Volumétrico</w:t>
        <w:tab/>
        <w:t xml:space="preserve">VacSvc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Credenciais</w:t>
        <w:tab/>
        <w:t xml:space="preserve">VaultSvc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c:\windows\system32\lsass.exe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 Virtual</w:t>
        <w:tab/>
        <w:t xml:space="preserve">vds</w:t>
        <w:tab/>
        <w:t xml:space="preserve">Em Execução</w:t>
        <w:tab/>
        <w:t xml:space="preserve">Manual</w:t>
        <w:tab/>
        <w:t xml:space="preserve">Próprio Processo</w:t>
        <w:tab/>
        <w:t xml:space="preserve">c:\windows\system32\vds.exe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de Serviço de Convidado do Hyper-V</w:t>
        <w:tab/>
        <w:t xml:space="preserve">vmicguestinterface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Pulsação do Hyper-V</w:t>
        <w:tab/>
        <w:t xml:space="preserve">vmicheartbeat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icservice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Troca de Dados do Hyper-V</w:t>
        <w:tab/>
        <w:t xml:space="preserve">vmickvpexchange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Virtualização de Área de Trabalho Remota do Hyper-V</w:t>
        <w:tab/>
        <w:t xml:space="preserve">vmicrdv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icservice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Desligamento de Convidado do Hyper-V</w:t>
        <w:tab/>
        <w:t xml:space="preserve">vmicshutdown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Sincronização de Data/Hora do Hyper-V</w:t>
        <w:tab/>
        <w:t xml:space="preserve">vmictimesync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Direto do Hyper-V PowerShell</w:t>
        <w:tab/>
        <w:t xml:space="preserve">vmicvmsession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Solicitante de Cópia de Sombra de Volume do Hyper-V</w:t>
        <w:tab/>
        <w:t xml:space="preserve">vmicvss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Cópia de Sombra de Volume</w:t>
        <w:tab/>
        <w:t xml:space="preserve">VSS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c:\windows\system32\vssvc.exe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Horário do Windows</w:t>
        <w:tab/>
        <w:t xml:space="preserve">W32Time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localservice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Medic do Windows Update</w:t>
        <w:tab/>
        <w:t xml:space="preserve">WaaSMedicSvc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wusvcs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WalletService</w:t>
        <w:tab/>
        <w:t xml:space="preserve">WalletService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appmodel -p</w:t>
        <w:tab/>
        <w:t xml:space="preserve">Ignorar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WarpJITSvc</w:t>
        <w:tab/>
        <w:t xml:space="preserve">WarpJITSvc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localservicenetworkrestricted</w:t>
        <w:tab/>
        <w:t xml:space="preserve">Ignorar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Mecanismo de Backup em Nível de Bloco</w:t>
        <w:tab/>
        <w:t xml:space="preserve">wbengine</w:t>
        <w:tab/>
        <w:t xml:space="preserve">Parado</w:t>
        <w:tab/>
        <w:t xml:space="preserve">Manual</w:t>
        <w:tab/>
        <w:t xml:space="preserve">Próprio Processo</w:t>
        <w:tab/>
        <w:t xml:space="preserve">"c:\windows\system32\wbengine.exe"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Biometria do Windows</w:t>
        <w:tab/>
        <w:t xml:space="preserve">WbioSrvc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wbiosvcgroup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Conexões do Windows</w:t>
        <w:tab/>
        <w:t xml:space="preserve">Wcmsvc</w:t>
        <w:tab/>
        <w:t xml:space="preserve">Em Execução</w:t>
        <w:tab/>
        <w:t xml:space="preserve">Automático</w:t>
        <w:tab/>
        <w:t xml:space="preserve">Próprio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Conexão Fácil do Windows - Registrador de Configuração</w:t>
        <w:tab/>
        <w:t xml:space="preserve">wcncsvc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localserviceandnoimpersonation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do Serviço de Diagnóstico</w:t>
        <w:tab/>
        <w:t xml:space="preserve">WdiServiceHost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do Sistema de Diagnósticos</w:t>
        <w:tab/>
        <w:t xml:space="preserve">WdiSystemHost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Inspeção de Rede do Microsoft Defender Antivírus</w:t>
        <w:tab/>
        <w:t xml:space="preserve">WdNisSvc</w:t>
        <w:tab/>
        <w:t xml:space="preserve">Em Execução</w:t>
        <w:tab/>
        <w:t xml:space="preserve">Manual</w:t>
        <w:tab/>
        <w:t xml:space="preserve">Próprio Processo</w:t>
        <w:tab/>
        <w:t xml:space="preserve">"c:\programdata\microsoft\windows defender\platform\4.18.26020.6-0\nissrv.exe"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da Web</w:t>
        <w:tab/>
        <w:t xml:space="preserve">WebClient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Coletor de Eventos do Windows</w:t>
        <w:tab/>
        <w:t xml:space="preserve">Wecsvc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networkservice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Host do Provedor de Criptografia do Windows</w:t>
        <w:tab/>
        <w:t xml:space="preserve">WEPHOSTSVC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wephostsvcgroup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do Painel de Controle Relatórios de problemas</w:t>
        <w:tab/>
        <w:t xml:space="preserve">wercplsupport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Relatórios de Erro do Windows</w:t>
        <w:tab/>
        <w:t xml:space="preserve">WerSvc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wersvcgroup</w:t>
        <w:tab/>
        <w:t xml:space="preserve">Ignorar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do Gerenciador de Conexões de Serviços do Wi-Fi Direct</w:t>
        <w:tab/>
        <w:t xml:space="preserve">WFDSConMgrSvc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Eventos de Aquisição de Imagens Estáticas</w:t>
        <w:tab/>
        <w:t xml:space="preserve">WiaRpc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Microsoft Defender Antivírus</w:t>
        <w:tab/>
        <w:t xml:space="preserve">WinDefend</w:t>
        <w:tab/>
        <w:t xml:space="preserve">Em Execução</w:t>
        <w:tab/>
        <w:t xml:space="preserve">Automático</w:t>
        <w:tab/>
        <w:t xml:space="preserve">Próprio Processo</w:t>
        <w:tab/>
        <w:t xml:space="preserve">"c:\programdata\microsoft\windows defender\platform\4.18.26020.6-0\msmpeng.exe"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Descoberta Automática de Proxy da Web do WinHTTP</w:t>
        <w:tab/>
        <w:t xml:space="preserve">WinHttpAutoProxySvc</w:t>
        <w:tab/>
        <w:t xml:space="preserve">Em Execução</w:t>
        <w:tab/>
        <w:t xml:space="preserve">Manual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Testador de instrumentação de gerenciam. do Windows</w:t>
        <w:tab/>
        <w:t xml:space="preserve">Winmgmt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netsvcs -p</w:t>
        <w:tab/>
        <w:t xml:space="preserve">Ignorar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Remote Management (WS-Management)</w:t>
        <w:tab/>
        <w:t xml:space="preserve">WinRM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networkservice -p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do Windows Insider</w:t>
        <w:tab/>
        <w:t xml:space="preserve">wisvc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Configuração Automática de WLAN</w:t>
        <w:tab/>
        <w:t xml:space="preserve">WlanSvc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Assistente de Conexão de Conta da Microsoft</w:t>
        <w:tab/>
        <w:t xml:space="preserve">wlidsvc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Assistente de Perfil Local</w:t>
        <w:tab/>
        <w:t xml:space="preserve">wlpasvc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gerenciamento do Windows</w:t>
        <w:tab/>
        <w:t xml:space="preserve">WManSvc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Adaptador de Desempenho WMI</w:t>
        <w:tab/>
        <w:t xml:space="preserve">wmiApSrv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c:\windows\system32\wbem\wmiapsrv.exe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Compartilhamento de Rede do Windows Media Player</w:t>
        <w:tab/>
        <w:t xml:space="preserve">WMPNetworkSvc</w:t>
        <w:tab/>
        <w:t xml:space="preserve">Parado</w:t>
        <w:tab/>
        <w:t xml:space="preserve">Manual</w:t>
        <w:tab/>
        <w:t xml:space="preserve">Próprio Processo</w:t>
        <w:tab/>
        <w:t xml:space="preserve">"c:\program files\windows media player\wmpnetwk.exe"</w:t>
        <w:tab/>
        <w:t xml:space="preserve">Normal</w:t>
        <w:tab/>
        <w:t xml:space="preserve">NT AUTHORITY\NetworkService</w:t>
        <w:tab/>
        <w:t xml:space="preserve">0</w:t>
        <w:tab/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Pastas de Trabalho</w:t>
        <w:tab/>
        <w:t xml:space="preserve">workfolderssvc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localservice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Controles dos Pais</w:t>
        <w:tab/>
        <w:t xml:space="preserve">WpcMonSvc</w:t>
        <w:tab/>
        <w:t xml:space="preserve">Parado</w:t>
        <w:tab/>
        <w:t xml:space="preserve">Manual</w:t>
        <w:tab/>
        <w:t xml:space="preserve">Próprio Processo</w:t>
        <w:tab/>
        <w:t xml:space="preserve">c:\windows\system32\svchost.exe -k localservice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Enumerador de Dispositivos Portáteis</w:t>
        <w:tab/>
        <w:t xml:space="preserve">WPDBusEnum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do Sistema de Notificações por Push do Windows</w:t>
        <w:tab/>
        <w:t xml:space="preserve">WpnService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 de Segurança</w:t>
        <w:tab/>
        <w:t xml:space="preserve">wscsvc</w:t>
        <w:tab/>
        <w:t xml:space="preserve">Em Execução</w:t>
        <w:tab/>
        <w:t xml:space="preserve">Automático</w:t>
        <w:tab/>
        <w:t xml:space="preserve">Compartilhar Processo</w:t>
        <w:tab/>
        <w:t xml:space="preserve">c:\windows\system32\svchost.exe -k localservicenetworkrestricted -p</w:t>
        <w:tab/>
        <w:t xml:space="preserve">Normal</w:t>
        <w:tab/>
        <w:t xml:space="preserve">NT AUTHORITY\LocalService</w:t>
        <w:tab/>
        <w:t xml:space="preserve">0</w:t>
        <w:tab/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Search</w:t>
        <w:tab/>
        <w:t xml:space="preserve">WSearch</w:t>
        <w:tab/>
        <w:t xml:space="preserve">Em Execução</w:t>
        <w:tab/>
        <w:t xml:space="preserve">Automático</w:t>
        <w:tab/>
        <w:t xml:space="preserve">Próprio Processo</w:t>
        <w:tab/>
        <w:t xml:space="preserve">c:\windows\system32\searchindexer.exe /embedding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Update</w:t>
        <w:tab/>
        <w:t xml:space="preserve">wuauserv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Configuração Automática de WWAN</w:t>
        <w:tab/>
        <w:t xml:space="preserve">WwanSvc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localsystemnetworkrestricted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Autenticação Xbox Live</w:t>
        <w:tab/>
        <w:t xml:space="preserve">XblAuthManager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Salvar Jogos no Xbox Live</w:t>
        <w:tab/>
        <w:t xml:space="preserve">XblGameSave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Xbox Accessory Management Service</w:t>
        <w:tab/>
        <w:t xml:space="preserve">XboxGipSvc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Rede Xbox Live</w:t>
        <w:tab/>
        <w:t xml:space="preserve">XboxNetApiSvc</w:t>
        <w:tab/>
        <w:t xml:space="preserve">Parado</w:t>
        <w:tab/>
        <w:t xml:space="preserve">Manual</w:t>
        <w:tab/>
        <w:t xml:space="preserve">Compartilhar Processo</w:t>
        <w:tab/>
        <w:t xml:space="preserve">c:\windows\system32\svchost.exe -k netsvcs -p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Activation Runtime_45e26</w:t>
        <w:tab/>
        <w:t xml:space="preserve">AarSvc_45e26</w:t>
        <w:tab/>
        <w:t xml:space="preserve">Parado</w:t>
        <w:tab/>
        <w:t xml:space="preserve">Manual</w:t>
        <w:tab/>
        <w:t xml:space="preserve">Unknown</w:t>
        <w:tab/>
        <w:t xml:space="preserve">c:\windows\system32\svchost.exe -k aarsvcgroup -p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Usuário do GameDVR e Transmissão_45e26</w:t>
        <w:tab/>
        <w:t xml:space="preserve">BcastDVRUserService_45e26</w:t>
        <w:tab/>
        <w:t xml:space="preserve">Parado</w:t>
        <w:tab/>
        <w:t xml:space="preserve">Manual</w:t>
        <w:tab/>
        <w:t xml:space="preserve">Unknown</w:t>
        <w:tab/>
        <w:t xml:space="preserve">c:\windows\system32\svchost.exe -k bcastdvruserservice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Suporte a Usuários de Bluetooth_45e26</w:t>
        <w:tab/>
        <w:t xml:space="preserve">BluetoothUserService_45e26</w:t>
        <w:tab/>
        <w:t xml:space="preserve">Parado</w:t>
        <w:tab/>
        <w:t xml:space="preserve">Manual</w:t>
        <w:tab/>
        <w:t xml:space="preserve">Unknown</w:t>
        <w:tab/>
        <w:t xml:space="preserve">c:\windows\system32\svchost.exe -k bthappgroup -p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CaptureService_45e26</w:t>
        <w:tab/>
        <w:t xml:space="preserve">CaptureService_45e26</w:t>
        <w:tab/>
        <w:t xml:space="preserve">Parado</w:t>
        <w:tab/>
        <w:t xml:space="preserve">Manual</w:t>
        <w:tab/>
        <w:t xml:space="preserve">Unknown</w:t>
        <w:tab/>
        <w:t xml:space="preserve">c:\windows\system32\svchost.exe -k localservice -p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Usuário da Área de Transferência_45e26</w:t>
        <w:tab/>
        <w:t xml:space="preserve">cbdhsvc_45e26</w:t>
        <w:tab/>
        <w:t xml:space="preserve">Em Execução</w:t>
        <w:tab/>
        <w:t xml:space="preserve">Manual</w:t>
        <w:tab/>
        <w:t xml:space="preserve">Unknown</w:t>
        <w:tab/>
        <w:t xml:space="preserve">c:\windows\system32\svchost.exe -k clipboardsvcgroup -p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Usuário da Plataforma de Dispositivos Conectados_45e26</w:t>
        <w:tab/>
        <w:t xml:space="preserve">CDPUserSvc_45e26</w:t>
        <w:tab/>
        <w:t xml:space="preserve">Em Execução</w:t>
        <w:tab/>
        <w:t xml:space="preserve">Automático</w:t>
        <w:tab/>
        <w:t xml:space="preserve">Unknown</w:t>
        <w:tab/>
        <w:t xml:space="preserve">c:\windows\system32\svchost.exe -k unistacksvcgroup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ConsentUX_45e26</w:t>
        <w:tab/>
        <w:t xml:space="preserve">ConsentUxUserSvc_45e26</w:t>
        <w:tab/>
        <w:t xml:space="preserve">Parado</w:t>
        <w:tab/>
        <w:t xml:space="preserve">Manual</w:t>
        <w:tab/>
        <w:t xml:space="preserve">Unknown</w:t>
        <w:tab/>
        <w:t xml:space="preserve">c:\windows\system32\svchost.exe -k devicesflow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CredentialEnrollmentManagerUserSvc_45e26</w:t>
        <w:tab/>
        <w:t xml:space="preserve">CredentialEnrollmentManagerUserSvc_45e26</w:t>
        <w:tab/>
        <w:t xml:space="preserve">Parado</w:t>
        <w:tab/>
        <w:t xml:space="preserve">Manual</w:t>
        <w:tab/>
        <w:t xml:space="preserve">Unknown</w:t>
        <w:tab/>
        <w:t xml:space="preserve">c:\windows\system32\credentialenrollmentmanager.exe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DeviceAssociationBroker_45e26</w:t>
        <w:tab/>
        <w:t xml:space="preserve">DeviceAssociationBrokerSvc_45e26</w:t>
        <w:tab/>
        <w:t xml:space="preserve">Parado</w:t>
        <w:tab/>
        <w:t xml:space="preserve">Manual</w:t>
        <w:tab/>
        <w:t xml:space="preserve">Unknown</w:t>
        <w:tab/>
        <w:t xml:space="preserve">c:\windows\system32\svchost.exe -k devicesflow -p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DevicePicker_45e26</w:t>
        <w:tab/>
        <w:t xml:space="preserve">DevicePickerUserSvc_45e26</w:t>
        <w:tab/>
        <w:t xml:space="preserve">Parado</w:t>
        <w:tab/>
        <w:t xml:space="preserve">Manual</w:t>
        <w:tab/>
        <w:t xml:space="preserve">Unknown</w:t>
        <w:tab/>
        <w:t xml:space="preserve">c:\windows\system32\svchost.exe -k devicesflow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DevicesFlow_45e26</w:t>
        <w:tab/>
        <w:t xml:space="preserve">DevicesFlowUserSvc_45e26</w:t>
        <w:tab/>
        <w:t xml:space="preserve">Parado</w:t>
        <w:tab/>
        <w:t xml:space="preserve">Manual</w:t>
        <w:tab/>
        <w:t xml:space="preserve">Unknown</w:t>
        <w:tab/>
        <w:t xml:space="preserve">c:\windows\system32\svchost.exe -k devicesflow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MessagingService_45e26</w:t>
        <w:tab/>
        <w:t xml:space="preserve">MessagingService_45e26</w:t>
        <w:tab/>
        <w:t xml:space="preserve">Parado</w:t>
        <w:tab/>
        <w:t xml:space="preserve">Manual</w:t>
        <w:tab/>
        <w:t xml:space="preserve">Unknown</w:t>
        <w:tab/>
        <w:t xml:space="preserve">c:\windows\system32\svchost.exe -k unistacksvcgroup</w:t>
        <w:tab/>
        <w:t xml:space="preserve">Ignorar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de Sincronização_45e26</w:t>
        <w:tab/>
        <w:t xml:space="preserve">OneSyncSvc_45e26</w:t>
        <w:tab/>
        <w:t xml:space="preserve">Em Execução</w:t>
        <w:tab/>
        <w:t xml:space="preserve">Automático</w:t>
        <w:tab/>
        <w:t xml:space="preserve">Unknown</w:t>
        <w:tab/>
        <w:t xml:space="preserve">c:\windows\system32\svchost.exe -k unistacksvcgroup</w:t>
        <w:tab/>
        <w:t xml:space="preserve">Ignorar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de Contato_45e26</w:t>
        <w:tab/>
        <w:t xml:space="preserve">PimIndexMaintenanceSvc_45e26</w:t>
        <w:tab/>
        <w:t xml:space="preserve">Em Execução</w:t>
        <w:tab/>
        <w:t xml:space="preserve">Manual</w:t>
        <w:tab/>
        <w:t xml:space="preserve">Unknown</w:t>
        <w:tab/>
        <w:t xml:space="preserve">c:\windows\system32\svchost.exe -k unistacksvcgroup</w:t>
        <w:tab/>
        <w:t xml:space="preserve">Ignorar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PrintWorkflow_45e26</w:t>
        <w:tab/>
        <w:t xml:space="preserve">PrintWorkflowUserSvc_45e26</w:t>
        <w:tab/>
        <w:t xml:space="preserve">Parado</w:t>
        <w:tab/>
        <w:t xml:space="preserve">Manual</w:t>
        <w:tab/>
        <w:t xml:space="preserve">Unknown</w:t>
        <w:tab/>
        <w:t xml:space="preserve">c:\windows\system32\svchost.exe -k printworkflow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usuário UDK_45e26</w:t>
        <w:tab/>
        <w:t xml:space="preserve">UdkUserSvc_45e26</w:t>
        <w:tab/>
        <w:t xml:space="preserve">Em Execução</w:t>
        <w:tab/>
        <w:t xml:space="preserve">Manual</w:t>
        <w:tab/>
        <w:t xml:space="preserve">Unknown</w:t>
        <w:tab/>
        <w:t xml:space="preserve">c:\windows\system32\svchost.exe -k udksvcgroup</w:t>
        <w:tab/>
        <w:t xml:space="preserve">Normal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Armazenamento de Dados de Usuário_45e26</w:t>
        <w:tab/>
        <w:t xml:space="preserve">UnistoreSvc_45e26</w:t>
        <w:tab/>
        <w:t xml:space="preserve">Em Execução</w:t>
        <w:tab/>
        <w:t xml:space="preserve">Manual</w:t>
        <w:tab/>
        <w:t xml:space="preserve">Unknown</w:t>
        <w:tab/>
        <w:t xml:space="preserve">c:\windows\system32\svchost.exe -k unistacksvcgroup</w:t>
        <w:tab/>
        <w:t xml:space="preserve">Ignorar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Acesso a Dados de Usuário_45e26</w:t>
        <w:tab/>
        <w:t xml:space="preserve">UserDataSvc_45e26</w:t>
        <w:tab/>
        <w:t xml:space="preserve">Em Execução</w:t>
        <w:tab/>
        <w:t xml:space="preserve">Manual</w:t>
        <w:tab/>
        <w:t xml:space="preserve">Unknown</w:t>
        <w:tab/>
        <w:t xml:space="preserve">c:\windows\system32\svchost.exe -k unistacksvcgroup</w:t>
        <w:tab/>
        <w:t xml:space="preserve">Ignorar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de Usuário de Notificações por Push do Windows_45e26</w:t>
        <w:tab/>
        <w:t xml:space="preserve">WpnUserService_45e26</w:t>
        <w:tab/>
        <w:t xml:space="preserve">Em Execução</w:t>
        <w:tab/>
        <w:t xml:space="preserve">Automático</w:t>
        <w:tab/>
        <w:t xml:space="preserve">Unknown</w:t>
        <w:tab/>
        <w:t xml:space="preserve">c:\windows\system32\svchost.exe -k unistacksvcgroup</w:t>
        <w:tab/>
        <w:t xml:space="preserve">Ignorar</w:t>
        <w:tab/>
        <w:t xml:space="preserve">Não disponível</w:t>
        <w:tab/>
        <w:t xml:space="preserve">0</w:t>
        <w:tab/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Microsoft Defender Core</w:t>
        <w:tab/>
        <w:t xml:space="preserve">MDCoreSvc</w:t>
        <w:tab/>
        <w:t xml:space="preserve">Em Execução</w:t>
        <w:tab/>
        <w:t xml:space="preserve">Automático</w:t>
        <w:tab/>
        <w:t xml:space="preserve">Próprio Processo</w:t>
        <w:tab/>
        <w:t xml:space="preserve">"c:\programdata\microsoft\windows defender\platform\4.18.26020.6-0\mpdefendercoreservice.exe"</w:t>
        <w:tab/>
        <w:t xml:space="preserve">Normal</w:t>
        <w:tab/>
        <w:t xml:space="preserve">LocalSystem</w:t>
        <w:tab/>
        <w:t xml:space="preserve">0</w:t>
        <w:tab/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[Grupos de Programas]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do grupo</w:t>
        <w:tab/>
        <w:t xml:space="preserve">Nome</w:t>
        <w:tab/>
        <w:t xml:space="preserve">Nome de usuário</w:t>
        <w:tab/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</w:t>
        <w:tab/>
        <w:t xml:space="preserve">Default:Start Menu</w:t>
        <w:tab/>
        <w:t xml:space="preserve">Default</w:t>
        <w:tab/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Menu\Programas</w:t>
        <w:tab/>
        <w:t xml:space="preserve">Default:Start Menu\Programas</w:t>
        <w:tab/>
        <w:t xml:space="preserve">Default</w:t>
        <w:tab/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</w:t>
        <w:tab/>
        <w:t xml:space="preserve">Default:Start Menu\Programs</w:t>
        <w:tab/>
        <w:t xml:space="preserve">Default</w:t>
        <w:tab/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Menu\Programs\Accessibility</w:t>
        <w:tab/>
        <w:t xml:space="preserve">Default:Start Menu\Programs\Accessibility</w:t>
        <w:tab/>
        <w:t xml:space="preserve">Default</w:t>
        <w:tab/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Menu\Programs\Accessories</w:t>
        <w:tab/>
        <w:t xml:space="preserve">Default:Start Menu\Programs\Accessories</w:t>
        <w:tab/>
        <w:t xml:space="preserve">Default</w:t>
        <w:tab/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Menu\Programs\Maintenance</w:t>
        <w:tab/>
        <w:t xml:space="preserve">Default:Start Menu\Programs\Maintenance</w:t>
        <w:tab/>
        <w:t xml:space="preserve">Default</w:t>
        <w:tab/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Menu\Programs\System Tools</w:t>
        <w:tab/>
        <w:t xml:space="preserve">Default:Start Menu\Programs\System Tools</w:t>
        <w:tab/>
        <w:t xml:space="preserve">Default</w:t>
        <w:tab/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Menu\Programs\Windows PowerShell</w:t>
        <w:tab/>
        <w:t xml:space="preserve">Default:Start Menu\Programs\Windows PowerShell</w:t>
        <w:tab/>
        <w:t xml:space="preserve">Default</w:t>
        <w:tab/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</w:t>
        <w:tab/>
        <w:t xml:space="preserve">Public:Start Menu</w:t>
        <w:tab/>
        <w:t xml:space="preserve">Public</w:t>
        <w:tab/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Menu\Programas</w:t>
        <w:tab/>
        <w:t xml:space="preserve">Public:Start Menu\Programas</w:t>
        <w:tab/>
        <w:t xml:space="preserve">Public</w:t>
        <w:tab/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</w:t>
        <w:tab/>
        <w:t xml:space="preserve">Public:Start Menu\Programs</w:t>
        <w:tab/>
        <w:t xml:space="preserve">Public</w:t>
        <w:tab/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Menu\Programs\Accessibility</w:t>
        <w:tab/>
        <w:t xml:space="preserve">Public:Start Menu\Programs\Accessibility</w:t>
        <w:tab/>
        <w:t xml:space="preserve">Public</w:t>
        <w:tab/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Menu\Programs\Accessories</w:t>
        <w:tab/>
        <w:t xml:space="preserve">Public:Start Menu\Programs\Accessories</w:t>
        <w:tab/>
        <w:t xml:space="preserve">Public</w:t>
        <w:tab/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Menu\Programs\Accessories\System Tools</w:t>
        <w:tab/>
        <w:t xml:space="preserve">Public:Start Menu\Programs\Accessories\System Tools</w:t>
        <w:tab/>
        <w:t xml:space="preserve">Public</w:t>
        <w:tab/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Menu\Programs\Administrative Tools</w:t>
        <w:tab/>
        <w:t xml:space="preserve">Public:Start Menu\Programs\Administrative Tools</w:t>
        <w:tab/>
        <w:t xml:space="preserve">Public</w:t>
        <w:tab/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Menu\Programs\FontForge</w:t>
        <w:tab/>
        <w:t xml:space="preserve">Public:Start Menu\Programs\FontForge</w:t>
        <w:tab/>
        <w:t xml:space="preserve">Public</w:t>
        <w:tab/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Menu\Programs\Java</w:t>
        <w:tab/>
        <w:t xml:space="preserve">Public:Start Menu\Programs\Java</w:t>
        <w:tab/>
        <w:t xml:space="preserve">Public</w:t>
        <w:tab/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Menu\Programs\Maintenance</w:t>
        <w:tab/>
        <w:t xml:space="preserve">Public:Start Menu\Programs\Maintenance</w:t>
        <w:tab/>
        <w:t xml:space="preserve">Public</w:t>
        <w:tab/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Menu\Programs\Microsoft Silverlight</w:t>
        <w:tab/>
        <w:t xml:space="preserve">Public:Start Menu\Programs\Microsoft Silverlight</w:t>
        <w:tab/>
        <w:t xml:space="preserve">Public</w:t>
        <w:tab/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Menu\Programs\StartUp</w:t>
        <w:tab/>
        <w:t xml:space="preserve">Public:Start Menu\Programs\StartUp</w:t>
        <w:tab/>
        <w:t xml:space="preserve">Public</w:t>
        <w:tab/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Menu\Programs\System Tools</w:t>
        <w:tab/>
        <w:t xml:space="preserve">Public:Start Menu\Programs\System Tools</w:t>
        <w:tab/>
        <w:t xml:space="preserve">Public</w:t>
        <w:tab/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Menu\Programs\Windows PowerShell</w:t>
        <w:tab/>
        <w:t xml:space="preserve">Public:Start Menu\Programs\Windows PowerShell</w:t>
        <w:tab/>
        <w:t xml:space="preserve">Public</w:t>
        <w:tab/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Menu\Programs\WinRAR</w:t>
        <w:tab/>
        <w:t xml:space="preserve">Public:Start Menu\Programs\WinRAR</w:t>
        <w:tab/>
        <w:t xml:space="preserve">Public</w:t>
        <w:tab/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</w:t>
        <w:tab/>
        <w:t xml:space="preserve">DESKTOP-5FJBQN8\Harry Raphael:Start Menu</w:t>
        <w:tab/>
        <w:t xml:space="preserve">DESKTOP-5FJBQN8\Harry Raphael</w:t>
        <w:tab/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Menu\Programas</w:t>
        <w:tab/>
        <w:t xml:space="preserve">DESKTOP-5FJBQN8\Harry Raphael:Start Menu\Programas</w:t>
        <w:tab/>
        <w:t xml:space="preserve">DESKTOP-5FJBQN8\Harry Raphael</w:t>
        <w:tab/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</w:t>
        <w:tab/>
        <w:t xml:space="preserve">DESKTOP-5FJBQN8\Harry Raphael:Start Menu\Programs</w:t>
        <w:tab/>
        <w:t xml:space="preserve">DESKTOP-5FJBQN8\Harry Raphael</w:t>
        <w:tab/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Menu\Programs\Accessibility</w:t>
        <w:tab/>
        <w:t xml:space="preserve">DESKTOP-5FJBQN8\Harry Raphael:Start Menu\Programs\Accessibility</w:t>
        <w:tab/>
        <w:t xml:space="preserve">DESKTOP-5FJBQN8\Harry Raphael</w:t>
        <w:tab/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Menu\Programs\Accessories</w:t>
        <w:tab/>
        <w:t xml:space="preserve">DESKTOP-5FJBQN8\Harry Raphael:Start Menu\Programs\Accessories</w:t>
        <w:tab/>
        <w:t xml:space="preserve">DESKTOP-5FJBQN8\Harry Raphael</w:t>
        <w:tab/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Menu\Programs\Administrative Tools</w:t>
        <w:tab/>
        <w:t xml:space="preserve">DESKTOP-5FJBQN8\Harry Raphael:Start Menu\Programs\Administrative Tools</w:t>
        <w:tab/>
        <w:t xml:space="preserve">DESKTOP-5FJBQN8\Harry Raphael</w:t>
        <w:tab/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Menu\Programs\Maintenance</w:t>
        <w:tab/>
        <w:t xml:space="preserve">DESKTOP-5FJBQN8\Harry Raphael:Start Menu\Programs\Maintenance</w:t>
        <w:tab/>
        <w:t xml:space="preserve">DESKTOP-5FJBQN8\Harry Raphael</w:t>
        <w:tab/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Menu\Programs\Startup</w:t>
        <w:tab/>
        <w:t xml:space="preserve">DESKTOP-5FJBQN8\Harry Raphael:Start Menu\Programs\Startup</w:t>
        <w:tab/>
        <w:t xml:space="preserve">DESKTOP-5FJBQN8\Harry Raphael</w:t>
        <w:tab/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Menu\Programs\System Tools</w:t>
        <w:tab/>
        <w:t xml:space="preserve">DESKTOP-5FJBQN8\Harry Raphael:Start Menu\Programs\System Tools</w:t>
        <w:tab/>
        <w:t xml:space="preserve">DESKTOP-5FJBQN8\Harry Raphael</w:t>
        <w:tab/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Menu\Programs\Windows PowerShell</w:t>
        <w:tab/>
        <w:t xml:space="preserve">DESKTOP-5FJBQN8\Harry Raphael:Start Menu\Programs\Windows PowerShell</w:t>
        <w:tab/>
        <w:t xml:space="preserve">DESKTOP-5FJBQN8\Harry Raphael</w:t>
        <w:tab/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Menu\Programs\WinRAR</w:t>
        <w:tab/>
        <w:t xml:space="preserve">DESKTOP-5FJBQN8\Harry Raphael:Start Menu\Programs\WinRAR</w:t>
        <w:tab/>
        <w:t xml:space="preserve">DESKTOP-5FJBQN8\Harry Raphael</w:t>
        <w:tab/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[Programas de Inicialização]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</w:t>
        <w:tab/>
        <w:t xml:space="preserve">Comando</w:t>
        <w:tab/>
        <w:t xml:space="preserve">Nome de usuário</w:t>
        <w:tab/>
        <w:t xml:space="preserve">Local</w:t>
        <w:tab/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OneDrive</w:t>
        <w:tab/>
        <w:t xml:space="preserve">"c:\users\harry raphael\appdata\local\microsoft\onedrive\onedrive.exe" /background</w:t>
        <w:tab/>
        <w:t xml:space="preserve">DESKTOP-5FJBQN8\Harry Raphael</w:t>
        <w:tab/>
        <w:t xml:space="preserve">HKU\S-1-5-21-2603642055-1241525128-3459308254-1001\SOFTWARE\Microsoft\Windows\CurrentVersion\Run</w:t>
        <w:tab/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SecurityHealth</w:t>
        <w:tab/>
        <w:t xml:space="preserve">%windir%\system32\securityhealthsystray.exe</w:t>
        <w:tab/>
        <w:t xml:space="preserve">Public</w:t>
        <w:tab/>
        <w:t xml:space="preserve">HKLM\SOFTWARE\Microsoft\Windows\CurrentVersion\Run</w:t>
        <w:tab/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[Registro do OLE]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Objeto</w:t>
        <w:tab/>
        <w:t xml:space="preserve">servidor local</w:t>
        <w:tab/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WordPad Document</w:t>
        <w:tab/>
        <w:t xml:space="preserve">"%programfiles%\windows nt\accessories\wordpad.exe"</w:t>
        <w:tab/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Paintbrush Picture</w:t>
        <w:tab/>
        <w:t xml:space="preserve">%systemroot%\system32\mspaint.exe</w:t>
        <w:tab/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Drawing</w:t>
        <w:tab/>
        <w:t xml:space="preserve">Não disponível</w:t>
        <w:tab/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Drawing</w:t>
        <w:tab/>
        <w:t xml:space="preserve">Não disponível</w:t>
        <w:tab/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</w:t>
        <w:tab/>
        <w:t xml:space="preserve">Não disponível</w:t>
        <w:tab/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PenInputPanel Control</w:t>
        <w:tab/>
        <w:t xml:space="preserve">Não disponível</w:t>
        <w:tab/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[Relatórios de Erros do Windows]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</w:t>
        <w:tab/>
        <w:t xml:space="preserve">Tipo</w:t>
        <w:tab/>
        <w:t xml:space="preserve">Detalhes</w:t>
        <w:tab/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