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﻿Relatório de informações sobre o sistema gravado em: 04/04/26 13:10:43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sistema: DESKTOP-5FJBQN8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[Resumo do Sistema]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 Operacional</w:t>
        <w:tab/>
        <w:t xml:space="preserve">Microsoft Windows 10 Pro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10.0.19045 Compilação 19045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 Descrição do Sistema Operacional </w:t>
        <w:tab/>
        <w:t xml:space="preserve">Não disponível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do Sistema Operacional</w:t>
        <w:tab/>
        <w:t xml:space="preserve">Microsoft Corporation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</w:t>
        <w:tab/>
        <w:t xml:space="preserve">DESKTOP-5FJBQN8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do sistema</w:t>
        <w:tab/>
        <w:t xml:space="preserve">MEGAWARE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do sistema</w:t>
        <w:tab/>
        <w:t xml:space="preserve">MW-H61H2-M2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do sistema</w:t>
        <w:tab/>
        <w:t xml:space="preserve">PC baseado em X64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 do sistema</w:t>
        <w:tab/>
        <w:t xml:space="preserve">To be filled by O.E.M.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Processador</w:t>
        <w:tab/>
        <w:t xml:space="preserve">Intel(R) Core(TM) i3-2120 CPU @ 3.30GHz, 3293 Mhz, 2 Núcleo(s), 4 Processador(es) Lógico(s)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Versão/data do BIOS</w:t>
        <w:tab/>
        <w:t xml:space="preserve">American Megatrends Inc. 4.6.4, 18/11/2011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SMBIOS</w:t>
        <w:tab/>
        <w:t xml:space="preserve">2.6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Controlador Incorporado</w:t>
        <w:tab/>
        <w:t xml:space="preserve">255.255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da BIOS</w:t>
        <w:tab/>
        <w:t xml:space="preserve">Herdado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da BaseBoard</w:t>
        <w:tab/>
        <w:t xml:space="preserve">MEGAWARE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 BaseBoard</w:t>
        <w:tab/>
        <w:t xml:space="preserve">MW-H61H2-M2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da BaseBoard</w:t>
        <w:tab/>
        <w:t xml:space="preserve">11/18/2011 - MEGA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 da Plataforma</w:t>
        <w:tab/>
        <w:t xml:space="preserve">Estação de trabalho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da Inicialização Segura</w:t>
        <w:tab/>
        <w:t xml:space="preserve">Sem suporte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PCR7</w:t>
        <w:tab/>
        <w:t xml:space="preserve">Ligação Impossível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 do Windows</w:t>
        <w:tab/>
        <w:t xml:space="preserve">C:\Windows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 do sistema</w:t>
        <w:tab/>
        <w:t xml:space="preserve">C:\Windows\system32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 de inicialização</w:t>
        <w:tab/>
        <w:t xml:space="preserve">\Device\HarddiskVolume1</w:t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Localidade</w:t>
        <w:tab/>
        <w:t xml:space="preserve">Brasil</w:t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 de Abstração de Hardware</w:t>
        <w:tab/>
        <w:t xml:space="preserve">Versão = "10.0.19041.2728"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de usuário</w:t>
        <w:tab/>
        <w:t xml:space="preserve">DESKTOP-5FJBQN8\Harry Raphael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Fuso horário</w:t>
        <w:tab/>
        <w:t xml:space="preserve">Hora oficial do Brasil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(RAM) Instalada</w:t>
        <w:tab/>
        <w:t xml:space="preserve">16,0 GB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total</w:t>
        <w:tab/>
        <w:t xml:space="preserve">15,8 GB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disponível</w:t>
        <w:tab/>
        <w:t xml:space="preserve">4,66 GB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virtual total</w:t>
        <w:tab/>
        <w:t xml:space="preserve">18,7 GB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virtual disponível</w:t>
        <w:tab/>
        <w:t xml:space="preserve">3,18 GB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do arquivo de paginação</w:t>
        <w:tab/>
        <w:t xml:space="preserve">2,88 GB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de paginação</w:t>
        <w:tab/>
        <w:t xml:space="preserve">C:\pagefile.sys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DMA de Kernel</w:t>
        <w:tab/>
        <w:t xml:space="preserve">Desativado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baseada em virtualização</w:t>
        <w:tab/>
        <w:t xml:space="preserve">Não habilitado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 de Dispositivo</w:t>
        <w:tab/>
        <w:t xml:space="preserve">Motivos da falha da criptografia de dispositivo automática: TPM não utilizável, Associação PCR7 não compatível, Falha na Interface de Teste de Segurança de Hardware, e o dispositivo não está em Espera Moderna, Barramento/dispositivos compatíveis com DMA não permitidos detectados, Desabilitado pela política, TPM não utilizável</w:t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Extensões de Modo Monitor VM</w:t>
        <w:tab/>
        <w:t xml:space="preserve">Sim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Extensões de Conversão de Endereços de Segundo Nível</w:t>
        <w:tab/>
        <w:t xml:space="preserve">Sim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Virtualização Habilitada no Firmware</w:t>
        <w:tab/>
        <w:t xml:space="preserve">Sim</w:t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Proteção de Execução de Dados</w:t>
        <w:tab/>
        <w:t xml:space="preserve">Sim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[Recursos de Hardware]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[Conflitos/Compartilhamento]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0x00000000-0x0000000F</w:t>
        <w:tab/>
        <w:t xml:space="preserve">Controlador de acesso direto à memória</w:t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0x00000000-0x0000000F</w:t>
        <w:tab/>
        <w:t xml:space="preserve">Complexo da Raiz de PCI Express</w:t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0xFE400000-0xFE43FFFF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0xFE400000-0xFE43FFFF</w:t>
        <w:tab/>
        <w:t xml:space="preserve">Ponte PCI para PCI</w:t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0x0000E000-0x0000E07F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0x0000E000-0x0000E07F</w:t>
        <w:tab/>
        <w:t xml:space="preserve">Ponte PCI para PCI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Intel(R) 6 Series/C200 Series Chipset Family USB Enhanced Host Controller - 1C2D</w:t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0x00000A20-0x00000A3F</w:t>
        <w:tab/>
        <w:t xml:space="preserve">Recursos da placa-mãe</w:t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0x00000A20-0x00000A3F</w:t>
        <w:tab/>
        <w:t xml:space="preserve">Recursos da placa-mãe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0xA0000-0xBFFFF</w:t>
        <w:tab/>
        <w:t xml:space="preserve">Complexo da Raiz de PCI Express</w:t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0xA0000-0xBFFFF</w:t>
        <w:tab/>
        <w:t xml:space="preserve">Adaptador de Vídeo Básico da Microsoft</w:t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[DMA]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4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[Hardware forçado]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[E/S]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0x00000454-0x00000457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0x00000070-0x00000071</w:t>
        <w:tab/>
        <w:t xml:space="preserve">CMOS do sistema/relógio em tempo real</w:t>
        <w:tab/>
        <w:t xml:space="preserve">OK</w:t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0x0000E000-0x0000E07F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0x0000E000-0x0000E07F</w:t>
        <w:tab/>
        <w:t xml:space="preserve">Ponte PCI para PCI</w:t>
        <w:tab/>
        <w:t xml:space="preserve">OK</w:t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0x00000020-0x00000021</w:t>
        <w:tab/>
        <w:t xml:space="preserve">Controlador de interrupção programável</w:t>
        <w:tab/>
        <w:t xml:space="preserve">OK</w:t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0x000000A0-0x000000A1</w:t>
        <w:tab/>
        <w:t xml:space="preserve">Controlador de interrupção programável</w:t>
        <w:tab/>
        <w:t xml:space="preserve">OK</w:t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0x00000000-0x0000000F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0x00000000-0x0000000F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0x00000081-0x00000083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0x00000087-0x00000087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0x00000089-0x0000008B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0x0000008F-0x0000008F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0x000000C0-0x000000DF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0x00000D00-0x0000FFFF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0x00000400-0x00000453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0x00000458-0x0000047F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0x00001180-0x0000119F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0x00000500-0x0000057F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0x0000F000-0x0000F03F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0x000003B0-0x000003BB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0x000003C0-0x000003DF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0x00000010-0x0000001F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0x00000022-0x0000003F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0x00000044-0x0000005F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0x00000062-0x00000063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0x00000065-0x0000006F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0x00000072-0x0000007F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0x00000080-0x00000080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0x00000084-0x00000086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0x00000088-0x00000088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0x0000008C-0x0000008E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0x00000090-0x0000009F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0x000000A2-0x000000BF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0x000000E0-0x000000EF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0x000004D0-0x000004D1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0x000000F0-0x000000FF</w:t>
        <w:tab/>
        <w:t xml:space="preserve">Processador de dados numéricos</w:t>
        <w:tab/>
        <w:t xml:space="preserve">OK</w:t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0x0000F040-0x0000F05F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0x00000061-0x00000061</w:t>
        <w:tab/>
        <w:t xml:space="preserve">Alto-falante do sistema</w:t>
        <w:tab/>
        <w:t xml:space="preserve">OK</w:t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0x00000A20-0x00000A3F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0x00000A20-0x00000A3F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0x00000A30-0x00000A3F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0x00000040-0x00000043</w:t>
        <w:tab/>
        <w:t xml:space="preserve">Timer do sistema</w:t>
        <w:tab/>
        <w:t xml:space="preserve">OK</w:t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0x0000F0B0-0x0000F0B7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0x0000F0A0-0x0000F0A3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0x0000F090-0x0000F097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0x0000F080-0x0000F083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0x0000F060-0x0000F07F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[IRQs]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Intel(R) 6 Series/C200 Series Chipset Family USB Enhanced Host Controller - 1C2D</w:t>
        <w:tab/>
        <w:t xml:space="preserve">OK</w:t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23</w:t>
        <w:tab/>
        <w:t xml:space="preserve">Intel(R) 6 Series/C200 Series Chipset Family USB Enhanced Host Controller - 1C26</w:t>
        <w:tab/>
        <w:t xml:space="preserve">OK</w:t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</w:t>
        <w:tab/>
        <w:t xml:space="preserve">Controlador de comunicação PCI simples</w:t>
        <w:tab/>
        <w:t xml:space="preserve">OK</w:t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</w:t>
        <w:tab/>
        <w:t xml:space="preserve">CMOS do sistema/relógio em tempo real</w:t>
        <w:tab/>
        <w:t xml:space="preserve">OK</w:t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22</w:t>
        <w:tab/>
        <w:t xml:space="preserve">Controlador de High Definition Audio</w:t>
        <w:tab/>
        <w:t xml:space="preserve">OK</w:t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</w:t>
        <w:tab/>
        <w:t xml:space="preserve">Processador de dados numéricos</w:t>
        <w:tab/>
        <w:t xml:space="preserve">OK</w:t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0</w:t>
        <w:tab/>
        <w:t xml:space="preserve">Timer do sistema</w:t>
        <w:tab/>
        <w:t xml:space="preserve">OK</w:t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4294967294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[Memória]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0xFED00000-0xFED003FF</w:t>
        <w:tab/>
        <w:t xml:space="preserve">Timer de eventos de alta precisão</w:t>
        <w:tab/>
        <w:t xml:space="preserve">OK</w:t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0xFED10000-0xFED19FFF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0xE0000000-0xEFFFFFFF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0xFED90000-0xFED93FFF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0xFED20000-0xFED3FFFF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0xFEE00000-0xFEE0FFFF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0xFE507000-0xFE5073FF</w:t>
        <w:tab/>
        <w:t xml:space="preserve">Intel(R) 6 Series/C200 Series Chipset Family USB Enhanced Host Controller - 1C2D</w:t>
        <w:tab/>
        <w:t xml:space="preserve">OK</w:t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0xFE506000-0xFE5063FF</w:t>
        <w:tab/>
        <w:t xml:space="preserve">Intel(R) 6 Series/C200 Series Chipset Family USB Enhanced Host Controller - 1C26</w:t>
        <w:tab/>
        <w:t xml:space="preserve">OK</w:t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0xFE508000-0xFE50800F</w:t>
        <w:tab/>
        <w:t xml:space="preserve">Controlador de comunicação PCI simples</w:t>
        <w:tab/>
        <w:t xml:space="preserve">OK</w:t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0xFE400000-0xFE43FFFF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0xFE400000-0xFE43FFFF</w:t>
        <w:tab/>
        <w:t xml:space="preserve">Ponte PCI para PCI</w:t>
        <w:tab/>
        <w:t xml:space="preserve">OK</w:t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0xFE500000-0xFE503FFF</w:t>
        <w:tab/>
        <w:t xml:space="preserve">Controlador de High Definition Audio</w:t>
        <w:tab/>
        <w:t xml:space="preserve">OK</w:t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0xA0000-0xBFFFF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0xA0000-0xBFFFF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0xC8000-0xDFFFF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0xCFA00000-0xFFFFFFFF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0xFED1C000-0xFED1FFFF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0xFEC00000-0xFECFFFFF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0xFED08000-0xFED08FFF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0xFF000000-0xFFFFFFFF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0xFE000000-0xFE3FFFFF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0xD0000000-0xDFFFFFFF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0xFE504000-0xFE5040FF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0xFE505000-0xFE5057FF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[Componentes]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[Multimídia]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[Codecs de áudio]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Codec</w:t>
        <w:tab/>
        <w:t xml:space="preserve">Fabricante</w:t>
        <w:tab/>
        <w:t xml:space="preserve">Descrição</w:t>
        <w:tab/>
        <w:t xml:space="preserve">Status</w:t>
        <w:tab/>
        <w:t xml:space="preserve">Arquivo</w:t>
        <w:tab/>
        <w:t xml:space="preserve">Versão</w:t>
        <w:tab/>
        <w:t xml:space="preserve">Tamanho</w:t>
        <w:tab/>
        <w:t xml:space="preserve">Data de criação</w:t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c:\windows\system32\imaadp32.acm</w:t>
        <w:tab/>
        <w:t xml:space="preserve">Microsoft Corporation</w:t>
        <w:tab/>
        <w:tab/>
        <w:t xml:space="preserve">OK</w:t>
        <w:tab/>
        <w:t xml:space="preserve">C:\Windows\system32\IMAADP32.ACM</w:t>
        <w:tab/>
        <w:t xml:space="preserve">10.0.19041.1</w:t>
        <w:tab/>
        <w:t xml:space="preserve">36,56 KB (37.440 bytes)</w:t>
        <w:tab/>
        <w:t xml:space="preserve">07/12/2019 06:08</w:t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c:\windows\system32\msadp32.acm</w:t>
        <w:tab/>
        <w:t xml:space="preserve">Microsoft Corporation</w:t>
        <w:tab/>
        <w:tab/>
        <w:t xml:space="preserve">OK</w:t>
        <w:tab/>
        <w:t xml:space="preserve">C:\Windows\system32\MSADP32.ACM</w:t>
        <w:tab/>
        <w:t xml:space="preserve">10.0.19041.1</w:t>
        <w:tab/>
        <w:t xml:space="preserve">33,79 KB (34.600 bytes)</w:t>
        <w:tab/>
        <w:t xml:space="preserve">07/12/2019 06:08</w:t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c:\windows\system32\l3codeca.acm</w:t>
        <w:tab/>
        <w:t xml:space="preserve">Fraunhofer Institut Integrierte Schaltungen IIS</w:t>
        <w:tab/>
        <w:t xml:space="preserve">Fraunhofer IIS MPEG Layer-3 Codec</w:t>
        <w:tab/>
        <w:t xml:space="preserve">OK</w:t>
        <w:tab/>
        <w:t xml:space="preserve">C:\Windows\system32\L3CODECA.ACM</w:t>
        <w:tab/>
        <w:t xml:space="preserve">1.9.0.401</w:t>
        <w:tab/>
        <w:t xml:space="preserve">91,00 KB (93.184 bytes)</w:t>
        <w:tab/>
        <w:t xml:space="preserve">07/12/2019 06:10</w:t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c:\windows\system32\msg711.acm</w:t>
        <w:tab/>
        <w:t xml:space="preserve">Microsoft Corporation</w:t>
        <w:tab/>
        <w:tab/>
        <w:t xml:space="preserve">OK</w:t>
        <w:tab/>
        <w:t xml:space="preserve">C:\Windows\system32\MSG711.ACM</w:t>
        <w:tab/>
        <w:t xml:space="preserve">10.0.19041.1</w:t>
        <w:tab/>
        <w:t xml:space="preserve">25,22 KB (25.824 bytes)</w:t>
        <w:tab/>
        <w:t xml:space="preserve">07/12/2019 06:08</w:t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c:\windows\system32\msgsm32.acm</w:t>
        <w:tab/>
        <w:t xml:space="preserve">Microsoft Corporation</w:t>
        <w:tab/>
        <w:tab/>
        <w:t xml:space="preserve">OK</w:t>
        <w:tab/>
        <w:t xml:space="preserve">C:\Windows\system32\MSGSM32.ACM</w:t>
        <w:tab/>
        <w:t xml:space="preserve">10.0.19041.1</w:t>
        <w:tab/>
        <w:t xml:space="preserve">41,90 KB (42.904 bytes)</w:t>
        <w:tab/>
        <w:t xml:space="preserve">07/12/2019 06:08</w:t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[Codecs de vídeo]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Codec</w:t>
        <w:tab/>
        <w:t xml:space="preserve">Fabricante</w:t>
        <w:tab/>
        <w:t xml:space="preserve">Descrição</w:t>
        <w:tab/>
        <w:t xml:space="preserve">Status</w:t>
        <w:tab/>
        <w:t xml:space="preserve">Arquivo</w:t>
        <w:tab/>
        <w:t xml:space="preserve">Versão</w:t>
        <w:tab/>
        <w:t xml:space="preserve">Tamanho</w:t>
        <w:tab/>
        <w:t xml:space="preserve">Data de criação</w:t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c:\windows\system32\msvidc32.dll</w:t>
        <w:tab/>
        <w:t xml:space="preserve">Microsoft Corporation</w:t>
        <w:tab/>
        <w:tab/>
        <w:t xml:space="preserve">OK</w:t>
        <w:tab/>
        <w:t xml:space="preserve">C:\Windows\system32\MSVIDC32.DLL</w:t>
        <w:tab/>
        <w:t xml:space="preserve">10.0.19041.1</w:t>
        <w:tab/>
        <w:t xml:space="preserve">39,00 KB (39.936 bytes)</w:t>
        <w:tab/>
        <w:t xml:space="preserve">07/12/2019 06:09</w:t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c:\windows\system32\iyuv_32.dll</w:t>
        <w:tab/>
        <w:t xml:space="preserve">Microsoft Corporation</w:t>
        <w:tab/>
        <w:tab/>
        <w:t xml:space="preserve">OK</w:t>
        <w:tab/>
        <w:t xml:space="preserve">C:\Windows\system32\IYUV_32.DLL</w:t>
        <w:tab/>
        <w:t xml:space="preserve">10.0.19041.1</w:t>
        <w:tab/>
        <w:t xml:space="preserve">53,00 KB (54.272 bytes)</w:t>
        <w:tab/>
        <w:t xml:space="preserve">07/12/2019 06:09</w:t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c:\windows\system32\msrle32.dll</w:t>
        <w:tab/>
        <w:t xml:space="preserve">Microsoft Corporation</w:t>
        <w:tab/>
        <w:tab/>
        <w:t xml:space="preserve">OK</w:t>
        <w:tab/>
        <w:t xml:space="preserve">C:\Windows\system32\MSRLE32.DLL</w:t>
        <w:tab/>
        <w:t xml:space="preserve">10.0.19041.1</w:t>
        <w:tab/>
        <w:t xml:space="preserve">18,00 KB (18.432 bytes)</w:t>
        <w:tab/>
        <w:t xml:space="preserve">07/12/2019 06:09</w:t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c:\windows\system32\msyuv.dll</w:t>
        <w:tab/>
        <w:t xml:space="preserve">Microsoft Corporation</w:t>
        <w:tab/>
        <w:tab/>
        <w:t xml:space="preserve">OK</w:t>
        <w:tab/>
        <w:t xml:space="preserve">C:\Windows\system32\MSYUV.DLL</w:t>
        <w:tab/>
        <w:t xml:space="preserve">10.0.19041.1</w:t>
        <w:tab/>
        <w:t xml:space="preserve">27,00 KB (27.648 bytes)</w:t>
        <w:tab/>
        <w:t xml:space="preserve">07/12/2019 06:09</w:t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c:\windows\system32\tsbyuv.dll</w:t>
        <w:tab/>
        <w:t xml:space="preserve">Microsoft Corporation</w:t>
        <w:tab/>
        <w:tab/>
        <w:t xml:space="preserve">OK</w:t>
        <w:tab/>
        <w:t xml:space="preserve">C:\Windows\system32\TSBYUV.DLL</w:t>
        <w:tab/>
        <w:t xml:space="preserve">10.0.19041.1</w:t>
        <w:tab/>
        <w:t xml:space="preserve">16,50 KB (16.896 bytes)</w:t>
        <w:tab/>
        <w:t xml:space="preserve">07/12/2019 06:09</w:t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[CD-ROM]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 de som]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Dispositivo de High Definition Audio</w:t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HDAUDIO\FUNC_01&amp;VEN_1106&amp;DEV_4397&amp;SUBSYS_10193190&amp;REV_1000\4&amp;34A8E135&amp;0&amp;0001</w:t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C:\WINDOWS\SYSTEM32\DRIVERS\HDAUDIO.SYS (10.0.19041.264, 420,00 KB (430.080 bytes), 05/05/2023 09:19)</w:t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[Exibição]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Adaptador de Vídeo Básico da Microsoft</w:t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PCI\VEN_8086&amp;DEV_0102&amp;SUBSYS_31901019&amp;REV_09\3&amp;11583659&amp;0&amp;10</w:t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Intel(R)Sandybridge Desktop Gra, compatível com (Tipos padrão de vídeo)</w:t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do adaptador</w:t>
        <w:tab/>
        <w:t xml:space="preserve">Adaptador de Vídeo Básico da Microsoft</w:t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RAM do adaptador</w:t>
        <w:tab/>
        <w:t xml:space="preserve">0 bytes</w:t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Drivers instalados</w:t>
        <w:tab/>
        <w:t xml:space="preserve">Não disponível</w:t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driver</w:t>
        <w:tab/>
        <w:t xml:space="preserve">10.0.19041.868</w:t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INF</w:t>
        <w:tab/>
        <w:t xml:space="preserve">display.inf (seção MSBDA)</w:t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Planos de cores</w:t>
        <w:tab/>
        <w:t xml:space="preserve">Não disponível</w:t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 da tabela de cores</w:t>
        <w:tab/>
        <w:t xml:space="preserve">4294967296</w:t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Resolução</w:t>
        <w:tab/>
        <w:t xml:space="preserve">1024 x 768 x 1 Hertz</w:t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Bits/Pixel</w:t>
        <w:tab/>
        <w:t xml:space="preserve">32</w:t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0xFE000000-0xFE3FFFFF</w:t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0xD0000000-0xDFFFFFFF</w:t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0x0000F000-0x0000F03F</w:t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0x000003B0-0x000003BB</w:t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0x000003C0-0x000003DF</w:t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0xA0000-0xBFFFF</w:t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C:\WINDOWS\SYSTEM32\DRIVERSTORE\FILEREPOSITORY\BASICDISPLAY.INF_AMD64_FC93AE411C02F280\BASICDISPLAY.SYS (10.0.19041.1949, 67,00 KB (68.608 bytes), 05/05/2023 09:19)</w:t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[Infravermelho]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[Entrada]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[Teclado]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Dispositivo de teclado HID</w:t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Aperfeiçoado (101 ou 102 teclas)</w:t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  <w:tab/>
        <w:t xml:space="preserve">00000416</w:t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do dispositivo PNP</w:t>
        <w:tab/>
        <w:t xml:space="preserve">HID\VID_258A&amp;PID_1007&amp;MI_01&amp;COL01\8&amp;253C28C6&amp;0&amp;0000</w:t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das teclas de função</w:t>
        <w:tab/>
        <w:t xml:space="preserve">12</w:t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C:\WINDOWS\SYSTEM32\DRIVERS\KBDHID.SYS (10.0.19041.1, 45,50 KB (46.592 bytes), 07/12/2019 06:07)</w:t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Dispositivo de Entrada USB</w:t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Aperfeiçoado (101 ou 102 teclas)</w:t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  <w:tab/>
        <w:t xml:space="preserve">00000416</w:t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do dispositivo PNP</w:t>
        <w:tab/>
        <w:t xml:space="preserve">USB\VID_1C4F&amp;PID_0002&amp;MI_00\7&amp;12722B01&amp;0&amp;0000</w:t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das teclas de função</w:t>
        <w:tab/>
        <w:t xml:space="preserve">12</w:t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C:\WINDOWS\SYSTEM32\DRIVERS\HIDUSB.SYS (10.0.19041.2486, 43,00 KB (44.032 bytes), 05/05/2023 09:19)</w:t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 apontador]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hardware</w:t>
        <w:tab/>
        <w:t xml:space="preserve">Dispositivo de Entrada USB</w:t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botões</w:t>
        <w:tab/>
        <w:t xml:space="preserve">0</w:t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USB\VID_258A&amp;PID_1007&amp;MI_00\7&amp;624A6FB&amp;0&amp;0000</w:t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para gerenciamento de energia</w:t>
        <w:tab/>
        <w:t xml:space="preserve">Não</w:t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duas vezes no limite</w:t>
        <w:tab/>
        <w:t xml:space="preserve">Não disponível</w:t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Destreza</w:t>
        <w:tab/>
        <w:t xml:space="preserve">Não disponível</w:t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C:\WINDOWS\SYSTEM32\DRIVERS\HIDUSB.SYS (10.0.19041.2486, 43,00 KB (44.032 bytes), 05/05/2023 09:19)</w:t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[Modem]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[Rede]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[Adaptador]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[00000000] Microsoft Kernel Debug Network Adapter</w:t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Não disponível</w:t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produto</w:t>
        <w:tab/>
        <w:t xml:space="preserve">Microsoft Kernel Debug Network Adapter</w:t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</w:t>
        <w:tab/>
        <w:t xml:space="preserve">Sim</w:t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ROOT\KDNIC\0000</w:t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redefinição</w:t>
        <w:tab/>
        <w:t xml:space="preserve">03/04/2026 13:27</w:t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  <w:tab/>
        <w:t xml:space="preserve">0</w:t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serviço</w:t>
        <w:tab/>
        <w:t xml:space="preserve">kdnic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IP</w:t>
        <w:tab/>
        <w:t xml:space="preserve">Não disponível</w:t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Sub-rede IP</w:t>
        <w:tab/>
        <w:t xml:space="preserve">Não disponível</w:t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IP padrão</w:t>
        <w:tab/>
        <w:t xml:space="preserve">Não disponível</w:t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Habilitado</w:t>
        <w:tab/>
        <w:t xml:space="preserve">Sim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DHCP</w:t>
        <w:tab/>
        <w:t xml:space="preserve">Não disponível</w:t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Expira em</w:t>
        <w:tab/>
        <w:t xml:space="preserve">Não disponível</w:t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Obtida em</w:t>
        <w:tab/>
        <w:t xml:space="preserve">Não disponível</w:t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MAC</w:t>
        <w:tab/>
        <w:t xml:space="preserve">Não disponível</w:t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C:\WINDOWS\SYSTEM32\DRIVERS\KDNIC.SYS (6.1.0.0, 32,52 KB (33.296 bytes), 07/12/2019 06:07)</w:t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[00000001] Qualcomm Atheros AR8151 PCI-E Gigabit Ethernet Controller (NDIS 6.30)</w:t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Ethernet 802.3</w:t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produto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</w:t>
        <w:tab/>
        <w:t xml:space="preserve">Sim</w:t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PCI\VEN_1969&amp;DEV_1083&amp;SUBSYS_81511019&amp;REV_C0\4&amp;2FB41BC6&amp;0&amp;00E4</w:t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redefinição</w:t>
        <w:tab/>
        <w:t xml:space="preserve">03/04/2026 13:27</w:t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  <w:tab/>
        <w:t xml:space="preserve">1</w:t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serviço</w:t>
        <w:tab/>
        <w:t xml:space="preserve">L1C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IP</w:t>
        <w:tab/>
        <w:t xml:space="preserve">192.168.15.5, fe80::cb58:2123:35e0:92f0, 2804:1b1:b880:6ed0:b10c:228:bcdc:cc06, 2804:1b1:b880:6ed0:b752:dd53:7df:f8aa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Sub-rede IP</w:t>
        <w:tab/>
        <w:t xml:space="preserve">255.255.255.0, 64, 128, 64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IP padrão</w:t>
        <w:tab/>
        <w:t xml:space="preserve">192.168.15.1, fe80::ea45:8bff:fe7c:f640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Habilitado</w:t>
        <w:tab/>
        <w:t xml:space="preserve">Sim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DHCP</w:t>
        <w:tab/>
        <w:t xml:space="preserve">192.168.15.1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Expira em</w:t>
        <w:tab/>
        <w:t xml:space="preserve">04/04/2026 13:37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Obtida em</w:t>
        <w:tab/>
        <w:t xml:space="preserve">04/04/2026 12:47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MAC</w:t>
        <w:tab/>
        <w:t xml:space="preserve">‪C8:9C:DC:C5:FE:32‬</w:t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0xFE400000-0xFE43FFFF</w:t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0x0000E000-0x0000E07F</w:t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IRQ</w:t>
        <w:tab/>
        <w:t xml:space="preserve">IRQ 16</w:t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C:\WINDOWS\SYSTEM32\DRIVERS\L1C63X64.SYS (2.1.0.16, 118,50 KB (121.344 bytes), 07/12/2019 06:07)</w:t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[Protocolo]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[TCP/IP]</w:t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[UDP/IP]</w:t>
        <w:tab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[TCP/IPv6]</w:t>
        <w:tab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[UDP/IPv6]</w:t>
        <w:tab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AF_UNIX</w:t>
        <w:tab/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110 bytes</w:t>
        <w:tab/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 bytes</w:t>
        <w:tab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TCPv6 de RSVP</w:t>
        <w:tab/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TCP de RSVP</w:t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UDPv6 de RSVP</w:t>
        <w:tab/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UDP de RSVP</w:t>
        <w:tab/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Hyper-V RAW</w:t>
        <w:tab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36 bytes</w:t>
        <w:tab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36 bytes</w:t>
        <w:tab/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L2CAP [Bluetooth]</w:t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30 bytes</w:t>
        <w:tab/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30 bytes</w:t>
        <w:tab/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RfComm [Bluetooth]</w:t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30 bytes</w:t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30 bytes</w:t>
        <w:tab/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[Winsock]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</w:t>
        <w:tab/>
        <w:t xml:space="preserve">C:\Windows\SysWOW64\wsock32.dll</w:t>
        <w:tab/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16,00 KB (16.384 bytes)</w:t>
        <w:tab/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10.0.19041.1</w:t>
        <w:tab/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</w:t>
        <w:tab/>
        <w:t xml:space="preserve">C:\Windows\system32\wsock32.dll</w:t>
        <w:tab/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18,50 KB (18.944 bytes)</w:t>
        <w:tab/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10.0.19041.1</w:t>
        <w:tab/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[Portas]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[Serial]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[Paralelo]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[Armazenamento]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[Unidades]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C:</w:t>
        <w:tab/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Fixo Local</w:t>
        <w:tab/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Compactado</w:t>
        <w:tab/>
        <w:t xml:space="preserve">Não</w:t>
        <w:tab/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arquivos</w:t>
        <w:tab/>
        <w:t xml:space="preserve">NTFS</w:t>
        <w:tab/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219,57 GB (235.758.673.920 bytes)</w:t>
        <w:tab/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livre</w:t>
        <w:tab/>
        <w:t xml:space="preserve">49,19 GB (52.813.348.864 bytes)</w:t>
        <w:tab/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volume</w:t>
        <w:tab/>
        <w:t xml:space="preserve">Harry Raphael- A1</w:t>
        <w:tab/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série do volume</w:t>
        <w:tab/>
        <w:t xml:space="preserve">A2D8A29A</w:t>
        <w:tab/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D:</w:t>
        <w:tab/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E:</w:t>
        <w:tab/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G:</w:t>
        <w:tab/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H:</w:t>
        <w:tab/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[Discos]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 SSD 240GB</w:t>
        <w:tab/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Disco rígido fixo</w:t>
        <w:tab/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223,57 GB (240.054.796.800 bytes)</w:t>
        <w:tab/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29.185</w:t>
        <w:tab/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468.857.025</w:t>
        <w:tab/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7.442.175</w:t>
        <w:tab/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#0, Partição #0</w:t>
        <w:tab/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4,00 GB (4.294.967.296 bytes)</w:t>
        <w:tab/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#0, Partição #1</w:t>
        <w:tab/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219,57 GB (235.758.682.112 bytes)</w:t>
        <w:tab/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4.296.015.872 bytes</w:t>
        <w:tab/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USB DISK 2.0 USB Device</w:t>
        <w:tab/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7,21 GB (7.739.988.480 bytes)</w:t>
        <w:tab/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941</w:t>
        <w:tab/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15.117.165</w:t>
        <w:tab/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239.955</w:t>
        <w:tab/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#5, Partição #0</w:t>
        <w:tab/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7,18 GB (7.710.179.328 bytes)</w:t>
        <w:tab/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#5, Partição #1</w:t>
        <w:tab/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7.711.227.904 bytes</w:t>
        <w:tab/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SanDisk Cruzer Blade USB Device</w:t>
        <w:tab/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7,45 GB (8.003.197.440 bytes)</w:t>
        <w:tab/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973</w:t>
        <w:tab/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15.631.245</w:t>
        <w:tab/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248.115</w:t>
        <w:tab/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#4, Partição #0</w:t>
        <w:tab/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7,42 GB (7.969.701.888 bytes)</w:t>
        <w:tab/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#4, Partição #1</w:t>
        <w:tab/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7.970.750.464 bytes</w:t>
        <w:tab/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SanDisk Cruzer Blade USB Device</w:t>
        <w:tab/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28,67 GB (30.778.997.760 bytes)</w:t>
        <w:tab/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3.742</w:t>
        <w:tab/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60.115.230</w:t>
        <w:tab/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954.210</w:t>
        <w:tab/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#2, Partição #0</w:t>
        <w:tab/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28,64 GB (30.749.491.200 bytes)</w:t>
        <w:tab/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#2, Partição #1</w:t>
        <w:tab/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30.750.539.776 bytes</w:t>
        <w:tab/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KingstonSA400S37/120G</w:t>
        <w:tab/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Disco rígido fixo</w:t>
        <w:tab/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0</w:t>
        <w:tab/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1</w:t>
        <w:tab/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111,79 GB (120.031.511.040 bytes)</w:t>
        <w:tab/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14.593</w:t>
        <w:tab/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234.436.545</w:t>
        <w:tab/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3.721.215</w:t>
        <w:tab/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 DT 101 G2 USB Device</w:t>
        <w:tab/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14,90 GB (15.998.169.600 bytes)</w:t>
        <w:tab/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1.945</w:t>
        <w:tab/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31.246.425</w:t>
        <w:tab/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495.975</w:t>
        <w:tab/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#3, Partição #0</w:t>
        <w:tab/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14,87 GB (15.966.666.752 bytes)</w:t>
        <w:tab/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#3, Partição #1</w:t>
        <w:tab/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15.967.715.328 bytes</w:t>
        <w:tab/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[SCSI]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de Espaços de Armazenamento da Microsoft</w:t>
        <w:tab/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ROOT\SPACEPORT\0000</w:t>
        <w:tab/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C:\WINDOWS\SYSTEM32\DRIVERS\SPACEPORT.SYS (10.0.19041.2846, 671,38 KB (687.488 bytes), 05/05/2023 09:19)</w:t>
        <w:tab/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de Loopback de VHD da Microsoft</w:t>
        <w:tab/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{8E7BD593-6E6C-4C52-86A6-77175494DD8E}\MSVHDHBA\1&amp;3030E83&amp;0&amp;01</w:t>
        <w:tab/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C:\WINDOWS\SYSTEM32\DRIVERS\VHDMP.SYS (10.0.19041.2311, 804,83 KB (824.144 bytes), 05/05/2023 09:19)</w:t>
        <w:tab/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[IDE]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AHCI SATA Padrão</w:t>
        <w:tab/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Controlador AHCI SATA Padrão</w:t>
        <w:tab/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PCI\VEN_8086&amp;DEV_1C02&amp;SUBSYS_31901019&amp;REV_05\3&amp;11583659&amp;0&amp;FA</w:t>
        <w:tab/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0x0000F0B0-0x0000F0B7</w:t>
        <w:tab/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0x0000F0A0-0x0000F0A3</w:t>
        <w:tab/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0x0000F090-0x0000F097</w:t>
        <w:tab/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0x0000F080-0x0000F083</w:t>
        <w:tab/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0x0000F060-0x0000F07F</w:t>
        <w:tab/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0xFE505000-0xFE5057FF</w:t>
        <w:tab/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IRQ</w:t>
        <w:tab/>
        <w:t xml:space="preserve">IRQ 4294967294</w:t>
        <w:tab/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C:\WINDOWS\SYSTEM32\DRIVERS\STORAHCI.SYS (10.0.19041.1889, 182,85 KB (187.240 bytes), 05/05/2023 09:19)</w:t>
        <w:tab/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[Imprimindo]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Driver</w:t>
        <w:tab/>
        <w:t xml:space="preserve">Nome da porta</w:t>
        <w:tab/>
        <w:t xml:space="preserve">Nome do servidor</w:t>
        <w:tab/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OneNote for Windows 10</w:t>
        <w:tab/>
        <w:t xml:space="preserve">Microsoft Software Printer Driver</w:t>
        <w:tab/>
        <w:t xml:space="preserve">Microsoft.Office.OneNote_16001.14326.22594.0_x64__8wekyb3d8bbwe_microsoft.onenoteim_S-1-5-21-2603642055-1241525128-3459308254-1001</w:t>
        <w:tab/>
        <w:t xml:space="preserve">Não disponível</w:t>
        <w:tab/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XPS Document Writer</w:t>
        <w:tab/>
        <w:t xml:space="preserve">Microsoft XPS Document Writer v4</w:t>
        <w:tab/>
        <w:t xml:space="preserve">PORTPROMPT:</w:t>
        <w:tab/>
        <w:t xml:space="preserve">Não disponível</w:t>
        <w:tab/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Print to PDF</w:t>
        <w:tab/>
        <w:t xml:space="preserve">Microsoft Print To PDF</w:t>
        <w:tab/>
        <w:t xml:space="preserve">PORTPROMPT:</w:t>
        <w:tab/>
        <w:t xml:space="preserve">Não disponível</w:t>
        <w:tab/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</w:t>
        <w:tab/>
        <w:t xml:space="preserve">Microsoft Shared Fax Driver</w:t>
        <w:tab/>
        <w:t xml:space="preserve">SHRFAX:</w:t>
        <w:tab/>
        <w:t xml:space="preserve">Não disponível</w:t>
        <w:tab/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[Dispositivos com Problemas]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  <w:t xml:space="preserve">Código de erro</w:t>
        <w:tab/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de comunicação PCI simples</w:t>
        <w:tab/>
        <w:t xml:space="preserve">PCI\VEN_8086&amp;DEV_1C3A&amp;SUBSYS_31901019&amp;REV_04\3&amp;11583659&amp;0&amp;B0</w:t>
        <w:tab/>
        <w:t xml:space="preserve">Os drivers para este dispositivo não estão instalados.</w:t>
        <w:tab/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[USB]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Intel(R) 6 Series/C200 Series Chipset Family USB Enhanced Host Controller - 1C2D</w:t>
        <w:tab/>
        <w:t xml:space="preserve">PCI\VEN_8086&amp;DEV_1C2D&amp;SUBSYS_31901019&amp;REV_05\3&amp;11583659&amp;0&amp;D0</w:t>
        <w:tab/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Intel(R) 6 Series/C200 Series Chipset Family USB Enhanced Host Controller - 1C26</w:t>
        <w:tab/>
        <w:t xml:space="preserve">PCI\VEN_8086&amp;DEV_1C26&amp;SUBSYS_31901019&amp;REV_05\3&amp;11583659&amp;0&amp;E8</w:t>
        <w:tab/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[Ambiente de Software]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[Drivers do Sistema]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Descrição</w:t>
        <w:tab/>
        <w:t xml:space="preserve">Arquivo</w:t>
        <w:tab/>
        <w:t xml:space="preserve">Tipo</w:t>
        <w:tab/>
        <w:t xml:space="preserve">Iniciado</w:t>
        <w:tab/>
        <w:t xml:space="preserve">Modo inicial</w:t>
        <w:tab/>
        <w:t xml:space="preserve">Estado</w:t>
        <w:tab/>
        <w:t xml:space="preserve">Status</w:t>
        <w:tab/>
        <w:t xml:space="preserve">Controle de erro</w:t>
        <w:tab/>
        <w:t xml:space="preserve">Aceitar pausa</w:t>
        <w:tab/>
        <w:t xml:space="preserve">Aceitar parada</w:t>
        <w:tab/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1394ohci</w:t>
        <w:tab/>
        <w:t xml:space="preserve">1394 OHCI Compliant Host Controller</w:t>
        <w:tab/>
        <w:t xml:space="preserve">c:\windows\system32\drivers\1394ohci.sys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3ware</w:t>
        <w:tab/>
        <w:t xml:space="preserve">3ware</w:t>
        <w:tab/>
        <w:t xml:space="preserve">c:\windows\system32\drivers\3ware.sys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</w:t>
        <w:tab/>
        <w:t xml:space="preserve">Microsoft ACPI Driver</w:t>
        <w:tab/>
        <w:t xml:space="preserve">c:\windows\system32\drivers\acpi.sys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acpidev</w:t>
        <w:tab/>
        <w:t xml:space="preserve">Driver de dispositivos ACPI</w:t>
        <w:tab/>
        <w:t xml:space="preserve">c:\windows\system32\drivers\acpidev.sys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acpiex</w:t>
        <w:tab/>
        <w:t xml:space="preserve">Microsoft ACPIEx Driver</w:t>
        <w:tab/>
        <w:t xml:space="preserve">c:\windows\system32\drivers\acpiex.sys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acpipagr</w:t>
        <w:tab/>
        <w:t xml:space="preserve">Driver do Agregador do Processador ACPI</w:t>
        <w:tab/>
        <w:t xml:space="preserve">c:\windows\system32\drivers\acpipagr.sys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acpipmi</w:t>
        <w:tab/>
        <w:t xml:space="preserve">Driver Medidor de Energia ACPI</w:t>
        <w:tab/>
        <w:t xml:space="preserve">c:\windows\system32\drivers\acpipmi.sys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acpitime</w:t>
        <w:tab/>
        <w:t xml:space="preserve">Driver do Alarme de Ativação ACPI</w:t>
        <w:tab/>
        <w:t xml:space="preserve">c:\windows\system32\drivers\acpitime.sys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acx01000</w:t>
        <w:tab/>
        <w:t xml:space="preserve">Acx01000</w:t>
        <w:tab/>
        <w:t xml:space="preserve">c:\windows\system32\drivers\acx01000.sys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adp80xx</w:t>
        <w:tab/>
        <w:t xml:space="preserve">ADP80XX</w:t>
        <w:tab/>
        <w:t xml:space="preserve">c:\windows\system32\drivers\adp80xx.sys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afd</w:t>
        <w:tab/>
        <w:t xml:space="preserve">Ancillary Function Driver for Winsock</w:t>
        <w:tab/>
        <w:t xml:space="preserve">c:\windows\system32\drivers\afd.sys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afunix</w:t>
        <w:tab/>
        <w:t xml:space="preserve">afunix</w:t>
        <w:tab/>
        <w:t xml:space="preserve">c:\windows\system32\drivers\afunix.sys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ahcache</w:t>
        <w:tab/>
        <w:t xml:space="preserve">Application Compatibility Cache</w:t>
        <w:tab/>
        <w:t xml:space="preserve">c:\windows\system32\drivers\ahcache.sys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amdgpio2</w:t>
        <w:tab/>
        <w:t xml:space="preserve">Driver de Cliente AMD GPIO</w:t>
        <w:tab/>
        <w:t xml:space="preserve">c:\windows\system32\drivers\amdgpio2.sys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amdi2c</w:t>
        <w:tab/>
        <w:t xml:space="preserve">Serviço de Controlador AMD I2C</w:t>
        <w:tab/>
        <w:t xml:space="preserve">c:\windows\system32\drivers\amdi2c.sys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amdk8</w:t>
        <w:tab/>
        <w:t xml:space="preserve">AMD K8 Processor Driver</w:t>
        <w:tab/>
        <w:t xml:space="preserve">c:\windows\system32\drivers\amdk8.sys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amdppm</w:t>
        <w:tab/>
        <w:t xml:space="preserve">AMD Processor Driver</w:t>
        <w:tab/>
        <w:t xml:space="preserve">c:\windows\system32\drivers\amdppm.sys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amdsata</w:t>
        <w:tab/>
        <w:t xml:space="preserve">amdsata</w:t>
        <w:tab/>
        <w:t xml:space="preserve">c:\windows\system32\drivers\amdsata.sys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amdsbs</w:t>
        <w:tab/>
        <w:t xml:space="preserve">amdsbs</w:t>
        <w:tab/>
        <w:t xml:space="preserve">c:\windows\system32\drivers\amdsbs.sys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amdxata</w:t>
        <w:tab/>
        <w:t xml:space="preserve">amdxata</w:t>
        <w:tab/>
        <w:t xml:space="preserve">c:\windows\system32\drivers\amdxata.sys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appid</w:t>
        <w:tab/>
        <w:t xml:space="preserve">Driver IDApl</w:t>
        <w:tab/>
        <w:t xml:space="preserve">c:\windows\system32\drivers\appid.sys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applockerfltr</w:t>
        <w:tab/>
        <w:t xml:space="preserve">Driver de Filtro Smartlocker</w:t>
        <w:tab/>
        <w:t xml:space="preserve">c:\windows\system32\drivers\applockerfltr.sys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appvstrm</w:t>
        <w:tab/>
        <w:t xml:space="preserve">AppvStrm</w:t>
        <w:tab/>
        <w:t xml:space="preserve">c:\windows\system32\drivers\appvstrm.sys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appvvemgr</w:t>
        <w:tab/>
        <w:t xml:space="preserve">AppvVemgr</w:t>
        <w:tab/>
        <w:t xml:space="preserve">c:\windows\system32\drivers\appvvemgr.sys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appvvfs</w:t>
        <w:tab/>
        <w:t xml:space="preserve">AppvVfs</w:t>
        <w:tab/>
        <w:t xml:space="preserve">c:\windows\system32\drivers\appvvfs.sys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arcsas</w:t>
        <w:tab/>
        <w:t xml:space="preserve">Driver de Miniporta Adaptec SAS/SATA-II RAID Storport</w:t>
        <w:tab/>
        <w:t xml:space="preserve">c:\windows\system32\drivers\arcsas.sys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asyncmac</w:t>
        <w:tab/>
        <w:t xml:space="preserve">Driver de mídia assíncrona RAS</w:t>
        <w:tab/>
        <w:t xml:space="preserve">c:\windows\system32\drivers\asyncmac.sys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atapi</w:t>
        <w:tab/>
        <w:t xml:space="preserve">Canal de IDE</w:t>
        <w:tab/>
        <w:t xml:space="preserve">c:\windows\system32\drivers\atapi.sys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b06bdrv</w:t>
        <w:tab/>
        <w:t xml:space="preserve">QLogic Network Adapter VBD</w:t>
        <w:tab/>
        <w:t xml:space="preserve">c:\windows\system32\drivers\bxvbda.sys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</w:t>
        <w:tab/>
        <w:t xml:space="preserve">Background Activity Moderator Driver</w:t>
        <w:tab/>
        <w:t xml:space="preserve">c:\windows\system32\drivers\bam.sys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basicdisplay</w:t>
        <w:tab/>
        <w:t xml:space="preserve">BasicDisplay</w:t>
        <w:tab/>
        <w:t xml:space="preserve">c:\windows\system32\driverstore\filerepository\basicdisplay.inf_amd64_fc93ae411c02f280\basicdisplay.sys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basicrender</w:t>
        <w:tab/>
        <w:t xml:space="preserve">BasicRender</w:t>
        <w:tab/>
        <w:t xml:space="preserve">c:\windows\system32\driverstore\filerepository\basicrender.inf_amd64_ed345fdc37d65139\basicrender.sys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bcmfn2</w:t>
        <w:tab/>
        <w:t xml:space="preserve">bcmfn2 Service</w:t>
        <w:tab/>
        <w:t xml:space="preserve">c:\windows\system32\drivers\bcmfn2.sys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beep</w:t>
        <w:tab/>
        <w:t xml:space="preserve">Beep</w:t>
        <w:tab/>
        <w:t xml:space="preserve">c:\windows\system32\drivers\beep.sys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bindflt</w:t>
        <w:tab/>
        <w:t xml:space="preserve">Windows Bind Filter Driver</w:t>
        <w:tab/>
        <w:t xml:space="preserve">c:\windows\system32\drivers\bindflt.sys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bowser</w:t>
        <w:tab/>
        <w:t xml:space="preserve">Navegador</w:t>
        <w:tab/>
        <w:t xml:space="preserve">c:\windows\system32\drivers\bowser.sys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btha2dp</w:t>
        <w:tab/>
        <w:t xml:space="preserve">Microsoft Bluetooth A2dp driver</w:t>
        <w:tab/>
        <w:t xml:space="preserve">c:\windows\system32\drivers\btha2dp.sys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bthenum</w:t>
        <w:tab/>
        <w:t xml:space="preserve">Serviço de Enumerador de Bluetooth</w:t>
        <w:tab/>
        <w:t xml:space="preserve">c:\windows\system32\drivers\bthenum.sys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bthhfenum</w:t>
        <w:tab/>
        <w:t xml:space="preserve">Driver do Perfil de Viva-voz de Microsoft Bluetooth</w:t>
        <w:tab/>
        <w:t xml:space="preserve">c:\windows\system32\drivers\bthhfenum.sys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bthleenum</w:t>
        <w:tab/>
        <w:t xml:space="preserve">Driver de Baixa Energia do Bluetooth</w:t>
        <w:tab/>
        <w:t xml:space="preserve">c:\windows\system32\drivers\microsoft.bluetooth.legacy.leenumerator.sys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bthmini</w:t>
        <w:tab/>
        <w:t xml:space="preserve">Driver de Rádio Bluetooth</w:t>
        <w:tab/>
        <w:t xml:space="preserve">c:\windows\system32\drivers\bthmini.sys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bthmodem</w:t>
        <w:tab/>
        <w:t xml:space="preserve">Driver de Comunicação de Modem Bluetooth</w:t>
        <w:tab/>
        <w:t xml:space="preserve">c:\windows\system32\drivers\bthmodem.sys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bthport</w:t>
        <w:tab/>
        <w:t xml:space="preserve">Driver de Porta Bluetooth</w:t>
        <w:tab/>
        <w:t xml:space="preserve">c:\windows\system32\drivers\bthport.sys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bthusb</w:t>
        <w:tab/>
        <w:t xml:space="preserve">Driver USB de Rádio Bluetooth</w:t>
        <w:tab/>
        <w:t xml:space="preserve">c:\windows\system32\drivers\bthusb.sys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bttflt</w:t>
        <w:tab/>
        <w:t xml:space="preserve">Filtro VHDPMEM BTT do Microsoft Hyper-V</w:t>
        <w:tab/>
        <w:t xml:space="preserve">c:\windows\system32\drivers\bttflt.sys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buttonconverter</w:t>
        <w:tab/>
        <w:t xml:space="preserve">Serviço para dispositivos de Controle de Dispositivo Portátil</w:t>
        <w:tab/>
        <w:t xml:space="preserve">c:\windows\system32\drivers\buttonconverter.sys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  <w:tab/>
        <w:t xml:space="preserve">Driver de Arbitragem de Carregamento</w:t>
        <w:tab/>
        <w:t xml:space="preserve">c:\windows\system32\drivers\cad.sys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cdfs</w:t>
        <w:tab/>
        <w:t xml:space="preserve">CD/DVD File System Reader</w:t>
        <w:tab/>
        <w:t xml:space="preserve">c:\windows\system32\drivers\cdfs.sys</w:t>
        <w:tab/>
        <w:t xml:space="preserve">Driver do Sistema de Arquivos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cdrom</w:t>
        <w:tab/>
        <w:t xml:space="preserve">Driver de CD-ROM</w:t>
        <w:tab/>
        <w:t xml:space="preserve">c:\windows\system32\drivers\cdrom.sys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Degraded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cht4iscsi</w:t>
        <w:tab/>
        <w:t xml:space="preserve">cht4iscsi</w:t>
        <w:tab/>
        <w:t xml:space="preserve">c:\windows\system32\drivers\cht4sx64.sys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cht4vbd</w:t>
        <w:tab/>
        <w:t xml:space="preserve">Chelsio Virtual Bus Driver</w:t>
        <w:tab/>
        <w:t xml:space="preserve">c:\windows\system32\drivers\cht4vx64.sys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cimfs</w:t>
        <w:tab/>
        <w:t xml:space="preserve">CimFS</w:t>
        <w:tab/>
        <w:t xml:space="preserve">c:\windows\system32\drivers\cimfs.sys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circlass</w:t>
        <w:tab/>
        <w:t xml:space="preserve">Dispositivos de IV do Consumidor</w:t>
        <w:tab/>
        <w:t xml:space="preserve">c:\windows\system32\drivers\circlass.sys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cldflt</w:t>
        <w:tab/>
        <w:t xml:space="preserve">Windows Cloud Files Filter Driver</w:t>
        <w:tab/>
        <w:t xml:space="preserve">c:\windows\system32\drivers\cldflt.sys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clfs</w:t>
        <w:tab/>
        <w:t xml:space="preserve">Common Log (CLFS)</w:t>
        <w:tab/>
        <w:t xml:space="preserve">c:\windows\system32\drivers\clfs.sys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cmbatt</w:t>
        <w:tab/>
        <w:t xml:space="preserve">Driver de Bateria do Método de Controle ACPI da Microsoft</w:t>
        <w:tab/>
        <w:t xml:space="preserve">c:\windows\system32\drivers\cmbatt.sys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</w:t>
        <w:tab/>
        <w:t xml:space="preserve">CNG</w:t>
        <w:tab/>
        <w:t xml:space="preserve">c:\windows\system32\drivers\cng.sys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cnghwassist</w:t>
        <w:tab/>
        <w:t xml:space="preserve">CNG Hardware Assist algorithm provider</w:t>
        <w:tab/>
        <w:t xml:space="preserve">c:\windows\system32\drivers\cnghwassist.sys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compositebus</w:t>
        <w:tab/>
        <w:t xml:space="preserve">Driver Enumerador de Barramento de Composição</w:t>
        <w:tab/>
        <w:t xml:space="preserve">c:\windows\system32\driverstore\filerepository\compositebus.inf_amd64_7500cffa210c6946\compositebus.sys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condrv</w:t>
        <w:tab/>
        <w:t xml:space="preserve">Console Driver</w:t>
        <w:tab/>
        <w:t xml:space="preserve">c:\windows\system32\drivers\condrv.sys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</w:t>
        <w:tab/>
        <w:t xml:space="preserve">Driver de Arquivos Offline</w:t>
        <w:tab/>
        <w:t xml:space="preserve">c:\windows\system32\drivers\csc.sys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</w:t>
        <w:tab/>
        <w:t xml:space="preserve">Desktop Activity Moderator Driver</w:t>
        <w:tab/>
        <w:t xml:space="preserve">c:\windows\system32\drivers\dam.sys</w:t>
        <w:tab/>
        <w:t xml:space="preserve">Driver do Kernel</w:t>
        <w:tab/>
        <w:t xml:space="preserve">Não</w:t>
        <w:tab/>
        <w:t xml:space="preserve">Sistema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dfsc</w:t>
        <w:tab/>
        <w:t xml:space="preserve">Driver de Cliente para Namespaces de DFS</w:t>
        <w:tab/>
        <w:t xml:space="preserve">c:\windows\system32\drivers\dfsc.sys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</w:t>
        <w:tab/>
        <w:t xml:space="preserve">Driver de disco</w:t>
        <w:tab/>
        <w:t xml:space="preserve">c:\windows\system32\drivers\disk.sys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dmvsc</w:t>
        <w:tab/>
        <w:t xml:space="preserve">dmvsc</w:t>
        <w:tab/>
        <w:t xml:space="preserve">c:\windows\system32\drivers\dmvsc.sys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drmkaud</w:t>
        <w:tab/>
        <w:t xml:space="preserve">Drivers de Áudio Confiáveis da Microsoft</w:t>
        <w:tab/>
        <w:t xml:space="preserve">c:\windows\system32\drivers\drmkaud.sys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dxgkrnl</w:t>
        <w:tab/>
        <w:t xml:space="preserve">LDDM Graphics Subsystem</w:t>
        <w:tab/>
        <w:t xml:space="preserve">c:\windows\system32\drivers\dxgkrnl.sys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ebdrv</w:t>
        <w:tab/>
        <w:t xml:space="preserve">QLogic 10 Gigabit Ethernet Adapter VBD</w:t>
        <w:tab/>
        <w:t xml:space="preserve">c:\windows\system32\drivers\evbda.sys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ehstorclass</w:t>
        <w:tab/>
        <w:t xml:space="preserve">Enhanced Storage Filter Driver</w:t>
        <w:tab/>
        <w:t xml:space="preserve">c:\windows\system32\drivers\ehstorclass.sys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ehstortcgdrv</w:t>
        <w:tab/>
        <w:t xml:space="preserve">Driver da Microsoft para dispositivos de armazenamento que dão suporte aos protocolos IEEE 1667 e TCG</w:t>
        <w:tab/>
        <w:t xml:space="preserve">c:\windows\system32\drivers\ehstortcgdrv.sys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errdev</w:t>
        <w:tab/>
        <w:t xml:space="preserve">Microsoft Hardware Error Device Driver</w:t>
        <w:tab/>
        <w:t xml:space="preserve">c:\windows\system32\drivers\errdev.sys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exfat</w:t>
        <w:tab/>
        <w:t xml:space="preserve">exFAT File System Driver</w:t>
        <w:tab/>
        <w:t xml:space="preserve">c:\windows\system32\drivers\exfat.sys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fastfat</w:t>
        <w:tab/>
        <w:t xml:space="preserve">FAT12/16/32 File System Driver</w:t>
        <w:tab/>
        <w:t xml:space="preserve">c:\windows\system32\drivers\fastfat.sys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fdc</w:t>
        <w:tab/>
        <w:t xml:space="preserve">Driver de controlador de disquete</w:t>
        <w:tab/>
        <w:t xml:space="preserve">c:\windows\system32\drivers\fdc.sys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filecrypt</w:t>
        <w:tab/>
        <w:t xml:space="preserve">FileCrypt</w:t>
        <w:tab/>
        <w:t xml:space="preserve">c:\windows\system32\drivers\filecrypt.sys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fileinfo</w:t>
        <w:tab/>
        <w:t xml:space="preserve">File Information FS MiniFilter</w:t>
        <w:tab/>
        <w:t xml:space="preserve">c:\windows\system32\drivers\fileinfo.sys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filetrace</w:t>
        <w:tab/>
        <w:t xml:space="preserve">Filetrace</w:t>
        <w:tab/>
        <w:t xml:space="preserve">c:\windows\system32\drivers\filetrace.sys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flpydisk</w:t>
        <w:tab/>
        <w:t xml:space="preserve">Driver de disquete</w:t>
        <w:tab/>
        <w:t xml:space="preserve">c:\windows\system32\drivers\flpydisk.sys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fltmgr</w:t>
        <w:tab/>
        <w:t xml:space="preserve">FltMgr</w:t>
        <w:tab/>
        <w:t xml:space="preserve">c:\windows\system32\drivers\fltmgr.sys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fsdepends</w:t>
        <w:tab/>
        <w:t xml:space="preserve">File System Dependency Minifilter</w:t>
        <w:tab/>
        <w:t xml:space="preserve">c:\windows\system32\drivers\fsdepends.sys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fvevol</w:t>
        <w:tab/>
        <w:t xml:space="preserve">Driver de Filtro de Criptografia de Unidade de Disco BitLocker</w:t>
        <w:tab/>
        <w:t xml:space="preserve">c:\windows\system32\drivers\fvevol.sys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gencounter</w:t>
        <w:tab/>
        <w:t xml:space="preserve">Contador de Geração do Microsoft Hyper-V</w:t>
        <w:tab/>
        <w:t xml:space="preserve">c:\windows\system32\drivers\vmgencounter.sys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genericusbfn</w:t>
        <w:tab/>
        <w:t xml:space="preserve">Classe de Função USB Genérica</w:t>
        <w:tab/>
        <w:t xml:space="preserve">c:\windows\system32\driverstore\filerepository\genericusbfn.inf_amd64_53931f0ae21d6d2c\genericusbfn.sys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gpioclx0101</w:t>
        <w:tab/>
        <w:t xml:space="preserve">Microsoft GPIO Class Extension Driver</w:t>
        <w:tab/>
        <w:t xml:space="preserve">c:\windows\system32\drivers\msgpioclx.sys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gpuenergydrv</w:t>
        <w:tab/>
        <w:t xml:space="preserve">GPU Energy Driver</w:t>
        <w:tab/>
        <w:t xml:space="preserve">c:\windows\system32\drivers\gpuenergydrv.sys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hdaudaddservice</w:t>
        <w:tab/>
        <w:t xml:space="preserve">Driver de Função Microsoft 1.1 UAA para Serviço de High Definition Audio</w:t>
        <w:tab/>
        <w:t xml:space="preserve">c:\windows\system32\drivers\hdaudio.sys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hdaudbus</w:t>
        <w:tab/>
        <w:t xml:space="preserve">Driver de Barramento Microsoft UAA para High Definition Audio</w:t>
        <w:tab/>
        <w:t xml:space="preserve">c:\windows\system32\drivers\hdaudbus.sys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hidbatt</w:t>
        <w:tab/>
        <w:t xml:space="preserve">Driver de Bateria UPS HID</w:t>
        <w:tab/>
        <w:t xml:space="preserve">c:\windows\system32\drivers\hidbatt.sys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hidbth</w:t>
        <w:tab/>
        <w:t xml:space="preserve">Miniporta HID Bluetooth da Microsoft</w:t>
        <w:tab/>
        <w:t xml:space="preserve">c:\windows\system32\drivers\hidbth.sys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hidi2c</w:t>
        <w:tab/>
        <w:t xml:space="preserve">Driver de Miniporta HID I2C da Microsoft</w:t>
        <w:tab/>
        <w:t xml:space="preserve">c:\windows\system32\drivers\hidi2c.sys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hidinterrupt</w:t>
        <w:tab/>
        <w:t xml:space="preserve">Driver Comum para Botões HID implementado com interrupções</w:t>
        <w:tab/>
        <w:t xml:space="preserve">c:\windows\system32\drivers\hidinterrupt.sys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hidir</w:t>
        <w:tab/>
        <w:t xml:space="preserve">Driver HID infravermelho da Microsoft</w:t>
        <w:tab/>
        <w:t xml:space="preserve">c:\windows\system32\drivers\hidir.sys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hidspi</w:t>
        <w:tab/>
        <w:t xml:space="preserve">Driver de Miniporta HID SPI da Microsoft</w:t>
        <w:tab/>
        <w:t xml:space="preserve">c:\windows\system32\drivers\hidspi.sys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hidusb</w:t>
        <w:tab/>
        <w:t xml:space="preserve">Driver de classe HID da Microsoft</w:t>
        <w:tab/>
        <w:t xml:space="preserve">c:\windows\system32\drivers\hidusb.sys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hpsamd</w:t>
        <w:tab/>
        <w:t xml:space="preserve">HpSAMD</w:t>
        <w:tab/>
        <w:t xml:space="preserve">c:\windows\system32\drivers\hpsamd.sys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  <w:tab/>
        <w:t xml:space="preserve">Serviço HTTP</w:t>
        <w:tab/>
        <w:t xml:space="preserve">c:\windows\system32\drivers\http.sys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hvcrash</w:t>
        <w:tab/>
        <w:t xml:space="preserve">hvcrash</w:t>
        <w:tab/>
        <w:t xml:space="preserve">c:\windows\system32\drivers\hvcrash.sys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hvservice</w:t>
        <w:tab/>
        <w:t xml:space="preserve">Hypervisor/Virtual Machine Support Driver</w:t>
        <w:tab/>
        <w:t xml:space="preserve">c:\windows\system32\drivers\hvservice.sys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hwnclx0101</w:t>
        <w:tab/>
        <w:t xml:space="preserve">Microsoft Hardware Notifications Class Extension Driver</w:t>
        <w:tab/>
        <w:t xml:space="preserve">c:\windows\system32\drivers\mshwnclx.sys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hwpolicy</w:t>
        <w:tab/>
        <w:t xml:space="preserve">Hardware Policy Driver</w:t>
        <w:tab/>
        <w:t xml:space="preserve">c:\windows\system32\drivers\hwpolicy.sys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hyperkbd</w:t>
        <w:tab/>
        <w:t xml:space="preserve">hyperkbd</w:t>
        <w:tab/>
        <w:t xml:space="preserve">c:\windows\system32\drivers\hyperkbd.sys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hypervideo</w:t>
        <w:tab/>
        <w:t xml:space="preserve">HyperVideo</w:t>
        <w:tab/>
        <w:t xml:space="preserve">c:\windows\system32\drivers\hypervideo.sys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i8042prt</w:t>
        <w:tab/>
        <w:t xml:space="preserve">i8042 Keyboard and PS/2 Mouse Port Driver</w:t>
        <w:tab/>
        <w:t xml:space="preserve">c:\windows\system32\drivers\i8042prt.sys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iagpio</w:t>
        <w:tab/>
        <w:t xml:space="preserve">Driver do Controlador Intel Serial IO GPIO</w:t>
        <w:tab/>
        <w:t xml:space="preserve">c:\windows\system32\drivers\iagpio.sys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iai2c</w:t>
        <w:tab/>
        <w:t xml:space="preserve">Controlador Host Intel(R) Serial IO I2C</w:t>
        <w:tab/>
        <w:t xml:space="preserve">c:\windows\system32\drivers\iai2c.sys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</w:t>
        <w:tab/>
        <w:t xml:space="preserve">Intel(R) Serial IO GPIO Driver v2</w:t>
        <w:tab/>
        <w:t xml:space="preserve">c:\windows\system32\drivers\ialpss2i_gpio2.sys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ialpss2i_gpio2_bxt_p</w:t>
        <w:tab/>
        <w:t xml:space="preserve">Intel(R) Serial IO GPIO Driver v2</w:t>
        <w:tab/>
        <w:t xml:space="preserve">c:\windows\system32\drivers\ialpss2i_gpio2_bxt_p.sys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ialpss2i_gpio2_cnl</w:t>
        <w:tab/>
        <w:t xml:space="preserve">Intel(R) Serial IO GPIO Driver v2</w:t>
        <w:tab/>
        <w:t xml:space="preserve">c:\windows\system32\drivers\ialpss2i_gpio2_cnl.sys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ialpss2i_gpio2_glk</w:t>
        <w:tab/>
        <w:t xml:space="preserve">Intel(R) Serial IO GPIO Driver v2</w:t>
        <w:tab/>
        <w:t xml:space="preserve">c:\windows\system32\drivers\ialpss2i_gpio2_glk.sys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</w:t>
        <w:tab/>
        <w:t xml:space="preserve">Intel(R) Serial IO I2C Driver v2</w:t>
        <w:tab/>
        <w:t xml:space="preserve">c:\windows\system32\drivers\ialpss2i_i2c.sys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ialpss2i_i2c_bxt_p</w:t>
        <w:tab/>
        <w:t xml:space="preserve">Intel(R) Serial IO I2C Driver v2</w:t>
        <w:tab/>
        <w:t xml:space="preserve">c:\windows\system32\drivers\ialpss2i_i2c_bxt_p.sys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ialpss2i_i2c_cnl</w:t>
        <w:tab/>
        <w:t xml:space="preserve">Intel(R) Serial IO I2C Driver v2</w:t>
        <w:tab/>
        <w:t xml:space="preserve">c:\windows\system32\drivers\ialpss2i_i2c_cnl.sys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ialpss2i_i2c_glk</w:t>
        <w:tab/>
        <w:t xml:space="preserve">Intel(R) Serial IO I2C Driver v2</w:t>
        <w:tab/>
        <w:t xml:space="preserve">c:\windows\system32\drivers\ialpss2i_i2c_glk.sys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ialpssi_gpio</w:t>
        <w:tab/>
        <w:t xml:space="preserve">Driver de Controlador Intel(R) Serial IO GPIO</w:t>
        <w:tab/>
        <w:t xml:space="preserve">c:\windows\system32\drivers\ialpssi_gpio.sys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ialpssi_i2c</w:t>
        <w:tab/>
        <w:t xml:space="preserve">Intel(R) Serial IO I2C Controller Driver</w:t>
        <w:tab/>
        <w:t xml:space="preserve">c:\windows\system32\drivers\ialpssi_i2c.sys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iastoravc</w:t>
        <w:tab/>
        <w:t xml:space="preserve">Controlador Intel Chipset SATA RAID</w:t>
        <w:tab/>
        <w:t xml:space="preserve">c:\windows\system32\drivers\iastoravc.sys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iastorv</w:t>
        <w:tab/>
        <w:t xml:space="preserve">Intel RAID Controller Windows 7</w:t>
        <w:tab/>
        <w:t xml:space="preserve">c:\windows\system32\drivers\iastorv.sys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ibbus</w:t>
        <w:tab/>
        <w:t xml:space="preserve">Mellanox InfiniBand Bus/AL (Filter Driver)</w:t>
        <w:tab/>
        <w:t xml:space="preserve">c:\windows\system32\drivers\ibbus.sys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indirectkmd</w:t>
        <w:tab/>
        <w:t xml:space="preserve">Driver de modo Kernel de Indirect Displays</w:t>
        <w:tab/>
        <w:t xml:space="preserve">c:\windows\system32\drivers\indirectkmd.sys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intelide</w:t>
        <w:tab/>
        <w:t xml:space="preserve">intelide</w:t>
        <w:tab/>
        <w:t xml:space="preserve">c:\windows\system32\drivers\intelide.sys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intelpep</w:t>
        <w:tab/>
        <w:t xml:space="preserve">Driver Intel(R) Power Engine Plug-in</w:t>
        <w:tab/>
        <w:t xml:space="preserve">c:\windows\system32\drivers\intelpep.sys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intelpmax</w:t>
        <w:tab/>
        <w:t xml:space="preserve">Driver do Gerenciador de Energia de Pico de Dispositivo Dinâmico Intel(R)</w:t>
        <w:tab/>
        <w:t xml:space="preserve">c:\windows\system32\drivers\intelpmax.sys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intelppm</w:t>
        <w:tab/>
        <w:t xml:space="preserve">Driver de Processador Intel</w:t>
        <w:tab/>
        <w:t xml:space="preserve">c:\windows\system32\drivers\intelppm.sys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iorate</w:t>
        <w:tab/>
        <w:t xml:space="preserve">Driver do Filtro de Taxa de E/S de Disco</w:t>
        <w:tab/>
        <w:t xml:space="preserve">c:\windows\system32\drivers\iorate.sys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ipfilterdriver</w:t>
        <w:tab/>
        <w:t xml:space="preserve">Driver de filtro de tráfego IP</w:t>
        <w:tab/>
        <w:t xml:space="preserve">c:\windows\system32\drivers\ipfltdrv.sys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ipmidrv</w:t>
        <w:tab/>
        <w:t xml:space="preserve">IPMIDRV</w:t>
        <w:tab/>
        <w:t xml:space="preserve">c:\windows\system32\drivers\ipmidrv.sys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ipnat</w:t>
        <w:tab/>
        <w:t xml:space="preserve">IP Network Address Translator</w:t>
        <w:tab/>
        <w:t xml:space="preserve">c:\windows\system32\drivers\ipnat.sys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ipt</w:t>
        <w:tab/>
        <w:t xml:space="preserve">IPT</w:t>
        <w:tab/>
        <w:t xml:space="preserve">c:\windows\system32\drivers\ipt.sys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isapnp</w:t>
        <w:tab/>
        <w:t xml:space="preserve">isapnp</w:t>
        <w:tab/>
        <w:t xml:space="preserve">c:\windows\system32\drivers\isapnp.sys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iscsiprt</w:t>
        <w:tab/>
        <w:t xml:space="preserve">Driver iScsiPort</w:t>
        <w:tab/>
        <w:t xml:space="preserve">c:\windows\system32\drivers\msiscsi.sys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itsas35i</w:t>
        <w:tab/>
        <w:t xml:space="preserve">ItSas35i</w:t>
        <w:tab/>
        <w:t xml:space="preserve">c:\windows\system32\drivers\itsas35i.sys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kbdclass</w:t>
        <w:tab/>
        <w:t xml:space="preserve">Driver de Classe de Teclado</w:t>
        <w:tab/>
        <w:t xml:space="preserve">c:\windows\system32\drivers\kbdclass.sys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kbdhid</w:t>
        <w:tab/>
        <w:t xml:space="preserve">Driver de teclado HID</w:t>
        <w:tab/>
        <w:t xml:space="preserve">c:\windows\system32\drivers\kbdhid.sys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kbldfltr</w:t>
        <w:tab/>
        <w:t xml:space="preserve">kbldfltr</w:t>
        <w:tab/>
        <w:t xml:space="preserve">c:\windows\system32\drivers\kbldfltr.sys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kdnic</w:t>
        <w:tab/>
        <w:t xml:space="preserve">Miniporta de Rede de Depuração de Kernel da Microsoft (NDIS 6.20)</w:t>
        <w:tab/>
        <w:t xml:space="preserve">c:\windows\system32\drivers\kdnic.sys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ksecdd</w:t>
        <w:tab/>
        <w:t xml:space="preserve">KSecDD</w:t>
        <w:tab/>
        <w:t xml:space="preserve">c:\windows\system32\drivers\ksecdd.sys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ksecpkg</w:t>
        <w:tab/>
        <w:t xml:space="preserve">KSecPkg</w:t>
        <w:tab/>
        <w:t xml:space="preserve">c:\windows\system32\drivers\ksecpkg.sys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ksthunk</w:t>
        <w:tab/>
        <w:t xml:space="preserve">Kernel Streaming Thunks</w:t>
        <w:tab/>
        <w:t xml:space="preserve">c:\windows\system32\drivers\ksthunk.sys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l1c</w:t>
        <w:tab/>
        <w:t xml:space="preserve">Driver de Miniporta NDIS para Controlador Ethernet Qualcomm Atheros AR81xx PCI-E</w:t>
        <w:tab/>
        <w:t xml:space="preserve">c:\windows\system32\drivers\l1c63x64.sys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lltdio</w:t>
        <w:tab/>
        <w:t xml:space="preserve">Driver de E/S do Mapeador de Descoberta de Topologia de Camada de Link</w:t>
        <w:tab/>
        <w:t xml:space="preserve">c:\windows\system32\drivers\lltdio.sys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</w:t>
        <w:tab/>
        <w:t xml:space="preserve">LSI_SAS</w:t>
        <w:tab/>
        <w:t xml:space="preserve">c:\windows\system32\drivers\lsi_sas.sys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lsi_sas2i</w:t>
        <w:tab/>
        <w:t xml:space="preserve">LSI_SAS2i</w:t>
        <w:tab/>
        <w:t xml:space="preserve">c:\windows\system32\drivers\lsi_sas2i.sys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lsi_sas3i</w:t>
        <w:tab/>
        <w:t xml:space="preserve">LSI_SAS3i</w:t>
        <w:tab/>
        <w:t xml:space="preserve">c:\windows\system32\drivers\lsi_sas3i.sys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lsi_sss</w:t>
        <w:tab/>
        <w:t xml:space="preserve">LSI_SSS</w:t>
        <w:tab/>
        <w:t xml:space="preserve">c:\windows\system32\drivers\lsi_sss.sys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luafv</w:t>
        <w:tab/>
        <w:t xml:space="preserve">Virtualização de arquivo UAC</w:t>
        <w:tab/>
        <w:t xml:space="preserve">c:\windows\system32\drivers\luafv.sys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mausbhost</w:t>
        <w:tab/>
        <w:t xml:space="preserve">Driver do Controlador MA USB Host</w:t>
        <w:tab/>
        <w:t xml:space="preserve">c:\windows\system32\drivers\mausbhost.sys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mausbip</w:t>
        <w:tab/>
        <w:t xml:space="preserve">Driver do Filtro MA USB IP</w:t>
        <w:tab/>
        <w:t xml:space="preserve">c:\windows\system32\drivers\mausbip.sys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mbbcx</w:t>
        <w:tab/>
        <w:t xml:space="preserve">MBB Network Adapter Class Extension</w:t>
        <w:tab/>
        <w:t xml:space="preserve">c:\windows\system32\drivers\mbbcx.sys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</w:t>
        <w:tab/>
        <w:t xml:space="preserve">megasas</w:t>
        <w:tab/>
        <w:t xml:space="preserve">c:\windows\system32\drivers\megasas.sys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megasas2i</w:t>
        <w:tab/>
        <w:t xml:space="preserve">megasas2i</w:t>
        <w:tab/>
        <w:t xml:space="preserve">c:\windows\system32\drivers\megasas2i.sys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megasas35i</w:t>
        <w:tab/>
        <w:t xml:space="preserve">megasas35i</w:t>
        <w:tab/>
        <w:t xml:space="preserve">c:\windows\system32\drivers\megasas35i.sys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megasr</w:t>
        <w:tab/>
        <w:t xml:space="preserve">megasr</w:t>
        <w:tab/>
        <w:t xml:space="preserve">c:\windows\system32\drivers\megasr.sys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microsoft_bluetooth_avrcptransport</w:t>
        <w:tab/>
        <w:t xml:space="preserve">Driver de Transporte Avrcp Bluetooth da Microsoft</w:t>
        <w:tab/>
        <w:t xml:space="preserve">c:\windows\system32\drivers\microsoft.bluetooth.avrcptransport.sys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mlx4_bus</w:t>
        <w:tab/>
        <w:t xml:space="preserve">Mellanox ConnectX Bus Enumerator</w:t>
        <w:tab/>
        <w:t xml:space="preserve">c:\windows\system32\drivers\mlx4_bus.sys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mmcss</w:t>
        <w:tab/>
        <w:t xml:space="preserve">Multimedia Class Scheduler</w:t>
        <w:tab/>
        <w:t xml:space="preserve">c:\windows\system32\drivers\mmcss.sys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modem</w:t>
        <w:tab/>
        <w:t xml:space="preserve">Modem</w:t>
        <w:tab/>
        <w:t xml:space="preserve">c:\windows\system32\drivers\modem.sys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</w:t>
        <w:tab/>
        <w:t xml:space="preserve">Microsoft Monitor Class Function Driver Service</w:t>
        <w:tab/>
        <w:t xml:space="preserve">c:\windows\system32\drivers\monitor.sys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mouclass</w:t>
        <w:tab/>
        <w:t xml:space="preserve">Mouse Class Driver</w:t>
        <w:tab/>
        <w:t xml:space="preserve">c:\windows\system32\drivers\mouclass.sys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mouhid</w:t>
        <w:tab/>
        <w:t xml:space="preserve">Driver do mouse HID</w:t>
        <w:tab/>
        <w:t xml:space="preserve">c:\windows\system32\drivers\mouhid.sys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mountmgr</w:t>
        <w:tab/>
        <w:t xml:space="preserve">Gerenciador de Pontos de Montagem</w:t>
        <w:tab/>
        <w:t xml:space="preserve">c:\windows\system32\drivers\mountmgr.sys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mpsdrv</w:t>
        <w:tab/>
        <w:t xml:space="preserve">Windows Defender Firewall Authorization Driver</w:t>
        <w:tab/>
        <w:t xml:space="preserve">c:\windows\system32\drivers\mpsdrv.sys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mrxdav</w:t>
        <w:tab/>
        <w:t xml:space="preserve">Driver do Redirecionador de Cliente WebDav</w:t>
        <w:tab/>
        <w:t xml:space="preserve">c:\windows\system32\drivers\mrxdav.sys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mrxsmb</w:t>
        <w:tab/>
        <w:t xml:space="preserve">Wrapper e Mecanismo Mini-Redirecionador do SMB</w:t>
        <w:tab/>
        <w:t xml:space="preserve">c:\windows\system32\drivers\mrxsmb.sys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mrxsmb20</w:t>
        <w:tab/>
        <w:t xml:space="preserve">Mini-Redirecionador do SMB 2.0</w:t>
        <w:tab/>
        <w:t xml:space="preserve">c:\windows\system32\drivers\mrxsmb20.sys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msbridge</w:t>
        <w:tab/>
        <w:t xml:space="preserve">Ponte Microsoft MAC</w:t>
        <w:tab/>
        <w:t xml:space="preserve">c:\windows\system32\drivers\bridge.sys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msfs</w:t>
        <w:tab/>
        <w:t xml:space="preserve">Msfs</w:t>
        <w:tab/>
        <w:t xml:space="preserve">c:\windows\system32\drivers\msfs.sys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msgpiowin32</w:t>
        <w:tab/>
        <w:t xml:space="preserve">Driver Comum para Botões, Indicador de Modo de Encaixe e Notebook/Slate</w:t>
        <w:tab/>
        <w:t xml:space="preserve">c:\windows\system32\drivers\msgpiowin32.sys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mshidkmdf</w:t>
        <w:tab/>
        <w:t xml:space="preserve">Pass-through HID to KMDF Filter Driver</w:t>
        <w:tab/>
        <w:t xml:space="preserve">c:\windows\system32\drivers\mshidkmdf.sys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mshidumdf</w:t>
        <w:tab/>
        <w:t xml:space="preserve">Pass-through HID to UMDF Driver</w:t>
        <w:tab/>
        <w:t xml:space="preserve">c:\windows\system32\drivers\mshidumdf.sys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msisadrv</w:t>
        <w:tab/>
        <w:t xml:space="preserve">msisadrv</w:t>
        <w:tab/>
        <w:t xml:space="preserve">c:\windows\system32\drivers\msisadrv.sys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mskssrv</w:t>
        <w:tab/>
        <w:t xml:space="preserve">Proxy de serviço de stream Microsoft</w:t>
        <w:tab/>
        <w:t xml:space="preserve">c:\windows\system32\drivers\mskssrv.sys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mspclock</w:t>
        <w:tab/>
        <w:t xml:space="preserve">Proxy do relógio de stream Microsoft</w:t>
        <w:tab/>
        <w:t xml:space="preserve">c:\windows\system32\drivers\mspclock.sys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mspqm</w:t>
        <w:tab/>
        <w:t xml:space="preserve">Proxy de gerenciador de qualidade de stream Microsoft</w:t>
        <w:tab/>
        <w:t xml:space="preserve">c:\windows\system32\drivers\mspqm.sys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msquic</w:t>
        <w:tab/>
        <w:t xml:space="preserve">MsQuic</w:t>
        <w:tab/>
        <w:t xml:space="preserve">c:\windows\system32\drivers\msquic.sys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msrpc</w:t>
        <w:tab/>
        <w:t xml:space="preserve">MsRPC</w:t>
        <w:tab/>
        <w:t xml:space="preserve">c:\windows\system32\drivers\msrpc.sys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msseccore</w:t>
        <w:tab/>
        <w:t xml:space="preserve">Driver de Inicialização Principal de Segurança da Microsoft</w:t>
        <w:tab/>
        <w:t xml:space="preserve">c:\windows\system32\drivers\msseccore.sys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mssecflt</w:t>
        <w:tab/>
        <w:t xml:space="preserve">Minifiltro do Componente de Eventos de Segurança da Microsoft</w:t>
        <w:tab/>
        <w:t xml:space="preserve">c:\windows\system32\drivers\mssecflt.sys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mssecwfp</w:t>
        <w:tab/>
        <w:t xml:space="preserve">Driver de Chamada WFP de Segurança da Microsoft</w:t>
        <w:tab/>
        <w:t xml:space="preserve">c:\windows\system32\drivers\mssecwfp.sys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mssmbios</w:t>
        <w:tab/>
        <w:t xml:space="preserve">Microsoft System Management BIOS Driver</w:t>
        <w:tab/>
        <w:t xml:space="preserve">c:\windows\system32\drivers\mssmbios.sys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mstee</w:t>
        <w:tab/>
        <w:t xml:space="preserve">Conversor em T entre Coletores de stream Microsoft</w:t>
        <w:tab/>
        <w:t xml:space="preserve">c:\windows\system32\drivers\mstee.sys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mtconfig</w:t>
        <w:tab/>
        <w:t xml:space="preserve">Microsoft Input Configuration Driver</w:t>
        <w:tab/>
        <w:t xml:space="preserve">c:\windows\system32\drivers\mtconfig.sys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mup</w:t>
        <w:tab/>
        <w:t xml:space="preserve">Mup</w:t>
        <w:tab/>
        <w:t xml:space="preserve">c:\windows\system32\drivers\mup.sys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mvumis</w:t>
        <w:tab/>
        <w:t xml:space="preserve">mvumis</w:t>
        <w:tab/>
        <w:t xml:space="preserve">c:\windows\system32\drivers\mvumis.sys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nativewifip</w:t>
        <w:tab/>
        <w:t xml:space="preserve">Filtro NativeWiFi</w:t>
        <w:tab/>
        <w:t xml:space="preserve">c:\windows\system32\drivers\nwifi.sys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ndfltr</w:t>
        <w:tab/>
        <w:t xml:space="preserve">Serviço NetworkDirect</w:t>
        <w:tab/>
        <w:t xml:space="preserve">c:\windows\system32\drivers\ndfltr.sys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</w:t>
        <w:tab/>
        <w:t xml:space="preserve">Driver do Sistema NDIS</w:t>
        <w:tab/>
        <w:t xml:space="preserve">c:\windows\system32\drivers\ndis.sys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ndiscap</w:t>
        <w:tab/>
        <w:t xml:space="preserve">Captura NDIS da Microsoft</w:t>
        <w:tab/>
        <w:t xml:space="preserve">c:\windows\system32\drivers\ndiscap.sys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ndisimplatform</w:t>
        <w:tab/>
        <w:t xml:space="preserve">Protocolo do Multiplexador de Adaptador de Rede da Microsoft</w:t>
        <w:tab/>
        <w:t xml:space="preserve">c:\windows\system32\drivers\ndisimplatform.sys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ndistapi</w:t>
        <w:tab/>
        <w:t xml:space="preserve">Driver TAPI NDIS de acesso remoto</w:t>
        <w:tab/>
        <w:t xml:space="preserve">c:\windows\system32\drivers\ndistapi.sys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ndisuio</w:t>
        <w:tab/>
        <w:t xml:space="preserve">NDIS Usermode I/O Protocol</w:t>
        <w:tab/>
        <w:t xml:space="preserve">c:\windows\system32\drivers\ndisuio.sys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ndisvirtualbus</w:t>
        <w:tab/>
        <w:t xml:space="preserve">Enumerador de Adaptador de Rede Virtual Microsoft</w:t>
        <w:tab/>
        <w:t xml:space="preserve">c:\windows\system32\drivers\ndisvirtualbus.sys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ndiswan</w:t>
        <w:tab/>
        <w:t xml:space="preserve">Driver WAN NDIS de acesso remoto</w:t>
        <w:tab/>
        <w:t xml:space="preserve">c:\windows\system32\drivers\ndiswan.sys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ndiswanlegacy</w:t>
        <w:tab/>
        <w:t xml:space="preserve">Driver WAN NDIS HERDADO de Acesso Remoto</w:t>
        <w:tab/>
        <w:t xml:space="preserve">c:\windows\system32\drivers\ndiswan.sys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ndkping</w:t>
        <w:tab/>
        <w:t xml:space="preserve">NDKPing Driver</w:t>
        <w:tab/>
        <w:t xml:space="preserve">c:\windows\system32\drivers\ndkping.sys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ndproxy</w:t>
        <w:tab/>
        <w:t xml:space="preserve">NDIS Proxy Driver</w:t>
        <w:tab/>
        <w:t xml:space="preserve">c:\windows\system32\drivers\ndproxy.sys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ndu</w:t>
        <w:tab/>
        <w:t xml:space="preserve">Windows Network Data Usage Monitoring Driver</w:t>
        <w:tab/>
        <w:t xml:space="preserve">c:\windows\system32\drivers\ndu.sys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netadaptercx</w:t>
        <w:tab/>
        <w:t xml:space="preserve">Network Adapter Wdf Class Extension Library</w:t>
        <w:tab/>
        <w:t xml:space="preserve">c:\windows\system32\drivers\netadaptercx.sys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netbios</w:t>
        <w:tab/>
        <w:t xml:space="preserve">NetBIOS Interface</w:t>
        <w:tab/>
        <w:t xml:space="preserve">c:\windows\system32\drivers\netbios.sys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netbt</w:t>
        <w:tab/>
        <w:t xml:space="preserve">NetBT</w:t>
        <w:tab/>
        <w:t xml:space="preserve">c:\windows\system32\drivers\netbt.sys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netvsc</w:t>
        <w:tab/>
        <w:t xml:space="preserve">netvsc</w:t>
        <w:tab/>
        <w:t xml:space="preserve">c:\windows\system32\drivers\netvsc.sys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npfs</w:t>
        <w:tab/>
        <w:t xml:space="preserve">Npfs</w:t>
        <w:tab/>
        <w:t xml:space="preserve">c:\windows\system32\drivers\npfs.sys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npsvctrig</w:t>
        <w:tab/>
        <w:t xml:space="preserve">Named pipe service trigger provider</w:t>
        <w:tab/>
        <w:t xml:space="preserve">c:\windows\system32\drivers\npsvctrig.sys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Grave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nsiproxy</w:t>
        <w:tab/>
        <w:t xml:space="preserve">NSI Proxy Service Driver</w:t>
        <w:tab/>
        <w:t xml:space="preserve">c:\windows\system32\drivers\nsiproxy.sys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ntfs</w:t>
        <w:tab/>
        <w:t xml:space="preserve">Ntfs</w:t>
        <w:tab/>
        <w:t xml:space="preserve">c:\windows\system32\drivers\ntfs.sys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  <w:tab/>
        <w:t xml:space="preserve">Null</w:t>
        <w:tab/>
        <w:t xml:space="preserve">c:\windows\system32\drivers\null.sys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nvdimm</w:t>
        <w:tab/>
        <w:t xml:space="preserve">Driver de dispositivo NVDIMM da Microsoft</w:t>
        <w:tab/>
        <w:t xml:space="preserve">c:\windows\system32\drivers\nvdimm.sys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nvraid</w:t>
        <w:tab/>
        <w:t xml:space="preserve">nvraid</w:t>
        <w:tab/>
        <w:t xml:space="preserve">c:\windows\system32\drivers\nvraid.sys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nvstor</w:t>
        <w:tab/>
        <w:t xml:space="preserve">nvstor</w:t>
        <w:tab/>
        <w:t xml:space="preserve">c:\windows\system32\drivers\nvstor.sys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parport</w:t>
        <w:tab/>
        <w:t xml:space="preserve">Driver de porta paralela</w:t>
        <w:tab/>
        <w:t xml:space="preserve">c:\windows\system32\drivers\parport.sys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partmgr</w:t>
        <w:tab/>
        <w:t xml:space="preserve">Driver de partição</w:t>
        <w:tab/>
        <w:t xml:space="preserve">c:\windows\system32\drivers\partmgr.sys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</w:t>
        <w:tab/>
        <w:t xml:space="preserve">PCI Bus Driver</w:t>
        <w:tab/>
        <w:t xml:space="preserve">c:\windows\system32\drivers\pci.sys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pciide</w:t>
        <w:tab/>
        <w:t xml:space="preserve">pciide</w:t>
        <w:tab/>
        <w:t xml:space="preserve">c:\windows\system32\drivers\pciide.sys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pcmcia</w:t>
        <w:tab/>
        <w:t xml:space="preserve">pcmcia</w:t>
        <w:tab/>
        <w:t xml:space="preserve">c:\windows\system32\drivers\pcmcia.sys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pcw</w:t>
        <w:tab/>
        <w:t xml:space="preserve">Performance Counters for Windows Driver</w:t>
        <w:tab/>
        <w:t xml:space="preserve">c:\windows\system32\drivers\pcw.sys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pdc</w:t>
        <w:tab/>
        <w:t xml:space="preserve">pdc</w:t>
        <w:tab/>
        <w:t xml:space="preserve">c:\windows\system32\drivers\pdc.sys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peauth</w:t>
        <w:tab/>
        <w:t xml:space="preserve">PEAUTH</w:t>
        <w:tab/>
        <w:t xml:space="preserve">c:\windows\system32\drivers\peauth.sys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percsas2i</w:t>
        <w:tab/>
        <w:t xml:space="preserve">percsas2i</w:t>
        <w:tab/>
        <w:t xml:space="preserve">c:\windows\system32\drivers\percsas2i.sys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percsas3i</w:t>
        <w:tab/>
        <w:t xml:space="preserve">percsas3i</w:t>
        <w:tab/>
        <w:t xml:space="preserve">c:\windows\system32\drivers\percsas3i.sys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pktmon</w:t>
        <w:tab/>
        <w:t xml:space="preserve">Packet Monitor Driver</w:t>
        <w:tab/>
        <w:t xml:space="preserve">c:\windows\system32\drivers\pktmon.sys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pmem</w:t>
        <w:tab/>
        <w:t xml:space="preserve">Driver de disco de memória persistente da Microsoft</w:t>
        <w:tab/>
        <w:t xml:space="preserve">c:\windows\system32\drivers\pmem.sys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pnpmem</w:t>
        <w:tab/>
        <w:t xml:space="preserve">Driver de módulo de memória da Microsoft</w:t>
        <w:tab/>
        <w:t xml:space="preserve">c:\windows\system32\drivers\pnpmem.sys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portcfg</w:t>
        <w:tab/>
        <w:t xml:space="preserve">portcfg</w:t>
        <w:tab/>
        <w:t xml:space="preserve">c:\windows\system32\drivers\portcfg.sys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pptpminiport</w:t>
        <w:tab/>
        <w:t xml:space="preserve">Miniporta de rede remota (PPTP)</w:t>
        <w:tab/>
        <w:t xml:space="preserve">c:\windows\system32\drivers\raspptp.sys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</w:t>
        <w:tab/>
        <w:t xml:space="preserve">Driver de processador</w:t>
        <w:tab/>
        <w:t xml:space="preserve">c:\windows\system32\drivers\processr.sys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psched</w:t>
        <w:tab/>
        <w:t xml:space="preserve">Agendador de pacotes de serviço</w:t>
        <w:tab/>
        <w:t xml:space="preserve">c:\windows\system32\drivers\pacer.sys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qwavedrv</w:t>
        <w:tab/>
        <w:t xml:space="preserve">QWAVE driver</w:t>
        <w:tab/>
        <w:t xml:space="preserve">c:\windows\system32\drivers\qwavedrv.sys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ramdisk</w:t>
        <w:tab/>
        <w:t xml:space="preserve">Windows RAM Disk Driver</w:t>
        <w:tab/>
        <w:t xml:space="preserve">c:\windows\system32\drivers\ramdisk.sys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rasacd</w:t>
        <w:tab/>
        <w:t xml:space="preserve">Remote Access Auto Connection Driver</w:t>
        <w:tab/>
        <w:t xml:space="preserve">c:\windows\system32\drivers\rasacd.sys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rasagilevpn</w:t>
        <w:tab/>
        <w:t xml:space="preserve">Miniporta WAN (IKEv2)</w:t>
        <w:tab/>
        <w:t xml:space="preserve">c:\windows\system32\drivers\agilevpn.sys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rasl2tp</w:t>
        <w:tab/>
        <w:t xml:space="preserve">Miniporta de rede remota (L2TP)</w:t>
        <w:tab/>
        <w:t xml:space="preserve">c:\windows\system32\drivers\rasl2tp.sys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raspppoe</w:t>
        <w:tab/>
        <w:t xml:space="preserve">Driver PPPOE de acesso remoto</w:t>
        <w:tab/>
        <w:t xml:space="preserve">c:\windows\system32\drivers\raspppoe.sys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rassstp</w:t>
        <w:tab/>
        <w:t xml:space="preserve">Miniporta WAN (SSTP)</w:t>
        <w:tab/>
        <w:t xml:space="preserve">c:\windows\system32\drivers\rassstp.sys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rdbss</w:t>
        <w:tab/>
        <w:t xml:space="preserve">Subsistema de Buffer Redirecionado</w:t>
        <w:tab/>
        <w:t xml:space="preserve">c:\windows\system32\drivers\rdbss.sys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rdpbus</w:t>
        <w:tab/>
        <w:t xml:space="preserve">Driver do Barramento do Redirecionador de Dispositivos de Área de Trabalho Remota</w:t>
        <w:tab/>
        <w:t xml:space="preserve">c:\windows\system32\drivers\rdpbus.sys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rdpdr</w:t>
        <w:tab/>
        <w:t xml:space="preserve">Driver de Redirecionador de Dispositivos de Área de Trabalho Remota</w:t>
        <w:tab/>
        <w:t xml:space="preserve">c:\windows\system32\drivers\rdpdr.sys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rdpvideominiport</w:t>
        <w:tab/>
        <w:t xml:space="preserve">Remote Desktop Video Miniport Driver</w:t>
        <w:tab/>
        <w:t xml:space="preserve">c:\windows\system32\drivers\rdpvideominiport.sys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rdyboost</w:t>
        <w:tab/>
        <w:t xml:space="preserve">ReadyBoost</w:t>
        <w:tab/>
        <w:t xml:space="preserve">c:\windows\system32\drivers\rdyboost.sys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refs</w:t>
        <w:tab/>
        <w:t xml:space="preserve">ReFS</w:t>
        <w:tab/>
        <w:t xml:space="preserve">c:\windows\system32\drivers\refs.sys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refsv1</w:t>
        <w:tab/>
        <w:t xml:space="preserve">ReFSv1</w:t>
        <w:tab/>
        <w:t xml:space="preserve">c:\windows\system32\drivers\refsv1.sys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rfcomm</w:t>
        <w:tab/>
        <w:t xml:space="preserve">Bluetooth Device (RFCOMM Protocol TDI)</w:t>
        <w:tab/>
        <w:t xml:space="preserve">c:\windows\system32\drivers\rfcomm.sys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rhproxy</w:t>
        <w:tab/>
        <w:t xml:space="preserve">Driver do proxy do Hub de Recursos</w:t>
        <w:tab/>
        <w:t xml:space="preserve">c:\windows\system32\drivers\rhproxy.sys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rspndr</w:t>
        <w:tab/>
        <w:t xml:space="preserve">Respondente de Descoberta de Topologia de Camada de Link</w:t>
        <w:tab/>
        <w:t xml:space="preserve">c:\windows\system32\drivers\rspndr.sys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s3cap</w:t>
        <w:tab/>
        <w:t xml:space="preserve">s3cap</w:t>
        <w:tab/>
        <w:t xml:space="preserve">c:\windows\system32\drivers\vms3cap.sys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sbp2port</w:t>
        <w:tab/>
        <w:t xml:space="preserve">SBP-2 Transport/Protocol Bus Driver</w:t>
        <w:tab/>
        <w:t xml:space="preserve">c:\windows\system32\drivers\sbp2port.sys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scfilter</w:t>
        <w:tab/>
        <w:t xml:space="preserve">Driver de Filtro de Classe PnP de Cartão inteligente</w:t>
        <w:tab/>
        <w:t xml:space="preserve">c:\windows\system32\drivers\scfilter.sys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scmbus</w:t>
        <w:tab/>
        <w:t xml:space="preserve">Driver de Barramento de Memória de Classe de Armazenamento da Microsoft</w:t>
        <w:tab/>
        <w:t xml:space="preserve">c:\windows\system32\drivers\scmbus.sys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sdbus</w:t>
        <w:tab/>
        <w:t xml:space="preserve">sdbus</w:t>
        <w:tab/>
        <w:t xml:space="preserve">c:\windows\system32\drivers\sdbus.sys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sdfrd</w:t>
        <w:tab/>
        <w:t xml:space="preserve">Refletor de SDF</w:t>
        <w:tab/>
        <w:t xml:space="preserve">c:\windows\system32\drivers\sdfrd.sys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sdstor</w:t>
        <w:tab/>
        <w:t xml:space="preserve">Driver de Porta de Armazenamento SD</w:t>
        <w:tab/>
        <w:t xml:space="preserve">c:\windows\system32\drivers\sdstor.sys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sercx</w:t>
        <w:tab/>
        <w:t xml:space="preserve">Serial UART Support Library</w:t>
        <w:tab/>
        <w:t xml:space="preserve">c:\windows\system32\drivers\sercx.sys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sercx2</w:t>
        <w:tab/>
        <w:t xml:space="preserve">Serial UART Support Library</w:t>
        <w:tab/>
        <w:t xml:space="preserve">c:\windows\system32\drivers\sercx2.sys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serenum</w:t>
        <w:tab/>
        <w:t xml:space="preserve">Serenum Filter Driver</w:t>
        <w:tab/>
        <w:t xml:space="preserve">c:\windows\system32\drivers\serenum.sys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</w:t>
        <w:tab/>
        <w:t xml:space="preserve">Serial port driver</w:t>
        <w:tab/>
        <w:t xml:space="preserve">c:\windows\system32\drivers\serial.sys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sermouse</w:t>
        <w:tab/>
        <w:t xml:space="preserve">Serial Mouse Driver</w:t>
        <w:tab/>
        <w:t xml:space="preserve">c:\windows\system32\drivers\sermouse.sys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sfloppy</w:t>
        <w:tab/>
        <w:t xml:space="preserve">Unidade de disquete de alta capacidade</w:t>
        <w:tab/>
        <w:t xml:space="preserve">c:\windows\system32\drivers\sfloppy.sys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sgrmagent</w:t>
        <w:tab/>
        <w:t xml:space="preserve">System Guard Runtime Monitor Agent</w:t>
        <w:tab/>
        <w:t xml:space="preserve">c:\windows\system32\drivers\sgrmagent.sys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sisraid2</w:t>
        <w:tab/>
        <w:t xml:space="preserve">SiSRaid2</w:t>
        <w:tab/>
        <w:t xml:space="preserve">c:\windows\system32\drivers\sisraid2.sys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sisraid4</w:t>
        <w:tab/>
        <w:t xml:space="preserve">SiSRaid4</w:t>
        <w:tab/>
        <w:t xml:space="preserve">c:\windows\system32\drivers\sisraid4.sys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smartsamd</w:t>
        <w:tab/>
        <w:t xml:space="preserve">SmartSAMD</w:t>
        <w:tab/>
        <w:t xml:space="preserve">c:\windows\system32\drivers\smartsamd.sys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smbdirect</w:t>
        <w:tab/>
        <w:t xml:space="preserve">smbdirect</w:t>
        <w:tab/>
        <w:t xml:space="preserve">c:\windows\system32\drivers\smbdirect.sys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spaceparser</w:t>
        <w:tab/>
        <w:t xml:space="preserve">Space Parser</w:t>
        <w:tab/>
        <w:t xml:space="preserve">c:\windows\system32\drivers\spaceparser.sys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spaceport</w:t>
        <w:tab/>
        <w:t xml:space="preserve">Driver de Espaços de Armazenamento</w:t>
        <w:tab/>
        <w:t xml:space="preserve">c:\windows\system32\drivers\spaceport.sys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spatialgraphfilter</w:t>
        <w:tab/>
        <w:t xml:space="preserve">Holographic Spatial Graph Filter</w:t>
        <w:tab/>
        <w:t xml:space="preserve">c:\windows\system32\drivers\spatialgraphfilter.sys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spbcx</w:t>
        <w:tab/>
        <w:t xml:space="preserve">Simple Peripheral Bus Support Library</w:t>
        <w:tab/>
        <w:t xml:space="preserve">c:\windows\system32\drivers\spbcx.sys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srv2</w:t>
        <w:tab/>
        <w:t xml:space="preserve">Driver SMB 2.xxx do Servidor</w:t>
        <w:tab/>
        <w:t xml:space="preserve">c:\windows\system32\drivers\srv2.sys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srvnet</w:t>
        <w:tab/>
        <w:t xml:space="preserve">srvnet</w:t>
        <w:tab/>
        <w:t xml:space="preserve">c:\windows\system32\drivers\srvnet.sys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stexstor</w:t>
        <w:tab/>
        <w:t xml:space="preserve">stexstor</w:t>
        <w:tab/>
        <w:t xml:space="preserve">c:\windows\system32\drivers\stexstor.sys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storahci</w:t>
        <w:tab/>
        <w:t xml:space="preserve">Driver AHCI SATA Padrão da Microsoft</w:t>
        <w:tab/>
        <w:t xml:space="preserve">c:\windows\system32\drivers\storahci.sys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storflt</w:t>
        <w:tab/>
        <w:t xml:space="preserve">Acelerador de Armazenamento Microsoft Hyper-V</w:t>
        <w:tab/>
        <w:t xml:space="preserve">c:\windows\system32\drivers\vmstorfl.sys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stornvme</w:t>
        <w:tab/>
        <w:t xml:space="preserve">Driver Microsoft Padrão NVM Express</w:t>
        <w:tab/>
        <w:t xml:space="preserve">c:\windows\system32\drivers\stornvme.sys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storqosflt</w:t>
        <w:tab/>
        <w:t xml:space="preserve">Driver do Filtro QoS de Armazenamento</w:t>
        <w:tab/>
        <w:t xml:space="preserve">c:\windows\system32\drivers\storqosflt.sys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storufs</w:t>
        <w:tab/>
        <w:t xml:space="preserve">Driver UFS (Universal Flash Storage) Microsoft</w:t>
        <w:tab/>
        <w:t xml:space="preserve">c:\windows\system32\drivers\storufs.sys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storvsc</w:t>
        <w:tab/>
        <w:t xml:space="preserve">storvsc</w:t>
        <w:tab/>
        <w:t xml:space="preserve">c:\windows\system32\drivers\storvsc.sys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swenum</w:t>
        <w:tab/>
        <w:t xml:space="preserve">Software Bus Driver</w:t>
        <w:tab/>
        <w:t xml:space="preserve">c:\windows\system32\driverstore\filerepository\swenum.inf_amd64_16a14542b63c02af\swenum.sys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synth3dvsc</w:t>
        <w:tab/>
        <w:t xml:space="preserve">Synth3dVsc</w:t>
        <w:tab/>
        <w:t xml:space="preserve">c:\windows\system32\drivers\synth3dvsc.sys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</w:t>
        <w:tab/>
        <w:t xml:space="preserve">Driver de Protocolo TCP/IP</w:t>
        <w:tab/>
        <w:t xml:space="preserve">c:\windows\system32\drivers\tcpip.sys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tcpip6</w:t>
        <w:tab/>
        <w:t xml:space="preserve">@todo.dll,-100;Microsoft IPv6 Protocol Driver</w:t>
        <w:tab/>
        <w:t xml:space="preserve">c:\windows\system32\drivers\tcpip.sys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tcpipreg</w:t>
        <w:tab/>
        <w:t xml:space="preserve">TCP/IP Registry Compatibility</w:t>
        <w:tab/>
        <w:t xml:space="preserve">c:\windows\system32\drivers\tcpipreg.sys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tdx</w:t>
        <w:tab/>
        <w:t xml:space="preserve">Driver de Suporte a TDI Herdado de NetIO</w:t>
        <w:tab/>
        <w:t xml:space="preserve">c:\windows\system32\drivers\tdx.sys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</w:t>
        <w:tab/>
        <w:t xml:space="preserve">Serviço de Telemetria Intel(R)</w:t>
        <w:tab/>
        <w:t xml:space="preserve">c:\windows\system32\drivers\intelta.sys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terminpt</w:t>
        <w:tab/>
        <w:t xml:space="preserve">Driver de Entrada de Área de Trabalho Remota da Microsoft</w:t>
        <w:tab/>
        <w:t xml:space="preserve">c:\windows\system32\drivers\terminpt.sys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tpm</w:t>
        <w:tab/>
        <w:t xml:space="preserve">TPM</w:t>
        <w:tab/>
        <w:t xml:space="preserve">c:\windows\system32\drivers\tpm.sys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tsusbflt</w:t>
        <w:tab/>
        <w:t xml:space="preserve">Driver de Filtro da Classe Hub USB de Área de Trabalho Remota</w:t>
        <w:tab/>
        <w:t xml:space="preserve">c:\windows\system32\drivers\tsusbflt.sys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tsusbgd</w:t>
        <w:tab/>
        <w:t xml:space="preserve">Dispositivo USB Genérico de Área de Trabalho Remota</w:t>
        <w:tab/>
        <w:t xml:space="preserve">c:\windows\system32\drivers\tsusbgd.sys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tsusbhub</w:t>
        <w:tab/>
        <w:t xml:space="preserve">Remote Desktop USB Hub</w:t>
        <w:tab/>
        <w:t xml:space="preserve">c:\windows\system32\drivers\tsusbhub.sys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</w:t>
        <w:tab/>
        <w:t xml:space="preserve">Driver do Adaptador de Miniporta de Túnel da Microsoft</w:t>
        <w:tab/>
        <w:t xml:space="preserve">c:\windows\system32\drivers\tunnel.sys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uaspstor</w:t>
        <w:tab/>
        <w:t xml:space="preserve">Driver UAS (USB Attached SCSI)</w:t>
        <w:tab/>
        <w:t xml:space="preserve">c:\windows\system32\drivers\uaspstor.sys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ucmcx0101</w:t>
        <w:tab/>
        <w:t xml:space="preserve">USB Connector Manager KMDF Class Extension</w:t>
        <w:tab/>
        <w:t xml:space="preserve">c:\windows\system32\drivers\ucmcx.sys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ucmtcpcicx0101</w:t>
        <w:tab/>
        <w:t xml:space="preserve">UCM-TCPCI KMDF Class Extension</w:t>
        <w:tab/>
        <w:t xml:space="preserve">c:\windows\system32\drivers\ucmtcpcicx.sys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ucmucsiacpiclient</w:t>
        <w:tab/>
        <w:t xml:space="preserve">Cliente UCM-UCSI ACPI</w:t>
        <w:tab/>
        <w:t xml:space="preserve">c:\windows\system32\drivers\ucmucsiacpiclient.sys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ucmucsicx0101</w:t>
        <w:tab/>
        <w:t xml:space="preserve">UCM-UCSI KMDF Class Extension</w:t>
        <w:tab/>
        <w:t xml:space="preserve">c:\windows\system32\drivers\ucmucsicx.sys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ucx01000</w:t>
        <w:tab/>
        <w:t xml:space="preserve">USB Host Support Library</w:t>
        <w:tab/>
        <w:t xml:space="preserve">c:\windows\system32\drivers\ucx01000.sys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udecx</w:t>
        <w:tab/>
        <w:t xml:space="preserve">USB Device Emulation Support Library</w:t>
        <w:tab/>
        <w:t xml:space="preserve">c:\windows\system32\drivers\udecx.sys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udfs</w:t>
        <w:tab/>
        <w:t xml:space="preserve">udfs</w:t>
        <w:tab/>
        <w:t xml:space="preserve">c:\windows\system32\drivers\udfs.sys</w:t>
        <w:tab/>
        <w:t xml:space="preserve">Driver do Sistema de Arquivos</w:t>
        <w:tab/>
        <w:t xml:space="preserve">Sim</w:t>
        <w:tab/>
        <w:t xml:space="preserve">Desabilitado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  <w:tab/>
        <w:t xml:space="preserve">Driver UEFI da Microsoft</w:t>
        <w:tab/>
        <w:t xml:space="preserve">c:\windows\system32\driverstore\filerepository\uefi.inf_amd64_c1628ffa62c8e54c\uefi.sys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uevagentdriver</w:t>
        <w:tab/>
        <w:t xml:space="preserve">UevAgentDriver</w:t>
        <w:tab/>
        <w:t xml:space="preserve">c:\windows\system32\drivers\uevagentdriver.sys</w:t>
        <w:tab/>
        <w:t xml:space="preserve">Driver do Sistema de Arquivos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ufx01000</w:t>
        <w:tab/>
        <w:t xml:space="preserve">USB Function Class Extension</w:t>
        <w:tab/>
        <w:t xml:space="preserve">c:\windows\system32\drivers\ufx01000.sys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ufxchipidea</w:t>
        <w:tab/>
        <w:t xml:space="preserve">Controlador USB Chipidea</w:t>
        <w:tab/>
        <w:t xml:space="preserve">c:\windows\system32\driverstore\filerepository\ufxchipidea.inf_amd64_1c78775fffab6a0a\ufxchipidea.sys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ufxsynopsys</w:t>
        <w:tab/>
        <w:t xml:space="preserve">Controlador USB Synopsys</w:t>
        <w:tab/>
        <w:t xml:space="preserve">c:\windows\system32\drivers\ufxsynopsys.sys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umbus</w:t>
        <w:tab/>
        <w:t xml:space="preserve">Driver de Enumerador UMBus</w:t>
        <w:tab/>
        <w:t xml:space="preserve">c:\windows\system32\driverstore\filerepository\umbus.inf_amd64_b78a9c5b6fd62c27\umbus.sys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umpass</w:t>
        <w:tab/>
        <w:t xml:space="preserve">Driver UMPass da Microsoft</w:t>
        <w:tab/>
        <w:t xml:space="preserve">c:\windows\system32\drivers\umpass.sys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urschipidea</w:t>
        <w:tab/>
        <w:t xml:space="preserve">Driver Chipidea USB Role-Switch</w:t>
        <w:tab/>
        <w:t xml:space="preserve">c:\windows\system32\driverstore\filerepository\urschipidea.inf_amd64_78ad1c14e33df968\urschipidea.sys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urscx01000</w:t>
        <w:tab/>
        <w:t xml:space="preserve">USB Role-Switch Support Library</w:t>
        <w:tab/>
        <w:t xml:space="preserve">c:\windows\system32\drivers\urscx01000.sys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urssynopsys</w:t>
        <w:tab/>
        <w:t xml:space="preserve">Driver Synopsys USB Role-Switch</w:t>
        <w:tab/>
        <w:t xml:space="preserve">c:\windows\system32\driverstore\filerepository\urssynopsys.inf_amd64_057fa37902020500\urssynopsys.sys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usbaudio</w:t>
        <w:tab/>
        <w:t xml:space="preserve">Driver de áudio USB (WDM)</w:t>
        <w:tab/>
        <w:t xml:space="preserve">c:\windows\system32\drivers\usbaudio.sys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usbaudio2</w:t>
        <w:tab/>
        <w:t xml:space="preserve">Serviço USB Audio 2.0</w:t>
        <w:tab/>
        <w:t xml:space="preserve">c:\windows\system32\drivers\usbaudio2.sys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usbccgp</w:t>
        <w:tab/>
        <w:t xml:space="preserve">Microsoft USB Generic Parent Driver</w:t>
        <w:tab/>
        <w:t xml:space="preserve">c:\windows\system32\drivers\usbccgp.sys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usbcir</w:t>
        <w:tab/>
        <w:t xml:space="preserve">eHome Infrared Receiver (USBCIR)</w:t>
        <w:tab/>
        <w:t xml:space="preserve">c:\windows\system32\drivers\usbcir.sys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usbehci</w:t>
        <w:tab/>
        <w:t xml:space="preserve">Microsoft USB 2.0 Enhanced Host Controller Miniport Driver</w:t>
        <w:tab/>
        <w:t xml:space="preserve">c:\windows\system32\drivers\usbehci.sys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usbhub</w:t>
        <w:tab/>
        <w:t xml:space="preserve">Microsoft USB Standard Hub Driver</w:t>
        <w:tab/>
        <w:t xml:space="preserve">c:\windows\system32\drivers\usbhub.sys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usbhub3</w:t>
        <w:tab/>
        <w:t xml:space="preserve">SuperSpeed Hub</w:t>
        <w:tab/>
        <w:t xml:space="preserve">c:\windows\system32\drivers\usbhub3.sys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usbohci</w:t>
        <w:tab/>
        <w:t xml:space="preserve">Microsoft USB Open Host Controller Miniport Driver</w:t>
        <w:tab/>
        <w:t xml:space="preserve">c:\windows\system32\drivers\usbohci.sys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usbprint</w:t>
        <w:tab/>
        <w:t xml:space="preserve">Microsoft USB PRINTER Class</w:t>
        <w:tab/>
        <w:t xml:space="preserve">c:\windows\system32\drivers\usbprint.sys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usbser</w:t>
        <w:tab/>
        <w:t xml:space="preserve">Driver Serial USB Microsoft</w:t>
        <w:tab/>
        <w:t xml:space="preserve">c:\windows\system32\drivers\usbser.sys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usbstor</w:t>
        <w:tab/>
        <w:t xml:space="preserve">USB Mass Storage Driver</w:t>
        <w:tab/>
        <w:t xml:space="preserve">c:\windows\system32\drivers\usbstor.sys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usbuhci</w:t>
        <w:tab/>
        <w:t xml:space="preserve">Microsoft USB Universal Host Controller Miniport Driver</w:t>
        <w:tab/>
        <w:t xml:space="preserve">c:\windows\system32\drivers\usbuhci.sys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usbxhci</w:t>
        <w:tab/>
        <w:t xml:space="preserve">Controlador Host Compatível com USB xHCI</w:t>
        <w:tab/>
        <w:t xml:space="preserve">c:\windows\system32\drivers\usbxhci.sys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vdrvroot</w:t>
        <w:tab/>
        <w:t xml:space="preserve">Enumerador de Unidade Virtual Microsoft</w:t>
        <w:tab/>
        <w:t xml:space="preserve">c:\windows\system32\drivers\vdrvroot.sys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verifierext</w:t>
        <w:tab/>
        <w:t xml:space="preserve">Extensão do Verificador de Driver</w:t>
        <w:tab/>
        <w:t xml:space="preserve">c:\windows\system32\drivers\verifierext.sys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vhdmp</w:t>
        <w:tab/>
        <w:t xml:space="preserve">vhdmp</w:t>
        <w:tab/>
        <w:t xml:space="preserve">c:\windows\system32\drivers\vhdmp.sys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vhf</w:t>
        <w:tab/>
        <w:t xml:space="preserve">Driver de VHF (Estrutura HID Virtual)</w:t>
        <w:tab/>
        <w:t xml:space="preserve">c:\windows\system32\drivers\vhf.sys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</w:t>
        <w:tab/>
        <w:t xml:space="preserve">Vid</w:t>
        <w:tab/>
        <w:t xml:space="preserve">c:\windows\system32\drivers\vid.sys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virtualrender</w:t>
        <w:tab/>
        <w:t xml:space="preserve">VirtualRender</w:t>
        <w:tab/>
        <w:t xml:space="preserve">c:\windows\system32\driverstore\filerepository\vrd.inf_amd64_81fbd405ff2470fc\vrd.sys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vmbus</w:t>
        <w:tab/>
        <w:t xml:space="preserve">Barramento VMBus</w:t>
        <w:tab/>
        <w:t xml:space="preserve">c:\windows\system32\drivers\vmbus.sys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vmbushid</w:t>
        <w:tab/>
        <w:t xml:space="preserve">VMBusHID</w:t>
        <w:tab/>
        <w:t xml:space="preserve">c:\windows\system32\drivers\vmbushid.sys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vmgid</w:t>
        <w:tab/>
        <w:t xml:space="preserve">Driver de Infraestrutura de Convidado do Microsoft Hyper-V</w:t>
        <w:tab/>
        <w:t xml:space="preserve">c:\windows\system32\drivers\vmgid.sys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volmgr</w:t>
        <w:tab/>
        <w:t xml:space="preserve">Driver de Gerenciador de Volumes</w:t>
        <w:tab/>
        <w:t xml:space="preserve">c:\windows\system32\drivers\volmgr.sys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volmgrx</w:t>
        <w:tab/>
        <w:t xml:space="preserve">Gerenciador de Volume Dinâmico</w:t>
        <w:tab/>
        <w:t xml:space="preserve">c:\windows\system32\drivers\volmgrx.sys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volsnap</w:t>
        <w:tab/>
        <w:t xml:space="preserve">Driver de Cópia de Sombra de Volume</w:t>
        <w:tab/>
        <w:t xml:space="preserve">c:\windows\system32\drivers\volsnap.sys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</w:t>
        <w:tab/>
        <w:t xml:space="preserve">Driver do volume</w:t>
        <w:tab/>
        <w:t xml:space="preserve">c:\windows\system32\drivers\volume.sys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vpci</w:t>
        <w:tab/>
        <w:t xml:space="preserve">Barramento PCI Virtual do Microsoft Hyper-V</w:t>
        <w:tab/>
        <w:t xml:space="preserve">c:\windows\system32\drivers\vpci.sys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vsmraid</w:t>
        <w:tab/>
        <w:t xml:space="preserve">vsmraid</w:t>
        <w:tab/>
        <w:t xml:space="preserve">c:\windows\system32\drivers\vsmraid.sys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vstxraid</w:t>
        <w:tab/>
        <w:t xml:space="preserve">VIA StorX Storage Controller Windows Driver</w:t>
        <w:tab/>
        <w:t xml:space="preserve">c:\windows\system32\drivers\vstxraid.sys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vwifibus</w:t>
        <w:tab/>
        <w:t xml:space="preserve">Virtual Wireless Bus Driver</w:t>
        <w:tab/>
        <w:t xml:space="preserve">c:\windows\system32\drivers\vwifibus.sys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vwififlt</w:t>
        <w:tab/>
        <w:t xml:space="preserve">Virtual WiFi Filter Driver</w:t>
        <w:tab/>
        <w:t xml:space="preserve">c:\windows\system32\drivers\vwififlt.sys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wacompen</w:t>
        <w:tab/>
        <w:t xml:space="preserve">Driver HID da Caneta Serial Wacom</w:t>
        <w:tab/>
        <w:t xml:space="preserve">c:\windows\system32\drivers\wacompen.sys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wanarp</w:t>
        <w:tab/>
        <w:t xml:space="preserve">Driver ARP IP de acesso remoto</w:t>
        <w:tab/>
        <w:t xml:space="preserve">c:\windows\system32\drivers\wanarp.sys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wanarpv6</w:t>
        <w:tab/>
        <w:t xml:space="preserve">Driver ARP IPv6 de Acesso Remoto</w:t>
        <w:tab/>
        <w:t xml:space="preserve">c:\windows\system32\drivers\wanarp.sys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wcifs</w:t>
        <w:tab/>
        <w:t xml:space="preserve">Windows Container Isolation</w:t>
        <w:tab/>
        <w:t xml:space="preserve">c:\windows\system32\drivers\wcifs.sys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wcnfs</w:t>
        <w:tab/>
        <w:t xml:space="preserve">Windows Container Name Virtualization</w:t>
        <w:tab/>
        <w:t xml:space="preserve">c:\windows\system32\drivers\wcnfs.sys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wdboot</w:t>
        <w:tab/>
        <w:t xml:space="preserve">Driver de Inicialização do Microsoft Defender Antivírus</w:t>
        <w:tab/>
        <w:t xml:space="preserve">c:\windows\system32\drivers\wd\wdboot.sys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wdf01000</w:t>
        <w:tab/>
        <w:t xml:space="preserve">Serviço de Estruturas de Driver em Modo Kernel</w:t>
        <w:tab/>
        <w:t xml:space="preserve">c:\windows\system32\drivers\wdf01000.sys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wdfilter</w:t>
        <w:tab/>
        <w:t xml:space="preserve">Driver de Minifiltro do Microsoft Defender Antivírus</w:t>
        <w:tab/>
        <w:t xml:space="preserve">c:\windows\system32\drivers\wd\wdfilter.sys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wdiwifi</w:t>
        <w:tab/>
        <w:t xml:space="preserve">WDI Driver Framework</w:t>
        <w:tab/>
        <w:t xml:space="preserve">c:\windows\system32\drivers\wdiwifi.sys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wdmcompanionfilter</w:t>
        <w:tab/>
        <w:t xml:space="preserve">WdmCompanionFilter</w:t>
        <w:tab/>
        <w:t xml:space="preserve">c:\windows\system32\drivers\wdmcompanionfilter.sys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wdnisdrv</w:t>
        <w:tab/>
        <w:t xml:space="preserve">Driver do Sistema de Inspeção de Rede do Microsoft Defender Antivírus</w:t>
        <w:tab/>
        <w:t xml:space="preserve">c:\windows\system32\drivers\wd\wdnisdrv.sys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wfplwfs</w:t>
        <w:tab/>
        <w:t xml:space="preserve">Plataforma para Filtros do Microsoft Windows</w:t>
        <w:tab/>
        <w:t xml:space="preserve">c:\windows\system32\drivers\wfplwfs.sys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wimmount</w:t>
        <w:tab/>
        <w:t xml:space="preserve">WIMMount</w:t>
        <w:tab/>
        <w:t xml:space="preserve">c:\windows\system32\drivers\wimmount.sys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windowstrustedrt</w:t>
        <w:tab/>
        <w:t xml:space="preserve">Windows Trusted Execution Environment Class Extension</w:t>
        <w:tab/>
        <w:t xml:space="preserve">c:\windows\system32\drivers\windowstrustedrt.sys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windowstrustedrtproxy</w:t>
        <w:tab/>
        <w:t xml:space="preserve">Serviço de Proteção de Tempo de Execução Confiável do Microsoft Windows</w:t>
        <w:tab/>
        <w:t xml:space="preserve">c:\windows\system32\drivers\windowstrustedrtproxy.sys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winmad</w:t>
        <w:tab/>
        <w:t xml:space="preserve">Serviço WinMad</w:t>
        <w:tab/>
        <w:t xml:space="preserve">c:\windows\system32\drivers\winmad.sys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winnat</w:t>
        <w:tab/>
        <w:t xml:space="preserve">Driver NAT do Windows</w:t>
        <w:tab/>
        <w:t xml:space="preserve">c:\windows\system32\drivers\winnat.sys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winusb</w:t>
        <w:tab/>
        <w:t xml:space="preserve">Driver WinUsb</w:t>
        <w:tab/>
        <w:t xml:space="preserve">c:\windows\system32\drivers\winusb.sys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winverbs</w:t>
        <w:tab/>
        <w:t xml:space="preserve">Serviço WinVerbs</w:t>
        <w:tab/>
        <w:t xml:space="preserve">c:\windows\system32\drivers\winverbs.sys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wmiacpi</w:t>
        <w:tab/>
        <w:t xml:space="preserve">Microsoft Windows Management Interface for ACPI</w:t>
        <w:tab/>
        <w:t xml:space="preserve">c:\windows\system32\drivers\wmiacpi.sys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wof</w:t>
        <w:tab/>
        <w:t xml:space="preserve">Windows Overlay File System Filter Driver</w:t>
        <w:tab/>
        <w:t xml:space="preserve">c:\windows\system32\drivers\wof.sys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wpdupfltr</w:t>
        <w:tab/>
        <w:t xml:space="preserve">WPD Upper Class Filter Driver</w:t>
        <w:tab/>
        <w:t xml:space="preserve">c:\windows\system32\drivers\wpdupfltr.sys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ws2ifsl</w:t>
        <w:tab/>
        <w:t xml:space="preserve">Winsock IFS Driver</w:t>
        <w:tab/>
        <w:t xml:space="preserve">c:\windows\system32\drivers\ws2ifsl.sys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wudfpf</w:t>
        <w:tab/>
        <w:t xml:space="preserve">User Mode Driver Frameworks Platform Driver</w:t>
        <w:tab/>
        <w:t xml:space="preserve">c:\windows\system32\drivers\wudfpf.sys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wudfrd</w:t>
        <w:tab/>
        <w:t xml:space="preserve">Windows Driver Foundation - User-mode Driver Framework Reflector</w:t>
        <w:tab/>
        <w:t xml:space="preserve">c:\windows\system32\drivers\wudfrd.sys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wudfwpdfs</w:t>
        <w:tab/>
        <w:t xml:space="preserve">Driver do Sistema de Arquivos WPD</w:t>
        <w:tab/>
        <w:t xml:space="preserve">c:\windows\system32\drivers\wudfrd.sys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xboxgip</w:t>
        <w:tab/>
        <w:t xml:space="preserve">Driver de Protocolo de Entrada de Jogo do Xbox</w:t>
        <w:tab/>
        <w:t xml:space="preserve">c:\windows\system32\drivers\xboxgip.sys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xinputhid</w:t>
        <w:tab/>
        <w:t xml:space="preserve">Driver de Filtro XINPUT HID</w:t>
        <w:tab/>
        <w:t xml:space="preserve">c:\windows\system32\drivers\xinputhid.sys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ksld</w:t>
        <w:tab/>
        <w:t xml:space="preserve">KslD</w:t>
        <w:tab/>
        <w:t xml:space="preserve">c:\windows\system32\drivers\wd\ksld.sys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[Variáveis de Ambiente]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Variável</w:t>
        <w:tab/>
        <w:t xml:space="preserve">Valor</w:t>
        <w:tab/>
        <w:t xml:space="preserve">Nome de usuário</w:t>
        <w:tab/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ComSpec</w:t>
        <w:tab/>
        <w:t xml:space="preserve">%SystemRoot%\system32\cmd.exe</w:t>
        <w:tab/>
        <w:t xml:space="preserve">&lt;SYSTEM&gt;</w:t>
        <w:tab/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DriverData</w:t>
        <w:tab/>
        <w:t xml:space="preserve">C:\Windows\System32\Drivers\DriverData</w:t>
        <w:tab/>
        <w:t xml:space="preserve">&lt;SYSTEM&gt;</w:t>
        <w:tab/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  <w:tab/>
        <w:t xml:space="preserve">Windows_NT</w:t>
        <w:tab/>
        <w:t xml:space="preserve">&lt;SYSTEM&gt;</w:t>
        <w:tab/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C:\Program Files (x86)\Common Files\Oracle\Java\javapath;%SystemRoot%\system32;%SystemRoot%;%SystemRoot%\System32\Wbem;%SYSTEMROOT%\System32\WindowsPowerShell\v1.0\;%SYSTEMROOT%\System32\OpenSSH\</w:t>
        <w:tab/>
        <w:t xml:space="preserve">&lt;SYSTEM&gt;</w:t>
        <w:tab/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PATHEXT</w:t>
        <w:tab/>
        <w:t xml:space="preserve">.COM;.EXE;.BAT;.CMD;.VBS;.VBE;.JS;.JSE;.WSF;.WSH;.MSC</w:t>
        <w:tab/>
        <w:t xml:space="preserve">&lt;SYSTEM&gt;</w:t>
        <w:tab/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PROCESSOR_ARCHITECTURE</w:t>
        <w:tab/>
        <w:t xml:space="preserve">AMD64</w:t>
        <w:tab/>
        <w:t xml:space="preserve">&lt;SYSTEM&gt;</w:t>
        <w:tab/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PSModulePath</w:t>
        <w:tab/>
        <w:t xml:space="preserve">%ProgramFiles%\WindowsPowerShell\Modules;%SystemRoot%\system32\WindowsPowerShell\v1.0\Modules</w:t>
        <w:tab/>
        <w:t xml:space="preserve">&lt;SYSTEM&gt;</w:t>
        <w:tab/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%SystemRoot%\TEMP</w:t>
        <w:tab/>
        <w:t xml:space="preserve">&lt;SYSTEM&gt;</w:t>
        <w:tab/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%SystemRoot%\TEMP</w:t>
        <w:tab/>
        <w:t xml:space="preserve">&lt;SYSTEM&gt;</w:t>
        <w:tab/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  <w:tab/>
        <w:t xml:space="preserve">SYSTEM</w:t>
        <w:tab/>
        <w:t xml:space="preserve">&lt;SYSTEM&gt;</w:t>
        <w:tab/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windir</w:t>
        <w:tab/>
        <w:t xml:space="preserve">%SystemRoot%</w:t>
        <w:tab/>
        <w:t xml:space="preserve">&lt;SYSTEM&gt;</w:t>
        <w:tab/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NUMBER_OF_PROCESSORS</w:t>
        <w:tab/>
        <w:t xml:space="preserve">4</w:t>
        <w:tab/>
        <w:t xml:space="preserve">&lt;SYSTEM&gt;</w:t>
        <w:tab/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PROCESSOR_LEVEL</w:t>
        <w:tab/>
        <w:t xml:space="preserve">6</w:t>
        <w:tab/>
        <w:t xml:space="preserve">&lt;SYSTEM&gt;</w:t>
        <w:tab/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PROCESSOR_IDENTIFIER</w:t>
        <w:tab/>
        <w:t xml:space="preserve">Intel64 Family 6 Model 42 Stepping 7, GenuineIntel</w:t>
        <w:tab/>
        <w:t xml:space="preserve">&lt;SYSTEM&gt;</w:t>
        <w:tab/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PROCESSOR_REVISION</w:t>
        <w:tab/>
        <w:t xml:space="preserve">2a07</w:t>
        <w:tab/>
        <w:t xml:space="preserve">&lt;SYSTEM&gt;</w:t>
        <w:tab/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%USERPROFILE%\AppData\Local\Microsoft\WindowsApps;</w:t>
        <w:tab/>
        <w:t xml:space="preserve">AUTORIDADE NT\SISTEMA</w:t>
        <w:tab/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%USERPROFILE%\AppData\Local\Temp</w:t>
        <w:tab/>
        <w:t xml:space="preserve">AUTORIDADE NT\SISTEMA</w:t>
        <w:tab/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%USERPROFILE%\AppData\Local\Temp</w:t>
        <w:tab/>
        <w:t xml:space="preserve">AUTORIDADE NT\SISTEMA</w:t>
        <w:tab/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%USERPROFILE%\AppData\Local\Microsoft\WindowsApps;</w:t>
        <w:tab/>
        <w:t xml:space="preserve">DESKTOP-5FJBQN8\Harry Raphael</w:t>
        <w:tab/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%USERPROFILE%\AppData\Local\Temp</w:t>
        <w:tab/>
        <w:t xml:space="preserve">DESKTOP-5FJBQN8\Harry Raphael</w:t>
        <w:tab/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%USERPROFILE%\AppData\Local\Temp</w:t>
        <w:tab/>
        <w:t xml:space="preserve">DESKTOP-5FJBQN8\Harry Raphael</w:t>
        <w:tab/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C:\Users\Harry Raphael\OneDrive</w:t>
        <w:tab/>
        <w:t xml:space="preserve">DESKTOP-5FJBQN8\Harry Raphael</w:t>
        <w:tab/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[Trabalhos de Impressão]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</w:t>
        <w:tab/>
        <w:t xml:space="preserve">Tamanho</w:t>
        <w:tab/>
        <w:t xml:space="preserve">Proprietário</w:t>
        <w:tab/>
        <w:t xml:space="preserve">Notificar</w:t>
        <w:tab/>
        <w:t xml:space="preserve">Status</w:t>
        <w:tab/>
        <w:t xml:space="preserve">Hora de envio</w:t>
        <w:tab/>
        <w:t xml:space="preserve">Hora de início</w:t>
        <w:tab/>
        <w:t xml:space="preserve">Até hora</w:t>
        <w:tab/>
        <w:t xml:space="preserve">Tempo decorrido</w:t>
        <w:tab/>
        <w:t xml:space="preserve">Páginas impressas</w:t>
        <w:tab/>
        <w:t xml:space="preserve">Identificação do trabalho</w:t>
        <w:tab/>
        <w:t xml:space="preserve">Prioridade</w:t>
        <w:tab/>
        <w:t xml:space="preserve">Parâmetros</w:t>
        <w:tab/>
        <w:t xml:space="preserve">Driver</w:t>
        <w:tab/>
        <w:t xml:space="preserve">Processador de imp.</w:t>
        <w:tab/>
        <w:t xml:space="preserve">Fila de impressão de host</w:t>
        <w:tab/>
        <w:t xml:space="preserve">Tipo de dados</w:t>
        <w:tab/>
        <w:t xml:space="preserve">Nome</w:t>
        <w:tab/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[Conexões de Rede]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local</w:t>
        <w:tab/>
        <w:t xml:space="preserve">Nome remoto</w:t>
        <w:tab/>
        <w:t xml:space="preserve">Tipo</w:t>
        <w:tab/>
        <w:t xml:space="preserve">Status</w:t>
        <w:tab/>
        <w:t xml:space="preserve">Nome de usuário</w:t>
        <w:tab/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[Executando Tarefas]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Caminho</w:t>
        <w:tab/>
        <w:t xml:space="preserve">Ident. do processo</w:t>
        <w:tab/>
        <w:t xml:space="preserve">Prioridade</w:t>
        <w:tab/>
        <w:t xml:space="preserve">Conjunto de trabalho mínimo</w:t>
        <w:tab/>
        <w:t xml:space="preserve">Conjunto de trabalho máximo</w:t>
        <w:tab/>
        <w:t xml:space="preserve">Hora de início</w:t>
        <w:tab/>
        <w:t xml:space="preserve">Versão</w:t>
        <w:tab/>
        <w:t xml:space="preserve">Tamanho</w:t>
        <w:tab/>
        <w:t xml:space="preserve">Data do arquivo</w:t>
        <w:tab/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idle process</w:t>
        <w:tab/>
        <w:t xml:space="preserve">Não disponível</w:t>
        <w:tab/>
        <w:t xml:space="preserve">0</w:t>
        <w:tab/>
        <w:t xml:space="preserve">0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  <w:tab/>
        <w:t xml:space="preserve">Não disponível</w:t>
        <w:tab/>
        <w:t xml:space="preserve">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registry</w:t>
        <w:tab/>
        <w:t xml:space="preserve">Não disponível</w:t>
        <w:tab/>
        <w:t xml:space="preserve">100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smss.exe</w:t>
        <w:tab/>
        <w:t xml:space="preserve">Não disponível</w:t>
        <w:tab/>
        <w:t xml:space="preserve">380</w:t>
        <w:tab/>
        <w:t xml:space="preserve">11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csrss.exe</w:t>
        <w:tab/>
        <w:t xml:space="preserve">Não disponível</w:t>
        <w:tab/>
        <w:t xml:space="preserve">472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wininit.exe</w:t>
        <w:tab/>
        <w:t xml:space="preserve">Não disponível</w:t>
        <w:tab/>
        <w:t xml:space="preserve">548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csrss.exe</w:t>
        <w:tab/>
        <w:t xml:space="preserve">Não disponível</w:t>
        <w:tab/>
        <w:t xml:space="preserve">556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winlogon.exe</w:t>
        <w:tab/>
        <w:t xml:space="preserve">Não disponível</w:t>
        <w:tab/>
        <w:t xml:space="preserve">648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services.exe</w:t>
        <w:tab/>
        <w:t xml:space="preserve">Não disponível</w:t>
        <w:tab/>
        <w:t xml:space="preserve">788</w:t>
        <w:tab/>
        <w:t xml:space="preserve">9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lsass.exe</w:t>
        <w:tab/>
        <w:t xml:space="preserve">Não disponível</w:t>
        <w:tab/>
        <w:t xml:space="preserve">796</w:t>
        <w:tab/>
        <w:t xml:space="preserve">9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fontdrvhost.exe</w:t>
        <w:tab/>
        <w:t xml:space="preserve">Não disponível</w:t>
        <w:tab/>
        <w:t xml:space="preserve">960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fontdrvhost.exe</w:t>
        <w:tab/>
        <w:t xml:space="preserve">Não disponível</w:t>
        <w:tab/>
        <w:t xml:space="preserve">996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784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dwm.exe</w:t>
        <w:tab/>
        <w:t xml:space="preserve">Não disponível</w:t>
        <w:tab/>
        <w:t xml:space="preserve">712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1072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1096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1108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1228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1236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1300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1348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1424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1504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wudfhost.exe</w:t>
        <w:tab/>
        <w:t xml:space="preserve">Não disponível</w:t>
        <w:tab/>
        <w:t xml:space="preserve">1560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compression</w:t>
        <w:tab/>
        <w:t xml:space="preserve">Não disponível</w:t>
        <w:tab/>
        <w:t xml:space="preserve">1772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1788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1868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1876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1948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2132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2168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2348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2428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spoolsv.exe</w:t>
        <w:tab/>
        <w:t xml:space="preserve">Não disponível</w:t>
        <w:tab/>
        <w:t xml:space="preserve">2580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2920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2476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3112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3136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3304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3400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sihost.exe</w:t>
        <w:tab/>
        <w:t xml:space="preserve">c:\windows\system32\sihost.exe</w:t>
        <w:tab/>
        <w:t xml:space="preserve">3612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109,00 KB (111.616 bytes)</w:t>
        <w:tab/>
        <w:t xml:space="preserve">05/05/2023 09:19</w:t>
        <w:tab/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2328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4076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taskhostw.exe</w:t>
        <w:tab/>
        <w:t xml:space="preserve">c:\windows\system32\taskhostw.exe</w:t>
        <w:tab/>
        <w:t xml:space="preserve">1068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10.0.19041.1865</w:t>
        <w:tab/>
        <w:t xml:space="preserve">95,84 KB (98.144 bytes)</w:t>
        <w:tab/>
        <w:t xml:space="preserve">05/05/2023 09:20</w:t>
        <w:tab/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3836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ctfmon.exe</w:t>
        <w:tab/>
        <w:t xml:space="preserve">Não disponível</w:t>
        <w:tab/>
        <w:t xml:space="preserve">4152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4276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explorer.exe</w:t>
        <w:tab/>
        <w:t xml:space="preserve">c:\windows\explorer.exe</w:t>
        <w:tab/>
        <w:t xml:space="preserve">4308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10.0.19041.2913</w:t>
        <w:tab/>
        <w:t xml:space="preserve">5,01 MB (5.254.336 bytes)</w:t>
        <w:tab/>
        <w:t xml:space="preserve">05/05/2023 09:19</w:t>
        <w:tab/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4520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4972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searchindexer.exe</w:t>
        <w:tab/>
        <w:t xml:space="preserve">Não disponível</w:t>
        <w:tab/>
        <w:t xml:space="preserve">5044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startmenuexperiencehost.exe</w:t>
        <w:tab/>
        <w:t xml:space="preserve">c:\windows\systemapps\microsoft.windows.startmenuexperiencehost_cw5n1h2txyewy\startmenuexperiencehost.exe</w:t>
        <w:tab/>
        <w:t xml:space="preserve">4928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Não disponível</w:t>
        <w:tab/>
        <w:t xml:space="preserve">774,82 KB (793.416 bytes)</w:t>
        <w:tab/>
        <w:t xml:space="preserve">05/05/2023 09:20</w:t>
        <w:tab/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4748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3748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searchapp.exe</w:t>
        <w:tab/>
        <w:t xml:space="preserve">c:\windows\systemapps\microsoft.windows.search_cw5n1h2txyewy\searchapp.exe</w:t>
        <w:tab/>
        <w:t xml:space="preserve">5368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10.0.19041.2913</w:t>
        <w:tab/>
        <w:t xml:space="preserve">3,53 MB (3.705.728 bytes)</w:t>
        <w:tab/>
        <w:t xml:space="preserve">05/05/2023 09:21</w:t>
        <w:tab/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5624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6600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6840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6416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securityhealthsystray.exe</w:t>
        <w:tab/>
        <w:t xml:space="preserve">c:\windows\system32\securityhealthsystray.exe</w:t>
        <w:tab/>
        <w:t xml:space="preserve">7112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</w:t>
        <w:tab/>
        <w:t xml:space="preserve">84,00 KB (86.016 bytes)</w:t>
        <w:tab/>
        <w:t xml:space="preserve">07/12/2019 06:08</w:t>
        <w:tab/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shellexperiencehost.exe</w:t>
        <w:tab/>
        <w:t xml:space="preserve">c:\windows\systemapps\shellexperiencehost_cw5n1h2txyewy\shellexperiencehost.exe</w:t>
        <w:tab/>
        <w:t xml:space="preserve">7076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10.0.19041.1949</w:t>
        <w:tab/>
        <w:t xml:space="preserve">1,59 MB (1.663.328 bytes)</w:t>
        <w:tab/>
        <w:t xml:space="preserve">05/05/2023 09:21</w:t>
        <w:tab/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7252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7260</w:t>
        <w:tab/>
        <w:t xml:space="preserve">10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7316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7396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securityhealthservice.exe</w:t>
        <w:tab/>
        <w:t xml:space="preserve">Não disponível</w:t>
        <w:tab/>
        <w:t xml:space="preserve">7492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7584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jusched.exe</w:t>
        <w:tab/>
        <w:t xml:space="preserve">c:\program files (x86)\common files\java\java update\jusched.exe</w:t>
        <w:tab/>
        <w:t xml:space="preserve">7012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2.8.251.8</w:t>
        <w:tab/>
        <w:t xml:space="preserve">631,62 KB (646.776 bytes)</w:t>
        <w:tab/>
        <w:t xml:space="preserve">12/03/2020 07:51</w:t>
        <w:tab/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8412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8344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8720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applicationframehost.exe</w:t>
        <w:tab/>
        <w:t xml:space="preserve">c:\windows\system32\applicationframehost.exe</w:t>
        <w:tab/>
        <w:t xml:space="preserve">4004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76,62 KB (78.456 bytes)</w:t>
        <w:tab/>
        <w:t xml:space="preserve">05/05/2023 09:20</w:t>
        <w:tab/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9580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9728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9808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9816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textinputhost.exe</w:t>
        <w:tab/>
        <w:t xml:space="preserve">c:\windows\systemapps\microsoftwindows.client.cbs_cw5n1h2txyewy\textinputhost.exe</w:t>
        <w:tab/>
        <w:t xml:space="preserve">3632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121.9202.5630.0</w:t>
        <w:tab/>
        <w:t xml:space="preserve">10,00 KB (10.240 bytes)</w:t>
        <w:tab/>
        <w:t xml:space="preserve">05/05/2023 09:21</w:t>
        <w:tab/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c:\windows\system32\dllhost.exe</w:t>
        <w:tab/>
        <w:t xml:space="preserve">5976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10.0.19041.546</w:t>
        <w:tab/>
        <w:t xml:space="preserve">20,81 KB (21.312 bytes)</w:t>
        <w:tab/>
        <w:t xml:space="preserve">05/05/2023 09:20</w:t>
        <w:tab/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3344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sgrmbroker.exe</w:t>
        <w:tab/>
        <w:t xml:space="preserve">Não disponível</w:t>
        <w:tab/>
        <w:t xml:space="preserve">7064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2940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jucheck.exe</w:t>
        <w:tab/>
        <w:t xml:space="preserve">c:\program files (x86)\common files\java\java update\jucheck.exe</w:t>
        <w:tab/>
        <w:t xml:space="preserve">6684</w:t>
        <w:tab/>
        <w:t xml:space="preserve">8</w:t>
        <w:tab/>
        <w:t xml:space="preserve">200</w:t>
        <w:tab/>
        <w:t xml:space="preserve">1380</w:t>
        <w:tab/>
        <w:t xml:space="preserve">03/04/2026 13:33</w:t>
        <w:tab/>
        <w:t xml:space="preserve">2.8.251.8</w:t>
        <w:tab/>
        <w:t xml:space="preserve">938,12 KB (960.632 bytes)</w:t>
        <w:tab/>
        <w:t xml:space="preserve">12/03/2020 07:51</w:t>
        <w:tab/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msmpeng.exe</w:t>
        <w:tab/>
        <w:t xml:space="preserve">Não disponível</w:t>
        <w:tab/>
        <w:t xml:space="preserve">2472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mpdefendercoreservice.exe</w:t>
        <w:tab/>
        <w:t xml:space="preserve">Não disponível</w:t>
        <w:tab/>
        <w:t xml:space="preserve">3880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nissrv.exe</w:t>
        <w:tab/>
        <w:t xml:space="preserve">Não disponível</w:t>
        <w:tab/>
        <w:t xml:space="preserve">8240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Não disponível</w:t>
        <w:tab/>
        <w:t xml:space="preserve">8256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7660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13:42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2760</w:t>
        <w:tab/>
        <w:t xml:space="preserve">8</w:t>
        <w:tab/>
        <w:t xml:space="preserve">Não disponível</w:t>
        <w:tab/>
        <w:t xml:space="preserve">Não disponível</w:t>
        <w:tab/>
        <w:t xml:space="preserve">03/04/2026 14:08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6044</w:t>
        <w:tab/>
        <w:t xml:space="preserve">8</w:t>
        <w:tab/>
        <w:t xml:space="preserve">Não disponível</w:t>
        <w:tab/>
        <w:t xml:space="preserve">Não disponível</w:t>
        <w:tab/>
        <w:t xml:space="preserve">03/04/2026 15:16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helppane.exe</w:t>
        <w:tab/>
        <w:t xml:space="preserve">c:\windows\helppane.exe</w:t>
        <w:tab/>
        <w:t xml:space="preserve">12344</w:t>
        <w:tab/>
        <w:t xml:space="preserve">8</w:t>
        <w:tab/>
        <w:t xml:space="preserve">200</w:t>
        <w:tab/>
        <w:t xml:space="preserve">1380</w:t>
        <w:tab/>
        <w:t xml:space="preserve">03/04/2026 15:32</w:t>
        <w:tab/>
        <w:t xml:space="preserve">10.0.19041.2075</w:t>
        <w:tab/>
        <w:t xml:space="preserve">1,03 MB (1.075.712 bytes)</w:t>
        <w:tab/>
        <w:t xml:space="preserve">05/05/2023 09:21</w:t>
        <w:tab/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mmc.exe</w:t>
        <w:tab/>
        <w:t xml:space="preserve">Não disponível</w:t>
        <w:tab/>
        <w:t xml:space="preserve">13252</w:t>
        <w:tab/>
        <w:t xml:space="preserve">8</w:t>
        <w:tab/>
        <w:t xml:space="preserve">Não disponível</w:t>
        <w:tab/>
        <w:t xml:space="preserve">Não disponível</w:t>
        <w:tab/>
        <w:t xml:space="preserve">03/04/2026 15:33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vds.exe</w:t>
        <w:tab/>
        <w:t xml:space="preserve">Não disponível</w:t>
        <w:tab/>
        <w:t xml:space="preserve">10260</w:t>
        <w:tab/>
        <w:t xml:space="preserve">8</w:t>
        <w:tab/>
        <w:t xml:space="preserve">Não disponível</w:t>
        <w:tab/>
        <w:t xml:space="preserve">Não disponível</w:t>
        <w:tab/>
        <w:t xml:space="preserve">03/04/2026 15:33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c:\windows\system32\dllhost.exe</w:t>
        <w:tab/>
        <w:t xml:space="preserve">10488</w:t>
        <w:tab/>
        <w:t xml:space="preserve">8</w:t>
        <w:tab/>
        <w:t xml:space="preserve">200</w:t>
        <w:tab/>
        <w:t xml:space="preserve">1380</w:t>
        <w:tab/>
        <w:t xml:space="preserve">03/04/2026 16:17</w:t>
        <w:tab/>
        <w:t xml:space="preserve">10.0.19041.546</w:t>
        <w:tab/>
        <w:t xml:space="preserve">20,81 KB (21.312 bytes)</w:t>
        <w:tab/>
        <w:t xml:space="preserve">05/05/2023 09:20</w:t>
        <w:tab/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systemsettings.exe</w:t>
        <w:tab/>
        <w:t xml:space="preserve">c:\windows\immersivecontrolpanel\systemsettings.exe</w:t>
        <w:tab/>
        <w:t xml:space="preserve">3108</w:t>
        <w:tab/>
        <w:t xml:space="preserve">8</w:t>
        <w:tab/>
        <w:t xml:space="preserve">200</w:t>
        <w:tab/>
        <w:t xml:space="preserve">1380</w:t>
        <w:tab/>
        <w:t xml:space="preserve">03/04/2026 16:42</w:t>
        <w:tab/>
        <w:t xml:space="preserve">10.0.19041.2788</w:t>
        <w:tab/>
        <w:t xml:space="preserve">95,80 KB (98.104 bytes)</w:t>
        <w:tab/>
        <w:t xml:space="preserve">05/05/2023 09:21</w:t>
        <w:tab/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useroobebroker.exe</w:t>
        <w:tab/>
        <w:t xml:space="preserve">c:\windows\system32\oobe\useroobebroker.exe</w:t>
        <w:tab/>
        <w:t xml:space="preserve">10692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10.0.19041.2486</w:t>
        <w:tab/>
        <w:t xml:space="preserve">74,50 KB (76.288 bytes)</w:t>
        <w:tab/>
        <w:t xml:space="preserve">05/05/2023 09:20</w:t>
        <w:tab/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hxoutlook.exe</w:t>
        <w:tab/>
        <w:t xml:space="preserve">c:\program files\windowsapps\microsoft.windowscommunicationsapps_16005.11629.20316.0_x64__8wekyb3d8bbwe\hxoutlook.exe</w:t>
        <w:tab/>
        <w:t xml:space="preserve">3728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16.0.11629.20280</w:t>
        <w:tab/>
        <w:t xml:space="preserve">2,37 MB (2.486.784 bytes)</w:t>
        <w:tab/>
        <w:t xml:space="preserve">07/12/2019 11:57</w:t>
        <w:tab/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4908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hxtsr.exe</w:t>
        <w:tab/>
        <w:t xml:space="preserve">c:\program files\windowsapps\microsoft.windowscommunicationsapps_16005.11629.20316.0_x64__8wekyb3d8bbwe\hxtsr.exe</w:t>
        <w:tab/>
        <w:t xml:space="preserve">11944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16.0.11629.20238</w:t>
        <w:tab/>
        <w:t xml:space="preserve">109,50 KB (112.128 bytes)</w:t>
        <w:tab/>
        <w:t xml:space="preserve">07/12/2019 11:57</w:t>
        <w:tab/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hxaccounts.exe</w:t>
        <w:tab/>
        <w:t xml:space="preserve">c:\program files\windowsapps\microsoft.windowscommunicationsapps_16005.11629.20316.0_x64__8wekyb3d8bbwe\hxaccounts.exe</w:t>
        <w:tab/>
        <w:t xml:space="preserve">11424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16.0.11629.20268</w:t>
        <w:tab/>
        <w:t xml:space="preserve">268,00 KB (274.432 bytes)</w:t>
        <w:tab/>
        <w:t xml:space="preserve">07/12/2019 11:57</w:t>
        <w:tab/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3620</w:t>
        <w:tab/>
        <w:t xml:space="preserve">8</w:t>
        <w:tab/>
        <w:t xml:space="preserve">Não disponível</w:t>
        <w:tab/>
        <w:t xml:space="preserve">Não disponível</w:t>
        <w:tab/>
        <w:t xml:space="preserve">03/04/2026 18:54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3616</w:t>
        <w:tab/>
        <w:t xml:space="preserve">8</w:t>
        <w:tab/>
        <w:t xml:space="preserve">Não disponível</w:t>
        <w:tab/>
        <w:t xml:space="preserve">Não disponível</w:t>
        <w:tab/>
        <w:t xml:space="preserve">03/04/2026 18:54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winstore.app.exe</w:t>
        <w:tab/>
        <w:t xml:space="preserve">c:\program files\windowsapps\microsoft.windowsstore_11910.1002.5.0_x64__8wekyb3d8bbwe\winstore.app.exe</w:t>
        <w:tab/>
        <w:t xml:space="preserve">10680</w:t>
        <w:tab/>
        <w:t xml:space="preserve">8</w:t>
        <w:tab/>
        <w:t xml:space="preserve">200</w:t>
        <w:tab/>
        <w:t xml:space="preserve">1380</w:t>
        <w:tab/>
        <w:t xml:space="preserve">03/04/2026 18:59</w:t>
        <w:tab/>
        <w:t xml:space="preserve">11910.1002.5.0</w:t>
        <w:tab/>
        <w:t xml:space="preserve">19,00 KB (19.456 bytes)</w:t>
        <w:tab/>
        <w:t xml:space="preserve">07/12/2019 11:57</w:t>
        <w:tab/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11560</w:t>
        <w:tab/>
        <w:t xml:space="preserve">8</w:t>
        <w:tab/>
        <w:t xml:space="preserve">200</w:t>
        <w:tab/>
        <w:t xml:space="preserve">1380</w:t>
        <w:tab/>
        <w:t xml:space="preserve">03/04/2026 18:59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9284</w:t>
        <w:tab/>
        <w:t xml:space="preserve">8</w:t>
        <w:tab/>
        <w:t xml:space="preserve">Não disponível</w:t>
        <w:tab/>
        <w:t xml:space="preserve">Não disponível</w:t>
        <w:tab/>
        <w:t xml:space="preserve">04/04/2026 04:44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5192</w:t>
        <w:tab/>
        <w:t xml:space="preserve">8</w:t>
        <w:tab/>
        <w:t xml:space="preserve">Não disponível</w:t>
        <w:tab/>
        <w:t xml:space="preserve">Não disponível</w:t>
        <w:tab/>
        <w:t xml:space="preserve">04/04/2026 05:34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onedrive.exe</w:t>
        <w:tab/>
        <w:t xml:space="preserve">c:\users\harry raphael\appdata\local\microsoft\onedrive\onedrive.exe</w:t>
        <w:tab/>
        <w:t xml:space="preserve">9212</w:t>
        <w:tab/>
        <w:t xml:space="preserve">8</w:t>
        <w:tab/>
        <w:t xml:space="preserve">200</w:t>
        <w:tab/>
        <w:t xml:space="preserve">1380</w:t>
        <w:tab/>
        <w:t xml:space="preserve">04/04/2026 06:03</w:t>
        <w:tab/>
        <w:t xml:space="preserve">26.40.301.1</w:t>
        <w:tab/>
        <w:t xml:space="preserve">4,53 MB (4.746.600 bytes)</w:t>
        <w:tab/>
        <w:t xml:space="preserve">03/04/2026 06:03</w:t>
        <w:tab/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onedrive.sync.service.exe</w:t>
        <w:tab/>
        <w:t xml:space="preserve">c:\users\harry raphael\appdata\local\microsoft\onedrive\26.040.0301.0001\onedrive.sync.service.exe</w:t>
        <w:tab/>
        <w:t xml:space="preserve">15432</w:t>
        <w:tab/>
        <w:t xml:space="preserve">8</w:t>
        <w:tab/>
        <w:t xml:space="preserve">200</w:t>
        <w:tab/>
        <w:t xml:space="preserve">1380</w:t>
        <w:tab/>
        <w:t xml:space="preserve">04/04/2026 06:03</w:t>
        <w:tab/>
        <w:t xml:space="preserve">26.40.301.1</w:t>
        <w:tab/>
        <w:t xml:space="preserve">930,85 KB (953.192 bytes)</w:t>
        <w:tab/>
        <w:t xml:space="preserve">04/04/2026 06:03</w:t>
        <w:tab/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4804</w:t>
        <w:tab/>
        <w:t xml:space="preserve">4</w:t>
        <w:tab/>
        <w:t xml:space="preserve">200</w:t>
        <w:tab/>
        <w:t xml:space="preserve">1380</w:t>
        <w:tab/>
        <w:t xml:space="preserve">04/04/2026 06:59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15972</w:t>
        <w:tab/>
        <w:t xml:space="preserve">4</w:t>
        <w:tab/>
        <w:t xml:space="preserve">200</w:t>
        <w:tab/>
        <w:t xml:space="preserve">1380</w:t>
        <w:tab/>
        <w:t xml:space="preserve">04/04/2026 07:51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6748</w:t>
        <w:tab/>
        <w:t xml:space="preserve">4</w:t>
        <w:tab/>
        <w:t xml:space="preserve">200</w:t>
        <w:tab/>
        <w:t xml:space="preserve">1380</w:t>
        <w:tab/>
        <w:t xml:space="preserve">04/04/2026 07:51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9652</w:t>
        <w:tab/>
        <w:t xml:space="preserve">4</w:t>
        <w:tab/>
        <w:t xml:space="preserve">200</w:t>
        <w:tab/>
        <w:t xml:space="preserve">1380</w:t>
        <w:tab/>
        <w:t xml:space="preserve">04/04/2026 07:52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6904</w:t>
        <w:tab/>
        <w:t xml:space="preserve">4</w:t>
        <w:tab/>
        <w:t xml:space="preserve">200</w:t>
        <w:tab/>
        <w:t xml:space="preserve">1380</w:t>
        <w:tab/>
        <w:t xml:space="preserve">04/04/2026 07:55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364</w:t>
        <w:tab/>
        <w:t xml:space="preserve">8</w:t>
        <w:tab/>
        <w:t xml:space="preserve">Não disponível</w:t>
        <w:tab/>
        <w:t xml:space="preserve">Não disponível</w:t>
        <w:tab/>
        <w:t xml:space="preserve">04/04/2026 08:56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1472</w:t>
        <w:tab/>
        <w:t xml:space="preserve">8</w:t>
        <w:tab/>
        <w:t xml:space="preserve">Não disponível</w:t>
        <w:tab/>
        <w:t xml:space="preserve">Não disponível</w:t>
        <w:tab/>
        <w:t xml:space="preserve">04/04/2026 08:56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explorer.exe</w:t>
        <w:tab/>
        <w:t xml:space="preserve">c:\windows\explorer.exe</w:t>
        <w:tab/>
        <w:t xml:space="preserve">4476</w:t>
        <w:tab/>
        <w:t xml:space="preserve">8</w:t>
        <w:tab/>
        <w:t xml:space="preserve">200</w:t>
        <w:tab/>
        <w:t xml:space="preserve">1380</w:t>
        <w:tab/>
        <w:t xml:space="preserve">04/04/2026 09:27</w:t>
        <w:tab/>
        <w:t xml:space="preserve">10.0.19041.2913</w:t>
        <w:tab/>
        <w:t xml:space="preserve">5,01 MB (5.254.336 bytes)</w:t>
        <w:tab/>
        <w:t xml:space="preserve">05/05/2023 09:19</w:t>
        <w:tab/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14456</w:t>
        <w:tab/>
        <w:t xml:space="preserve">4</w:t>
        <w:tab/>
        <w:t xml:space="preserve">200</w:t>
        <w:tab/>
        <w:t xml:space="preserve">1380</w:t>
        <w:tab/>
        <w:t xml:space="preserve">04/04/2026 09:28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notepad.exe</w:t>
        <w:tab/>
        <w:t xml:space="preserve">c:\windows\system32\notepad.exe</w:t>
        <w:tab/>
        <w:t xml:space="preserve">13892</w:t>
        <w:tab/>
        <w:t xml:space="preserve">8</w:t>
        <w:tab/>
        <w:t xml:space="preserve">200</w:t>
        <w:tab/>
        <w:t xml:space="preserve">1380</w:t>
        <w:tab/>
        <w:t xml:space="preserve">04/04/2026 09:36</w:t>
        <w:tab/>
        <w:t xml:space="preserve">10.0.19041.1865</w:t>
        <w:tab/>
        <w:t xml:space="preserve">196,50 KB (201.216 bytes)</w:t>
        <w:tab/>
        <w:t xml:space="preserve">05/05/2023 09:21</w:t>
        <w:tab/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8220</w:t>
        <w:tab/>
        <w:t xml:space="preserve">6</w:t>
        <w:tab/>
        <w:t xml:space="preserve">Não disponível</w:t>
        <w:tab/>
        <w:t xml:space="preserve">Não disponível</w:t>
        <w:tab/>
        <w:t xml:space="preserve">04/04/2026 09:46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searchapp.exe</w:t>
        <w:tab/>
        <w:t xml:space="preserve">c:\windows\systemapps\microsoft.windows.search_cw5n1h2txyewy\searchapp.exe</w:t>
        <w:tab/>
        <w:t xml:space="preserve">14480</w:t>
        <w:tab/>
        <w:t xml:space="preserve">8</w:t>
        <w:tab/>
        <w:t xml:space="preserve">200</w:t>
        <w:tab/>
        <w:t xml:space="preserve">1380</w:t>
        <w:tab/>
        <w:t xml:space="preserve">04/04/2026 09:48</w:t>
        <w:tab/>
        <w:t xml:space="preserve">10.0.19041.2913</w:t>
        <w:tab/>
        <w:t xml:space="preserve">3,53 MB (3.705.728 bytes)</w:t>
        <w:tab/>
        <w:t xml:space="preserve">05/05/2023 09:21</w:t>
        <w:tab/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15120</w:t>
        <w:tab/>
        <w:t xml:space="preserve">8</w:t>
        <w:tab/>
        <w:t xml:space="preserve">Não disponível</w:t>
        <w:tab/>
        <w:t xml:space="preserve">Não disponível</w:t>
        <w:tab/>
        <w:t xml:space="preserve">04/04/2026 09:59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ventoyplugson.exe</w:t>
        <w:tab/>
        <w:t xml:space="preserve">Não disponível</w:t>
        <w:tab/>
        <w:t xml:space="preserve">12292</w:t>
        <w:tab/>
        <w:t xml:space="preserve">8</w:t>
        <w:tab/>
        <w:t xml:space="preserve">Não disponível</w:t>
        <w:tab/>
        <w:t xml:space="preserve">Não disponível</w:t>
        <w:tab/>
        <w:t xml:space="preserve">04/04/2026 09:59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1128</w:t>
        <w:tab/>
        <w:t xml:space="preserve">4</w:t>
        <w:tab/>
        <w:t xml:space="preserve">200</w:t>
        <w:tab/>
        <w:t xml:space="preserve">1380</w:t>
        <w:tab/>
        <w:t xml:space="preserve">04/04/2026 11:24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10688</w:t>
        <w:tab/>
        <w:t xml:space="preserve">4</w:t>
        <w:tab/>
        <w:t xml:space="preserve">200</w:t>
        <w:tab/>
        <w:t xml:space="preserve">1380</w:t>
        <w:tab/>
        <w:t xml:space="preserve">04/04/2026 11:28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11312</w:t>
        <w:tab/>
        <w:t xml:space="preserve">4</w:t>
        <w:tab/>
        <w:t xml:space="preserve">200</w:t>
        <w:tab/>
        <w:t xml:space="preserve">1380</w:t>
        <w:tab/>
        <w:t xml:space="preserve">04/04/2026 11:29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14804</w:t>
        <w:tab/>
        <w:t xml:space="preserve">4</w:t>
        <w:tab/>
        <w:t xml:space="preserve">200</w:t>
        <w:tab/>
        <w:t xml:space="preserve">1380</w:t>
        <w:tab/>
        <w:t xml:space="preserve">04/04/2026 11:33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11816</w:t>
        <w:tab/>
        <w:t xml:space="preserve">4</w:t>
        <w:tab/>
        <w:t xml:space="preserve">200</w:t>
        <w:tab/>
        <w:t xml:space="preserve">1380</w:t>
        <w:tab/>
        <w:t xml:space="preserve">04/04/2026 11:34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7296</w:t>
        <w:tab/>
        <w:t xml:space="preserve">4</w:t>
        <w:tab/>
        <w:t xml:space="preserve">200</w:t>
        <w:tab/>
        <w:t xml:space="preserve">1380</w:t>
        <w:tab/>
        <w:t xml:space="preserve">04/04/2026 11:34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cmd.exe</w:t>
        <w:tab/>
        <w:t xml:space="preserve">c:\windows\system32\cmd.exe</w:t>
        <w:tab/>
        <w:t xml:space="preserve">10864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10.0.19041.746</w:t>
        <w:tab/>
        <w:t xml:space="preserve">283,00 KB (289.792 bytes)</w:t>
        <w:tab/>
        <w:t xml:space="preserve">05/05/2023 09:20</w:t>
        <w:tab/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conhost.exe</w:t>
        <w:tab/>
        <w:t xml:space="preserve">c:\windows\system32\conhost.exe</w:t>
        <w:tab/>
        <w:t xml:space="preserve">10676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10.0.19041.2546</w:t>
        <w:tab/>
        <w:t xml:space="preserve">847,50 KB (867.840 bytes)</w:t>
        <w:tab/>
        <w:t xml:space="preserve">05/05/2023 09:20</w:t>
        <w:tab/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fontforge.exe</w:t>
        <w:tab/>
        <w:t xml:space="preserve">c:\program files\fontforgebuilds\bin\fontforge.exe</w:t>
        <w:tab/>
        <w:t xml:space="preserve">15764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2025.10.9.0</w:t>
        <w:tab/>
        <w:t xml:space="preserve">3,68 MB (3.855.379 bytes)</w:t>
        <w:tab/>
        <w:t xml:space="preserve">04/04/2026 11:45</w:t>
        <w:tab/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17164</w:t>
        <w:tab/>
        <w:t xml:space="preserve">8</w:t>
        <w:tab/>
        <w:t xml:space="preserve">200</w:t>
        <w:tab/>
        <w:t xml:space="preserve">1380</w:t>
        <w:tab/>
        <w:t xml:space="preserve">04/04/2026 12:18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9312</w:t>
        <w:tab/>
        <w:t xml:space="preserve">4</w:t>
        <w:tab/>
        <w:t xml:space="preserve">200</w:t>
        <w:tab/>
        <w:t xml:space="preserve">1380</w:t>
        <w:tab/>
        <w:t xml:space="preserve">04/04/2026 12:19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8428</w:t>
        <w:tab/>
        <w:t xml:space="preserve">8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6732</w:t>
        <w:tab/>
        <w:t xml:space="preserve">8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14236</w:t>
        <w:tab/>
        <w:t xml:space="preserve">8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9800</w:t>
        <w:tab/>
        <w:t xml:space="preserve">10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4008</w:t>
        <w:tab/>
        <w:t xml:space="preserve">8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elevation_service.exe</w:t>
        <w:tab/>
        <w:t xml:space="preserve">Não disponível</w:t>
        <w:tab/>
        <w:t xml:space="preserve">3960</w:t>
        <w:tab/>
        <w:t xml:space="preserve">8</w:t>
        <w:tab/>
        <w:t xml:space="preserve">Não disponível</w:t>
        <w:tab/>
        <w:t xml:space="preserve">Não disponível</w:t>
        <w:tab/>
        <w:t xml:space="preserve">04/04/2026 12:21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11236</w:t>
        <w:tab/>
        <w:t xml:space="preserve">8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12332</w:t>
        <w:tab/>
        <w:t xml:space="preserve">4</w:t>
        <w:tab/>
        <w:t xml:space="preserve">200</w:t>
        <w:tab/>
        <w:t xml:space="preserve">1380</w:t>
        <w:tab/>
        <w:t xml:space="preserve">04/04/2026 12:21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10396</w:t>
        <w:tab/>
        <w:t xml:space="preserve">8</w:t>
        <w:tab/>
        <w:t xml:space="preserve">200</w:t>
        <w:tab/>
        <w:t xml:space="preserve">1380</w:t>
        <w:tab/>
        <w:t xml:space="preserve">04/04/2026 12:22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15716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11700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7928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15604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11504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812</w:t>
        <w:tab/>
        <w:t xml:space="preserve">4</w:t>
        <w:tab/>
        <w:t xml:space="preserve">200</w:t>
        <w:tab/>
        <w:t xml:space="preserve">1380</w:t>
        <w:tab/>
        <w:t xml:space="preserve">04/04/2026 12:23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8872</w:t>
        <w:tab/>
        <w:t xml:space="preserve">8</w:t>
        <w:tab/>
        <w:t xml:space="preserve">200</w:t>
        <w:tab/>
        <w:t xml:space="preserve">1380</w:t>
        <w:tab/>
        <w:t xml:space="preserve">04/04/2026 12:24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2400</w:t>
        <w:tab/>
        <w:t xml:space="preserve">4</w:t>
        <w:tab/>
        <w:t xml:space="preserve">200</w:t>
        <w:tab/>
        <w:t xml:space="preserve">1380</w:t>
        <w:tab/>
        <w:t xml:space="preserve">04/04/2026 12:25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14692</w:t>
        <w:tab/>
        <w:t xml:space="preserve">4</w:t>
        <w:tab/>
        <w:t xml:space="preserve">200</w:t>
        <w:tab/>
        <w:t xml:space="preserve">1380</w:t>
        <w:tab/>
        <w:t xml:space="preserve">04/04/2026 12:28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14444</w:t>
        <w:tab/>
        <w:t xml:space="preserve">4</w:t>
        <w:tab/>
        <w:t xml:space="preserve">200</w:t>
        <w:tab/>
        <w:t xml:space="preserve">1380</w:t>
        <w:tab/>
        <w:t xml:space="preserve">04/04/2026 12:28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15520</w:t>
        <w:tab/>
        <w:t xml:space="preserve">4</w:t>
        <w:tab/>
        <w:t xml:space="preserve">200</w:t>
        <w:tab/>
        <w:t xml:space="preserve">1380</w:t>
        <w:tab/>
        <w:t xml:space="preserve">04/04/2026 12:28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5308</w:t>
        <w:tab/>
        <w:t xml:space="preserve">4</w:t>
        <w:tab/>
        <w:t xml:space="preserve">200</w:t>
        <w:tab/>
        <w:t xml:space="preserve">1380</w:t>
        <w:tab/>
        <w:t xml:space="preserve">04/04/2026 12:31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1044</w:t>
        <w:tab/>
        <w:t xml:space="preserve">4</w:t>
        <w:tab/>
        <w:t xml:space="preserve">200</w:t>
        <w:tab/>
        <w:t xml:space="preserve">1380</w:t>
        <w:tab/>
        <w:t xml:space="preserve">04/04/2026 12:31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14524</w:t>
        <w:tab/>
        <w:t xml:space="preserve">4</w:t>
        <w:tab/>
        <w:t xml:space="preserve">200</w:t>
        <w:tab/>
        <w:t xml:space="preserve">1380</w:t>
        <w:tab/>
        <w:t xml:space="preserve">04/04/2026 12:31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15404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9992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16128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15528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16892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8712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14868</w:t>
        <w:tab/>
        <w:t xml:space="preserve">4</w:t>
        <w:tab/>
        <w:t xml:space="preserve">200</w:t>
        <w:tab/>
        <w:t xml:space="preserve">1380</w:t>
        <w:tab/>
        <w:t xml:space="preserve">04/04/2026 12:33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9496</w:t>
        <w:tab/>
        <w:t xml:space="preserve">4</w:t>
        <w:tab/>
        <w:t xml:space="preserve">200</w:t>
        <w:tab/>
        <w:t xml:space="preserve">1380</w:t>
        <w:tab/>
        <w:t xml:space="preserve">04/04/2026 12:33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6488</w:t>
        <w:tab/>
        <w:t xml:space="preserve">4</w:t>
        <w:tab/>
        <w:t xml:space="preserve">200</w:t>
        <w:tab/>
        <w:t xml:space="preserve">1380</w:t>
        <w:tab/>
        <w:t xml:space="preserve">04/04/2026 12:42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17052</w:t>
        <w:tab/>
        <w:t xml:space="preserve">4</w:t>
        <w:tab/>
        <w:t xml:space="preserve">200</w:t>
        <w:tab/>
        <w:t xml:space="preserve">1380</w:t>
        <w:tab/>
        <w:t xml:space="preserve">04/04/2026 12:43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13348</w:t>
        <w:tab/>
        <w:t xml:space="preserve">4</w:t>
        <w:tab/>
        <w:t xml:space="preserve">200</w:t>
        <w:tab/>
        <w:t xml:space="preserve">1380</w:t>
        <w:tab/>
        <w:t xml:space="preserve">04/04/2026 12:46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6048</w:t>
        <w:tab/>
        <w:t xml:space="preserve">4</w:t>
        <w:tab/>
        <w:t xml:space="preserve">200</w:t>
        <w:tab/>
        <w:t xml:space="preserve">1380</w:t>
        <w:tab/>
        <w:t xml:space="preserve">04/04/2026 12:54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17076</w:t>
        <w:tab/>
        <w:t xml:space="preserve">4</w:t>
        <w:tab/>
        <w:t xml:space="preserve">200</w:t>
        <w:tab/>
        <w:t xml:space="preserve">1380</w:t>
        <w:tab/>
        <w:t xml:space="preserve">04/04/2026 12:54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4676</w:t>
        <w:tab/>
        <w:t xml:space="preserve">4</w:t>
        <w:tab/>
        <w:t xml:space="preserve">200</w:t>
        <w:tab/>
        <w:t xml:space="preserve">1380</w:t>
        <w:tab/>
        <w:t xml:space="preserve">04/04/2026 12:56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9380</w:t>
        <w:tab/>
        <w:t xml:space="preserve">4</w:t>
        <w:tab/>
        <w:t xml:space="preserve">200</w:t>
        <w:tab/>
        <w:t xml:space="preserve">1380</w:t>
        <w:tab/>
        <w:t xml:space="preserve">04/04/2026 13:00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8888</w:t>
        <w:tab/>
        <w:t xml:space="preserve">4</w:t>
        <w:tab/>
        <w:t xml:space="preserve">200</w:t>
        <w:tab/>
        <w:t xml:space="preserve">1380</w:t>
        <w:tab/>
        <w:t xml:space="preserve">04/04/2026 13:00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3332</w:t>
        <w:tab/>
        <w:t xml:space="preserve">4</w:t>
        <w:tab/>
        <w:t xml:space="preserve">200</w:t>
        <w:tab/>
        <w:t xml:space="preserve">1380</w:t>
        <w:tab/>
        <w:t xml:space="preserve">04/04/2026 13:00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13412</w:t>
        <w:tab/>
        <w:t xml:space="preserve">4</w:t>
        <w:tab/>
        <w:t xml:space="preserve">200</w:t>
        <w:tab/>
        <w:t xml:space="preserve">1380</w:t>
        <w:tab/>
        <w:t xml:space="preserve">04/04/2026 13:00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5512</w:t>
        <w:tab/>
        <w:t xml:space="preserve">4</w:t>
        <w:tab/>
        <w:t xml:space="preserve">200</w:t>
        <w:tab/>
        <w:t xml:space="preserve">1380</w:t>
        <w:tab/>
        <w:t xml:space="preserve">04/04/2026 13:00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14332</w:t>
        <w:tab/>
        <w:t xml:space="preserve">4</w:t>
        <w:tab/>
        <w:t xml:space="preserve">200</w:t>
        <w:tab/>
        <w:t xml:space="preserve">1380</w:t>
        <w:tab/>
        <w:t xml:space="preserve">04/04/2026 13:01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4452</w:t>
        <w:tab/>
        <w:t xml:space="preserve">4</w:t>
        <w:tab/>
        <w:t xml:space="preserve">200</w:t>
        <w:tab/>
        <w:t xml:space="preserve">1380</w:t>
        <w:tab/>
        <w:t xml:space="preserve">04/04/2026 13:06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10304</w:t>
        <w:tab/>
        <w:t xml:space="preserve">4</w:t>
        <w:tab/>
        <w:t xml:space="preserve">200</w:t>
        <w:tab/>
        <w:t xml:space="preserve">1380</w:t>
        <w:tab/>
        <w:t xml:space="preserve">04/04/2026 13:06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17328</w:t>
        <w:tab/>
        <w:t xml:space="preserve">4</w:t>
        <w:tab/>
        <w:t xml:space="preserve">200</w:t>
        <w:tab/>
        <w:t xml:space="preserve">1380</w:t>
        <w:tab/>
        <w:t xml:space="preserve">04/04/2026 13:06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10428</w:t>
        <w:tab/>
        <w:t xml:space="preserve">8</w:t>
        <w:tab/>
        <w:t xml:space="preserve">Não disponível</w:t>
        <w:tab/>
        <w:t xml:space="preserve">Não disponível</w:t>
        <w:tab/>
        <w:t xml:space="preserve">04/04/2026 13:06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14508</w:t>
        <w:tab/>
        <w:t xml:space="preserve">4</w:t>
        <w:tab/>
        <w:t xml:space="preserve">200</w:t>
        <w:tab/>
        <w:t xml:space="preserve">1380</w:t>
        <w:tab/>
        <w:t xml:space="preserve">04/04/2026 13:08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14660</w:t>
        <w:tab/>
        <w:t xml:space="preserve">4</w:t>
        <w:tab/>
        <w:t xml:space="preserve">200</w:t>
        <w:tab/>
        <w:t xml:space="preserve">1380</w:t>
        <w:tab/>
        <w:t xml:space="preserve">04/04/2026 13:08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smartscreen.exe</w:t>
        <w:tab/>
        <w:t xml:space="preserve">c:\windows\system32\smartscreen.exe</w:t>
        <w:tab/>
        <w:t xml:space="preserve">6188</w:t>
        <w:tab/>
        <w:t xml:space="preserve">8</w:t>
        <w:tab/>
        <w:t xml:space="preserve">200</w:t>
        <w:tab/>
        <w:t xml:space="preserve">1380</w:t>
        <w:tab/>
        <w:t xml:space="preserve">04/04/2026 13:09</w:t>
        <w:tab/>
        <w:t xml:space="preserve">10.0.19041.2913</w:t>
        <w:tab/>
        <w:t xml:space="preserve">2,28 MB (2.387.968 bytes)</w:t>
        <w:tab/>
        <w:t xml:space="preserve">05/05/2023 09:19</w:t>
        <w:tab/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msinfo32.exe</w:t>
        <w:tab/>
        <w:t xml:space="preserve">c:\windows\system32\msinfo32.exe</w:t>
        <w:tab/>
        <w:t xml:space="preserve">5852</w:t>
        <w:tab/>
        <w:t xml:space="preserve">8</w:t>
        <w:tab/>
        <w:t xml:space="preserve">200</w:t>
        <w:tab/>
        <w:t xml:space="preserve">1380</w:t>
        <w:tab/>
        <w:t xml:space="preserve">04/04/2026 13:09</w:t>
        <w:tab/>
        <w:t xml:space="preserve">10.0.19041.1110</w:t>
        <w:tab/>
        <w:t xml:space="preserve">376,00 KB (385.024 bytes)</w:t>
        <w:tab/>
        <w:t xml:space="preserve">05/05/2023 09:21</w:t>
        <w:tab/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wmiprvse.exe</w:t>
        <w:tab/>
        <w:t xml:space="preserve">Não disponível</w:t>
        <w:tab/>
        <w:t xml:space="preserve">15560</w:t>
        <w:tab/>
        <w:t xml:space="preserve">8</w:t>
        <w:tab/>
        <w:t xml:space="preserve">Não disponível</w:t>
        <w:tab/>
        <w:t xml:space="preserve">Não disponível</w:t>
        <w:tab/>
        <w:t xml:space="preserve">04/04/2026 13:09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wmiprvse.exe</w:t>
        <w:tab/>
        <w:t xml:space="preserve">Não disponível</w:t>
        <w:tab/>
        <w:t xml:space="preserve">12788</w:t>
        <w:tab/>
        <w:t xml:space="preserve">8</w:t>
        <w:tab/>
        <w:t xml:space="preserve">Não disponível</w:t>
        <w:tab/>
        <w:t xml:space="preserve">Não disponível</w:t>
        <w:tab/>
        <w:t xml:space="preserve">04/04/2026 13:09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5856</w:t>
        <w:tab/>
        <w:t xml:space="preserve">4</w:t>
        <w:tab/>
        <w:t xml:space="preserve">200</w:t>
        <w:tab/>
        <w:t xml:space="preserve">1380</w:t>
        <w:tab/>
        <w:t xml:space="preserve">04/04/2026 13:09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3952</w:t>
        <w:tab/>
        <w:t xml:space="preserve">4</w:t>
        <w:tab/>
        <w:t xml:space="preserve">200</w:t>
        <w:tab/>
        <w:t xml:space="preserve">1380</w:t>
        <w:tab/>
        <w:t xml:space="preserve">04/04/2026 13:09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12048</w:t>
        <w:tab/>
        <w:t xml:space="preserve">4</w:t>
        <w:tab/>
        <w:t xml:space="preserve">200</w:t>
        <w:tab/>
        <w:t xml:space="preserve">1380</w:t>
        <w:tab/>
        <w:t xml:space="preserve">04/04/2026 13:09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13732</w:t>
        <w:tab/>
        <w:t xml:space="preserve">4</w:t>
        <w:tab/>
        <w:t xml:space="preserve">200</w:t>
        <w:tab/>
        <w:t xml:space="preserve">1380</w:t>
        <w:tab/>
        <w:t xml:space="preserve">04/04/2026 13:10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[Módulos Carregados]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Versão</w:t>
        <w:tab/>
        <w:t xml:space="preserve">Tamanho</w:t>
        <w:tab/>
        <w:t xml:space="preserve">Data do arquivo</w:t>
        <w:tab/>
        <w:t xml:space="preserve">Fabricante</w:t>
        <w:tab/>
        <w:t xml:space="preserve">Caminho</w:t>
        <w:tab/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sihost</w:t>
        <w:tab/>
        <w:t xml:space="preserve">10.0.19041.746</w:t>
        <w:tab/>
        <w:t xml:space="preserve">109,00 KB (111.616 bytes)</w:t>
        <w:tab/>
        <w:t xml:space="preserve">05/05/2023 09:19</w:t>
        <w:tab/>
        <w:t xml:space="preserve">Microsoft Corporation</w:t>
        <w:tab/>
        <w:t xml:space="preserve">c:\windows\system32\sihost.exe</w:t>
        <w:tab/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ntdll</w:t>
        <w:tab/>
        <w:t xml:space="preserve">10.0.19041.2788</w:t>
        <w:tab/>
        <w:t xml:space="preserve">1,93 MB (2.028.928 bytes)</w:t>
        <w:tab/>
        <w:t xml:space="preserve">05/05/2023 09:20</w:t>
        <w:tab/>
        <w:t xml:space="preserve">Microsoft Corporation</w:t>
        <w:tab/>
        <w:t xml:space="preserve">c:\windows\system32\ntdll.dll</w:t>
        <w:tab/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</w:t>
        <w:tab/>
        <w:t xml:space="preserve">10.0.19041.2913</w:t>
        <w:tab/>
        <w:t xml:space="preserve">755,16 KB (773.280 bytes)</w:t>
        <w:tab/>
        <w:t xml:space="preserve">05/05/2023 09:20</w:t>
        <w:tab/>
        <w:t xml:space="preserve">Microsoft Corporation</w:t>
        <w:tab/>
        <w:t xml:space="preserve">c:\windows\system32\kernel32.dll</w:t>
        <w:tab/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kernelbase</w:t>
        <w:tab/>
        <w:t xml:space="preserve">10.0.19041.2913</w:t>
        <w:tab/>
        <w:t xml:space="preserve">2,97 MB (3.112.952 bytes)</w:t>
        <w:tab/>
        <w:t xml:space="preserve">05/05/2023 09:20</w:t>
        <w:tab/>
        <w:t xml:space="preserve">Microsoft Corporation</w:t>
        <w:tab/>
        <w:t xml:space="preserve">c:\windows\system32\kernelbase.dll</w:t>
        <w:tab/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msvcp_win</w:t>
        <w:tab/>
        <w:t xml:space="preserve">10.0.19041.789</w:t>
        <w:tab/>
        <w:t xml:space="preserve">619,88 KB (634.760 bytes)</w:t>
        <w:tab/>
        <w:t xml:space="preserve">05/05/2023 09:20</w:t>
        <w:tab/>
        <w:t xml:space="preserve">Microsoft Corporation</w:t>
        <w:tab/>
        <w:t xml:space="preserve">c:\windows\system32\msvcp_win.dll</w:t>
        <w:tab/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ucrtbase</w:t>
        <w:tab/>
        <w:t xml:space="preserve">10.0.19041.789</w:t>
        <w:tab/>
        <w:t xml:space="preserve">1.020,40 KB (1.044.888 bytes)</w:t>
        <w:tab/>
        <w:t xml:space="preserve">05/05/2023 09:20</w:t>
        <w:tab/>
        <w:t xml:space="preserve">Microsoft Corporation</w:t>
        <w:tab/>
        <w:t xml:space="preserve">c:\windows\system32\ucrtbase.dll</w:t>
        <w:tab/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combase</w:t>
        <w:tab/>
        <w:t xml:space="preserve">10.0.19041.2788</w:t>
        <w:tab/>
        <w:t xml:space="preserve">3,34 MB (3.502.920 bytes)</w:t>
        <w:tab/>
        <w:t xml:space="preserve">05/05/2023 09:20</w:t>
        <w:tab/>
        <w:t xml:space="preserve">Microsoft Corporation</w:t>
        <w:tab/>
        <w:t xml:space="preserve">c:\windows\system32\combase.dll</w:t>
        <w:tab/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rpcrt4</w:t>
        <w:tab/>
        <w:t xml:space="preserve">10.0.19041.2965</w:t>
        <w:tab/>
        <w:t xml:space="preserve">1,14 MB (1.200.384 bytes)</w:t>
        <w:tab/>
        <w:t xml:space="preserve">05/05/2023 09:20</w:t>
        <w:tab/>
        <w:t xml:space="preserve">Microsoft Corporation</w:t>
        <w:tab/>
        <w:t xml:space="preserve">c:\windows\system32\rpcrt4.dll</w:t>
        <w:tab/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sechost</w:t>
        <w:tab/>
        <w:t xml:space="preserve">10.0.19041.2913</w:t>
        <w:tab/>
        <w:t xml:space="preserve">616,45 KB (631.240 bytes)</w:t>
        <w:tab/>
        <w:t xml:space="preserve">05/05/2023 09:20</w:t>
        <w:tab/>
        <w:t xml:space="preserve">Microsoft Corporation</w:t>
        <w:tab/>
        <w:t xml:space="preserve">c:\windows\system32\sechost.dll</w:t>
        <w:tab/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advapi32</w:t>
        <w:tab/>
        <w:t xml:space="preserve">10.0.19041.2913</w:t>
        <w:tab/>
        <w:t xml:space="preserve">688,04 KB (704.552 bytes)</w:t>
        <w:tab/>
        <w:t xml:space="preserve">05/05/2023 09:19</w:t>
        <w:tab/>
        <w:t xml:space="preserve">Microsoft Corporation</w:t>
        <w:tab/>
        <w:t xml:space="preserve">c:\windows\system32\advapi32.dll</w:t>
        <w:tab/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msvcrt</w:t>
        <w:tab/>
        <w:t xml:space="preserve">7.0.19041.546</w:t>
        <w:tab/>
        <w:t xml:space="preserve">622,42 KB (637.360 bytes)</w:t>
        <w:tab/>
        <w:t xml:space="preserve">05/05/2023 09:20</w:t>
        <w:tab/>
        <w:t xml:space="preserve">Microsoft Corporation</w:t>
        <w:tab/>
        <w:t xml:space="preserve">c:\windows\system32\msvcrt.dll</w:t>
        <w:tab/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coremessaging</w:t>
        <w:tab/>
        <w:t xml:space="preserve">10.0.19041.2193</w:t>
        <w:tab/>
        <w:t xml:space="preserve">961,87 KB (984.952 bytes)</w:t>
        <w:tab/>
        <w:t xml:space="preserve">05/05/2023 09:20</w:t>
        <w:tab/>
        <w:t xml:space="preserve">Microsoft Corporation</w:t>
        <w:tab/>
        <w:t xml:space="preserve">c:\windows\system32\coremessaging.dll</w:t>
        <w:tab/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ntmarta</w:t>
        <w:tab/>
        <w:t xml:space="preserve">10.0.19041.546</w:t>
        <w:tab/>
        <w:t xml:space="preserve">187,16 KB (191.656 bytes)</w:t>
        <w:tab/>
        <w:t xml:space="preserve">05/05/2023 09:20</w:t>
        <w:tab/>
        <w:t xml:space="preserve">Microsoft Corporation</w:t>
        <w:tab/>
        <w:t xml:space="preserve">c:\windows\system32\ntmarta.dll</w:t>
        <w:tab/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ws2_32</w:t>
        <w:tab/>
        <w:t xml:space="preserve">10.0.19041.546</w:t>
        <w:tab/>
        <w:t xml:space="preserve">417,19 KB (427.200 bytes)</w:t>
        <w:tab/>
        <w:t xml:space="preserve">05/05/2023 09:20</w:t>
        <w:tab/>
        <w:t xml:space="preserve">Microsoft Corporation</w:t>
        <w:tab/>
        <w:t xml:space="preserve">c:\windows\system32\ws2_32.dll</w:t>
        <w:tab/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kernel.appcore</w:t>
        <w:tab/>
        <w:t xml:space="preserve">10.0.19041.546</w:t>
        <w:tab/>
        <w:t xml:space="preserve">59,05 KB (60.464 bytes)</w:t>
        <w:tab/>
        <w:t xml:space="preserve">05/05/2023 09:20</w:t>
        <w:tab/>
        <w:t xml:space="preserve">Microsoft Corporation</w:t>
        <w:tab/>
        <w:t xml:space="preserve">c:\windows\system32\kernel.appcore.dll</w:t>
        <w:tab/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bcryptprimitives</w:t>
        <w:tab/>
        <w:t xml:space="preserve">10.0.19041.2486</w:t>
        <w:tab/>
        <w:t xml:space="preserve">515,53 KB (527.904 bytes)</w:t>
        <w:tab/>
        <w:t xml:space="preserve">05/05/2023 09:20</w:t>
        <w:tab/>
        <w:t xml:space="preserve">Microsoft Corporation</w:t>
        <w:tab/>
        <w:t xml:space="preserve">c:\windows\system32\bcryptprimitives.dll</w:t>
        <w:tab/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user32</w:t>
        <w:tab/>
        <w:t xml:space="preserve">10.0.19041.2788</w:t>
        <w:tab/>
        <w:t xml:space="preserve">1,62 MB (1.694.632 bytes)</w:t>
        <w:tab/>
        <w:t xml:space="preserve">05/05/2023 09:20</w:t>
        <w:tab/>
        <w:t xml:space="preserve">Microsoft Corporation</w:t>
        <w:tab/>
        <w:t xml:space="preserve">c:\windows\system32\user32.dll</w:t>
        <w:tab/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win32u</w:t>
        <w:tab/>
        <w:t xml:space="preserve">10.0.19041.2913</w:t>
        <w:tab/>
        <w:t xml:space="preserve">130,65 KB (133.784 bytes)</w:t>
        <w:tab/>
        <w:t xml:space="preserve">05/05/2023 09:20</w:t>
        <w:tab/>
        <w:t xml:space="preserve">Microsoft Corporation</w:t>
        <w:tab/>
        <w:t xml:space="preserve">c:\windows\system32\win32u.dll</w:t>
        <w:tab/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gdi32</w:t>
        <w:tab/>
        <w:t xml:space="preserve">10.0.19041.2913</w:t>
        <w:tab/>
        <w:t xml:space="preserve">163,96 KB (167.896 bytes)</w:t>
        <w:tab/>
        <w:t xml:space="preserve">05/05/2023 09:19</w:t>
        <w:tab/>
        <w:t xml:space="preserve">Microsoft Corporation</w:t>
        <w:tab/>
        <w:t xml:space="preserve">c:\windows\system32\gdi32.dll</w:t>
        <w:tab/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gdi32full</w:t>
        <w:tab/>
        <w:t xml:space="preserve">10.0.19041.2913</w:t>
        <w:tab/>
        <w:t xml:space="preserve">1,07 MB (1.118.776 bytes)</w:t>
        <w:tab/>
        <w:t xml:space="preserve">05/05/2023 09:20</w:t>
        <w:tab/>
        <w:t xml:space="preserve">Microsoft Corporation</w:t>
        <w:tab/>
        <w:t xml:space="preserve">c:\windows\system32\gdi32full.dll</w:t>
        <w:tab/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imm32</w:t>
        <w:tab/>
        <w:t xml:space="preserve">10.0.19041.2673</w:t>
        <w:tab/>
        <w:t xml:space="preserve">184,83 KB (189.264 bytes)</w:t>
        <w:tab/>
        <w:t xml:space="preserve">05/05/2023 09:20</w:t>
        <w:tab/>
        <w:t xml:space="preserve">Microsoft Corporation</w:t>
        <w:tab/>
        <w:t xml:space="preserve">c:\windows\system32\imm32.dll</w:t>
        <w:tab/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clbcatq</w:t>
        <w:tab/>
        <w:t xml:space="preserve">2001.12.10941.16384</w:t>
        <w:tab/>
        <w:t xml:space="preserve">658,23 KB (674.024 bytes)</w:t>
        <w:tab/>
        <w:t xml:space="preserve">05/05/2023 09:20</w:t>
        <w:tab/>
        <w:t xml:space="preserve">Microsoft Corporation</w:t>
        <w:tab/>
        <w:t xml:space="preserve">c:\windows\system32\clbcatq.dll</w:t>
        <w:tab/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desktopshellext</w:t>
        <w:tab/>
        <w:t xml:space="preserve">10.0.19041.746</w:t>
        <w:tab/>
        <w:t xml:space="preserve">103,00 KB (105.472 bytes)</w:t>
        <w:tab/>
        <w:t xml:space="preserve">05/05/2023 09:20</w:t>
        <w:tab/>
        <w:t xml:space="preserve">Microsoft Corporation</w:t>
        <w:tab/>
        <w:t xml:space="preserve">c:\windows\system32\desktopshellext.dll</w:t>
        <w:tab/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shcore</w:t>
        <w:tab/>
        <w:t xml:space="preserve">10.0.19041.1865</w:t>
        <w:tab/>
        <w:t xml:space="preserve">684,47 KB (700.896 bytes)</w:t>
        <w:tab/>
        <w:t xml:space="preserve">05/05/2023 09:20</w:t>
        <w:tab/>
        <w:t xml:space="preserve">Microsoft Corporation</w:t>
        <w:tab/>
        <w:t xml:space="preserve">c:\windows\system32\shcore.dll</w:t>
        <w:tab/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shlwapi</w:t>
        <w:tab/>
        <w:t xml:space="preserve">10.0.19041.2075</w:t>
        <w:tab/>
        <w:t xml:space="preserve">335,43 KB (343.480 bytes)</w:t>
        <w:tab/>
        <w:t xml:space="preserve">05/05/2023 09:20</w:t>
        <w:tab/>
        <w:t xml:space="preserve">Microsoft Corporation</w:t>
        <w:tab/>
        <w:t xml:space="preserve">c:\windows\system32\shlwapi.dll</w:t>
        <w:tab/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wtsapi32</w:t>
        <w:tab/>
        <w:t xml:space="preserve">10.0.19041.546</w:t>
        <w:tab/>
        <w:t xml:space="preserve">65,62 KB (67.192 bytes)</w:t>
        <w:tab/>
        <w:t xml:space="preserve">05/05/2023 09:20</w:t>
        <w:tab/>
        <w:t xml:space="preserve">Microsoft Corporation</w:t>
        <w:tab/>
        <w:t xml:space="preserve">c:\windows\system32\wtsapi32.dll</w:t>
        <w:tab/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winsta</w:t>
        <w:tab/>
        <w:t xml:space="preserve">10.0.19041.2075</w:t>
        <w:tab/>
        <w:t xml:space="preserve">379,36 KB (388.464 bytes)</w:t>
        <w:tab/>
        <w:t xml:space="preserve">05/05/2023 09:20</w:t>
        <w:tab/>
        <w:t xml:space="preserve">Microsoft Corporation</w:t>
        <w:tab/>
        <w:t xml:space="preserve">c:\windows\system32\winsta.dll</w:t>
        <w:tab/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windows.shell.servicehostbuilder</w:t>
        <w:tab/>
        <w:t xml:space="preserve">10.0.19041.746</w:t>
        <w:tab/>
        <w:t xml:space="preserve">97,50 KB (99.840 bytes)</w:t>
        <w:tab/>
        <w:t xml:space="preserve">05/05/2023 09:19</w:t>
        <w:tab/>
        <w:t xml:space="preserve">Microsoft Corporation</w:t>
        <w:tab/>
        <w:t xml:space="preserve">c:\windows\system32\windows.shell.servicehostbuilder.dll</w:t>
        <w:tab/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onecoreuapcommonproxystub</w:t>
        <w:tab/>
        <w:t xml:space="preserve">10.0.19041.2311</w:t>
        <w:tab/>
        <w:t xml:space="preserve">7,85 MB (8.233.024 bytes)</w:t>
        <w:tab/>
        <w:t xml:space="preserve">05/05/2023 09:19</w:t>
        <w:tab/>
        <w:t xml:space="preserve">Microsoft Corporation</w:t>
        <w:tab/>
        <w:t xml:space="preserve">c:\windows\system32\onecoreuapcommonproxystub.dll</w:t>
        <w:tab/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uxtheme</w:t>
        <w:tab/>
        <w:t xml:space="preserve">10.0.19041.2193</w:t>
        <w:tab/>
        <w:t xml:space="preserve">612,50 KB (627.200 bytes)</w:t>
        <w:tab/>
        <w:t xml:space="preserve">05/05/2023 09:20</w:t>
        <w:tab/>
        <w:t xml:space="preserve">Microsoft Corporation</w:t>
        <w:tab/>
        <w:t xml:space="preserve">c:\windows\system32\uxtheme.dll</w:t>
        <w:tab/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clipboardserver</w:t>
        <w:tab/>
        <w:t xml:space="preserve">10.0.19041.746</w:t>
        <w:tab/>
        <w:t xml:space="preserve">219,50 KB (224.768 bytes)</w:t>
        <w:tab/>
        <w:t xml:space="preserve">05/05/2023 09:19</w:t>
        <w:tab/>
        <w:t xml:space="preserve">Microsoft Corporation</w:t>
        <w:tab/>
        <w:t xml:space="preserve">c:\windows\system32\clipboardserver.dll</w:t>
        <w:tab/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rmclient</w:t>
        <w:tab/>
        <w:t xml:space="preserve">10.0.19041.746</w:t>
        <w:tab/>
        <w:t xml:space="preserve">159,38 KB (163.200 bytes)</w:t>
        <w:tab/>
        <w:t xml:space="preserve">05/05/2023 09:20</w:t>
        <w:tab/>
        <w:t xml:space="preserve">Microsoft Corporation</w:t>
        <w:tab/>
        <w:t xml:space="preserve">c:\windows\system32\rmclient.dll</w:t>
        <w:tab/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activationmanager</w:t>
        <w:tab/>
        <w:t xml:space="preserve">10.0.19041.2006</w:t>
        <w:tab/>
        <w:t xml:space="preserve">784,00 KB (802.816 bytes)</w:t>
        <w:tab/>
        <w:t xml:space="preserve">05/05/2023 09:19</w:t>
        <w:tab/>
        <w:t xml:space="preserve">Microsoft Corporation</w:t>
        <w:tab/>
        <w:t xml:space="preserve">c:\windows\system32\activationmanager.dll</w:t>
        <w:tab/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oleaut32</w:t>
        <w:tab/>
        <w:t xml:space="preserve">10.0.19041.985</w:t>
        <w:tab/>
        <w:t xml:space="preserve">812,05 KB (831.544 bytes)</w:t>
        <w:tab/>
        <w:t xml:space="preserve">05/05/2023 09:20</w:t>
        <w:tab/>
        <w:t xml:space="preserve">Microsoft Corporation</w:t>
        <w:tab/>
        <w:t xml:space="preserve">c:\windows\system32\oleaut32.dll</w:t>
        <w:tab/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appxdeploymentclient</w:t>
        <w:tab/>
        <w:t xml:space="preserve">10.0.19041.2788</w:t>
        <w:tab/>
        <w:t xml:space="preserve">1,01 MB (1.062.944 bytes)</w:t>
        <w:tab/>
        <w:t xml:space="preserve">05/05/2023 09:19</w:t>
        <w:tab/>
        <w:t xml:space="preserve">Microsoft Corporation</w:t>
        <w:tab/>
        <w:t xml:space="preserve">c:\windows\system32\appxdeploymentclient.dll</w:t>
        <w:tab/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twinapi.appcore</w:t>
        <w:tab/>
        <w:t xml:space="preserve">10.0.19041.1865</w:t>
        <w:tab/>
        <w:t xml:space="preserve">2,00 MB (2.100.592 bytes)</w:t>
        <w:tab/>
        <w:t xml:space="preserve">05/05/2023 09:19</w:t>
        <w:tab/>
        <w:t xml:space="preserve">Microsoft Corporation</w:t>
        <w:tab/>
        <w:t xml:space="preserve">c:\windows\system32\twinapi.appcore.dll</w:t>
        <w:tab/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wintypes</w:t>
        <w:tab/>
        <w:t xml:space="preserve">10.0.19041.2788</w:t>
        <w:tab/>
        <w:t xml:space="preserve">1,33 MB (1.398.160 bytes)</w:t>
        <w:tab/>
        <w:t xml:space="preserve">05/05/2023 09:20</w:t>
        <w:tab/>
        <w:t xml:space="preserve">Microsoft Corporation</w:t>
        <w:tab/>
        <w:t xml:space="preserve">c:\windows\system32\wintypes.dll</w:t>
        <w:tab/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profapi</w:t>
        <w:tab/>
        <w:t xml:space="preserve">10.0.19041.844</w:t>
        <w:tab/>
        <w:t xml:space="preserve">113,02 KB (115.728 bytes)</w:t>
        <w:tab/>
        <w:t xml:space="preserve">05/05/2023 09:20</w:t>
        <w:tab/>
        <w:t xml:space="preserve">Microsoft Corporation</w:t>
        <w:tab/>
        <w:t xml:space="preserve">c:\windows\system32\profapi.dll</w:t>
        <w:tab/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mpr</w:t>
        <w:tab/>
        <w:t xml:space="preserve">10.0.19041.1806</w:t>
        <w:tab/>
        <w:t xml:space="preserve">107,97 KB (110.560 bytes)</w:t>
        <w:tab/>
        <w:t xml:space="preserve">05/05/2023 09:20</w:t>
        <w:tab/>
        <w:t xml:space="preserve">Microsoft Corporation</w:t>
        <w:tab/>
        <w:t xml:space="preserve">c:\windows\system32\mpr.dll</w:t>
        <w:tab/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appointmentactivation</w:t>
        <w:tab/>
        <w:t xml:space="preserve">10.0.19041.1806</w:t>
        <w:tab/>
        <w:t xml:space="preserve">144,00 KB (147.456 bytes)</w:t>
        <w:tab/>
        <w:t xml:space="preserve">05/05/2023 09:19</w:t>
        <w:tab/>
        <w:t xml:space="preserve">Microsoft Corporation</w:t>
        <w:tab/>
        <w:t xml:space="preserve">c:\windows\system32\appointmentactivation.dll</w:t>
        <w:tab/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windows.staterepositorycore</w:t>
        <w:tab/>
        <w:t xml:space="preserve">10.0.19041.2673</w:t>
        <w:tab/>
        <w:t xml:space="preserve">60,74 KB (62.200 bytes)</w:t>
        <w:tab/>
        <w:t xml:space="preserve">05/05/2023 09:20</w:t>
        <w:tab/>
        <w:t xml:space="preserve">Microsoft Corporation</w:t>
        <w:tab/>
        <w:t xml:space="preserve">c:\windows\system32\windows.staterepositorycore.dll</w:t>
        <w:tab/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modernexecserver</w:t>
        <w:tab/>
        <w:t xml:space="preserve">10.0.19041.1806</w:t>
        <w:tab/>
        <w:t xml:space="preserve">476,50 KB (487.936 bytes)</w:t>
        <w:tab/>
        <w:t xml:space="preserve">05/05/2023 09:19</w:t>
        <w:tab/>
        <w:t xml:space="preserve">Microsoft Corporation</w:t>
        <w:tab/>
        <w:t xml:space="preserve">c:\windows\system32\modernexecserver.dll</w:t>
        <w:tab/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usermgrproxy</w:t>
        <w:tab/>
        <w:t xml:space="preserve">10.0.19041.1741</w:t>
        <w:tab/>
        <w:t xml:space="preserve">315,50 KB (323.072 bytes)</w:t>
        <w:tab/>
        <w:t xml:space="preserve">05/05/2023 09:20</w:t>
        <w:tab/>
        <w:t xml:space="preserve">Microsoft Corporation</w:t>
        <w:tab/>
        <w:t xml:space="preserve">c:\windows\system32\usermgrproxy.dll</w:t>
        <w:tab/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usermgrcli</w:t>
        <w:tab/>
        <w:t xml:space="preserve">10.0.19041.546</w:t>
        <w:tab/>
        <w:t xml:space="preserve">79,19 KB (81.088 bytes)</w:t>
        <w:tab/>
        <w:t xml:space="preserve">05/05/2023 09:20</w:t>
        <w:tab/>
        <w:t xml:space="preserve">Microsoft Corporation</w:t>
        <w:tab/>
        <w:t xml:space="preserve">c:\windows\system32\usermgrcli.dll</w:t>
        <w:tab/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coreuicomponents</w:t>
        <w:tab/>
        <w:t xml:space="preserve">10.0.19041.546</w:t>
        <w:tab/>
        <w:t xml:space="preserve">3,37 MB (3.537.520 bytes)</w:t>
        <w:tab/>
        <w:t xml:space="preserve">05/05/2023 09:19</w:t>
        <w:tab/>
        <w:t xml:space="preserve">Microsoft Corporation</w:t>
        <w:tab/>
        <w:t xml:space="preserve">c:\windows\system32\coreuicomponents.dll</w:t>
        <w:tab/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execmodelclient</w:t>
        <w:tab/>
        <w:t xml:space="preserve">10.0.19041.1566</w:t>
        <w:tab/>
        <w:t xml:space="preserve">373,30 KB (382.256 bytes)</w:t>
        <w:tab/>
        <w:t xml:space="preserve">05/05/2023 09:19</w:t>
        <w:tab/>
        <w:t xml:space="preserve">Microsoft Corporation</w:t>
        <w:tab/>
        <w:t xml:space="preserve">c:\windows\system32\execmodelclient.dll</w:t>
        <w:tab/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propsys</w:t>
        <w:tab/>
        <w:t xml:space="preserve">7.0.19041.1741</w:t>
        <w:tab/>
        <w:t xml:space="preserve">980,57 KB (1.004.104 bytes)</w:t>
        <w:tab/>
        <w:t xml:space="preserve">05/05/2023 09:19</w:t>
        <w:tab/>
        <w:t xml:space="preserve">Microsoft Corporation</w:t>
        <w:tab/>
        <w:t xml:space="preserve">c:\windows\system32\propsys.dll</w:t>
        <w:tab/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windowmanagement</w:t>
        <w:tab/>
        <w:t xml:space="preserve">10.0.19041.746</w:t>
        <w:tab/>
        <w:t xml:space="preserve">1,60 MB (1.682.432 bytes)</w:t>
        <w:tab/>
        <w:t xml:space="preserve">05/05/2023 09:19</w:t>
        <w:tab/>
        <w:t xml:space="preserve">Microsoft Corporation</w:t>
        <w:tab/>
        <w:t xml:space="preserve">c:\windows\system32\windowmanagement.dll</w:t>
        <w:tab/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notificationplatformcomponent</w:t>
        <w:tab/>
        <w:t xml:space="preserve">10.0.19041.746</w:t>
        <w:tab/>
        <w:t xml:space="preserve">45,00 KB (46.080 bytes)</w:t>
        <w:tab/>
        <w:t xml:space="preserve">05/05/2023 09:19</w:t>
        <w:tab/>
        <w:t xml:space="preserve">Microsoft Corporation</w:t>
        <w:tab/>
        <w:t xml:space="preserve">c:\windows\system32\notificationplatformcomponent.dll</w:t>
        <w:tab/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appcontracts</w:t>
        <w:tab/>
        <w:t xml:space="preserve">10.0.19041.1566</w:t>
        <w:tab/>
        <w:t xml:space="preserve">889,29 KB (910.632 bytes)</w:t>
        <w:tab/>
        <w:t xml:space="preserve">05/05/2023 09:19</w:t>
        <w:tab/>
        <w:t xml:space="preserve">Microsoft Corporation</w:t>
        <w:tab/>
        <w:t xml:space="preserve">c:\windows\system32\appcontracts.dll</w:t>
        <w:tab/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sharehost</w:t>
        <w:tab/>
        <w:t xml:space="preserve">10.0.19041.2311</w:t>
        <w:tab/>
        <w:t xml:space="preserve">1,07 MB (1.119.232 bytes)</w:t>
        <w:tab/>
        <w:t xml:space="preserve">05/05/2023 09:19</w:t>
        <w:tab/>
        <w:t xml:space="preserve">Microsoft Corporation</w:t>
        <w:tab/>
        <w:t xml:space="preserve">c:\windows\system32\sharehost.dll</w:t>
        <w:tab/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</w:t>
        <w:tab/>
        <w:t xml:space="preserve">10.0.19041.2788</w:t>
        <w:tab/>
        <w:t xml:space="preserve">7,61 MB (7.981.984 bytes)</w:t>
        <w:tab/>
        <w:t xml:space="preserve">05/05/2023 09:19</w:t>
        <w:tab/>
        <w:t xml:space="preserve">Microsoft Corporation</w:t>
        <w:tab/>
        <w:t xml:space="preserve">c:\windows\system32\windows.storage.dll</w:t>
        <w:tab/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msvcp110_win</w:t>
        <w:tab/>
        <w:t xml:space="preserve">10.0.19041.546</w:t>
        <w:tab/>
        <w:t xml:space="preserve">547,24 KB (560.376 bytes)</w:t>
        <w:tab/>
        <w:t xml:space="preserve">05/05/2023 09:19</w:t>
        <w:tab/>
        <w:t xml:space="preserve">Microsoft Corporation</w:t>
        <w:tab/>
        <w:t xml:space="preserve">c:\windows\system32\msvcp110_win.dll</w:t>
        <w:tab/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wldp</w:t>
        <w:tab/>
        <w:t xml:space="preserve">10.0.19041.2788</w:t>
        <w:tab/>
        <w:t xml:space="preserve">175,05 KB (179.248 bytes)</w:t>
        <w:tab/>
        <w:t xml:space="preserve">05/05/2023 09:20</w:t>
        <w:tab/>
        <w:t xml:space="preserve">Microsoft Corporation</w:t>
        <w:tab/>
        <w:t xml:space="preserve">c:\windows\system32\wldp.dll</w:t>
        <w:tab/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onecorecommonproxystub</w:t>
        <w:tab/>
        <w:t xml:space="preserve">10.0.19041.2546</w:t>
        <w:tab/>
        <w:t xml:space="preserve">488,50 KB (500.224 bytes)</w:t>
        <w:tab/>
        <w:t xml:space="preserve">05/05/2023 09:19</w:t>
        <w:tab/>
        <w:t xml:space="preserve">Microsoft Corporation</w:t>
        <w:tab/>
        <w:t xml:space="preserve">c:\windows\system32\onecorecommonproxystub.dll</w:t>
        <w:tab/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windows.system.launcher</w:t>
        <w:tab/>
        <w:t xml:space="preserve">10.0.19041.1503</w:t>
        <w:tab/>
        <w:t xml:space="preserve">739,00 KB (756.736 bytes)</w:t>
        <w:tab/>
        <w:t xml:space="preserve">05/05/2023 09:19</w:t>
        <w:tab/>
        <w:t xml:space="preserve">Microsoft Corporation</w:t>
        <w:tab/>
        <w:t xml:space="preserve">c:\windows\system32\windows.system.launcher.dll</w:t>
        <w:tab/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execmodelproxy</w:t>
        <w:tab/>
        <w:t xml:space="preserve">10.0.19041.546</w:t>
        <w:tab/>
        <w:t xml:space="preserve">79,00 KB (80.896 bytes)</w:t>
        <w:tab/>
        <w:t xml:space="preserve">05/05/2023 09:19</w:t>
        <w:tab/>
        <w:t xml:space="preserve">Microsoft Corporation</w:t>
        <w:tab/>
        <w:t xml:space="preserve">c:\windows\system32\execmodelproxy.dll</w:t>
        <w:tab/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packagestatechangehandler</w:t>
        <w:tab/>
        <w:t xml:space="preserve">10.0.19041.2546</w:t>
        <w:tab/>
        <w:t xml:space="preserve">64,50 KB (66.048 bytes)</w:t>
        <w:tab/>
        <w:t xml:space="preserve">05/05/2023 09:19</w:t>
        <w:tab/>
        <w:t xml:space="preserve">Microsoft Corporation</w:t>
        <w:tab/>
        <w:t xml:space="preserve">c:\windows\system32\packagestatechangehandler.dll</w:t>
        <w:tab/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twinui.appcore</w:t>
        <w:tab/>
        <w:t xml:space="preserve">10.0.19041.1949</w:t>
        <w:tab/>
        <w:t xml:space="preserve">644,50 KB (659.968 bytes)</w:t>
        <w:tab/>
        <w:t xml:space="preserve">05/05/2023 09:19</w:t>
        <w:tab/>
        <w:t xml:space="preserve">Microsoft Corporation</w:t>
        <w:tab/>
        <w:t xml:space="preserve">c:\windows\system32\twinui.appcore.dll</w:t>
        <w:tab/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uiamanager</w:t>
        <w:tab/>
        <w:t xml:space="preserve">10.0.19041.746</w:t>
        <w:tab/>
        <w:t xml:space="preserve">623,00 KB (637.952 bytes)</w:t>
        <w:tab/>
        <w:t xml:space="preserve">05/05/2023 09:19</w:t>
        <w:tab/>
        <w:t xml:space="preserve">Microsoft Corporation</w:t>
        <w:tab/>
        <w:t xml:space="preserve">c:\windows\system32\uiamanager.dll</w:t>
        <w:tab/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audioses</w:t>
        <w:tab/>
        <w:t xml:space="preserve">10.0.19041.2364</w:t>
        <w:tab/>
        <w:t xml:space="preserve">1,50 MB (1.568.176 bytes)</w:t>
        <w:tab/>
        <w:t xml:space="preserve">05/05/2023 09:19</w:t>
        <w:tab/>
        <w:t xml:space="preserve">Microsoft Corporation</w:t>
        <w:tab/>
        <w:t xml:space="preserve">c:\windows\system32\audioses.dll</w:t>
        <w:tab/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cfgmgr32</w:t>
        <w:tab/>
        <w:t xml:space="preserve">10.0.19041.1620</w:t>
        <w:tab/>
        <w:t xml:space="preserve">299,13 KB (306.312 bytes)</w:t>
        <w:tab/>
        <w:t xml:space="preserve">05/05/2023 09:20</w:t>
        <w:tab/>
        <w:t xml:space="preserve">Microsoft Corporation</w:t>
        <w:tab/>
        <w:t xml:space="preserve">c:\windows\system32\cfgmgr32.dll</w:t>
        <w:tab/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mmdevapi</w:t>
        <w:tab/>
        <w:t xml:space="preserve">10.0.19041.1503</w:t>
        <w:tab/>
        <w:t xml:space="preserve">517,01 KB (529.416 bytes)</w:t>
        <w:tab/>
        <w:t xml:space="preserve">05/05/2023 09:19</w:t>
        <w:tab/>
        <w:t xml:space="preserve">Microsoft Corporation</w:t>
        <w:tab/>
        <w:t xml:space="preserve">c:\windows\system32\mmdevapi.dll</w:t>
        <w:tab/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powrprof</w:t>
        <w:tab/>
        <w:t xml:space="preserve">10.0.19041.546</w:t>
        <w:tab/>
        <w:t xml:space="preserve">288,54 KB (295.464 bytes)</w:t>
        <w:tab/>
        <w:t xml:space="preserve">05/05/2023 09:20</w:t>
        <w:tab/>
        <w:t xml:space="preserve">Microsoft Corporation</w:t>
        <w:tab/>
        <w:t xml:space="preserve">c:\windows\system32\powrprof.dll</w:t>
        <w:tab/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devobj</w:t>
        <w:tab/>
        <w:t xml:space="preserve">10.0.19041.1620</w:t>
        <w:tab/>
        <w:t xml:space="preserve">162,98 KB (166.888 bytes)</w:t>
        <w:tab/>
        <w:t xml:space="preserve">05/05/2023 09:20</w:t>
        <w:tab/>
        <w:t xml:space="preserve">Microsoft Corporation</w:t>
        <w:tab/>
        <w:t xml:space="preserve">c:\windows\system32\devobj.dll</w:t>
        <w:tab/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umpdc</w:t>
        <w:tab/>
        <w:t xml:space="preserve">Não disponível</w:t>
        <w:tab/>
        <w:t xml:space="preserve">63,04 KB (64.552 bytes)</w:t>
        <w:tab/>
        <w:t xml:space="preserve">05/05/2023 09:19</w:t>
        <w:tab/>
        <w:t xml:space="preserve">Não disponível</w:t>
        <w:tab/>
        <w:t xml:space="preserve">c:\windows\system32\umpdc.dll</w:t>
        <w:tab/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daxexec</w:t>
        <w:tab/>
        <w:t xml:space="preserve">10.0.19041.2130</w:t>
        <w:tab/>
        <w:t xml:space="preserve">671,00 KB (687.104 bytes)</w:t>
        <w:tab/>
        <w:t xml:space="preserve">05/05/2023 09:20</w:t>
        <w:tab/>
        <w:t xml:space="preserve">Microsoft Corporation</w:t>
        <w:tab/>
        <w:t xml:space="preserve">c:\windows\system32\daxexec.dll</w:t>
        <w:tab/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fltlib</w:t>
        <w:tab/>
        <w:t xml:space="preserve">10.0.19041.546</w:t>
        <w:tab/>
        <w:t xml:space="preserve">32,29 KB (33.064 bytes)</w:t>
        <w:tab/>
        <w:t xml:space="preserve">05/05/2023 09:20</w:t>
        <w:tab/>
        <w:t xml:space="preserve">Microsoft Corporation</w:t>
        <w:tab/>
        <w:t xml:space="preserve">c:\windows\system32\fltlib.dll</w:t>
        <w:tab/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  <w:tab/>
        <w:t xml:space="preserve">10.0.19041.1052</w:t>
        <w:tab/>
        <w:t xml:space="preserve">239,00 KB (244.736 bytes)</w:t>
        <w:tab/>
        <w:t xml:space="preserve">05/05/2023 09:20</w:t>
        <w:tab/>
        <w:t xml:space="preserve">Microsoft Corporation</w:t>
        <w:tab/>
        <w:t xml:space="preserve">c:\windows\system32\container.dll</w:t>
        <w:tab/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iphlpapi</w:t>
        <w:tab/>
        <w:t xml:space="preserve">10.0.19041.2788</w:t>
        <w:tab/>
        <w:t xml:space="preserve">231,02 KB (236.568 bytes)</w:t>
        <w:tab/>
        <w:t xml:space="preserve">05/05/2023 09:20</w:t>
        <w:tab/>
        <w:t xml:space="preserve">Microsoft Corporation</w:t>
        <w:tab/>
        <w:t xml:space="preserve">c:\windows\system32\iphlpapi.dll</w:t>
        <w:tab/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mssrch</w:t>
        <w:tab/>
        <w:t xml:space="preserve">7.0.19041.2913</w:t>
        <w:tab/>
        <w:t xml:space="preserve">2,84 MB (2.981.376 bytes)</w:t>
        <w:tab/>
        <w:t xml:space="preserve">05/05/2023 09:19</w:t>
        <w:tab/>
        <w:t xml:space="preserve">Microsoft Corporation</w:t>
        <w:tab/>
        <w:t xml:space="preserve">c:\windows\system32\mssrch.dll</w:t>
        <w:tab/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tquery</w:t>
        <w:tab/>
        <w:t xml:space="preserve">7.0.19041.2673</w:t>
        <w:tab/>
        <w:t xml:space="preserve">3,15 MB (3.307.008 bytes)</w:t>
        <w:tab/>
        <w:t xml:space="preserve">05/05/2023 09:19</w:t>
        <w:tab/>
        <w:t xml:space="preserve">Microsoft Corporation</w:t>
        <w:tab/>
        <w:t xml:space="preserve">c:\windows\system32\tquery.dll</w:t>
        <w:tab/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cryptdll</w:t>
        <w:tab/>
        <w:t xml:space="preserve">10.0.19041.546</w:t>
        <w:tab/>
        <w:t xml:space="preserve">66,14 KB (67.728 bytes)</w:t>
        <w:tab/>
        <w:t xml:space="preserve">05/05/2023 09:20</w:t>
        <w:tab/>
        <w:t xml:space="preserve">Microsoft Corporation</w:t>
        <w:tab/>
        <w:t xml:space="preserve">c:\windows\system32\cryptdll.dll</w:t>
        <w:tab/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esent</w:t>
        <w:tab/>
        <w:t xml:space="preserve">10.0.19041.2788</w:t>
        <w:tab/>
        <w:t xml:space="preserve">3,17 MB (3.323.392 bytes)</w:t>
        <w:tab/>
        <w:t xml:space="preserve">05/05/2023 09:19</w:t>
        <w:tab/>
        <w:t xml:space="preserve">Microsoft Corporation</w:t>
        <w:tab/>
        <w:t xml:space="preserve">c:\windows\system32\esent.dll</w:t>
        <w:tab/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coreshellextframework</w:t>
        <w:tab/>
        <w:t xml:space="preserve">10.0.19041.1348</w:t>
        <w:tab/>
        <w:t xml:space="preserve">103,50 KB (105.984 bytes)</w:t>
        <w:tab/>
        <w:t xml:space="preserve">05/05/2023 09:20</w:t>
        <w:tab/>
        <w:t xml:space="preserve">Microsoft Corporation</w:t>
        <w:tab/>
        <w:t xml:space="preserve">c:\windows\system32\coreshellextframework.dll</w:t>
        <w:tab/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userenv</w:t>
        <w:tab/>
        <w:t xml:space="preserve">10.0.19041.572</w:t>
        <w:tab/>
        <w:t xml:space="preserve">172,52 KB (176.656 bytes)</w:t>
        <w:tab/>
        <w:t xml:space="preserve">05/05/2023 09:20</w:t>
        <w:tab/>
        <w:t xml:space="preserve">Microsoft Corporation</w:t>
        <w:tab/>
        <w:t xml:space="preserve">c:\windows\system32\userenv.dll</w:t>
        <w:tab/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inputhost</w:t>
        <w:tab/>
        <w:t xml:space="preserve">10.0.19041.1741</w:t>
        <w:tab/>
        <w:t xml:space="preserve">1,32 MB (1.379.112 bytes)</w:t>
        <w:tab/>
        <w:t xml:space="preserve">05/05/2023 09:19</w:t>
        <w:tab/>
        <w:t xml:space="preserve">Microsoft Corporation</w:t>
        <w:tab/>
        <w:t xml:space="preserve">c:\windows\system32\inputhost.dll</w:t>
        <w:tab/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</w:t>
        <w:tab/>
        <w:t xml:space="preserve">10.0.19041.2486</w:t>
        <w:tab/>
        <w:t xml:space="preserve">144,34 KB (147.800 bytes)</w:t>
        <w:tab/>
        <w:t xml:space="preserve">05/05/2023 09:20</w:t>
        <w:tab/>
        <w:t xml:space="preserve">Microsoft Corporation</w:t>
        <w:tab/>
        <w:t xml:space="preserve">c:\windows\system32\bcrypt.dll</w:t>
        <w:tab/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ole32</w:t>
        <w:tab/>
        <w:t xml:space="preserve">10.0.19041.2965</w:t>
        <w:tab/>
        <w:t xml:space="preserve">1,16 MB (1.214.808 bytes)</w:t>
        <w:tab/>
        <w:t xml:space="preserve">05/05/2023 09:20</w:t>
        <w:tab/>
        <w:t xml:space="preserve">Microsoft Corporation</w:t>
        <w:tab/>
        <w:t xml:space="preserve">c:\windows\system32\ole32.dll</w:t>
        <w:tab/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iertutil</w:t>
        <w:tab/>
        <w:t xml:space="preserve">11.0.19041.2965</w:t>
        <w:tab/>
        <w:t xml:space="preserve">2,68 MB (2.813.928 bytes)</w:t>
        <w:tab/>
        <w:t xml:space="preserve">05/05/2023 09:20</w:t>
        <w:tab/>
        <w:t xml:space="preserve">Microsoft Corporation</w:t>
        <w:tab/>
        <w:t xml:space="preserve">c:\windows\system32\iertutil.dll</w:t>
        <w:tab/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urlmon</w:t>
        <w:tab/>
        <w:t xml:space="preserve">11.0.19041.2788</w:t>
        <w:tab/>
        <w:t xml:space="preserve">1,86 MB (1.947.648 bytes)</w:t>
        <w:tab/>
        <w:t xml:space="preserve">05/05/2023 09:20</w:t>
        <w:tab/>
        <w:t xml:space="preserve">Microsoft Corporation</w:t>
        <w:tab/>
        <w:t xml:space="preserve">c:\windows\system32\urlmon.dll</w:t>
        <w:tab/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srvcli</w:t>
        <w:tab/>
        <w:t xml:space="preserve">10.0.19041.1645</w:t>
        <w:tab/>
        <w:t xml:space="preserve">116,06 KB (118.848 bytes)</w:t>
        <w:tab/>
        <w:t xml:space="preserve">05/05/2023 09:20</w:t>
        <w:tab/>
        <w:t xml:space="preserve">Microsoft Corporation</w:t>
        <w:tab/>
        <w:t xml:space="preserve">c:\windows\system32\srvcli.dll</w:t>
        <w:tab/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netutils</w:t>
        <w:tab/>
        <w:t xml:space="preserve">10.0.19041.546</w:t>
        <w:tab/>
        <w:t xml:space="preserve">40,84 KB (41.816 bytes)</w:t>
        <w:tab/>
        <w:t xml:space="preserve">05/05/2023 09:20</w:t>
        <w:tab/>
        <w:t xml:space="preserve">Microsoft Corporation</w:t>
        <w:tab/>
        <w:t xml:space="preserve">c:\windows\system32\netutils.dll</w:t>
        <w:tab/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wpnclient</w:t>
        <w:tab/>
        <w:t xml:space="preserve">10.0.19041.1806</w:t>
        <w:tab/>
        <w:t xml:space="preserve">360,00 KB (368.640 bytes)</w:t>
        <w:tab/>
        <w:t xml:space="preserve">05/05/2023 09:20</w:t>
        <w:tab/>
        <w:t xml:space="preserve">Microsoft Corporation</w:t>
        <w:tab/>
        <w:t xml:space="preserve">c:\windows\system32\wpnclient.dll</w:t>
        <w:tab/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shell32</w:t>
        <w:tab/>
        <w:t xml:space="preserve">10.0.19041.2788</w:t>
        <w:tab/>
        <w:t xml:space="preserve">7,30 MB (7.650.920 bytes)</w:t>
        <w:tab/>
        <w:t xml:space="preserve">05/05/2023 09:20</w:t>
        <w:tab/>
        <w:t xml:space="preserve">Microsoft Corporation</w:t>
        <w:tab/>
        <w:t xml:space="preserve">c:\windows\system32\shell32.dll</w:t>
        <w:tab/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edputil</w:t>
        <w:tab/>
        <w:t xml:space="preserve">10.0.19041.546</w:t>
        <w:tab/>
        <w:t xml:space="preserve">123,00 KB (125.952 bytes)</w:t>
        <w:tab/>
        <w:t xml:space="preserve">05/05/2023 09:20</w:t>
        <w:tab/>
        <w:t xml:space="preserve">Microsoft Corporation</w:t>
        <w:tab/>
        <w:t xml:space="preserve">c:\windows\system32\edputil.dll</w:t>
        <w:tab/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</w:t>
        <w:tab/>
        <w:t xml:space="preserve">10.0.19041.1806</w:t>
        <w:tab/>
        <w:t xml:space="preserve">54,02 KB (55.320 bytes)</w:t>
        <w:tab/>
        <w:t xml:space="preserve">05/05/2023 09:20</w:t>
        <w:tab/>
        <w:t xml:space="preserve">Microsoft Corporation</w:t>
        <w:tab/>
        <w:t xml:space="preserve">c:\windows\system32\svchost.exe</w:t>
        <w:tab/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cdpusersvc</w:t>
        <w:tab/>
        <w:t xml:space="preserve">10.0.19041.2788</w:t>
        <w:tab/>
        <w:t xml:space="preserve">490,50 KB (502.272 bytes)</w:t>
        <w:tab/>
        <w:t xml:space="preserve">05/05/2023 09:19</w:t>
        <w:tab/>
        <w:t xml:space="preserve">Microsoft Corporation</w:t>
        <w:tab/>
        <w:t xml:space="preserve">c:\windows\system32\cdpusersvc.dll</w:t>
        <w:tab/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</w:t>
        <w:tab/>
        <w:t xml:space="preserve">10.0.19041.2913</w:t>
        <w:tab/>
        <w:t xml:space="preserve">4,77 MB (4.998.656 bytes)</w:t>
        <w:tab/>
        <w:t xml:space="preserve">05/05/2023 09:21</w:t>
        <w:tab/>
        <w:t xml:space="preserve">Microsoft Corporation</w:t>
        <w:tab/>
        <w:t xml:space="preserve">c:\windows\system32\cdp.dll</w:t>
        <w:tab/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crypt32</w:t>
        <w:tab/>
        <w:t xml:space="preserve">10.0.19041.2965</w:t>
        <w:tab/>
        <w:t xml:space="preserve">1,35 MB (1.419.312 bytes)</w:t>
        <w:tab/>
        <w:t xml:space="preserve">05/05/2023 09:20</w:t>
        <w:tab/>
        <w:t xml:space="preserve">Microsoft Corporation</w:t>
        <w:tab/>
        <w:t xml:space="preserve">c:\windows\system32\crypt32.dll</w:t>
        <w:tab/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dsreg</w:t>
        <w:tab/>
        <w:t xml:space="preserve">10.0.19041.2075</w:t>
        <w:tab/>
        <w:t xml:space="preserve">1,30 MB (1.358.400 bytes)</w:t>
        <w:tab/>
        <w:t xml:space="preserve">05/05/2023 09:19</w:t>
        <w:tab/>
        <w:t xml:space="preserve">Microsoft Corporation</w:t>
        <w:tab/>
        <w:t xml:space="preserve">c:\windows\system32\dsreg.dll</w:t>
        <w:tab/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cryptsp</w:t>
        <w:tab/>
        <w:t xml:space="preserve">10.0.19041.546</w:t>
        <w:tab/>
        <w:t xml:space="preserve">81,78 KB (83.744 bytes)</w:t>
        <w:tab/>
        <w:t xml:space="preserve">05/05/2023 09:20</w:t>
        <w:tab/>
        <w:t xml:space="preserve">Microsoft Corporation</w:t>
        <w:tab/>
        <w:t xml:space="preserve">c:\windows\system32\cryptsp.dll</w:t>
        <w:tab/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policymanager</w:t>
        <w:tab/>
        <w:t xml:space="preserve">10.0.19041.2913</w:t>
        <w:tab/>
        <w:t xml:space="preserve">642,66 KB (658.088 bytes)</w:t>
        <w:tab/>
        <w:t xml:space="preserve">05/05/2023 09:20</w:t>
        <w:tab/>
        <w:t xml:space="preserve">Microsoft Corporation</w:t>
        <w:tab/>
        <w:t xml:space="preserve">c:\windows\system32\policymanager.dll</w:t>
        <w:tab/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gamestreamingext</w:t>
        <w:tab/>
        <w:t xml:space="preserve">10.0.19041.1</w:t>
        <w:tab/>
        <w:t xml:space="preserve">10,50 KB (10.752 bytes)</w:t>
        <w:tab/>
        <w:t xml:space="preserve">07/12/2019 06:08</w:t>
        <w:tab/>
        <w:t xml:space="preserve">Microsoft Corporation</w:t>
        <w:tab/>
        <w:t xml:space="preserve">c:\windows\system32\gamestreamingext.dll</w:t>
        <w:tab/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windows.security.authentication.web.core</w:t>
        <w:tab/>
        <w:t xml:space="preserve">10.0.19041.1566</w:t>
        <w:tab/>
        <w:t xml:space="preserve">1,09 MB (1.146.368 bytes)</w:t>
        <w:tab/>
        <w:t xml:space="preserve">05/05/2023 09:19</w:t>
        <w:tab/>
        <w:t xml:space="preserve">Microsoft Corporation</w:t>
        <w:tab/>
        <w:t xml:space="preserve">c:\windows\system32\windows.security.authentication.web.core.dll</w:t>
        <w:tab/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sspicli</w:t>
        <w:tab/>
        <w:t xml:space="preserve">10.0.19041.2130</w:t>
        <w:tab/>
        <w:t xml:space="preserve">184,16 KB (188.584 bytes)</w:t>
        <w:tab/>
        <w:t xml:space="preserve">05/05/2023 09:20</w:t>
        <w:tab/>
        <w:t xml:space="preserve">Microsoft Corporation</w:t>
        <w:tab/>
        <w:t xml:space="preserve">c:\windows\system32\sspicli.dll</w:t>
        <w:tab/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msasn1</w:t>
        <w:tab/>
        <w:t xml:space="preserve">10.0.19041.2251</w:t>
        <w:tab/>
        <w:t xml:space="preserve">63,63 KB (65.152 bytes)</w:t>
        <w:tab/>
        <w:t xml:space="preserve">05/05/2023 09:20</w:t>
        <w:tab/>
        <w:t xml:space="preserve">Microsoft Corporation</w:t>
        <w:tab/>
        <w:t xml:space="preserve">c:\windows\system32\msasn1.dll</w:t>
        <w:tab/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</w:t>
        <w:tab/>
        <w:t xml:space="preserve">10.0.19041.2788</w:t>
        <w:tab/>
        <w:t xml:space="preserve">155,38 KB (159.104 bytes)</w:t>
        <w:tab/>
        <w:t xml:space="preserve">05/05/2023 09:20</w:t>
        <w:tab/>
        <w:t xml:space="preserve">Microsoft Corporation</w:t>
        <w:tab/>
        <w:t xml:space="preserve">c:\windows\system32\ncrypt.dll</w:t>
        <w:tab/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ntasn1</w:t>
        <w:tab/>
        <w:t xml:space="preserve">10.0.19041.546</w:t>
        <w:tab/>
        <w:t xml:space="preserve">235,49 KB (241.144 bytes)</w:t>
        <w:tab/>
        <w:t xml:space="preserve">05/05/2023 09:20</w:t>
        <w:tab/>
        <w:t xml:space="preserve">Microsoft Corporation</w:t>
        <w:tab/>
        <w:t xml:space="preserve">c:\windows\system32\ntasn1.dll</w:t>
        <w:tab/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ncryptprov</w:t>
        <w:tab/>
        <w:t xml:space="preserve">10.0.19041.2193</w:t>
        <w:tab/>
        <w:t xml:space="preserve">342,00 KB (350.208 bytes)</w:t>
        <w:tab/>
        <w:t xml:space="preserve">05/05/2023 09:20</w:t>
        <w:tab/>
        <w:t xml:space="preserve">Microsoft Corporation</w:t>
        <w:tab/>
        <w:t xml:space="preserve">c:\windows\system32\ncryptprov.dll</w:t>
        <w:tab/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cryptbase</w:t>
        <w:tab/>
        <w:t xml:space="preserve">10.0.19041.546</w:t>
        <w:tab/>
        <w:t xml:space="preserve">33,35 KB (34.152 bytes)</w:t>
        <w:tab/>
        <w:t xml:space="preserve">05/05/2023 09:20</w:t>
        <w:tab/>
        <w:t xml:space="preserve">Microsoft Corporation</w:t>
        <w:tab/>
        <w:t xml:space="preserve">c:\windows\system32\cryptbase.dll</w:t>
        <w:tab/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vaultcli</w:t>
        <w:tab/>
        <w:t xml:space="preserve">10.0.19041.1645</w:t>
        <w:tab/>
        <w:t xml:space="preserve">314,00 KB (321.536 bytes)</w:t>
        <w:tab/>
        <w:t xml:space="preserve">05/05/2023 09:19</w:t>
        <w:tab/>
        <w:t xml:space="preserve">Microsoft Corporation</w:t>
        <w:tab/>
        <w:t xml:space="preserve">c:\windows\system32\vaultcli.dll</w:t>
        <w:tab/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windows.networking.connectivity</w:t>
        <w:tab/>
        <w:t xml:space="preserve">10.0.19041.2311</w:t>
        <w:tab/>
        <w:t xml:space="preserve">720,00 KB (737.280 bytes)</w:t>
        <w:tab/>
        <w:t xml:space="preserve">05/05/2023 09:19</w:t>
        <w:tab/>
        <w:t xml:space="preserve">Microsoft Corporation</w:t>
        <w:tab/>
        <w:t xml:space="preserve">c:\windows\system32\windows.networking.connectivity.dll</w:t>
        <w:tab/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winhttp</w:t>
        <w:tab/>
        <w:t xml:space="preserve">10.0.19041.2673</w:t>
        <w:tab/>
        <w:t xml:space="preserve">1,04 MB (1.091.544 bytes)</w:t>
        <w:tab/>
        <w:t xml:space="preserve">05/05/2023 09:20</w:t>
        <w:tab/>
        <w:t xml:space="preserve">Microsoft Corporation</w:t>
        <w:tab/>
        <w:t xml:space="preserve">c:\windows\system32\winhttp.dll</w:t>
        <w:tab/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mswsock</w:t>
        <w:tab/>
        <w:t xml:space="preserve">10.0.19041.546</w:t>
        <w:tab/>
        <w:t xml:space="preserve">408,61 KB (418.416 bytes)</w:t>
        <w:tab/>
        <w:t xml:space="preserve">05/05/2023 09:20</w:t>
        <w:tab/>
        <w:t xml:space="preserve">Microsoft Corporation</w:t>
        <w:tab/>
        <w:t xml:space="preserve">c:\windows\system32\mswsock.dll</w:t>
        <w:tab/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winnsi</w:t>
        <w:tab/>
        <w:t xml:space="preserve">10.0.19041.546</w:t>
        <w:tab/>
        <w:t xml:space="preserve">34,80 KB (35.640 bytes)</w:t>
        <w:tab/>
        <w:t xml:space="preserve">05/05/2023 09:20</w:t>
        <w:tab/>
        <w:t xml:space="preserve">Microsoft Corporation</w:t>
        <w:tab/>
        <w:t xml:space="preserve">c:\windows\system32\winnsi.dll</w:t>
        <w:tab/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nsi</w:t>
        <w:tab/>
        <w:t xml:space="preserve">10.0.19041.610</w:t>
        <w:tab/>
        <w:t xml:space="preserve">24,21 KB (24.792 bytes)</w:t>
        <w:tab/>
        <w:t xml:space="preserve">05/05/2023 09:20</w:t>
        <w:tab/>
        <w:t xml:space="preserve">Microsoft Corporation</w:t>
        <w:tab/>
        <w:t xml:space="preserve">c:\windows\system32\nsi.dll</w:t>
        <w:tab/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dhcpcsvc6</w:t>
        <w:tab/>
        <w:t xml:space="preserve">10.0.19041.2673</w:t>
        <w:tab/>
        <w:t xml:space="preserve">71,50 KB (73.216 bytes)</w:t>
        <w:tab/>
        <w:t xml:space="preserve">05/05/2023 09:20</w:t>
        <w:tab/>
        <w:t xml:space="preserve">Microsoft Corporation</w:t>
        <w:tab/>
        <w:t xml:space="preserve">c:\windows\system32\dhcpcsvc6.dll</w:t>
        <w:tab/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dhcpcsvc</w:t>
        <w:tab/>
        <w:t xml:space="preserve">10.0.19041.2673</w:t>
        <w:tab/>
        <w:t xml:space="preserve">99,00 KB (101.376 bytes)</w:t>
        <w:tab/>
        <w:t xml:space="preserve">05/05/2023 09:20</w:t>
        <w:tab/>
        <w:t xml:space="preserve">Microsoft Corporation</w:t>
        <w:tab/>
        <w:t xml:space="preserve">c:\windows\system32\dhcpcsvc.dll</w:t>
        <w:tab/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winsqlite3</w:t>
        <w:tab/>
        <w:t xml:space="preserve">3.29.0.0</w:t>
        <w:tab/>
        <w:t xml:space="preserve">872,91 KB (893.856 bytes)</w:t>
        <w:tab/>
        <w:t xml:space="preserve">07/12/2019 06:08</w:t>
        <w:tab/>
        <w:t xml:space="preserve">SQLite Development Team</w:t>
        <w:tab/>
        <w:t xml:space="preserve">c:\windows\system32\winsqlite3.dll</w:t>
        <w:tab/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dpapi</w:t>
        <w:tab/>
        <w:t xml:space="preserve">10.0.19041.546</w:t>
        <w:tab/>
        <w:t xml:space="preserve">16,00 KB (16.384 bytes)</w:t>
        <w:tab/>
        <w:t xml:space="preserve">05/05/2023 09:20</w:t>
        <w:tab/>
        <w:t xml:space="preserve">Microsoft Corporation</w:t>
        <w:tab/>
        <w:t xml:space="preserve">c:\windows\system32\dpapi.dll</w:t>
        <w:tab/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dusmapi</w:t>
        <w:tab/>
        <w:t xml:space="preserve">10.0.19041.546</w:t>
        <w:tab/>
        <w:t xml:space="preserve">49,50 KB (50.688 bytes)</w:t>
        <w:tab/>
        <w:t xml:space="preserve">05/05/2023 09:20</w:t>
        <w:tab/>
        <w:t xml:space="preserve">Microsoft Corporation</w:t>
        <w:tab/>
        <w:t xml:space="preserve">c:\windows\system32\dusmapi.dll</w:t>
        <w:tab/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webio</w:t>
        <w:tab/>
        <w:t xml:space="preserve">10.0.19041.2673</w:t>
        <w:tab/>
        <w:t xml:space="preserve">581,50 KB (595.456 bytes)</w:t>
        <w:tab/>
        <w:t xml:space="preserve">05/05/2023 09:20</w:t>
        <w:tab/>
        <w:t xml:space="preserve">Microsoft Corporation</w:t>
        <w:tab/>
        <w:t xml:space="preserve">c:\windows\system32\webio.dll</w:t>
        <w:tab/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dnsapi</w:t>
        <w:tab/>
        <w:t xml:space="preserve">10.0.19041.2546</w:t>
        <w:tab/>
        <w:t xml:space="preserve">805,57 KB (824.904 bytes)</w:t>
        <w:tab/>
        <w:t xml:space="preserve">05/05/2023 09:20</w:t>
        <w:tab/>
        <w:t xml:space="preserve">Microsoft Corporation</w:t>
        <w:tab/>
        <w:t xml:space="preserve">c:\windows\system32\dnsapi.dll</w:t>
        <w:tab/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rasadhlp</w:t>
        <w:tab/>
        <w:t xml:space="preserve">10.0.19041.546</w:t>
        <w:tab/>
        <w:t xml:space="preserve">17,00 KB (17.408 bytes)</w:t>
        <w:tab/>
        <w:t xml:space="preserve">05/05/2023 09:20</w:t>
        <w:tab/>
        <w:t xml:space="preserve">Microsoft Corporation</w:t>
        <w:tab/>
        <w:t xml:space="preserve">c:\windows\system32\rasadhlp.dll</w:t>
        <w:tab/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fwpuclnt</w:t>
        <w:tab/>
        <w:t xml:space="preserve">10.0.19041.2913</w:t>
        <w:tab/>
        <w:t xml:space="preserve">497,50 KB (509.440 bytes)</w:t>
        <w:tab/>
        <w:t xml:space="preserve">05/05/2023 09:20</w:t>
        <w:tab/>
        <w:t xml:space="preserve">Microsoft Corporation</w:t>
        <w:tab/>
        <w:t xml:space="preserve">c:\windows\system32\fwpuclnt.dll</w:t>
        <w:tab/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schannel</w:t>
        <w:tab/>
        <w:t xml:space="preserve">10.0.19041.2913</w:t>
        <w:tab/>
        <w:t xml:space="preserve">588,00 KB (602.112 bytes)</w:t>
        <w:tab/>
        <w:t xml:space="preserve">05/05/2023 09:20</w:t>
        <w:tab/>
        <w:t xml:space="preserve">Microsoft Corporation</w:t>
        <w:tab/>
        <w:t xml:space="preserve">c:\windows\system32\schannel.dll</w:t>
        <w:tab/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mskeyprotect</w:t>
        <w:tab/>
        <w:t xml:space="preserve">10.0.19041.2788</w:t>
        <w:tab/>
        <w:t xml:space="preserve">69,50 KB (71.168 bytes)</w:t>
        <w:tab/>
        <w:t xml:space="preserve">05/05/2023 09:19</w:t>
        <w:tab/>
        <w:t xml:space="preserve">Microsoft Corporation</w:t>
        <w:tab/>
        <w:t xml:space="preserve">c:\windows\system32\mskeyprotect.dll</w:t>
        <w:tab/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ncryptsslp</w:t>
        <w:tab/>
        <w:t xml:space="preserve">10.0.19041.2846</w:t>
        <w:tab/>
        <w:t xml:space="preserve">136,23 KB (139.504 bytes)</w:t>
        <w:tab/>
        <w:t xml:space="preserve">05/05/2023 09:20</w:t>
        <w:tab/>
        <w:t xml:space="preserve">Microsoft Corporation</w:t>
        <w:tab/>
        <w:t xml:space="preserve">c:\windows\system32\ncryptsslp.dll</w:t>
        <w:tab/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rometadata</w:t>
        <w:tab/>
        <w:t xml:space="preserve">4.8.3673.0</w:t>
        <w:tab/>
        <w:t xml:space="preserve">228,94 KB (234.432 bytes)</w:t>
        <w:tab/>
        <w:t xml:space="preserve">07/12/2019 06:08</w:t>
        <w:tab/>
        <w:t xml:space="preserve">Microsoft Corporation</w:t>
        <w:tab/>
        <w:t xml:space="preserve">c:\windows\system32\rometadata.dll</w:t>
        <w:tab/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mskeyprotcli</w:t>
        <w:tab/>
        <w:t xml:space="preserve">10.0.19041.423</w:t>
        <w:tab/>
        <w:t xml:space="preserve">189,50 KB (194.048 bytes)</w:t>
        <w:tab/>
        <w:t xml:space="preserve">05/05/2023 09:19</w:t>
        <w:tab/>
        <w:t xml:space="preserve">Microsoft Corporation</w:t>
        <w:tab/>
        <w:t xml:space="preserve">c:\windows\system32\mskeyprotcli.dll</w:t>
        <w:tab/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wpnuserservice</w:t>
        <w:tab/>
        <w:t xml:space="preserve">10.0.19041.746</w:t>
        <w:tab/>
        <w:t xml:space="preserve">83,50 KB (85.504 bytes)</w:t>
        <w:tab/>
        <w:t xml:space="preserve">05/05/2023 09:20</w:t>
        <w:tab/>
        <w:t xml:space="preserve">Microsoft Corporation</w:t>
        <w:tab/>
        <w:t xml:space="preserve">c:\windows\system32\wpnuserservice.dll</w:t>
        <w:tab/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faultrep</w:t>
        <w:tab/>
        <w:t xml:space="preserve">10.0.19041.2546</w:t>
        <w:tab/>
        <w:t xml:space="preserve">478,18 KB (489.656 bytes)</w:t>
        <w:tab/>
        <w:t xml:space="preserve">05/05/2023 09:20</w:t>
        <w:tab/>
        <w:t xml:space="preserve">Microsoft Corporation</w:t>
        <w:tab/>
        <w:t xml:space="preserve">c:\windows\system32\faultrep.dll</w:t>
        <w:tab/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dbghelp</w:t>
        <w:tab/>
        <w:t xml:space="preserve">10.0.19041.867</w:t>
        <w:tab/>
        <w:t xml:space="preserve">1,78 MB (1.866.240 bytes)</w:t>
        <w:tab/>
        <w:t xml:space="preserve">05/05/2023 09:20</w:t>
        <w:tab/>
        <w:t xml:space="preserve">Microsoft Corporation</w:t>
        <w:tab/>
        <w:t xml:space="preserve">c:\windows\system32\dbghelp.dll</w:t>
        <w:tab/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dbgcore</w:t>
        <w:tab/>
        <w:t xml:space="preserve">10.0.19041.2788</w:t>
        <w:tab/>
        <w:t xml:space="preserve">190,00 KB (194.560 bytes)</w:t>
        <w:tab/>
        <w:t xml:space="preserve">05/05/2023 09:20</w:t>
        <w:tab/>
        <w:t xml:space="preserve">Microsoft Corporation</w:t>
        <w:tab/>
        <w:t xml:space="preserve">c:\windows\system32\dbgcore.dll</w:t>
        <w:tab/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wpncore</w:t>
        <w:tab/>
        <w:t xml:space="preserve">10.0.19041.2546</w:t>
        <w:tab/>
        <w:t xml:space="preserve">1,44 MB (1.506.304 bytes)</w:t>
        <w:tab/>
        <w:t xml:space="preserve">05/05/2023 09:20</w:t>
        <w:tab/>
        <w:t xml:space="preserve">Microsoft Corporation</w:t>
        <w:tab/>
        <w:t xml:space="preserve">c:\windows\system32\wpncore.dll</w:t>
        <w:tab/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notificationcontroller</w:t>
        <w:tab/>
        <w:t xml:space="preserve">10.0.19041.2311</w:t>
        <w:tab/>
        <w:t xml:space="preserve">1,16 MB (1.221.120 bytes)</w:t>
        <w:tab/>
        <w:t xml:space="preserve">05/05/2023 09:20</w:t>
        <w:tab/>
        <w:t xml:space="preserve">Microsoft Corporation</w:t>
        <w:tab/>
        <w:t xml:space="preserve">c:\windows\system32\notificationcontroller.dll</w:t>
        <w:tab/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quiethours</w:t>
        <w:tab/>
        <w:t xml:space="preserve">10.0.19041.2913</w:t>
        <w:tab/>
        <w:t xml:space="preserve">485,00 KB (496.640 bytes)</w:t>
        <w:tab/>
        <w:t xml:space="preserve">05/05/2023 09:20</w:t>
        <w:tab/>
        <w:t xml:space="preserve">Microsoft Corporation</w:t>
        <w:tab/>
        <w:t xml:space="preserve">c:\windows\system32\quiethours.dll</w:t>
        <w:tab/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msctf</w:t>
        <w:tab/>
        <w:t xml:space="preserve">10.0.19041.2673</w:t>
        <w:tab/>
        <w:t xml:space="preserve">1,07 MB (1.126.504 bytes)</w:t>
        <w:tab/>
        <w:t xml:space="preserve">05/05/2023 09:20</w:t>
        <w:tab/>
        <w:t xml:space="preserve">Microsoft Corporation</w:t>
        <w:tab/>
        <w:t xml:space="preserve">c:\windows\system32\msctf.dll</w:t>
        <w:tab/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tiledatarepository</w:t>
        <w:tab/>
        <w:t xml:space="preserve">10.0.19041.2673</w:t>
        <w:tab/>
        <w:t xml:space="preserve">593,50 KB (607.744 bytes)</w:t>
        <w:tab/>
        <w:t xml:space="preserve">05/05/2023 09:19</w:t>
        <w:tab/>
        <w:t xml:space="preserve">Microsoft Corporation</w:t>
        <w:tab/>
        <w:t xml:space="preserve">c:\windows\system32\tiledatarepository.dll</w:t>
        <w:tab/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staterepository.core</w:t>
        <w:tab/>
        <w:t xml:space="preserve">10.0.19041.2673</w:t>
        <w:tab/>
        <w:t xml:space="preserve">712,33 KB (729.424 bytes)</w:t>
        <w:tab/>
        <w:t xml:space="preserve">05/05/2023 09:20</w:t>
        <w:tab/>
        <w:t xml:space="preserve">Microsoft Corporation</w:t>
        <w:tab/>
        <w:t xml:space="preserve">c:\windows\system32\staterepository.core.dll</w:t>
        <w:tab/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</w:t>
        <w:tab/>
        <w:t xml:space="preserve">10.0.19041.2673</w:t>
        <w:tab/>
        <w:t xml:space="preserve">5,59 MB (5.862.840 bytes)</w:t>
        <w:tab/>
        <w:t xml:space="preserve">05/05/2023 09:20</w:t>
        <w:tab/>
        <w:t xml:space="preserve">Microsoft Corporation</w:t>
        <w:tab/>
        <w:t xml:space="preserve">c:\windows\system32\windows.staterepository.dll</w:t>
        <w:tab/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windows.staterepositoryps</w:t>
        <w:tab/>
        <w:t xml:space="preserve">10.0.19041.2673</w:t>
        <w:tab/>
        <w:t xml:space="preserve">1,28 MB (1.341.512 bytes)</w:t>
        <w:tab/>
        <w:t xml:space="preserve">05/05/2023 09:20</w:t>
        <w:tab/>
        <w:t xml:space="preserve">Microsoft Corporation</w:t>
        <w:tab/>
        <w:t xml:space="preserve">c:\windows\system32\windows.staterepositoryps.dll</w:t>
        <w:tab/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windows.staterepositoryclient</w:t>
        <w:tab/>
        <w:t xml:space="preserve">10.0.19041.2673</w:t>
        <w:tab/>
        <w:t xml:space="preserve">247,55 KB (253.488 bytes)</w:t>
        <w:tab/>
        <w:t xml:space="preserve">05/05/2023 09:20</w:t>
        <w:tab/>
        <w:t xml:space="preserve">Microsoft Corporation</w:t>
        <w:tab/>
        <w:t xml:space="preserve">c:\windows\system32\windows.staterepositoryclient.dll</w:t>
        <w:tab/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appresolver</w:t>
        <w:tab/>
        <w:t xml:space="preserve">10.0.19041.1620</w:t>
        <w:tab/>
        <w:t xml:space="preserve">569,45 KB (583.120 bytes)</w:t>
        <w:tab/>
        <w:t xml:space="preserve">05/05/2023 09:20</w:t>
        <w:tab/>
        <w:t xml:space="preserve">Microsoft Corporation</w:t>
        <w:tab/>
        <w:t xml:space="preserve">c:\windows\system32\appresolver.dll</w:t>
        <w:tab/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bcp47langs</w:t>
        <w:tab/>
        <w:t xml:space="preserve">10.0.19041.1566</w:t>
        <w:tab/>
        <w:t xml:space="preserve">353,59 KB (362.080 bytes)</w:t>
        <w:tab/>
        <w:t xml:space="preserve">05/05/2023 09:19</w:t>
        <w:tab/>
        <w:t xml:space="preserve">Microsoft Corporation</w:t>
        <w:tab/>
        <w:t xml:space="preserve">c:\windows\system32\bcp47langs.dll</w:t>
        <w:tab/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slc</w:t>
        <w:tab/>
        <w:t xml:space="preserve">10.0.19041.1682</w:t>
        <w:tab/>
        <w:t xml:space="preserve">143,50 KB (146.944 bytes)</w:t>
        <w:tab/>
        <w:t xml:space="preserve">05/05/2023 09:20</w:t>
        <w:tab/>
        <w:t xml:space="preserve">Microsoft Corporation</w:t>
        <w:tab/>
        <w:t xml:space="preserve">c:\windows\system32\slc.dll</w:t>
        <w:tab/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sppc</w:t>
        <w:tab/>
        <w:t xml:space="preserve">10.0.19041.1682</w:t>
        <w:tab/>
        <w:t xml:space="preserve">127,00 KB (130.048 bytes)</w:t>
        <w:tab/>
        <w:t xml:space="preserve">05/05/2023 09:20</w:t>
        <w:tab/>
        <w:t xml:space="preserve">Microsoft Corporation</w:t>
        <w:tab/>
        <w:t xml:space="preserve">c:\windows\system32\sppc.dll</w:t>
        <w:tab/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threadpoolwinrt</w:t>
        <w:tab/>
        <w:t xml:space="preserve">10.0.19041.746</w:t>
        <w:tab/>
        <w:t xml:space="preserve">66,00 KB (67.584 bytes)</w:t>
        <w:tab/>
        <w:t xml:space="preserve">05/05/2023 09:19</w:t>
        <w:tab/>
        <w:t xml:space="preserve">Microsoft Corporation</w:t>
        <w:tab/>
        <w:t xml:space="preserve">c:\windows\system32\threadpoolwinrt.dll</w:t>
        <w:tab/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windows.cloudstore</w:t>
        <w:tab/>
        <w:t xml:space="preserve">10.0.19041.2913</w:t>
        <w:tab/>
        <w:t xml:space="preserve">1,99 MB (2.081.792 bytes)</w:t>
        <w:tab/>
        <w:t xml:space="preserve">05/05/2023 09:19</w:t>
        <w:tab/>
        <w:t xml:space="preserve">Microsoft Corporation</w:t>
        <w:tab/>
        <w:t xml:space="preserve">c:\windows\system32\windows.cloudstore.dll</w:t>
        <w:tab/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appextension</w:t>
        <w:tab/>
        <w:t xml:space="preserve">10.0.19041.746</w:t>
        <w:tab/>
        <w:t xml:space="preserve">204,00 KB (208.896 bytes)</w:t>
        <w:tab/>
        <w:t xml:space="preserve">05/05/2023 09:19</w:t>
        <w:tab/>
        <w:t xml:space="preserve">Microsoft Corporation</w:t>
        <w:tab/>
        <w:t xml:space="preserve">c:\windows\system32\appextension.dll</w:t>
        <w:tab/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wpnapps</w:t>
        <w:tab/>
        <w:t xml:space="preserve">10.0.19041.2546</w:t>
        <w:tab/>
        <w:t xml:space="preserve">1,31 MB (1.373.184 bytes)</w:t>
        <w:tab/>
        <w:t xml:space="preserve">05/05/2023 09:20</w:t>
        <w:tab/>
        <w:t xml:space="preserve">Microsoft Corporation</w:t>
        <w:tab/>
        <w:t xml:space="preserve">c:\windows\system32\wpnapps.dll</w:t>
        <w:tab/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xmllite</w:t>
        <w:tab/>
        <w:t xml:space="preserve">10.0.19041.546</w:t>
        <w:tab/>
        <w:t xml:space="preserve">210,30 KB (215.352 bytes)</w:t>
        <w:tab/>
        <w:t xml:space="preserve">05/05/2023 09:20</w:t>
        <w:tab/>
        <w:t xml:space="preserve">Microsoft Corporation</w:t>
        <w:tab/>
        <w:t xml:space="preserve">c:\windows\system32\xmllite.dll</w:t>
        <w:tab/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contentdeliverymanager.utilities</w:t>
        <w:tab/>
        <w:t xml:space="preserve">10.0.19041.2311</w:t>
        <w:tab/>
        <w:t xml:space="preserve">1,71 MB (1.788.288 bytes)</w:t>
        <w:tab/>
        <w:t xml:space="preserve">05/05/2023 09:19</w:t>
        <w:tab/>
        <w:t xml:space="preserve">Microsoft Corporation</w:t>
        <w:tab/>
        <w:t xml:space="preserve">c:\windows\system32\contentdeliverymanager.utilities.dll</w:t>
        <w:tab/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twinui.pcshell</w:t>
        <w:tab/>
        <w:t xml:space="preserve">10.0.19041.2846</w:t>
        <w:tab/>
        <w:t xml:space="preserve">6,13 MB (6.426.112 bytes)</w:t>
        <w:tab/>
        <w:t xml:space="preserve">05/05/2023 09:20</w:t>
        <w:tab/>
        <w:t xml:space="preserve">Microsoft Corporation</w:t>
        <w:tab/>
        <w:t xml:space="preserve">c:\windows\system32\twinui.pcshell.dll</w:t>
        <w:tab/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wkscli</w:t>
        <w:tab/>
        <w:t xml:space="preserve">10.0.19041.1645</w:t>
        <w:tab/>
        <w:t xml:space="preserve">89,80 KB (91.960 bytes)</w:t>
        <w:tab/>
        <w:t xml:space="preserve">05/05/2023 09:20</w:t>
        <w:tab/>
        <w:t xml:space="preserve">Microsoft Corporation</w:t>
        <w:tab/>
        <w:t xml:space="preserve">c:\windows\system32\wkscli.dll</w:t>
        <w:tab/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dwmapi</w:t>
        <w:tab/>
        <w:t xml:space="preserve">10.0.19041.746</w:t>
        <w:tab/>
        <w:t xml:space="preserve">164,46 KB (168.408 bytes)</w:t>
        <w:tab/>
        <w:t xml:space="preserve">05/05/2023 09:20</w:t>
        <w:tab/>
        <w:t xml:space="preserve">Microsoft Corporation</w:t>
        <w:tab/>
        <w:t xml:space="preserve">c:\windows\system32\dwmapi.dll</w:t>
        <w:tab/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dwrite</w:t>
        <w:tab/>
        <w:t xml:space="preserve">10.0.19041.1566</w:t>
        <w:tab/>
        <w:t xml:space="preserve">2,45 MB (2.569.216 bytes)</w:t>
        <w:tab/>
        <w:t xml:space="preserve">05/05/2023 09:19</w:t>
        <w:tab/>
        <w:t xml:space="preserve">Microsoft Corporation</w:t>
        <w:tab/>
        <w:t xml:space="preserve">c:\windows\system32\dwrite.dll</w:t>
        <w:tab/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dcomp</w:t>
        <w:tab/>
        <w:t xml:space="preserve">10.0.19041.2913</w:t>
        <w:tab/>
        <w:t xml:space="preserve">1,88 MB (1.971.936 bytes)</w:t>
        <w:tab/>
        <w:t xml:space="preserve">05/05/2023 09:20</w:t>
        <w:tab/>
        <w:t xml:space="preserve">Microsoft Corporation</w:t>
        <w:tab/>
        <w:t xml:space="preserve">c:\windows\system32\dcomp.dll</w:t>
        <w:tab/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wincorlib</w:t>
        <w:tab/>
        <w:t xml:space="preserve">10.0.19041.2788</w:t>
        <w:tab/>
        <w:t xml:space="preserve">427,00 KB (437.248 bytes)</w:t>
        <w:tab/>
        <w:t xml:space="preserve">05/05/2023 09:20</w:t>
        <w:tab/>
        <w:t xml:space="preserve">Microsoft Corporation</w:t>
        <w:tab/>
        <w:t xml:space="preserve">c:\windows\system32\wincorlib.dll</w:t>
        <w:tab/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wininet</w:t>
        <w:tab/>
        <w:t xml:space="preserve">11.0.19041.2193</w:t>
        <w:tab/>
        <w:t xml:space="preserve">4,81 MB (5.046.784 bytes)</w:t>
        <w:tab/>
        <w:t xml:space="preserve">05/05/2023 09:20</w:t>
        <w:tab/>
        <w:t xml:space="preserve">Microsoft Corporation</w:t>
        <w:tab/>
        <w:t xml:space="preserve">c:\windows\system32\wininet.dll</w:t>
        <w:tab/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mrmcorer</w:t>
        <w:tab/>
        <w:t xml:space="preserve">10.0.19041.1566</w:t>
        <w:tab/>
        <w:t xml:space="preserve">970,97 KB (994.272 bytes)</w:t>
        <w:tab/>
        <w:t xml:space="preserve">05/05/2023 09:19</w:t>
        <w:tab/>
        <w:t xml:space="preserve">Microsoft Corporation</w:t>
        <w:tab/>
        <w:t xml:space="preserve">c:\windows\system32\mrmcorer.dll</w:t>
        <w:tab/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bcp47mrm</w:t>
        <w:tab/>
        <w:t xml:space="preserve">10.0.19041.1503</w:t>
        <w:tab/>
        <w:t xml:space="preserve">172,53 KB (176.672 bytes)</w:t>
        <w:tab/>
        <w:t xml:space="preserve">05/05/2023 09:20</w:t>
        <w:tab/>
        <w:t xml:space="preserve">Microsoft Corporation</w:t>
        <w:tab/>
        <w:t xml:space="preserve">c:\windows\system32\bcp47mrm.dll</w:t>
        <w:tab/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notificationcontrollerps</w:t>
        <w:tab/>
        <w:t xml:space="preserve">10.0.19041.2311</w:t>
        <w:tab/>
        <w:t xml:space="preserve">370,50 KB (379.392 bytes)</w:t>
        <w:tab/>
        <w:t xml:space="preserve">05/05/2023 09:20</w:t>
        <w:tab/>
        <w:t xml:space="preserve">Microsoft Corporation</w:t>
        <w:tab/>
        <w:t xml:space="preserve">c:\windows\system32\notificationcontrollerps.dll</w:t>
        <w:tab/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msxml6</w:t>
        <w:tab/>
        <w:t xml:space="preserve">6.30.19041.1023</w:t>
        <w:tab/>
        <w:t xml:space="preserve">2,36 MB (2.473.072 bytes)</w:t>
        <w:tab/>
        <w:t xml:space="preserve">05/05/2023 09:19</w:t>
        <w:tab/>
        <w:t xml:space="preserve">Microsoft Corporation</w:t>
        <w:tab/>
        <w:t xml:space="preserve">c:\windows\system32\msxml6.dll</w:t>
        <w:tab/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dmiso8601utils</w:t>
        <w:tab/>
        <w:t xml:space="preserve">10.0.19041.546</w:t>
        <w:tab/>
        <w:t xml:space="preserve">14,50 KB (14.848 bytes)</w:t>
        <w:tab/>
        <w:t xml:space="preserve">05/05/2023 09:20</w:t>
        <w:tab/>
        <w:t xml:space="preserve">Microsoft Corporation</w:t>
        <w:tab/>
        <w:t xml:space="preserve">c:\windows\system32\dmiso8601utils.dll</w:t>
        <w:tab/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capauthz</w:t>
        <w:tab/>
        <w:t xml:space="preserve">10.0.19041.546</w:t>
        <w:tab/>
        <w:t xml:space="preserve">311,27 KB (318.736 bytes)</w:t>
        <w:tab/>
        <w:t xml:space="preserve">05/05/2023 09:19</w:t>
        <w:tab/>
        <w:t xml:space="preserve">Microsoft Corporation</w:t>
        <w:tab/>
        <w:t xml:space="preserve">c:\windows\system32\capauthz.dll</w:t>
        <w:tab/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wintrust</w:t>
        <w:tab/>
        <w:t xml:space="preserve">10.0.19041.2913</w:t>
        <w:tab/>
        <w:t xml:space="preserve">405,04 KB (414.760 bytes)</w:t>
        <w:tab/>
        <w:t xml:space="preserve">05/05/2023 09:20</w:t>
        <w:tab/>
        <w:t xml:space="preserve">Microsoft Corporation</w:t>
        <w:tab/>
        <w:t xml:space="preserve">c:\windows\system32\wintrust.dll</w:t>
        <w:tab/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windowscodecs</w:t>
        <w:tab/>
        <w:t xml:space="preserve">10.0.19041.1706</w:t>
        <w:tab/>
        <w:t xml:space="preserve">1,70 MB (1.785.544 bytes)</w:t>
        <w:tab/>
        <w:t xml:space="preserve">05/05/2023 09:19</w:t>
        <w:tab/>
        <w:t xml:space="preserve">Microsoft Corporation</w:t>
        <w:tab/>
        <w:t xml:space="preserve">c:\windows\system32\windowscodecs.dll</w:t>
        <w:tab/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timebrokerclient</w:t>
        <w:tab/>
        <w:t xml:space="preserve">10.0.19041.662</w:t>
        <w:tab/>
        <w:t xml:space="preserve">34,50 KB (35.328 bytes)</w:t>
        <w:tab/>
        <w:t xml:space="preserve">05/05/2023 09:20</w:t>
        <w:tab/>
        <w:t xml:space="preserve">Microsoft Corporation</w:t>
        <w:tab/>
        <w:t xml:space="preserve">c:\windows\system32\timebrokerclient.dll</w:t>
        <w:tab/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eventaggregation</w:t>
        <w:tab/>
        <w:t xml:space="preserve">10.0.19041.1566</w:t>
        <w:tab/>
        <w:t xml:space="preserve">77,50 KB (79.360 bytes)</w:t>
        <w:tab/>
        <w:t xml:space="preserve">05/05/2023 09:20</w:t>
        <w:tab/>
        <w:t xml:space="preserve">Microsoft Corporation</w:t>
        <w:tab/>
        <w:t xml:space="preserve">c:\windows\system32\eventaggregation.dll</w:t>
        <w:tab/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systemeventsbrokerclient</w:t>
        <w:tab/>
        <w:t xml:space="preserve">10.0.19041.1202</w:t>
        <w:tab/>
        <w:t xml:space="preserve">29,50 KB (30.208 bytes)</w:t>
        <w:tab/>
        <w:t xml:space="preserve">05/05/2023 09:20</w:t>
        <w:tab/>
        <w:t xml:space="preserve">Microsoft Corporation</w:t>
        <w:tab/>
        <w:t xml:space="preserve">c:\windows\system32\systemeventsbrokerclient.dll</w:t>
        <w:tab/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taskhostw</w:t>
        <w:tab/>
        <w:t xml:space="preserve">10.0.19041.1865</w:t>
        <w:tab/>
        <w:t xml:space="preserve">95,84 KB (98.144 bytes)</w:t>
        <w:tab/>
        <w:t xml:space="preserve">05/05/2023 09:20</w:t>
        <w:tab/>
        <w:t xml:space="preserve">Microsoft Corporation</w:t>
        <w:tab/>
        <w:t xml:space="preserve">c:\windows\system32\taskhostw.exe</w:t>
        <w:tab/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playsndsrv</w:t>
        <w:tab/>
        <w:t xml:space="preserve">10.0.19041.746</w:t>
        <w:tab/>
        <w:t xml:space="preserve">88,00 KB (90.112 bytes)</w:t>
        <w:tab/>
        <w:t xml:space="preserve">05/05/2023 09:19</w:t>
        <w:tab/>
        <w:t xml:space="preserve">Microsoft Corporation</w:t>
        <w:tab/>
        <w:t xml:space="preserve">c:\windows\system32\playsndsrv.dll</w:t>
        <w:tab/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msctfmonitor</w:t>
        <w:tab/>
        <w:t xml:space="preserve">10.0.19041.546</w:t>
        <w:tab/>
        <w:t xml:space="preserve">94,00 KB (96.256 bytes)</w:t>
        <w:tab/>
        <w:t xml:space="preserve">05/05/2023 09:20</w:t>
        <w:tab/>
        <w:t xml:space="preserve">Microsoft Corporation</w:t>
        <w:tab/>
        <w:t xml:space="preserve">c:\windows\system32\msctfmonitor.dll</w:t>
        <w:tab/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msutb</w:t>
        <w:tab/>
        <w:t xml:space="preserve">10.0.19041.546</w:t>
        <w:tab/>
        <w:t xml:space="preserve">256,00 KB (262.144 bytes)</w:t>
        <w:tab/>
        <w:t xml:space="preserve">05/05/2023 09:20</w:t>
        <w:tab/>
        <w:t xml:space="preserve">Microsoft Corporation</w:t>
        <w:tab/>
        <w:t xml:space="preserve">c:\windows\system32\msutb.dll</w:t>
        <w:tab/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winmm</w:t>
        <w:tab/>
        <w:t xml:space="preserve">10.0.19041.546</w:t>
        <w:tab/>
        <w:t xml:space="preserve">143,75 KB (147.200 bytes)</w:t>
        <w:tab/>
        <w:t xml:space="preserve">05/05/2023 09:19</w:t>
        <w:tab/>
        <w:t xml:space="preserve">Microsoft Corporation</w:t>
        <w:tab/>
        <w:t xml:space="preserve">c:\windows\system32\winmm.dll</w:t>
        <w:tab/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winmmbase</w:t>
        <w:tab/>
        <w:t xml:space="preserve">10.0.19041.1</w:t>
        <w:tab/>
        <w:t xml:space="preserve">141,20 KB (144.592 bytes)</w:t>
        <w:tab/>
        <w:t xml:space="preserve">07/12/2019 06:08</w:t>
        <w:tab/>
        <w:t xml:space="preserve">Microsoft Corporation</w:t>
        <w:tab/>
        <w:t xml:space="preserve">c:\windows\system32\winmmbase.dll</w:t>
        <w:tab/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wdmaud</w:t>
        <w:tab/>
        <w:t xml:space="preserve">10.0.19041.1</w:t>
        <w:tab/>
        <w:t xml:space="preserve">253,50 KB (259.584 bytes)</w:t>
        <w:tab/>
        <w:t xml:space="preserve">07/12/2019 06:08</w:t>
        <w:tab/>
        <w:t xml:space="preserve">Microsoft Corporation</w:t>
        <w:tab/>
        <w:t xml:space="preserve">c:\windows\system32\wdmaud.drv</w:t>
        <w:tab/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ksuser</w:t>
        <w:tab/>
        <w:t xml:space="preserve">10.0.19041.1</w:t>
        <w:tab/>
        <w:t xml:space="preserve">22,72 KB (23.264 bytes)</w:t>
        <w:tab/>
        <w:t xml:space="preserve">07/12/2019 06:08</w:t>
        <w:tab/>
        <w:t xml:space="preserve">Microsoft Corporation</w:t>
        <w:tab/>
        <w:t xml:space="preserve">c:\windows\system32\ksuser.dll</w:t>
        <w:tab/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avrt</w:t>
        <w:tab/>
        <w:t xml:space="preserve">10.0.19041.546</w:t>
        <w:tab/>
        <w:t xml:space="preserve">29,77 KB (30.480 bytes)</w:t>
        <w:tab/>
        <w:t xml:space="preserve">05/05/2023 09:19</w:t>
        <w:tab/>
        <w:t xml:space="preserve">Microsoft Corporation</w:t>
        <w:tab/>
        <w:t xml:space="preserve">c:\windows\system32\avrt.dll</w:t>
        <w:tab/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msacm32</w:t>
        <w:tab/>
        <w:t xml:space="preserve">10.0.19041.488</w:t>
        <w:tab/>
        <w:t xml:space="preserve">29,50 KB (30.208 bytes)</w:t>
        <w:tab/>
        <w:t xml:space="preserve">05/05/2023 09:19</w:t>
        <w:tab/>
        <w:t xml:space="preserve">Microsoft Corporation</w:t>
        <w:tab/>
        <w:t xml:space="preserve">c:\windows\system32\msacm32.drv</w:t>
        <w:tab/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msacm32</w:t>
        <w:tab/>
        <w:t xml:space="preserve">10.0.19041.1</w:t>
        <w:tab/>
        <w:t xml:space="preserve">109,45 KB (112.080 bytes)</w:t>
        <w:tab/>
        <w:t xml:space="preserve">07/12/2019 06:08</w:t>
        <w:tab/>
        <w:t xml:space="preserve">Microsoft Corporation</w:t>
        <w:tab/>
        <w:t xml:space="preserve">c:\windows\system32\msacm32.dll</w:t>
        <w:tab/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midimap</w:t>
        <w:tab/>
        <w:t xml:space="preserve">10.0.19041.488</w:t>
        <w:tab/>
        <w:t xml:space="preserve">26,00 KB (26.624 bytes)</w:t>
        <w:tab/>
        <w:t xml:space="preserve">05/05/2023 09:19</w:t>
        <w:tab/>
        <w:t xml:space="preserve">Microsoft Corporation</w:t>
        <w:tab/>
        <w:t xml:space="preserve">c:\windows\system32\midimap.dll</w:t>
        <w:tab/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</w:t>
        <w:tab/>
        <w:t xml:space="preserve">10.0.19041.2913</w:t>
        <w:tab/>
        <w:t xml:space="preserve">5,01 MB (5.254.336 bytes)</w:t>
        <w:tab/>
        <w:t xml:space="preserve">05/05/2023 09:19</w:t>
        <w:tab/>
        <w:t xml:space="preserve">Microsoft Corporation</w:t>
        <w:tab/>
        <w:t xml:space="preserve">c:\windows\explorer.exe</w:t>
        <w:tab/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aepic</w:t>
        <w:tab/>
        <w:t xml:space="preserve">10.0.19645.1046</w:t>
        <w:tab/>
        <w:t xml:space="preserve">584,32 KB (598.344 bytes)</w:t>
        <w:tab/>
        <w:t xml:space="preserve">05/05/2023 09:20</w:t>
        <w:tab/>
        <w:t xml:space="preserve">Microsoft Corporation</w:t>
        <w:tab/>
        <w:t xml:space="preserve">c:\windows\system32\aepic.dll</w:t>
        <w:tab/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twinapi</w:t>
        <w:tab/>
        <w:t xml:space="preserve">10.0.19041.1741</w:t>
        <w:tab/>
        <w:t xml:space="preserve">654,00 KB (669.696 bytes)</w:t>
        <w:tab/>
        <w:t xml:space="preserve">05/05/2023 09:20</w:t>
        <w:tab/>
        <w:t xml:space="preserve">Microsoft Corporation</w:t>
        <w:tab/>
        <w:t xml:space="preserve">c:\windows\system32\twinapi.dll</w:t>
        <w:tab/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dxgi</w:t>
        <w:tab/>
        <w:t xml:space="preserve">10.0.19041.2311</w:t>
        <w:tab/>
        <w:t xml:space="preserve">955,33 KB (978.256 bytes)</w:t>
        <w:tab/>
        <w:t xml:space="preserve">05/05/2023 09:19</w:t>
        <w:tab/>
        <w:t xml:space="preserve">Microsoft Corporation</w:t>
        <w:tab/>
        <w:t xml:space="preserve">c:\windows\system32\dxgi.dll</w:t>
        <w:tab/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ninput</w:t>
        <w:tab/>
        <w:t xml:space="preserve">10.0.19041.546</w:t>
        <w:tab/>
        <w:t xml:space="preserve">399,00 KB (408.576 bytes)</w:t>
        <w:tab/>
        <w:t xml:space="preserve">05/05/2023 09:20</w:t>
        <w:tab/>
        <w:t xml:space="preserve">Microsoft Corporation</w:t>
        <w:tab/>
        <w:t xml:space="preserve">c:\windows\system32\ninput.dll</w:t>
        <w:tab/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comctl32</w:t>
        <w:tab/>
        <w:t xml:space="preserve">6.10.19041.1110</w:t>
        <w:tab/>
        <w:t xml:space="preserve">2,58 MB (2.710.352 bytes)</w:t>
        <w:tab/>
        <w:t xml:space="preserve">05/05/2023 09:20</w:t>
        <w:tab/>
        <w:t xml:space="preserve">Microsoft Corporation</w:t>
        <w:tab/>
        <w:t xml:space="preserve">c:\windows\winsxs\amd64_microsoft.windows.common-controls_6595b64144ccf1df_6.0.19041.1110_none_60b5254171f9507e\comctl32.dll</w:t>
        <w:tab/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starttiledata</w:t>
        <w:tab/>
        <w:t xml:space="preserve">10.0.19041.2913</w:t>
        <w:tab/>
        <w:t xml:space="preserve">5,49 MB (5.753.360 bytes)</w:t>
        <w:tab/>
        <w:t xml:space="preserve">05/05/2023 09:19</w:t>
        <w:tab/>
        <w:t xml:space="preserve">Microsoft Corporation</w:t>
        <w:tab/>
        <w:t xml:space="preserve">c:\windows\system32\starttiledata.dll</w:t>
        <w:tab/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idstore</w:t>
        <w:tab/>
        <w:t xml:space="preserve">10.0.19041.746</w:t>
        <w:tab/>
        <w:t xml:space="preserve">156,50 KB (160.256 bytes)</w:t>
        <w:tab/>
        <w:t xml:space="preserve">05/05/2023 09:19</w:t>
        <w:tab/>
        <w:t xml:space="preserve">Microsoft Corporation</w:t>
        <w:tab/>
        <w:t xml:space="preserve">c:\windows\system32\idstore.dll</w:t>
        <w:tab/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samlib</w:t>
        <w:tab/>
        <w:t xml:space="preserve">10.0.19041.2788</w:t>
        <w:tab/>
        <w:t xml:space="preserve">135,50 KB (138.752 bytes)</w:t>
        <w:tab/>
        <w:t xml:space="preserve">05/05/2023 09:20</w:t>
        <w:tab/>
        <w:t xml:space="preserve">Microsoft Corporation</w:t>
        <w:tab/>
        <w:t xml:space="preserve">c:\windows\system32\samlib.dll</w:t>
        <w:tab/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wlidprov</w:t>
        <w:tab/>
        <w:t xml:space="preserve">10.0.19041.746</w:t>
        <w:tab/>
        <w:t xml:space="preserve">650,00 KB (665.600 bytes)</w:t>
        <w:tab/>
        <w:t xml:space="preserve">05/05/2023 09:19</w:t>
        <w:tab/>
        <w:t xml:space="preserve">Microsoft Corporation</w:t>
        <w:tab/>
        <w:t xml:space="preserve">c:\windows\system32\wlidprov.dll</w:t>
        <w:tab/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samcli</w:t>
        <w:tab/>
        <w:t xml:space="preserve">10.0.19041.1466</w:t>
        <w:tab/>
        <w:t xml:space="preserve">81,00 KB (82.944 bytes)</w:t>
        <w:tab/>
        <w:t xml:space="preserve">05/05/2023 09:20</w:t>
        <w:tab/>
        <w:t xml:space="preserve">Microsoft Corporation</w:t>
        <w:tab/>
        <w:t xml:space="preserve">c:\windows\system32\samcli.dll</w:t>
        <w:tab/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</w:t>
        <w:tab/>
        <w:t xml:space="preserve">10.0.19041.1806</w:t>
        <w:tab/>
        <w:t xml:space="preserve">914,50 KB (936.448 bytes)</w:t>
        <w:tab/>
        <w:t xml:space="preserve">05/05/2023 09:19</w:t>
        <w:tab/>
        <w:t xml:space="preserve">Microsoft Corporation</w:t>
        <w:tab/>
        <w:t xml:space="preserve">c:\windows\system32\windows.applicationmodel.dll</w:t>
        <w:tab/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textinputframework</w:t>
        <w:tab/>
        <w:t xml:space="preserve">10.0.19041.2913</w:t>
        <w:tab/>
        <w:t xml:space="preserve">995,18 KB (1.019.064 bytes)</w:t>
        <w:tab/>
        <w:t xml:space="preserve">05/05/2023 09:19</w:t>
        <w:tab/>
        <w:t xml:space="preserve">Microsoft Corporation</w:t>
        <w:tab/>
        <w:t xml:space="preserve">c:\windows\system32\textinputframework.dll</w:t>
        <w:tab/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virtdisk</w:t>
        <w:tab/>
        <w:t xml:space="preserve">10.0.19041.2311</w:t>
        <w:tab/>
        <w:t xml:space="preserve">68,33 KB (69.968 bytes)</w:t>
        <w:tab/>
        <w:t xml:space="preserve">05/05/2023 09:20</w:t>
        <w:tab/>
        <w:t xml:space="preserve">Microsoft Corporation</w:t>
        <w:tab/>
        <w:t xml:space="preserve">c:\windows\system32\virtdisk.dll</w:t>
        <w:tab/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smartscreenps</w:t>
        <w:tab/>
        <w:t xml:space="preserve">10.0.19041.2913</w:t>
        <w:tab/>
        <w:t xml:space="preserve">305,50 KB (312.832 bytes)</w:t>
        <w:tab/>
        <w:t xml:space="preserve">05/05/2023 09:19</w:t>
        <w:tab/>
        <w:t xml:space="preserve">Microsoft Corporation</w:t>
        <w:tab/>
        <w:t xml:space="preserve">c:\windows\system32\smartscreenps.dll</w:t>
        <w:tab/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textshaping</w:t>
        <w:tab/>
        <w:t xml:space="preserve">Não disponível</w:t>
        <w:tab/>
        <w:t xml:space="preserve">689,98 KB (706.536 bytes)</w:t>
        <w:tab/>
        <w:t xml:space="preserve">05/05/2023 09:19</w:t>
        <w:tab/>
        <w:t xml:space="preserve">Não disponível</w:t>
        <w:tab/>
        <w:t xml:space="preserve">c:\windows\system32\textshaping.dll</w:t>
        <w:tab/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apphelp</w:t>
        <w:tab/>
        <w:t xml:space="preserve">10.0.19041.2913</w:t>
        <w:tab/>
        <w:t xml:space="preserve">563,00 KB (576.512 bytes)</w:t>
        <w:tab/>
        <w:t xml:space="preserve">05/05/2023 09:20</w:t>
        <w:tab/>
        <w:t xml:space="preserve">Microsoft Corporation</w:t>
        <w:tab/>
        <w:t xml:space="preserve">c:\windows\system32\apphelp.dll</w:t>
        <w:tab/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sndvolsso</w:t>
        <w:tab/>
        <w:t xml:space="preserve">10.0.19041.1741</w:t>
        <w:tab/>
        <w:t xml:space="preserve">302,00 KB (309.248 bytes)</w:t>
        <w:tab/>
        <w:t xml:space="preserve">05/05/2023 09:20</w:t>
        <w:tab/>
        <w:t xml:space="preserve">Microsoft Corporation</w:t>
        <w:tab/>
        <w:t xml:space="preserve">c:\windows\system32\sndvolsso.dll</w:t>
        <w:tab/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oleacc</w:t>
        <w:tab/>
        <w:t xml:space="preserve">7.2.19041.746</w:t>
        <w:tab/>
        <w:t xml:space="preserve">394,50 KB (403.968 bytes)</w:t>
        <w:tab/>
        <w:t xml:space="preserve">05/05/2023 09:20</w:t>
        <w:tab/>
        <w:t xml:space="preserve">Microsoft Corporation</w:t>
        <w:tab/>
        <w:t xml:space="preserve">c:\windows\system32\oleacc.dll</w:t>
        <w:tab/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</w:t>
        <w:tab/>
        <w:t xml:space="preserve">10.0.19041.746</w:t>
        <w:tab/>
        <w:t xml:space="preserve">1,26 MB (1.317.544 bytes)</w:t>
        <w:tab/>
        <w:t xml:space="preserve">05/05/2023 09:20</w:t>
        <w:tab/>
        <w:t xml:space="preserve">Microsoft Corporation</w:t>
        <w:tab/>
        <w:t xml:space="preserve">c:\windows\system32\windows.ui.dll</w:t>
        <w:tab/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windowmanagementapi</w:t>
        <w:tab/>
        <w:t xml:space="preserve">Não disponível</w:t>
        <w:tab/>
        <w:t xml:space="preserve">642,05 KB (657.464 bytes)</w:t>
        <w:tab/>
        <w:t xml:space="preserve">05/05/2023 09:19</w:t>
        <w:tab/>
        <w:t xml:space="preserve">Não disponível</w:t>
        <w:tab/>
        <w:t xml:space="preserve">c:\windows\system32\windowmanagementapi.dll</w:t>
        <w:tab/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d3d11</w:t>
        <w:tab/>
        <w:t xml:space="preserve">10.0.19041.2913</w:t>
        <w:tab/>
        <w:t xml:space="preserve">2,39 MB (2.504.008 bytes)</w:t>
        <w:tab/>
        <w:t xml:space="preserve">05/05/2023 09:19</w:t>
        <w:tab/>
        <w:t xml:space="preserve">Microsoft Corporation</w:t>
        <w:tab/>
        <w:t xml:space="preserve">c:\windows\system32\d3d11.dll</w:t>
        <w:tab/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d3d10warp</w:t>
        <w:tab/>
        <w:t xml:space="preserve">10.0.19041.2788</w:t>
        <w:tab/>
        <w:t xml:space="preserve">6,93 MB (7.267.168 bytes)</w:t>
        <w:tab/>
        <w:t xml:space="preserve">05/05/2023 09:19</w:t>
        <w:tab/>
        <w:t xml:space="preserve">Microsoft Corporation</w:t>
        <w:tab/>
        <w:t xml:space="preserve">c:\windows\system32\d3d10warp.dll</w:t>
        <w:tab/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dxcore</w:t>
        <w:tab/>
        <w:t xml:space="preserve">10.0.19041.546</w:t>
        <w:tab/>
        <w:t xml:space="preserve">213,88 KB (219.016 bytes)</w:t>
        <w:tab/>
        <w:t xml:space="preserve">05/05/2023 09:19</w:t>
        <w:tab/>
        <w:t xml:space="preserve">Microsoft Corporation</w:t>
        <w:tab/>
        <w:t xml:space="preserve">c:\windows\system32\dxcore.dll</w:t>
        <w:tab/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d2d1</w:t>
        <w:tab/>
        <w:t xml:space="preserve">10.0.19041.546</w:t>
        <w:tab/>
        <w:t xml:space="preserve">5,79 MB (6.070.904 bytes)</w:t>
        <w:tab/>
        <w:t xml:space="preserve">05/05/2023 09:19</w:t>
        <w:tab/>
        <w:t xml:space="preserve">Microsoft Corporation</w:t>
        <w:tab/>
        <w:t xml:space="preserve">c:\windows\system32\d2d1.dll</w:t>
        <w:tab/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cldapi</w:t>
        <w:tab/>
        <w:t xml:space="preserve">10.0.19041.1682</w:t>
        <w:tab/>
        <w:t xml:space="preserve">112,50 KB (115.200 bytes)</w:t>
        <w:tab/>
        <w:t xml:space="preserve">05/05/2023 09:20</w:t>
        <w:tab/>
        <w:t xml:space="preserve">Microsoft Corporation</w:t>
        <w:tab/>
        <w:t xml:space="preserve">c:\windows\system32\cldapi.dll</w:t>
        <w:tab/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dataexchange</w:t>
        <w:tab/>
        <w:t xml:space="preserve">10.0.19041.1387</w:t>
        <w:tab/>
        <w:t xml:space="preserve">232,00 KB (237.568 bytes)</w:t>
        <w:tab/>
        <w:t xml:space="preserve">05/05/2023 09:19</w:t>
        <w:tab/>
        <w:t xml:space="preserve">Microsoft Corporation</w:t>
        <w:tab/>
        <w:t xml:space="preserve">c:\windows\system32\dataexchange.dll</w:t>
        <w:tab/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explorerframe</w:t>
        <w:tab/>
        <w:t xml:space="preserve">10.0.19041.1949</w:t>
        <w:tab/>
        <w:t xml:space="preserve">2,10 MB (2.201.600 bytes)</w:t>
        <w:tab/>
        <w:t xml:space="preserve">05/05/2023 09:20</w:t>
        <w:tab/>
        <w:t xml:space="preserve">Microsoft Corporation</w:t>
        <w:tab/>
        <w:t xml:space="preserve">c:\windows\system32\explorerframe.dll</w:t>
        <w:tab/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languageoverlayutil</w:t>
        <w:tab/>
        <w:t xml:space="preserve">10.0.19041.2546</w:t>
        <w:tab/>
        <w:t xml:space="preserve">246,72 KB (252.640 bytes)</w:t>
        <w:tab/>
        <w:t xml:space="preserve">05/05/2023 09:19</w:t>
        <w:tab/>
        <w:t xml:space="preserve">Microsoft Corporation</w:t>
        <w:tab/>
        <w:t xml:space="preserve">c:\windows\system32\languageoverlayutil.dll</w:t>
        <w:tab/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coml2</w:t>
        <w:tab/>
        <w:t xml:space="preserve">10.0.19041.546</w:t>
        <w:tab/>
        <w:t xml:space="preserve">476,66 KB (488.104 bytes)</w:t>
        <w:tab/>
        <w:t xml:space="preserve">05/05/2023 09:20</w:t>
        <w:tab/>
        <w:t xml:space="preserve">Microsoft Corporation</w:t>
        <w:tab/>
        <w:t xml:space="preserve">c:\windows\system32\coml2.dll</w:t>
        <w:tab/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thumbcache</w:t>
        <w:tab/>
        <w:t xml:space="preserve">10.0.19041.1865</w:t>
        <w:tab/>
        <w:t xml:space="preserve">393,34 KB (402.776 bytes)</w:t>
        <w:tab/>
        <w:t xml:space="preserve">05/05/2023 09:19</w:t>
        <w:tab/>
        <w:t xml:space="preserve">Microsoft Corporation</w:t>
        <w:tab/>
        <w:t xml:space="preserve">c:\windows\system32\thumbcache.dll</w:t>
        <w:tab/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windows.immersiveshell.serviceprovider</w:t>
        <w:tab/>
        <w:t xml:space="preserve">10.0.19041.2788</w:t>
        <w:tab/>
        <w:t xml:space="preserve">754,00 KB (772.096 bytes)</w:t>
        <w:tab/>
        <w:t xml:space="preserve">05/05/2023 09:20</w:t>
        <w:tab/>
        <w:t xml:space="preserve">Microsoft Corporation</w:t>
        <w:tab/>
        <w:t xml:space="preserve">c:\windows\system32\windows.immersiveshell.serviceprovider.dll</w:t>
        <w:tab/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</w:t>
        <w:tab/>
        <w:t xml:space="preserve">10.0.19041.2913</w:t>
        <w:tab/>
        <w:t xml:space="preserve">5,90 MB (6.191.104 bytes)</w:t>
        <w:tab/>
        <w:t xml:space="preserve">05/05/2023 09:20</w:t>
        <w:tab/>
        <w:t xml:space="preserve">Microsoft Corporation</w:t>
        <w:tab/>
        <w:t xml:space="preserve">c:\windows\system32\twinui.dll</w:t>
        <w:tab/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pdh</w:t>
        <w:tab/>
        <w:t xml:space="preserve">10.0.19041.1202</w:t>
        <w:tab/>
        <w:t xml:space="preserve">277,00 KB (283.648 bytes)</w:t>
        <w:tab/>
        <w:t xml:space="preserve">05/05/2023 09:20</w:t>
        <w:tab/>
        <w:t xml:space="preserve">Microsoft Corporation</w:t>
        <w:tab/>
        <w:t xml:space="preserve">c:\windows\system32\pdh.dll</w:t>
        <w:tab/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photometadatahandler</w:t>
        <w:tab/>
        <w:t xml:space="preserve">10.0.19041.746</w:t>
        <w:tab/>
        <w:t xml:space="preserve">490,00 KB (501.760 bytes)</w:t>
        <w:tab/>
        <w:t xml:space="preserve">05/05/2023 09:19</w:t>
        <w:tab/>
        <w:t xml:space="preserve">Microsoft Corporation</w:t>
        <w:tab/>
        <w:t xml:space="preserve">c:\windows\system32\photometadatahandler.dll</w:t>
        <w:tab/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windows.fileexplorer.common</w:t>
        <w:tab/>
        <w:t xml:space="preserve">10.0.19041.1741</w:t>
        <w:tab/>
        <w:t xml:space="preserve">364,50 KB (373.248 bytes)</w:t>
        <w:tab/>
        <w:t xml:space="preserve">05/05/2023 09:20</w:t>
        <w:tab/>
        <w:t xml:space="preserve">Microsoft Corporation</w:t>
        <w:tab/>
        <w:t xml:space="preserve">c:\windows\system32\windows.fileexplorer.common.dll</w:t>
        <w:tab/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ntshrui</w:t>
        <w:tab/>
        <w:t xml:space="preserve">10.0.19041.1741</w:t>
        <w:tab/>
        <w:t xml:space="preserve">478,50 KB (489.984 bytes)</w:t>
        <w:tab/>
        <w:t xml:space="preserve">05/05/2023 09:20</w:t>
        <w:tab/>
        <w:t xml:space="preserve">Microsoft Corporation</w:t>
        <w:tab/>
        <w:t xml:space="preserve">c:\windows\system32\ntshrui.dll</w:t>
        <w:tab/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</w:t>
        <w:tab/>
        <w:t xml:space="preserve">10.0.19041.1466</w:t>
        <w:tab/>
        <w:t xml:space="preserve">653,50 KB (669.184 bytes)</w:t>
        <w:tab/>
        <w:t xml:space="preserve">05/05/2023 09:20</w:t>
        <w:tab/>
        <w:t xml:space="preserve">Microsoft Corporation</w:t>
        <w:tab/>
        <w:t xml:space="preserve">c:\windows\system32\applicationframe.dll</w:t>
        <w:tab/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cscapi</w:t>
        <w:tab/>
        <w:t xml:space="preserve">10.0.19041.546</w:t>
        <w:tab/>
        <w:t xml:space="preserve">50,00 KB (51.200 bytes)</w:t>
        <w:tab/>
        <w:t xml:space="preserve">05/05/2023 09:20</w:t>
        <w:tab/>
        <w:t xml:space="preserve">Microsoft Corporation</w:t>
        <w:tab/>
        <w:t xml:space="preserve">c:\windows\system32\cscapi.dll</w:t>
        <w:tab/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holographicextensions</w:t>
        <w:tab/>
        <w:t xml:space="preserve">10.0.19041.1806</w:t>
        <w:tab/>
        <w:t xml:space="preserve">829,50 KB (849.408 bytes)</w:t>
        <w:tab/>
        <w:t xml:space="preserve">05/05/2023 09:21</w:t>
        <w:tab/>
        <w:t xml:space="preserve">Microsoft Corporation</w:t>
        <w:tab/>
        <w:t xml:space="preserve">c:\windows\system32\holographicextensions.dll</w:t>
        <w:tab/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resourcepolicyclient</w:t>
        <w:tab/>
        <w:t xml:space="preserve">10.0.19041.546</w:t>
        <w:tab/>
        <w:t xml:space="preserve">70,10 KB (71.784 bytes)</w:t>
        <w:tab/>
        <w:t xml:space="preserve">05/05/2023 09:19</w:t>
        <w:tab/>
        <w:t xml:space="preserve">Microsoft Corporation</w:t>
        <w:tab/>
        <w:t xml:space="preserve">c:\windows\system32\resourcepolicyclient.dll</w:t>
        <w:tab/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virtualmonitormanager</w:t>
        <w:tab/>
        <w:t xml:space="preserve">Não disponível</w:t>
        <w:tab/>
        <w:t xml:space="preserve">93,50 KB (95.744 bytes)</w:t>
        <w:tab/>
        <w:t xml:space="preserve">05/05/2023 09:21</w:t>
        <w:tab/>
        <w:t xml:space="preserve">Não disponível</w:t>
        <w:tab/>
        <w:t xml:space="preserve">c:\windows\system32\virtualmonitormanager.dll</w:t>
        <w:tab/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linkinfo</w:t>
        <w:tab/>
        <w:t xml:space="preserve">10.0.19041.546</w:t>
        <w:tab/>
        <w:t xml:space="preserve">31,00 KB (31.744 bytes)</w:t>
        <w:tab/>
        <w:t xml:space="preserve">05/05/2023 09:20</w:t>
        <w:tab/>
        <w:t xml:space="preserve">Microsoft Corporation</w:t>
        <w:tab/>
        <w:t xml:space="preserve">c:\windows\system32\linkinfo.dll</w:t>
        <w:tab/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windows.ui.immersive</w:t>
        <w:tab/>
        <w:t xml:space="preserve">10.0.19041.2728</w:t>
        <w:tab/>
        <w:t xml:space="preserve">1,20 MB (1.259.008 bytes)</w:t>
        <w:tab/>
        <w:t xml:space="preserve">05/05/2023 09:20</w:t>
        <w:tab/>
        <w:t xml:space="preserve">Microsoft Corporation</w:t>
        <w:tab/>
        <w:t xml:space="preserve">c:\windows\system32\windows.ui.immersive.dll</w:t>
        <w:tab/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abovelockapphost</w:t>
        <w:tab/>
        <w:t xml:space="preserve">10.0.19041.1949</w:t>
        <w:tab/>
        <w:t xml:space="preserve">409,00 KB (418.816 bytes)</w:t>
        <w:tab/>
        <w:t xml:space="preserve">05/05/2023 09:20</w:t>
        <w:tab/>
        <w:t xml:space="preserve">Microsoft Corporation</w:t>
        <w:tab/>
        <w:t xml:space="preserve">c:\windows\system32\abovelockapphost.dll</w:t>
        <w:tab/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secur32</w:t>
        <w:tab/>
        <w:t xml:space="preserve">10.0.19041.546</w:t>
        <w:tab/>
        <w:t xml:space="preserve">28,00 KB (28.672 bytes)</w:t>
        <w:tab/>
        <w:t xml:space="preserve">05/05/2023 09:20</w:t>
        <w:tab/>
        <w:t xml:space="preserve">Microsoft Corporation</w:t>
        <w:tab/>
        <w:t xml:space="preserve">c:\windows\system32\secur32.dll</w:t>
        <w:tab/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mssprxy</w:t>
        <w:tab/>
        <w:t xml:space="preserve">7.0.19041.2673</w:t>
        <w:tab/>
        <w:t xml:space="preserve">142,00 KB (145.408 bytes)</w:t>
        <w:tab/>
        <w:t xml:space="preserve">05/05/2023 09:19</w:t>
        <w:tab/>
        <w:t xml:space="preserve">Microsoft Corporation</w:t>
        <w:tab/>
        <w:t xml:space="preserve">c:\windows\system32\mssprxy.dll</w:t>
        <w:tab/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FileSyncShell64</w:t>
        <w:tab/>
        <w:t xml:space="preserve">21.220.1024.5</w:t>
        <w:tab/>
        <w:t xml:space="preserve">1,54 MB (1.612.664 bytes)</w:t>
        <w:tab/>
        <w:t xml:space="preserve">03/04/2026 06:03</w:t>
        <w:tab/>
        <w:t xml:space="preserve">Microsoft Corporation</w:t>
        <w:tab/>
        <w:t xml:space="preserve">c:\users\harry raphael\appdata\local\microsoft\onedrive\21.220.1024.0005\amd64\filesyncshell64.dll</w:t>
        <w:tab/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  <w:tab/>
        <w:t xml:space="preserve">10.0.19041.546</w:t>
        <w:tab/>
        <w:t xml:space="preserve">30,76 KB (31.496 bytes)</w:t>
        <w:tab/>
        <w:t xml:space="preserve">05/05/2023 09:20</w:t>
        <w:tab/>
        <w:t xml:space="preserve">Microsoft Corporation</w:t>
        <w:tab/>
        <w:t xml:space="preserve">c:\windows\system32\version.dll</w:t>
        <w:tab/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provsvc</w:t>
        <w:tab/>
        <w:t xml:space="preserve">10.0.19041.1466</w:t>
        <w:tab/>
        <w:t xml:space="preserve">475,50 KB (486.912 bytes)</w:t>
        <w:tab/>
        <w:t xml:space="preserve">05/05/2023 09:21</w:t>
        <w:tab/>
        <w:t xml:space="preserve">Microsoft Corporation</w:t>
        <w:tab/>
        <w:t xml:space="preserve">c:\windows\system32\provsvc.dll</w:t>
        <w:tab/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ehstorshell</w:t>
        <w:tab/>
        <w:t xml:space="preserve">10.0.19041.746</w:t>
        <w:tab/>
        <w:t xml:space="preserve">205,00 KB (209.920 bytes)</w:t>
        <w:tab/>
        <w:t xml:space="preserve">05/05/2023 09:20</w:t>
        <w:tab/>
        <w:t xml:space="preserve">Microsoft Corporation</w:t>
        <w:tab/>
        <w:t xml:space="preserve">c:\windows\system32\ehstorshell.dll</w:t>
        <w:tab/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setupapi</w:t>
        <w:tab/>
        <w:t xml:space="preserve">10.0.19041.2193</w:t>
        <w:tab/>
        <w:t xml:space="preserve">4,43 MB (4.647.472 bytes)</w:t>
        <w:tab/>
        <w:t xml:space="preserve">05/05/2023 09:20</w:t>
        <w:tab/>
        <w:t xml:space="preserve">Microsoft Corporation</w:t>
        <w:tab/>
        <w:t xml:space="preserve">c:\windows\system32\setupapi.dll</w:t>
        <w:tab/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cscui</w:t>
        <w:tab/>
        <w:t xml:space="preserve">10.0.19041.1</w:t>
        <w:tab/>
        <w:t xml:space="preserve">801,50 KB (820.736 bytes)</w:t>
        <w:tab/>
        <w:t xml:space="preserve">07/12/2019 06:10</w:t>
        <w:tab/>
        <w:t xml:space="preserve">Microsoft Corporation</w:t>
        <w:tab/>
        <w:t xml:space="preserve">c:\windows\system32\cscui.dll</w:t>
        <w:tab/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npsm</w:t>
        <w:tab/>
        <w:t xml:space="preserve">10.0.19041.746</w:t>
        <w:tab/>
        <w:t xml:space="preserve">197,00 KB (201.728 bytes)</w:t>
        <w:tab/>
        <w:t xml:space="preserve">05/05/2023 09:19</w:t>
        <w:tab/>
        <w:t xml:space="preserve">Microsoft Corporation</w:t>
        <w:tab/>
        <w:t xml:space="preserve">c:\windows\system32\npsm.dll</w:t>
        <w:tab/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windows.shell.bluelightreduction</w:t>
        <w:tab/>
        <w:t xml:space="preserve">10.0.19041.2913</w:t>
        <w:tab/>
        <w:t xml:space="preserve">313,50 KB (321.024 bytes)</w:t>
        <w:tab/>
        <w:t xml:space="preserve">05/05/2023 09:20</w:t>
        <w:tab/>
        <w:t xml:space="preserve">Microsoft Corporation</w:t>
        <w:tab/>
        <w:t xml:space="preserve">c:\windows\system32\windows.shell.bluelightreduction.dll</w:t>
        <w:tab/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windows.web</w:t>
        <w:tab/>
        <w:t xml:space="preserve">10.0.19041.746</w:t>
        <w:tab/>
        <w:t xml:space="preserve">756,50 KB (774.656 bytes)</w:t>
        <w:tab/>
        <w:t xml:space="preserve">05/05/2023 09:19</w:t>
        <w:tab/>
        <w:t xml:space="preserve">Microsoft Corporation</w:t>
        <w:tab/>
        <w:t xml:space="preserve">c:\windows\system32\windows.web.dll</w:t>
        <w:tab/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mscms</w:t>
        <w:tab/>
        <w:t xml:space="preserve">10.0.19041.746</w:t>
        <w:tab/>
        <w:t xml:space="preserve">691,98 KB (708.592 bytes)</w:t>
        <w:tab/>
        <w:t xml:space="preserve">05/05/2023 09:19</w:t>
        <w:tab/>
        <w:t xml:space="preserve">Microsoft Corporation</w:t>
        <w:tab/>
        <w:t xml:space="preserve">c:\windows\system32\mscms.dll</w:t>
        <w:tab/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coloradapterclient</w:t>
        <w:tab/>
        <w:t xml:space="preserve">10.0.19041.546</w:t>
        <w:tab/>
        <w:t xml:space="preserve">60,51 KB (61.960 bytes)</w:t>
        <w:tab/>
        <w:t xml:space="preserve">05/05/2023 09:19</w:t>
        <w:tab/>
        <w:t xml:space="preserve">Microsoft Corporation</w:t>
        <w:tab/>
        <w:t xml:space="preserve">c:\windows\system32\coloradapterclient.dll</w:t>
        <w:tab/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windows.internal.signals</w:t>
        <w:tab/>
        <w:t xml:space="preserve">10.0.19041.2913</w:t>
        <w:tab/>
        <w:t xml:space="preserve">1,02 MB (1.065.472 bytes)</w:t>
        <w:tab/>
        <w:t xml:space="preserve">05/05/2023 09:19</w:t>
        <w:tab/>
        <w:t xml:space="preserve">Microsoft Corporation</w:t>
        <w:tab/>
        <w:t xml:space="preserve">c:\windows\system32\windows.internal.signals.dll</w:t>
        <w:tab/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tdh</w:t>
        <w:tab/>
        <w:t xml:space="preserve">10.0.19041.2788</w:t>
        <w:tab/>
        <w:t xml:space="preserve">1,08 MB (1.128.448 bytes)</w:t>
        <w:tab/>
        <w:t xml:space="preserve">05/05/2023 09:20</w:t>
        <w:tab/>
        <w:t xml:space="preserve">Microsoft Corporation</w:t>
        <w:tab/>
        <w:t xml:space="preserve">c:\windows\system32\tdh.dll</w:t>
        <w:tab/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taskflowdataengine</w:t>
        <w:tab/>
        <w:t xml:space="preserve">10.0.19041.2311</w:t>
        <w:tab/>
        <w:t xml:space="preserve">1,47 MB (1.543.168 bytes)</w:t>
        <w:tab/>
        <w:t xml:space="preserve">05/05/2023 09:19</w:t>
        <w:tab/>
        <w:t xml:space="preserve">Microsoft Corporation</w:t>
        <w:tab/>
        <w:t xml:space="preserve">c:\windows\system32\taskflowdataengine.dll</w:t>
        <w:tab/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structuredquery</w:t>
        <w:tab/>
        <w:t xml:space="preserve">7.0.19041.867</w:t>
        <w:tab/>
        <w:t xml:space="preserve">660,27 KB (676.112 bytes)</w:t>
        <w:tab/>
        <w:t xml:space="preserve">05/05/2023 09:19</w:t>
        <w:tab/>
        <w:t xml:space="preserve">Microsoft Corporation</w:t>
        <w:tab/>
        <w:t xml:space="preserve">c:\windows\system32\structuredquery.dll</w:t>
        <w:tab/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windows.data.activities</w:t>
        <w:tab/>
        <w:t xml:space="preserve">10.0.19041.1949</w:t>
        <w:tab/>
        <w:t xml:space="preserve">523,00 KB (535.552 bytes)</w:t>
        <w:tab/>
        <w:t xml:space="preserve">05/05/2023 09:20</w:t>
        <w:tab/>
        <w:t xml:space="preserve">Microsoft Corporation</w:t>
        <w:tab/>
        <w:t xml:space="preserve">c:\windows\system32\windows.data.activities.dll</w:t>
        <w:tab/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windows.devices.enumeration</w:t>
        <w:tab/>
        <w:t xml:space="preserve">10.0.19041.1865</w:t>
        <w:tab/>
        <w:t xml:space="preserve">527,65 KB (540.312 bytes)</w:t>
        <w:tab/>
        <w:t xml:space="preserve">05/05/2023 09:19</w:t>
        <w:tab/>
        <w:t xml:space="preserve">Microsoft Corporation</w:t>
        <w:tab/>
        <w:t xml:space="preserve">c:\windows\system32\windows.devices.enumeration.dll</w:t>
        <w:tab/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naturallanguage6</w:t>
        <w:tab/>
        <w:t xml:space="preserve">10.0.19041.1</w:t>
        <w:tab/>
        <w:t xml:space="preserve">1,02 MB (1.068.032 bytes)</w:t>
        <w:tab/>
        <w:t xml:space="preserve">07/12/2019 06:08</w:t>
        <w:tab/>
        <w:t xml:space="preserve">Microsoft Corporation</w:t>
        <w:tab/>
        <w:t xml:space="preserve">c:\windows\system32\naturallanguage6.dll</w:t>
        <w:tab/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nlsdata0416</w:t>
        <w:tab/>
        <w:t xml:space="preserve">10.0.19041.1</w:t>
        <w:tab/>
        <w:t xml:space="preserve">178,50 KB (182.784 bytes)</w:t>
        <w:tab/>
        <w:t xml:space="preserve">07/12/2019 11:55</w:t>
        <w:tab/>
        <w:t xml:space="preserve">Microsoft Corporation</w:t>
        <w:tab/>
        <w:t xml:space="preserve">c:\windows\system32\nlsdata0416.dll</w:t>
        <w:tab/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mls6</w:t>
        <w:tab/>
        <w:t xml:space="preserve">10.0.19041.1</w:t>
        <w:tab/>
        <w:t xml:space="preserve">4,24 MB (4.443.136 bytes)</w:t>
        <w:tab/>
        <w:t xml:space="preserve">07/12/2019 11:55</w:t>
        <w:tab/>
        <w:t xml:space="preserve">Microsoft Corporation</w:t>
        <w:tab/>
        <w:t xml:space="preserve">c:\windows\system32\mls6.dll</w:t>
        <w:tab/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devdispitemprovider</w:t>
        <w:tab/>
        <w:t xml:space="preserve">10.0.19041.867</w:t>
        <w:tab/>
        <w:t xml:space="preserve">119,55 KB (122.424 bytes)</w:t>
        <w:tab/>
        <w:t xml:space="preserve">05/05/2023 09:19</w:t>
        <w:tab/>
        <w:t xml:space="preserve">Microsoft Corporation</w:t>
        <w:tab/>
        <w:t xml:space="preserve">c:\windows\system32\devdispitemprovider.dll</w:t>
        <w:tab/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windows.internal.ui.shell.windowtabmanager</w:t>
        <w:tab/>
        <w:t xml:space="preserve">Não disponível</w:t>
        <w:tab/>
        <w:t xml:space="preserve">355,00 KB (363.520 bytes)</w:t>
        <w:tab/>
        <w:t xml:space="preserve">05/05/2023 09:20</w:t>
        <w:tab/>
        <w:t xml:space="preserve">Não disponível</w:t>
        <w:tab/>
        <w:t xml:space="preserve">c:\windows\system32\windows.internal.ui.shell.windowtabmanager.dll</w:t>
        <w:tab/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actxprxy</w:t>
        <w:tab/>
        <w:t xml:space="preserve">10.0.19041.2546</w:t>
        <w:tab/>
        <w:t xml:space="preserve">626,00 KB (641.024 bytes)</w:t>
        <w:tab/>
        <w:t xml:space="preserve">05/05/2023 09:20</w:t>
        <w:tab/>
        <w:t xml:space="preserve">Microsoft Corporation</w:t>
        <w:tab/>
        <w:t xml:space="preserve">c:\windows\system32\actxprxy.dll</w:t>
        <w:tab/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uianimation</w:t>
        <w:tab/>
        <w:t xml:space="preserve">10.0.19041.746</w:t>
        <w:tab/>
        <w:t xml:space="preserve">263,50 KB (269.824 bytes)</w:t>
        <w:tab/>
        <w:t xml:space="preserve">05/05/2023 09:19</w:t>
        <w:tab/>
        <w:t xml:space="preserve">Microsoft Corporation</w:t>
        <w:tab/>
        <w:t xml:space="preserve">c:\windows\system32\uianimation.dll</w:t>
        <w:tab/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windows.ui.core.textinput</w:t>
        <w:tab/>
        <w:t xml:space="preserve">10.0.19041.2913</w:t>
        <w:tab/>
        <w:t xml:space="preserve">1.019,00 KB (1.043.456 bytes)</w:t>
        <w:tab/>
        <w:t xml:space="preserve">05/05/2023 09:19</w:t>
        <w:tab/>
        <w:t xml:space="preserve">Microsoft Corporation</w:t>
        <w:tab/>
        <w:t xml:space="preserve">c:\windows\system32\windows.ui.core.textinput.dll</w:t>
        <w:tab/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windowsudk.shellcommon</w:t>
        <w:tab/>
        <w:t xml:space="preserve">10.0.19041.2913</w:t>
        <w:tab/>
        <w:t xml:space="preserve">2,25 MB (2.354.688 bytes)</w:t>
        <w:tab/>
        <w:t xml:space="preserve">05/05/2023 09:20</w:t>
        <w:tab/>
        <w:t xml:space="preserve">Microsoft Corporation</w:t>
        <w:tab/>
        <w:t xml:space="preserve">c:\windows\system32\windowsudk.shellcommon.dll</w:t>
        <w:tab/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dictationmanager</w:t>
        <w:tab/>
        <w:t xml:space="preserve">10.0.0.1</w:t>
        <w:tab/>
        <w:t xml:space="preserve">490,50 KB (502.272 bytes)</w:t>
        <w:tab/>
        <w:t xml:space="preserve">05/05/2023 09:20</w:t>
        <w:tab/>
        <w:t xml:space="preserve">Microsoft Corporation</w:t>
        <w:tab/>
        <w:t xml:space="preserve">c:\windows\system32\dictationmanager.dll</w:t>
        <w:tab/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npmproxy</w:t>
        <w:tab/>
        <w:t xml:space="preserve">10.0.19041.2913</w:t>
        <w:tab/>
        <w:t xml:space="preserve">48,00 KB (49.152 bytes)</w:t>
        <w:tab/>
        <w:t xml:space="preserve">05/05/2023 09:20</w:t>
        <w:tab/>
        <w:t xml:space="preserve">Microsoft Corporation</w:t>
        <w:tab/>
        <w:t xml:space="preserve">c:\windows\system32\npmproxy.dll</w:t>
        <w:tab/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windows.globalization</w:t>
        <w:tab/>
        <w:t xml:space="preserve">10.0.19041.1865</w:t>
        <w:tab/>
        <w:t xml:space="preserve">1,63 MB (1.712.128 bytes)</w:t>
        <w:tab/>
        <w:t xml:space="preserve">05/05/2023 09:19</w:t>
        <w:tab/>
        <w:t xml:space="preserve">Microsoft Corporation</w:t>
        <w:tab/>
        <w:t xml:space="preserve">c:\windows\system32\windows.globalization.dll</w:t>
        <w:tab/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ondemandconnroutehelper</w:t>
        <w:tab/>
        <w:t xml:space="preserve">10.0.19041.2311</w:t>
        <w:tab/>
        <w:t xml:space="preserve">72,00 KB (73.728 bytes)</w:t>
        <w:tab/>
        <w:t xml:space="preserve">05/05/2023 09:19</w:t>
        <w:tab/>
        <w:t xml:space="preserve">Microsoft Corporation</w:t>
        <w:tab/>
        <w:t xml:space="preserve">c:\windows\system32\ondemandconnroutehelper.dll</w:t>
        <w:tab/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rsaenh</w:t>
        <w:tab/>
        <w:t xml:space="preserve">10.0.19041.1052</w:t>
        <w:tab/>
        <w:t xml:space="preserve">202,23 KB (207.080 bytes)</w:t>
        <w:tab/>
        <w:t xml:space="preserve">05/05/2023 09:20</w:t>
        <w:tab/>
        <w:t xml:space="preserve">Microsoft Corporation</w:t>
        <w:tab/>
        <w:t xml:space="preserve">c:\windows\system32\rsaenh.dll</w:t>
        <w:tab/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cryptnet</w:t>
        <w:tab/>
        <w:t xml:space="preserve">10.0.19041.906</w:t>
        <w:tab/>
        <w:t xml:space="preserve">187,14 KB (191.632 bytes)</w:t>
        <w:tab/>
        <w:t xml:space="preserve">05/05/2023 09:20</w:t>
        <w:tab/>
        <w:t xml:space="preserve">Microsoft Corporation</w:t>
        <w:tab/>
        <w:t xml:space="preserve">c:\windows\system32\cryptnet.dll</w:t>
        <w:tab/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pcshellcommonproxystub</w:t>
        <w:tab/>
        <w:t xml:space="preserve">10.0.19041.2311</w:t>
        <w:tab/>
        <w:t xml:space="preserve">56,00 KB (57.344 bytes)</w:t>
        <w:tab/>
        <w:t xml:space="preserve">05/05/2023 09:20</w:t>
        <w:tab/>
        <w:t xml:space="preserve">Microsoft Corporation</w:t>
        <w:tab/>
        <w:t xml:space="preserve">c:\windows\system32\pcshellcommonproxystub.dll</w:t>
        <w:tab/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cryptngc</w:t>
        <w:tab/>
        <w:t xml:space="preserve">10.0.19041.2546</w:t>
        <w:tab/>
        <w:t xml:space="preserve">439,00 KB (449.536 bytes)</w:t>
        <w:tab/>
        <w:t xml:space="preserve">05/05/2023 09:19</w:t>
        <w:tab/>
        <w:t xml:space="preserve">Microsoft Corporation</w:t>
        <w:tab/>
        <w:t xml:space="preserve">c:\windows\system32\cryptngc.dll</w:t>
        <w:tab/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cflapi</w:t>
        <w:tab/>
        <w:t xml:space="preserve">10.0.19041.928</w:t>
        <w:tab/>
        <w:t xml:space="preserve">163,00 KB (166.912 bytes)</w:t>
        <w:tab/>
        <w:t xml:space="preserve">05/05/2023 09:20</w:t>
        <w:tab/>
        <w:t xml:space="preserve">Microsoft Corporation</w:t>
        <w:tab/>
        <w:t xml:space="preserve">c:\windows\system32\cflapi.dll</w:t>
        <w:tab/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mfplat</w:t>
        <w:tab/>
        <w:t xml:space="preserve">10.0.19041.746</w:t>
        <w:tab/>
        <w:t xml:space="preserve">1,73 MB (1.813.968 bytes)</w:t>
        <w:tab/>
        <w:t xml:space="preserve">05/05/2023 09:21</w:t>
        <w:tab/>
        <w:t xml:space="preserve">Microsoft Corporation</w:t>
        <w:tab/>
        <w:t xml:space="preserve">c:\windows\system32\mfplat.dll</w:t>
        <w:tab/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rtworkq</w:t>
        <w:tab/>
        <w:t xml:space="preserve">10.0.19041.1741</w:t>
        <w:tab/>
        <w:t xml:space="preserve">180,63 KB (184.960 bytes)</w:t>
        <w:tab/>
        <w:t xml:space="preserve">05/05/2023 09:19</w:t>
        <w:tab/>
        <w:t xml:space="preserve">Microsoft Corporation</w:t>
        <w:tab/>
        <w:t xml:space="preserve">c:\windows\system32\rtworkq.dll</w:t>
        <w:tab/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stobject</w:t>
        <w:tab/>
        <w:t xml:space="preserve">10.0.19041.1806</w:t>
        <w:tab/>
        <w:t xml:space="preserve">306,50 KB (313.856 bytes)</w:t>
        <w:tab/>
        <w:t xml:space="preserve">05/05/2023 09:19</w:t>
        <w:tab/>
        <w:t xml:space="preserve">Microsoft Corporation</w:t>
        <w:tab/>
        <w:t xml:space="preserve">c:\windows\system32\stobject.dll</w:t>
        <w:tab/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wmiclnt</w:t>
        <w:tab/>
        <w:t xml:space="preserve">10.0.19041.546</w:t>
        <w:tab/>
        <w:t xml:space="preserve">48,00 KB (49.152 bytes)</w:t>
        <w:tab/>
        <w:t xml:space="preserve">05/05/2023 09:19</w:t>
        <w:tab/>
        <w:t xml:space="preserve">Microsoft Corporation</w:t>
        <w:tab/>
        <w:t xml:space="preserve">c:\windows\system32\wmiclnt.dll</w:t>
        <w:tab/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inputswitch</w:t>
        <w:tab/>
        <w:t xml:space="preserve">10.0.19041.1741</w:t>
        <w:tab/>
        <w:t xml:space="preserve">528,00 KB (540.672 bytes)</w:t>
        <w:tab/>
        <w:t xml:space="preserve">05/05/2023 09:20</w:t>
        <w:tab/>
        <w:t xml:space="preserve">Microsoft Corporation</w:t>
        <w:tab/>
        <w:t xml:space="preserve">c:\windows\system32\inputswitch.dll</w:t>
        <w:tab/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batmeter</w:t>
        <w:tab/>
        <w:t xml:space="preserve">10.0.19041.1</w:t>
        <w:tab/>
        <w:t xml:space="preserve">40,50 KB (41.472 bytes)</w:t>
        <w:tab/>
        <w:t xml:space="preserve">07/12/2019 06:08</w:t>
        <w:tab/>
        <w:t xml:space="preserve">Microsoft Corporation</w:t>
        <w:tab/>
        <w:t xml:space="preserve">c:\windows\system32\batmeter.dll</w:t>
        <w:tab/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sxs</w:t>
        <w:tab/>
        <w:t xml:space="preserve">10.0.19041.2788</w:t>
        <w:tab/>
        <w:t xml:space="preserve">647,16 KB (662.696 bytes)</w:t>
        <w:tab/>
        <w:t xml:space="preserve">05/05/2023 09:20</w:t>
        <w:tab/>
        <w:t xml:space="preserve">Microsoft Corporation</w:t>
        <w:tab/>
        <w:t xml:space="preserve">c:\windows\system32\sxs.dll</w:t>
        <w:tab/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windows.ui.shell</w:t>
        <w:tab/>
        <w:t xml:space="preserve">10.0.19041.746</w:t>
        <w:tab/>
        <w:t xml:space="preserve">40,50 KB (41.472 bytes)</w:t>
        <w:tab/>
        <w:t xml:space="preserve">05/05/2023 09:21</w:t>
        <w:tab/>
        <w:t xml:space="preserve">Microsoft Corporation</w:t>
        <w:tab/>
        <w:t xml:space="preserve">c:\windows\system32\windows.ui.shell.dll</w:t>
        <w:tab/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  <w:tab/>
        <w:t xml:space="preserve">2001.12.10941.16384</w:t>
        <w:tab/>
        <w:t xml:space="preserve">405,00 KB (414.720 bytes)</w:t>
        <w:tab/>
        <w:t xml:space="preserve">05/05/2023 09:20</w:t>
        <w:tab/>
        <w:t xml:space="preserve">Microsoft Corporation</w:t>
        <w:tab/>
        <w:t xml:space="preserve">c:\windows\system32\es.dll</w:t>
        <w:tab/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dxp</w:t>
        <w:tab/>
        <w:t xml:space="preserve">10.0.19041.423</w:t>
        <w:tab/>
        <w:t xml:space="preserve">504,50 KB (516.608 bytes)</w:t>
        <w:tab/>
        <w:t xml:space="preserve">05/05/2023 09:21</w:t>
        <w:tab/>
        <w:t xml:space="preserve">Microsoft Corporation</w:t>
        <w:tab/>
        <w:t xml:space="preserve">c:\windows\system32\dxp.dll</w:t>
        <w:tab/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shdocvw</w:t>
        <w:tab/>
        <w:t xml:space="preserve">10.0.19041.2728</w:t>
        <w:tab/>
        <w:t xml:space="preserve">265,00 KB (271.360 bytes)</w:t>
        <w:tab/>
        <w:t xml:space="preserve">05/05/2023 09:20</w:t>
        <w:tab/>
        <w:t xml:space="preserve">Microsoft Corporation</w:t>
        <w:tab/>
        <w:t xml:space="preserve">c:\windows\system32\shdocvw.dll</w:t>
        <w:tab/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atlthunk</w:t>
        <w:tab/>
        <w:t xml:space="preserve">10.0.19041.546</w:t>
        <w:tab/>
        <w:t xml:space="preserve">40,00 KB (40.960 bytes)</w:t>
        <w:tab/>
        <w:t xml:space="preserve">05/05/2023 09:19</w:t>
        <w:tab/>
        <w:t xml:space="preserve">Microsoft Corporation</w:t>
        <w:tab/>
        <w:t xml:space="preserve">c:\windows\system32\atlthunk.dll</w:t>
        <w:tab/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syncreg</w:t>
        <w:tab/>
        <w:t xml:space="preserve">2007.94.19041.1</w:t>
        <w:tab/>
        <w:t xml:space="preserve">79,50 KB (81.408 bytes)</w:t>
        <w:tab/>
        <w:t xml:space="preserve">07/12/2019 06:09</w:t>
        <w:tab/>
        <w:t xml:space="preserve">Microsoft Corporation</w:t>
        <w:tab/>
        <w:t xml:space="preserve">c:\windows\system32\syncreg.dll</w:t>
        <w:tab/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actioncenter</w:t>
        <w:tab/>
        <w:t xml:space="preserve">10.0.19041.746</w:t>
        <w:tab/>
        <w:t xml:space="preserve">314,50 KB (322.048 bytes)</w:t>
        <w:tab/>
        <w:t xml:space="preserve">05/05/2023 09:20</w:t>
        <w:tab/>
        <w:t xml:space="preserve">Microsoft Corporation</w:t>
        <w:tab/>
        <w:t xml:space="preserve">c:\windows\system32\actioncenter.dll</w:t>
        <w:tab/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wevtapi</w:t>
        <w:tab/>
        <w:t xml:space="preserve">10.0.19041.2193</w:t>
        <w:tab/>
        <w:t xml:space="preserve">394,95 KB (404.424 bytes)</w:t>
        <w:tab/>
        <w:t xml:space="preserve">05/05/2023 09:20</w:t>
        <w:tab/>
        <w:t xml:space="preserve">Microsoft Corporation</w:t>
        <w:tab/>
        <w:t xml:space="preserve">c:\windows\system32\wevtapi.dll</w:t>
        <w:tab/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wpdshserviceobj</w:t>
        <w:tab/>
        <w:t xml:space="preserve">10.0.19041.1949</w:t>
        <w:tab/>
        <w:t xml:space="preserve">65,50 KB (67.072 bytes)</w:t>
        <w:tab/>
        <w:t xml:space="preserve">05/05/2023 09:21</w:t>
        <w:tab/>
        <w:t xml:space="preserve">Microsoft Corporation</w:t>
        <w:tab/>
        <w:t xml:space="preserve">c:\windows\system32\wpdshserviceobj.dll</w:t>
        <w:tab/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comppkgsup</w:t>
        <w:tab/>
        <w:t xml:space="preserve">10.0.19041.746</w:t>
        <w:tab/>
        <w:t xml:space="preserve">207,83 KB (212.816 bytes)</w:t>
        <w:tab/>
        <w:t xml:space="preserve">05/05/2023 09:19</w:t>
        <w:tab/>
        <w:t xml:space="preserve">Microsoft Corporation</w:t>
        <w:tab/>
        <w:t xml:space="preserve">c:\windows\system32\comppkgsup.dll</w:t>
        <w:tab/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portabledevicetypes</w:t>
        <w:tab/>
        <w:t xml:space="preserve">10.0.19041.746</w:t>
        <w:tab/>
        <w:t xml:space="preserve">182,50 KB (186.880 bytes)</w:t>
        <w:tab/>
        <w:t xml:space="preserve">05/05/2023 09:21</w:t>
        <w:tab/>
        <w:t xml:space="preserve">Microsoft Corporation</w:t>
        <w:tab/>
        <w:t xml:space="preserve">c:\windows\system32\portabledevicetypes.dll</w:t>
        <w:tab/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portabledeviceapi</w:t>
        <w:tab/>
        <w:t xml:space="preserve">10.0.19041.746</w:t>
        <w:tab/>
        <w:t xml:space="preserve">627,00 KB (642.048 bytes)</w:t>
        <w:tab/>
        <w:t xml:space="preserve">05/05/2023 09:21</w:t>
        <w:tab/>
        <w:t xml:space="preserve">Microsoft Corporation</w:t>
        <w:tab/>
        <w:t xml:space="preserve">c:\windows\system32\portabledeviceapi.dll</w:t>
        <w:tab/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cscobj</w:t>
        <w:tab/>
        <w:t xml:space="preserve">10.0.19041.746</w:t>
        <w:tab/>
        <w:t xml:space="preserve">294,50 KB (301.568 bytes)</w:t>
        <w:tab/>
        <w:t xml:space="preserve">05/05/2023 09:21</w:t>
        <w:tab/>
        <w:t xml:space="preserve">Microsoft Corporation</w:t>
        <w:tab/>
        <w:t xml:space="preserve">c:\windows\system32\cscobj.dll</w:t>
        <w:tab/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srchadmin</w:t>
        <w:tab/>
        <w:t xml:space="preserve">7.0.19041.746</w:t>
        <w:tab/>
        <w:t xml:space="preserve">213,00 KB (218.112 bytes)</w:t>
        <w:tab/>
        <w:t xml:space="preserve">05/05/2023 09:20</w:t>
        <w:tab/>
        <w:t xml:space="preserve">Microsoft Corporation</w:t>
        <w:tab/>
        <w:t xml:space="preserve">c:\windows\system32\srchadmin.dll</w:t>
        <w:tab/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windows.storage.search</w:t>
        <w:tab/>
        <w:t xml:space="preserve">10.0.19041.2673</w:t>
        <w:tab/>
        <w:t xml:space="preserve">780,00 KB (798.720 bytes)</w:t>
        <w:tab/>
        <w:t xml:space="preserve">05/05/2023 09:19</w:t>
        <w:tab/>
        <w:t xml:space="preserve">Microsoft Corporation</w:t>
        <w:tab/>
        <w:t xml:space="preserve">c:\windows\system32\windows.storage.search.dll</w:t>
        <w:tab/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pnidui</w:t>
        <w:tab/>
        <w:t xml:space="preserve">10.0.19041.1387</w:t>
        <w:tab/>
        <w:t xml:space="preserve">2,08 MB (2.177.024 bytes)</w:t>
        <w:tab/>
        <w:t xml:space="preserve">05/05/2023 09:20</w:t>
        <w:tab/>
        <w:t xml:space="preserve">Microsoft Corporation</w:t>
        <w:tab/>
        <w:t xml:space="preserve">c:\windows\system32\pnidui.dll</w:t>
        <w:tab/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mobilenetworking</w:t>
        <w:tab/>
        <w:t xml:space="preserve">10.0.19041.546</w:t>
        <w:tab/>
        <w:t xml:space="preserve">21,00 KB (21.504 bytes)</w:t>
        <w:tab/>
        <w:t xml:space="preserve">05/05/2023 09:19</w:t>
        <w:tab/>
        <w:t xml:space="preserve">Microsoft Corporation</w:t>
        <w:tab/>
        <w:t xml:space="preserve">c:\windows\system32\mobilenetworking.dll</w:t>
        <w:tab/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synccenter</w:t>
        <w:tab/>
        <w:t xml:space="preserve">10.0.19041.423</w:t>
        <w:tab/>
        <w:t xml:space="preserve">508,50 KB (520.704 bytes)</w:t>
        <w:tab/>
        <w:t xml:space="preserve">05/05/2023 09:21</w:t>
        <w:tab/>
        <w:t xml:space="preserve">Microsoft Corporation</w:t>
        <w:tab/>
        <w:t xml:space="preserve">c:\windows\system32\synccenter.dll</w:t>
        <w:tab/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netprofm</w:t>
        <w:tab/>
        <w:t xml:space="preserve">10.0.19041.2913</w:t>
        <w:tab/>
        <w:t xml:space="preserve">226,50 KB (231.936 bytes)</w:t>
        <w:tab/>
        <w:t xml:space="preserve">05/05/2023 09:20</w:t>
        <w:tab/>
        <w:t xml:space="preserve">Microsoft Corporation</w:t>
        <w:tab/>
        <w:t xml:space="preserve">c:\windows\system32\netprofm.dll</w:t>
        <w:tab/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imapi2</w:t>
        <w:tab/>
        <w:t xml:space="preserve">10.0.19041.746</w:t>
        <w:tab/>
        <w:t xml:space="preserve">507,00 KB (519.168 bytes)</w:t>
        <w:tab/>
        <w:t xml:space="preserve">05/05/2023 09:21</w:t>
        <w:tab/>
        <w:t xml:space="preserve">Microsoft Corporation</w:t>
        <w:tab/>
        <w:t xml:space="preserve">c:\windows\system32\imapi2.dll</w:t>
        <w:tab/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networkuxbroker</w:t>
        <w:tab/>
        <w:t xml:space="preserve">10.0.19041.746</w:t>
        <w:tab/>
        <w:t xml:space="preserve">417,50 KB (427.520 bytes)</w:t>
        <w:tab/>
        <w:t xml:space="preserve">05/05/2023 09:20</w:t>
        <w:tab/>
        <w:t xml:space="preserve">Microsoft Corporation</w:t>
        <w:tab/>
        <w:t xml:space="preserve">c:\windows\system32\networkuxbroker.dll</w:t>
        <w:tab/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ethernetmediamanager</w:t>
        <w:tab/>
        <w:t xml:space="preserve">10.0.19041.746</w:t>
        <w:tab/>
        <w:t xml:space="preserve">189,00 KB (193.536 bytes)</w:t>
        <w:tab/>
        <w:t xml:space="preserve">05/05/2023 09:20</w:t>
        <w:tab/>
        <w:t xml:space="preserve">Microsoft Corporation</w:t>
        <w:tab/>
        <w:t xml:space="preserve">c:\windows\system32\ethernetmediamanager.dll</w:t>
        <w:tab/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wlanapi</w:t>
        <w:tab/>
        <w:t xml:space="preserve">10.0.19041.2546</w:t>
        <w:tab/>
        <w:t xml:space="preserve">459,49 KB (470.520 bytes)</w:t>
        <w:tab/>
        <w:t xml:space="preserve">05/05/2023 09:19</w:t>
        <w:tab/>
        <w:t xml:space="preserve">Microsoft Corporation</w:t>
        <w:tab/>
        <w:t xml:space="preserve">c:\windows\system32\wlanapi.dll</w:t>
        <w:tab/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bthprops</w:t>
        <w:tab/>
        <w:t xml:space="preserve">10.0.19041.388</w:t>
        <w:tab/>
        <w:t xml:space="preserve">260,50 KB (266.752 bytes)</w:t>
        <w:tab/>
        <w:t xml:space="preserve">05/05/2023 09:20</w:t>
        <w:tab/>
        <w:t xml:space="preserve">Microsoft Corporation</w:t>
        <w:tab/>
        <w:t xml:space="preserve">c:\windows\system32\bthprops.cpl</w:t>
        <w:tab/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pcacli</w:t>
        <w:tab/>
        <w:t xml:space="preserve">10.0.19041.546</w:t>
        <w:tab/>
        <w:t xml:space="preserve">70,00 KB (71.680 bytes)</w:t>
        <w:tab/>
        <w:t xml:space="preserve">05/05/2023 09:20</w:t>
        <w:tab/>
        <w:t xml:space="preserve">Microsoft Corporation</w:t>
        <w:tab/>
        <w:t xml:space="preserve">c:\windows\system32\pcacli.dll</w:t>
        <w:tab/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sfc_os</w:t>
        <w:tab/>
        <w:t xml:space="preserve">10.0.19041.2311</w:t>
        <w:tab/>
        <w:t xml:space="preserve">62,07 KB (63.560 bytes)</w:t>
        <w:tab/>
        <w:t xml:space="preserve">05/05/2023 09:20</w:t>
        <w:tab/>
        <w:t xml:space="preserve">Microsoft Corporation</w:t>
        <w:tab/>
        <w:t xml:space="preserve">c:\windows\system32\sfc_os.dll</w:t>
        <w:tab/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windows.internal.shell.broker</w:t>
        <w:tab/>
        <w:t xml:space="preserve">10.0.19041.1806</w:t>
        <w:tab/>
        <w:t xml:space="preserve">865,02 KB (885.784 bytes)</w:t>
        <w:tab/>
        <w:t xml:space="preserve">05/05/2023 09:20</w:t>
        <w:tab/>
        <w:t xml:space="preserve">Microsoft Corporation</w:t>
        <w:tab/>
        <w:t xml:space="preserve">c:\windows\system32\windows.internal.shell.broker.dll</w:t>
        <w:tab/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dui70</w:t>
        <w:tab/>
        <w:t xml:space="preserve">10.0.19041.746</w:t>
        <w:tab/>
        <w:t xml:space="preserve">1,65 MB (1.730.048 bytes)</w:t>
        <w:tab/>
        <w:t xml:space="preserve">05/05/2023 09:20</w:t>
        <w:tab/>
        <w:t xml:space="preserve">Microsoft Corporation</w:t>
        <w:tab/>
        <w:t xml:space="preserve">c:\windows\system32\dui70.dll</w:t>
        <w:tab/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duser</w:t>
        <w:tab/>
        <w:t xml:space="preserve">10.0.19041.546</w:t>
        <w:tab/>
        <w:t xml:space="preserve">575,50 KB (589.312 bytes)</w:t>
        <w:tab/>
        <w:t xml:space="preserve">05/05/2023 09:20</w:t>
        <w:tab/>
        <w:t xml:space="preserve">Microsoft Corporation</w:t>
        <w:tab/>
        <w:t xml:space="preserve">c:\windows\system32\duser.dll</w:t>
        <w:tab/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gdiplus</w:t>
        <w:tab/>
        <w:t xml:space="preserve">10.0.19041.2251</w:t>
        <w:tab/>
        <w:t xml:space="preserve">1,63 MB (1.709.056 bytes)</w:t>
        <w:tab/>
        <w:t xml:space="preserve">05/05/2023 09:20</w:t>
        <w:tab/>
        <w:t xml:space="preserve">Microsoft Corporation</w:t>
        <w:tab/>
        <w:t xml:space="preserve">c:\windows\winsxs\amd64_microsoft.windows.gdiplus_6595b64144ccf1df_1.1.19041.2251_none_91a40448cc8846c1\gdiplus.dll</w:t>
        <w:tab/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</w:t>
        <w:tab/>
        <w:t xml:space="preserve">64.2.0.0</w:t>
        <w:tab/>
        <w:t xml:space="preserve">2,16 MB (2.260.480 bytes)</w:t>
        <w:tab/>
        <w:t xml:space="preserve">05/05/2023 09:19</w:t>
        <w:tab/>
        <w:t xml:space="preserve">The ICU Project</w:t>
        <w:tab/>
        <w:t xml:space="preserve">c:\windows\system32\icu.dll</w:t>
        <w:tab/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networkexplorer</w:t>
        <w:tab/>
        <w:t xml:space="preserve">10.0.19041.1</w:t>
        <w:tab/>
        <w:t xml:space="preserve">79,00 KB (80.896 bytes)</w:t>
        <w:tab/>
        <w:t xml:space="preserve">07/12/2019 06:08</w:t>
        <w:tab/>
        <w:t xml:space="preserve">Microsoft Corporation</w:t>
        <w:tab/>
        <w:t xml:space="preserve">c:\windows\system32\networkexplorer.dll</w:t>
        <w:tab/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settingsync</w:t>
        <w:tab/>
        <w:t xml:space="preserve">10.0.19041.2913</w:t>
        <w:tab/>
        <w:t xml:space="preserve">698,50 KB (715.264 bytes)</w:t>
        <w:tab/>
        <w:t xml:space="preserve">05/05/2023 09:19</w:t>
        <w:tab/>
        <w:t xml:space="preserve">Microsoft Corporation</w:t>
        <w:tab/>
        <w:t xml:space="preserve">c:\windows\system32\settingsync.dll</w:t>
        <w:tab/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settingsynccore</w:t>
        <w:tab/>
        <w:t xml:space="preserve">10.0.19041.2193</w:t>
        <w:tab/>
        <w:t xml:space="preserve">1,08 MB (1.130.496 bytes)</w:t>
        <w:tab/>
        <w:t xml:space="preserve">05/05/2023 09:20</w:t>
        <w:tab/>
        <w:t xml:space="preserve">Microsoft Corporation</w:t>
        <w:tab/>
        <w:t xml:space="preserve">c:\windows\system32\settingsynccore.dll</w:t>
        <w:tab/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iconcodecservice</w:t>
        <w:tab/>
        <w:t xml:space="preserve">10.0.19041.1</w:t>
        <w:tab/>
        <w:t xml:space="preserve">14,00 KB (14.336 bytes)</w:t>
        <w:tab/>
        <w:t xml:space="preserve">07/12/2019 06:08</w:t>
        <w:tab/>
        <w:t xml:space="preserve">Microsoft Corporation</w:t>
        <w:tab/>
        <w:t xml:space="preserve">c:\windows\system32\iconcodecservice.dll</w:t>
        <w:tab/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</w:t>
        <w:tab/>
        <w:t xml:space="preserve">10.0.19041.2965</w:t>
        <w:tab/>
        <w:t xml:space="preserve">16,72 MB (17.530.368 bytes)</w:t>
        <w:tab/>
        <w:t xml:space="preserve">05/05/2023 09:19</w:t>
        <w:tab/>
        <w:t xml:space="preserve">Microsoft Corporation</w:t>
        <w:tab/>
        <w:t xml:space="preserve">c:\windows\system32\windows.ui.xaml.dll</w:t>
        <w:tab/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windowsinternal.composableshell.experiences.switcher</w:t>
        <w:tab/>
        <w:t xml:space="preserve">10.0.19041.1806</w:t>
        <w:tab/>
        <w:t xml:space="preserve">2,28 MB (2.390.528 bytes)</w:t>
        <w:tab/>
        <w:t xml:space="preserve">05/05/2023 09:20</w:t>
        <w:tab/>
        <w:t xml:space="preserve">Microsoft Corporation</w:t>
        <w:tab/>
        <w:t xml:space="preserve">c:\windows\shellcomponents\windowsinternal.composableshell.experiences.switcher.dll</w:t>
        <w:tab/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tilecontrol</w:t>
        <w:tab/>
        <w:t xml:space="preserve">Não disponível</w:t>
        <w:tab/>
        <w:t xml:space="preserve">487,50 KB (499.200 bytes)</w:t>
        <w:tab/>
        <w:t xml:space="preserve">07/12/2019 06:08</w:t>
        <w:tab/>
        <w:t xml:space="preserve">Não disponível</w:t>
        <w:tab/>
        <w:t xml:space="preserve">c:\windows\shellexperiences\tilecontrol.dll</w:t>
        <w:tab/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taskflowui</w:t>
        <w:tab/>
        <w:t xml:space="preserve">Não disponível</w:t>
        <w:tab/>
        <w:t xml:space="preserve">2,06 MB (2.158.592 bytes)</w:t>
        <w:tab/>
        <w:t xml:space="preserve">05/05/2023 09:20</w:t>
        <w:tab/>
        <w:t xml:space="preserve">Não disponível</w:t>
        <w:tab/>
        <w:t xml:space="preserve">c:\windows\shellcomponents\taskflowui.dll</w:t>
        <w:tab/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uiautomationcore</w:t>
        <w:tab/>
        <w:t xml:space="preserve">7.2.19041.2788</w:t>
        <w:tab/>
        <w:t xml:space="preserve">2,92 MB (3.063.296 bytes)</w:t>
        <w:tab/>
        <w:t xml:space="preserve">05/05/2023 09:19</w:t>
        <w:tab/>
        <w:t xml:space="preserve">Microsoft Corporation</w:t>
        <w:tab/>
        <w:t xml:space="preserve">c:\windows\system32\uiautomationcore.dll</w:t>
        <w:tab/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ieframe</w:t>
        <w:tab/>
        <w:t xml:space="preserve">11.0.19041.2913</w:t>
        <w:tab/>
        <w:t xml:space="preserve">7,36 MB (7.717.376 bytes)</w:t>
        <w:tab/>
        <w:t xml:space="preserve">05/05/2023 09:21</w:t>
        <w:tab/>
        <w:t xml:space="preserve">Microsoft Corporation</w:t>
        <w:tab/>
        <w:t xml:space="preserve">c:\windows\system32\ieframe.dll</w:t>
        <w:tab/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netapi32</w:t>
        <w:tab/>
        <w:t xml:space="preserve">10.0.19041.2130</w:t>
        <w:tab/>
        <w:t xml:space="preserve">86,82 KB (88.904 bytes)</w:t>
        <w:tab/>
        <w:t xml:space="preserve">05/05/2023 09:20</w:t>
        <w:tab/>
        <w:t xml:space="preserve">Microsoft Corporation</w:t>
        <w:tab/>
        <w:t xml:space="preserve">c:\windows\system32\netapi32.dll</w:t>
        <w:tab/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workfoldersshell</w:t>
        <w:tab/>
        <w:t xml:space="preserve">10.0.19041.1645</w:t>
        <w:tab/>
        <w:t xml:space="preserve">225,00 KB (230.400 bytes)</w:t>
        <w:tab/>
        <w:t xml:space="preserve">05/05/2023 09:21</w:t>
        <w:tab/>
        <w:t xml:space="preserve">Microsoft Corporation</w:t>
        <w:tab/>
        <w:t xml:space="preserve">c:\windows\system32\workfoldersshell.dll</w:t>
        <w:tab/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msiso</w:t>
        <w:tab/>
        <w:t xml:space="preserve">11.0.19041.2965</w:t>
        <w:tab/>
        <w:t xml:space="preserve">326,00 KB (333.824 bytes)</w:t>
        <w:tab/>
        <w:t xml:space="preserve">05/05/2023 09:20</w:t>
        <w:tab/>
        <w:t xml:space="preserve">Microsoft Corporation</w:t>
        <w:tab/>
        <w:t xml:space="preserve">c:\windows\system32\msiso.dll</w:t>
        <w:tab/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mlang</w:t>
        <w:tab/>
        <w:t xml:space="preserve">10.0.19041.746</w:t>
        <w:tab/>
        <w:t xml:space="preserve">244,00 KB (249.856 bytes)</w:t>
        <w:tab/>
        <w:t xml:space="preserve">05/05/2023 09:20</w:t>
        <w:tab/>
        <w:t xml:space="preserve">Microsoft Corporation</w:t>
        <w:tab/>
        <w:t xml:space="preserve">c:\windows\system32\mlang.dll</w:t>
        <w:tab/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rarext</w:t>
        <w:tab/>
        <w:t xml:space="preserve">7.0.0.0</w:t>
        <w:tab/>
        <w:t xml:space="preserve">634,15 KB (649.368 bytes)</w:t>
        <w:tab/>
        <w:t xml:space="preserve">03/04/2026 09:41</w:t>
        <w:tab/>
        <w:t xml:space="preserve">Alexander Roshal</w:t>
        <w:tab/>
        <w:t xml:space="preserve">c:\program files\winrar\rarext.dll</w:t>
        <w:tab/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msimg32</w:t>
        <w:tab/>
        <w:t xml:space="preserve">10.0.19041.1466</w:t>
        <w:tab/>
        <w:t xml:space="preserve">8,00 KB (8.192 bytes)</w:t>
        <w:tab/>
        <w:t xml:space="preserve">05/05/2023 09:20</w:t>
        <w:tab/>
        <w:t xml:space="preserve">Microsoft Corporation</w:t>
        <w:tab/>
        <w:t xml:space="preserve">c:\windows\system32\msimg32.dll</w:t>
        <w:tab/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</w:t>
        <w:tab/>
        <w:t xml:space="preserve">10.0.19041.1</w:t>
        <w:tab/>
        <w:t xml:space="preserve">128,00 KB (131.072 bytes)</w:t>
        <w:tab/>
        <w:t xml:space="preserve">07/12/2019 06:08</w:t>
        <w:tab/>
        <w:t xml:space="preserve">Microsoft Corporation</w:t>
        <w:tab/>
        <w:t xml:space="preserve">c:\windows\system32\chartv.dll</w:t>
        <w:tab/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comsvcs</w:t>
        <w:tab/>
        <w:t xml:space="preserve">2001.12.10941.16384</w:t>
        <w:tab/>
        <w:t xml:space="preserve">1,62 MB (1.696.256 bytes)</w:t>
        <w:tab/>
        <w:t xml:space="preserve">05/05/2023 09:20</w:t>
        <w:tab/>
        <w:t xml:space="preserve">Microsoft Corporation</w:t>
        <w:tab/>
        <w:t xml:space="preserve">c:\windows\system32\comsvcs.dll</w:t>
        <w:tab/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mtxoci</w:t>
        <w:tab/>
        <w:t xml:space="preserve">2001.12.10941.16384</w:t>
        <w:tab/>
        <w:t xml:space="preserve">142,50 KB (145.920 bytes)</w:t>
        <w:tab/>
        <w:t xml:space="preserve">07/12/2019 06:09</w:t>
        <w:tab/>
        <w:t xml:space="preserve">Microsoft Corporation</w:t>
        <w:tab/>
        <w:t xml:space="preserve">c:\windows\system32\mtxoci.dll</w:t>
        <w:tab/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imagehlp</w:t>
        <w:tab/>
        <w:t xml:space="preserve">10.0.19041.1415</w:t>
        <w:tab/>
        <w:t xml:space="preserve">104,89 KB (107.408 bytes)</w:t>
        <w:tab/>
        <w:t xml:space="preserve">05/05/2023 09:20</w:t>
        <w:tab/>
        <w:t xml:space="preserve">Microsoft Corporation</w:t>
        <w:tab/>
        <w:t xml:space="preserve">c:\windows\system32\imagehlp.dll</w:t>
        <w:tab/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gpapi</w:t>
        <w:tab/>
        <w:t xml:space="preserve">10.0.19041.2846</w:t>
        <w:tab/>
        <w:t xml:space="preserve">131,61 KB (134.768 bytes)</w:t>
        <w:tab/>
        <w:t xml:space="preserve">05/05/2023 09:20</w:t>
        <w:tab/>
        <w:t xml:space="preserve">Microsoft Corporation</w:t>
        <w:tab/>
        <w:t xml:space="preserve">c:\windows\system32\gpapi.dll</w:t>
        <w:tab/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</w:t>
        <w:tab/>
        <w:t xml:space="preserve">5.0.19041.2251</w:t>
        <w:tab/>
        <w:t xml:space="preserve">3,18 MB (3.335.168 bytes)</w:t>
        <w:tab/>
        <w:t xml:space="preserve">05/05/2023 09:21</w:t>
        <w:tab/>
        <w:t xml:space="preserve">Microsoft Corporation</w:t>
        <w:tab/>
        <w:t xml:space="preserve">c:\windows\system32\msi.dll</w:t>
        <w:tab/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sfc</w:t>
        <w:tab/>
        <w:t xml:space="preserve">10.0.19041.2075</w:t>
        <w:tab/>
        <w:t xml:space="preserve">12,54 KB (12.840 bytes)</w:t>
        <w:tab/>
        <w:t xml:space="preserve">05/05/2023 09:20</w:t>
        <w:tab/>
        <w:t xml:space="preserve">Microsoft Corporation</w:t>
        <w:tab/>
        <w:t xml:space="preserve">c:\windows\system32\sfc.dll</w:t>
        <w:tab/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dlnashext</w:t>
        <w:tab/>
        <w:t xml:space="preserve">10.0.19041.1949</w:t>
        <w:tab/>
        <w:t xml:space="preserve">321,50 KB (329.216 bytes)</w:t>
        <w:tab/>
        <w:t xml:space="preserve">05/05/2023 09:21</w:t>
        <w:tab/>
        <w:t xml:space="preserve">Microsoft Corporation</w:t>
        <w:tab/>
        <w:t xml:space="preserve">c:\windows\system32\dlnashext.dll</w:t>
        <w:tab/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wpdshext</w:t>
        <w:tab/>
        <w:t xml:space="preserve">10.0.19041.1949</w:t>
        <w:tab/>
        <w:t xml:space="preserve">621,50 KB (636.416 bytes)</w:t>
        <w:tab/>
        <w:t xml:space="preserve">05/05/2023 09:21</w:t>
        <w:tab/>
        <w:t xml:space="preserve">Microsoft Corporation</w:t>
        <w:tab/>
        <w:t xml:space="preserve">c:\windows\system32\wpdshext.dll</w:t>
        <w:tab/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wscinterop</w:t>
        <w:tab/>
        <w:t xml:space="preserve">10.0.19041.1081</w:t>
        <w:tab/>
        <w:t xml:space="preserve">218,50 KB (223.744 bytes)</w:t>
        <w:tab/>
        <w:t xml:space="preserve">05/05/2023 09:21</w:t>
        <w:tab/>
        <w:t xml:space="preserve">Microsoft Corporation</w:t>
        <w:tab/>
        <w:t xml:space="preserve">c:\windows\system32\wscinterop.dll</w:t>
        <w:tab/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wscapi</w:t>
        <w:tab/>
        <w:t xml:space="preserve">10.0.19041.2673</w:t>
        <w:tab/>
        <w:t xml:space="preserve">294,75 KB (301.824 bytes)</w:t>
        <w:tab/>
        <w:t xml:space="preserve">05/05/2023 09:19</w:t>
        <w:tab/>
        <w:t xml:space="preserve">Microsoft Corporation</w:t>
        <w:tab/>
        <w:t xml:space="preserve">c:\windows\system32\wscapi.dll</w:t>
        <w:tab/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wscui</w:t>
        <w:tab/>
        <w:t xml:space="preserve">10.0.19041.1081</w:t>
        <w:tab/>
        <w:t xml:space="preserve">83,00 KB (84.992 bytes)</w:t>
        <w:tab/>
        <w:t xml:space="preserve">05/05/2023 09:21</w:t>
        <w:tab/>
        <w:t xml:space="preserve">Microsoft Corporation</w:t>
        <w:tab/>
        <w:t xml:space="preserve">c:\windows\system32\wscui.cpl</w:t>
        <w:tab/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werconcpl</w:t>
        <w:tab/>
        <w:t xml:space="preserve">10.0.19041.2546</w:t>
        <w:tab/>
        <w:t xml:space="preserve">872,00 KB (892.928 bytes)</w:t>
        <w:tab/>
        <w:t xml:space="preserve">05/05/2023 09:21</w:t>
        <w:tab/>
        <w:t xml:space="preserve">Microsoft Corporation</w:t>
        <w:tab/>
        <w:t xml:space="preserve">c:\windows\system32\werconcpl.dll</w:t>
        <w:tab/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framedynos</w:t>
        <w:tab/>
        <w:t xml:space="preserve">10.0.19041.1320</w:t>
        <w:tab/>
        <w:t xml:space="preserve">305,50 KB (312.832 bytes)</w:t>
        <w:tab/>
        <w:t xml:space="preserve">05/05/2023 09:19</w:t>
        <w:tab/>
        <w:t xml:space="preserve">Microsoft Corporation</w:t>
        <w:tab/>
        <w:t xml:space="preserve">c:\windows\system32\framedynos.dll</w:t>
        <w:tab/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</w:t>
        <w:tab/>
        <w:t xml:space="preserve">10.0.19041.2913</w:t>
        <w:tab/>
        <w:t xml:space="preserve">877,13 KB (898.176 bytes)</w:t>
        <w:tab/>
        <w:t xml:space="preserve">05/05/2023 09:20</w:t>
        <w:tab/>
        <w:t xml:space="preserve">Microsoft Corporation</w:t>
        <w:tab/>
        <w:t xml:space="preserve">c:\windows\system32\wer.dll</w:t>
        <w:tab/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hcproviders</w:t>
        <w:tab/>
        <w:t xml:space="preserve">10.0.19041.1</w:t>
        <w:tab/>
        <w:t xml:space="preserve">62,50 KB (64.000 bytes)</w:t>
        <w:tab/>
        <w:t xml:space="preserve">07/12/2019 06:08</w:t>
        <w:tab/>
        <w:t xml:space="preserve">Microsoft Corporation</w:t>
        <w:tab/>
        <w:t xml:space="preserve">c:\windows\system32\hcproviders.dll</w:t>
        <w:tab/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ieproxy</w:t>
        <w:tab/>
        <w:t xml:space="preserve">11.0.19041.2913</w:t>
        <w:tab/>
        <w:t xml:space="preserve">919,00 KB (941.056 bytes)</w:t>
        <w:tab/>
        <w:t xml:space="preserve">05/05/2023 09:21</w:t>
        <w:tab/>
        <w:t xml:space="preserve">Microsoft Corporation</w:t>
        <w:tab/>
        <w:t xml:space="preserve">c:\windows\system32\ieproxy.dll</w:t>
        <w:tab/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storageusage</w:t>
        <w:tab/>
        <w:t xml:space="preserve">10.0.19041.2913</w:t>
        <w:tab/>
        <w:t xml:space="preserve">158,00 KB (161.792 bytes)</w:t>
        <w:tab/>
        <w:t xml:space="preserve">05/05/2023 09:21</w:t>
        <w:tab/>
        <w:t xml:space="preserve">Microsoft Corporation</w:t>
        <w:tab/>
        <w:t xml:space="preserve">c:\windows\system32\storageusage.dll</w:t>
        <w:tab/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userdatatimeutil</w:t>
        <w:tab/>
        <w:t xml:space="preserve">10.0.19041.2673</w:t>
        <w:tab/>
        <w:t xml:space="preserve">120,00 KB (122.880 bytes)</w:t>
        <w:tab/>
        <w:t xml:space="preserve">05/05/2023 09:19</w:t>
        <w:tab/>
        <w:t xml:space="preserve">Microsoft Corporation</w:t>
        <w:tab/>
        <w:t xml:space="preserve">c:\windows\system32\userdatatimeutil.dll</w:t>
        <w:tab/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comdlg32</w:t>
        <w:tab/>
        <w:t xml:space="preserve">10.0.19041.1806</w:t>
        <w:tab/>
        <w:t xml:space="preserve">838,00 KB (858.112 bytes)</w:t>
        <w:tab/>
        <w:t xml:space="preserve">05/05/2023 09:20</w:t>
        <w:tab/>
        <w:t xml:space="preserve">Microsoft Corporation</w:t>
        <w:tab/>
        <w:t xml:space="preserve">c:\windows\system32\comdlg32.dll</w:t>
        <w:tab/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rstrtmgr</w:t>
        <w:tab/>
        <w:t xml:space="preserve">10.0.19041.1</w:t>
        <w:tab/>
        <w:t xml:space="preserve">202,00 KB (206.848 bytes)</w:t>
        <w:tab/>
        <w:t xml:space="preserve">07/12/2019 06:09</w:t>
        <w:tab/>
        <w:t xml:space="preserve">Microsoft Corporation</w:t>
        <w:tab/>
        <w:t xml:space="preserve">c:\windows\system32\rstrtmgr.dll</w:t>
        <w:tab/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desktopswitcherdatamodel</w:t>
        <w:tab/>
        <w:t xml:space="preserve">10.0.19041.964</w:t>
        <w:tab/>
        <w:t xml:space="preserve">256,00 KB (262.144 bytes)</w:t>
        <w:tab/>
        <w:t xml:space="preserve">05/05/2023 09:20</w:t>
        <w:tab/>
        <w:t xml:space="preserve">Microsoft Corporation</w:t>
        <w:tab/>
        <w:t xml:space="preserve">c:\windows\system32\desktopswitcherdatamodel.dll</w:t>
        <w:tab/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switcherdatamodel</w:t>
        <w:tab/>
        <w:t xml:space="preserve">10.0.19041.746</w:t>
        <w:tab/>
        <w:t xml:space="preserve">190,50 KB (195.072 bytes)</w:t>
        <w:tab/>
        <w:t xml:space="preserve">05/05/2023 09:20</w:t>
        <w:tab/>
        <w:t xml:space="preserve">Microsoft Corporation</w:t>
        <w:tab/>
        <w:t xml:space="preserve">c:\windows\system32\switcherdatamodel.dll</w:t>
        <w:tab/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windows.graphics</w:t>
        <w:tab/>
        <w:t xml:space="preserve">10.0.19041.1151</w:t>
        <w:tab/>
        <w:t xml:space="preserve">553,82 KB (567.112 bytes)</w:t>
        <w:tab/>
        <w:t xml:space="preserve">05/05/2023 09:19</w:t>
        <w:tab/>
        <w:t xml:space="preserve">Microsoft Corporation</w:t>
        <w:tab/>
        <w:t xml:space="preserve">c:\windows\system32\windows.graphics.dll</w:t>
        <w:tab/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directmanipulation</w:t>
        <w:tab/>
        <w:t xml:space="preserve">10.0.19041.1566</w:t>
        <w:tab/>
        <w:t xml:space="preserve">614,41 KB (629.160 bytes)</w:t>
        <w:tab/>
        <w:t xml:space="preserve">05/05/2023 09:19</w:t>
        <w:tab/>
        <w:t xml:space="preserve">Microsoft Corporation</w:t>
        <w:tab/>
        <w:t xml:space="preserve">c:\windows\system32\directmanipulation.dll</w:t>
        <w:tab/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windows.ui.xaml.controls</w:t>
        <w:tab/>
        <w:t xml:space="preserve">10.0.19041.1023</w:t>
        <w:tab/>
        <w:t xml:space="preserve">3,84 MB (4.025.344 bytes)</w:t>
        <w:tab/>
        <w:t xml:space="preserve">05/05/2023 09:19</w:t>
        <w:tab/>
        <w:t xml:space="preserve">Microsoft Corporation</w:t>
        <w:tab/>
        <w:t xml:space="preserve">c:\windows\system32\windows.ui.xaml.controls.dll</w:t>
        <w:tab/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windows.services.targetedcontent</w:t>
        <w:tab/>
        <w:t xml:space="preserve">10.0.19041.1387</w:t>
        <w:tab/>
        <w:t xml:space="preserve">1,13 MB (1.184.568 bytes)</w:t>
        <w:tab/>
        <w:t xml:space="preserve">05/05/2023 09:20</w:t>
        <w:tab/>
        <w:t xml:space="preserve">Microsoft Corporation</w:t>
        <w:tab/>
        <w:t xml:space="preserve">c:\windows\system32\windows.services.targetedcontent.dll</w:t>
        <w:tab/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shellcommoncommonproxystub</w:t>
        <w:tab/>
        <w:t xml:space="preserve">10.0.19041.2913</w:t>
        <w:tab/>
        <w:t xml:space="preserve">818,50 KB (838.144 bytes)</w:t>
        <w:tab/>
        <w:t xml:space="preserve">05/05/2023 09:19</w:t>
        <w:tab/>
        <w:t xml:space="preserve">Microsoft Corporation</w:t>
        <w:tab/>
        <w:t xml:space="preserve">c:\windows\system32\shellcommoncommonproxystub.dll</w:t>
        <w:tab/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</w:t>
        <w:tab/>
        <w:t xml:space="preserve">10.0.19041.746</w:t>
        <w:tab/>
        <w:t xml:space="preserve">582,00 KB (595.968 bytes)</w:t>
        <w:tab/>
        <w:t xml:space="preserve">05/05/2023 09:21</w:t>
        <w:tab/>
        <w:t xml:space="preserve">Microsoft Corporation</w:t>
        <w:tab/>
        <w:t xml:space="preserve">c:\windows\system32\appwiz.cpl</w:t>
        <w:tab/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osbaseln</w:t>
        <w:tab/>
        <w:t xml:space="preserve">10.0.19041.1</w:t>
        <w:tab/>
        <w:t xml:space="preserve">26,50 KB (27.136 bytes)</w:t>
        <w:tab/>
        <w:t xml:space="preserve">07/12/2019 06:09</w:t>
        <w:tab/>
        <w:t xml:space="preserve">Microsoft Corporation</w:t>
        <w:tab/>
        <w:t xml:space="preserve">c:\windows\system32\osbaseln.dll</w:t>
        <w:tab/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prnfldr</w:t>
        <w:tab/>
        <w:t xml:space="preserve">10.0.19041.1806</w:t>
        <w:tab/>
        <w:t xml:space="preserve">233,50 KB (239.104 bytes)</w:t>
        <w:tab/>
        <w:t xml:space="preserve">05/05/2023 09:20</w:t>
        <w:tab/>
        <w:t xml:space="preserve">Microsoft Corporation</w:t>
        <w:tab/>
        <w:t xml:space="preserve">c:\windows\system32\prnfldr.dll</w:t>
        <w:tab/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devmgr</w:t>
        <w:tab/>
        <w:t xml:space="preserve">10.0.19041.1566</w:t>
        <w:tab/>
        <w:t xml:space="preserve">865,50 KB (886.272 bytes)</w:t>
        <w:tab/>
        <w:t xml:space="preserve">05/05/2023 09:20</w:t>
        <w:tab/>
        <w:t xml:space="preserve">Microsoft Corporation</w:t>
        <w:tab/>
        <w:t xml:space="preserve">c:\windows\system32\devmgr.dll</w:t>
        <w:tab/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newdev</w:t>
        <w:tab/>
        <w:t xml:space="preserve">6.0.5054.0</w:t>
        <w:tab/>
        <w:t xml:space="preserve">305,00 KB (312.320 bytes)</w:t>
        <w:tab/>
        <w:t xml:space="preserve">05/05/2023 09:20</w:t>
        <w:tab/>
        <w:t xml:space="preserve">Microsoft Corporation</w:t>
        <w:tab/>
        <w:t xml:space="preserve">c:\windows\system32\newdev.dll</w:t>
        <w:tab/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devrtl</w:t>
        <w:tab/>
        <w:t xml:space="preserve">10.0.19041.1620</w:t>
        <w:tab/>
        <w:t xml:space="preserve">62,00 KB (63.488 bytes)</w:t>
        <w:tab/>
        <w:t xml:space="preserve">05/05/2023 09:20</w:t>
        <w:tab/>
        <w:t xml:space="preserve">Microsoft Corporation</w:t>
        <w:tab/>
        <w:t xml:space="preserve">c:\windows\system32\devrtl.dll</w:t>
        <w:tab/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searchfolder</w:t>
        <w:tab/>
        <w:t xml:space="preserve">10.0.19041.1741</w:t>
        <w:tab/>
        <w:t xml:space="preserve">403,00 KB (412.672 bytes)</w:t>
        <w:tab/>
        <w:t xml:space="preserve">05/05/2023 09:20</w:t>
        <w:tab/>
        <w:t xml:space="preserve">Microsoft Corporation</w:t>
        <w:tab/>
        <w:t xml:space="preserve">c:\windows\system32\searchfolder.dll</w:t>
        <w:tab/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elscore</w:t>
        <w:tab/>
        <w:t xml:space="preserve">10.0.19041.746</w:t>
        <w:tab/>
        <w:t xml:space="preserve">79,00 KB (80.896 bytes)</w:t>
        <w:tab/>
        <w:t xml:space="preserve">05/05/2023 09:20</w:t>
        <w:tab/>
        <w:t xml:space="preserve">Microsoft Corporation</w:t>
        <w:tab/>
        <w:t xml:space="preserve">c:\windows\system32\elscore.dll</w:t>
        <w:tab/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elslad</w:t>
        <w:tab/>
        <w:t xml:space="preserve">10.0.19041.1</w:t>
        <w:tab/>
        <w:t xml:space="preserve">685,50 KB (701.952 bytes)</w:t>
        <w:tab/>
        <w:t xml:space="preserve">07/12/2019 06:08</w:t>
        <w:tab/>
        <w:t xml:space="preserve">Microsoft Corporation</w:t>
        <w:tab/>
        <w:t xml:space="preserve">c:\windows\system32\elslad.dll</w:t>
        <w:tab/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msftedit</w:t>
        <w:tab/>
        <w:t xml:space="preserve">10.0.19041.1288</w:t>
        <w:tab/>
        <w:t xml:space="preserve">3,25 MB (3.407.360 bytes)</w:t>
        <w:tab/>
        <w:t xml:space="preserve">05/05/2023 09:19</w:t>
        <w:tab/>
        <w:t xml:space="preserve">Microsoft Corporation</w:t>
        <w:tab/>
        <w:t xml:space="preserve">c:\windows\system32\msftedit.dll</w:t>
        <w:tab/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globinputhost</w:t>
        <w:tab/>
        <w:t xml:space="preserve">10.0.19041.1806</w:t>
        <w:tab/>
        <w:t xml:space="preserve">126,00 KB (129.024 bytes)</w:t>
        <w:tab/>
        <w:t xml:space="preserve">05/05/2023 09:19</w:t>
        <w:tab/>
        <w:t xml:space="preserve">Microsoft Corporation</w:t>
        <w:tab/>
        <w:t xml:space="preserve">c:\windows\system32\globinputhost.dll</w:t>
        <w:tab/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npsmdesktopprovider</w:t>
        <w:tab/>
        <w:t xml:space="preserve">10.0.19041.746</w:t>
        <w:tab/>
        <w:t xml:space="preserve">209,00 KB (214.016 bytes)</w:t>
        <w:tab/>
        <w:t xml:space="preserve">05/05/2023 09:20</w:t>
        <w:tab/>
        <w:t xml:space="preserve">Microsoft Corporation</w:t>
        <w:tab/>
        <w:t xml:space="preserve">c:\windows\system32\npsmdesktopprovider.dll</w:t>
        <w:tab/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bthavctpsvc</w:t>
        <w:tab/>
        <w:t xml:space="preserve">10.0.19041.1620</w:t>
        <w:tab/>
        <w:t xml:space="preserve">382,00 KB (391.168 bytes)</w:t>
        <w:tab/>
        <w:t xml:space="preserve">05/05/2023 09:19</w:t>
        <w:tab/>
        <w:t xml:space="preserve">Microsoft Corporation</w:t>
        <w:tab/>
        <w:t xml:space="preserve">c:\windows\system32\bthavctpsvc.dll</w:t>
        <w:tab/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wpprecorderum</w:t>
        <w:tab/>
        <w:t xml:space="preserve">10.0.19041.1</w:t>
        <w:tab/>
        <w:t xml:space="preserve">11,50 KB (11.776 bytes)</w:t>
        <w:tab/>
        <w:t xml:space="preserve">07/12/2019 06:08</w:t>
        <w:tab/>
        <w:t xml:space="preserve">Microsoft Corporation</w:t>
        <w:tab/>
        <w:t xml:space="preserve">c:\windows\system32\wpprecorderum.dll</w:t>
        <w:tab/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fontext</w:t>
        <w:tab/>
        <w:t xml:space="preserve">10.0.19041.423</w:t>
        <w:tab/>
        <w:t xml:space="preserve">966,00 KB (989.184 bytes)</w:t>
        <w:tab/>
        <w:t xml:space="preserve">05/05/2023 09:19</w:t>
        <w:tab/>
        <w:t xml:space="preserve">Microsoft Corporation</w:t>
        <w:tab/>
        <w:t xml:space="preserve">c:\windows\system32\fontext.dll</w:t>
        <w:tab/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wpc</w:t>
        <w:tab/>
        <w:t xml:space="preserve">10.0.19041.1566</w:t>
        <w:tab/>
        <w:t xml:space="preserve">1,57 MB (1.643.008 bytes)</w:t>
        <w:tab/>
        <w:t xml:space="preserve">05/05/2023 09:19</w:t>
        <w:tab/>
        <w:t xml:space="preserve">Microsoft Corporation</w:t>
        <w:tab/>
        <w:t xml:space="preserve">c:\windows\system32\wpc.dll</w:t>
        <w:tab/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</w:t>
        <w:tab/>
        <w:t xml:space="preserve">10.0.19041.546</w:t>
        <w:tab/>
        <w:t xml:space="preserve">6,00 KB (6.144 bytes)</w:t>
        <w:tab/>
        <w:t xml:space="preserve">05/05/2023 09:20</w:t>
        <w:tab/>
        <w:t xml:space="preserve">Microsoft Corporation</w:t>
        <w:tab/>
        <w:t xml:space="preserve">c:\windows\system32\normaliz.dll</w:t>
        <w:tab/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</w:t>
        <w:tab/>
        <w:t xml:space="preserve">10.0.19041.746</w:t>
        <w:tab/>
        <w:t xml:space="preserve">477,50 KB (488.960 bytes)</w:t>
        <w:tab/>
        <w:t xml:space="preserve">05/05/2023 09:20</w:t>
        <w:tab/>
        <w:t xml:space="preserve">Microsoft Corporation</w:t>
        <w:tab/>
        <w:t xml:space="preserve">c:\windows\system32\geolocation.dll</w:t>
        <w:tab/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biwinrt</w:t>
        <w:tab/>
        <w:t xml:space="preserve">10.0.19041.1566</w:t>
        <w:tab/>
        <w:t xml:space="preserve">325,88 KB (333.696 bytes)</w:t>
        <w:tab/>
        <w:t xml:space="preserve">05/05/2023 09:19</w:t>
        <w:tab/>
        <w:t xml:space="preserve">Microsoft Corporation</w:t>
        <w:tab/>
        <w:t xml:space="preserve">c:\windows\system32\biwinrt.dll</w:t>
        <w:tab/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windows.security.authentication.onlineid</w:t>
        <w:tab/>
        <w:t xml:space="preserve">10.0.19041.746</w:t>
        <w:tab/>
        <w:t xml:space="preserve">950,00 KB (972.800 bytes)</w:t>
        <w:tab/>
        <w:t xml:space="preserve">05/05/2023 09:19</w:t>
        <w:tab/>
        <w:t xml:space="preserve">Microsoft Corporation</w:t>
        <w:tab/>
        <w:t xml:space="preserve">c:\windows\system32\windows.security.authentication.onlineid.dll</w:t>
        <w:tab/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msauserext</w:t>
        <w:tab/>
        <w:t xml:space="preserve">10.0.19041.423</w:t>
        <w:tab/>
        <w:t xml:space="preserve">23,00 KB (23.552 bytes)</w:t>
        <w:tab/>
        <w:t xml:space="preserve">05/05/2023 09:20</w:t>
        <w:tab/>
        <w:t xml:space="preserve">Microsoft Corporation</w:t>
        <w:tab/>
        <w:t xml:space="preserve">c:\windows\system32\msauserext.dll</w:t>
        <w:tab/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authbroker</w:t>
        <w:tab/>
        <w:t xml:space="preserve">10.0.19041.2130</w:t>
        <w:tab/>
        <w:t xml:space="preserve">211,50 KB (216.576 bytes)</w:t>
        <w:tab/>
        <w:t xml:space="preserve">05/05/2023 09:19</w:t>
        <w:tab/>
        <w:t xml:space="preserve">Microsoft Corporation</w:t>
        <w:tab/>
        <w:t xml:space="preserve">c:\windows\system32\authbroker.dll</w:t>
        <w:tab/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authz</w:t>
        <w:tab/>
        <w:t xml:space="preserve">10.0.19041.2913</w:t>
        <w:tab/>
        <w:t xml:space="preserve">290,50 KB (297.472 bytes)</w:t>
        <w:tab/>
        <w:t xml:space="preserve">05/05/2023 09:20</w:t>
        <w:tab/>
        <w:t xml:space="preserve">Microsoft Corporation</w:t>
        <w:tab/>
        <w:t xml:space="preserve">c:\windows\system32\authz.dll</w:t>
        <w:tab/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cdprt</w:t>
        <w:tab/>
        <w:t xml:space="preserve">10.0.19041.2913</w:t>
        <w:tab/>
        <w:t xml:space="preserve">1,68 MB (1.765.376 bytes)</w:t>
        <w:tab/>
        <w:t xml:space="preserve">05/05/2023 09:19</w:t>
        <w:tab/>
        <w:t xml:space="preserve">Microsoft Corporation</w:t>
        <w:tab/>
        <w:t xml:space="preserve">c:\windows\system32\cdprt.dll</w:t>
        <w:tab/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cbdhsvc</w:t>
        <w:tab/>
        <w:t xml:space="preserve">10.0.19041.1503</w:t>
        <w:tab/>
        <w:t xml:space="preserve">1.001,00 KB (1.025.024 bytes)</w:t>
        <w:tab/>
        <w:t xml:space="preserve">05/05/2023 09:21</w:t>
        <w:tab/>
        <w:t xml:space="preserve">Microsoft Corporation</w:t>
        <w:tab/>
        <w:t xml:space="preserve">c:\windows\system32\cbdhsvc.dll</w:t>
        <w:tab/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windows.applicationmodel.datatransfer</w:t>
        <w:tab/>
        <w:t xml:space="preserve">10.0.19041.746</w:t>
        <w:tab/>
        <w:t xml:space="preserve">782,34 KB (801.112 bytes)</w:t>
        <w:tab/>
        <w:t xml:space="preserve">05/05/2023 09:19</w:t>
        <w:tab/>
        <w:t xml:space="preserve">Microsoft Corporation</w:t>
        <w:tab/>
        <w:t xml:space="preserve">c:\windows\system32\windows.applicationmodel.datatransfer.dll</w:t>
        <w:tab/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startmenuexperiencehost</w:t>
        <w:tab/>
        <w:t xml:space="preserve">Não disponível</w:t>
        <w:tab/>
        <w:t xml:space="preserve">774,82 KB (793.416 bytes)</w:t>
        <w:tab/>
        <w:t xml:space="preserve">05/05/2023 09:20</w:t>
        <w:tab/>
        <w:t xml:space="preserve">Não disponível</w:t>
        <w:tab/>
        <w:t xml:space="preserve">c:\windows\systemapps\microsoft.windows.startmenuexperiencehost_cw5n1h2txyewy\startmenuexperiencehost.exe</w:t>
        <w:tab/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startui</w:t>
        <w:tab/>
        <w:t xml:space="preserve">10.0.19041.2965</w:t>
        <w:tab/>
        <w:t xml:space="preserve">7,59 MB (7.956.992 bytes)</w:t>
        <w:tab/>
        <w:t xml:space="preserve">05/05/2023 09:20</w:t>
        <w:tab/>
        <w:t xml:space="preserve">Microsoft Corporation</w:t>
        <w:tab/>
        <w:t xml:space="preserve">c:\windows\systemapps\microsoft.windows.startmenuexperiencehost_cw5n1h2txyewy\startui.dll</w:t>
        <w:tab/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windows.ui.shell.sharedutilities</w:t>
        <w:tab/>
        <w:t xml:space="preserve">10.0.19041.546</w:t>
        <w:tab/>
        <w:t xml:space="preserve">172,00 KB (176.128 bytes)</w:t>
        <w:tab/>
        <w:t xml:space="preserve">05/05/2023 09:19</w:t>
        <w:tab/>
        <w:t xml:space="preserve">Microsoft Corporation</w:t>
        <w:tab/>
        <w:t xml:space="preserve">c:\windows\system32\shellexperiences\windows.ui.shell.sharedutilities.dll</w:t>
        <w:tab/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windows.storage.applicationdata</w:t>
        <w:tab/>
        <w:t xml:space="preserve">10.0.19041.2311</w:t>
        <w:tab/>
        <w:t xml:space="preserve">400,55 KB (410.168 bytes)</w:t>
        <w:tab/>
        <w:t xml:space="preserve">05/05/2023 09:19</w:t>
        <w:tab/>
        <w:t xml:space="preserve">Microsoft Corporation</w:t>
        <w:tab/>
        <w:t xml:space="preserve">c:\windows\system32\windows.storage.applicationdata.dll</w:t>
        <w:tab/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logoncli</w:t>
        <w:tab/>
        <w:t xml:space="preserve">10.0.19041.2193</w:t>
        <w:tab/>
        <w:t xml:space="preserve">260,24 KB (266.488 bytes)</w:t>
        <w:tab/>
        <w:t xml:space="preserve">05/05/2023 09:20</w:t>
        <w:tab/>
        <w:t xml:space="preserve">Microsoft Corporation</w:t>
        <w:tab/>
        <w:t xml:space="preserve">c:\windows\system32\logoncli.dll</w:t>
        <w:tab/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windows.globalization.fontgroups</w:t>
        <w:tab/>
        <w:t xml:space="preserve">10.0.19041.746</w:t>
        <w:tab/>
        <w:t xml:space="preserve">61,50 KB (62.976 bytes)</w:t>
        <w:tab/>
        <w:t xml:space="preserve">05/05/2023 09:19</w:t>
        <w:tab/>
        <w:t xml:space="preserve">Microsoft Corporation</w:t>
        <w:tab/>
        <w:t xml:space="preserve">c:\windows\system32\windows.globalization.fontgroups.dll</w:t>
        <w:tab/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fontgroupsoverride</w:t>
        <w:tab/>
        <w:t xml:space="preserve">10.0.19041.1</w:t>
        <w:tab/>
        <w:t xml:space="preserve">19,00 KB (19.456 bytes)</w:t>
        <w:tab/>
        <w:t xml:space="preserve">07/12/2019 06:08</w:t>
        <w:tab/>
        <w:t xml:space="preserve">Microsoft Corporation</w:t>
        <w:tab/>
        <w:t xml:space="preserve">c:\windows\system32\fontgroupsoverride.dll</w:t>
        <w:tab/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rtmediaframe</w:t>
        <w:tab/>
        <w:t xml:space="preserve">10.0.19041.746</w:t>
        <w:tab/>
        <w:t xml:space="preserve">500,00 KB (512.000 bytes)</w:t>
        <w:tab/>
        <w:t xml:space="preserve">05/05/2023 09:19</w:t>
        <w:tab/>
        <w:t xml:space="preserve">Microsoft Corporation</w:t>
        <w:tab/>
        <w:t xml:space="preserve">c:\windows\system32\rtmediaframe.dll</w:t>
        <w:tab/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profext</w:t>
        <w:tab/>
        <w:t xml:space="preserve">10.0.19041.2673</w:t>
        <w:tab/>
        <w:t xml:space="preserve">156,41 KB (160.168 bytes)</w:t>
        <w:tab/>
        <w:t xml:space="preserve">05/05/2023 09:20</w:t>
        <w:tab/>
        <w:t xml:space="preserve">Microsoft Corporation</w:t>
        <w:tab/>
        <w:t xml:space="preserve">c:\windows\system32\profext.dll</w:t>
        <w:tab/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wuceffects</w:t>
        <w:tab/>
        <w:t xml:space="preserve">10.0.19041.546</w:t>
        <w:tab/>
        <w:t xml:space="preserve">241,00 KB (246.784 bytes)</w:t>
        <w:tab/>
        <w:t xml:space="preserve">05/05/2023 09:20</w:t>
        <w:tab/>
        <w:t xml:space="preserve">Microsoft Corporation</w:t>
        <w:tab/>
        <w:t xml:space="preserve">c:\windows\system32\wuceffects.dll</w:t>
        <w:tab/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comctl32</w:t>
        <w:tab/>
        <w:t xml:space="preserve">5.82.19041.1110</w:t>
        <w:tab/>
        <w:t xml:space="preserve">686,32 KB (702.792 bytes)</w:t>
        <w:tab/>
        <w:t xml:space="preserve">05/05/2023 09:20</w:t>
        <w:tab/>
        <w:t xml:space="preserve">Microsoft Corporation</w:t>
        <w:tab/>
        <w:t xml:space="preserve">c:\windows\winsxs\amd64_microsoft.windows.common-controls_6595b64144ccf1df_5.82.19041.1110_none_792d1c772443f647\comctl32.dll</w:t>
        <w:tab/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</w:t>
        <w:tab/>
        <w:t xml:space="preserve">10.0.19041.746</w:t>
        <w:tab/>
        <w:t xml:space="preserve">100,87 KB (103.288 bytes)</w:t>
        <w:tab/>
        <w:t xml:space="preserve">05/05/2023 09:19</w:t>
        <w:tab/>
        <w:t xml:space="preserve">Microsoft Corporation</w:t>
        <w:tab/>
        <w:t xml:space="preserve">c:\windows\system32\runtimebroker.exe</w:t>
        <w:tab/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shutdownux</w:t>
        <w:tab/>
        <w:t xml:space="preserve">10.0.19041.2913</w:t>
        <w:tab/>
        <w:t xml:space="preserve">311,50 KB (318.976 bytes)</w:t>
        <w:tab/>
        <w:t xml:space="preserve">05/05/2023 09:20</w:t>
        <w:tab/>
        <w:t xml:space="preserve">Microsoft Corporation</w:t>
        <w:tab/>
        <w:t xml:space="preserve">c:\windows\system32\shutdownux.dll</w:t>
        <w:tab/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winbrand</w:t>
        <w:tab/>
        <w:t xml:space="preserve">10.0.19041.1415</w:t>
        <w:tab/>
        <w:t xml:space="preserve">200,82 KB (205.640 bytes)</w:t>
        <w:tab/>
        <w:t xml:space="preserve">05/05/2023 09:20</w:t>
        <w:tab/>
        <w:t xml:space="preserve">Microsoft Corporation</w:t>
        <w:tab/>
        <w:t xml:space="preserve">c:\windows\system32\winbrand.dll</w:t>
        <w:tab/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</w:t>
        <w:tab/>
        <w:t xml:space="preserve">10.0.19041.2913</w:t>
        <w:tab/>
        <w:t xml:space="preserve">3,53 MB (3.705.728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c:\windows\systemapps\microsoft.windows.search_cw5n1h2txyewy\searchapp.exe</w:t>
        <w:tab/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searchapi</w:t>
        <w:tab/>
        <w:t xml:space="preserve">10.0.19041.2913</w:t>
        <w:tab/>
        <w:t xml:space="preserve">6,63 MB (6.948.352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c:\windows\systemapps\microsoft.windows.search_cw5n1h2txyewy\searchapi.dll</w:t>
        <w:tab/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cabinet</w:t>
        <w:tab/>
        <w:t xml:space="preserve">5.0.1.1</w:t>
        <w:tab/>
        <w:t xml:space="preserve">143,78 KB (147.232 bytes)</w:t>
        <w:tab/>
        <w:t xml:space="preserve">05/05/2023 09:20</w:t>
        <w:tab/>
        <w:t xml:space="preserve">Microsoft Corporation</w:t>
        <w:tab/>
        <w:t xml:space="preserve">c:\windows\system32\cabinet.dll</w:t>
        <w:tab/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search.core</w:t>
        <w:tab/>
        <w:t xml:space="preserve">Não disponível</w:t>
        <w:tab/>
        <w:t xml:space="preserve">447,00 KB (457.728 bytes)</w:t>
        <w:tab/>
        <w:t xml:space="preserve">05/05/2023 09:21</w:t>
        <w:tab/>
        <w:t xml:space="preserve">Não disponível</w:t>
        <w:tab/>
        <w:t xml:space="preserve">c:\windows\systemapps\microsoft.windows.search_cw5n1h2txyewy\search.core.dll</w:t>
        <w:tab/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bingconfigurationclient</w:t>
        <w:tab/>
        <w:t xml:space="preserve">10.0.19041.2913</w:t>
        <w:tab/>
        <w:t xml:space="preserve">90,50 KB (92.672 bytes)</w:t>
        <w:tab/>
        <w:t xml:space="preserve">05/05/2023 09:21</w:t>
        <w:tab/>
        <w:t xml:space="preserve">Microsoft Corporation</w:t>
        <w:tab/>
        <w:t xml:space="preserve">c:\windows\systemapps\microsoft.windows.search_cw5n1h2txyewy\bingconfigurationclient.dll</w:t>
        <w:tab/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sapi_onecore</w:t>
        <w:tab/>
        <w:t xml:space="preserve">5.3.19041.1620</w:t>
        <w:tab/>
        <w:t xml:space="preserve">4,93 MB (5.167.104 bytes)</w:t>
        <w:tab/>
        <w:t xml:space="preserve">05/05/2023 09:20</w:t>
        <w:tab/>
        <w:t xml:space="preserve">Microsoft Corporation</w:t>
        <w:tab/>
        <w:t xml:space="preserve">c:\windows\system32\speech_onecore\common\sapi_onecore.dll</w:t>
        <w:tab/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constraintindex.search</w:t>
        <w:tab/>
        <w:t xml:space="preserve">10.0.19041.1566</w:t>
        <w:tab/>
        <w:t xml:space="preserve">1,50 MB (1.570.304 bytes)</w:t>
        <w:tab/>
        <w:t xml:space="preserve">05/05/2023 09:20</w:t>
        <w:tab/>
        <w:t xml:space="preserve">Microsoft Corporation</w:t>
        <w:tab/>
        <w:t xml:space="preserve">c:\windows\system32\constraintindex.search.dll</w:t>
        <w:tab/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windows.web.http</w:t>
        <w:tab/>
        <w:t xml:space="preserve">10.0.19041.746</w:t>
        <w:tab/>
        <w:t xml:space="preserve">1,44 MB (1.514.496 bytes)</w:t>
        <w:tab/>
        <w:t xml:space="preserve">05/05/2023 09:19</w:t>
        <w:tab/>
        <w:t xml:space="preserve">Microsoft Corporation</w:t>
        <w:tab/>
        <w:t xml:space="preserve">c:\windows\system32\windows.web.http.dll</w:t>
        <w:tab/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windows.cortana.proxystub</w:t>
        <w:tab/>
        <w:t xml:space="preserve">10.0.19041.1566</w:t>
        <w:tab/>
        <w:t xml:space="preserve">131,00 KB (134.144 bytes)</w:t>
        <w:tab/>
        <w:t xml:space="preserve">05/05/2023 09:20</w:t>
        <w:tab/>
        <w:t xml:space="preserve">Microsoft Corporation</w:t>
        <w:tab/>
        <w:t xml:space="preserve">c:\windows\system32\windows.cortana.proxystub.dll</w:t>
        <w:tab/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windows.ui.input.inking</w:t>
        <w:tab/>
        <w:t xml:space="preserve">10.0.19041.964</w:t>
        <w:tab/>
        <w:t xml:space="preserve">1,74 MB (1.824.768 bytes)</w:t>
        <w:tab/>
        <w:t xml:space="preserve">05/05/2023 09:19</w:t>
        <w:tab/>
        <w:t xml:space="preserve">Microsoft Corporation</w:t>
        <w:tab/>
        <w:t xml:space="preserve">c:\windows\system32\windows.ui.input.inking.dll</w:t>
        <w:tab/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edgemanager</w:t>
        <w:tab/>
        <w:t xml:space="preserve">11.0.19041.2075</w:t>
        <w:tab/>
        <w:t xml:space="preserve">922,50 KB (944.640 bytes)</w:t>
        <w:tab/>
        <w:t xml:space="preserve">05/05/2023 09:21</w:t>
        <w:tab/>
        <w:t xml:space="preserve">Microsoft Corporation</w:t>
        <w:tab/>
        <w:t xml:space="preserve">c:\windows\system32\edgemanager.dll</w:t>
        <w:tab/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edgehtml</w:t>
        <w:tab/>
        <w:t xml:space="preserve">11.0.19041.2728</w:t>
        <w:tab/>
        <w:t xml:space="preserve">25,05 MB (26.269.696 bytes)</w:t>
        <w:tab/>
        <w:t xml:space="preserve">05/05/2023 09:21</w:t>
        <w:tab/>
        <w:t xml:space="preserve">Microsoft Corporation</w:t>
        <w:tab/>
        <w:t xml:space="preserve">c:\windows\system32\edgehtml.dll</w:t>
        <w:tab/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chakra</w:t>
        <w:tab/>
        <w:t xml:space="preserve">11.0.19041.2251</w:t>
        <w:tab/>
        <w:t xml:space="preserve">7,41 MB (7.769.088 bytes)</w:t>
        <w:tab/>
        <w:t xml:space="preserve">05/05/2023 09:21</w:t>
        <w:tab/>
        <w:t xml:space="preserve">Microsoft Corporation</w:t>
        <w:tab/>
        <w:t xml:space="preserve">c:\windows\system32\chakra.dll</w:t>
        <w:tab/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icuuc</w:t>
        <w:tab/>
        <w:t xml:space="preserve">64.2.0.0</w:t>
        <w:tab/>
        <w:t xml:space="preserve">29,00 KB (29.696 bytes)</w:t>
        <w:tab/>
        <w:t xml:space="preserve">05/05/2023 09:19</w:t>
        <w:tab/>
        <w:t xml:space="preserve">The ICU Project</w:t>
        <w:tab/>
        <w:t xml:space="preserve">c:\windows\system32\icuuc.dll</w:t>
        <w:tab/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icuin</w:t>
        <w:tab/>
        <w:t xml:space="preserve">64.2.0.0</w:t>
        <w:tab/>
        <w:t xml:space="preserve">24,50 KB (25.088 bytes)</w:t>
        <w:tab/>
        <w:t xml:space="preserve">05/05/2023 09:19</w:t>
        <w:tab/>
        <w:t xml:space="preserve">The ICU Project</w:t>
        <w:tab/>
        <w:t xml:space="preserve">c:\windows\system32\icuin.dll</w:t>
        <w:tab/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srpapi</w:t>
        <w:tab/>
        <w:t xml:space="preserve">10.0.19041.2673</w:t>
        <w:tab/>
        <w:t xml:space="preserve">154,00 KB (157.696 bytes)</w:t>
        <w:tab/>
        <w:t xml:space="preserve">05/05/2023 09:20</w:t>
        <w:tab/>
        <w:t xml:space="preserve">Microsoft Corporation</w:t>
        <w:tab/>
        <w:t xml:space="preserve">c:\windows\system32\srpapi.dll</w:t>
        <w:tab/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edgeiso</w:t>
        <w:tab/>
        <w:t xml:space="preserve">11.0.19041.2965</w:t>
        <w:tab/>
        <w:t xml:space="preserve">437,50 KB (448.000 bytes)</w:t>
        <w:tab/>
        <w:t xml:space="preserve">05/05/2023 09:20</w:t>
        <w:tab/>
        <w:t xml:space="preserve">Microsoft Corporation</w:t>
        <w:tab/>
        <w:t xml:space="preserve">c:\windows\system32\edgeiso.dll</w:t>
        <w:tab/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msimtf</w:t>
        <w:tab/>
        <w:t xml:space="preserve">10.0.19041.1</w:t>
        <w:tab/>
        <w:t xml:space="preserve">50,50 KB (51.712 bytes)</w:t>
        <w:tab/>
        <w:t xml:space="preserve">07/12/2019 06:09</w:t>
        <w:tab/>
        <w:t xml:space="preserve">Microsoft Corporation</w:t>
        <w:tab/>
        <w:t xml:space="preserve">c:\windows\system32\msimtf.dll</w:t>
        <w:tab/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windows.applicationmodel.background.systemeventsbroker</w:t>
        <w:tab/>
        <w:t xml:space="preserve">10.0.19041.1202</w:t>
        <w:tab/>
        <w:t xml:space="preserve">120,00 KB (122.880 bytes)</w:t>
        <w:tab/>
        <w:t xml:space="preserve">05/05/2023 09:20</w:t>
        <w:tab/>
        <w:t xml:space="preserve">Microsoft Corporation</w:t>
        <w:tab/>
        <w:t xml:space="preserve">c:\windows\system32\windows.applicationmodel.background.systemeventsbroker.dll</w:t>
        <w:tab/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systemsettings.datamodel</w:t>
        <w:tab/>
        <w:t xml:space="preserve">10.0.19041.746</w:t>
        <w:tab/>
        <w:t xml:space="preserve">410,83 KB (420.688 bytes)</w:t>
        <w:tab/>
        <w:t xml:space="preserve">05/05/2023 09:19</w:t>
        <w:tab/>
        <w:t xml:space="preserve">Microsoft Corporation</w:t>
        <w:tab/>
        <w:t xml:space="preserve">c:\windows\system32\systemsettings.datamodel.dll</w:t>
        <w:tab/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searchapi.proxystub</w:t>
        <w:tab/>
        <w:t xml:space="preserve">10.0.19041.2913</w:t>
        <w:tab/>
        <w:t xml:space="preserve">374,50 KB (383.488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c:\windows\systemapps\microsoft.windows.search_cw5n1h2txyewy\searchapi.proxystub.dll</w:t>
        <w:tab/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webplatstorageserver</w:t>
        <w:tab/>
        <w:t xml:space="preserve">10.0.19041.2075</w:t>
        <w:tab/>
        <w:t xml:space="preserve">1,18 MB (1.234.944 bytes)</w:t>
        <w:tab/>
        <w:t xml:space="preserve">05/05/2023 09:21</w:t>
        <w:tab/>
        <w:t xml:space="preserve">Microsoft Corporation</w:t>
        <w:tab/>
        <w:t xml:space="preserve">c:\windows\system32\webplatstorageserver.dll</w:t>
        <w:tab/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firewallapi</w:t>
        <w:tab/>
        <w:t xml:space="preserve">10.0.19041.2913</w:t>
        <w:tab/>
        <w:t xml:space="preserve">622,50 KB (637.440 bytes)</w:t>
        <w:tab/>
        <w:t xml:space="preserve">05/05/2023 09:20</w:t>
        <w:tab/>
        <w:t xml:space="preserve">Microsoft Corporation</w:t>
        <w:tab/>
        <w:t xml:space="preserve">c:\windows\system32\firewallapi.dll</w:t>
        <w:tab/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fwbase</w:t>
        <w:tab/>
        <w:t xml:space="preserve">10.0.19041.2913</w:t>
        <w:tab/>
        <w:t xml:space="preserve">209,00 KB (214.016 bytes)</w:t>
        <w:tab/>
        <w:t xml:space="preserve">05/05/2023 09:20</w:t>
        <w:tab/>
        <w:t xml:space="preserve">Microsoft Corporation</w:t>
        <w:tab/>
        <w:t xml:space="preserve">c:\windows\system32\fwbase.dll</w:t>
        <w:tab/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windows.cortana.onecore</w:t>
        <w:tab/>
        <w:t xml:space="preserve">10.0.19041.1865</w:t>
        <w:tab/>
        <w:t xml:space="preserve">346,50 KB (354.816 bytes)</w:t>
        <w:tab/>
        <w:t xml:space="preserve">05/05/2023 09:20</w:t>
        <w:tab/>
        <w:t xml:space="preserve">Microsoft Corporation</w:t>
        <w:tab/>
        <w:t xml:space="preserve">c:\windows\system32\windows.cortana.onecore.dll</w:t>
        <w:tab/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settingsenvironment.desktop</w:t>
        <w:tab/>
        <w:t xml:space="preserve">10.0.19041.2913</w:t>
        <w:tab/>
        <w:t xml:space="preserve">540,50 KB (553.472 bytes)</w:t>
        <w:tab/>
        <w:t xml:space="preserve">05/05/2023 09:20</w:t>
        <w:tab/>
        <w:t xml:space="preserve">Microsoft Corporation</w:t>
        <w:tab/>
        <w:t xml:space="preserve">c:\windows\system32\settingsenvironment.desktop.dll</w:t>
        <w:tab/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regapi</w:t>
        <w:tab/>
        <w:t xml:space="preserve">10.0.19041.1865</w:t>
        <w:tab/>
        <w:t xml:space="preserve">214,00 KB (219.136 bytes)</w:t>
        <w:tab/>
        <w:t xml:space="preserve">05/05/2023 09:20</w:t>
        <w:tab/>
        <w:t xml:space="preserve">Microsoft Corporation</w:t>
        <w:tab/>
        <w:t xml:space="preserve">c:\windows\system32\regapi.dll</w:t>
        <w:tab/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drprov</w:t>
        <w:tab/>
        <w:t xml:space="preserve">10.0.19041.546</w:t>
        <w:tab/>
        <w:t xml:space="preserve">26,00 KB (26.624 bytes)</w:t>
        <w:tab/>
        <w:t xml:space="preserve">05/05/2023 09:21</w:t>
        <w:tab/>
        <w:t xml:space="preserve">Microsoft Corporation</w:t>
        <w:tab/>
        <w:t xml:space="preserve">c:\windows\system32\drprov.dll</w:t>
        <w:tab/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ntlanman</w:t>
        <w:tab/>
        <w:t xml:space="preserve">10.0.19041.2604</w:t>
        <w:tab/>
        <w:t xml:space="preserve">100,00 KB (102.400 bytes)</w:t>
        <w:tab/>
        <w:t xml:space="preserve">05/05/2023 09:20</w:t>
        <w:tab/>
        <w:t xml:space="preserve">Microsoft Corporation</w:t>
        <w:tab/>
        <w:t xml:space="preserve">c:\windows\system32\ntlanman.dll</w:t>
        <w:tab/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davclnt</w:t>
        <w:tab/>
        <w:t xml:space="preserve">10.0.19041.546</w:t>
        <w:tab/>
        <w:t xml:space="preserve">96,00 KB (98.304 bytes)</w:t>
        <w:tab/>
        <w:t xml:space="preserve">05/05/2023 09:21</w:t>
        <w:tab/>
        <w:t xml:space="preserve">Microsoft Corporation</w:t>
        <w:tab/>
        <w:t xml:space="preserve">c:\windows\system32\davclnt.dll</w:t>
        <w:tab/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davhlpr</w:t>
        <w:tab/>
        <w:t xml:space="preserve">10.0.19041.546</w:t>
        <w:tab/>
        <w:t xml:space="preserve">27,50 KB (28.160 bytes)</w:t>
        <w:tab/>
        <w:t xml:space="preserve">05/05/2023 09:20</w:t>
        <w:tab/>
        <w:t xml:space="preserve">Microsoft Corporation</w:t>
        <w:tab/>
        <w:t xml:space="preserve">c:\windows\system32\davhlpr.dll</w:t>
        <w:tab/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windows.cortana.desktop</w:t>
        <w:tab/>
        <w:t xml:space="preserve">10.0.19041.2788</w:t>
        <w:tab/>
        <w:t xml:space="preserve">579,50 KB (593.408 bytes)</w:t>
        <w:tab/>
        <w:t xml:space="preserve">05/05/2023 09:20</w:t>
        <w:tab/>
        <w:t xml:space="preserve">Microsoft Corporation</w:t>
        <w:tab/>
        <w:t xml:space="preserve">c:\windows\system32\windows.cortana.desktop.dll</w:t>
        <w:tab/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</w:t>
        <w:tab/>
        <w:t xml:space="preserve">146.0.7680.178</w:t>
        <w:tab/>
        <w:t xml:space="preserve">3,82 MB (4.008.600 bytes)</w:t>
        <w:tab/>
        <w:t xml:space="preserve">03/04/2026 08:47</w:t>
        <w:tab/>
        <w:t xml:space="preserve">Google LLC</w:t>
        <w:tab/>
        <w:t xml:space="preserve">c:\program files\google\chrome\application\chrome.exe</w:t>
        <w:tab/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aclayers</w:t>
        <w:tab/>
        <w:t xml:space="preserve">10.0.19041.2846</w:t>
        <w:tab/>
        <w:t xml:space="preserve">325,50 KB (333.312 bytes)</w:t>
        <w:tab/>
        <w:t xml:space="preserve">05/05/2023 09:21</w:t>
        <w:tab/>
        <w:t xml:space="preserve">Microsoft Corporation</w:t>
        <w:tab/>
        <w:t xml:space="preserve">c:\windows\system32\aclayers.dll</w:t>
        <w:tab/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winspool</w:t>
        <w:tab/>
        <w:t xml:space="preserve">10.0.19041.2788</w:t>
        <w:tab/>
        <w:t xml:space="preserve">586,50 KB (600.576 bytes)</w:t>
        <w:tab/>
        <w:t xml:space="preserve">05/05/2023 09:19</w:t>
        <w:tab/>
        <w:t xml:space="preserve">Microsoft Corporation</w:t>
        <w:tab/>
        <w:t xml:space="preserve">c:\windows\system32\winspool.drv</w:t>
        <w:tab/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chrome_elf</w:t>
        <w:tab/>
        <w:t xml:space="preserve">146.0.7680.178</w:t>
        <w:tab/>
        <w:t xml:space="preserve">2,28 MB (2.391.704 bytes)</w:t>
        <w:tab/>
        <w:t xml:space="preserve">03/04/2026 08:47</w:t>
        <w:tab/>
        <w:t xml:space="preserve">Google LLC</w:t>
        <w:tab/>
        <w:t xml:space="preserve">c:\program files\google\chrome\application\146.0.7680.178\chrome_elf.dll</w:t>
        <w:tab/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</w:t>
        <w:tab/>
        <w:t xml:space="preserve">146.0.7680.178</w:t>
        <w:tab/>
        <w:t xml:space="preserve">262,00 MB (274.729.624 bytes)</w:t>
        <w:tab/>
        <w:t xml:space="preserve">03/04/2026 08:47</w:t>
        <w:tab/>
        <w:t xml:space="preserve">Google LLC</w:t>
        <w:tab/>
        <w:t xml:space="preserve">c:\program files\google\chrome\application\146.0.7680.178\chrome.dll</w:t>
        <w:tab/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nlaapi</w:t>
        <w:tab/>
        <w:t xml:space="preserve">10.0.19041.2913</w:t>
        <w:tab/>
        <w:t xml:space="preserve">95,00 KB (97.280 bytes)</w:t>
        <w:tab/>
        <w:t xml:space="preserve">05/05/2023 09:20</w:t>
        <w:tab/>
        <w:t xml:space="preserve">Microsoft Corporation</w:t>
        <w:tab/>
        <w:t xml:space="preserve">c:\windows\system32\nlaapi.dll</w:t>
        <w:tab/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ngcksp</w:t>
        <w:tab/>
        <w:t xml:space="preserve">10.0.19041.1</w:t>
        <w:tab/>
        <w:t xml:space="preserve">104,50 KB (107.008 bytes)</w:t>
        <w:tab/>
        <w:t xml:space="preserve">07/12/2019 06:08</w:t>
        <w:tab/>
        <w:t xml:space="preserve">Microsoft Corporation</w:t>
        <w:tab/>
        <w:t xml:space="preserve">c:\windows\system32\ngcksp.dll</w:t>
        <w:tab/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fwpolicyiomgr</w:t>
        <w:tab/>
        <w:t xml:space="preserve">10.0.19041.2913</w:t>
        <w:tab/>
        <w:t xml:space="preserve">305,00 KB (312.320 bytes)</w:t>
        <w:tab/>
        <w:t xml:space="preserve">05/05/2023 09:20</w:t>
        <w:tab/>
        <w:t xml:space="preserve">Microsoft Corporation</w:t>
        <w:tab/>
        <w:t xml:space="preserve">c:\windows\system32\fwpolicyiomgr.dll</w:t>
        <w:tab/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windows.media</w:t>
        <w:tab/>
        <w:t xml:space="preserve">10.0.19041.2075</w:t>
        <w:tab/>
        <w:t xml:space="preserve">7,20 MB (7.548.648 bytes)</w:t>
        <w:tab/>
        <w:t xml:space="preserve">05/05/2023 09:21</w:t>
        <w:tab/>
        <w:t xml:space="preserve">Microsoft Corporation</w:t>
        <w:tab/>
        <w:t xml:space="preserve">c:\windows\system32\windows.media.dll</w:t>
        <w:tab/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capabilityaccessmanagerclient</w:t>
        <w:tab/>
        <w:t xml:space="preserve">10.0.19041.746</w:t>
        <w:tab/>
        <w:t xml:space="preserve">237,00 KB (242.688 bytes)</w:t>
        <w:tab/>
        <w:t xml:space="preserve">05/05/2023 09:19</w:t>
        <w:tab/>
        <w:t xml:space="preserve">Microsoft Corporation</w:t>
        <w:tab/>
        <w:t xml:space="preserve">c:\windows\system32\capabilityaccessmanagerclient.dll</w:t>
        <w:tab/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sapi</w:t>
        <w:tab/>
        <w:t xml:space="preserve">5.3.25308.0</w:t>
        <w:tab/>
        <w:t xml:space="preserve">1,50 MB (1.569.280 bytes)</w:t>
        <w:tab/>
        <w:t xml:space="preserve">05/05/2023 09:20</w:t>
        <w:tab/>
        <w:t xml:space="preserve">Microsoft Corporation</w:t>
        <w:tab/>
        <w:t xml:space="preserve">c:\windows\system32\speech\common\sapi.dll</w:t>
        <w:tab/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msdmo</w:t>
        <w:tab/>
        <w:t xml:space="preserve">10.0.19041.1</w:t>
        <w:tab/>
        <w:t xml:space="preserve">33,79 KB (34.600 bytes)</w:t>
        <w:tab/>
        <w:t xml:space="preserve">07/12/2019 06:08</w:t>
        <w:tab/>
        <w:t xml:space="preserve">Microsoft Corporation</w:t>
        <w:tab/>
        <w:t xml:space="preserve">c:\windows\system32\msdmo.dll</w:t>
        <w:tab/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perfos</w:t>
        <w:tab/>
        <w:t xml:space="preserve">10.0.19041.488</w:t>
        <w:tab/>
        <w:t xml:space="preserve">41,50 KB (42.496 bytes)</w:t>
        <w:tab/>
        <w:t xml:space="preserve">05/05/2023 09:20</w:t>
        <w:tab/>
        <w:t xml:space="preserve">Microsoft Corporation</w:t>
        <w:tab/>
        <w:t xml:space="preserve">c:\windows\system32\perfos.dll</w:t>
        <w:tab/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optimization_guide_internal</w:t>
        <w:tab/>
        <w:t xml:space="preserve">146.0.7680.178</w:t>
        <w:tab/>
        <w:t xml:space="preserve">16,59 MB (17.391.256 bytes)</w:t>
        <w:tab/>
        <w:t xml:space="preserve">03/04/2026 08:47</w:t>
        <w:tab/>
        <w:t xml:space="preserve">Google LLC</w:t>
        <w:tab/>
        <w:t xml:space="preserve">c:\program files\google\chrome\application\146.0.7680.178\optimization_guide_internal.dll</w:t>
        <w:tab/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pcpksp</w:t>
        <w:tab/>
        <w:t xml:space="preserve">10.0.19041.2546</w:t>
        <w:tab/>
        <w:t xml:space="preserve">1,10 MB (1.151.776 bytes)</w:t>
        <w:tab/>
        <w:t xml:space="preserve">05/05/2023 09:19</w:t>
        <w:tab/>
        <w:t xml:space="preserve">Microsoft Corporation</w:t>
        <w:tab/>
        <w:t xml:space="preserve">c:\windows\system32\pcpksp.dll</w:t>
        <w:tab/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tbs</w:t>
        <w:tab/>
        <w:t xml:space="preserve">10.0.19041.906</w:t>
        <w:tab/>
        <w:t xml:space="preserve">93,37 KB (95.608 bytes)</w:t>
        <w:tab/>
        <w:t xml:space="preserve">05/05/2023 09:19</w:t>
        <w:tab/>
        <w:t xml:space="preserve">Microsoft Corporation</w:t>
        <w:tab/>
        <w:t xml:space="preserve">c:\windows\system32\tbs.dll</w:t>
        <w:tab/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amsi</w:t>
        <w:tab/>
        <w:t xml:space="preserve">10.0.19041.2075</w:t>
        <w:tab/>
        <w:t xml:space="preserve">101,50 KB (103.936 bytes)</w:t>
        <w:tab/>
        <w:t xml:space="preserve">05/05/2023 09:19</w:t>
        <w:tab/>
        <w:t xml:space="preserve">Microsoft Corporation</w:t>
        <w:tab/>
        <w:t xml:space="preserve">c:\windows\system32\amsi.dll</w:t>
        <w:tab/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mpoav</w:t>
        <w:tab/>
        <w:t xml:space="preserve">4.18.1909.6</w:t>
        <w:tab/>
        <w:t xml:space="preserve">262,42 KB (268.720 bytes)</w:t>
        <w:tab/>
        <w:t xml:space="preserve">07/12/2019 06:08</w:t>
        <w:tab/>
        <w:t xml:space="preserve">Microsoft Corporation</w:t>
        <w:tab/>
        <w:t xml:space="preserve">c:\program files\windows defender\mpoav.dll</w:t>
        <w:tab/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msspellcheckingfacility</w:t>
        <w:tab/>
        <w:t xml:space="preserve">10.0.19041.746</w:t>
        <w:tab/>
        <w:t xml:space="preserve">916,00 KB (937.984 bytes)</w:t>
        <w:tab/>
        <w:t xml:space="preserve">05/05/2023 09:21</w:t>
        <w:tab/>
        <w:t xml:space="preserve">Microsoft Corporation</w:t>
        <w:tab/>
        <w:t xml:space="preserve">c:\windows\system32\msspellcheckingfacility.dll</w:t>
        <w:tab/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windows.devices.sensors</w:t>
        <w:tab/>
        <w:t xml:space="preserve">10.0.19041.2311</w:t>
        <w:tab/>
        <w:t xml:space="preserve">1,23 MB (1.289.224 bytes)</w:t>
        <w:tab/>
        <w:t xml:space="preserve">05/05/2023 09:20</w:t>
        <w:tab/>
        <w:t xml:space="preserve">Microsoft Corporation</w:t>
        <w:tab/>
        <w:t xml:space="preserve">c:\windows\system32\windows.devices.sensors.dll</w:t>
        <w:tab/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windows.gaming.input</w:t>
        <w:tab/>
        <w:t xml:space="preserve">10.0.19041.2913</w:t>
        <w:tab/>
        <w:t xml:space="preserve">830,50 KB (850.432 bytes)</w:t>
        <w:tab/>
        <w:t xml:space="preserve">05/05/2023 09:19</w:t>
        <w:tab/>
        <w:t xml:space="preserve">Microsoft Corporation</w:t>
        <w:tab/>
        <w:t xml:space="preserve">c:\windows\system32\windows.gaming.input.dll</w:t>
        <w:tab/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xinput1_4</w:t>
        <w:tab/>
        <w:t xml:space="preserve">10.0.19041.844</w:t>
        <w:tab/>
        <w:t xml:space="preserve">44,50 KB (45.568 bytes)</w:t>
        <w:tab/>
        <w:t xml:space="preserve">05/05/2023 09:21</w:t>
        <w:tab/>
        <w:t xml:space="preserve">Microsoft Corporation</w:t>
        <w:tab/>
        <w:t xml:space="preserve">c:\windows\system32\xinput1_4.dll</w:t>
        <w:tab/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</w:t>
        <w:tab/>
        <w:t xml:space="preserve">10.0.19041.546</w:t>
        <w:tab/>
        <w:t xml:space="preserve">36,50 KB (37.376 bytes)</w:t>
        <w:tab/>
        <w:t xml:space="preserve">05/05/2023 09:20</w:t>
        <w:tab/>
        <w:t xml:space="preserve">Microsoft Corporation</w:t>
        <w:tab/>
        <w:t xml:space="preserve">c:\windows\system32\hid.dll</w:t>
        <w:tab/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webauthn</w:t>
        <w:tab/>
        <w:t xml:space="preserve">10.0.19041.2913</w:t>
        <w:tab/>
        <w:t xml:space="preserve">515,50 KB (527.872 bytes)</w:t>
        <w:tab/>
        <w:t xml:space="preserve">05/05/2023 09:19</w:t>
        <w:tab/>
        <w:t xml:space="preserve">Microsoft Corporation</w:t>
        <w:tab/>
        <w:t xml:space="preserve">c:\windows\system32\webauthn.dll</w:t>
        <w:tab/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windows.security.credentials.ui.userconsentverifier</w:t>
        <w:tab/>
        <w:t xml:space="preserve">10.0.19041.1202</w:t>
        <w:tab/>
        <w:t xml:space="preserve">140,00 KB (143.360 bytes)</w:t>
        <w:tab/>
        <w:t xml:space="preserve">05/05/2023 09:19</w:t>
        <w:tab/>
        <w:t xml:space="preserve">Microsoft Corporation</w:t>
        <w:tab/>
        <w:t xml:space="preserve">c:\windows\system32\windows.security.credentials.ui.userconsentverifier.dll</w:t>
        <w:tab/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windows.media.mediacontrol</w:t>
        <w:tab/>
        <w:t xml:space="preserve">10.0.19041.746</w:t>
        <w:tab/>
        <w:t xml:space="preserve">547,27 KB (560.400 bytes)</w:t>
        <w:tab/>
        <w:t xml:space="preserve">05/05/2023 09:20</w:t>
        <w:tab/>
        <w:t xml:space="preserve">Microsoft Corporation</w:t>
        <w:tab/>
        <w:t xml:space="preserve">c:\windows\system32\windows.media.mediacontrol.dll</w:t>
        <w:tab/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windows.devices.bluetooth</w:t>
        <w:tab/>
        <w:t xml:space="preserve">10.0.19041.746</w:t>
        <w:tab/>
        <w:t xml:space="preserve">2,21 MB (2.314.752 bytes)</w:t>
        <w:tab/>
        <w:t xml:space="preserve">05/05/2023 09:19</w:t>
        <w:tab/>
        <w:t xml:space="preserve">Microsoft Corporation</w:t>
        <w:tab/>
        <w:t xml:space="preserve">c:\windows\system32\windows.devices.bluetooth.dll</w:t>
        <w:tab/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windows.networking.hostname</w:t>
        <w:tab/>
        <w:t xml:space="preserve">10.0.19041.2311</w:t>
        <w:tab/>
        <w:t xml:space="preserve">210,50 KB (215.552 bytes)</w:t>
        <w:tab/>
        <w:t xml:space="preserve">05/05/2023 09:19</w:t>
        <w:tab/>
        <w:t xml:space="preserve">Microsoft Corporation</w:t>
        <w:tab/>
        <w:t xml:space="preserve">c:\windows\system32\windows.networking.hostname.dll</w:t>
        <w:tab/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windows.networking</w:t>
        <w:tab/>
        <w:t xml:space="preserve">10.0.19041.746</w:t>
        <w:tab/>
        <w:t xml:space="preserve">915,50 KB (937.472 bytes)</w:t>
        <w:tab/>
        <w:t xml:space="preserve">05/05/2023 09:19</w:t>
        <w:tab/>
        <w:t xml:space="preserve">Microsoft Corporation</w:t>
        <w:tab/>
        <w:t xml:space="preserve">c:\windows\system32\windows.networking.dll</w:t>
        <w:tab/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windows.devices.radios</w:t>
        <w:tab/>
        <w:t xml:space="preserve">10.0.19041.746</w:t>
        <w:tab/>
        <w:t xml:space="preserve">213,50 KB (218.624 bytes)</w:t>
        <w:tab/>
        <w:t xml:space="preserve">05/05/2023 09:19</w:t>
        <w:tab/>
        <w:t xml:space="preserve">Microsoft Corporation</w:t>
        <w:tab/>
        <w:t xml:space="preserve">c:\windows\system32\windows.devices.radios.dll</w:t>
        <w:tab/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securityhealthsystray</w:t>
        <w:tab/>
        <w:t xml:space="preserve">10.0.19041.1</w:t>
        <w:tab/>
        <w:t xml:space="preserve">84,00 KB (86.016 bytes)</w:t>
        <w:tab/>
        <w:t xml:space="preserve">07/12/2019 06:08</w:t>
        <w:tab/>
        <w:t xml:space="preserve">Microsoft Corporation</w:t>
        <w:tab/>
        <w:t xml:space="preserve">c:\windows\system32\securityhealthsystray.exe</w:t>
        <w:tab/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securityhealthsso</w:t>
        <w:tab/>
        <w:t xml:space="preserve">10.0.19041.1503</w:t>
        <w:tab/>
        <w:t xml:space="preserve">939,00 KB (961.536 bytes)</w:t>
        <w:tab/>
        <w:t xml:space="preserve">05/05/2023 09:20</w:t>
        <w:tab/>
        <w:t xml:space="preserve">Microsoft Corporation</w:t>
        <w:tab/>
        <w:t xml:space="preserve">c:\windows\system32\securityhealthsso.dll</w:t>
        <w:tab/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securityhealthproxystub</w:t>
        <w:tab/>
        <w:t xml:space="preserve">4.18.1907.16384</w:t>
        <w:tab/>
        <w:t xml:space="preserve">117,34 KB (120.160 bytes)</w:t>
        <w:tab/>
        <w:t xml:space="preserve">05/05/2023 09:19</w:t>
        <w:tab/>
        <w:t xml:space="preserve">Microsoft Corporation</w:t>
        <w:tab/>
        <w:t xml:space="preserve">c:\windows\system32\securityhealthproxystub.dll</w:t>
        <w:tab/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shellexperiencehost</w:t>
        <w:tab/>
        <w:t xml:space="preserve">10.0.19041.1949</w:t>
        <w:tab/>
        <w:t xml:space="preserve">1,59 MB (1.663.328 bytes)</w:t>
        <w:tab/>
        <w:t xml:space="preserve">05/05/2023 09:21</w:t>
        <w:tab/>
        <w:t xml:space="preserve">Microsoft Corporation</w:t>
        <w:tab/>
        <w:t xml:space="preserve">c:\windows\systemapps\shellexperiencehost_cw5n1h2txyewy\shellexperiencehost.exe</w:t>
        <w:tab/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quickactions</w:t>
        <w:tab/>
        <w:t xml:space="preserve">10.0.19041.2913</w:t>
        <w:tab/>
        <w:t xml:space="preserve">1,73 MB (1.810.432 bytes)</w:t>
        <w:tab/>
        <w:t xml:space="preserve">05/05/2023 09:19</w:t>
        <w:tab/>
        <w:t xml:space="preserve">Microsoft Corporation</w:t>
        <w:tab/>
        <w:t xml:space="preserve">c:\windows\shellexperiences\quickactions.dll</w:t>
        <w:tab/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windows.ui.actioncenter</w:t>
        <w:tab/>
        <w:t xml:space="preserve">10.0.19041.2913</w:t>
        <w:tab/>
        <w:t xml:space="preserve">4,25 MB (4.461.568 bytes)</w:t>
        <w:tab/>
        <w:t xml:space="preserve">05/05/2023 09:21</w:t>
        <w:tab/>
        <w:t xml:space="preserve">Microsoft Corporation</w:t>
        <w:tab/>
        <w:t xml:space="preserve">c:\windows\systemapps\shellexperiencehost_cw5n1h2txyewy\windows.ui.actioncenter.dll</w:t>
        <w:tab/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quickactionsdatamodel</w:t>
        <w:tab/>
        <w:t xml:space="preserve">10.0.19041.1806</w:t>
        <w:tab/>
        <w:t xml:space="preserve">359,00 KB (367.616 bytes)</w:t>
        <w:tab/>
        <w:t xml:space="preserve">05/05/2023 09:20</w:t>
        <w:tab/>
        <w:t xml:space="preserve">Microsoft Corporation</w:t>
        <w:tab/>
        <w:t xml:space="preserve">c:\windows\system32\quickactionsdatamodel.dll</w:t>
        <w:tab/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jumpviewui</w:t>
        <w:tab/>
        <w:t xml:space="preserve">10.0.19041.1865</w:t>
        <w:tab/>
        <w:t xml:space="preserve">1,55 MB (1.624.064 bytes)</w:t>
        <w:tab/>
        <w:t xml:space="preserve">05/05/2023 09:19</w:t>
        <w:tab/>
        <w:t xml:space="preserve">Microsoft Corporation</w:t>
        <w:tab/>
        <w:t xml:space="preserve">c:\windows\shellexperiences\jumpviewui.dll</w:t>
        <w:tab/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qwave</w:t>
        <w:tab/>
        <w:t xml:space="preserve">10.0.19041.1741</w:t>
        <w:tab/>
        <w:t xml:space="preserve">280,50 KB (287.232 bytes)</w:t>
        <w:tab/>
        <w:t xml:space="preserve">05/05/2023 09:20</w:t>
        <w:tab/>
        <w:t xml:space="preserve">Microsoft Corporation</w:t>
        <w:tab/>
        <w:t xml:space="preserve">c:\windows\system32\qwave.dll</w:t>
        <w:tab/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</w:t>
        <w:tab/>
        <w:t xml:space="preserve">10.0.19041.1</w:t>
        <w:tab/>
        <w:t xml:space="preserve">44,00 KB (45.056 bytes)</w:t>
        <w:tab/>
        <w:t xml:space="preserve">07/12/2019 06:09</w:t>
        <w:tab/>
        <w:t xml:space="preserve">Microsoft Corporation</w:t>
        <w:tab/>
        <w:t xml:space="preserve">c:\windows\system32\traffic.dll</w:t>
        <w:tab/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</w:t>
        <w:tab/>
        <w:t xml:space="preserve">10.0.19041.2965</w:t>
        <w:tab/>
        <w:t xml:space="preserve">519,52 KB (531.984 bytes)</w:t>
        <w:tab/>
        <w:t xml:space="preserve">05/05/2023 09:21</w:t>
        <w:tab/>
        <w:t xml:space="preserve">Microsoft Corporation</w:t>
        <w:tab/>
        <w:t xml:space="preserve">c:\windows\system32\mf.dll</w:t>
        <w:tab/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d3dcompiler_47</w:t>
        <w:tab/>
        <w:t xml:space="preserve">10.0.26100.4654</w:t>
        <w:tab/>
        <w:t xml:space="preserve">4,52 MB (4.741.480 bytes)</w:t>
        <w:tab/>
        <w:t xml:space="preserve">03/04/2026 08:47</w:t>
        <w:tab/>
        <w:t xml:space="preserve">Microsoft Corporation</w:t>
        <w:tab/>
        <w:t xml:space="preserve">c:\program files\google\chrome\application\146.0.7680.178\d3dcompiler_47.dll</w:t>
        <w:tab/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libGLESv2</w:t>
        <w:tab/>
        <w:t xml:space="preserve">2.1.27045.0</w:t>
        <w:tab/>
        <w:t xml:space="preserve">7,47 MB (7.835.288 bytes)</w:t>
        <w:tab/>
        <w:t xml:space="preserve">03/04/2026 08:47</w:t>
        <w:tab/>
        <w:t xml:space="preserve">Não disponível</w:t>
        <w:tab/>
        <w:t xml:space="preserve">c:\program files\google\chrome\application\146.0.7680.178\libglesv2.dll</w:t>
        <w:tab/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libegl</w:t>
        <w:tab/>
        <w:t xml:space="preserve">2.1.27045.0</w:t>
        <w:tab/>
        <w:t xml:space="preserve">504,65 KB (516.760 bytes)</w:t>
        <w:tab/>
        <w:t xml:space="preserve">03/04/2026 08:47</w:t>
        <w:tab/>
        <w:t xml:space="preserve">Não disponível</w:t>
        <w:tab/>
        <w:t xml:space="preserve">c:\program files\google\chrome\application\146.0.7680.178\libegl.dll</w:t>
        <w:tab/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vk_swiftshader</w:t>
        <w:tab/>
        <w:t xml:space="preserve">5.0.0.1</w:t>
        <w:tab/>
        <w:t xml:space="preserve">5,20 MB (5.453.976 bytes)</w:t>
        <w:tab/>
        <w:t xml:space="preserve">03/04/2026 08:47</w:t>
        <w:tab/>
        <w:t xml:space="preserve">Não disponível</w:t>
        <w:tab/>
        <w:t xml:space="preserve">c:\program files\google\chrome\application\146.0.7680.178\vk_swiftshader.dll</w:t>
        <w:tab/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dxil</w:t>
        <w:tab/>
        <w:t xml:space="preserve">101.7.2308.24</w:t>
        <w:tab/>
        <w:t xml:space="preserve">1,43 MB (1.503.600 bytes)</w:t>
        <w:tab/>
        <w:t xml:space="preserve">03/04/2026 08:47</w:t>
        <w:tab/>
        <w:t xml:space="preserve">Microsoft(r) Corporation</w:t>
        <w:tab/>
        <w:t xml:space="preserve">c:\program files\google\chrome\application\146.0.7680.178\dxil.dll</w:t>
        <w:tab/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dxcompiler</w:t>
        <w:tab/>
        <w:t xml:space="preserve">1.9.2602.0</w:t>
        <w:tab/>
        <w:t xml:space="preserve">24,43 MB (25.621.144 bytes)</w:t>
        <w:tab/>
        <w:t xml:space="preserve">03/04/2026 08:47</w:t>
        <w:tab/>
        <w:t xml:space="preserve">Microsoft(r) Corporation</w:t>
        <w:tab/>
        <w:t xml:space="preserve">c:\program files\google\chrome\application\146.0.7680.178\dxcompiler.dll</w:t>
        <w:tab/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jusched</w:t>
        <w:tab/>
        <w:t xml:space="preserve">2.8.251.8</w:t>
        <w:tab/>
        <w:t xml:space="preserve">631,62 KB (646.776 bytes)</w:t>
        <w:tab/>
        <w:t xml:space="preserve">12/03/2020 07:51</w:t>
        <w:tab/>
        <w:t xml:space="preserve">Oracle Corporation</w:t>
        <w:tab/>
        <w:t xml:space="preserve">c:\program files (x86)\common files\java\java update\jusched.exe</w:t>
        <w:tab/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</w:t>
        <w:tab/>
        <w:t xml:space="preserve">10.0.19041.2788</w:t>
        <w:tab/>
        <w:t xml:space="preserve">346,03 KB (354.336 bytes)</w:t>
        <w:tab/>
        <w:t xml:space="preserve">05/05/2023 09:19</w:t>
        <w:tab/>
        <w:t xml:space="preserve">Microsoft Corporation</w:t>
        <w:tab/>
        <w:t xml:space="preserve">c:\windows\system32\wow64.dll</w:t>
        <w:tab/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wow64win</w:t>
        <w:tab/>
        <w:t xml:space="preserve">10.0.19041.2486</w:t>
        <w:tab/>
        <w:t xml:space="preserve">520,56 KB (533.056 bytes)</w:t>
        <w:tab/>
        <w:t xml:space="preserve">05/05/2023 09:19</w:t>
        <w:tab/>
        <w:t xml:space="preserve">Microsoft Corporation</w:t>
        <w:tab/>
        <w:t xml:space="preserve">c:\windows\system32\wow64win.dll</w:t>
        <w:tab/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wow64cpu</w:t>
        <w:tab/>
        <w:t xml:space="preserve">10.0.19041.662</w:t>
        <w:tab/>
        <w:t xml:space="preserve">20,79 KB (21.288 bytes)</w:t>
        <w:tab/>
        <w:t xml:space="preserve">05/05/2023 09:19</w:t>
        <w:tab/>
        <w:t xml:space="preserve">Microsoft Corporation</w:t>
        <w:tab/>
        <w:t xml:space="preserve">c:\windows\system32\wow64cpu.dll</w:t>
        <w:tab/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applicationframehost</w:t>
        <w:tab/>
        <w:t xml:space="preserve">10.0.19041.746</w:t>
        <w:tab/>
        <w:t xml:space="preserve">76,62 KB (78.456 bytes)</w:t>
        <w:tab/>
        <w:t xml:space="preserve">05/05/2023 09:20</w:t>
        <w:tab/>
        <w:t xml:space="preserve">Microsoft Corporation</w:t>
        <w:tab/>
        <w:t xml:space="preserve">c:\windows\system32\applicationframehost.exe</w:t>
        <w:tab/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mfcore</w:t>
        <w:tab/>
        <w:t xml:space="preserve">10.0.19041.2965</w:t>
        <w:tab/>
        <w:t xml:space="preserve">4,58 MB (4.799.376 bytes)</w:t>
        <w:tab/>
        <w:t xml:space="preserve">05/05/2023 09:21</w:t>
        <w:tab/>
        <w:t xml:space="preserve">Microsoft Corporation</w:t>
        <w:tab/>
        <w:t xml:space="preserve">c:\windows\system32\mfcore.dll</w:t>
        <w:tab/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mfreadwrite</w:t>
        <w:tab/>
        <w:t xml:space="preserve">10.0.19041.746</w:t>
        <w:tab/>
        <w:t xml:space="preserve">1,04 MB (1.087.712 bytes)</w:t>
        <w:tab/>
        <w:t xml:space="preserve">05/05/2023 09:21</w:t>
        <w:tab/>
        <w:t xml:space="preserve">Microsoft Corporation</w:t>
        <w:tab/>
        <w:t xml:space="preserve">c:\windows\system32\mfreadwrite.dll</w:t>
        <w:tab/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mfcaptureengine</w:t>
        <w:tab/>
        <w:t xml:space="preserve">10.0.19041.906</w:t>
        <w:tab/>
        <w:t xml:space="preserve">660,73 KB (676.584 bytes)</w:t>
        <w:tab/>
        <w:t xml:space="preserve">05/05/2023 09:21</w:t>
        <w:tab/>
        <w:t xml:space="preserve">Microsoft Corporation</w:t>
        <w:tab/>
        <w:t xml:space="preserve">c:\windows\system32\mfcaptureengine.dll</w:t>
        <w:tab/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mfsensorgroup</w:t>
        <w:tab/>
        <w:t xml:space="preserve">10.0.19041.2673</w:t>
        <w:tab/>
        <w:t xml:space="preserve">407,73 KB (417.512 bytes)</w:t>
        <w:tab/>
        <w:t xml:space="preserve">05/05/2023 09:21</w:t>
        <w:tab/>
        <w:t xml:space="preserve">Microsoft Corporation</w:t>
        <w:tab/>
        <w:t xml:space="preserve">c:\windows\system32\mfsensorgroup.dll</w:t>
        <w:tab/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devenum</w:t>
        <w:tab/>
        <w:t xml:space="preserve">10.0.19041.746</w:t>
        <w:tab/>
        <w:t xml:space="preserve">108,45 KB (111.048 bytes)</w:t>
        <w:tab/>
        <w:t xml:space="preserve">05/05/2023 09:21</w:t>
        <w:tab/>
        <w:t xml:space="preserve">Microsoft Corporation</w:t>
        <w:tab/>
        <w:t xml:space="preserve">c:\windows\system32\devenum.dll</w:t>
        <w:tab/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textinputhost</w:t>
        <w:tab/>
        <w:t xml:space="preserve">121.9202.5630.0</w:t>
        <w:tab/>
        <w:t xml:space="preserve">10,00 KB (10.240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c:\windows\systemapps\microsoftwindows.client.cbs_cw5n1h2txyewy\textinputhost.exe</w:t>
        <w:tab/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14.29.30035.0</w:t>
        <w:tab/>
        <w:t xml:space="preserve">95,36 KB (97.648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c:\windows\systemapps\microsoftwindows.client.cbs_cw5n1h2txyewy\vcruntime140_app.dll</w:t>
        <w:tab/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inputapp</w:t>
        <w:tab/>
        <w:t xml:space="preserve">121.9202.5630.0</w:t>
        <w:tab/>
        <w:t xml:space="preserve">821,00 KB (840.704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c:\windows\systemapps\microsoftwindows.client.cbs_cw5n1h2txyewy\inputapp.dll</w:t>
        <w:tab/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14.29.30035.0</w:t>
        <w:tab/>
        <w:t xml:space="preserve">35,84 KB (36.696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c:\windows\systemapps\microsoftwindows.client.cbs_cw5n1h2txyewy\vcruntime140_1_app.dll</w:t>
        <w:tab/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14.29.30035.0</w:t>
        <w:tab/>
        <w:t xml:space="preserve">325,30 KB (333.104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c:\windows\systemapps\microsoftwindows.client.cbs_cw5n1h2txyewy\vccorlib140_app.dll</w:t>
        <w:tab/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14.29.30035.0</w:t>
        <w:tab/>
        <w:t xml:space="preserve">555,80 KB (569.136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c:\windows\systemapps\microsoftwindows.client.cbs_cw5n1h2txyewy\msvcp140_app.dll</w:t>
        <w:tab/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</w:t>
        <w:tab/>
        <w:t xml:space="preserve">121.9202.5630.0</w:t>
        <w:tab/>
        <w:t xml:space="preserve">9,42 MB (9.876.992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c:\windows\systemapps\microsoftwindows.client.cbs_cw5n1h2txyewy\textinput.dll</w:t>
        <w:tab/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layoutdata</w:t>
        <w:tab/>
        <w:t xml:space="preserve">121.9202.5630.0</w:t>
        <w:tab/>
        <w:t xml:space="preserve">1,76 MB (1.847.296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c:\windows\systemapps\microsoftwindows.client.cbs_cw5n1h2txyewy\layoutdata.dll</w:t>
        <w:tab/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</w:t>
        <w:tab/>
        <w:t xml:space="preserve">10.0.19041.546</w:t>
        <w:tab/>
        <w:t xml:space="preserve">20,81 KB (21.312 bytes)</w:t>
        <w:tab/>
        <w:t xml:space="preserve">05/05/2023 09:20</w:t>
        <w:tab/>
        <w:t xml:space="preserve">Microsoft Corporation</w:t>
        <w:tab/>
        <w:t xml:space="preserve">c:\windows\system32\dllhost.exe</w:t>
        <w:tab/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aphostservice</w:t>
        <w:tab/>
        <w:t xml:space="preserve">10.0.19041.746</w:t>
        <w:tab/>
        <w:t xml:space="preserve">343,50 KB (351.744 bytes)</w:t>
        <w:tab/>
        <w:t xml:space="preserve">05/05/2023 09:21</w:t>
        <w:tab/>
        <w:t xml:space="preserve">Microsoft Corporation</w:t>
        <w:tab/>
        <w:t xml:space="preserve">c:\windows\system32\aphostservice.dll</w:t>
        <w:tab/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mccspal</w:t>
        <w:tab/>
        <w:t xml:space="preserve">10.0.19041.1</w:t>
        <w:tab/>
        <w:t xml:space="preserve">31,00 KB (31.744 bytes)</w:t>
        <w:tab/>
        <w:t xml:space="preserve">07/12/2019 11:55</w:t>
        <w:tab/>
        <w:t xml:space="preserve">Microsoft Corporation</w:t>
        <w:tab/>
        <w:t xml:space="preserve">c:\windows\system32\mccspal.dll</w:t>
        <w:tab/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userdataplatformhelperutil</w:t>
        <w:tab/>
        <w:t xml:space="preserve">10.0.19041.746</w:t>
        <w:tab/>
        <w:t xml:space="preserve">63,00 KB (64.512 bytes)</w:t>
        <w:tab/>
        <w:t xml:space="preserve">05/05/2023 09:19</w:t>
        <w:tab/>
        <w:t xml:space="preserve">Microsoft Corporation</w:t>
        <w:tab/>
        <w:t xml:space="preserve">c:\windows\system32\userdataplatformhelperutil.dll</w:t>
        <w:tab/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networkhelper</w:t>
        <w:tab/>
        <w:t xml:space="preserve">10.0.19041.746</w:t>
        <w:tab/>
        <w:t xml:space="preserve">125,00 KB (128.000 bytes)</w:t>
        <w:tab/>
        <w:t xml:space="preserve">05/05/2023 09:21</w:t>
        <w:tab/>
        <w:t xml:space="preserve">Microsoft Corporation</w:t>
        <w:tab/>
        <w:t xml:space="preserve">c:\windows\system32\networkhelper.dll</w:t>
        <w:tab/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syncutil</w:t>
        <w:tab/>
        <w:t xml:space="preserve">10.0.19041.746</w:t>
        <w:tab/>
        <w:t xml:space="preserve">379,50 KB (388.608 bytes)</w:t>
        <w:tab/>
        <w:t xml:space="preserve">05/05/2023 09:21</w:t>
        <w:tab/>
        <w:t xml:space="preserve">Microsoft Corporation</w:t>
        <w:tab/>
        <w:t xml:space="preserve">c:\windows\system32\syncutil.dll</w:t>
        <w:tab/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dmcfgutils</w:t>
        <w:tab/>
        <w:t xml:space="preserve">10.0.19041.2673</w:t>
        <w:tab/>
        <w:t xml:space="preserve">109,50 KB (112.128 bytes)</w:t>
        <w:tab/>
        <w:t xml:space="preserve">05/05/2023 09:20</w:t>
        <w:tab/>
        <w:t xml:space="preserve">Microsoft Corporation</w:t>
        <w:tab/>
        <w:t xml:space="preserve">c:\windows\system32\dmcfgutils.dll</w:t>
        <w:tab/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dmcmnutils</w:t>
        <w:tab/>
        <w:t xml:space="preserve">10.0.19041.2913</w:t>
        <w:tab/>
        <w:t xml:space="preserve">474,11 KB (485.488 bytes)</w:t>
        <w:tab/>
        <w:t xml:space="preserve">05/05/2023 09:20</w:t>
        <w:tab/>
        <w:t xml:space="preserve">Microsoft Corporation</w:t>
        <w:tab/>
        <w:t xml:space="preserve">c:\windows\system32\dmcmnutils.dll</w:t>
        <w:tab/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dmxmlhelputils</w:t>
        <w:tab/>
        <w:t xml:space="preserve">10.0.19041.2546</w:t>
        <w:tab/>
        <w:t xml:space="preserve">108,50 KB (111.104 bytes)</w:t>
        <w:tab/>
        <w:t xml:space="preserve">05/05/2023 09:19</w:t>
        <w:tab/>
        <w:t xml:space="preserve">Microsoft Corporation</w:t>
        <w:tab/>
        <w:t xml:space="preserve">c:\windows\system32\dmxmlhelputils.dll</w:t>
        <w:tab/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inproclogger</w:t>
        <w:tab/>
        <w:t xml:space="preserve">10.0.19041.1</w:t>
        <w:tab/>
        <w:t xml:space="preserve">59,50 KB (60.928 bytes)</w:t>
        <w:tab/>
        <w:t xml:space="preserve">07/12/2019 11:55</w:t>
        <w:tab/>
        <w:t xml:space="preserve">Microsoft Corporation</w:t>
        <w:tab/>
        <w:t xml:space="preserve">c:\windows\system32\inproclogger.dll</w:t>
        <w:tab/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msv1_0</w:t>
        <w:tab/>
        <w:t xml:space="preserve">10.0.19041.2965</w:t>
        <w:tab/>
        <w:t xml:space="preserve">533,88 KB (546.688 bytes)</w:t>
        <w:tab/>
        <w:t xml:space="preserve">05/05/2023 09:20</w:t>
        <w:tab/>
        <w:t xml:space="preserve">Microsoft Corporation</w:t>
        <w:tab/>
        <w:t xml:space="preserve">c:\windows\system32\msv1_0.dll</w:t>
        <w:tab/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ntlmshared</w:t>
        <w:tab/>
        <w:t xml:space="preserve">10.0.19041.2846</w:t>
        <w:tab/>
        <w:t xml:space="preserve">68,66 KB (70.304 bytes)</w:t>
        <w:tab/>
        <w:t xml:space="preserve">05/05/2023 09:20</w:t>
        <w:tab/>
        <w:t xml:space="preserve">Microsoft Corporation</w:t>
        <w:tab/>
        <w:t xml:space="preserve">c:\windows\system32\ntlmshared.dll</w:t>
        <w:tab/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synccontroller</w:t>
        <w:tab/>
        <w:t xml:space="preserve">10.0.19041.746</w:t>
        <w:tab/>
        <w:t xml:space="preserve">602,50 KB (616.960 bytes)</w:t>
        <w:tab/>
        <w:t xml:space="preserve">05/05/2023 09:21</w:t>
        <w:tab/>
        <w:t xml:space="preserve">Microsoft Corporation</w:t>
        <w:tab/>
        <w:t xml:space="preserve">c:\windows\system32\synccontroller.dll</w:t>
        <w:tab/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aphostclient</w:t>
        <w:tab/>
        <w:t xml:space="preserve">10.0.19041.746</w:t>
        <w:tab/>
        <w:t xml:space="preserve">70,50 KB (72.192 bytes)</w:t>
        <w:tab/>
        <w:t xml:space="preserve">05/05/2023 09:21</w:t>
        <w:tab/>
        <w:t xml:space="preserve">Microsoft Corporation</w:t>
        <w:tab/>
        <w:t xml:space="preserve">c:\windows\system32\aphostclient.dll</w:t>
        <w:tab/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accountaccessor</w:t>
        <w:tab/>
        <w:t xml:space="preserve">10.0.19041.746</w:t>
        <w:tab/>
        <w:t xml:space="preserve">268,00 KB (274.432 bytes)</w:t>
        <w:tab/>
        <w:t xml:space="preserve">05/05/2023 09:21</w:t>
        <w:tab/>
        <w:t xml:space="preserve">Microsoft Corporation</w:t>
        <w:tab/>
        <w:t xml:space="preserve">c:\windows\system32\accountaccessor.dll</w:t>
        <w:tab/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pimstore</w:t>
        <w:tab/>
        <w:t xml:space="preserve">10.0.19041.746</w:t>
        <w:tab/>
        <w:t xml:space="preserve">963,00 KB (986.112 bytes)</w:t>
        <w:tab/>
        <w:t xml:space="preserve">05/05/2023 09:19</w:t>
        <w:tab/>
        <w:t xml:space="preserve">Microsoft Corporation</w:t>
        <w:tab/>
        <w:t xml:space="preserve">c:\windows\system32\pimstore.dll</w:t>
        <w:tab/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userdatalanguageutil</w:t>
        <w:tab/>
        <w:t xml:space="preserve">10.0.19041.1</w:t>
        <w:tab/>
        <w:t xml:space="preserve">43,50 KB (44.544 bytes)</w:t>
        <w:tab/>
        <w:t xml:space="preserve">07/12/2019 06:08</w:t>
        <w:tab/>
        <w:t xml:space="preserve">Microsoft Corporation</w:t>
        <w:tab/>
        <w:t xml:space="preserve">c:\windows\system32\userdatalanguageutil.dll</w:t>
        <w:tab/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mccsengineshared</w:t>
        <w:tab/>
        <w:t xml:space="preserve">10.0.19041.746</w:t>
        <w:tab/>
        <w:t xml:space="preserve">173,50 KB (177.664 bytes)</w:t>
        <w:tab/>
        <w:t xml:space="preserve">05/05/2023 09:21</w:t>
        <w:tab/>
        <w:t xml:space="preserve">Microsoft Corporation</w:t>
        <w:tab/>
        <w:t xml:space="preserve">c:\windows\system32\mccsengineshared.dll</w:t>
        <w:tab/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dsclient</w:t>
        <w:tab/>
        <w:t xml:space="preserve">10.0.19041.1</w:t>
        <w:tab/>
        <w:t xml:space="preserve">49,13 KB (50.312 bytes)</w:t>
        <w:tab/>
        <w:t xml:space="preserve">07/12/2019 06:08</w:t>
        <w:tab/>
        <w:t xml:space="preserve">Microsoft Corporation</w:t>
        <w:tab/>
        <w:t xml:space="preserve">c:\windows\system32\dsclient.dll</w:t>
        <w:tab/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userdatatypehelperutil</w:t>
        <w:tab/>
        <w:t xml:space="preserve">10.0.19041.1</w:t>
        <w:tab/>
        <w:t xml:space="preserve">45,50 KB (46.592 bytes)</w:t>
        <w:tab/>
        <w:t xml:space="preserve">07/12/2019 06:08</w:t>
        <w:tab/>
        <w:t xml:space="preserve">Microsoft Corporation</w:t>
        <w:tab/>
        <w:t xml:space="preserve">c:\windows\system32\userdatatypehelperutil.dll</w:t>
        <w:tab/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cemapi</w:t>
        <w:tab/>
        <w:t xml:space="preserve">10.0.19041.746</w:t>
        <w:tab/>
        <w:t xml:space="preserve">250,00 KB (256.000 bytes)</w:t>
        <w:tab/>
        <w:t xml:space="preserve">05/05/2023 09:19</w:t>
        <w:tab/>
        <w:t xml:space="preserve">Microsoft Corporation</w:t>
        <w:tab/>
        <w:t xml:space="preserve">c:\windows\system32\cemapi.dll</w:t>
        <w:tab/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phoneutil</w:t>
        <w:tab/>
        <w:t xml:space="preserve">10.0.19041.746</w:t>
        <w:tab/>
        <w:t xml:space="preserve">356,50 KB (365.056 bytes)</w:t>
        <w:tab/>
        <w:t xml:space="preserve">05/05/2023 09:19</w:t>
        <w:tab/>
        <w:t xml:space="preserve">Microsoft Corporation</w:t>
        <w:tab/>
        <w:t xml:space="preserve">c:\windows\system32\phoneutil.dll</w:t>
        <w:tab/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unistore</w:t>
        <w:tab/>
        <w:t xml:space="preserve">10.0.19041.1741</w:t>
        <w:tab/>
        <w:t xml:space="preserve">1,14 MB (1.191.936 bytes)</w:t>
        <w:tab/>
        <w:t xml:space="preserve">05/05/2023 09:19</w:t>
        <w:tab/>
        <w:t xml:space="preserve">Microsoft Corporation</w:t>
        <w:tab/>
        <w:t xml:space="preserve">c:\windows\system32\unistore.dll</w:t>
        <w:tab/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userdataservice</w:t>
        <w:tab/>
        <w:t xml:space="preserve">10.0.19041.1741</w:t>
        <w:tab/>
        <w:t xml:space="preserve">1,48 MB (1.554.944 bytes)</w:t>
        <w:tab/>
        <w:t xml:space="preserve">05/05/2023 09:19</w:t>
        <w:tab/>
        <w:t xml:space="preserve">Microsoft Corporation</w:t>
        <w:tab/>
        <w:t xml:space="preserve">c:\windows\system32\userdataservice.dll</w:t>
        <w:tab/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pimindexmaintenanceclient</w:t>
        <w:tab/>
        <w:t xml:space="preserve">10.0.19041.746</w:t>
        <w:tab/>
        <w:t xml:space="preserve">62,00 KB (63.488 bytes)</w:t>
        <w:tab/>
        <w:t xml:space="preserve">05/05/2023 09:19</w:t>
        <w:tab/>
        <w:t xml:space="preserve">Microsoft Corporation</w:t>
        <w:tab/>
        <w:t xml:space="preserve">c:\windows\system32\pimindexmaintenanceclient.dll</w:t>
        <w:tab/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messagingdatamodel2</w:t>
        <w:tab/>
        <w:t xml:space="preserve">10.0.19041.746</w:t>
        <w:tab/>
        <w:t xml:space="preserve">1,03 MB (1.077.760 bytes)</w:t>
        <w:tab/>
        <w:t xml:space="preserve">05/05/2023 09:19</w:t>
        <w:tab/>
        <w:t xml:space="preserve">Microsoft Corporation</w:t>
        <w:tab/>
        <w:t xml:space="preserve">c:\windows\system32\messagingdatamodel2.dll</w:t>
        <w:tab/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pimindexmaintenance</w:t>
        <w:tab/>
        <w:t xml:space="preserve">10.0.19041.1741</w:t>
        <w:tab/>
        <w:t xml:space="preserve">191,50 KB (196.096 bytes)</w:t>
        <w:tab/>
        <w:t xml:space="preserve">05/05/2023 09:19</w:t>
        <w:tab/>
        <w:t xml:space="preserve">Microsoft Corporation</w:t>
        <w:tab/>
        <w:t xml:space="preserve">c:\windows\system32\pimindexmaintenance.dll</w:t>
        <w:tab/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posyncservices</w:t>
        <w:tab/>
        <w:t xml:space="preserve">10.0.19041.746</w:t>
        <w:tab/>
        <w:t xml:space="preserve">66,50 KB (68.096 bytes)</w:t>
        <w:tab/>
        <w:t xml:space="preserve">05/05/2023 09:19</w:t>
        <w:tab/>
        <w:t xml:space="preserve">Microsoft Corporation</w:t>
        <w:tab/>
        <w:t xml:space="preserve">c:\windows\system32\posyncservices.dll</w:t>
        <w:tab/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winsync</w:t>
        <w:tab/>
        <w:t xml:space="preserve">2007.94.19041.1</w:t>
        <w:tab/>
        <w:t xml:space="preserve">803,00 KB (822.272 bytes)</w:t>
        <w:tab/>
        <w:t xml:space="preserve">07/12/2019 06:08</w:t>
        <w:tab/>
        <w:t xml:space="preserve">Microsoft Corporation</w:t>
        <w:tab/>
        <w:t xml:space="preserve">c:\windows\system32\winsync.dll</w:t>
        <w:tab/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appxalluserstore</w:t>
        <w:tab/>
        <w:t xml:space="preserve">10.0.19041.2788</w:t>
        <w:tab/>
        <w:t xml:space="preserve">373,84 KB (382.808 bytes)</w:t>
        <w:tab/>
        <w:t xml:space="preserve">05/05/2023 09:20</w:t>
        <w:tab/>
        <w:t xml:space="preserve">Microsoft Corporation</w:t>
        <w:tab/>
        <w:t xml:space="preserve">c:\windows\system32\appxalluserstore.dll</w:t>
        <w:tab/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jucheck</w:t>
        <w:tab/>
        <w:t xml:space="preserve">2.8.251.8</w:t>
        <w:tab/>
        <w:t xml:space="preserve">938,12 KB (960.632 bytes)</w:t>
        <w:tab/>
        <w:t xml:space="preserve">12/03/2020 07:51</w:t>
        <w:tab/>
        <w:t xml:space="preserve">Oracle Corporation</w:t>
        <w:tab/>
        <w:t xml:space="preserve">c:\program files (x86)\common files\java\java update\jucheck.exe</w:t>
        <w:tab/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helppane</w:t>
        <w:tab/>
        <w:t xml:space="preserve">10.0.19041.2075</w:t>
        <w:tab/>
        <w:t xml:space="preserve">1,03 MB (1.075.712 bytes)</w:t>
        <w:tab/>
        <w:t xml:space="preserve">05/05/2023 09:21</w:t>
        <w:tab/>
        <w:t xml:space="preserve">Microsoft Corporation</w:t>
        <w:tab/>
        <w:t xml:space="preserve">c:\windows\helppane.exe</w:t>
        <w:tab/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slwga</w:t>
        <w:tab/>
        <w:t xml:space="preserve">10.0.19041.1</w:t>
        <w:tab/>
        <w:t xml:space="preserve">81,50 KB (83.456 bytes)</w:t>
        <w:tab/>
        <w:t xml:space="preserve">07/12/2019 06:08</w:t>
        <w:tab/>
        <w:t xml:space="preserve">Microsoft Corporation</w:t>
        <w:tab/>
        <w:t xml:space="preserve">c:\windows\system32\slwga.dll</w:t>
        <w:tab/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apds</w:t>
        <w:tab/>
        <w:t xml:space="preserve">10.0.19041.746</w:t>
        <w:tab/>
        <w:t xml:space="preserve">250,50 KB (256.512 bytes)</w:t>
        <w:tab/>
        <w:t xml:space="preserve">05/05/2023 09:21</w:t>
        <w:tab/>
        <w:t xml:space="preserve">Microsoft Corporation</w:t>
        <w:tab/>
        <w:t xml:space="preserve">c:\windows\system32\apds.dll</w:t>
        <w:tab/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windows.ui.appdefaults</w:t>
        <w:tab/>
        <w:t xml:space="preserve">10.0.19041.1949</w:t>
        <w:tab/>
        <w:t xml:space="preserve">277,50 KB (284.160 bytes)</w:t>
        <w:tab/>
        <w:t xml:space="preserve">05/05/2023 09:19</w:t>
        <w:tab/>
        <w:t xml:space="preserve">Microsoft Corporation</w:t>
        <w:tab/>
        <w:t xml:space="preserve">c:\windows\system32\windows.ui.appdefaults.dll</w:t>
        <w:tab/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</w:t>
        <w:tab/>
        <w:t xml:space="preserve">10.0.19041.2788</w:t>
        <w:tab/>
        <w:t xml:space="preserve">95,80 KB (98.104 bytes)</w:t>
        <w:tab/>
        <w:t xml:space="preserve">05/05/2023 09:21</w:t>
        <w:tab/>
        <w:t xml:space="preserve">Microsoft Corporation</w:t>
        <w:tab/>
        <w:t xml:space="preserve">c:\windows\immersivecontrolpanel\systemsettings.exe</w:t>
        <w:tab/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</w:t>
        <w:tab/>
        <w:t xml:space="preserve">10.0.19041.2913</w:t>
        <w:tab/>
        <w:t xml:space="preserve">5,89 MB (6.172.160 bytes)</w:t>
        <w:tab/>
        <w:t xml:space="preserve">05/05/2023 09:21</w:t>
        <w:tab/>
        <w:t xml:space="preserve">Microsoft Corporation</w:t>
        <w:tab/>
        <w:t xml:space="preserve">c:\windows\immersivecontrolpanel\systemsettings.dll</w:t>
        <w:tab/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winlangdb</w:t>
        <w:tab/>
        <w:t xml:space="preserve">10.0.19041.1806</w:t>
        <w:tab/>
        <w:t xml:space="preserve">186,00 KB (190.464 bytes)</w:t>
        <w:tab/>
        <w:t xml:space="preserve">05/05/2023 09:19</w:t>
        <w:tab/>
        <w:t xml:space="preserve">Microsoft Corporation</w:t>
        <w:tab/>
        <w:t xml:space="preserve">c:\windows\system32\winlangdb.dll</w:t>
        <w:tab/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telemetry.common</w:t>
        <w:tab/>
        <w:t xml:space="preserve">10.0.19041.2788</w:t>
        <w:tab/>
        <w:t xml:space="preserve">52,50 KB (53.760 bytes)</w:t>
        <w:tab/>
        <w:t xml:space="preserve">05/05/2023 09:21</w:t>
        <w:tab/>
        <w:t xml:space="preserve">Microsoft Corporation</w:t>
        <w:tab/>
        <w:t xml:space="preserve">c:\windows\immersivecontrolpanel\telemetry.common.dll</w:t>
        <w:tab/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systemsettingsviewmodel.desktop</w:t>
        <w:tab/>
        <w:t xml:space="preserve">10.0.19041.2788</w:t>
        <w:tab/>
        <w:t xml:space="preserve">732,00 KB (749.568 bytes)</w:t>
        <w:tab/>
        <w:t xml:space="preserve">05/05/2023 09:21</w:t>
        <w:tab/>
        <w:t xml:space="preserve">Microsoft Corporation</w:t>
        <w:tab/>
        <w:t xml:space="preserve">c:\windows\immersivecontrolpanel\systemsettingsviewmodel.desktop.dll</w:t>
        <w:tab/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credprovhost</w:t>
        <w:tab/>
        <w:t xml:space="preserve">10.0.19041.2673</w:t>
        <w:tab/>
        <w:t xml:space="preserve">408,00 KB (417.792 bytes)</w:t>
        <w:tab/>
        <w:t xml:space="preserve">05/05/2023 09:20</w:t>
        <w:tab/>
        <w:t xml:space="preserve">Microsoft Corporation</w:t>
        <w:tab/>
        <w:t xml:space="preserve">c:\windows\system32\credprovhost.dll</w:t>
        <w:tab/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windows.ui.xaml.phone</w:t>
        <w:tab/>
        <w:t xml:space="preserve">10.0.19041.1023</w:t>
        <w:tab/>
        <w:t xml:space="preserve">1,21 MB (1.268.224 bytes)</w:t>
        <w:tab/>
        <w:t xml:space="preserve">05/05/2023 09:19</w:t>
        <w:tab/>
        <w:t xml:space="preserve">Microsoft Corporation</w:t>
        <w:tab/>
        <w:t xml:space="preserve">c:\windows\system32\windows.ui.xaml.phone.dll</w:t>
        <w:tab/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windows.internal.system.userprofile</w:t>
        <w:tab/>
        <w:t xml:space="preserve">10.0.19041.2546</w:t>
        <w:tab/>
        <w:t xml:space="preserve">224,50 KB (229.888 bytes)</w:t>
        <w:tab/>
        <w:t xml:space="preserve">05/05/2023 09:19</w:t>
        <w:tab/>
        <w:t xml:space="preserve">Microsoft Corporation</w:t>
        <w:tab/>
        <w:t xml:space="preserve">c:\windows\system32\windows.internal.system.userprofile.dll</w:t>
        <w:tab/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cloudexperiencehostbroker</w:t>
        <w:tab/>
        <w:t xml:space="preserve">10.0.19041.2913</w:t>
        <w:tab/>
        <w:t xml:space="preserve">327,38 KB (335.232 bytes)</w:t>
        <w:tab/>
        <w:t xml:space="preserve">05/05/2023 09:20</w:t>
        <w:tab/>
        <w:t xml:space="preserve">Microsoft Corporation</w:t>
        <w:tab/>
        <w:t xml:space="preserve">c:\windows\system32\cloudexperiencehostbroker.dll</w:t>
        <w:tab/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</w:t>
        <w:tab/>
        <w:t xml:space="preserve">10.0.19041.2913</w:t>
        <w:tab/>
        <w:t xml:space="preserve">396,50 KB (406.016 bytes)</w:t>
        <w:tab/>
        <w:t xml:space="preserve">05/05/2023 09:20</w:t>
        <w:tab/>
        <w:t xml:space="preserve">Microsoft Corporation</w:t>
        <w:tab/>
        <w:t xml:space="preserve">c:\windows\system32\oobe\useroobe.dll</w:t>
        <w:tab/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credui</w:t>
        <w:tab/>
        <w:t xml:space="preserve">10.0.19041.2788</w:t>
        <w:tab/>
        <w:t xml:space="preserve">85,00 KB (87.040 bytes)</w:t>
        <w:tab/>
        <w:t xml:space="preserve">05/05/2023 09:20</w:t>
        <w:tab/>
        <w:t xml:space="preserve">Microsoft Corporation</w:t>
        <w:tab/>
        <w:t xml:space="preserve">c:\windows\system32\credui.dll</w:t>
        <w:tab/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wdscore</w:t>
        <w:tab/>
        <w:t xml:space="preserve">10.0.19041.546</w:t>
        <w:tab/>
        <w:t xml:space="preserve">252,81 KB (258.880 bytes)</w:t>
        <w:tab/>
        <w:t xml:space="preserve">05/05/2023 09:20</w:t>
        <w:tab/>
        <w:t xml:space="preserve">Microsoft Corporation</w:t>
        <w:tab/>
        <w:t xml:space="preserve">c:\windows\system32\wdscore.dll</w:t>
        <w:tab/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windows.internal.taskbar</w:t>
        <w:tab/>
        <w:t xml:space="preserve">10.0.19041.746</w:t>
        <w:tab/>
        <w:t xml:space="preserve">174,00 KB (178.176 bytes)</w:t>
        <w:tab/>
        <w:t xml:space="preserve">05/05/2023 09:20</w:t>
        <w:tab/>
        <w:t xml:space="preserve">Microsoft Corporation</w:t>
        <w:tab/>
        <w:t xml:space="preserve">c:\windows\system32\windows.internal.taskbar.dll</w:t>
        <w:tab/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usoapi</w:t>
        <w:tab/>
        <w:t xml:space="preserve">10.0.19041.2311</w:t>
        <w:tab/>
        <w:t xml:space="preserve">138,50 KB (141.824 bytes)</w:t>
        <w:tab/>
        <w:t xml:space="preserve">05/05/2023 09:20</w:t>
        <w:tab/>
        <w:t xml:space="preserve">Microsoft Corporation</w:t>
        <w:tab/>
        <w:t xml:space="preserve">c:\windows\system32\usoapi.dll</w:t>
        <w:tab/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useroobebroker</w:t>
        <w:tab/>
        <w:t xml:space="preserve">10.0.19041.2486</w:t>
        <w:tab/>
        <w:t xml:space="preserve">74,50 KB (76.288 bytes)</w:t>
        <w:tab/>
        <w:t xml:space="preserve">05/05/2023 09:20</w:t>
        <w:tab/>
        <w:t xml:space="preserve">Microsoft Corporation</w:t>
        <w:tab/>
        <w:t xml:space="preserve">c:\windows\system32\oobe\useroobebroker.exe</w:t>
        <w:tab/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FileCoAuthLib64</w:t>
        <w:tab/>
        <w:t xml:space="preserve">21.220.1024.5</w:t>
        <w:tab/>
        <w:t xml:space="preserve">182,87 KB (187.256 bytes)</w:t>
        <w:tab/>
        <w:t xml:space="preserve">03/04/2026 06:03</w:t>
        <w:tab/>
        <w:t xml:space="preserve">Microsoft Corporation</w:t>
        <w:tab/>
        <w:t xml:space="preserve">c:\users\harry raphael\appdata\local\microsoft\onedrive\21.220.1024.0005\amd64\filecoauthlib64.dll</w:t>
        <w:tab/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</w:t>
        <w:tab/>
        <w:t xml:space="preserve">16.0.11629.20280</w:t>
        <w:tab/>
        <w:t xml:space="preserve">2,37 MB (2.486.784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files\windowsapps\microsoft.windowscommunicationsapps_16005.11629.20316.0_x64__8wekyb3d8bbwe\hxoutlook.exe</w:t>
        <w:tab/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Microsoft.Applications.Telemetry.Windows</w:t>
        <w:tab/>
        <w:t xml:space="preserve">3.2.95.1</w:t>
        <w:tab/>
        <w:t xml:space="preserve">1,07 MB (1.121.792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files\windowsapps\microsoft.windowscommunicationsapps_16005.11629.20316.0_x64__8wekyb3d8bbwe\microsoft.applications.telemetry.windows.dll</w:t>
        <w:tab/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14.20.27323.0</w:t>
        <w:tab/>
        <w:t xml:space="preserve">584,53 KB (598.560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files\windowsapps\microsoft.vclibs.140.00_14.0.27323.0_x64__8wekyb3d8bbwe\msvcp140_app.dll</w:t>
        <w:tab/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14.20.27323.0</w:t>
        <w:tab/>
        <w:t xml:space="preserve">347,99 KB (356.344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files\windowsapps\microsoft.vclibs.140.00_14.0.27323.0_x64__8wekyb3d8bbwe\vccorlib140_app.dll</w:t>
        <w:tab/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msoimm</w:t>
        <w:tab/>
        <w:t xml:space="preserve">16.0.11629.20238</w:t>
        <w:tab/>
        <w:t xml:space="preserve">12,35 MB (12.952.592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files\windowsapps\microsoft.windowscommunicationsapps_16005.11629.20316.0_x64__8wekyb3d8bbwe\msoimm.dll</w:t>
        <w:tab/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mso40uiimm</w:t>
        <w:tab/>
        <w:t xml:space="preserve">16.0.11629.20280</w:t>
        <w:tab/>
        <w:t xml:space="preserve">6,73 MB (7.055.904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files\windowsapps\microsoft.windowscommunicationsapps_16005.11629.20316.0_x64__8wekyb3d8bbwe\mso40uiimm.dll</w:t>
        <w:tab/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mso30imm</w:t>
        <w:tab/>
        <w:t xml:space="preserve">16.0.11629.20256</w:t>
        <w:tab/>
        <w:t xml:space="preserve">8,57 MB (8.988.600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files\windowsapps\microsoft.windowscommunicationsapps_16005.11629.20316.0_x64__8wekyb3d8bbwe\mso30imm.dll</w:t>
        <w:tab/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mso20imm</w:t>
        <w:tab/>
        <w:t xml:space="preserve">16.0.11629.20238</w:t>
        <w:tab/>
        <w:t xml:space="preserve">6,07 MB (6.364.600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files\windowsapps\microsoft.windowscommunicationsapps_16005.11629.20316.0_x64__8wekyb3d8bbwe\mso20imm.dll</w:t>
        <w:tab/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14.20.27323.0</w:t>
        <w:tab/>
        <w:t xml:space="preserve">76,88 KB (78.720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files\windowsapps\microsoft.vclibs.140.00_14.0.27323.0_x64__8wekyb3d8bbwe\vcruntime140_app.dll</w:t>
        <w:tab/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Office.UI.Xaml.Word</w:t>
        <w:tab/>
        <w:t xml:space="preserve">Não disponível</w:t>
        <w:tab/>
        <w:t xml:space="preserve">1,39 MB (1.457.104 bytes)</w:t>
        <w:tab/>
        <w:t xml:space="preserve">07/12/2019 11:57</w:t>
        <w:tab/>
        <w:t xml:space="preserve">Não disponível</w:t>
        <w:tab/>
        <w:t xml:space="preserve">c:\program files\windowsapps\microsoft.windowscommunicationsapps_16005.11629.20316.0_x64__8wekyb3d8bbwe\office.ui.xaml.word.dll</w:t>
        <w:tab/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Office.UI.Xaml.Core</w:t>
        <w:tab/>
        <w:t xml:space="preserve">16.0.11629.20238</w:t>
        <w:tab/>
        <w:t xml:space="preserve">12,59 MB (13.206.456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files\windowsapps\microsoft.windowscommunicationsapps_16005.11629.20316.0_x64__8wekyb3d8bbwe\office.ui.xaml.core.dll</w:t>
        <w:tab/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mso50imm</w:t>
        <w:tab/>
        <w:t xml:space="preserve">16.0.11629.20238</w:t>
        <w:tab/>
        <w:t xml:space="preserve">546,43 KB (559.544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files\windowsapps\microsoft.windowscommunicationsapps_16005.11629.20316.0_x64__8wekyb3d8bbwe\mso50imm.dll</w:t>
        <w:tab/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mso98imm</w:t>
        <w:tab/>
        <w:t xml:space="preserve">16.0.11629.20238</w:t>
        <w:tab/>
        <w:t xml:space="preserve">6,52 MB (6.837.712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files\windowsapps\microsoft.windowscommunicationsapps_16005.11629.20316.0_x64__8wekyb3d8bbwe\mso98imm.dll</w:t>
        <w:tab/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HxOutlook.Model</w:t>
        <w:tab/>
        <w:t xml:space="preserve">16.0.11629.20268</w:t>
        <w:tab/>
        <w:t xml:space="preserve">3,86 MB (4.044.800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files\windowsapps\microsoft.windowscommunicationsapps_16005.11629.20316.0_x64__8wekyb3d8bbwe\hxoutlook.model.dll</w:t>
        <w:tab/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hxcomm</w:t>
        <w:tab/>
        <w:t xml:space="preserve">16.0.11629.20316</w:t>
        <w:tab/>
        <w:t xml:space="preserve">16,66 MB (17.472.512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files\windowsapps\microsoft.windowscommunicationsapps_16005.11629.20316.0_x64__8wekyb3d8bbwe\hxcomm.dll</w:t>
        <w:tab/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windows.energy</w:t>
        <w:tab/>
        <w:t xml:space="preserve">10.0.19041.2075</w:t>
        <w:tab/>
        <w:t xml:space="preserve">194,50 KB (199.168 bytes)</w:t>
        <w:tab/>
        <w:t xml:space="preserve">05/05/2023 09:19</w:t>
        <w:tab/>
        <w:t xml:space="preserve">Microsoft Corporation</w:t>
        <w:tab/>
        <w:t xml:space="preserve">c:\windows\system32\windows.energy.dll</w:t>
        <w:tab/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windows.system.diagnostics.telemetry.platformtelemetryclient</w:t>
        <w:tab/>
        <w:t xml:space="preserve">10.0.19041.746</w:t>
        <w:tab/>
        <w:t xml:space="preserve">56,00 KB (57.344 bytes)</w:t>
        <w:tab/>
        <w:t xml:space="preserve">05/05/2023 09:19</w:t>
        <w:tab/>
        <w:t xml:space="preserve">Microsoft Corporation</w:t>
        <w:tab/>
        <w:t xml:space="preserve">c:\windows\system32\windows.system.diagnostics.telemetry.platformtelemetryclient.dll</w:t>
        <w:tab/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HxOutlook.View</w:t>
        <w:tab/>
        <w:t xml:space="preserve">16.0.11629.20280</w:t>
        <w:tab/>
        <w:t xml:space="preserve">4,37 MB (4.579.328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files\windowsapps\microsoft.windowscommunicationsapps_16005.11629.20316.0_x64__8wekyb3d8bbwe\hxoutlook.view.dll</w:t>
        <w:tab/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Office.UI.Xaml.HxShared</w:t>
        <w:tab/>
        <w:t xml:space="preserve">16.0.11629.20280</w:t>
        <w:tab/>
        <w:t xml:space="preserve">8,56 MB (8.972.800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files\windowsapps\microsoft.windowscommunicationsapps_16005.11629.20316.0_x64__8wekyb3d8bbwe\office.ui.xaml.hxshared.dll</w:t>
        <w:tab/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HxOutlook.ViewModel</w:t>
        <w:tab/>
        <w:t xml:space="preserve">16.0.11629.20280</w:t>
        <w:tab/>
        <w:t xml:space="preserve">6,48 MB (6.792.704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files\windowsapps\microsoft.windowscommunicationsapps_16005.11629.20316.0_x64__8wekyb3d8bbwe\hxoutlook.viewmodel.dll</w:t>
        <w:tab/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clipc</w:t>
        <w:tab/>
        <w:t xml:space="preserve">10.0.19041.2311</w:t>
        <w:tab/>
        <w:t xml:space="preserve">183,12 KB (187.512 bytes)</w:t>
        <w:tab/>
        <w:t xml:space="preserve">05/05/2023 09:19</w:t>
        <w:tab/>
        <w:t xml:space="preserve">Microsoft Corporation</w:t>
        <w:tab/>
        <w:t xml:space="preserve">c:\windows\system32\clipc.dll</w:t>
        <w:tab/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HxOutlook.Resources</w:t>
        <w:tab/>
        <w:t xml:space="preserve">16.0.11629.20238</w:t>
        <w:tab/>
        <w:t xml:space="preserve">159,00 KB (162.816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files\windowsapps\microsoft.windowscommunicationsapps_16005.11629.20316.0_x64__8wekyb3d8bbwe\hxoutlook.resources.dll</w:t>
        <w:tab/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HxComm.Ipc.Proxies</w:t>
        <w:tab/>
        <w:t xml:space="preserve">16.0.11629.20238</w:t>
        <w:tab/>
        <w:t xml:space="preserve">16,50 KB (16.896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files\windowsapps\microsoft.windowscommunicationsapps_16005.11629.20316.0_x64__8wekyb3d8bbwe\hxcomm.ipc.proxies.dll</w:t>
        <w:tab/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Office.UI.Xaml.Hx.Mail</w:t>
        <w:tab/>
        <w:t xml:space="preserve">16.0.11629.20280</w:t>
        <w:tab/>
        <w:t xml:space="preserve">8,63 MB (9.050.112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files\windowsapps\microsoft.windowscommunicationsapps_16005.11629.20316.0_x64__8wekyb3d8bbwe\office.ui.xaml.hx.mail.dll</w:t>
        <w:tab/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Office.UI.Xaml.HxCalendar</w:t>
        <w:tab/>
        <w:t xml:space="preserve">16.0.11629.20280</w:t>
        <w:tab/>
        <w:t xml:space="preserve">12,97 MB (13.601.280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files\windowsapps\microsoft.windowscommunicationsapps_16005.11629.20316.0_x64__8wekyb3d8bbwe\office.ui.xaml.hxcalendar.dll</w:t>
        <w:tab/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windows.system.remotedesktop</w:t>
        <w:tab/>
        <w:t xml:space="preserve">10.0.19041.746</w:t>
        <w:tab/>
        <w:t xml:space="preserve">23,00 KB (23.552 bytes)</w:t>
        <w:tab/>
        <w:t xml:space="preserve">05/05/2023 09:19</w:t>
        <w:tab/>
        <w:t xml:space="preserve">Microsoft Corporation</w:t>
        <w:tab/>
        <w:t xml:space="preserve">c:\windows\system32\windows.system.remotedesktop.dll</w:t>
        <w:tab/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windows.system.profile.systemid</w:t>
        <w:tab/>
        <w:t xml:space="preserve">10.0.19041.746</w:t>
        <w:tab/>
        <w:t xml:space="preserve">61,00 KB (62.464 bytes)</w:t>
        <w:tab/>
        <w:t xml:space="preserve">05/05/2023 09:19</w:t>
        <w:tab/>
        <w:t xml:space="preserve">Microsoft Corporation</w:t>
        <w:tab/>
        <w:t xml:space="preserve">c:\windows\system32\windows.system.profile.systemid.dll</w:t>
        <w:tab/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windows.system.profile.retailinfo</w:t>
        <w:tab/>
        <w:t xml:space="preserve">10.0.19041.746</w:t>
        <w:tab/>
        <w:t xml:space="preserve">138,00 KB (141.312 bytes)</w:t>
        <w:tab/>
        <w:t xml:space="preserve">05/05/2023 09:20</w:t>
        <w:tab/>
        <w:t xml:space="preserve">Microsoft Corporation</w:t>
        <w:tab/>
        <w:t xml:space="preserve">c:\windows\system32\windows.system.profile.retailinfo.dll</w:t>
        <w:tab/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winrttracing</w:t>
        <w:tab/>
        <w:t xml:space="preserve">10.0.19041.746</w:t>
        <w:tab/>
        <w:t xml:space="preserve">180,50 KB (184.832 bytes)</w:t>
        <w:tab/>
        <w:t xml:space="preserve">05/05/2023 09:19</w:t>
        <w:tab/>
        <w:t xml:space="preserve">Microsoft Corporation</w:t>
        <w:tab/>
        <w:t xml:space="preserve">c:\windows\system32\winrttracing.dll</w:t>
        <w:tab/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userdataaccountapis</w:t>
        <w:tab/>
        <w:t xml:space="preserve">10.0.19041.746</w:t>
        <w:tab/>
        <w:t xml:space="preserve">445,00 KB (455.680 bytes)</w:t>
        <w:tab/>
        <w:t xml:space="preserve">05/05/2023 09:19</w:t>
        <w:tab/>
        <w:t xml:space="preserve">Microsoft Corporation</w:t>
        <w:tab/>
        <w:t xml:space="preserve">c:\windows\system32\userdataaccountapis.dll</w:t>
        <w:tab/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windows.accountscontrol</w:t>
        <w:tab/>
        <w:t xml:space="preserve">10.0.19041.1806</w:t>
        <w:tab/>
        <w:t xml:space="preserve">1,02 MB (1.074.176 bytes)</w:t>
        <w:tab/>
        <w:t xml:space="preserve">05/05/2023 09:19</w:t>
        <w:tab/>
        <w:t xml:space="preserve">Microsoft Corporation</w:t>
        <w:tab/>
        <w:t xml:space="preserve">c:\windows\system32\windows.accountscontrol.dll</w:t>
        <w:tab/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accountsrt</w:t>
        <w:tab/>
        <w:t xml:space="preserve">10.0.19041.746</w:t>
        <w:tab/>
        <w:t xml:space="preserve">425,50 KB (435.712 bytes)</w:t>
        <w:tab/>
        <w:t xml:space="preserve">05/05/2023 09:21</w:t>
        <w:tab/>
        <w:t xml:space="preserve">Microsoft Corporation</w:t>
        <w:tab/>
        <w:t xml:space="preserve">c:\windows\system32\accountsrt.dll</w:t>
        <w:tab/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familysafetyext</w:t>
        <w:tab/>
        <w:t xml:space="preserve">10.0.19041.1</w:t>
        <w:tab/>
        <w:t xml:space="preserve">14,00 KB (14.336 bytes)</w:t>
        <w:tab/>
        <w:t xml:space="preserve">07/12/2019 06:08</w:t>
        <w:tab/>
        <w:t xml:space="preserve">Microsoft Corporation</w:t>
        <w:tab/>
        <w:t xml:space="preserve">c:\windows\system32\familysafetyext.dll</w:t>
        <w:tab/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windows.internal.shellcommon.accountscontrolexperience</w:t>
        <w:tab/>
        <w:t xml:space="preserve">10.0.19041.746</w:t>
        <w:tab/>
        <w:t xml:space="preserve">88,00 KB (90.112 bytes)</w:t>
        <w:tab/>
        <w:t xml:space="preserve">05/05/2023 09:19</w:t>
        <w:tab/>
        <w:t xml:space="preserve">Microsoft Corporation</w:t>
        <w:tab/>
        <w:t xml:space="preserve">c:\windows\system32\windows.internal.shellcommon.accountscontrolexperience.dll</w:t>
        <w:tab/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efswrt</w:t>
        <w:tab/>
        <w:t xml:space="preserve">10.0.19041.1865</w:t>
        <w:tab/>
        <w:t xml:space="preserve">866,50 KB (887.296 bytes)</w:t>
        <w:tab/>
        <w:t xml:space="preserve">05/05/2023 09:20</w:t>
        <w:tab/>
        <w:t xml:space="preserve">Microsoft Corporation</w:t>
        <w:tab/>
        <w:t xml:space="preserve">c:\windows\system32\efswrt.dll</w:t>
        <w:tab/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hxtsr</w:t>
        <w:tab/>
        <w:t xml:space="preserve">16.0.11629.20238</w:t>
        <w:tab/>
        <w:t xml:space="preserve">109,50 KB (112.128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files\windowsapps\microsoft.windowscommunicationsapps_16005.11629.20316.0_x64__8wekyb3d8bbwe\hxtsr.exe</w:t>
        <w:tab/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HxOutlookBackground</w:t>
        <w:tab/>
        <w:t xml:space="preserve">16.0.11629.20268</w:t>
        <w:tab/>
        <w:t xml:space="preserve">2,76 MB (2.898.944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files\windowsapps\microsoft.windowscommunicationsapps_16005.11629.20316.0_x64__8wekyb3d8bbwe\hxoutlookbackground.dll</w:t>
        <w:tab/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appointmentapis</w:t>
        <w:tab/>
        <w:t xml:space="preserve">10.0.19041.746</w:t>
        <w:tab/>
        <w:t xml:space="preserve">776,50 KB (795.136 bytes)</w:t>
        <w:tab/>
        <w:t xml:space="preserve">05/05/2023 09:19</w:t>
        <w:tab/>
        <w:t xml:space="preserve">Microsoft Corporation</w:t>
        <w:tab/>
        <w:t xml:space="preserve">c:\windows\system32\appointmentapis.dll</w:t>
        <w:tab/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contactapis</w:t>
        <w:tab/>
        <w:t xml:space="preserve">10.0.19041.746</w:t>
        <w:tab/>
        <w:t xml:space="preserve">1.005,00 KB (1.029.120 bytes)</w:t>
        <w:tab/>
        <w:t xml:space="preserve">05/05/2023 09:19</w:t>
        <w:tab/>
        <w:t xml:space="preserve">Microsoft Corporation</w:t>
        <w:tab/>
        <w:t xml:space="preserve">c:\windows\system32\contactapis.dll</w:t>
        <w:tab/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contactactivation</w:t>
        <w:tab/>
        <w:t xml:space="preserve">10.0.19041.746</w:t>
        <w:tab/>
        <w:t xml:space="preserve">57,00 KB (58.368 bytes)</w:t>
        <w:tab/>
        <w:t xml:space="preserve">05/05/2023 09:19</w:t>
        <w:tab/>
        <w:t xml:space="preserve">Microsoft Corporation</w:t>
        <w:tab/>
        <w:t xml:space="preserve">c:\windows\system32\contactactivation.dll</w:t>
        <w:tab/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emailapis</w:t>
        <w:tab/>
        <w:t xml:space="preserve">10.0.19041.1741</w:t>
        <w:tab/>
        <w:t xml:space="preserve">1,09 MB (1.145.856 bytes)</w:t>
        <w:tab/>
        <w:t xml:space="preserve">05/05/2023 09:19</w:t>
        <w:tab/>
        <w:t xml:space="preserve">Microsoft Corporation</w:t>
        <w:tab/>
        <w:t xml:space="preserve">c:\windows\system32\emailapis.dll</w:t>
        <w:tab/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locationframeworkps</w:t>
        <w:tab/>
        <w:t xml:space="preserve">10.0.19041.1620</w:t>
        <w:tab/>
        <w:t xml:space="preserve">40,36 KB (41.328 bytes)</w:t>
        <w:tab/>
        <w:t xml:space="preserve">05/05/2023 09:20</w:t>
        <w:tab/>
        <w:t xml:space="preserve">Microsoft Corporation</w:t>
        <w:tab/>
        <w:t xml:space="preserve">c:\windows\system32\locationframeworkps.dll</w:t>
        <w:tab/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feclient</w:t>
        <w:tab/>
        <w:t xml:space="preserve">10.0.19041.1865</w:t>
        <w:tab/>
        <w:t xml:space="preserve">247,00 KB (252.928 bytes)</w:t>
        <w:tab/>
        <w:t xml:space="preserve">05/05/2023 09:20</w:t>
        <w:tab/>
        <w:t xml:space="preserve">Microsoft Corporation</w:t>
        <w:tab/>
        <w:t xml:space="preserve">c:\windows\system32\feclient.dll</w:t>
        <w:tab/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wshbth</w:t>
        <w:tab/>
        <w:t xml:space="preserve">10.0.19041.546</w:t>
        <w:tab/>
        <w:t xml:space="preserve">62,50 KB (64.000 bytes)</w:t>
        <w:tab/>
        <w:t xml:space="preserve">05/05/2023 09:20</w:t>
        <w:tab/>
        <w:t xml:space="preserve">Microsoft Corporation</w:t>
        <w:tab/>
        <w:t xml:space="preserve">c:\windows\system32\wshbth.dll</w:t>
        <w:tab/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HxAccounts</w:t>
        <w:tab/>
        <w:t xml:space="preserve">16.0.11629.20268</w:t>
        <w:tab/>
        <w:t xml:space="preserve">268,00 KB (274.432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files\windowsapps\microsoft.windowscommunicationsapps_16005.11629.20316.0_x64__8wekyb3d8bbwe\hxaccounts.exe</w:t>
        <w:tab/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Office.UI.Xaml.HxAccounts</w:t>
        <w:tab/>
        <w:t xml:space="preserve">16.0.11629.20268</w:t>
        <w:tab/>
        <w:t xml:space="preserve">3,12 MB (3.271.680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files\windowsapps\microsoft.windowscommunicationsapps_16005.11629.20316.0_x64__8wekyb3d8bbwe\office.ui.xaml.hxaccounts.dll</w:t>
        <w:tab/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</w:t>
        <w:tab/>
        <w:t xml:space="preserve">11910.1002.5.0</w:t>
        <w:tab/>
        <w:t xml:space="preserve">19,00 KB (19.456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files\windowsapps\microsoft.windowsstore_11910.1002.5.0_x64__8wekyb3d8bbwe\winstore.app.exe</w:t>
        <w:tab/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</w:t>
        <w:tab/>
        <w:t xml:space="preserve">11910.1002.5.0</w:t>
        <w:tab/>
        <w:t xml:space="preserve">41,58 MB (43.603.456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files\windowsapps\microsoft.windowsstore_11910.1002.5.0_x64__8wekyb3d8bbwe\winstore.app.dll</w:t>
        <w:tab/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mrt100_app</w:t>
        <w:tab/>
        <w:t xml:space="preserve">2.2.28604.0</w:t>
        <w:tab/>
        <w:t xml:space="preserve">435,48 KB (445.936 bytes)</w:t>
        <w:tab/>
        <w:t xml:space="preserve">03/04/2026 18:55</w:t>
        <w:tab/>
        <w:t xml:space="preserve">Microsoft Corporation</w:t>
        <w:tab/>
        <w:t xml:space="preserve">c:\program files\windowsapps\microsoft.net.native.runtime.2.2_2.2.28604.0_x64__8wekyb3d8bbwe\mrt100_app.dll</w:t>
        <w:tab/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dmprocessxmlfiltered</w:t>
        <w:tab/>
        <w:t xml:space="preserve">10.0.19041.1</w:t>
        <w:tab/>
        <w:t xml:space="preserve">34,00 KB (34.816 bytes)</w:t>
        <w:tab/>
        <w:t xml:space="preserve">07/12/2019 06:08</w:t>
        <w:tab/>
        <w:t xml:space="preserve">Microsoft Corporation</w:t>
        <w:tab/>
        <w:t xml:space="preserve">c:\windows\system32\dmprocessxmlfiltered.dll</w:t>
        <w:tab/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SharedLibrary</w:t>
        <w:tab/>
        <w:t xml:space="preserve">2.2.29512.0</w:t>
        <w:tab/>
        <w:t xml:space="preserve">12,80 MB (13.418.880 bytes)</w:t>
        <w:tab/>
        <w:t xml:space="preserve">03/04/2026 18:55</w:t>
        <w:tab/>
        <w:t xml:space="preserve">Microsoft Corporation</w:t>
        <w:tab/>
        <w:t xml:space="preserve">c:\program files\windowsapps\microsoft.net.native.framework.2.2_2.2.29512.0_x64__8wekyb3d8bbwe\sharedlibrary.dll</w:t>
        <w:tab/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14.39.33519.0</w:t>
        <w:tab/>
        <w:t xml:space="preserve">106,58 KB (109.136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files\windowsapps\microsoft.vclibs.140.00_14.0.33519.0_x64__8wekyb3d8bbwe\vcruntime140_app.dll</w:t>
        <w:tab/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mrt100</w:t>
        <w:tab/>
        <w:t xml:space="preserve">1.6.24911.0</w:t>
        <w:tab/>
        <w:t xml:space="preserve">31,16 KB (31.904 bytes)</w:t>
        <w:tab/>
        <w:t xml:space="preserve">07/12/2019 06:08</w:t>
        <w:tab/>
        <w:t xml:space="preserve">Microsoft Corporation</w:t>
        <w:tab/>
        <w:t xml:space="preserve">c:\windows\system32\mrt100.dll</w:t>
        <w:tab/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WinStore.Preview</w:t>
        <w:tab/>
        <w:t xml:space="preserve">Não disponível</w:t>
        <w:tab/>
        <w:t xml:space="preserve">267,00 KB (273.408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files\windowsapps\microsoft.windowsstore_11910.1002.5.0_x64__8wekyb3d8bbwe\winstore.preview.dll</w:t>
        <w:tab/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14.39.33519.0</w:t>
        <w:tab/>
        <w:t xml:space="preserve">327,46 KB (335.320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files\windowsapps\microsoft.vclibs.140.00_14.0.33519.0_x64__8wekyb3d8bbwe\vccorlib140_app.dll</w:t>
        <w:tab/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14.39.33519.0</w:t>
        <w:tab/>
        <w:t xml:space="preserve">552,80 KB (566.072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files\windowsapps\microsoft.vclibs.140.00_14.0.33519.0_x64__8wekyb3d8bbwe\msvcp140_app.dll</w:t>
        <w:tab/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14.39.33519.0</w:t>
        <w:tab/>
        <w:t xml:space="preserve">36,89 KB (37.776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files\windowsapps\microsoft.vclibs.140.00_14.0.33519.0_x64__8wekyb3d8bbwe\vcruntime140_1_app.dll</w:t>
        <w:tab/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Microsoft.UI.Xaml</w:t>
        <w:tab/>
        <w:t xml:space="preserve">2.0.1810.10002</w:t>
        <w:tab/>
        <w:t xml:space="preserve">2,42 MB (2.538.056 bytes)</w:t>
        <w:tab/>
        <w:t xml:space="preserve">07/12/2019 11:57</w:t>
        <w:tab/>
        <w:t xml:space="preserve">Microsoft Corporation</w:t>
        <w:tab/>
        <w:t xml:space="preserve">c:\program files\windowsapps\microsoft.windowsstore_11910.1002.5.0_x64__8wekyb3d8bbwe\microsoft.ui.xaml.dll</w:t>
        <w:tab/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windows.system.profile.platformdiagnosticsandusagedatasettings</w:t>
        <w:tab/>
        <w:t xml:space="preserve">10.0.19041.1081</w:t>
        <w:tab/>
        <w:t xml:space="preserve">70,50 KB (72.192 bytes)</w:t>
        <w:tab/>
        <w:t xml:space="preserve">05/05/2023 09:19</w:t>
        <w:tab/>
        <w:t xml:space="preserve">Microsoft Corporation</w:t>
        <w:tab/>
        <w:t xml:space="preserve">c:\windows\system32\windows.system.profile.platformdiagnosticsandusagedatasettings.dll</w:t>
        <w:tab/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editionupgradehelper</w:t>
        <w:tab/>
        <w:t xml:space="preserve">10.0.19041.1865</w:t>
        <w:tab/>
        <w:t xml:space="preserve">186,13 KB (190.592 bytes)</w:t>
        <w:tab/>
        <w:t xml:space="preserve">05/05/2023 09:20</w:t>
        <w:tab/>
        <w:t xml:space="preserve">Microsoft Corporation</w:t>
        <w:tab/>
        <w:t xml:space="preserve">c:\windows\system32\editionupgradehelper.dll</w:t>
        <w:tab/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windows.security.integrity</w:t>
        <w:tab/>
        <w:t xml:space="preserve">10.0.19041.2006</w:t>
        <w:tab/>
        <w:t xml:space="preserve">97,33 KB (99.664 bytes)</w:t>
        <w:tab/>
        <w:t xml:space="preserve">05/05/2023 09:19</w:t>
        <w:tab/>
        <w:t xml:space="preserve">Microsoft Corporation</w:t>
        <w:tab/>
        <w:t xml:space="preserve">c:\windows\system32\windows.security.integrity.dll</w:t>
        <w:tab/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windows.applicationmodel.store</w:t>
        <w:tab/>
        <w:t xml:space="preserve">10.0.19041.2546</w:t>
        <w:tab/>
        <w:t xml:space="preserve">2,21 MB (2.314.064 bytes)</w:t>
        <w:tab/>
        <w:t xml:space="preserve">05/05/2023 09:19</w:t>
        <w:tab/>
        <w:t xml:space="preserve">Microsoft Corporation</w:t>
        <w:tab/>
        <w:t xml:space="preserve">c:\windows\system32\windows.applicationmodel.store.dll</w:t>
        <w:tab/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webservices</w:t>
        <w:tab/>
        <w:t xml:space="preserve">10.0.19041.546</w:t>
        <w:tab/>
        <w:t xml:space="preserve">1,32 MB (1.389.352 bytes)</w:t>
        <w:tab/>
        <w:t xml:space="preserve">05/05/2023 09:20</w:t>
        <w:tab/>
        <w:t xml:space="preserve">Microsoft Corporation</w:t>
        <w:tab/>
        <w:t xml:space="preserve">c:\windows\system32\webservices.dll</w:t>
        <w:tab/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windows.system.userprofile.diagnosticssettings</w:t>
        <w:tab/>
        <w:t xml:space="preserve">10.0.19041.746</w:t>
        <w:tab/>
        <w:t xml:space="preserve">63,50 KB (65.024 bytes)</w:t>
        <w:tab/>
        <w:t xml:space="preserve">05/05/2023 09:19</w:t>
        <w:tab/>
        <w:t xml:space="preserve">Microsoft Corporation</w:t>
        <w:tab/>
        <w:t xml:space="preserve">c:\windows\system32\windows.system.userprofile.diagnosticssettings.dll</w:t>
        <w:tab/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Microsoft.Membership.MeControl</w:t>
        <w:tab/>
        <w:t xml:space="preserve">1.0.1811.16007</w:t>
        <w:tab/>
        <w:t xml:space="preserve">1,68 MB (1.757.696 bytes)</w:t>
        <w:tab/>
        <w:t xml:space="preserve">07/12/2019 11:57</w:t>
        <w:tab/>
        <w:t xml:space="preserve">Microsoft Corporation</w:t>
        <w:tab/>
        <w:t xml:space="preserve">c:\program files\windowsapps\microsoft.windowsstore_11910.1002.5.0_x64__8wekyb3d8bbwe\microsoft.membership.mecontrol.dll</w:t>
        <w:tab/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certenroll</w:t>
        <w:tab/>
        <w:t xml:space="preserve">10.0.19041.2075</w:t>
        <w:tab/>
        <w:t xml:space="preserve">3,21 MB (3.366.912 bytes)</w:t>
        <w:tab/>
        <w:t xml:space="preserve">05/05/2023 09:19</w:t>
        <w:tab/>
        <w:t xml:space="preserve">Microsoft Corporation</w:t>
        <w:tab/>
        <w:t xml:space="preserve">c:\windows\system32\certenroll.dll</w:t>
        <w:tab/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certca</w:t>
        <w:tab/>
        <w:t xml:space="preserve">10.0.19041.1466</w:t>
        <w:tab/>
        <w:t xml:space="preserve">800,00 KB (819.200 bytes)</w:t>
        <w:tab/>
        <w:t xml:space="preserve">05/05/2023 09:19</w:t>
        <w:tab/>
        <w:t xml:space="preserve">Microsoft Corporation</w:t>
        <w:tab/>
        <w:t xml:space="preserve">c:\windows\system32\certca.dll</w:t>
        <w:tab/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dsparse</w:t>
        <w:tab/>
        <w:t xml:space="preserve">10.0.19041.2486</w:t>
        <w:tab/>
        <w:t xml:space="preserve">30,00 KB (30.720 bytes)</w:t>
        <w:tab/>
        <w:t xml:space="preserve">05/05/2023 09:20</w:t>
        <w:tab/>
        <w:t xml:space="preserve">Microsoft Corporation</w:t>
        <w:tab/>
        <w:t xml:space="preserve">c:\windows\system32\dsparse.dll</w:t>
        <w:tab/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wldap32</w:t>
        <w:tab/>
        <w:t xml:space="preserve">10.0.19041.2006</w:t>
        <w:tab/>
        <w:t xml:space="preserve">320,50 KB (328.192 bytes)</w:t>
        <w:tab/>
        <w:t xml:space="preserve">05/05/2023 09:20</w:t>
        <w:tab/>
        <w:t xml:space="preserve">Microsoft Corporation</w:t>
        <w:tab/>
        <w:t xml:space="preserve">c:\windows\system32\wldap32.dll</w:t>
        <w:tab/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installservice</w:t>
        <w:tab/>
        <w:t xml:space="preserve">10.0.19041.2913</w:t>
        <w:tab/>
        <w:t xml:space="preserve">2,35 MB (2.469.376 bytes)</w:t>
        <w:tab/>
        <w:t xml:space="preserve">05/05/2023 09:19</w:t>
        <w:tab/>
        <w:t xml:space="preserve">Microsoft Corporation</w:t>
        <w:tab/>
        <w:t xml:space="preserve">c:\windows\system32\installservice.dll</w:t>
        <w:tab/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26.40.301.1</w:t>
        <w:tab/>
        <w:t xml:space="preserve">4,53 MB (4.746.600 bytes)</w:t>
        <w:tab/>
        <w:t xml:space="preserve">03/04/2026 06:03</w:t>
        <w:tab/>
        <w:t xml:space="preserve">Microsoft Corporation</w:t>
        <w:tab/>
        <w:t xml:space="preserve">c:\users\harry raphael\appdata\local\microsoft\onedrive\onedrive.exe</w:t>
        <w:tab/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ucrtbase</w:t>
        <w:tab/>
        <w:t xml:space="preserve">10.0.22621.2428</w:t>
        <w:tab/>
        <w:t xml:space="preserve">1,07 MB (1.124.712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raphael\appdata\local\microsoft\onedrive\26.040.0301.0001\ucrtbase.dll</w:t>
        <w:tab/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FileSyncRNWin32Lib</w:t>
        <w:tab/>
        <w:t xml:space="preserve">0.71.35.25304</w:t>
        <w:tab/>
        <w:t xml:space="preserve">315,39 KB (322.960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raphael\appdata\local\microsoft\onedrive\26.040.0301.0001\filesyncrnwin32lib.dll</w:t>
        <w:tab/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</w:t>
        <w:tab/>
        <w:t xml:space="preserve">14.50.35717.0</w:t>
        <w:tab/>
        <w:t xml:space="preserve">36,35 KB (37.224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raphael\appdata\local\microsoft\onedrive\26.040.0301.0001\vcruntime140_1.dll</w:t>
        <w:tab/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</w:t>
        <w:tab/>
        <w:t xml:space="preserve">14.50.35717.0</w:t>
        <w:tab/>
        <w:t xml:space="preserve">110,85 KB (113.512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raphael\appdata\local\microsoft\onedrive\26.040.0301.0001\vcruntime140.dll</w:t>
        <w:tab/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</w:t>
        <w:tab/>
        <w:t xml:space="preserve">14.50.35717.0</w:t>
        <w:tab/>
        <w:t xml:space="preserve">530,85 KB (543.592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raphael\appdata\local\microsoft\onedrive\26.040.0301.0001\msvcp140.dll</w:t>
        <w:tab/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LoggingPlatform</w:t>
        <w:tab/>
        <w:t xml:space="preserve">26.40.301.1</w:t>
        <w:tab/>
        <w:t xml:space="preserve">693,89 KB (710.544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raphael\appdata\local\microsoft\onedrive\26.040.0301.0001\loggingplatform.dll</w:t>
        <w:tab/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OneDriveTelemetryStable</w:t>
        <w:tab/>
        <w:t xml:space="preserve">26.40.301.1</w:t>
        <w:tab/>
        <w:t xml:space="preserve">2,34 MB (2.453.864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raphael\appdata\local\microsoft\onedrive\26.040.0301.0001\onedrivetelemetrystable.dll</w:t>
        <w:tab/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FileSyncTelemetryExtensions</w:t>
        <w:tab/>
        <w:t xml:space="preserve">26.40.301.1</w:t>
        <w:tab/>
        <w:t xml:space="preserve">1,01 MB (1.059.176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raphael\appdata\local\microsoft\onedrive\26.040.0301.0001\filesynctelemetryextensions.dll</w:t>
        <w:tab/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FileSyncClient</w:t>
        <w:tab/>
        <w:t xml:space="preserve">26.40.301.1</w:t>
        <w:tab/>
        <w:t xml:space="preserve">11,46 MB (12.015.504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raphael\appdata\local\microsoft\onedrive\26.040.0301.0001\filesyncclient.dll</w:t>
        <w:tab/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FileSyncHost</w:t>
        <w:tab/>
        <w:t xml:space="preserve">26.40.301.1</w:t>
        <w:tab/>
        <w:t xml:space="preserve">516,85 KB (529.256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raphael\appdata\local\microsoft\onedrive\26.040.0301.0001\filesynchost.dll</w:t>
        <w:tab/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UpdateRingSettings</w:t>
        <w:tab/>
        <w:t xml:space="preserve">26.40.301.1</w:t>
        <w:tab/>
        <w:t xml:space="preserve">707,35 KB (724.328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raphael\appdata\local\microsoft\onedrive\26.040.0301.0001\updateringsettings.dll</w:t>
        <w:tab/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</w:t>
        <w:tab/>
        <w:t xml:space="preserve">26.40.301.1</w:t>
        <w:tab/>
        <w:t xml:space="preserve">1,03 MB (1.079.144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raphael\appdata\local\microsoft\onedrive\26.040.0301.0001\filesyncfs.dll</w:t>
        <w:tab/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msvcp140_atomic_wait</w:t>
        <w:tab/>
        <w:t xml:space="preserve">14.50.35717.0</w:t>
        <w:tab/>
        <w:t xml:space="preserve">37,85 KB (38.760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raphael\appdata\local\microsoft\onedrive\26.040.0301.0001\msvcp140_atomic_wait.dll</w:t>
        <w:tab/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FileSyncEvents</w:t>
        <w:tab/>
        <w:t xml:space="preserve">26.40.301.1</w:t>
        <w:tab/>
        <w:t xml:space="preserve">132,85 KB (136.040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raphael\appdata\local\microsoft\onedrive\26.040.0301.0001\filesyncevents.dll</w:t>
        <w:tab/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cryptxml</w:t>
        <w:tab/>
        <w:t xml:space="preserve">10.0.19041.1</w:t>
        <w:tab/>
        <w:t xml:space="preserve">126,60 KB (129.640 bytes)</w:t>
        <w:tab/>
        <w:t xml:space="preserve">07/12/2019 06:08</w:t>
        <w:tab/>
        <w:t xml:space="preserve">Microsoft Corporation</w:t>
        <w:tab/>
        <w:t xml:space="preserve">c:\windows\system32\cryptxml.dll</w:t>
        <w:tab/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WebView2Loader</w:t>
        <w:tab/>
        <w:t xml:space="preserve">1.0.3650.0</w:t>
        <w:tab/>
        <w:t xml:space="preserve">156,85 KB (160.616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raphael\appdata\local\microsoft\onedrive\26.040.0301.0001\webview2loader.dll</w:t>
        <w:tab/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LogUploader</w:t>
        <w:tab/>
        <w:t xml:space="preserve">26.40.301.1</w:t>
        <w:tab/>
        <w:t xml:space="preserve">1,15 MB (1.206.632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raphael\appdata\local\microsoft\onedrive\26.040.0301.0001\loguploader.dll</w:t>
        <w:tab/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FileSyncCxP</w:t>
        <w:tab/>
        <w:t xml:space="preserve">26.40.301.1</w:t>
        <w:tab/>
        <w:t xml:space="preserve">601,85 KB (616.296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raphael\appdata\local\microsoft\onedrive\26.040.0301.0001\filesynccxp.dll</w:t>
        <w:tab/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</w:t>
        <w:tab/>
        <w:t xml:space="preserve">26.40.301.1</w:t>
        <w:tab/>
        <w:t xml:space="preserve">1,04 MB (1.085.800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raphael\appdata\local\microsoft\onedrive\26.040.0301.0001\telemetry.dll</w:t>
        <w:tab/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FileSyncViews</w:t>
        <w:tab/>
        <w:t xml:space="preserve">26.40.301.1</w:t>
        <w:tab/>
        <w:t xml:space="preserve">3,19 MB (3.341.672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raphael\appdata\local\microsoft\onedrive\26.040.0301.0001\filesyncviews.dll</w:t>
        <w:tab/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FileSyncSqlite3</w:t>
        <w:tab/>
        <w:t xml:space="preserve">26.40.301.1</w:t>
        <w:tab/>
        <w:t xml:space="preserve">676,35 KB (692.584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raphael\appdata\local\microsoft\onedrive\26.040.0301.0001\filesyncsqlite3.dll</w:t>
        <w:tab/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FileSyncSessions</w:t>
        <w:tab/>
        <w:t xml:space="preserve">26.40.301.1</w:t>
        <w:tab/>
        <w:t xml:space="preserve">6,17 MB (6.473.104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raphael\appdata\local\microsoft\onedrive\26.040.0301.0001\filesyncsessions.dll</w:t>
        <w:tab/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qt5core</w:t>
        <w:tab/>
        <w:t xml:space="preserve">5.15.3.0</w:t>
        <w:tab/>
        <w:t xml:space="preserve">5,79 MB (6.073.704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raphael\appdata\local\microsoft\onedrive\26.040.0301.0001\qt5core.dll</w:t>
        <w:tab/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qt5qml</w:t>
        <w:tab/>
        <w:t xml:space="preserve">5.15.3.0</w:t>
        <w:tab/>
        <w:t xml:space="preserve">3,40 MB (3.568.528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raphael\appdata\local\microsoft\onedrive\26.040.0301.0001\qt5qml.dll</w:t>
        <w:tab/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qt5quick</w:t>
        <w:tab/>
        <w:t xml:space="preserve">5.15.3.0</w:t>
        <w:tab/>
        <w:t xml:space="preserve">3,99 MB (4.178.832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raphael\appdata\local\microsoft\onedrive\26.040.0301.0001\qt5quick.dll</w:t>
        <w:tab/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Qt5WinExtras</w:t>
        <w:tab/>
        <w:t xml:space="preserve">5.15.3.0</w:t>
        <w:tab/>
        <w:t xml:space="preserve">235,85 KB (241.512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raphael\appdata\local\microsoft\onedrive\26.040.0301.0001\qt5winextras.dll</w:t>
        <w:tab/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SyncEngine</w:t>
        <w:tab/>
        <w:t xml:space="preserve">26.40.301.1</w:t>
        <w:tab/>
        <w:t xml:space="preserve">12,46 MB (13.064.592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raphael\appdata\local\microsoft\onedrive\26.040.0301.0001\syncengine.dll</w:t>
        <w:tab/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adal</w:t>
        <w:tab/>
        <w:t xml:space="preserve">2.3.2.18301</w:t>
        <w:tab/>
        <w:t xml:space="preserve">1,45 MB (1.515.408 bytes)</w:t>
        <w:tab/>
        <w:t xml:space="preserve">04/04/2026 06:03</w:t>
        <w:tab/>
        <w:t xml:space="preserve">Microsoft</w:t>
        <w:tab/>
        <w:t xml:space="preserve">c:\users\harry raphael\appdata\local\microsoft\onedrive\26.040.0301.0001\adal.dll</w:t>
        <w:tab/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msvcp140_1</w:t>
        <w:tab/>
        <w:t xml:space="preserve">14.50.35717.0</w:t>
        <w:tab/>
        <w:t xml:space="preserve">24,89 KB (25.488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raphael\appdata\local\microsoft\onedrive\26.040.0301.0001\msvcp140_1.dll</w:t>
        <w:tab/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Qt5Widgets</w:t>
        <w:tab/>
        <w:t xml:space="preserve">5.15.3.0</w:t>
        <w:tab/>
        <w:t xml:space="preserve">5,27 MB (5.527.912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raphael\appdata\local\microsoft\onedrive\26.040.0301.0001\qt5widgets.dll</w:t>
        <w:tab/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Qt5Network</w:t>
        <w:tab/>
        <w:t xml:space="preserve">5.15.3.0</w:t>
        <w:tab/>
        <w:t xml:space="preserve">1,26 MB (1.316.200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raphael\appdata\local\microsoft\onedrive\26.040.0301.0001\qt5network.dll</w:t>
        <w:tab/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libcrypto-3-x64</w:t>
        <w:tab/>
        <w:t xml:space="preserve">3.4.4.0</w:t>
        <w:tab/>
        <w:t xml:space="preserve">6,30 MB (6.610.832 bytes)</w:t>
        <w:tab/>
        <w:t xml:space="preserve">04/04/2026 06:03</w:t>
        <w:tab/>
        <w:t xml:space="preserve">The OpenSSL Project, https://www.openssl.org/</w:t>
        <w:tab/>
        <w:t xml:space="preserve">c:\users\harry raphael\appdata\local\microsoft\onedrive\26.040.0301.0001\libcrypto-3-x64.dll</w:t>
        <w:tab/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qt5gui</w:t>
        <w:tab/>
        <w:t xml:space="preserve">5.15.3.0</w:t>
        <w:tab/>
        <w:t xml:space="preserve">6,48 MB (6.789.992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raphael\appdata\local\microsoft\onedrive\26.040.0301.0001\qt5gui.dll</w:t>
        <w:tab/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Qt5QmlModels</w:t>
        <w:tab/>
        <w:t xml:space="preserve">5.15.3.0</w:t>
        <w:tab/>
        <w:t xml:space="preserve">433,35 KB (443.752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raphael\appdata\local\microsoft\onedrive\26.040.0301.0001\qt5qmlmodels.dll</w:t>
        <w:tab/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WnsClientApi</w:t>
        <w:tab/>
        <w:t xml:space="preserve">26.40.301.1</w:t>
        <w:tab/>
        <w:t xml:space="preserve">899,89 KB (921.488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raphael\appdata\local\microsoft\onedrive\26.040.0301.0001\wnsclientapi.dll</w:t>
        <w:tab/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libssl-3-x64</w:t>
        <w:tab/>
        <w:t xml:space="preserve">3.4.4.0</w:t>
        <w:tab/>
        <w:t xml:space="preserve">1,19 MB (1.251.688 bytes)</w:t>
        <w:tab/>
        <w:t xml:space="preserve">04/04/2026 06:03</w:t>
        <w:tab/>
        <w:t xml:space="preserve">The OpenSSL Project, https://www.openssl.org/</w:t>
        <w:tab/>
        <w:t xml:space="preserve">c:\users\harry raphael\appdata\local\microsoft\onedrive\26.040.0301.0001\libssl-3-x64.dll</w:t>
        <w:tab/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FileSyncCxPImpl</w:t>
        <w:tab/>
        <w:t xml:space="preserve">26.40.301.1</w:t>
        <w:tab/>
        <w:t xml:space="preserve">911,39 KB (933.264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raphael\appdata\local\microsoft\onedrive\26.040.0301.0001\filesynccxpimpl.dll</w:t>
        <w:tab/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FileSyncFSNtfs</w:t>
        <w:tab/>
        <w:t xml:space="preserve">26.40.301.1</w:t>
        <w:tab/>
        <w:t xml:space="preserve">850,85 KB (871.272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raphael\appdata\local\microsoft\onedrive\26.040.0301.0001\filesyncfsntfs.dll</w:t>
        <w:tab/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FileSyncFSNtfsWB</w:t>
        <w:tab/>
        <w:t xml:space="preserve">26.40.301.1</w:t>
        <w:tab/>
        <w:t xml:space="preserve">566,85 KB (580.456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raphael\appdata\local\microsoft\onedrive\26.040.0301.0001\filesyncfsntfswb.dll</w:t>
        <w:tab/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FileSyncFSDbfsWB</w:t>
        <w:tab/>
        <w:t xml:space="preserve">26.40.301.1</w:t>
        <w:tab/>
        <w:t xml:space="preserve">223,89 KB (229.264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raphael\appdata\local\microsoft\onedrive\26.040.0301.0001\filesyncfsdbfswb.dll</w:t>
        <w:tab/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FileSyncFSCache</w:t>
        <w:tab/>
        <w:t xml:space="preserve">26.40.301.1</w:t>
        <w:tab/>
        <w:t xml:space="preserve">543,35 KB (556.392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raphael\appdata\local\microsoft\onedrive\26.040.0301.0001\filesyncfscache.dll</w:t>
        <w:tab/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FileSyncFALWB</w:t>
        <w:tab/>
        <w:t xml:space="preserve">26.40.301.1</w:t>
        <w:tab/>
        <w:t xml:space="preserve">713,85 KB (730.984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raphael\appdata\local\microsoft\onedrive\26.040.0301.0001\filesyncfalwb.dll</w:t>
        <w:tab/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FileSync.Resources</w:t>
        <w:tab/>
        <w:t xml:space="preserve">26.40.301.1</w:t>
        <w:tab/>
        <w:t xml:space="preserve">3,68 MB (3.863.440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raphael\appdata\local\microsoft\onedrive\26.040.0301.0001\filesync.resources.dll</w:t>
        <w:tab/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FileSync.LocalizedResources</w:t>
        <w:tab/>
        <w:t xml:space="preserve">26.40.301.1</w:t>
        <w:tab/>
        <w:t xml:space="preserve">327,35 KB (335.208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raphael\appdata\local\microsoft\onedrive\26.040.0301.0001\filesync.localizedresources.dll</w:t>
        <w:tab/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qwindows</w:t>
        <w:tab/>
        <w:t xml:space="preserve">5.15.3.0</w:t>
        <w:tab/>
        <w:t xml:space="preserve">1,41 MB (1.478.544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raphael\appdata\local\microsoft\onedrive\26.040.0301.0001\platforms\qwindows.dll</w:t>
        <w:tab/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Microsoft.UI.Xaml</w:t>
        <w:tab/>
        <w:t xml:space="preserve">2.8.2208.30001</w:t>
        <w:tab/>
        <w:t xml:space="preserve">6,13 MB (6.431.080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raphael\appdata\local\microsoft\onedrive\26.040.0301.0001\microsoft.ui.xaml.dll</w:t>
        <w:tab/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Microsoft.ReactNative</w:t>
        <w:tab/>
        <w:t xml:space="preserve">0.71.35.0</w:t>
        <w:tab/>
        <w:t xml:space="preserve">2,94 MB (3.080.080 bytes)</w:t>
        <w:tab/>
        <w:t xml:space="preserve">04/04/2026 06:03</w:t>
        <w:tab/>
        <w:t xml:space="preserve">Microsoft</w:t>
        <w:tab/>
        <w:t xml:space="preserve">c:\users\harry raphael\appdata\local\microsoft\onedrive\26.040.0301.0001\microsoft.reactnative.dll</w:t>
        <w:tab/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14.34.31931.0</w:t>
        <w:tab/>
        <w:t xml:space="preserve">249,35 KB (255.336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raphael\appdata\local\microsoft\onedrive\26.040.0301.0001\msvcp140_app.dll</w:t>
        <w:tab/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14.34.31931.0</w:t>
        <w:tab/>
        <w:t xml:space="preserve">13,85 KB (14.184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raphael\appdata\local\microsoft\onedrive\26.040.0301.0001\vcruntime140_1_app.dll</w:t>
        <w:tab/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14.34.31931.0</w:t>
        <w:tab/>
        <w:t xml:space="preserve">17,85 KB (18.280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raphael\appdata\local\microsoft\onedrive\26.040.0301.0001\vcruntime140_app.dll</w:t>
        <w:tab/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CheckboxWindows</w:t>
        <w:tab/>
        <w:t xml:space="preserve">0.5.16.0</w:t>
        <w:tab/>
        <w:t xml:space="preserve">214,85 KB (220.008 bytes)</w:t>
        <w:tab/>
        <w:t xml:space="preserve">04/04/2026 06:03</w:t>
        <w:tab/>
        <w:t xml:space="preserve">@react-native-community</w:t>
        <w:tab/>
        <w:t xml:space="preserve">c:\users\harry raphael\appdata\local\microsoft\onedrive\26.040.0301.0001\checkboxwindows.dll</w:t>
        <w:tab/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ReactNativePicker</w:t>
        <w:tab/>
        <w:t xml:space="preserve">2.4.4.0</w:t>
        <w:tab/>
        <w:t xml:space="preserve">245,35 KB (251.240 bytes)</w:t>
        <w:tab/>
        <w:t xml:space="preserve">04/04/2026 06:03</w:t>
        <w:tab/>
        <w:t xml:space="preserve">@react-native-picker</w:t>
        <w:tab/>
        <w:t xml:space="preserve">c:\users\harry raphael\appdata\local\microsoft\onedrive\26.040.0301.0001\reactnativepicker.dll</w:t>
        <w:tab/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rnsvg</w:t>
        <w:tab/>
        <w:t xml:space="preserve">15.3.0.0</w:t>
        <w:tab/>
        <w:t xml:space="preserve">1,06 MB (1.109.352 bytes)</w:t>
        <w:tab/>
        <w:t xml:space="preserve">04/04/2026 06:03</w:t>
        <w:tab/>
        <w:t xml:space="preserve">software-mansion</w:t>
        <w:tab/>
        <w:t xml:space="preserve">c:\users\harry raphael\appdata\local\microsoft\onedrive\26.040.0301.0001\rnsvg.dll</w:t>
        <w:tab/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ReactNativeVideoCPP</w:t>
        <w:tab/>
        <w:t xml:space="preserve">6.17.0.0</w:t>
        <w:tab/>
        <w:t xml:space="preserve">240,35 KB (246.120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raphael\appdata\local\microsoft\onedrive\26.040.0301.0001\reactnativevideocpp.dll</w:t>
        <w:tab/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taskschd</w:t>
        <w:tab/>
        <w:t xml:space="preserve">10.0.19041.1266</w:t>
        <w:tab/>
        <w:t xml:space="preserve">690,96 KB (707.544 bytes)</w:t>
        <w:tab/>
        <w:t xml:space="preserve">05/05/2023 09:20</w:t>
        <w:tab/>
        <w:t xml:space="preserve">Microsoft Corporation</w:t>
        <w:tab/>
        <w:t xml:space="preserve">c:\windows\system32\taskschd.dll</w:t>
        <w:tab/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hermes</w:t>
        <w:tab/>
        <w:t xml:space="preserve">0.0.2505.2001</w:t>
        <w:tab/>
        <w:t xml:space="preserve">3,91 MB (4.104.080 bytes)</w:t>
        <w:tab/>
        <w:t xml:space="preserve">04/04/2026 06:03</w:t>
        <w:tab/>
        <w:t xml:space="preserve">Não disponível</w:t>
        <w:tab/>
        <w:t xml:space="preserve">c:\users\harry raphael\appdata\local\microsoft\onedrive\26.040.0301.0001\hermes.dll</w:t>
        <w:tab/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</w:t>
        <w:tab/>
        <w:t xml:space="preserve">26.40.301.1</w:t>
        <w:tab/>
        <w:t xml:space="preserve">930,85 KB (953.192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raphael\appdata\local\microsoft\onedrive\26.040.0301.0001\onedrive.sync.service.exe</w:t>
        <w:tab/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</w:t>
        <w:tab/>
        <w:t xml:space="preserve">26.40.301.1</w:t>
        <w:tab/>
        <w:t xml:space="preserve">60,72 MB (63.668.584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raphael\appdata\local\microsoft\onedrive\26.040.0301.0001\onedrive.sync.service.dll</w:t>
        <w:tab/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</w:t>
        <w:tab/>
        <w:t xml:space="preserve">Não disponível</w:t>
        <w:tab/>
        <w:t xml:space="preserve">255,85 KB (261.992 bytes)</w:t>
        <w:tab/>
        <w:t xml:space="preserve">04/04/2026 06:03</w:t>
        <w:tab/>
        <w:t xml:space="preserve">Não disponível</w:t>
        <w:tab/>
        <w:t xml:space="preserve">c:\users\harry raphael\appdata\local\microsoft\onedrive\26.040.0301.0001\exif.dll</w:t>
        <w:tab/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Microsoft.SharePoint.Calc</w:t>
        <w:tab/>
        <w:t xml:space="preserve">22.80.413.1</w:t>
        <w:tab/>
        <w:t xml:space="preserve">913,35 KB (935.272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raphael\appdata\local\microsoft\onedrive\26.040.0301.0001\microsoft.sharepoint.calc.dll</w:t>
        <w:tab/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OneDrive.Sync.Service.WebSocketClient</w:t>
        <w:tab/>
        <w:t xml:space="preserve">26.40.301.1</w:t>
        <w:tab/>
        <w:t xml:space="preserve">1,22 MB (1.283.472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raphael\appdata\local\microsoft\onedrive\26.040.0301.0001\onedrive.sync.service.websocketclient.dll</w:t>
        <w:tab/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OneDrive.Sync.Service.HttpSvr</w:t>
        <w:tab/>
        <w:t xml:space="preserve">26.40.301.1</w:t>
        <w:tab/>
        <w:t xml:space="preserve">1,22 MB (1.283.432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raphael\appdata\local\microsoft\onedrive\26.040.0301.0001\onedrive.sync.service.httpsvr.dll</w:t>
        <w:tab/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wsock32</w:t>
        <w:tab/>
        <w:t xml:space="preserve">10.0.19041.1</w:t>
        <w:tab/>
        <w:t xml:space="preserve">18,50 KB (18.944 bytes)</w:t>
        <w:tab/>
        <w:t xml:space="preserve">07/12/2019 06:08</w:t>
        <w:tab/>
        <w:t xml:space="preserve">Microsoft Corporation</w:t>
        <w:tab/>
        <w:t xml:space="preserve">c:\windows\system32\wsock32.dll</w:t>
        <w:tab/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windows.ui.fileexplorer</w:t>
        <w:tab/>
        <w:t xml:space="preserve">10.0.19041.1741</w:t>
        <w:tab/>
        <w:t xml:space="preserve">268,00 KB (274.432 bytes)</w:t>
        <w:tab/>
        <w:t xml:space="preserve">05/05/2023 09:20</w:t>
        <w:tab/>
        <w:t xml:space="preserve">Microsoft Corporation</w:t>
        <w:tab/>
        <w:t xml:space="preserve">c:\windows\system32\windows.ui.fileexplorer.dll</w:t>
        <w:tab/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uiribbon</w:t>
        <w:tab/>
        <w:t xml:space="preserve">10.0.19041.1</w:t>
        <w:tab/>
        <w:t xml:space="preserve">3,89 MB (4.080.640 bytes)</w:t>
        <w:tab/>
        <w:t xml:space="preserve">07/12/2019 06:10</w:t>
        <w:tab/>
        <w:t xml:space="preserve">Microsoft Corporation</w:t>
        <w:tab/>
        <w:t xml:space="preserve">c:\windows\system32\uiribbon.dll</w:t>
        <w:tab/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FileSyncShell64</w:t>
        <w:tab/>
        <w:t xml:space="preserve">26.40.301.1</w:t>
        <w:tab/>
        <w:t xml:space="preserve">2,74 MB (2.868.072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raphael\appdata\local\microsoft\onedrive\26.040.0301.0001\filesyncshell64.dll</w:t>
        <w:tab/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ehstorapi</w:t>
        <w:tab/>
        <w:t xml:space="preserve">10.0.19041.746</w:t>
        <w:tab/>
        <w:t xml:space="preserve">131,50 KB (134.656 bytes)</w:t>
        <w:tab/>
        <w:t xml:space="preserve">05/05/2023 09:21</w:t>
        <w:tab/>
        <w:t xml:space="preserve">Microsoft Corporation</w:t>
        <w:tab/>
        <w:t xml:space="preserve">c:\windows\system32\ehstorapi.dll</w:t>
        <w:tab/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twext</w:t>
        <w:tab/>
        <w:t xml:space="preserve">10.0.19041.1766</w:t>
        <w:tab/>
        <w:t xml:space="preserve">182,00 KB (186.368 bytes)</w:t>
        <w:tab/>
        <w:t xml:space="preserve">05/05/2023 09:20</w:t>
        <w:tab/>
        <w:t xml:space="preserve">Microsoft Corporation</w:t>
        <w:tab/>
        <w:t xml:space="preserve">c:\windows\system32\twext.dll</w:t>
        <w:tab/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shellext</w:t>
        <w:tab/>
        <w:t xml:space="preserve">4.18.1907.16384</w:t>
        <w:tab/>
        <w:t xml:space="preserve">327,30 KB (335.160 bytes)</w:t>
        <w:tab/>
        <w:t xml:space="preserve">05/05/2023 09:19</w:t>
        <w:tab/>
        <w:t xml:space="preserve">Microsoft Corporation</w:t>
        <w:tab/>
        <w:t xml:space="preserve">c:\program files\windows defender\shellext.dll</w:t>
        <w:tab/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tiptsf</w:t>
        <w:tab/>
        <w:t xml:space="preserve">10.0.19041.746</w:t>
        <w:tab/>
        <w:t xml:space="preserve">657,80 KB (673.592 bytes)</w:t>
        <w:tab/>
        <w:t xml:space="preserve">05/05/2023 09:21</w:t>
        <w:tab/>
        <w:t xml:space="preserve">Microsoft Corporation</w:t>
        <w:tab/>
        <w:t xml:space="preserve">c:\program files\common files\microsoft shared\ink\tiptsf.dll</w:t>
        <w:tab/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zipfldr</w:t>
        <w:tab/>
        <w:t xml:space="preserve">10.0.19041.789</w:t>
        <w:tab/>
        <w:t xml:space="preserve">275,00 KB (281.600 bytes)</w:t>
        <w:tab/>
        <w:t xml:space="preserve">05/05/2023 09:20</w:t>
        <w:tab/>
        <w:t xml:space="preserve">Microsoft Corporation</w:t>
        <w:tab/>
        <w:t xml:space="preserve">c:\windows\system32\zipfldr.dll</w:t>
        <w:tab/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FileCoAuthLib64</w:t>
        <w:tab/>
        <w:t xml:space="preserve">26.40.301.1</w:t>
        <w:tab/>
        <w:t xml:space="preserve">201,89 KB (206.736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raphael\appdata\local\microsoft\onedrive\26.040.0301.0001\filecoauthlib64.dll</w:t>
        <w:tab/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acppage</w:t>
        <w:tab/>
        <w:t xml:space="preserve">10.0.19041.746</w:t>
        <w:tab/>
        <w:t xml:space="preserve">86,50 KB (88.576 bytes)</w:t>
        <w:tab/>
        <w:t xml:space="preserve">05/05/2023 09:20</w:t>
        <w:tab/>
        <w:t xml:space="preserve">Microsoft Corporation</w:t>
        <w:tab/>
        <w:t xml:space="preserve">c:\windows\system32\acppage.dll</w:t>
        <w:tab/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notepad</w:t>
        <w:tab/>
        <w:t xml:space="preserve">10.0.19041.1865</w:t>
        <w:tab/>
        <w:t xml:space="preserve">196,50 KB (201.216 bytes)</w:t>
        <w:tab/>
        <w:t xml:space="preserve">05/05/2023 09:21</w:t>
        <w:tab/>
        <w:t xml:space="preserve">Microsoft Corporation</w:t>
        <w:tab/>
        <w:t xml:space="preserve">c:\windows\system32\notepad.exe</w:t>
        <w:tab/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  <w:tab/>
        <w:t xml:space="preserve">10.0.19041.746</w:t>
        <w:tab/>
        <w:t xml:space="preserve">283,00 KB (289.792 bytes)</w:t>
        <w:tab/>
        <w:t xml:space="preserve">05/05/2023 09:20</w:t>
        <w:tab/>
        <w:t xml:space="preserve">Microsoft Corporation</w:t>
        <w:tab/>
        <w:t xml:space="preserve">c:\windows\system32\cmd.exe</w:t>
        <w:tab/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cmdext</w:t>
        <w:tab/>
        <w:t xml:space="preserve">10.0.19041.1023</w:t>
        <w:tab/>
        <w:t xml:space="preserve">27,50 KB (28.160 bytes)</w:t>
        <w:tab/>
        <w:t xml:space="preserve">05/05/2023 09:20</w:t>
        <w:tab/>
        <w:t xml:space="preserve">Microsoft Corporation</w:t>
        <w:tab/>
        <w:t xml:space="preserve">c:\windows\system32\cmdext.dll</w:t>
        <w:tab/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conhost</w:t>
        <w:tab/>
        <w:t xml:space="preserve">10.0.19041.2546</w:t>
        <w:tab/>
        <w:t xml:space="preserve">847,50 KB (867.840 bytes)</w:t>
        <w:tab/>
        <w:t xml:space="preserve">05/05/2023 09:20</w:t>
        <w:tab/>
        <w:t xml:space="preserve">Microsoft Corporation</w:t>
        <w:tab/>
        <w:t xml:space="preserve">c:\windows\system32\conhost.exe</w:t>
        <w:tab/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fontforge</w:t>
        <w:tab/>
        <w:t xml:space="preserve">2025.10.9.0</w:t>
        <w:tab/>
        <w:t xml:space="preserve">3,68 MB (3.855.379 bytes)</w:t>
        <w:tab/>
        <w:t xml:space="preserve">04/04/2026 11:45</w:t>
        <w:tab/>
        <w:t xml:space="preserve">FontForge</w:t>
        <w:tab/>
        <w:t xml:space="preserve">c:\program files\fontforgebuilds\bin\fontforge.exe</w:t>
        <w:tab/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libgcc_s_seh-1</w:t>
        <w:tab/>
        <w:t xml:space="preserve">Não disponível</w:t>
        <w:tab/>
        <w:t xml:space="preserve">145,00 KB (148.480 bytes)</w:t>
        <w:tab/>
        <w:t xml:space="preserve">04/04/2026 11:45</w:t>
        <w:tab/>
        <w:t xml:space="preserve">Não disponível</w:t>
        <w:tab/>
        <w:t xml:space="preserve">c:\program files\fontforgebuilds\bin\libgcc_s_seh-1.dll</w:t>
        <w:tab/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libatkmm-1.6-1</w:t>
        <w:tab/>
        <w:t xml:space="preserve">2.28.4.1</w:t>
        <w:tab/>
        <w:t xml:space="preserve">247,50 KB (253.440 bytes)</w:t>
        <w:tab/>
        <w:t xml:space="preserve">04/04/2026 11:45</w:t>
        <w:tab/>
        <w:t xml:space="preserve">The gtkmm development team (see AUTHORS)</w:t>
        <w:tab/>
        <w:t xml:space="preserve">c:\program files\fontforgebuilds\bin\libatkmm-1.6-1.dll</w:t>
        <w:tab/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libfreetype-6</w:t>
        <w:tab/>
        <w:t xml:space="preserve">2.14.1.0</w:t>
        <w:tab/>
        <w:t xml:space="preserve">768,50 KB (786.944 bytes)</w:t>
        <w:tab/>
        <w:t xml:space="preserve">04/04/2026 11:45</w:t>
        <w:tab/>
        <w:t xml:space="preserve">The FreeType Project</w:t>
        <w:tab/>
        <w:t xml:space="preserve">c:\program files\fontforgebuilds\bin\libfreetype-6.dll</w:t>
        <w:tab/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libgdkmm-3.0-1</w:t>
        <w:tab/>
        <w:t xml:space="preserve">3.24.10.1</w:t>
        <w:tab/>
        <w:t xml:space="preserve">259,50 KB (265.728 bytes)</w:t>
        <w:tab/>
        <w:t xml:space="preserve">04/04/2026 11:45</w:t>
        <w:tab/>
        <w:t xml:space="preserve">The gtkmm development team (see AUTHORS)</w:t>
        <w:tab/>
        <w:t xml:space="preserve">c:\program files\fontforgebuilds\bin\libgdkmm-3.0-1.dll</w:t>
        <w:tab/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libcairo-2</w:t>
        <w:tab/>
        <w:t xml:space="preserve">Não disponível</w:t>
        <w:tab/>
        <w:t xml:space="preserve">1,18 MB (1.232.384 bytes)</w:t>
        <w:tab/>
        <w:t xml:space="preserve">04/04/2026 11:45</w:t>
        <w:tab/>
        <w:t xml:space="preserve">Não disponível</w:t>
        <w:tab/>
        <w:t xml:space="preserve">c:\program files\fontforgebuilds\bin\libcairo-2.dll</w:t>
        <w:tab/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libgdk-3-0</w:t>
        <w:tab/>
        <w:t xml:space="preserve">3.24.51.0</w:t>
        <w:tab/>
        <w:t xml:space="preserve">1,28 MB (1.342.464 bytes)</w:t>
        <w:tab/>
        <w:t xml:space="preserve">04/04/2026 11:45</w:t>
        <w:tab/>
        <w:t xml:space="preserve">The GTK developer community</w:t>
        <w:tab/>
        <w:t xml:space="preserve">c:\program files\fontforgebuilds\bin\libgdk-3-0.dll</w:t>
        <w:tab/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libglibmm-2.4-1</w:t>
        <w:tab/>
        <w:t xml:space="preserve">2.66.8.1</w:t>
        <w:tab/>
        <w:t xml:space="preserve">428,00 KB (438.272 bytes)</w:t>
        <w:tab/>
        <w:t xml:space="preserve">04/04/2026 11:45</w:t>
        <w:tab/>
        <w:t xml:space="preserve">The glibmm development team (see AUTHORS)</w:t>
        <w:tab/>
        <w:t xml:space="preserve">c:\program files\fontforgebuilds\bin\libglibmm-2.4-1.dll</w:t>
        <w:tab/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libgobject-2.0-0</w:t>
        <w:tab/>
        <w:t xml:space="preserve">2.86.0.0</w:t>
        <w:tab/>
        <w:t xml:space="preserve">341,00 KB (349.184 bytes)</w:t>
        <w:tab/>
        <w:t xml:space="preserve">04/04/2026 11:45</w:t>
        <w:tab/>
        <w:t xml:space="preserve">The GLib developer community</w:t>
        <w:tab/>
        <w:t xml:space="preserve">c:\program files\fontforgebuilds\bin\libgobject-2.0-0.dll</w:t>
        <w:tab/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libglib-2.0-0</w:t>
        <w:tab/>
        <w:t xml:space="preserve">2.86.0.0</w:t>
        <w:tab/>
        <w:t xml:space="preserve">1,47 MB (1.542.656 bytes)</w:t>
        <w:tab/>
        <w:t xml:space="preserve">04/04/2026 11:45</w:t>
        <w:tab/>
        <w:t xml:space="preserve">The GLib developer community</w:t>
        <w:tab/>
        <w:t xml:space="preserve">c:\program files\fontforgebuilds\bin\libglib-2.0-0.dll</w:t>
        <w:tab/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libgiomm-2.4-1</w:t>
        <w:tab/>
        <w:t xml:space="preserve">2.66.8.1</w:t>
        <w:tab/>
        <w:t xml:space="preserve">1,38 MB (1.443.840 bytes)</w:t>
        <w:tab/>
        <w:t xml:space="preserve">04/04/2026 11:45</w:t>
        <w:tab/>
        <w:t xml:space="preserve">The glibmm development team (see AUTHORS)</w:t>
        <w:tab/>
        <w:t xml:space="preserve">c:\program files\fontforgebuilds\bin\libgiomm-2.4-1.dll</w:t>
        <w:tab/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libintl-8</w:t>
        <w:tab/>
        <w:t xml:space="preserve">0.26.0.0</w:t>
        <w:tab/>
        <w:t xml:space="preserve">287,50 KB (294.400 bytes)</w:t>
        <w:tab/>
        <w:t xml:space="preserve">04/04/2026 11:45</w:t>
        <w:tab/>
        <w:t xml:space="preserve">Free Software Foundation</w:t>
        <w:tab/>
        <w:t xml:space="preserve">c:\program files\fontforgebuilds\bin\libintl-8.dll</w:t>
        <w:tab/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libharfbuzz-0</w:t>
        <w:tab/>
        <w:t xml:space="preserve">Não disponível</w:t>
        <w:tab/>
        <w:t xml:space="preserve">1,47 MB (1.544.192 bytes)</w:t>
        <w:tab/>
        <w:t xml:space="preserve">04/04/2026 11:45</w:t>
        <w:tab/>
        <w:t xml:space="preserve">Não disponível</w:t>
        <w:tab/>
        <w:t xml:space="preserve">c:\program files\fontforgebuilds\bin\libharfbuzz-0.dll</w:t>
        <w:tab/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libpango-1.0-0</w:t>
        <w:tab/>
        <w:t xml:space="preserve">1.56.4.0</w:t>
        <w:tab/>
        <w:t xml:space="preserve">400,50 KB (410.112 bytes)</w:t>
        <w:tab/>
        <w:t xml:space="preserve">04/04/2026 11:45</w:t>
        <w:tab/>
        <w:t xml:space="preserve">Red Hat Software</w:t>
        <w:tab/>
        <w:t xml:space="preserve">c:\program files\fontforgebuilds\bin\libpango-1.0-0.dll</w:t>
        <w:tab/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libpangocairo-1.0-0</w:t>
        <w:tab/>
        <w:t xml:space="preserve">1.56.4.0</w:t>
        <w:tab/>
        <w:t xml:space="preserve">62,00 KB (63.488 bytes)</w:t>
        <w:tab/>
        <w:t xml:space="preserve">04/04/2026 11:45</w:t>
        <w:tab/>
        <w:t xml:space="preserve">Red Hat Software</w:t>
        <w:tab/>
        <w:t xml:space="preserve">c:\program files\fontforgebuilds\bin\libpangocairo-1.0-0.dll</w:t>
        <w:tab/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libwinpthread-1</w:t>
        <w:tab/>
        <w:t xml:space="preserve">1.0.0.0</w:t>
        <w:tab/>
        <w:t xml:space="preserve">60,00 KB (61.440 bytes)</w:t>
        <w:tab/>
        <w:t xml:space="preserve">04/04/2026 11:45</w:t>
        <w:tab/>
        <w:t xml:space="preserve">MinGW-W64 Project. All rights reserved.</w:t>
        <w:tab/>
        <w:t xml:space="preserve">c:\program files\fontforgebuilds\bin\libwinpthread-1.dll</w:t>
        <w:tab/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libsigc-2.0-0</w:t>
        <w:tab/>
        <w:t xml:space="preserve">Não disponível</w:t>
        <w:tab/>
        <w:t xml:space="preserve">26,00 KB (26.624 bytes)</w:t>
        <w:tab/>
        <w:t xml:space="preserve">04/04/2026 11:45</w:t>
        <w:tab/>
        <w:t xml:space="preserve">Não disponível</w:t>
        <w:tab/>
        <w:t xml:space="preserve">c:\program files\fontforgebuilds\bin\libsigc-2.0-0.dll</w:t>
        <w:tab/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libgtk-3-0</w:t>
        <w:tab/>
        <w:t xml:space="preserve">3.24.51.0</w:t>
        <w:tab/>
        <w:t xml:space="preserve">6,73 MB (7.051.776 bytes)</w:t>
        <w:tab/>
        <w:t xml:space="preserve">04/04/2026 11:45</w:t>
        <w:tab/>
        <w:t xml:space="preserve">The GTK developer community</w:t>
        <w:tab/>
        <w:t xml:space="preserve">c:\program files\fontforgebuilds\bin\libgtk-3-0.dll</w:t>
        <w:tab/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libstdc++-6</w:t>
        <w:tab/>
        <w:t xml:space="preserve">Não disponível</w:t>
        <w:tab/>
        <w:t xml:space="preserve">2,34 MB (2.455.040 bytes)</w:t>
        <w:tab/>
        <w:t xml:space="preserve">04/04/2026 11:45</w:t>
        <w:tab/>
        <w:t xml:space="preserve">Não disponível</w:t>
        <w:tab/>
        <w:t xml:space="preserve">c:\program files\fontforgebuilds\bin\libstdc++-6.dll</w:t>
        <w:tab/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libpython3.12</w:t>
        <w:tab/>
        <w:t xml:space="preserve">3.12.11150.1013</w:t>
        <w:tab/>
        <w:t xml:space="preserve">5,61 MB (5.882.368 bytes)</w:t>
        <w:tab/>
        <w:t xml:space="preserve">04/04/2026 11:45</w:t>
        <w:tab/>
        <w:t xml:space="preserve">Python Software Foundation</w:t>
        <w:tab/>
        <w:t xml:space="preserve">c:\program files\fontforgebuilds\bin\libpython3.12.dll</w:t>
        <w:tab/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libatk-1.0-0</w:t>
        <w:tab/>
        <w:t xml:space="preserve">2.58.0.0</w:t>
        <w:tab/>
        <w:t xml:space="preserve">150,50 KB (154.112 bytes)</w:t>
        <w:tab/>
        <w:t xml:space="preserve">04/04/2026 11:45</w:t>
        <w:tab/>
        <w:t xml:space="preserve">Sun Microsystems Inc.</w:t>
        <w:tab/>
        <w:t xml:space="preserve">c:\program files\fontforgebuilds\bin\libatk-1.0-0.dll</w:t>
        <w:tab/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libbrotlidec</w:t>
        <w:tab/>
        <w:t xml:space="preserve">Não disponível</w:t>
        <w:tab/>
        <w:t xml:space="preserve">57,00 KB (58.368 bytes)</w:t>
        <w:tab/>
        <w:t xml:space="preserve">04/04/2026 11:45</w:t>
        <w:tab/>
        <w:t xml:space="preserve">Não disponível</w:t>
        <w:tab/>
        <w:t xml:space="preserve">c:\program files\fontforgebuilds\bin\libbrotlidec.dll</w:t>
        <w:tab/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libgtkmm-3.0-1</w:t>
        <w:tab/>
        <w:t xml:space="preserve">3.24.10.1</w:t>
        <w:tab/>
        <w:t xml:space="preserve">3,59 MB (3.765.248 bytes)</w:t>
        <w:tab/>
        <w:t xml:space="preserve">04/04/2026 11:45</w:t>
        <w:tab/>
        <w:t xml:space="preserve">The gtkmm development team (see AUTHORS)</w:t>
        <w:tab/>
        <w:t xml:space="preserve">c:\program files\fontforgebuilds\bin\libgtkmm-3.0-1.dll</w:t>
        <w:tab/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libbz2-1</w:t>
        <w:tab/>
        <w:t xml:space="preserve">Não disponível</w:t>
        <w:tab/>
        <w:t xml:space="preserve">96,50 KB (98.816 bytes)</w:t>
        <w:tab/>
        <w:t xml:space="preserve">04/04/2026 11:45</w:t>
        <w:tab/>
        <w:t xml:space="preserve">Não disponível</w:t>
        <w:tab/>
        <w:t xml:space="preserve">c:\program files\fontforgebuilds\bin\libbz2-1.dll</w:t>
        <w:tab/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zlib1</w:t>
        <w:tab/>
        <w:t xml:space="preserve">Não disponível</w:t>
        <w:tab/>
        <w:t xml:space="preserve">116,00 KB (118.784 bytes)</w:t>
        <w:tab/>
        <w:t xml:space="preserve">04/04/2026 11:45</w:t>
        <w:tab/>
        <w:t xml:space="preserve">Não disponível</w:t>
        <w:tab/>
        <w:t xml:space="preserve">c:\program files\fontforgebuilds\bin\zlib1.dll</w:t>
        <w:tab/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libpng16-16</w:t>
        <w:tab/>
        <w:t xml:space="preserve">Não disponível</w:t>
        <w:tab/>
        <w:t xml:space="preserve">250,50 KB (256.512 bytes)</w:t>
        <w:tab/>
        <w:t xml:space="preserve">04/04/2026 11:45</w:t>
        <w:tab/>
        <w:t xml:space="preserve">Não disponível</w:t>
        <w:tab/>
        <w:t xml:space="preserve">c:\program files\fontforgebuilds\bin\libpng16-16.dll</w:t>
        <w:tab/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libcairomm-1.0-1</w:t>
        <w:tab/>
        <w:t xml:space="preserve">1.14.5.1</w:t>
        <w:tab/>
        <w:t xml:space="preserve">121,50 KB (124.416 bytes)</w:t>
        <w:tab/>
        <w:t xml:space="preserve">04/04/2026 11:45</w:t>
        <w:tab/>
        <w:t xml:space="preserve">The cairomm development team (see AUTHORS)</w:t>
        <w:tab/>
        <w:t xml:space="preserve">c:\program files\fontforgebuilds\bin\libcairomm-1.0-1.dll</w:t>
        <w:tab/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libfontforge</w:t>
        <w:tab/>
        <w:t xml:space="preserve">Não disponível</w:t>
        <w:tab/>
        <w:t xml:space="preserve">4,83 MB (5.065.235 bytes)</w:t>
        <w:tab/>
        <w:t xml:space="preserve">04/04/2026 11:45</w:t>
        <w:tab/>
        <w:t xml:space="preserve">Não disponível</w:t>
        <w:tab/>
        <w:t xml:space="preserve">c:\program files\fontforgebuilds\bin\libfontforge.dll</w:t>
        <w:tab/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libfontconfig-1</w:t>
        <w:tab/>
        <w:t xml:space="preserve">Não disponível</w:t>
        <w:tab/>
        <w:t xml:space="preserve">331,50 KB (339.456 bytes)</w:t>
        <w:tab/>
        <w:t xml:space="preserve">04/04/2026 11:45</w:t>
        <w:tab/>
        <w:t xml:space="preserve">Não disponível</w:t>
        <w:tab/>
        <w:t xml:space="preserve">c:\program files\fontforgebuilds\bin\libfontconfig-1.dll</w:t>
        <w:tab/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opengl32</w:t>
        <w:tab/>
        <w:t xml:space="preserve">10.0.19041.2193</w:t>
        <w:tab/>
        <w:t xml:space="preserve">1,01 MB (1.061.888 bytes)</w:t>
        <w:tab/>
        <w:t xml:space="preserve">05/05/2023 09:21</w:t>
        <w:tab/>
        <w:t xml:space="preserve">Microsoft Corporation</w:t>
        <w:tab/>
        <w:t xml:space="preserve">c:\windows\system32\opengl32.dll</w:t>
        <w:tab/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libgdk_pixbuf-2.0-0</w:t>
        <w:tab/>
        <w:t xml:space="preserve">2.42.12.0</w:t>
        <w:tab/>
        <w:t xml:space="preserve">333,00 KB (340.992 bytes)</w:t>
        <w:tab/>
        <w:t xml:space="preserve">04/04/2026 11:45</w:t>
        <w:tab/>
        <w:t xml:space="preserve">The GTK developer community</w:t>
        <w:tab/>
        <w:t xml:space="preserve">c:\program files\fontforgebuilds\bin\libgdk_pixbuf-2.0-0.dll</w:t>
        <w:tab/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libpixman-1-0</w:t>
        <w:tab/>
        <w:t xml:space="preserve">Não disponível</w:t>
        <w:tab/>
        <w:t xml:space="preserve">722,50 KB (739.840 bytes)</w:t>
        <w:tab/>
        <w:t xml:space="preserve">04/04/2026 11:45</w:t>
        <w:tab/>
        <w:t xml:space="preserve">Não disponível</w:t>
        <w:tab/>
        <w:t xml:space="preserve">c:\program files\fontforgebuilds\bin\libpixman-1-0.dll</w:t>
        <w:tab/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libcairo-gobject-2</w:t>
        <w:tab/>
        <w:t xml:space="preserve">Não disponível</w:t>
        <w:tab/>
        <w:t xml:space="preserve">32,50 KB (33.280 bytes)</w:t>
        <w:tab/>
        <w:t xml:space="preserve">04/04/2026 11:45</w:t>
        <w:tab/>
        <w:t xml:space="preserve">Não disponível</w:t>
        <w:tab/>
        <w:t xml:space="preserve">c:\program files\fontforgebuilds\bin\libcairo-gobject-2.dll</w:t>
        <w:tab/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libfribidi-0</w:t>
        <w:tab/>
        <w:t xml:space="preserve">Não disponível</w:t>
        <w:tab/>
        <w:t xml:space="preserve">151,00 KB (154.624 bytes)</w:t>
        <w:tab/>
        <w:t xml:space="preserve">04/04/2026 11:45</w:t>
        <w:tab/>
        <w:t xml:space="preserve">Não disponível</w:t>
        <w:tab/>
        <w:t xml:space="preserve">c:\program files\fontforgebuilds\bin\libfribidi-0.dll</w:t>
        <w:tab/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libpangowin32-1.0-0</w:t>
        <w:tab/>
        <w:t xml:space="preserve">1.56.4.0</w:t>
        <w:tab/>
        <w:t xml:space="preserve">98,00 KB (100.352 bytes)</w:t>
        <w:tab/>
        <w:t xml:space="preserve">04/04/2026 11:45</w:t>
        <w:tab/>
        <w:t xml:space="preserve">Red Hat Software</w:t>
        <w:tab/>
        <w:t xml:space="preserve">c:\program files\fontforgebuilds\bin\libpangowin32-1.0-0.dll</w:t>
        <w:tab/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libgmodule-2.0-0</w:t>
        <w:tab/>
        <w:t xml:space="preserve">2.86.0.0</w:t>
        <w:tab/>
        <w:t xml:space="preserve">22,50 KB (23.040 bytes)</w:t>
        <w:tab/>
        <w:t xml:space="preserve">04/04/2026 11:45</w:t>
        <w:tab/>
        <w:t xml:space="preserve">The GLib developer community</w:t>
        <w:tab/>
        <w:t xml:space="preserve">c:\program files\fontforgebuilds\bin\libgmodule-2.0-0.dll</w:t>
        <w:tab/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libffi-8</w:t>
        <w:tab/>
        <w:t xml:space="preserve">Não disponível</w:t>
        <w:tab/>
        <w:t xml:space="preserve">33,00 KB (33.792 bytes)</w:t>
        <w:tab/>
        <w:t xml:space="preserve">04/04/2026 11:45</w:t>
        <w:tab/>
        <w:t xml:space="preserve">Não disponível</w:t>
        <w:tab/>
        <w:t xml:space="preserve">c:\program files\fontforgebuilds\bin\libffi-8.dll</w:t>
        <w:tab/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libepoxy-0</w:t>
        <w:tab/>
        <w:t xml:space="preserve">Não disponível</w:t>
        <w:tab/>
        <w:t xml:space="preserve">1,69 MB (1.768.960 bytes)</w:t>
        <w:tab/>
        <w:t xml:space="preserve">04/04/2026 11:45</w:t>
        <w:tab/>
        <w:t xml:space="preserve">Não disponível</w:t>
        <w:tab/>
        <w:t xml:space="preserve">c:\program files\fontforgebuilds\bin\libepoxy-0.dll</w:t>
        <w:tab/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libpcre2-8-0</w:t>
        <w:tab/>
        <w:t xml:space="preserve">Não disponível</w:t>
        <w:tab/>
        <w:t xml:space="preserve">690,00 KB (706.560 bytes)</w:t>
        <w:tab/>
        <w:t xml:space="preserve">04/04/2026 11:45</w:t>
        <w:tab/>
        <w:t xml:space="preserve">Não disponível</w:t>
        <w:tab/>
        <w:t xml:space="preserve">c:\program files\fontforgebuilds\bin\libpcre2-8-0.dll</w:t>
        <w:tab/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libiconv-2</w:t>
        <w:tab/>
        <w:t xml:space="preserve">1.18.0.0</w:t>
        <w:tab/>
        <w:t xml:space="preserve">1,08 MB (1.134.592 bytes)</w:t>
        <w:tab/>
        <w:t xml:space="preserve">04/04/2026 11:45</w:t>
        <w:tab/>
        <w:t xml:space="preserve">Free Software Foundation</w:t>
        <w:tab/>
        <w:t xml:space="preserve">c:\program files\fontforgebuilds\bin\libiconv-2.dll</w:t>
        <w:tab/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libgio-2.0-0</w:t>
        <w:tab/>
        <w:t xml:space="preserve">2.86.0.0</w:t>
        <w:tab/>
        <w:t xml:space="preserve">1,74 MB (1.820.160 bytes)</w:t>
        <w:tab/>
        <w:t xml:space="preserve">04/04/2026 11:45</w:t>
        <w:tab/>
        <w:t xml:space="preserve">The GLib developer community</w:t>
        <w:tab/>
        <w:t xml:space="preserve">c:\program files\fontforgebuilds\bin\libgio-2.0-0.dll</w:t>
        <w:tab/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usp10</w:t>
        <w:tab/>
        <w:t xml:space="preserve">10.0.19041.546</w:t>
        <w:tab/>
        <w:t xml:space="preserve">77,50 KB (79.360 bytes)</w:t>
        <w:tab/>
        <w:t xml:space="preserve">05/05/2023 09:20</w:t>
        <w:tab/>
        <w:t xml:space="preserve">Microsoft Corporation</w:t>
        <w:tab/>
        <w:t xml:space="preserve">c:\windows\system32\usp10.dll</w:t>
        <w:tab/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libgraphite2</w:t>
        <w:tab/>
        <w:t xml:space="preserve">Não disponível</w:t>
        <w:tab/>
        <w:t xml:space="preserve">147,00 KB (150.528 bytes)</w:t>
        <w:tab/>
        <w:t xml:space="preserve">04/04/2026 11:45</w:t>
        <w:tab/>
        <w:t xml:space="preserve">Não disponível</w:t>
        <w:tab/>
        <w:t xml:space="preserve">c:\program files\fontforgebuilds\bin\libgraphite2.dll</w:t>
        <w:tab/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libpangoft2-1.0-0</w:t>
        <w:tab/>
        <w:t xml:space="preserve">1.56.4.0</w:t>
        <w:tab/>
        <w:t xml:space="preserve">92,50 KB (94.720 bytes)</w:t>
        <w:tab/>
        <w:t xml:space="preserve">04/04/2026 11:45</w:t>
        <w:tab/>
        <w:t xml:space="preserve">Red Hat Software</w:t>
        <w:tab/>
        <w:t xml:space="preserve">c:\program files\fontforgebuilds\bin\libpangoft2-1.0-0.dll</w:t>
        <w:tab/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libthai-0</w:t>
        <w:tab/>
        <w:t xml:space="preserve">Não disponível</w:t>
        <w:tab/>
        <w:t xml:space="preserve">65,50 KB (67.072 bytes)</w:t>
        <w:tab/>
        <w:t xml:space="preserve">04/04/2026 11:45</w:t>
        <w:tab/>
        <w:t xml:space="preserve">Não disponível</w:t>
        <w:tab/>
        <w:t xml:space="preserve">c:\program files\fontforgebuilds\bin\libthai-0.dll</w:t>
        <w:tab/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libbrotlicommon</w:t>
        <w:tab/>
        <w:t xml:space="preserve">Não disponível</w:t>
        <w:tab/>
        <w:t xml:space="preserve">139,00 KB (142.336 bytes)</w:t>
        <w:tab/>
        <w:t xml:space="preserve">04/04/2026 11:45</w:t>
        <w:tab/>
        <w:t xml:space="preserve">Não disponível</w:t>
        <w:tab/>
        <w:t xml:space="preserve">c:\program files\fontforgebuilds\bin\libbrotlicommon.dll</w:t>
        <w:tab/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libpangomm-1.4-1</w:t>
        <w:tab/>
        <w:t xml:space="preserve">2.46.4.1</w:t>
        <w:tab/>
        <w:t xml:space="preserve">143,00 KB (146.432 bytes)</w:t>
        <w:tab/>
        <w:t xml:space="preserve">04/04/2026 11:45</w:t>
        <w:tab/>
        <w:t xml:space="preserve">The gtkmm development team (see AUTHORS)</w:t>
        <w:tab/>
        <w:t xml:space="preserve">c:\program files\fontforgebuilds\bin\libpangomm-1.4-1.dll</w:t>
        <w:tab/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libgif-7</w:t>
        <w:tab/>
        <w:t xml:space="preserve">Não disponível</w:t>
        <w:tab/>
        <w:t xml:space="preserve">39,00 KB (39.936 bytes)</w:t>
        <w:tab/>
        <w:t xml:space="preserve">04/04/2026 11:45</w:t>
        <w:tab/>
        <w:t xml:space="preserve">Não disponível</w:t>
        <w:tab/>
        <w:t xml:space="preserve">c:\program files\fontforgebuilds\bin\libgif-7.dll</w:t>
        <w:tab/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libspiro-1</w:t>
        <w:tab/>
        <w:t xml:space="preserve">Não disponível</w:t>
        <w:tab/>
        <w:t xml:space="preserve">34,00 KB (34.816 bytes)</w:t>
        <w:tab/>
        <w:t xml:space="preserve">04/04/2026 11:45</w:t>
        <w:tab/>
        <w:t xml:space="preserve">Não disponível</w:t>
        <w:tab/>
        <w:t xml:space="preserve">c:\program files\fontforgebuilds\bin\libspiro-1.dll</w:t>
        <w:tab/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libjpeg-8</w:t>
        <w:tab/>
        <w:t xml:space="preserve">Não disponível</w:t>
        <w:tab/>
        <w:t xml:space="preserve">905,00 KB (926.720 bytes)</w:t>
        <w:tab/>
        <w:t xml:space="preserve">04/04/2026 11:45</w:t>
        <w:tab/>
        <w:t xml:space="preserve">Não disponível</w:t>
        <w:tab/>
        <w:t xml:space="preserve">c:\program files\fontforgebuilds\bin\libjpeg-8.dll</w:t>
        <w:tab/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libwoff2dec</w:t>
        <w:tab/>
        <w:t xml:space="preserve">Não disponível</w:t>
        <w:tab/>
        <w:t xml:space="preserve">70,50 KB (72.192 bytes)</w:t>
        <w:tab/>
        <w:t xml:space="preserve">04/04/2026 11:45</w:t>
        <w:tab/>
        <w:t xml:space="preserve">Não disponível</w:t>
        <w:tab/>
        <w:t xml:space="preserve">c:\program files\fontforgebuilds\bin\libwoff2dec.dll</w:t>
        <w:tab/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libtiff-6</w:t>
        <w:tab/>
        <w:t xml:space="preserve">Não disponível</w:t>
        <w:tab/>
        <w:t xml:space="preserve">590,50 KB (604.672 bytes)</w:t>
        <w:tab/>
        <w:t xml:space="preserve">04/04/2026 11:45</w:t>
        <w:tab/>
        <w:t xml:space="preserve">Não disponível</w:t>
        <w:tab/>
        <w:t xml:space="preserve">c:\program files\fontforgebuilds\bin\libtiff-6.dll</w:t>
        <w:tab/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libwoff2enc</w:t>
        <w:tab/>
        <w:t xml:space="preserve">Não disponível</w:t>
        <w:tab/>
        <w:t xml:space="preserve">88,50 KB (90.624 bytes)</w:t>
        <w:tab/>
        <w:t xml:space="preserve">04/04/2026 11:45</w:t>
        <w:tab/>
        <w:t xml:space="preserve">Não disponível</w:t>
        <w:tab/>
        <w:t xml:space="preserve">c:\program files\fontforgebuilds\bin\libwoff2enc.dll</w:t>
        <w:tab/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glu32</w:t>
        <w:tab/>
        <w:t xml:space="preserve">10.0.19041.2193</w:t>
        <w:tab/>
        <w:t xml:space="preserve">160,50 KB (164.352 bytes)</w:t>
        <w:tab/>
        <w:t xml:space="preserve">05/05/2023 09:21</w:t>
        <w:tab/>
        <w:t xml:space="preserve">Microsoft Corporation</w:t>
        <w:tab/>
        <w:t xml:space="preserve">c:\windows\system32\glu32.dll</w:t>
        <w:tab/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libexpat-1</w:t>
        <w:tab/>
        <w:t xml:space="preserve">Não disponível</w:t>
        <w:tab/>
        <w:t xml:space="preserve">193,00 KB (197.632 bytes)</w:t>
        <w:tab/>
        <w:t xml:space="preserve">04/04/2026 11:45</w:t>
        <w:tab/>
        <w:t xml:space="preserve">Não disponível</w:t>
        <w:tab/>
        <w:t xml:space="preserve">c:\program files\fontforgebuilds\bin\libexpat-1.dll</w:t>
        <w:tab/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libdatrie-1</w:t>
        <w:tab/>
        <w:t xml:space="preserve">Não disponível</w:t>
        <w:tab/>
        <w:t xml:space="preserve">32,00 KB (32.768 bytes)</w:t>
        <w:tab/>
        <w:t xml:space="preserve">04/04/2026 11:45</w:t>
        <w:tab/>
        <w:t xml:space="preserve">Não disponível</w:t>
        <w:tab/>
        <w:t xml:space="preserve">c:\program files\fontforgebuilds\bin\libdatrie-1.dll</w:t>
        <w:tab/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libwoff2common</w:t>
        <w:tab/>
        <w:t xml:space="preserve">Não disponível</w:t>
        <w:tab/>
        <w:t xml:space="preserve">16,50 KB (16.896 bytes)</w:t>
        <w:tab/>
        <w:t xml:space="preserve">04/04/2026 11:45</w:t>
        <w:tab/>
        <w:t xml:space="preserve">Não disponível</w:t>
        <w:tab/>
        <w:t xml:space="preserve">c:\program files\fontforgebuilds\bin\libwoff2common.dll</w:t>
        <w:tab/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libdeflate</w:t>
        <w:tab/>
        <w:t xml:space="preserve">Não disponível</w:t>
        <w:tab/>
        <w:t xml:space="preserve">95,50 KB (97.792 bytes)</w:t>
        <w:tab/>
        <w:t xml:space="preserve">04/04/2026 11:45</w:t>
        <w:tab/>
        <w:t xml:space="preserve">Não disponível</w:t>
        <w:tab/>
        <w:t xml:space="preserve">c:\program files\fontforgebuilds\bin\libdeflate.dll</w:t>
        <w:tab/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libjbig-0</w:t>
        <w:tab/>
        <w:t xml:space="preserve">Não disponível</w:t>
        <w:tab/>
        <w:t xml:space="preserve">59,50 KB (60.928 bytes)</w:t>
        <w:tab/>
        <w:t xml:space="preserve">04/04/2026 11:45</w:t>
        <w:tab/>
        <w:t xml:space="preserve">Não disponível</w:t>
        <w:tab/>
        <w:t xml:space="preserve">c:\program files\fontforgebuilds\bin\libjbig-0.dll</w:t>
        <w:tab/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liblerc</w:t>
        <w:tab/>
        <w:t xml:space="preserve">Não disponível</w:t>
        <w:tab/>
        <w:t xml:space="preserve">740,00 KB (757.760 bytes)</w:t>
        <w:tab/>
        <w:t xml:space="preserve">04/04/2026 11:45</w:t>
        <w:tab/>
        <w:t xml:space="preserve">Não disponível</w:t>
        <w:tab/>
        <w:t xml:space="preserve">c:\program files\fontforgebuilds\bin\liblerc.dll</w:t>
        <w:tab/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libxml2-16</w:t>
        <w:tab/>
        <w:t xml:space="preserve">Não disponível</w:t>
        <w:tab/>
        <w:t xml:space="preserve">1,21 MB (1.273.344 bytes)</w:t>
        <w:tab/>
        <w:t xml:space="preserve">04/04/2026 11:45</w:t>
        <w:tab/>
        <w:t xml:space="preserve">Não disponível</w:t>
        <w:tab/>
        <w:t xml:space="preserve">c:\program files\fontforgebuilds\bin\libxml2-16.dll</w:t>
        <w:tab/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liblzma-5</w:t>
        <w:tab/>
        <w:t xml:space="preserve">5.8.1.0</w:t>
        <w:tab/>
        <w:t xml:space="preserve">182,50 KB (186.880 bytes)</w:t>
        <w:tab/>
        <w:t xml:space="preserve">04/04/2026 11:45</w:t>
        <w:tab/>
        <w:t xml:space="preserve">The Tukaani Project &lt;https://tukaani.org/&gt;</w:t>
        <w:tab/>
        <w:t xml:space="preserve">c:\program files\fontforgebuilds\bin\liblzma-5.dll</w:t>
        <w:tab/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libwebp-7</w:t>
        <w:tab/>
        <w:t xml:space="preserve">Não disponível</w:t>
        <w:tab/>
        <w:t xml:space="preserve">730,00 KB (747.520 bytes)</w:t>
        <w:tab/>
        <w:t xml:space="preserve">04/04/2026 11:45</w:t>
        <w:tab/>
        <w:t xml:space="preserve">Não disponível</w:t>
        <w:tab/>
        <w:t xml:space="preserve">c:\program files\fontforgebuilds\bin\libwebp-7.dll</w:t>
        <w:tab/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libbrotlienc</w:t>
        <w:tab/>
        <w:t xml:space="preserve">Não disponível</w:t>
        <w:tab/>
        <w:t xml:space="preserve">737,00 KB (754.688 bytes)</w:t>
        <w:tab/>
        <w:t xml:space="preserve">04/04/2026 11:45</w:t>
        <w:tab/>
        <w:t xml:space="preserve">Não disponível</w:t>
        <w:tab/>
        <w:t xml:space="preserve">c:\program files\fontforgebuilds\bin\libbrotlienc.dll</w:t>
        <w:tab/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libsharpyuv-0</w:t>
        <w:tab/>
        <w:t xml:space="preserve">Não disponível</w:t>
        <w:tab/>
        <w:t xml:space="preserve">51,00 KB (52.224 bytes)</w:t>
        <w:tab/>
        <w:t xml:space="preserve">04/04/2026 11:45</w:t>
        <w:tab/>
        <w:t xml:space="preserve">Não disponível</w:t>
        <w:tab/>
        <w:t xml:space="preserve">c:\program files\fontforgebuilds\bin\libsharpyuv-0.dll</w:t>
        <w:tab/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libzstd</w:t>
        <w:tab/>
        <w:t xml:space="preserve">Não disponível</w:t>
        <w:tab/>
        <w:t xml:space="preserve">1,14 MB (1.194.496 bytes)</w:t>
        <w:tab/>
        <w:t xml:space="preserve">04/04/2026 11:45</w:t>
        <w:tab/>
        <w:t xml:space="preserve">Não disponível</w:t>
        <w:tab/>
        <w:t xml:space="preserve">c:\program files\fontforgebuilds\bin\libzstd.dll</w:t>
        <w:tab/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kbdbr</w:t>
        <w:tab/>
        <w:t xml:space="preserve">10.0.19041.1</w:t>
        <w:tab/>
        <w:t xml:space="preserve">8,00 KB (8.192 bytes)</w:t>
        <w:tab/>
        <w:t xml:space="preserve">07/12/2019 06:08</w:t>
        <w:tab/>
        <w:t xml:space="preserve">Microsoft Corporation</w:t>
        <w:tab/>
        <w:t xml:space="preserve">c:\windows\system32\kbdbr.dll</w:t>
        <w:tab/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windows.staterepositorybroker</w:t>
        <w:tab/>
        <w:t xml:space="preserve">10.0.19041.2673</w:t>
        <w:tab/>
        <w:t xml:space="preserve">118,55 KB (121.392 bytes)</w:t>
        <w:tab/>
        <w:t xml:space="preserve">05/05/2023 09:20</w:t>
        <w:tab/>
        <w:t xml:space="preserve">Microsoft Corporation</w:t>
        <w:tab/>
        <w:t xml:space="preserve">c:\windows\system32\windows.staterepositorybroker.dll</w:t>
        <w:tab/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icm32</w:t>
        <w:tab/>
        <w:t xml:space="preserve">10.0.19041.546</w:t>
        <w:tab/>
        <w:t xml:space="preserve">248,00 KB (253.952 bytes)</w:t>
        <w:tab/>
        <w:t xml:space="preserve">05/05/2023 09:19</w:t>
        <w:tab/>
        <w:t xml:space="preserve">Microsoft Corporation</w:t>
        <w:tab/>
        <w:t xml:space="preserve">c:\windows\system32\icm32.dll</w:t>
        <w:tab/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binascii.cp312-mingw_x86_64_msvcrt_gnu</w:t>
        <w:tab/>
        <w:t xml:space="preserve">Não disponível</w:t>
        <w:tab/>
        <w:t xml:space="preserve">37,97 KB (38.883 bytes)</w:t>
        <w:tab/>
        <w:t xml:space="preserve">04/04/2026 11:45</w:t>
        <w:tab/>
        <w:t xml:space="preserve">Não disponível</w:t>
        <w:tab/>
        <w:t xml:space="preserve">c:\program files\fontforgebuilds\lib\python3.12\lib-dynload\binascii.cp312-mingw_x86_64_msvcrt_gnu.pyd</w:t>
        <w:tab/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_struct.cp312-mingw_x86_64_msvcrt_gnu</w:t>
        <w:tab/>
        <w:t xml:space="preserve">Não disponível</w:t>
        <w:tab/>
        <w:t xml:space="preserve">57,09 KB (58.461 bytes)</w:t>
        <w:tab/>
        <w:t xml:space="preserve">04/04/2026 11:45</w:t>
        <w:tab/>
        <w:t xml:space="preserve">Não disponível</w:t>
        <w:tab/>
        <w:t xml:space="preserve">c:\program files\fontforgebuilds\lib\python3.12\lib-dynload\_struct.cp312-mingw_x86_64_msvcrt_gnu.pyd</w:t>
        <w:tab/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math.cp312-mingw_x86_64_msvcrt_gnu</w:t>
        <w:tab/>
        <w:t xml:space="preserve">Não disponível</w:t>
        <w:tab/>
        <w:t xml:space="preserve">96,65 KB (98.972 bytes)</w:t>
        <w:tab/>
        <w:t xml:space="preserve">04/04/2026 11:45</w:t>
        <w:tab/>
        <w:t xml:space="preserve">Não disponível</w:t>
        <w:tab/>
        <w:t xml:space="preserve">c:\program files\fontforgebuilds\lib\python3.12\lib-dynload\math.cp312-mingw_x86_64_msvcrt_gnu.pyd</w:t>
        <w:tab/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_bisect.cp312-mingw_x86_64_msvcrt_gnu</w:t>
        <w:tab/>
        <w:t xml:space="preserve">Não disponível</w:t>
        <w:tab/>
        <w:t xml:space="preserve">29,28 KB (29.983 bytes)</w:t>
        <w:tab/>
        <w:t xml:space="preserve">04/04/2026 11:45</w:t>
        <w:tab/>
        <w:t xml:space="preserve">Não disponível</w:t>
        <w:tab/>
        <w:t xml:space="preserve">c:\program files\fontforgebuilds\lib\python3.12\lib-dynload\_bisect.cp312-mingw_x86_64_msvcrt_gnu.pyd</w:t>
        <w:tab/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_random.cp312-mingw_x86_64_msvcrt_gnu</w:t>
        <w:tab/>
        <w:t xml:space="preserve">Não disponível</w:t>
        <w:tab/>
        <w:t xml:space="preserve">25,65 KB (26.263 bytes)</w:t>
        <w:tab/>
        <w:t xml:space="preserve">04/04/2026 11:45</w:t>
        <w:tab/>
        <w:t xml:space="preserve">Não disponível</w:t>
        <w:tab/>
        <w:t xml:space="preserve">c:\program files\fontforgebuilds\lib\python3.12\lib-dynload\_random.cp312-mingw_x86_64_msvcrt_gnu.pyd</w:t>
        <w:tab/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_sha2.cp312-mingw_x86_64_msvcrt_gnu</w:t>
        <w:tab/>
        <w:t xml:space="preserve">Não disponível</w:t>
        <w:tab/>
        <w:t xml:space="preserve">82,71 KB (84.690 bytes)</w:t>
        <w:tab/>
        <w:t xml:space="preserve">04/04/2026 11:45</w:t>
        <w:tab/>
        <w:t xml:space="preserve">Não disponível</w:t>
        <w:tab/>
        <w:t xml:space="preserve">c:\program files\fontforgebuilds\lib\python3.12\lib-dynload\_sha2.cp312-mingw_x86_64_msvcrt_gnu.pyd</w:t>
        <w:tab/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_socket.cp312-mingw_x86_64_msvcrt_gnu</w:t>
        <w:tab/>
        <w:t xml:space="preserve">Não disponível</w:t>
        <w:tab/>
        <w:t xml:space="preserve">132,49 KB (135.668 bytes)</w:t>
        <w:tab/>
        <w:t xml:space="preserve">04/04/2026 11:45</w:t>
        <w:tab/>
        <w:t xml:space="preserve">Não disponível</w:t>
        <w:tab/>
        <w:t xml:space="preserve">c:\program files\fontforgebuilds\lib\python3.12\lib-dynload\_socket.cp312-mingw_x86_64_msvcrt_gnu.pyd</w:t>
        <w:tab/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select.cp312-mingw_x86_64_msvcrt_gnu</w:t>
        <w:tab/>
        <w:t xml:space="preserve">Não disponível</w:t>
        <w:tab/>
        <w:t xml:space="preserve">21,39 KB (21.899 bytes)</w:t>
        <w:tab/>
        <w:t xml:space="preserve">04/04/2026 11:45</w:t>
        <w:tab/>
        <w:t xml:space="preserve">Não disponível</w:t>
        <w:tab/>
        <w:t xml:space="preserve">c:\program files\fontforgebuilds\lib\python3.12\lib-dynload\select.cp312-mingw_x86_64_msvcrt_gnu.pyd</w:t>
        <w:tab/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_datetime.cp312-mingw_x86_64_msvcrt_gnu</w:t>
        <w:tab/>
        <w:t xml:space="preserve">Não disponível</w:t>
        <w:tab/>
        <w:t xml:space="preserve">154,20 KB (157.902 bytes)</w:t>
        <w:tab/>
        <w:t xml:space="preserve">04/04/2026 11:45</w:t>
        <w:tab/>
        <w:t xml:space="preserve">Não disponível</w:t>
        <w:tab/>
        <w:t xml:space="preserve">c:\program files\fontforgebuilds\lib\python3.12\lib-dynload\_datetime.cp312-mingw_x86_64_msvcrt_gnu.pyd</w:t>
        <w:tab/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zlib.cp312-mingw_x86_64_msvcrt_gnu</w:t>
        <w:tab/>
        <w:t xml:space="preserve">Não disponível</w:t>
        <w:tab/>
        <w:t xml:space="preserve">48,26 KB (49.420 bytes)</w:t>
        <w:tab/>
        <w:t xml:space="preserve">04/04/2026 11:45</w:t>
        <w:tab/>
        <w:t xml:space="preserve">Não disponível</w:t>
        <w:tab/>
        <w:t xml:space="preserve">c:\program files\fontforgebuilds\lib\python3.12\lib-dynload\zlib.cp312-mingw_x86_64_msvcrt_gnu.pyd</w:t>
        <w:tab/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_bz2.cp312-mingw_x86_64_msvcrt_gnu</w:t>
        <w:tab/>
        <w:t xml:space="preserve">Não disponível</w:t>
        <w:tab/>
        <w:t xml:space="preserve">32,68 KB (33.465 bytes)</w:t>
        <w:tab/>
        <w:t xml:space="preserve">04/04/2026 11:45</w:t>
        <w:tab/>
        <w:t xml:space="preserve">Não disponível</w:t>
        <w:tab/>
        <w:t xml:space="preserve">c:\program files\fontforgebuilds\lib\python3.12\lib-dynload\_bz2.cp312-mingw_x86_64_msvcrt_gnu.pyd</w:t>
        <w:tab/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_lzma.cp312-mingw_x86_64_msvcrt_gnu</w:t>
        <w:tab/>
        <w:t xml:space="preserve">Não disponível</w:t>
        <w:tab/>
        <w:t xml:space="preserve">47,90 KB (49.052 bytes)</w:t>
        <w:tab/>
        <w:t xml:space="preserve">04/04/2026 11:45</w:t>
        <w:tab/>
        <w:t xml:space="preserve">Não disponível</w:t>
        <w:tab/>
        <w:t xml:space="preserve">c:\program files\fontforgebuilds\lib\python3.12\lib-dynload\_lzma.cp312-mingw_x86_64_msvcrt_gnu.pyd</w:t>
        <w:tab/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_opcode.cp312-mingw_x86_64_msvcrt_gnu</w:t>
        <w:tab/>
        <w:t xml:space="preserve">Não disponível</w:t>
        <w:tab/>
        <w:t xml:space="preserve">18,03 KB (18.466 bytes)</w:t>
        <w:tab/>
        <w:t xml:space="preserve">04/04/2026 11:45</w:t>
        <w:tab/>
        <w:t xml:space="preserve">Não disponível</w:t>
        <w:tab/>
        <w:t xml:space="preserve">c:\program files\fontforgebuilds\lib\python3.12\lib-dynload\_opcode.cp312-mingw_x86_64_msvcrt_gnu.pyd</w:t>
        <w:tab/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pyexpat.cp312-mingw_x86_64_msvcrt_gnu</w:t>
        <w:tab/>
        <w:t xml:space="preserve">Não disponível</w:t>
        <w:tab/>
        <w:t xml:space="preserve">65,99 KB (67.578 bytes)</w:t>
        <w:tab/>
        <w:t xml:space="preserve">04/04/2026 11:45</w:t>
        <w:tab/>
        <w:t xml:space="preserve">Não disponível</w:t>
        <w:tab/>
        <w:t xml:space="preserve">c:\program files\fontforgebuilds\lib\python3.12\lib-dynload\pyexpat.cp312-mingw_x86_64_msvcrt_gnu.pyd</w:t>
        <w:tab/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_heapq.cp312-mingw_x86_64_msvcrt_gnu</w:t>
        <w:tab/>
        <w:t xml:space="preserve">Não disponível</w:t>
        <w:tab/>
        <w:t xml:space="preserve">32,77 KB (33.555 bytes)</w:t>
        <w:tab/>
        <w:t xml:space="preserve">04/04/2026 11:45</w:t>
        <w:tab/>
        <w:t xml:space="preserve">Não disponível</w:t>
        <w:tab/>
        <w:t xml:space="preserve">c:\program files\fontforgebuilds\lib\python3.12\lib-dynload\_heapq.cp312-mingw_x86_64_msvcrt_gnu.pyd</w:t>
        <w:tab/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_queue.cp312-mingw_x86_64_msvcrt_gnu</w:t>
        <w:tab/>
        <w:t xml:space="preserve">Não disponível</w:t>
        <w:tab/>
        <w:t xml:space="preserve">24,26 KB (24.847 bytes)</w:t>
        <w:tab/>
        <w:t xml:space="preserve">04/04/2026 11:45</w:t>
        <w:tab/>
        <w:t xml:space="preserve">Não disponível</w:t>
        <w:tab/>
        <w:t xml:space="preserve">c:\program files\fontforgebuilds\lib\python3.12\lib-dynload\_queue.cp312-mingw_x86_64_msvcrt_gnu.pyd</w:t>
        <w:tab/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_md5.cp312-mingw_x86_64_msvcrt_gnu</w:t>
        <w:tab/>
        <w:t xml:space="preserve">Não disponível</w:t>
        <w:tab/>
        <w:t xml:space="preserve">27,75 KB (28.414 bytes)</w:t>
        <w:tab/>
        <w:t xml:space="preserve">04/04/2026 11:45</w:t>
        <w:tab/>
        <w:t xml:space="preserve">Não disponível</w:t>
        <w:tab/>
        <w:t xml:space="preserve">c:\program files\fontforgebuilds\lib\python3.12\lib-dynload\_md5.cp312-mingw_x86_64_msvcrt_gnu.pyd</w:t>
        <w:tab/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_sha1.cp312-mingw_x86_64_msvcrt_gnu</w:t>
        <w:tab/>
        <w:t xml:space="preserve">Não disponível</w:t>
        <w:tab/>
        <w:t xml:space="preserve">24,25 KB (24.830 bytes)</w:t>
        <w:tab/>
        <w:t xml:space="preserve">04/04/2026 11:45</w:t>
        <w:tab/>
        <w:t xml:space="preserve">Não disponível</w:t>
        <w:tab/>
        <w:t xml:space="preserve">c:\program files\fontforgebuilds\lib\python3.12\lib-dynload\_sha1.cp312-mingw_x86_64_msvcrt_gnu.pyd</w:t>
        <w:tab/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_blake2.cp312-mingw_x86_64_msvcrt_gnu</w:t>
        <w:tab/>
        <w:t xml:space="preserve">Não disponível</w:t>
        <w:tab/>
        <w:t xml:space="preserve">54,17 KB (55.471 bytes)</w:t>
        <w:tab/>
        <w:t xml:space="preserve">04/04/2026 11:45</w:t>
        <w:tab/>
        <w:t xml:space="preserve">Não disponível</w:t>
        <w:tab/>
        <w:t xml:space="preserve">c:\program files\fontforgebuilds\lib\python3.12\lib-dynload\_blake2.cp312-mingw_x86_64_msvcrt_gnu.pyd</w:t>
        <w:tab/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_sha3.cp312-mingw_x86_64_msvcrt_gnu</w:t>
        <w:tab/>
        <w:t xml:space="preserve">Não disponível</w:t>
        <w:tab/>
        <w:t xml:space="preserve">64,84 KB (66.395 bytes)</w:t>
        <w:tab/>
        <w:t xml:space="preserve">04/04/2026 11:45</w:t>
        <w:tab/>
        <w:t xml:space="preserve">Não disponível</w:t>
        <w:tab/>
        <w:t xml:space="preserve">c:\program files\fontforgebuilds\lib\python3.12\lib-dynload\_sha3.cp312-mingw_x86_64_msvcrt_gnu.pyd</w:t>
        <w:tab/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_ctypes.cp312-mingw_x86_64_msvcrt_gnu</w:t>
        <w:tab/>
        <w:t xml:space="preserve">Não disponível</w:t>
        <w:tab/>
        <w:t xml:space="preserve">170,88 KB (174.976 bytes)</w:t>
        <w:tab/>
        <w:t xml:space="preserve">04/04/2026 11:45</w:t>
        <w:tab/>
        <w:t xml:space="preserve">Não disponível</w:t>
        <w:tab/>
        <w:t xml:space="preserve">c:\program files\fontforgebuilds\lib\python3.12\lib-dynload\_ctypes.cp312-mingw_x86_64_msvcrt_gnu.pyd</w:t>
        <w:tab/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</w:t>
        <w:tab/>
        <w:t xml:space="preserve">146.0.3856.97</w:t>
        <w:tab/>
        <w:t xml:space="preserve">4,77 MB (5.003.816 bytes)</w:t>
        <w:tab/>
        <w:t xml:space="preserve">05/08/2021 19:41</w:t>
        <w:tab/>
        <w:t xml:space="preserve">Microsoft Corporation</w:t>
        <w:tab/>
        <w:t xml:space="preserve">c:\program files (x86)\microsoft\edge\application\msedge.exe</w:t>
        <w:tab/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msedge_elf</w:t>
        <w:tab/>
        <w:t xml:space="preserve">146.0.3856.97</w:t>
        <w:tab/>
        <w:t xml:space="preserve">4,58 MB (4.799.016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(x86)\microsoft\edge\application\146.0.3856.97\msedge_elf.dll</w:t>
        <w:tab/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</w:t>
        <w:tab/>
        <w:t xml:space="preserve">146.0.3856.97</w:t>
        <w:tab/>
        <w:t xml:space="preserve">300,48 MB (315.077.672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(x86)\microsoft\edge\application\146.0.3856.97\msedge.dll</w:t>
        <w:tab/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oneauth</w:t>
        <w:tab/>
        <w:t xml:space="preserve">146.0.3856.97</w:t>
        <w:tab/>
        <w:t xml:space="preserve">5,62 MB (5.897.768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(x86)\microsoft\edge\application\146.0.3856.97\oneauth.dll</w:t>
        <w:tab/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domain_actions</w:t>
        <w:tab/>
        <w:t xml:space="preserve">3.0.0.16</w:t>
        <w:tab/>
        <w:t xml:space="preserve">64,05 KB (65.592 bytes)</w:t>
        <w:tab/>
        <w:t xml:space="preserve">03/04/2026 13:33</w:t>
        <w:tab/>
        <w:t xml:space="preserve">Microsoft Corporation</w:t>
        <w:tab/>
        <w:t xml:space="preserve">c:\users\harry raphael\appdata\local\microsoft\edge\user data\domain actions\3.0.0.16\domain_actions.dll</w:t>
        <w:tab/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</w:t>
        <w:tab/>
        <w:t xml:space="preserve">14.25.28508.3</w:t>
        <w:tab/>
        <w:t xml:space="preserve">98,52 KB (100.880 bytes)</w:t>
        <w:tab/>
        <w:t xml:space="preserve">08/01/2020 01:09</w:t>
        <w:tab/>
        <w:t xml:space="preserve">Microsoft Corporation</w:t>
        <w:tab/>
        <w:t xml:space="preserve">c:\windows\system32\vcruntime140.dll</w:t>
        <w:tab/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well_known_domains</w:t>
        <w:tab/>
        <w:t xml:space="preserve">135.0.3164.0</w:t>
        <w:tab/>
        <w:t xml:space="preserve">572,04 KB (585.768 bytes)</w:t>
        <w:tab/>
        <w:t xml:space="preserve">03/04/2026 13:37</w:t>
        <w:tab/>
        <w:t xml:space="preserve">Microsoft Corporation</w:t>
        <w:tab/>
        <w:t xml:space="preserve">c:\users\harry raphael\appdata\local\microsoft\edge\user data\well known domains\1.2.0.0\well_known_domains.dll</w:t>
        <w:tab/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microsoft_shell_integration</w:t>
        <w:tab/>
        <w:t xml:space="preserve">146.0.3856.97</w:t>
        <w:tab/>
        <w:t xml:space="preserve">452,04 KB (462.888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(x86)\microsoft\edge\application\146.0.3856.97\microsoft_shell_integration.dll</w:t>
        <w:tab/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</w:t>
        <w:tab/>
        <w:t xml:space="preserve">0.0.0.0</w:t>
        <w:tab/>
        <w:t xml:space="preserve">2,95 MB (3.091.496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(x86)\microsoft\edge\application\146.0.3856.97\ffmpeg.dll</w:t>
        <w:tab/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tenantrestrictionsplugin</w:t>
        <w:tab/>
        <w:t xml:space="preserve">10.0.19041.1741</w:t>
        <w:tab/>
        <w:t xml:space="preserve">98,35 KB (100.712 bytes)</w:t>
        <w:tab/>
        <w:t xml:space="preserve">05/05/2023 09:19</w:t>
        <w:tab/>
        <w:t xml:space="preserve">Microsoft Corporation</w:t>
        <w:tab/>
        <w:t xml:space="preserve">c:\windows\system32\tenantrestrictionsplugin.dll</w:t>
        <w:tab/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telclient</w:t>
        <w:tab/>
        <w:t xml:space="preserve">146.0.3856.97</w:t>
        <w:tab/>
        <w:t xml:space="preserve">3,54 MB (3.716.136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(x86)\microsoft\edge\application\146.0.3856.97\telclient.dll</w:t>
        <w:tab/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oneds</w:t>
        <w:tab/>
        <w:t xml:space="preserve">146.0.3856.97</w:t>
        <w:tab/>
        <w:t xml:space="preserve">3,17 MB (3.320.872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(x86)\microsoft\edge\application\146.0.3856.97\oneds.dll</w:t>
        <w:tab/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embeddedbrowserwebview</w:t>
        <w:tab/>
        <w:t xml:space="preserve">146.0.3856.97</w:t>
        <w:tab/>
        <w:t xml:space="preserve">8,08 MB (8.468.520 bytes)</w:t>
        <w:tab/>
        <w:t xml:space="preserve">03/04/2026 06:05</w:t>
        <w:tab/>
        <w:t xml:space="preserve">Microsoft Corporation</w:t>
        <w:tab/>
        <w:t xml:space="preserve">c:\program files (x86)\microsoft\edgewebview\application\146.0.3856.97\ebwebview\x64\embeddedbrowserwebview.dll</w:t>
        <w:tab/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cloudexperiencehostcommon</w:t>
        <w:tab/>
        <w:t xml:space="preserve">10.0.19041.2788</w:t>
        <w:tab/>
        <w:t xml:space="preserve">1,13 MB (1.189.248 bytes)</w:t>
        <w:tab/>
        <w:t xml:space="preserve">05/05/2023 09:19</w:t>
        <w:tab/>
        <w:t xml:space="preserve">Microsoft Corporation</w:t>
        <w:tab/>
        <w:t xml:space="preserve">c:\windows\system32\cloudexperiencehostcommon.dll</w:t>
        <w:tab/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d3dcompiler_47</w:t>
        <w:tab/>
        <w:t xml:space="preserve">10.0.26100.4654</w:t>
        <w:tab/>
        <w:t xml:space="preserve">4,53 MB (4.751.792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(x86)\microsoft\edge\application\146.0.3856.97\d3dcompiler_47.dll</w:t>
        <w:tab/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libglesv2</w:t>
        <w:tab/>
        <w:t xml:space="preserve">2.1.44635.0</w:t>
        <w:tab/>
        <w:t xml:space="preserve">6,77 MB (7.100.032 bytes)</w:t>
        <w:tab/>
        <w:t xml:space="preserve">03/04/2026 06:05</w:t>
        <w:tab/>
        <w:t xml:space="preserve">Não disponível</w:t>
        <w:tab/>
        <w:t xml:space="preserve">c:\program files (x86)\microsoft\edge\application\146.0.3856.97\libglesv2.dll</w:t>
        <w:tab/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libegl</w:t>
        <w:tab/>
        <w:t xml:space="preserve">2.1.44635.0</w:t>
        <w:tab/>
        <w:t xml:space="preserve">502,63 KB (514.696 bytes)</w:t>
        <w:tab/>
        <w:t xml:space="preserve">03/04/2026 06:05</w:t>
        <w:tab/>
        <w:t xml:space="preserve">Não disponível</w:t>
        <w:tab/>
        <w:t xml:space="preserve">c:\program files (x86)\microsoft\edge\application\146.0.3856.97\libegl.dll</w:t>
        <w:tab/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vk_swiftshader</w:t>
        <w:tab/>
        <w:t xml:space="preserve">5.0.0.1</w:t>
        <w:tab/>
        <w:t xml:space="preserve">4,52 MB (4.742.184 bytes)</w:t>
        <w:tab/>
        <w:t xml:space="preserve">03/04/2026 06:05</w:t>
        <w:tab/>
        <w:t xml:space="preserve">Não disponível</w:t>
        <w:tab/>
        <w:t xml:space="preserve">c:\program files (x86)\microsoft\edge\application\146.0.3856.97\vk_swiftshader.dll</w:t>
        <w:tab/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smartscreen</w:t>
        <w:tab/>
        <w:t xml:space="preserve">10.0.19041.2913</w:t>
        <w:tab/>
        <w:t xml:space="preserve">2,28 MB (2.387.968 bytes)</w:t>
        <w:tab/>
        <w:t xml:space="preserve">05/05/2023 09:19</w:t>
        <w:tab/>
        <w:t xml:space="preserve">Microsoft Corporation</w:t>
        <w:tab/>
        <w:t xml:space="preserve">c:\windows\system32\smartscreen.exe</w:t>
        <w:tab/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msinfo32</w:t>
        <w:tab/>
        <w:t xml:space="preserve">10.0.19041.1110</w:t>
        <w:tab/>
        <w:t xml:space="preserve">376,00 KB (385.024 bytes)</w:t>
        <w:tab/>
        <w:t xml:space="preserve">05/05/2023 09:21</w:t>
        <w:tab/>
        <w:t xml:space="preserve">Microsoft Corporation</w:t>
        <w:tab/>
        <w:t xml:space="preserve">c:\windows\system32\msinfo32.exe</w:t>
        <w:tab/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</w:t>
        <w:tab/>
        <w:t xml:space="preserve">3.5.2284.0</w:t>
        <w:tab/>
        <w:t xml:space="preserve">97,50 KB (99.840 bytes)</w:t>
        <w:tab/>
        <w:t xml:space="preserve">05/05/2023 09:20</w:t>
        <w:tab/>
        <w:t xml:space="preserve">Microsoft Corporation</w:t>
        <w:tab/>
        <w:t xml:space="preserve">c:\windows\system32\atl.dll</w:t>
        <w:tab/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mfc42u</w:t>
        <w:tab/>
        <w:t xml:space="preserve">6.6.8063.0</w:t>
        <w:tab/>
        <w:t xml:space="preserve">1,40 MB (1.468.928 bytes)</w:t>
        <w:tab/>
        <w:t xml:space="preserve">05/05/2023 09:20</w:t>
        <w:tab/>
        <w:t xml:space="preserve">Microsoft Corporation</w:t>
        <w:tab/>
        <w:t xml:space="preserve">c:\windows\system32\mfc42u.dll</w:t>
        <w:tab/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wbemprox</w:t>
        <w:tab/>
        <w:t xml:space="preserve">10.0.19041.1320</w:t>
        <w:tab/>
        <w:t xml:space="preserve">45,00 KB (46.080 bytes)</w:t>
        <w:tab/>
        <w:t xml:space="preserve">05/05/2023 09:19</w:t>
        <w:tab/>
        <w:t xml:space="preserve">Microsoft Corporation</w:t>
        <w:tab/>
        <w:t xml:space="preserve">c:\windows\system32\wbem\wbemprox.dll</w:t>
        <w:tab/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wbemcomn</w:t>
        <w:tab/>
        <w:t xml:space="preserve">10.0.19041.1566</w:t>
        <w:tab/>
        <w:t xml:space="preserve">548,00 KB (561.152 bytes)</w:t>
        <w:tab/>
        <w:t xml:space="preserve">05/05/2023 09:19</w:t>
        <w:tab/>
        <w:t xml:space="preserve">Microsoft Corporation</w:t>
        <w:tab/>
        <w:t xml:space="preserve">c:\windows\system32\wbemcomn.dll</w:t>
        <w:tab/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wbemsvc</w:t>
        <w:tab/>
        <w:t xml:space="preserve">10.0.19041.1320</w:t>
        <w:tab/>
        <w:t xml:space="preserve">62,00 KB (63.488 bytes)</w:t>
        <w:tab/>
        <w:t xml:space="preserve">05/05/2023 09:19</w:t>
        <w:tab/>
        <w:t xml:space="preserve">Microsoft Corporation</w:t>
        <w:tab/>
        <w:t xml:space="preserve">c:\windows\system32\wbem\wbemsvc.dll</w:t>
        <w:tab/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fastprox</w:t>
        <w:tab/>
        <w:t xml:space="preserve">10.0.19041.546</w:t>
        <w:tab/>
        <w:t xml:space="preserve">1,03 MB (1.075.712 bytes)</w:t>
        <w:tab/>
        <w:t xml:space="preserve">05/05/2023 09:19</w:t>
        <w:tab/>
        <w:t xml:space="preserve">Microsoft Corporation</w:t>
        <w:tab/>
        <w:t xml:space="preserve">c:\windows\system32\wbem\fastprox.dll</w:t>
        <w:tab/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mpoav</w:t>
        <w:tab/>
        <w:t xml:space="preserve">4.18.26020.6</w:t>
        <w:tab/>
        <w:t xml:space="preserve">653,38 KB (669.064 bytes)</w:t>
        <w:tab/>
        <w:t xml:space="preserve">03/04/2026 13:38</w:t>
        <w:tab/>
        <w:t xml:space="preserve">Microsoft Corporation</w:t>
        <w:tab/>
        <w:t xml:space="preserve">c:\programdata\microsoft\windows defender\platform\4.18.26020.6-0\mpoav.dll</w:t>
        <w:tab/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assignedaccessruntime</w:t>
        <w:tab/>
        <w:t xml:space="preserve">10.0.19041.1320</w:t>
        <w:tab/>
        <w:t xml:space="preserve">58,50 KB (59.904 bytes)</w:t>
        <w:tab/>
        <w:t xml:space="preserve">05/05/2023 09:19</w:t>
        <w:tab/>
        <w:t xml:space="preserve">Microsoft Corporation</w:t>
        <w:tab/>
        <w:t xml:space="preserve">c:\windows\system32\assignedaccessruntime.dll</w:t>
        <w:tab/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mssvp</w:t>
        <w:tab/>
        <w:t xml:space="preserve">7.0.19041.2673</w:t>
        <w:tab/>
        <w:t xml:space="preserve">373,50 KB (382.464 bytes)</w:t>
        <w:tab/>
        <w:t xml:space="preserve">05/05/2023 09:19</w:t>
        <w:tab/>
        <w:t xml:space="preserve">Microsoft Corporation</w:t>
        <w:tab/>
        <w:t xml:space="preserve">c:\windows\system32\mssvp.dll</w:t>
        <w:tab/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playtodevice</w:t>
        <w:tab/>
        <w:t xml:space="preserve">10.0.19041.746</w:t>
        <w:tab/>
        <w:t xml:space="preserve">383,50 KB (392.704 bytes)</w:t>
        <w:tab/>
        <w:t xml:space="preserve">05/05/2023 09:21</w:t>
        <w:tab/>
        <w:t xml:space="preserve">Microsoft Corporation</w:t>
        <w:tab/>
        <w:t xml:space="preserve">c:\windows\system32\playtodevice.dll</w:t>
        <w:tab/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[Serviços]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para exibição</w:t>
        <w:tab/>
        <w:t xml:space="preserve">Nome</w:t>
        <w:tab/>
        <w:t xml:space="preserve">Estado</w:t>
        <w:tab/>
        <w:t xml:space="preserve">Modo inicial</w:t>
        <w:tab/>
        <w:t xml:space="preserve">Tipo de serviço</w:t>
        <w:tab/>
        <w:t xml:space="preserve">Caminho</w:t>
        <w:tab/>
        <w:t xml:space="preserve">Controle de erro</w:t>
        <w:tab/>
        <w:t xml:space="preserve">Nome inicial</w:t>
        <w:tab/>
        <w:t xml:space="preserve">Identificação de rótulo</w:t>
        <w:tab/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Roteador AllJoyn</w:t>
        <w:tab/>
        <w:t xml:space="preserve">AJRouter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Gateway de Camada de Aplicativo</w:t>
        <w:tab/>
        <w:t xml:space="preserve">ALG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c:\windows\system32\alg.exe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Identidade do Aplicativo</w:t>
        <w:tab/>
        <w:t xml:space="preserve">AppIDSvc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sobre Aplicativos</w:t>
        <w:tab/>
        <w:t xml:space="preserve">Appinfo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aplicativo</w:t>
        <w:tab/>
        <w:t xml:space="preserve">AppMgmt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Preparação de Aplicativos</w:t>
        <w:tab/>
        <w:t xml:space="preserve">AppReadiness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appreadiness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App-V Client</w:t>
        <w:tab/>
        <w:t xml:space="preserve">AppVClient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c:\windows\system32\appvclient.exe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Implantação AppX (AppXSVC)</w:t>
        <w:tab/>
        <w:t xml:space="preserve">AppXSvc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wsappx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AssignedAccessManager</w:t>
        <w:tab/>
        <w:t xml:space="preserve">AssignedAccessManagerSvc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assignedaccessmanagersvc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Construtor de Pontos de Extremidade de Áudio do Windows</w:t>
        <w:tab/>
        <w:t xml:space="preserve">AudioEndpointBuilder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Áudio do Windows</w:t>
        <w:tab/>
        <w:t xml:space="preserve">Audiosrv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da Rede Celular</w:t>
        <w:tab/>
        <w:t xml:space="preserve">autotimesvc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autotimesvc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Instalador do ActiveX (AxInstSV)</w:t>
        <w:tab/>
        <w:t xml:space="preserve">AxInstSV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axinstsvgroup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Criptografia de Unidade de Disco BitLocker</w:t>
        <w:tab/>
        <w:t xml:space="preserve">BDESVC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 de Filtragem Básica</w:t>
        <w:tab/>
        <w:t xml:space="preserve">BFE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localservicenonetworkfirewall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Transferência Inteligente em Segundo Plano</w:t>
        <w:tab/>
        <w:t xml:space="preserve">BITS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Infraestrutura de Tarefas de Segundo Plano</w:t>
        <w:tab/>
        <w:t xml:space="preserve">BrokerInfrastructure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Gateway Bluetooth de Áudio</w:t>
        <w:tab/>
        <w:t xml:space="preserve">BTAGService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AVCTP</w:t>
        <w:tab/>
        <w:t xml:space="preserve">BthAvctpSvc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Suporte a Bluetooth</w:t>
        <w:tab/>
        <w:t xml:space="preserve">bthserv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Gerenciador de Acesso de Recurso</w:t>
        <w:tab/>
        <w:t xml:space="preserve">camsvc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Plataforma de Dispositivos Conectados</w:t>
        <w:tab/>
        <w:t xml:space="preserve">CDPSvc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Propagação de Certificado</w:t>
        <w:tab/>
        <w:t xml:space="preserve">CertPropSvc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Licenças de Cliente (ClipSVC)</w:t>
        <w:tab/>
        <w:t xml:space="preserve">ClipSVC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wsappx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identidade Microsoft Cloud</w:t>
        <w:tab/>
        <w:t xml:space="preserve">cloudidsvc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cloudidservicegroup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System Application</w:t>
        <w:tab/>
        <w:t xml:space="preserve">COMSysApp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c:\windows\system32\dllhost.exe /processid:{02d4b3f1-fd88-11d1-960d-00805fc79235}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CoreMessaging</w:t>
        <w:tab/>
        <w:t xml:space="preserve">CoreMessagingRegistrar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de criptografia</w:t>
        <w:tab/>
        <w:t xml:space="preserve">CryptSvc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Offline</w:t>
        <w:tab/>
        <w:t xml:space="preserve">CscService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Inicializador do Processo de Servidor DCOM</w:t>
        <w:tab/>
        <w:t xml:space="preserve">DcomLaunch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dcsvc</w:t>
        <w:tab/>
        <w:t xml:space="preserve">dcsvc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Otimizador de unidade</w:t>
        <w:tab/>
        <w:t xml:space="preserve">defragsvc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defragsvc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Associação de Dispositivo</w:t>
        <w:tab/>
        <w:t xml:space="preserve">DeviceAssociationService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Instalação de Dispositivo</w:t>
        <w:tab/>
        <w:t xml:space="preserve">DeviceInstall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Descoberta em Segundo Plano de DevQuery</w:t>
        <w:tab/>
        <w:t xml:space="preserve">DevQueryBroker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DHCP</w:t>
        <w:tab/>
        <w:t xml:space="preserve">Dhcp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Coletor de Padrões de Hub de Diagnóstico da Microsoft (R)</w:t>
        <w:tab/>
        <w:t xml:space="preserve">diagnosticshub.standardcollector.service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c:\windows\system32\diagsvcs\diagnosticshub.standardcollector.service.exe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Execution Service</w:t>
        <w:tab/>
        <w:t xml:space="preserve">diagsvc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diagnostics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Experiências do Usuário Conectado e Telemetria</w:t>
        <w:tab/>
        <w:t xml:space="preserve">DiagTrack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c:\windows\system32\svchost.exe -k utcsvc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DialogBlockingService</w:t>
        <w:tab/>
        <w:t xml:space="preserve">DialogBlockingService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dialogblockingservice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Serviço de Política</w:t>
        <w:tab/>
        <w:t xml:space="preserve">DispBrokerDesktopSvc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Aprimoramento de Exibição</w:t>
        <w:tab/>
        <w:t xml:space="preserve">DisplayEnhancementService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Registro de Gerenciamento de Dispositivos</w:t>
        <w:tab/>
        <w:t xml:space="preserve">DmEnrollmentSvc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Roteamento de mensagens de envio por Push WAP do Gerenciamento de Dispositivos</w:t>
        <w:tab/>
        <w:t xml:space="preserve">dmwappushservice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DNS</w:t>
        <w:tab/>
        <w:t xml:space="preserve">Dnscache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Entrega</w:t>
        <w:tab/>
        <w:t xml:space="preserve">DoSvc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com Fio</w:t>
        <w:tab/>
        <w:t xml:space="preserve">dot3svc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Política de Diagnóstico</w:t>
        <w:tab/>
        <w:t xml:space="preserve">DPS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Instalação de Dispositivo</w:t>
        <w:tab/>
        <w:t xml:space="preserve">DsmSvc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Dados</w:t>
        <w:tab/>
        <w:t xml:space="preserve">DsSvc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Dados</w:t>
        <w:tab/>
        <w:t xml:space="preserve">DusmSvc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 de Autenticação Extensível</w:t>
        <w:tab/>
        <w:t xml:space="preserve">Eaphost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Update Service (edgeupdate)</w:t>
        <w:tab/>
        <w:t xml:space="preserve">edgeupdate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(x86)\microsoft\edgeupdate\microsoftedgeupdate.exe" /svc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Update Service (edgeupdatem)</w:t>
        <w:tab/>
        <w:t xml:space="preserve">edgeupdatem</w:t>
        <w:tab/>
        <w:t xml:space="preserve">Parado</w:t>
        <w:tab/>
        <w:t xml:space="preserve">Manual</w:t>
        <w:tab/>
        <w:t xml:space="preserve">Próprio Processo</w:t>
        <w:tab/>
        <w:t xml:space="preserve">"c:\program files (x86)\microsoft\edgeupdate\microsoftedgeupdate.exe" /medsvc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 (Encrypting File System)</w:t>
        <w:tab/>
        <w:t xml:space="preserve">EFS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Incorporado</w:t>
        <w:tab/>
        <w:t xml:space="preserve">embeddedmode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de Aplicativos Empresariais</w:t>
        <w:tab/>
        <w:t xml:space="preserve">EntAppSvc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de Eventos do Windows</w:t>
        <w:tab/>
        <w:t xml:space="preserve">EventLog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evento do sistema</w:t>
        <w:tab/>
        <w:t xml:space="preserve">EventSystem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</w:t>
        <w:tab/>
        <w:t xml:space="preserve">Fax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c:\windows\system32\fxssvc.exe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Provedor da Descoberta de Função</w:t>
        <w:tab/>
        <w:t xml:space="preserve">fdPHost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 de Recursos de Descoberta de Função</w:t>
        <w:tab/>
        <w:t xml:space="preserve">FDResPub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Histórico de Arquivos</w:t>
        <w:tab/>
        <w:t xml:space="preserve">fhsvc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Cache de Fontes do Windows</w:t>
        <w:tab/>
        <w:t xml:space="preserve">FontCache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Presentation Foundation Font Cache 3.0.0.0</w:t>
        <w:tab/>
        <w:t xml:space="preserve">FontCache3.0.0.0</w:t>
        <w:tab/>
        <w:t xml:space="preserve">Parado</w:t>
        <w:tab/>
        <w:t xml:space="preserve">Manual</w:t>
        <w:tab/>
        <w:t xml:space="preserve">Próprio Processo</w:t>
        <w:tab/>
        <w:t xml:space="preserve">c:\windows\microsoft.net\framework64\v3.0\wpf\presentationfontcache.exe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de Quadros de Câmera do Windows</w:t>
        <w:tab/>
        <w:t xml:space="preserve">FrameServer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camera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Chrome Elevation Service (GoogleChromeElevationService)</w:t>
        <w:tab/>
        <w:t xml:space="preserve">GoogleChromeElevationService</w:t>
        <w:tab/>
        <w:t xml:space="preserve">Parado</w:t>
        <w:tab/>
        <w:t xml:space="preserve">Manual</w:t>
        <w:tab/>
        <w:t xml:space="preserve">Próprio Processo</w:t>
        <w:tab/>
        <w:t xml:space="preserve">"c:\program files\google\chrome\application\146.0.7680.178\elevation_service.exe"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Internal Service (GoogleUpdaterInternalService148.0.7730.0)</w:t>
        <w:tab/>
        <w:t xml:space="preserve">GoogleUpdaterInternalService148.0.7730.0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(x86)\google\googleupdater\148.0.7730.0\updater.exe" --system --windows-service --service=update-internal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Service (GoogleUpdaterService148.0.7730.0)</w:t>
        <w:tab/>
        <w:t xml:space="preserve">GoogleUpdaterService148.0.7730.0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(x86)\google\googleupdater\148.0.7730.0\updater.exe" --system --windows-service --service=update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da Política de Grupo</w:t>
        <w:tab/>
        <w:t xml:space="preserve">gpsvc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GraphicsPerfSvc</w:t>
        <w:tab/>
        <w:t xml:space="preserve">GraphicsPerfSvc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graphicsperfsvcgroup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Dispositivos de Interface Humana</w:t>
        <w:tab/>
        <w:t xml:space="preserve">hidserv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Host HV</w:t>
        <w:tab/>
        <w:t xml:space="preserve">HvHost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Hotspot Móvel do Windows</w:t>
        <w:tab/>
        <w:t xml:space="preserve">icssvc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 Criação de Chaves IKE e AuthIP do IPSec</w:t>
        <w:tab/>
        <w:t xml:space="preserve">IKEEXT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Instalação da Microsoft Store</w:t>
        <w:tab/>
        <w:t xml:space="preserve">InstallService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de IP</w:t>
        <w:tab/>
        <w:t xml:space="preserve">iphlpsvc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Configuração de Conversão de IP</w:t>
        <w:tab/>
        <w:t xml:space="preserve">IpxlatCfgSvc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Isolamento de Chave CNG</w:t>
        <w:tab/>
        <w:t xml:space="preserve">KeyIso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KtmRm para Coordenador de Transações Distribuídas</w:t>
        <w:tab/>
        <w:t xml:space="preserve">KtmRm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networkserviceandnoimpersonation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  <w:tab/>
        <w:t xml:space="preserve">LanmanServer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Estação de trabalho</w:t>
        <w:tab/>
        <w:t xml:space="preserve">LanmanWorkstation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Geolocalização</w:t>
        <w:tab/>
        <w:t xml:space="preserve">lfsvc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Gerenciador de Licença do Windows</w:t>
        <w:tab/>
        <w:t xml:space="preserve">LicenseManager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Mapeador da Descoberta de Topologia da Camada de Link</w:t>
        <w:tab/>
        <w:t xml:space="preserve">lltdsvc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NetBIOS TCP/IP</w:t>
        <w:tab/>
        <w:t xml:space="preserve">lmhosts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LSM</w:t>
        <w:tab/>
        <w:t xml:space="preserve">LSM</w:t>
        <w:tab/>
        <w:t xml:space="preserve">Em Execução</w:t>
        <w:tab/>
        <w:t xml:space="preserve">Unknown</w:t>
        <w:tab/>
        <w:t xml:space="preserve">Unknown</w:t>
        <w:tab/>
        <w:t xml:space="preserve">Não disponível</w:t>
        <w:tab/>
        <w:t xml:space="preserve">Desconhecido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Experiência em Idiomas</w:t>
        <w:tab/>
        <w:t xml:space="preserve">LxpSvc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Mapas Baixados</w:t>
        <w:tab/>
        <w:t xml:space="preserve">MapsBroker</w:t>
        <w:tab/>
        <w:t xml:space="preserve">Parado</w:t>
        <w:tab/>
        <w:t xml:space="preserve">Automático</w:t>
        <w:tab/>
        <w:t xml:space="preserve">Próprio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McpManagementService</w:t>
        <w:tab/>
        <w:t xml:space="preserve">McpManagementService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mcpmanagementservicegroup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Elevation Service (MicrosoftEdgeElevationService)</w:t>
        <w:tab/>
        <w:t xml:space="preserve">MicrosoftEdgeElevationService</w:t>
        <w:tab/>
        <w:t xml:space="preserve">Em Execução</w:t>
        <w:tab/>
        <w:t xml:space="preserve">Manual</w:t>
        <w:tab/>
        <w:t xml:space="preserve">Próprio Processo</w:t>
        <w:tab/>
        <w:t xml:space="preserve">"c:\program files (x86)\microsoft\edge\application\146.0.3856.97\elevation_service.exe"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Mixed Reality OpenXR Service</w:t>
        <w:tab/>
        <w:t xml:space="preserve">MixedRealityOpenXRSvc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Defender Firewall</w:t>
        <w:tab/>
        <w:t xml:space="preserve">mpssvc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localservicenonetworkfirewall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 de transações distribuídas</w:t>
        <w:tab/>
        <w:t xml:space="preserve">MSDTC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c:\windows\system32\msdtc.exe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Iniciador Microsoft iSCSI</w:t>
        <w:tab/>
        <w:t xml:space="preserve">MSiSCSI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Installer</w:t>
        <w:tab/>
        <w:t xml:space="preserve">msiserver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c:\windows\system32\msiexec.exe /v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Teclado da Microsoft</w:t>
        <w:tab/>
        <w:t xml:space="preserve">MsKeyboardFilter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Natural</w:t>
        <w:tab/>
        <w:t xml:space="preserve">NaturalAuthentication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Conectividade de Rede</w:t>
        <w:tab/>
        <w:t xml:space="preserve">NcaSvc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Conexão de Rede</w:t>
        <w:tab/>
        <w:t xml:space="preserve">NcbService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Instalação Automática de Dispositivos Conectados à Rede</w:t>
        <w:tab/>
        <w:t xml:space="preserve">NcdAutoSetup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 de rede</w:t>
        <w:tab/>
        <w:t xml:space="preserve">Netlogon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Conexões de Rede</w:t>
        <w:tab/>
        <w:t xml:space="preserve">Netman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da Lista de Redes</w:t>
        <w:tab/>
        <w:t xml:space="preserve">netprofm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NetSetupSvc</w:t>
        <w:tab/>
        <w:t xml:space="preserve">NetSetupSvc</w:t>
        <w:tab/>
        <w:t xml:space="preserve">Parado</w:t>
        <w:tab/>
        <w:t xml:space="preserve">Unknown</w:t>
        <w:tab/>
        <w:t xml:space="preserve">Unknown</w:t>
        <w:tab/>
        <w:t xml:space="preserve">Não disponível</w:t>
        <w:tab/>
        <w:t xml:space="preserve">Desconhecido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Porta Net.Tcp</w:t>
        <w:tab/>
        <w:t xml:space="preserve">NetTcpPortSharing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c:\windows\microsoft.net\framework64\v4.0.30319\smsvchost.exe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Contêiner do Microsoft Passport</w:t>
        <w:tab/>
        <w:t xml:space="preserve">NgcCtnrSvc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Passport</w:t>
        <w:tab/>
        <w:t xml:space="preserve">NgcSvc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Reconhecimento de Locais de Rede</w:t>
        <w:tab/>
        <w:t xml:space="preserve">NlaSvc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Interface de Repositório de Rede</w:t>
        <w:tab/>
        <w:t xml:space="preserve">nsi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Manager de Rede de Par</w:t>
        <w:tab/>
        <w:t xml:space="preserve">p2pimsvc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Agrupamento de Rede de Par</w:t>
        <w:tab/>
        <w:t xml:space="preserve">p2psvc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Auxiliar de Compatibilidade de Programas</w:t>
        <w:tab/>
        <w:t xml:space="preserve">PcaSvc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BranchCache</w:t>
        <w:tab/>
        <w:t xml:space="preserve">PeerDistSvc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peerdist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Simulação de Percepção do Windows</w:t>
        <w:tab/>
        <w:t xml:space="preserve">perceptionsimulation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c:\windows\system32\perceptionsimulation\perceptionsimulationservice.exe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DLL de Contador de Desempenho</w:t>
        <w:tab/>
        <w:t xml:space="preserve">PerfHost</w:t>
        <w:tab/>
        <w:t xml:space="preserve">Parado</w:t>
        <w:tab/>
        <w:t xml:space="preserve">Manual</w:t>
        <w:tab/>
        <w:t xml:space="preserve">Próprio Processo</w:t>
        <w:tab/>
        <w:t xml:space="preserve">c:\windows\syswow64\perfhost.exe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Telefonia</w:t>
        <w:tab/>
        <w:t xml:space="preserve">PhoneSvc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e alertas de desempenho</w:t>
        <w:tab/>
        <w:t xml:space="preserve">pla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 and Play</w:t>
        <w:tab/>
        <w:t xml:space="preserve">PlugPlay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Publicação de Nome de Computador do PNRP</w:t>
        <w:tab/>
        <w:t xml:space="preserve">PNRPAutoReg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 PNRP</w:t>
        <w:tab/>
        <w:t xml:space="preserve">PNRPsvc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Política IPsec</w:t>
        <w:tab/>
        <w:t xml:space="preserve">PolicyAgent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networkservicenetworkrestricted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Desligar</w:t>
        <w:tab/>
        <w:t xml:space="preserve">Power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Extensões e Notificações da Impressora</w:t>
        <w:tab/>
        <w:t xml:space="preserve">PrintNotify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print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Perfil de Usuário</w:t>
        <w:tab/>
        <w:t xml:space="preserve">ProfSvc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Windows PushToInstall</w:t>
        <w:tab/>
        <w:t xml:space="preserve">PushToInstall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Windows Audio Video Experience</w:t>
        <w:tab/>
        <w:t xml:space="preserve">QWAVE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conexão de acesso remoto automático</w:t>
        <w:tab/>
        <w:t xml:space="preserve">RasAuto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conexão de acesso remoto</w:t>
        <w:tab/>
        <w:t xml:space="preserve">RasMan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Roteamento e Acesso Remoto</w:t>
        <w:tab/>
        <w:t xml:space="preserve">RemoteAccess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remoto</w:t>
        <w:tab/>
        <w:t xml:space="preserve">RemoteRegistry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Demonstração de Revenda</w:t>
        <w:tab/>
        <w:t xml:space="preserve">RetailDemo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rdxgroup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de Rádio</w:t>
        <w:tab/>
        <w:t xml:space="preserve">RmSvc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Mapeador de Ponto de Extremidade RPC</w:t>
        <w:tab/>
        <w:t xml:space="preserve">RpcEptMapper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rpcss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Alocador Remote Procedure Call (RPC)</w:t>
        <w:tab/>
        <w:t xml:space="preserve">RpcLocator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c:\windows\system32\locator.exe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 (Chamada de Procedimento Remoto)</w:t>
        <w:tab/>
        <w:t xml:space="preserve">RpcSs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rpcss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 de Contas de Segurança</w:t>
        <w:tab/>
        <w:t xml:space="preserve">SamSs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Cartão inteligente</w:t>
        <w:tab/>
        <w:t xml:space="preserve">SCardSvr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Enumeração de Dispositivo de Cartão Inteligente</w:t>
        <w:tab/>
        <w:t xml:space="preserve">ScDeviceEnum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Agendador de Tarefas</w:t>
        <w:tab/>
        <w:t xml:space="preserve">Schedule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Remoção de Cartão Inteligente</w:t>
        <w:tab/>
        <w:t xml:space="preserve">SCPolicySvc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do Windows</w:t>
        <w:tab/>
        <w:t xml:space="preserve">SDRSVC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sdrsvc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 secundário</w:t>
        <w:tab/>
        <w:t xml:space="preserve">seclogon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Segurança do Windows</w:t>
        <w:tab/>
        <w:t xml:space="preserve">SecurityHealthService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c:\windows\system32\securityhealthservice.exe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NFC/SE e Pagamentos</w:t>
        <w:tab/>
        <w:t xml:space="preserve">SEMgrSvc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localservice -p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Notificação de Eventos do Sistema</w:t>
        <w:tab/>
        <w:t xml:space="preserve">SENS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Proteção Avançada contra Ameaças do Windows Defender</w:t>
        <w:tab/>
        <w:t xml:space="preserve">Sense</w:t>
        <w:tab/>
        <w:t xml:space="preserve">Parado</w:t>
        <w:tab/>
        <w:t xml:space="preserve">Manual</w:t>
        <w:tab/>
        <w:t xml:space="preserve">Próprio Processo</w:t>
        <w:tab/>
        <w:t xml:space="preserve">"c:\program files\windows defender advanced threat protection\mssense.exe"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Dados de Sensor</w:t>
        <w:tab/>
        <w:t xml:space="preserve">SensorDataService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c:\windows\system32\sensordataservice.exe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Sensor</w:t>
        <w:tab/>
        <w:t xml:space="preserve">SensorService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Monitoramento de Sensor</w:t>
        <w:tab/>
        <w:t xml:space="preserve">SensrSvc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da Área de Trabalho Remota</w:t>
        <w:tab/>
        <w:t xml:space="preserve">SessionEnv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Guard Runtime Monitor Broker</w:t>
        <w:tab/>
        <w:t xml:space="preserve">SgrmBroker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c:\windows\system32\sgrmbroker.exe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ICS (Compartilhamento de Conexão com a Internet)</w:t>
        <w:tab/>
        <w:t xml:space="preserve">SharedAccess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Dados Espaciais</w:t>
        <w:tab/>
        <w:t xml:space="preserve">SharedRealitySvc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do hardware do shell</w:t>
        <w:tab/>
        <w:t xml:space="preserve">ShellHWDetection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PC Account Manager</w:t>
        <w:tab/>
        <w:t xml:space="preserve">shpamsvc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SMP de Espaços de Armazenamento da Microsoft</w:t>
        <w:tab/>
        <w:t xml:space="preserve">smphost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smphost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Roteador SMS do Microsoft Windows</w:t>
        <w:tab/>
        <w:t xml:space="preserve">SmsRouter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Interceptação SNMP</w:t>
        <w:tab/>
        <w:t xml:space="preserve">SNMPTRAP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c:\windows\system32\snmptrap.exe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Percepção do Windows</w:t>
        <w:tab/>
        <w:t xml:space="preserve">spectrum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c:\windows\system32\spectrum.exe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Spooler de Impressão</w:t>
        <w:tab/>
        <w:t xml:space="preserve">Spooler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c:\windows\system32\spoolsv.exe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Software</w:t>
        <w:tab/>
        <w:t xml:space="preserve">sppsvc</w:t>
        <w:tab/>
        <w:t xml:space="preserve">Parado</w:t>
        <w:tab/>
        <w:t xml:space="preserve">Automático</w:t>
        <w:tab/>
        <w:t xml:space="preserve">Próprio Processo</w:t>
        <w:tab/>
        <w:t xml:space="preserve">c:\windows\system32\sppsvc.exe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Descoberta SSDP</w:t>
        <w:tab/>
        <w:t xml:space="preserve">SSDPSRV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OpenSSH Authentication Agent</w:t>
        <w:tab/>
        <w:t xml:space="preserve">ssh-agent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c:\windows\system32\openssh\ssh-agent.exe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SSTP</w:t>
        <w:tab/>
        <w:t xml:space="preserve">SstpSvc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Repositório de Estado</w:t>
        <w:tab/>
        <w:t xml:space="preserve">StateRepository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aquisição de imagens do Windows (WIA)</w:t>
        <w:tab/>
        <w:t xml:space="preserve">stisvc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imgsvc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Armazenamento</w:t>
        <w:tab/>
        <w:t xml:space="preserve">StorSvc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Verificador de Ponto</w:t>
        <w:tab/>
        <w:t xml:space="preserve">svsvc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Provedor de Cópia de Sombra de Software da Microsoft</w:t>
        <w:tab/>
        <w:t xml:space="preserve">swprv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swprv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SysMain</w:t>
        <w:tab/>
        <w:t xml:space="preserve">SysMain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Eventos do Sistema</w:t>
        <w:tab/>
        <w:t xml:space="preserve">SystemEventsBroker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Teclado Virtual e Painel de Manuscrito</w:t>
        <w:tab/>
        <w:t xml:space="preserve">TabletInputService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Telefonia</w:t>
        <w:tab/>
        <w:t xml:space="preserve">TapiSrv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de Área de Trabalho Remota</w:t>
        <w:tab/>
        <w:t xml:space="preserve">TermService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</w:t>
        <w:tab/>
        <w:t xml:space="preserve">Themes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Camadas de Armazenamento</w:t>
        <w:tab/>
        <w:t xml:space="preserve">TieringEngineService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c:\windows\system32\tieringengineservice.exe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Tempo</w:t>
        <w:tab/>
        <w:t xml:space="preserve">TimeBrokerSvc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Conta da Web</w:t>
        <w:tab/>
        <w:t xml:space="preserve">TokenBroker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de rastreamento de link distribuído</w:t>
        <w:tab/>
        <w:t xml:space="preserve">TrkWks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solução de problemas recomendado</w:t>
        <w:tab/>
        <w:t xml:space="preserve">TroubleshootingSvc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Instalador de Módulos do Windows</w:t>
        <w:tab/>
        <w:t xml:space="preserve">TrustedInstaller</w:t>
        <w:tab/>
        <w:t xml:space="preserve">Parado</w:t>
        <w:tab/>
        <w:t xml:space="preserve">Manual</w:t>
        <w:tab/>
        <w:t xml:space="preserve">Próprio Processo</w:t>
        <w:tab/>
        <w:t xml:space="preserve">c:\windows\servicing\trustedinstaller.exe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Atualizador de Fuso Horário Automático</w:t>
        <w:tab/>
        <w:t xml:space="preserve">tzautoupdate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User Experience Virtualization</w:t>
        <w:tab/>
        <w:t xml:space="preserve">UevAgentService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c:\windows\system32\agentservice.exe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Redirecionador de Portas do Modo do Usuário dos Serviços de Área de Trabalho</w:t>
        <w:tab/>
        <w:t xml:space="preserve">UmRdpService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dispositivo UPnP</w:t>
        <w:tab/>
        <w:t xml:space="preserve">upnphost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Usuários</w:t>
        <w:tab/>
        <w:t xml:space="preserve">UserManager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orquestrador de atualizações</w:t>
        <w:tab/>
        <w:t xml:space="preserve">UsoSvc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Compositor de Áudio Volumétrico</w:t>
        <w:tab/>
        <w:t xml:space="preserve">VacSvc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Credenciais</w:t>
        <w:tab/>
        <w:t xml:space="preserve">VaultSvc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 Virtual</w:t>
        <w:tab/>
        <w:t xml:space="preserve">vds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c:\windows\system32\vds.exe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Serviço de Convidado do Hyper-V</w:t>
        <w:tab/>
        <w:t xml:space="preserve">vmicguestinterface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Pulsação do Hyper-V</w:t>
        <w:tab/>
        <w:t xml:space="preserve">vmicheartbeat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icservice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Troca de Dados do Hyper-V</w:t>
        <w:tab/>
        <w:t xml:space="preserve">vmickvpexchange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Virtualização de Área de Trabalho Remota do Hyper-V</w:t>
        <w:tab/>
        <w:t xml:space="preserve">vmicrdv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icservice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Desligamento de Convidado do Hyper-V</w:t>
        <w:tab/>
        <w:t xml:space="preserve">vmicshutdown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Sincronização de Data/Hora do Hyper-V</w:t>
        <w:tab/>
        <w:t xml:space="preserve">vmictimesync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Direto do Hyper-V PowerShell</w:t>
        <w:tab/>
        <w:t xml:space="preserve">vmicvmsession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de Cópia de Sombra de Volume do Hyper-V</w:t>
        <w:tab/>
        <w:t xml:space="preserve">vmicvss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de Sombra de Volume</w:t>
        <w:tab/>
        <w:t xml:space="preserve">VSS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c:\windows\system32\vssvc.exe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Horário do Windows</w:t>
        <w:tab/>
        <w:t xml:space="preserve">W32Time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Medic do Windows Update</w:t>
        <w:tab/>
        <w:t xml:space="preserve">WaaSMedicSvc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wusvcs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WalletService</w:t>
        <w:tab/>
        <w:t xml:space="preserve">WalletService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WarpJITSvc</w:t>
        <w:tab/>
        <w:t xml:space="preserve">WarpJITSvc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localservicenetworkrestricted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Mecanismo de Backup em Nível de Bloco</w:t>
        <w:tab/>
        <w:t xml:space="preserve">wbengine</w:t>
        <w:tab/>
        <w:t xml:space="preserve">Parado</w:t>
        <w:tab/>
        <w:t xml:space="preserve">Manual</w:t>
        <w:tab/>
        <w:t xml:space="preserve">Próprio Processo</w:t>
        <w:tab/>
        <w:t xml:space="preserve">"c:\windows\system32\wbengine.exe"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Biometria do Windows</w:t>
        <w:tab/>
        <w:t xml:space="preserve">WbioSrvc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wbiosvcgroup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Conexões do Windows</w:t>
        <w:tab/>
        <w:t xml:space="preserve">Wcmsvc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Fácil do Windows - Registrador de Configuração</w:t>
        <w:tab/>
        <w:t xml:space="preserve">wcncsvc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do Serviço de Diagnóstico</w:t>
        <w:tab/>
        <w:t xml:space="preserve">WdiServiceHost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do Sistema de Diagnósticos</w:t>
        <w:tab/>
        <w:t xml:space="preserve">WdiSystemHost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Inspeção de Rede do Microsoft Defender Antivírus</w:t>
        <w:tab/>
        <w:t xml:space="preserve">WdNisSvc</w:t>
        <w:tab/>
        <w:t xml:space="preserve">Em Execução</w:t>
        <w:tab/>
        <w:t xml:space="preserve">Manual</w:t>
        <w:tab/>
        <w:t xml:space="preserve">Próprio Processo</w:t>
        <w:tab/>
        <w:t xml:space="preserve">"c:\programdata\microsoft\windows defender\platform\4.18.26020.6-0\nissrv.exe"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da Web</w:t>
        <w:tab/>
        <w:t xml:space="preserve">WebClient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Coletor de Eventos do Windows</w:t>
        <w:tab/>
        <w:t xml:space="preserve">Wecsvc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Host do Provedor de Criptografia do Windows</w:t>
        <w:tab/>
        <w:t xml:space="preserve">WEPHOSTSVC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wephostsvcgroup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do Painel de Controle Relatórios de problemas</w:t>
        <w:tab/>
        <w:t xml:space="preserve">wercplsupport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Relatórios de Erro do Windows</w:t>
        <w:tab/>
        <w:t xml:space="preserve">WerSvc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wersvcgroup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Gerenciador de Conexões de Serviços do Wi-Fi Direct</w:t>
        <w:tab/>
        <w:t xml:space="preserve">WFDSConMgrSvc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de Aquisição de Imagens Estáticas</w:t>
        <w:tab/>
        <w:t xml:space="preserve">WiaRpc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Microsoft Defender Antivírus</w:t>
        <w:tab/>
        <w:t xml:space="preserve">WinDefend</w:t>
        <w:tab/>
        <w:t xml:space="preserve">Em Execução</w:t>
        <w:tab/>
        <w:t xml:space="preserve">Automático</w:t>
        <w:tab/>
        <w:t xml:space="preserve">Próprio Processo</w:t>
        <w:tab/>
        <w:t xml:space="preserve">"c:\programdata\microsoft\windows defender\platform\4.18.26020.6-0\msmpeng.exe"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Descoberta Automática de Proxy da Web do WinHTTP</w:t>
        <w:tab/>
        <w:t xml:space="preserve">WinHttpAutoProxySvc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Testador de instrumentação de gerenciam. do Windows</w:t>
        <w:tab/>
        <w:t xml:space="preserve">Winmgmt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Remote Management (WS-Management)</w:t>
        <w:tab/>
        <w:t xml:space="preserve">WinRM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Windows Insider</w:t>
        <w:tab/>
        <w:t xml:space="preserve">wisvc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de WLAN</w:t>
        <w:tab/>
        <w:t xml:space="preserve">WlanSvc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Conexão de Conta da Microsoft</w:t>
        <w:tab/>
        <w:t xml:space="preserve">wlidsvc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Assistente de Perfil Local</w:t>
        <w:tab/>
        <w:t xml:space="preserve">wlpasvc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do Windows</w:t>
        <w:tab/>
        <w:t xml:space="preserve">WManSvc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Adaptador de Desempenho WMI</w:t>
        <w:tab/>
        <w:t xml:space="preserve">wmiApSrv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c:\windows\system32\wbem\wmiapsrv.exe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Rede do Windows Media Player</w:t>
        <w:tab/>
        <w:t xml:space="preserve">WMPNetworkSvc</w:t>
        <w:tab/>
        <w:t xml:space="preserve">Parado</w:t>
        <w:tab/>
        <w:t xml:space="preserve">Manual</w:t>
        <w:tab/>
        <w:t xml:space="preserve">Próprio Processo</w:t>
        <w:tab/>
        <w:t xml:space="preserve">"c:\program files\windows media player\wmpnetwk.exe"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Pastas de Trabalho</w:t>
        <w:tab/>
        <w:t xml:space="preserve">workfolderssvc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Controles dos Pais</w:t>
        <w:tab/>
        <w:t xml:space="preserve">WpcMonSvc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Enumerador de Dispositivos Portáteis</w:t>
        <w:tab/>
        <w:t xml:space="preserve">WPDBusEnum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Sistema de Notificações por Push do Windows</w:t>
        <w:tab/>
        <w:t xml:space="preserve">WpnService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de Segurança</w:t>
        <w:tab/>
        <w:t xml:space="preserve">wscsvc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Search</w:t>
        <w:tab/>
        <w:t xml:space="preserve">WSearch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c:\windows\system32\searchindexer.exe /embedding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</w:t>
        <w:tab/>
        <w:t xml:space="preserve">wuauserv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de WWAN</w:t>
        <w:tab/>
        <w:t xml:space="preserve">WwanSvc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Autenticação Xbox Live</w:t>
        <w:tab/>
        <w:t xml:space="preserve">XblAuthManager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 Jogos no Xbox Live</w:t>
        <w:tab/>
        <w:t xml:space="preserve">XblGameSave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Xbox Accessory Management Service</w:t>
        <w:tab/>
        <w:t xml:space="preserve">XboxGipSvc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Rede Xbox Live</w:t>
        <w:tab/>
        <w:t xml:space="preserve">XboxNetApiSvc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Activation Runtime_45e26</w:t>
        <w:tab/>
        <w:t xml:space="preserve">AarSvc_45e26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aarsvcgroup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do GameDVR e Transmissão_45e26</w:t>
        <w:tab/>
        <w:t xml:space="preserve">BcastDVRUserService_45e26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bcastdvruserservice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Suporte a Usuários de Bluetooth_45e26</w:t>
        <w:tab/>
        <w:t xml:space="preserve">BluetoothUserService_45e26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bthappgroup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CaptureService_45e26</w:t>
        <w:tab/>
        <w:t xml:space="preserve">CaptureService_45e26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localservice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Área de Transferência_45e26</w:t>
        <w:tab/>
        <w:t xml:space="preserve">cbdhsvc_45e26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clipboardsvcgroup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Plataforma de Dispositivos Conectados_45e26</w:t>
        <w:tab/>
        <w:t xml:space="preserve">CDPUserSvc_45e26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ConsentUX_45e26</w:t>
        <w:tab/>
        <w:t xml:space="preserve">ConsentUxUserSvc_45e26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CredentialEnrollmentManagerUserSvc_45e26</w:t>
        <w:tab/>
        <w:t xml:space="preserve">CredentialEnrollmentManagerUserSvc_45e26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c:\windows\system32\credentialenrollmentmanager.exe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DeviceAssociationBroker_45e26</w:t>
        <w:tab/>
        <w:t xml:space="preserve">DeviceAssociationBrokerSvc_45e26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DevicePicker_45e26</w:t>
        <w:tab/>
        <w:t xml:space="preserve">DevicePickerUserSvc_45e26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DevicesFlow_45e26</w:t>
        <w:tab/>
        <w:t xml:space="preserve">DevicesFlowUserSvc_45e26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MessagingService_45e26</w:t>
        <w:tab/>
        <w:t xml:space="preserve">MessagingService_45e26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Sincronização_45e26</w:t>
        <w:tab/>
        <w:t xml:space="preserve">OneSyncSvc_45e26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Contato_45e26</w:t>
        <w:tab/>
        <w:t xml:space="preserve">PimIndexMaintenanceSvc_45e26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PrintWorkflow_45e26</w:t>
        <w:tab/>
        <w:t xml:space="preserve">PrintWorkflowUserSvc_45e26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printworkflow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UDK_45e26</w:t>
        <w:tab/>
        <w:t xml:space="preserve">UdkUserSvc_45e26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udksvcgroup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de Dados de Usuário_45e26</w:t>
        <w:tab/>
        <w:t xml:space="preserve">UnistoreSvc_45e26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Dados de Usuário_45e26</w:t>
        <w:tab/>
        <w:t xml:space="preserve">UserDataSvc_45e26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de Notificações por Push do Windows_45e26</w:t>
        <w:tab/>
        <w:t xml:space="preserve">WpnUserService_45e26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Microsoft Defender Core</w:t>
        <w:tab/>
        <w:t xml:space="preserve">MDCoreSvc</w:t>
        <w:tab/>
        <w:t xml:space="preserve">Em Execução</w:t>
        <w:tab/>
        <w:t xml:space="preserve">Automático</w:t>
        <w:tab/>
        <w:t xml:space="preserve">Próprio Processo</w:t>
        <w:tab/>
        <w:t xml:space="preserve">"c:\programdata\microsoft\windows defender\platform\4.18.26020.6-0\mpdefendercoreservice.exe"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[Grupos de Programas]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grupo</w:t>
        <w:tab/>
        <w:t xml:space="preserve">Nome</w:t>
        <w:tab/>
        <w:t xml:space="preserve">Nome de usuário</w:t>
        <w:tab/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Default:Start Menu</w:t>
        <w:tab/>
        <w:t xml:space="preserve">Default</w:t>
        <w:tab/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Default:Start Menu\Programas</w:t>
        <w:tab/>
        <w:t xml:space="preserve">Default</w:t>
        <w:tab/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Default:Start Menu\Programs</w:t>
        <w:tab/>
        <w:t xml:space="preserve">Default</w:t>
        <w:tab/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Default:Start Menu\Programs\Accessibility</w:t>
        <w:tab/>
        <w:t xml:space="preserve">Default</w:t>
        <w:tab/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Default:Start Menu\Programs\Accessories</w:t>
        <w:tab/>
        <w:t xml:space="preserve">Default</w:t>
        <w:tab/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Default:Start Menu\Programs\Maintenance</w:t>
        <w:tab/>
        <w:t xml:space="preserve">Default</w:t>
        <w:tab/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Default:Start Menu\Programs\System Tools</w:t>
        <w:tab/>
        <w:t xml:space="preserve">Default</w:t>
        <w:tab/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Default:Start Menu\Programs\Windows PowerShell</w:t>
        <w:tab/>
        <w:t xml:space="preserve">Default</w:t>
        <w:tab/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Public:Start Menu</w:t>
        <w:tab/>
        <w:t xml:space="preserve">Public</w:t>
        <w:tab/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Public:Start Menu\Programas</w:t>
        <w:tab/>
        <w:t xml:space="preserve">Public</w:t>
        <w:tab/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Public:Start Menu\Programs</w:t>
        <w:tab/>
        <w:t xml:space="preserve">Public</w:t>
        <w:tab/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Public:Start Menu\Programs\Accessibility</w:t>
        <w:tab/>
        <w:t xml:space="preserve">Public</w:t>
        <w:tab/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Public:Start Menu\Programs\Accessories</w:t>
        <w:tab/>
        <w:t xml:space="preserve">Public</w:t>
        <w:tab/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Menu\Programs\Accessories\System Tools</w:t>
        <w:tab/>
        <w:t xml:space="preserve">Public:Start Menu\Programs\Accessories\System Tools</w:t>
        <w:tab/>
        <w:t xml:space="preserve">Public</w:t>
        <w:tab/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Menu\Programs\Administrative Tools</w:t>
        <w:tab/>
        <w:t xml:space="preserve">Public:Start Menu\Programs\Administrative Tools</w:t>
        <w:tab/>
        <w:t xml:space="preserve">Public</w:t>
        <w:tab/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Menu\Programs\FontForge</w:t>
        <w:tab/>
        <w:t xml:space="preserve">Public:Start Menu\Programs\FontForge</w:t>
        <w:tab/>
        <w:t xml:space="preserve">Public</w:t>
        <w:tab/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Menu\Programs\Java</w:t>
        <w:tab/>
        <w:t xml:space="preserve">Public:Start Menu\Programs\Java</w:t>
        <w:tab/>
        <w:t xml:space="preserve">Public</w:t>
        <w:tab/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Public:Start Menu\Programs\Maintenance</w:t>
        <w:tab/>
        <w:t xml:space="preserve">Public</w:t>
        <w:tab/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Menu\Programs\Microsoft Silverlight</w:t>
        <w:tab/>
        <w:t xml:space="preserve">Public:Start Menu\Programs\Microsoft Silverlight</w:t>
        <w:tab/>
        <w:t xml:space="preserve">Public</w:t>
        <w:tab/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Menu\Programs\StartUp</w:t>
        <w:tab/>
        <w:t xml:space="preserve">Public:Start Menu\Programs\StartUp</w:t>
        <w:tab/>
        <w:t xml:space="preserve">Public</w:t>
        <w:tab/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Public:Start Menu\Programs\System Tools</w:t>
        <w:tab/>
        <w:t xml:space="preserve">Public</w:t>
        <w:tab/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Public:Start Menu\Programs\Windows PowerShell</w:t>
        <w:tab/>
        <w:t xml:space="preserve">Public</w:t>
        <w:tab/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Menu\Programs\WinRAR</w:t>
        <w:tab/>
        <w:t xml:space="preserve">Public:Start Menu\Programs\WinRAR</w:t>
        <w:tab/>
        <w:t xml:space="preserve">Public</w:t>
        <w:tab/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DESKTOP-5FJBQN8\Harry Raphael:Start Menu</w:t>
        <w:tab/>
        <w:t xml:space="preserve">DESKTOP-5FJBQN8\Harry Raphael</w:t>
        <w:tab/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DESKTOP-5FJBQN8\Harry Raphael:Start Menu\Programas</w:t>
        <w:tab/>
        <w:t xml:space="preserve">DESKTOP-5FJBQN8\Harry Raphael</w:t>
        <w:tab/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DESKTOP-5FJBQN8\Harry Raphael:Start Menu\Programs</w:t>
        <w:tab/>
        <w:t xml:space="preserve">DESKTOP-5FJBQN8\Harry Raphael</w:t>
        <w:tab/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DESKTOP-5FJBQN8\Harry Raphael:Start Menu\Programs\Accessibility</w:t>
        <w:tab/>
        <w:t xml:space="preserve">DESKTOP-5FJBQN8\Harry Raphael</w:t>
        <w:tab/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DESKTOP-5FJBQN8\Harry Raphael:Start Menu\Programs\Accessories</w:t>
        <w:tab/>
        <w:t xml:space="preserve">DESKTOP-5FJBQN8\Harry Raphael</w:t>
        <w:tab/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Menu\Programs\Administrative Tools</w:t>
        <w:tab/>
        <w:t xml:space="preserve">DESKTOP-5FJBQN8\Harry Raphael:Start Menu\Programs\Administrative Tools</w:t>
        <w:tab/>
        <w:t xml:space="preserve">DESKTOP-5FJBQN8\Harry Raphael</w:t>
        <w:tab/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DESKTOP-5FJBQN8\Harry Raphael:Start Menu\Programs\Maintenance</w:t>
        <w:tab/>
        <w:t xml:space="preserve">DESKTOP-5FJBQN8\Harry Raphael</w:t>
        <w:tab/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Menu\Programs\Startup</w:t>
        <w:tab/>
        <w:t xml:space="preserve">DESKTOP-5FJBQN8\Harry Raphael:Start Menu\Programs\Startup</w:t>
        <w:tab/>
        <w:t xml:space="preserve">DESKTOP-5FJBQN8\Harry Raphael</w:t>
        <w:tab/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DESKTOP-5FJBQN8\Harry Raphael:Start Menu\Programs\System Tools</w:t>
        <w:tab/>
        <w:t xml:space="preserve">DESKTOP-5FJBQN8\Harry Raphael</w:t>
        <w:tab/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DESKTOP-5FJBQN8\Harry Raphael:Start Menu\Programs\Windows PowerShell</w:t>
        <w:tab/>
        <w:t xml:space="preserve">DESKTOP-5FJBQN8\Harry Raphael</w:t>
        <w:tab/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Menu\Programs\WinRAR</w:t>
        <w:tab/>
        <w:t xml:space="preserve">DESKTOP-5FJBQN8\Harry Raphael:Start Menu\Programs\WinRAR</w:t>
        <w:tab/>
        <w:t xml:space="preserve">DESKTOP-5FJBQN8\Harry Raphael</w:t>
        <w:tab/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[Programas de Inicialização]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</w:t>
        <w:tab/>
        <w:t xml:space="preserve">Comando</w:t>
        <w:tab/>
        <w:t xml:space="preserve">Nome de usuário</w:t>
        <w:tab/>
        <w:t xml:space="preserve">Local</w:t>
        <w:tab/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"c:\users\harry raphael\appdata\local\microsoft\onedrive\onedrive.exe" /background</w:t>
        <w:tab/>
        <w:t xml:space="preserve">DESKTOP-5FJBQN8\Harry Raphael</w:t>
        <w:tab/>
        <w:t xml:space="preserve">HKU\S-1-5-21-2603642055-1241525128-3459308254-1001\SOFTWARE\Microsoft\Windows\CurrentVersion\Run</w:t>
        <w:tab/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MicrosoftEdgeAutoLaunch_6511F7CA382C838A4735F36815E3C1B4</w:t>
        <w:tab/>
        <w:t xml:space="preserve">"c:\program files (x86)\microsoft\edge\application\msedge.exe" --no-startup-window --win-session-start</w:t>
        <w:tab/>
        <w:t xml:space="preserve">DESKTOP-5FJBQN8\Harry Raphael</w:t>
        <w:tab/>
        <w:t xml:space="preserve">HKU\S-1-5-21-2603642055-1241525128-3459308254-1001\SOFTWARE\Microsoft\Windows\CurrentVersion\Run</w:t>
        <w:tab/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</w:t>
        <w:tab/>
        <w:t xml:space="preserve">%windir%\system32\securityhealthsystray.exe</w:t>
        <w:tab/>
        <w:t xml:space="preserve">Public</w:t>
        <w:tab/>
        <w:t xml:space="preserve">HKLM\SOFTWARE\Microsoft\Windows\CurrentVersion\Run</w:t>
        <w:tab/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[Registro do OLE]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Objeto</w:t>
        <w:tab/>
        <w:t xml:space="preserve">servidor local</w:t>
        <w:tab/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WordPad Document</w:t>
        <w:tab/>
        <w:t xml:space="preserve">"%programfiles%\windows nt\accessories\wordpad.exe"</w:t>
        <w:tab/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Paintbrush Picture</w:t>
        <w:tab/>
        <w:t xml:space="preserve">%systemroot%\system32\mspaint.exe</w:t>
        <w:tab/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Drawing</w:t>
        <w:tab/>
        <w:t xml:space="preserve">Não disponível</w:t>
        <w:tab/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Drawing</w:t>
        <w:tab/>
        <w:t xml:space="preserve">Não disponível</w:t>
        <w:tab/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  <w:tab/>
        <w:t xml:space="preserve">Não disponível</w:t>
        <w:tab/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PenInputPanel Control</w:t>
        <w:tab/>
        <w:t xml:space="preserve">Não disponível</w:t>
        <w:tab/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[Relatórios de Erros do Windows]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</w:t>
        <w:tab/>
        <w:t xml:space="preserve">Tipo</w:t>
        <w:tab/>
        <w:t xml:space="preserve">Detalhes</w:t>
        <w:tab/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