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0CF6" w14:textId="21FF808A" w:rsidR="008A7A7D" w:rsidRDefault="00B24E0E" w:rsidP="00B24E0E">
      <w:pPr>
        <w:pStyle w:val="Title"/>
      </w:pPr>
      <w:r>
        <w:t>February 14, 2019</w:t>
      </w:r>
    </w:p>
    <w:p w14:paraId="61F300C7" w14:textId="4271B98B" w:rsidR="00B24E0E" w:rsidRDefault="00B24E0E" w:rsidP="00B24E0E"/>
    <w:p w14:paraId="1FE7EEE0" w14:textId="5044FB13" w:rsidR="00B24E0E" w:rsidRDefault="00B24E0E" w:rsidP="00B24E0E">
      <w:pPr>
        <w:pStyle w:val="Heading1"/>
      </w:pPr>
      <w:r>
        <w:t>Lab 2 Discussion</w:t>
      </w:r>
    </w:p>
    <w:p w14:paraId="0160FB39" w14:textId="00925BBB" w:rsidR="00B24E0E" w:rsidRDefault="00B24E0E" w:rsidP="00B24E0E"/>
    <w:p w14:paraId="09D5B3E2" w14:textId="426E30AB" w:rsidR="00B24E0E" w:rsidRDefault="00B24E0E" w:rsidP="00B24E0E">
      <w:r>
        <w:t>We can end up with a lot of tables when we normalize our data</w:t>
      </w:r>
    </w:p>
    <w:p w14:paraId="45EBFEF8" w14:textId="2611F3C9" w:rsidR="00B24E0E" w:rsidRDefault="00B24E0E" w:rsidP="002F0A28">
      <w:pPr>
        <w:pStyle w:val="ListParagraph"/>
        <w:numPr>
          <w:ilvl w:val="0"/>
          <w:numId w:val="1"/>
        </w:numPr>
      </w:pPr>
      <w:r>
        <w:t xml:space="preserve">If we were to not normalize the data, we would end up with one relation to hold </w:t>
      </w:r>
      <w:proofErr w:type="gramStart"/>
      <w:r>
        <w:t>all of</w:t>
      </w:r>
      <w:proofErr w:type="gramEnd"/>
      <w:r>
        <w:t xml:space="preserve"> our data</w:t>
      </w:r>
    </w:p>
    <w:p w14:paraId="19C23346" w14:textId="3B3F93B6" w:rsidR="002F0A28" w:rsidRDefault="002F0A28" w:rsidP="002F0A28">
      <w:pPr>
        <w:pStyle w:val="ListParagraph"/>
        <w:numPr>
          <w:ilvl w:val="1"/>
          <w:numId w:val="1"/>
        </w:numPr>
      </w:pPr>
      <w:r>
        <w:t>Don’t try to game the system: just follow the BC</w:t>
      </w:r>
      <w:r w:rsidR="00E730DD">
        <w:t>NF instructions</w:t>
      </w:r>
    </w:p>
    <w:p w14:paraId="111292F3" w14:textId="2A8D3ED5" w:rsidR="001E3812" w:rsidRDefault="001E3812" w:rsidP="001E3812"/>
    <w:p w14:paraId="07B0380A" w14:textId="7AAA568C" w:rsidR="001E3812" w:rsidRDefault="001E3812" w:rsidP="001E3812">
      <w:pPr>
        <w:pStyle w:val="ListParagraph"/>
        <w:numPr>
          <w:ilvl w:val="0"/>
          <w:numId w:val="2"/>
        </w:numPr>
      </w:pPr>
      <w:r>
        <w:t>Write down all functional dependencies</w:t>
      </w:r>
    </w:p>
    <w:p w14:paraId="73C72A5F" w14:textId="75C0874F" w:rsidR="001E3812" w:rsidRDefault="00B0565C" w:rsidP="001E3812">
      <w:pPr>
        <w:pStyle w:val="ListParagraph"/>
        <w:numPr>
          <w:ilvl w:val="1"/>
          <w:numId w:val="2"/>
        </w:numPr>
      </w:pPr>
      <w:r>
        <w:t>Order # -&gt; everything</w:t>
      </w:r>
    </w:p>
    <w:p w14:paraId="7613C5BA" w14:textId="08FEAD5E" w:rsidR="00B0565C" w:rsidRDefault="00B0565C" w:rsidP="001E3812">
      <w:pPr>
        <w:pStyle w:val="ListParagraph"/>
        <w:numPr>
          <w:ilvl w:val="1"/>
          <w:numId w:val="2"/>
        </w:numPr>
      </w:pPr>
      <w:r>
        <w:t>Customer ID -&gt; Customer Name</w:t>
      </w:r>
    </w:p>
    <w:p w14:paraId="2D4DA4F3" w14:textId="672AFDA9" w:rsidR="00B0565C" w:rsidRDefault="00B0565C" w:rsidP="001E3812">
      <w:pPr>
        <w:pStyle w:val="ListParagraph"/>
        <w:numPr>
          <w:ilvl w:val="1"/>
          <w:numId w:val="2"/>
        </w:numPr>
      </w:pPr>
      <w:r>
        <w:t>Serial # -&gt; everything</w:t>
      </w:r>
    </w:p>
    <w:p w14:paraId="77522B5C" w14:textId="17CEEDD6" w:rsidR="00B0565C" w:rsidRDefault="00B0565C" w:rsidP="001E3812">
      <w:pPr>
        <w:pStyle w:val="ListParagraph"/>
        <w:numPr>
          <w:ilvl w:val="1"/>
          <w:numId w:val="2"/>
        </w:numPr>
      </w:pPr>
      <w:r>
        <w:t xml:space="preserve">Model # -&gt; speed, ram, </w:t>
      </w:r>
      <w:proofErr w:type="spellStart"/>
      <w:r>
        <w:t>hd</w:t>
      </w:r>
      <w:proofErr w:type="spellEnd"/>
      <w:r>
        <w:t>, price</w:t>
      </w:r>
    </w:p>
    <w:p w14:paraId="7886E568" w14:textId="021A8F60" w:rsidR="00B0565C" w:rsidRDefault="00B0565C" w:rsidP="00B0565C">
      <w:pPr>
        <w:pStyle w:val="ListParagraph"/>
        <w:numPr>
          <w:ilvl w:val="0"/>
          <w:numId w:val="2"/>
        </w:numPr>
      </w:pPr>
      <w:r>
        <w:t xml:space="preserve">Pick a violation of BCNF and </w:t>
      </w:r>
      <w:r w:rsidR="0037582B">
        <w:t>start to decompose:</w:t>
      </w:r>
    </w:p>
    <w:p w14:paraId="4FFB0634" w14:textId="460B8DE9" w:rsidR="0037582B" w:rsidRDefault="0037582B" w:rsidP="0037582B">
      <w:pPr>
        <w:pStyle w:val="ListParagraph"/>
        <w:numPr>
          <w:ilvl w:val="1"/>
          <w:numId w:val="2"/>
        </w:numPr>
      </w:pPr>
      <w:r>
        <w:t>Customer ID | Customer Name (Table 1)</w:t>
      </w:r>
    </w:p>
    <w:p w14:paraId="44500520" w14:textId="27A1874E" w:rsidR="0037582B" w:rsidRDefault="0037582B" w:rsidP="0037582B">
      <w:pPr>
        <w:pStyle w:val="ListParagraph"/>
        <w:numPr>
          <w:ilvl w:val="1"/>
          <w:numId w:val="2"/>
        </w:numPr>
      </w:pPr>
      <w:r>
        <w:t>Customer ID | Everything EXCEPT Customer Name (Table 2)</w:t>
      </w:r>
    </w:p>
    <w:p w14:paraId="7AD070C2" w14:textId="73BEAA80" w:rsidR="009E711D" w:rsidRDefault="009E711D" w:rsidP="009E711D">
      <w:pPr>
        <w:pStyle w:val="ListParagraph"/>
        <w:numPr>
          <w:ilvl w:val="0"/>
          <w:numId w:val="2"/>
        </w:numPr>
      </w:pPr>
      <w:r>
        <w:t>Since Table 2 is still a violation of the Model # functional dependency, we decompose on table 2</w:t>
      </w:r>
    </w:p>
    <w:p w14:paraId="749FD9B2" w14:textId="7057DE0B" w:rsidR="009E711D" w:rsidRDefault="00337CA3" w:rsidP="009E711D">
      <w:pPr>
        <w:pStyle w:val="ListParagraph"/>
        <w:numPr>
          <w:ilvl w:val="1"/>
          <w:numId w:val="2"/>
        </w:numPr>
      </w:pPr>
      <w:r>
        <w:t>Model # | Speed | Ram| HD | Price (Table 1)</w:t>
      </w:r>
    </w:p>
    <w:p w14:paraId="75EE398A" w14:textId="557AB6D4" w:rsidR="00337CA3" w:rsidRDefault="00337CA3" w:rsidP="009E711D">
      <w:pPr>
        <w:pStyle w:val="ListParagraph"/>
        <w:numPr>
          <w:ilvl w:val="1"/>
          <w:numId w:val="2"/>
        </w:numPr>
      </w:pPr>
      <w:r>
        <w:t xml:space="preserve">Model # | Everything EXCEPT Speed, ram, </w:t>
      </w:r>
      <w:proofErr w:type="spellStart"/>
      <w:r>
        <w:t>hd</w:t>
      </w:r>
      <w:proofErr w:type="spellEnd"/>
      <w:r>
        <w:t>, price (Table 2)</w:t>
      </w:r>
    </w:p>
    <w:p w14:paraId="760C617C" w14:textId="279E8F3C" w:rsidR="00037BFE" w:rsidRDefault="00087AE0" w:rsidP="00037BFE">
      <w:pPr>
        <w:pStyle w:val="ListParagraph"/>
        <w:numPr>
          <w:ilvl w:val="0"/>
          <w:numId w:val="2"/>
        </w:numPr>
      </w:pPr>
      <w:r>
        <w:t>Because we decomposed on table 2 from step 2, we no longer ‘need’ that table</w:t>
      </w:r>
    </w:p>
    <w:p w14:paraId="08E9BF66" w14:textId="03687C57" w:rsidR="00037BFE" w:rsidRDefault="00037BFE" w:rsidP="00037BFE">
      <w:pPr>
        <w:pStyle w:val="ListParagraph"/>
        <w:numPr>
          <w:ilvl w:val="0"/>
          <w:numId w:val="2"/>
        </w:numPr>
      </w:pPr>
      <w:r>
        <w:t>So, we end with three tables</w:t>
      </w:r>
    </w:p>
    <w:p w14:paraId="5A76B992" w14:textId="1D2BFECF" w:rsidR="00037BFE" w:rsidRDefault="00037BFE" w:rsidP="00037BFE">
      <w:pPr>
        <w:pStyle w:val="ListParagraph"/>
        <w:numPr>
          <w:ilvl w:val="1"/>
          <w:numId w:val="2"/>
        </w:numPr>
      </w:pPr>
      <w:r>
        <w:t>Customer name | Cust ID</w:t>
      </w:r>
    </w:p>
    <w:p w14:paraId="0139788F" w14:textId="293E4C00" w:rsidR="00037BFE" w:rsidRDefault="00037BFE" w:rsidP="00037BFE">
      <w:pPr>
        <w:pStyle w:val="ListParagraph"/>
        <w:numPr>
          <w:ilvl w:val="1"/>
          <w:numId w:val="2"/>
        </w:numPr>
      </w:pPr>
      <w:r>
        <w:t>Model # | Speed | Ram| HD | Price</w:t>
      </w:r>
    </w:p>
    <w:p w14:paraId="3BDB18FA" w14:textId="7258CE58" w:rsidR="00037BFE" w:rsidRDefault="003E024C" w:rsidP="00037BFE">
      <w:pPr>
        <w:pStyle w:val="ListParagraph"/>
        <w:numPr>
          <w:ilvl w:val="1"/>
          <w:numId w:val="2"/>
        </w:numPr>
      </w:pPr>
      <w:r>
        <w:t xml:space="preserve">Model # | </w:t>
      </w:r>
      <w:r w:rsidR="00165BF7">
        <w:t>Cust ID | Order # | Date | Shipping | SN</w:t>
      </w:r>
    </w:p>
    <w:p w14:paraId="53F0FBC1" w14:textId="7E1A5EB3" w:rsidR="00165BF7" w:rsidRDefault="00165BF7" w:rsidP="00165BF7">
      <w:pPr>
        <w:pStyle w:val="ListParagraph"/>
        <w:numPr>
          <w:ilvl w:val="0"/>
          <w:numId w:val="2"/>
        </w:numPr>
      </w:pPr>
      <w:r>
        <w:t>DONE</w:t>
      </w:r>
    </w:p>
    <w:p w14:paraId="54B00032" w14:textId="284BBDC7" w:rsidR="00165BF7" w:rsidRDefault="00165BF7" w:rsidP="00165BF7"/>
    <w:p w14:paraId="7CBC54D4" w14:textId="3C5CA71D" w:rsidR="00165BF7" w:rsidRDefault="00165BF7" w:rsidP="00165BF7">
      <w:pPr>
        <w:pStyle w:val="Heading1"/>
      </w:pPr>
      <w:r>
        <w:t>SQL Deep Dive</w:t>
      </w:r>
    </w:p>
    <w:p w14:paraId="4983D67B" w14:textId="61C80971" w:rsidR="00165BF7" w:rsidRDefault="00165BF7" w:rsidP="00165BF7"/>
    <w:p w14:paraId="521F2F4F" w14:textId="6AA24005" w:rsidR="00165BF7" w:rsidRDefault="008244FC" w:rsidP="00165BF7">
      <w:r>
        <w:t>Since we now put our tables in BCNF, we need to be able to put our tables back together using some SQL</w:t>
      </w:r>
    </w:p>
    <w:p w14:paraId="6D7EE9B0" w14:textId="38D7F807" w:rsidR="008244FC" w:rsidRDefault="008244FC" w:rsidP="00165BF7"/>
    <w:p w14:paraId="5052FE62" w14:textId="438860AC" w:rsidR="008244FC" w:rsidRDefault="008244FC" w:rsidP="00165BF7">
      <w:r>
        <w:rPr>
          <w:b/>
        </w:rPr>
        <w:t>Cross Product</w:t>
      </w:r>
    </w:p>
    <w:p w14:paraId="61F172D6" w14:textId="20F1B498" w:rsidR="008244FC" w:rsidRDefault="00E747AF" w:rsidP="00E747AF">
      <w:pPr>
        <w:pStyle w:val="ListParagraph"/>
        <w:numPr>
          <w:ilvl w:val="0"/>
          <w:numId w:val="1"/>
        </w:numPr>
      </w:pPr>
      <w:r>
        <w:lastRenderedPageBreak/>
        <w:t xml:space="preserve">Most fundamental, least useful </w:t>
      </w:r>
      <w:r>
        <w:rPr>
          <w:i/>
        </w:rPr>
        <w:t>directly</w:t>
      </w:r>
    </w:p>
    <w:p w14:paraId="73A9F4DF" w14:textId="3ED4A5DC" w:rsidR="00E747AF" w:rsidRDefault="00E747AF" w:rsidP="00E747AF">
      <w:pPr>
        <w:pStyle w:val="ListParagraph"/>
        <w:numPr>
          <w:ilvl w:val="0"/>
          <w:numId w:val="1"/>
        </w:numPr>
      </w:pPr>
      <w:r>
        <w:t xml:space="preserve">Defined as </w:t>
      </w:r>
      <w:r w:rsidR="0026608B">
        <w:t>each instance in T is paired with each instance in S</w:t>
      </w:r>
    </w:p>
    <w:p w14:paraId="7EEBB113" w14:textId="2D5BCAFD" w:rsidR="00647098" w:rsidRDefault="00647098" w:rsidP="00E747AF">
      <w:pPr>
        <w:pStyle w:val="ListParagraph"/>
        <w:numPr>
          <w:ilvl w:val="0"/>
          <w:numId w:val="1"/>
        </w:numPr>
      </w:pPr>
      <w:r>
        <w:rPr>
          <w:b/>
        </w:rPr>
        <w:t>Doesn’t necessarily create meaningful data</w:t>
      </w:r>
    </w:p>
    <w:p w14:paraId="3587218E" w14:textId="38B6EEDC" w:rsidR="00647098" w:rsidRDefault="00DC58AA" w:rsidP="00E747AF">
      <w:pPr>
        <w:pStyle w:val="ListParagraph"/>
        <w:numPr>
          <w:ilvl w:val="0"/>
          <w:numId w:val="1"/>
        </w:numPr>
      </w:pPr>
      <w:r>
        <w:t xml:space="preserve">The result can be a </w:t>
      </w:r>
      <w:r>
        <w:rPr>
          <w:b/>
        </w:rPr>
        <w:t xml:space="preserve">massive </w:t>
      </w:r>
      <w:r>
        <w:t>result set</w:t>
      </w:r>
    </w:p>
    <w:p w14:paraId="5CF64177" w14:textId="5B615428" w:rsidR="00DC58AA" w:rsidRDefault="00DC58AA" w:rsidP="00DC58AA">
      <w:pPr>
        <w:pStyle w:val="ListParagraph"/>
        <w:numPr>
          <w:ilvl w:val="1"/>
          <w:numId w:val="1"/>
        </w:numPr>
      </w:pPr>
      <w:r>
        <w:t>Probably not exactly what we want to do</w:t>
      </w:r>
    </w:p>
    <w:p w14:paraId="3FE6619E" w14:textId="68A6C7E2" w:rsidR="00DC58AA" w:rsidRDefault="00DC58AA" w:rsidP="00DC58AA">
      <w:pPr>
        <w:pStyle w:val="ListParagraph"/>
        <w:numPr>
          <w:ilvl w:val="2"/>
          <w:numId w:val="1"/>
        </w:numPr>
      </w:pPr>
      <w:r>
        <w:t>Likely another step to get to the result that we want</w:t>
      </w:r>
    </w:p>
    <w:p w14:paraId="614F19F1" w14:textId="0C059134" w:rsidR="00A013A2" w:rsidRDefault="00A013A2" w:rsidP="00A013A2"/>
    <w:p w14:paraId="4CA02991" w14:textId="16DB867D" w:rsidR="00A013A2" w:rsidRDefault="00A013A2" w:rsidP="00A013A2">
      <w:r>
        <w:rPr>
          <w:b/>
        </w:rPr>
        <w:t>Join Oper</w:t>
      </w:r>
      <w:r w:rsidR="009A76D1">
        <w:rPr>
          <w:b/>
        </w:rPr>
        <w:t>ation</w:t>
      </w:r>
    </w:p>
    <w:p w14:paraId="37C848B6" w14:textId="3ECFDDD6" w:rsidR="009A76D1" w:rsidRDefault="009A76D1" w:rsidP="009A76D1">
      <w:pPr>
        <w:pStyle w:val="ListParagraph"/>
        <w:numPr>
          <w:ilvl w:val="0"/>
          <w:numId w:val="1"/>
        </w:numPr>
      </w:pPr>
      <w:r>
        <w:t xml:space="preserve">Calculate the cross product </w:t>
      </w:r>
      <w:r>
        <w:rPr>
          <w:i/>
        </w:rPr>
        <w:t>without</w:t>
      </w:r>
      <w:r>
        <w:t xml:space="preserve"> extraneous data</w:t>
      </w:r>
    </w:p>
    <w:p w14:paraId="477E2645" w14:textId="2FEAD9FB" w:rsidR="009A76D1" w:rsidRDefault="009A76D1" w:rsidP="009A76D1"/>
    <w:p w14:paraId="5FB94BF2" w14:textId="30ABACC4" w:rsidR="009A76D1" w:rsidRDefault="009A76D1" w:rsidP="009A76D1">
      <w:pPr>
        <w:ind w:left="360"/>
      </w:pPr>
      <w:r>
        <w:rPr>
          <w:i/>
        </w:rPr>
        <w:t>Natural Join</w:t>
      </w:r>
    </w:p>
    <w:p w14:paraId="450FA53B" w14:textId="63599514" w:rsidR="009A76D1" w:rsidRDefault="006B0885" w:rsidP="009A76D1">
      <w:pPr>
        <w:pStyle w:val="ListParagraph"/>
        <w:numPr>
          <w:ilvl w:val="0"/>
          <w:numId w:val="1"/>
        </w:numPr>
      </w:pPr>
      <w:r>
        <w:t>Resulting rows must agree on attributes</w:t>
      </w:r>
    </w:p>
    <w:p w14:paraId="7EB910A8" w14:textId="12480348" w:rsidR="000C17DB" w:rsidRDefault="000C17DB" w:rsidP="000C17DB">
      <w:pPr>
        <w:pStyle w:val="ListParagraph"/>
        <w:numPr>
          <w:ilvl w:val="1"/>
          <w:numId w:val="1"/>
        </w:numPr>
      </w:pPr>
      <w:r>
        <w:t>ONLY work if you happen to have the same column names in the two tables you want to join</w:t>
      </w:r>
    </w:p>
    <w:p w14:paraId="6FB28ABD" w14:textId="48F73D8F" w:rsidR="0021410F" w:rsidRDefault="0021410F" w:rsidP="0021410F">
      <w:pPr>
        <w:pStyle w:val="ListParagraph"/>
        <w:numPr>
          <w:ilvl w:val="0"/>
          <w:numId w:val="1"/>
        </w:numPr>
      </w:pPr>
      <w:r>
        <w:t>Can result in odd things if you have two columns that mean different things that have the same name</w:t>
      </w:r>
    </w:p>
    <w:p w14:paraId="50016C11" w14:textId="6E71E23D" w:rsidR="00D367A7" w:rsidRDefault="00D367A7" w:rsidP="00D367A7"/>
    <w:p w14:paraId="220135D3" w14:textId="5908156E" w:rsidR="00D367A7" w:rsidRDefault="00D367A7" w:rsidP="00D367A7">
      <w:pPr>
        <w:ind w:left="360"/>
      </w:pPr>
      <w:r>
        <w:rPr>
          <w:i/>
        </w:rPr>
        <w:t>Theta Join</w:t>
      </w:r>
    </w:p>
    <w:p w14:paraId="262B1200" w14:textId="4B91BD39" w:rsidR="00D367A7" w:rsidRDefault="00D367A7" w:rsidP="00D367A7">
      <w:pPr>
        <w:pStyle w:val="ListParagraph"/>
        <w:numPr>
          <w:ilvl w:val="0"/>
          <w:numId w:val="1"/>
        </w:numPr>
      </w:pPr>
      <w:r>
        <w:t>Conditional join</w:t>
      </w:r>
    </w:p>
    <w:p w14:paraId="31150BE6" w14:textId="2AF84D39" w:rsidR="00D367A7" w:rsidRDefault="00D367A7" w:rsidP="00D367A7">
      <w:pPr>
        <w:pStyle w:val="ListParagraph"/>
        <w:numPr>
          <w:ilvl w:val="1"/>
          <w:numId w:val="1"/>
        </w:numPr>
      </w:pPr>
      <w:r>
        <w:t xml:space="preserve">We are specifying the </w:t>
      </w:r>
      <w:r w:rsidR="00227224">
        <w:t>condition for which the result set is based on</w:t>
      </w:r>
    </w:p>
    <w:p w14:paraId="12B752D6" w14:textId="24C235FC" w:rsidR="00227224" w:rsidRDefault="00227224" w:rsidP="00227224">
      <w:pPr>
        <w:pStyle w:val="ListParagraph"/>
        <w:numPr>
          <w:ilvl w:val="0"/>
          <w:numId w:val="1"/>
        </w:numPr>
      </w:pPr>
      <w:r>
        <w:t>Much better than natural join in most applications (if not all)</w:t>
      </w:r>
    </w:p>
    <w:p w14:paraId="499DDA6A" w14:textId="1AA20D1E" w:rsidR="00227224" w:rsidRDefault="00227224" w:rsidP="0026533D"/>
    <w:p w14:paraId="55DE0AD8" w14:textId="7360F99F" w:rsidR="0026533D" w:rsidRDefault="0026533D" w:rsidP="0026533D">
      <w:r>
        <w:t>How do we do this in SQL?</w:t>
      </w:r>
    </w:p>
    <w:p w14:paraId="6A5550E7" w14:textId="660DAFC4" w:rsidR="0026533D" w:rsidRDefault="0026533D" w:rsidP="0026533D"/>
    <w:p w14:paraId="361CEA17" w14:textId="777FCF8C" w:rsidR="0026533D" w:rsidRDefault="00BF54C0" w:rsidP="0026533D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columns</w:t>
      </w:r>
    </w:p>
    <w:p w14:paraId="7D4A225F" w14:textId="7EA7D562" w:rsidR="00BF54C0" w:rsidRDefault="00BF54C0" w:rsidP="0026533D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r>
        <w:rPr>
          <w:rFonts w:ascii="Consolas" w:hAnsi="Consolas"/>
          <w:b/>
        </w:rPr>
        <w:t>relations</w:t>
      </w:r>
    </w:p>
    <w:p w14:paraId="07B21C0C" w14:textId="4A35DFFB" w:rsidR="00BF54C0" w:rsidRDefault="00BF54C0" w:rsidP="0026533D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WHERE </w:t>
      </w:r>
      <w:r w:rsidR="00E254D8">
        <w:rPr>
          <w:rFonts w:ascii="Consolas" w:hAnsi="Consolas"/>
          <w:b/>
        </w:rPr>
        <w:t>condition</w:t>
      </w:r>
    </w:p>
    <w:p w14:paraId="622350C2" w14:textId="283675E2" w:rsidR="00BF54C0" w:rsidRDefault="00E254D8" w:rsidP="0026533D">
      <w:r w:rsidRPr="00E254D8">
        <w:t>Cross productions and joins are added to the</w:t>
      </w:r>
      <w:r>
        <w:t xml:space="preserve"> </w:t>
      </w:r>
      <w:r w:rsidRPr="00E254D8">
        <w:rPr>
          <w:rFonts w:ascii="Consolas" w:hAnsi="Consolas"/>
        </w:rPr>
        <w:t>FROM</w:t>
      </w:r>
      <w:r w:rsidRPr="00E254D8">
        <w:t xml:space="preserve"> clause</w:t>
      </w:r>
    </w:p>
    <w:p w14:paraId="4C551F8A" w14:textId="78A7D310" w:rsidR="00BA2384" w:rsidRDefault="00BA2384" w:rsidP="0026533D"/>
    <w:p w14:paraId="13BE1C8B" w14:textId="0876AF28" w:rsidR="00BA2384" w:rsidRDefault="00BA2384" w:rsidP="0026533D">
      <w:r>
        <w:rPr>
          <w:b/>
        </w:rPr>
        <w:t>Cross Product</w:t>
      </w:r>
    </w:p>
    <w:p w14:paraId="26C881FC" w14:textId="77777777" w:rsidR="00BA2384" w:rsidRDefault="00BA2384" w:rsidP="00BA2384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columns</w:t>
      </w:r>
    </w:p>
    <w:p w14:paraId="752F6EB2" w14:textId="137ED67E" w:rsidR="00BA2384" w:rsidRDefault="00BA2384" w:rsidP="00BA2384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r>
        <w:rPr>
          <w:rFonts w:ascii="Consolas" w:hAnsi="Consolas"/>
          <w:b/>
          <w:color w:val="FF0000"/>
        </w:rPr>
        <w:t>A, B</w:t>
      </w:r>
    </w:p>
    <w:p w14:paraId="37B68DD0" w14:textId="66DC6F24" w:rsidR="00BA2384" w:rsidRDefault="00BA2384" w:rsidP="00BA2384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WHERE </w:t>
      </w:r>
      <w:r>
        <w:rPr>
          <w:rFonts w:ascii="Consolas" w:hAnsi="Consolas"/>
          <w:b/>
        </w:rPr>
        <w:t>condition</w:t>
      </w:r>
    </w:p>
    <w:p w14:paraId="31A0B61C" w14:textId="7F4C3F8E" w:rsidR="00524236" w:rsidRPr="00524236" w:rsidRDefault="00524236" w:rsidP="00524236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t>The first thing the computer does is build the cross product of A, B</w:t>
      </w:r>
    </w:p>
    <w:p w14:paraId="2B2F1942" w14:textId="083A3A25" w:rsidR="00524236" w:rsidRPr="00897E93" w:rsidRDefault="00897E93" w:rsidP="00524236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t xml:space="preserve">Applies the where </w:t>
      </w:r>
      <w:r w:rsidR="00FE48E4">
        <w:t>clause</w:t>
      </w:r>
      <w:r>
        <w:t xml:space="preserve"> to get all the rows we want</w:t>
      </w:r>
    </w:p>
    <w:p w14:paraId="5009107B" w14:textId="4C2A36C5" w:rsidR="00897E93" w:rsidRPr="00FE48E4" w:rsidRDefault="00897E93" w:rsidP="00524236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t xml:space="preserve">Then </w:t>
      </w:r>
      <w:r w:rsidR="00FE48E4">
        <w:t>gets only the columns we want</w:t>
      </w:r>
    </w:p>
    <w:p w14:paraId="0A8407F9" w14:textId="42111D2E" w:rsidR="00FE48E4" w:rsidRDefault="00FE48E4" w:rsidP="00FE48E4">
      <w:pPr>
        <w:rPr>
          <w:rFonts w:ascii="Consolas" w:hAnsi="Consolas"/>
          <w:b/>
        </w:rPr>
      </w:pPr>
    </w:p>
    <w:p w14:paraId="2BA6B020" w14:textId="77777777" w:rsidR="00FE48E4" w:rsidRDefault="00FE48E4" w:rsidP="00FE48E4">
      <w:pPr>
        <w:rPr>
          <w:b/>
        </w:rPr>
      </w:pPr>
    </w:p>
    <w:p w14:paraId="0BCFD773" w14:textId="641DA09C" w:rsidR="00FE48E4" w:rsidRDefault="00FE48E4" w:rsidP="00FE48E4">
      <w:r>
        <w:rPr>
          <w:b/>
        </w:rPr>
        <w:lastRenderedPageBreak/>
        <w:t>Natural Join</w:t>
      </w:r>
    </w:p>
    <w:p w14:paraId="3F8908E8" w14:textId="77777777" w:rsidR="00FE48E4" w:rsidRDefault="00FE48E4" w:rsidP="00FE48E4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columns</w:t>
      </w:r>
    </w:p>
    <w:p w14:paraId="0727739E" w14:textId="31EC902F" w:rsidR="00FE48E4" w:rsidRDefault="00FE48E4" w:rsidP="00FE48E4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r>
        <w:rPr>
          <w:rFonts w:ascii="Consolas" w:hAnsi="Consolas"/>
          <w:b/>
          <w:color w:val="FF0000"/>
        </w:rPr>
        <w:t>A NATURAL JOIN B</w:t>
      </w:r>
    </w:p>
    <w:p w14:paraId="0F8B24E1" w14:textId="77777777" w:rsidR="00FE48E4" w:rsidRDefault="00FE48E4" w:rsidP="00FE48E4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WHERE </w:t>
      </w:r>
      <w:r>
        <w:rPr>
          <w:rFonts w:ascii="Consolas" w:hAnsi="Consolas"/>
          <w:b/>
        </w:rPr>
        <w:t>condition</w:t>
      </w:r>
    </w:p>
    <w:p w14:paraId="25994D19" w14:textId="58DFB51E" w:rsidR="00FE48E4" w:rsidRPr="00FE48E4" w:rsidRDefault="00FE48E4" w:rsidP="00FE48E4"/>
    <w:p w14:paraId="15D81460" w14:textId="6F538072" w:rsidR="0096536D" w:rsidRDefault="0096536D" w:rsidP="0096536D">
      <w:r>
        <w:rPr>
          <w:b/>
        </w:rPr>
        <w:t>Theta Join</w:t>
      </w:r>
    </w:p>
    <w:p w14:paraId="1D925ABA" w14:textId="77777777" w:rsidR="0096536D" w:rsidRDefault="0096536D" w:rsidP="0096536D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columns</w:t>
      </w:r>
    </w:p>
    <w:p w14:paraId="12AF5FB9" w14:textId="2E2F23C1" w:rsidR="0096536D" w:rsidRPr="0096536D" w:rsidRDefault="0096536D" w:rsidP="0096536D">
      <w:pPr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r>
        <w:rPr>
          <w:rFonts w:ascii="Consolas" w:hAnsi="Consolas"/>
          <w:b/>
          <w:color w:val="FF0000"/>
        </w:rPr>
        <w:t xml:space="preserve">A JOIN B ON </w:t>
      </w:r>
      <w:r>
        <w:rPr>
          <w:rFonts w:ascii="Consolas" w:hAnsi="Consolas"/>
          <w:b/>
          <w:i/>
          <w:color w:val="FF0000"/>
        </w:rPr>
        <w:t>condition(s)</w:t>
      </w:r>
    </w:p>
    <w:p w14:paraId="6CF800FD" w14:textId="6A040111" w:rsidR="0096536D" w:rsidRDefault="0096536D" w:rsidP="0096536D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WHERE </w:t>
      </w:r>
      <w:r>
        <w:rPr>
          <w:rFonts w:ascii="Consolas" w:hAnsi="Consolas"/>
          <w:b/>
        </w:rPr>
        <w:t>condition</w:t>
      </w:r>
    </w:p>
    <w:p w14:paraId="36A9DAD8" w14:textId="2D3D5900" w:rsidR="00303278" w:rsidRDefault="00303278" w:rsidP="0096536D">
      <w:pPr>
        <w:rPr>
          <w:rFonts w:ascii="Consolas" w:hAnsi="Consolas"/>
          <w:b/>
        </w:rPr>
      </w:pPr>
    </w:p>
    <w:p w14:paraId="258C283F" w14:textId="305A6217" w:rsidR="00303278" w:rsidRDefault="00303278" w:rsidP="0096536D">
      <w:r>
        <w:rPr>
          <w:b/>
        </w:rPr>
        <w:t>Examples:</w:t>
      </w:r>
    </w:p>
    <w:p w14:paraId="1671CE5F" w14:textId="2706C6F7" w:rsidR="00303278" w:rsidRDefault="00303278" w:rsidP="0096536D"/>
    <w:p w14:paraId="4A0BAAE7" w14:textId="0B71C242" w:rsidR="00303278" w:rsidRDefault="00303278" w:rsidP="0096536D">
      <w:pPr>
        <w:rPr>
          <w:rFonts w:ascii="Consolas" w:hAnsi="Consolas"/>
        </w:rPr>
      </w:pPr>
      <w:r>
        <w:rPr>
          <w:rFonts w:ascii="Consolas" w:hAnsi="Consolas"/>
        </w:rPr>
        <w:t xml:space="preserve">SELECT * FROM Orders, PC WHERE </w:t>
      </w:r>
      <w:proofErr w:type="spellStart"/>
      <w:r>
        <w:rPr>
          <w:rFonts w:ascii="Consolas" w:hAnsi="Consolas"/>
        </w:rPr>
        <w:t>Orders.Model</w:t>
      </w:r>
      <w:proofErr w:type="spellEnd"/>
      <w:r>
        <w:rPr>
          <w:rFonts w:ascii="Consolas" w:hAnsi="Consolas"/>
        </w:rPr>
        <w:t xml:space="preserve"># = </w:t>
      </w:r>
      <w:proofErr w:type="spellStart"/>
      <w:proofErr w:type="gramStart"/>
      <w:r>
        <w:rPr>
          <w:rFonts w:ascii="Consolas" w:hAnsi="Consolas"/>
        </w:rPr>
        <w:t>PC.Model</w:t>
      </w:r>
      <w:proofErr w:type="spellEnd"/>
      <w:proofErr w:type="gramEnd"/>
      <w:r>
        <w:rPr>
          <w:rFonts w:ascii="Consolas" w:hAnsi="Consolas"/>
        </w:rPr>
        <w:t xml:space="preserve"># AND Date &lt; </w:t>
      </w:r>
      <w:r w:rsidR="00B71D67">
        <w:rPr>
          <w:rFonts w:ascii="Consolas" w:hAnsi="Consolas"/>
        </w:rPr>
        <w:t>‘2014/1/1’</w:t>
      </w:r>
    </w:p>
    <w:p w14:paraId="263616ED" w14:textId="041A3760" w:rsidR="00B71D67" w:rsidRDefault="00B71D67" w:rsidP="0096536D">
      <w:pPr>
        <w:rPr>
          <w:rFonts w:ascii="Consolas" w:hAnsi="Consolas"/>
        </w:rPr>
      </w:pPr>
    </w:p>
    <w:p w14:paraId="7CCB16F8" w14:textId="2D2F8351" w:rsidR="00B71D67" w:rsidRDefault="00B71D67" w:rsidP="0096536D">
      <w:pPr>
        <w:rPr>
          <w:rFonts w:ascii="Consolas" w:hAnsi="Consolas"/>
        </w:rPr>
      </w:pPr>
      <w:r>
        <w:rPr>
          <w:rFonts w:ascii="Consolas" w:hAnsi="Consolas"/>
        </w:rPr>
        <w:t xml:space="preserve">SELECT * FROM </w:t>
      </w:r>
      <w:r w:rsidR="001B2A56">
        <w:rPr>
          <w:rFonts w:ascii="Consolas" w:hAnsi="Consolas"/>
        </w:rPr>
        <w:t>Orders</w:t>
      </w:r>
      <w:r>
        <w:rPr>
          <w:rFonts w:ascii="Consolas" w:hAnsi="Consolas"/>
        </w:rPr>
        <w:t xml:space="preserve"> NATURAL JOIN PC WHERE Date &lt; ‘2014/1/1’</w:t>
      </w:r>
    </w:p>
    <w:p w14:paraId="6A049522" w14:textId="4CDA331C" w:rsidR="00B71D67" w:rsidRDefault="00B71D67" w:rsidP="0096536D">
      <w:pPr>
        <w:rPr>
          <w:rFonts w:ascii="Consolas" w:hAnsi="Consolas"/>
        </w:rPr>
      </w:pPr>
    </w:p>
    <w:p w14:paraId="69E79961" w14:textId="4AF31F31" w:rsidR="00B71D67" w:rsidRDefault="00B71D67" w:rsidP="0096536D">
      <w:pPr>
        <w:rPr>
          <w:rFonts w:ascii="Consolas" w:hAnsi="Consolas"/>
        </w:rPr>
      </w:pPr>
      <w:r>
        <w:rPr>
          <w:rFonts w:ascii="Consolas" w:hAnsi="Consolas"/>
        </w:rPr>
        <w:t>SELECT * FROM Orders J</w:t>
      </w:r>
      <w:r w:rsidR="001C5114">
        <w:rPr>
          <w:rFonts w:ascii="Consolas" w:hAnsi="Consolas"/>
        </w:rPr>
        <w:t xml:space="preserve">OIN PC ON </w:t>
      </w:r>
      <w:proofErr w:type="spellStart"/>
      <w:r w:rsidR="001C5114">
        <w:rPr>
          <w:rFonts w:ascii="Consolas" w:hAnsi="Consolas"/>
        </w:rPr>
        <w:t>Orders.Model</w:t>
      </w:r>
      <w:proofErr w:type="spellEnd"/>
      <w:r w:rsidR="001C5114">
        <w:rPr>
          <w:rFonts w:ascii="Consolas" w:hAnsi="Consolas"/>
        </w:rPr>
        <w:t xml:space="preserve"># = </w:t>
      </w:r>
      <w:proofErr w:type="spellStart"/>
      <w:proofErr w:type="gramStart"/>
      <w:r w:rsidR="001C5114">
        <w:rPr>
          <w:rFonts w:ascii="Consolas" w:hAnsi="Consolas"/>
        </w:rPr>
        <w:t>PC.Model</w:t>
      </w:r>
      <w:proofErr w:type="spellEnd"/>
      <w:proofErr w:type="gramEnd"/>
      <w:r w:rsidR="001C5114">
        <w:rPr>
          <w:rFonts w:ascii="Consolas" w:hAnsi="Consolas"/>
        </w:rPr>
        <w:t># AND Date &lt; ‘2014/1/1’</w:t>
      </w:r>
    </w:p>
    <w:p w14:paraId="6C0086EC" w14:textId="6B44E9B1" w:rsidR="00B8402D" w:rsidRPr="00B8402D" w:rsidRDefault="00B8402D" w:rsidP="0096536D"/>
    <w:p w14:paraId="4DC6231C" w14:textId="73869D36" w:rsidR="00B8402D" w:rsidRDefault="003F402C" w:rsidP="0096536D">
      <w:r>
        <w:t>The where clause filters real data -&gt; this will filter real data</w:t>
      </w:r>
    </w:p>
    <w:p w14:paraId="0E4A1FEC" w14:textId="24DDD8C7" w:rsidR="003F402C" w:rsidRDefault="000C050F" w:rsidP="0096536D">
      <w:r>
        <w:t>On clause -&gt; creates/defines the real data</w:t>
      </w:r>
    </w:p>
    <w:p w14:paraId="3E56A768" w14:textId="38AE2814" w:rsidR="007D6A42" w:rsidRDefault="007D6A42" w:rsidP="007D6A42">
      <w:pPr>
        <w:pStyle w:val="ListParagraph"/>
        <w:numPr>
          <w:ilvl w:val="0"/>
          <w:numId w:val="1"/>
        </w:numPr>
        <w:rPr>
          <w:b/>
        </w:rPr>
      </w:pPr>
      <w:r w:rsidRPr="007D6A42">
        <w:rPr>
          <w:b/>
        </w:rPr>
        <w:t>WHERE IS FOR FILTERING, ON IS FOR JOINING</w:t>
      </w:r>
    </w:p>
    <w:p w14:paraId="0C4455CB" w14:textId="4B301CA2" w:rsidR="007D6A42" w:rsidRDefault="007D6A42" w:rsidP="007D6A42">
      <w:pPr>
        <w:rPr>
          <w:b/>
        </w:rPr>
      </w:pPr>
    </w:p>
    <w:p w14:paraId="0FC75A1B" w14:textId="2AE32606" w:rsidR="007D6A42" w:rsidRDefault="003A5AFB" w:rsidP="007D6A42">
      <w:r>
        <w:t>An attribute in a given row could be empty</w:t>
      </w:r>
    </w:p>
    <w:p w14:paraId="67368BB2" w14:textId="1347BD48" w:rsidR="003A5AFB" w:rsidRDefault="003A5AFB" w:rsidP="003A5AFB">
      <w:pPr>
        <w:pStyle w:val="ListParagraph"/>
        <w:numPr>
          <w:ilvl w:val="0"/>
          <w:numId w:val="1"/>
        </w:numPr>
      </w:pPr>
      <w:r>
        <w:t>This might lead to issues when we try to join on certain things and not realize that our query isn’t returning everything that we think it is</w:t>
      </w:r>
    </w:p>
    <w:p w14:paraId="42352A9A" w14:textId="77DD3640" w:rsidR="00914B18" w:rsidRDefault="00914B18" w:rsidP="00914B18"/>
    <w:p w14:paraId="7C77239E" w14:textId="4AF287AE" w:rsidR="00914B18" w:rsidRDefault="003644B2" w:rsidP="00914B18">
      <w:r>
        <w:t>So, we could specify that something is not null</w:t>
      </w:r>
      <w:r w:rsidR="00892DCC">
        <w:t>:</w:t>
      </w:r>
    </w:p>
    <w:p w14:paraId="554C0157" w14:textId="5FDC4C5B" w:rsidR="00892DCC" w:rsidRDefault="00892DCC" w:rsidP="00914B18"/>
    <w:p w14:paraId="216A3286" w14:textId="462A84B6" w:rsidR="00892DCC" w:rsidRDefault="00892DCC" w:rsidP="00914B18">
      <w:r>
        <w:t>CREATE TABLE Persons {</w:t>
      </w:r>
    </w:p>
    <w:p w14:paraId="683225A3" w14:textId="527722D3" w:rsidR="00892DCC" w:rsidRDefault="00892DCC" w:rsidP="00914B18">
      <w:r>
        <w:tab/>
        <w:t>ID int NOT NULL,</w:t>
      </w:r>
    </w:p>
    <w:p w14:paraId="3F7FEBF8" w14:textId="305F1F8C" w:rsidR="00892DCC" w:rsidRDefault="00892DCC" w:rsidP="00914B18">
      <w:r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C4A178C" w14:textId="67B5023E" w:rsidR="00892DCC" w:rsidRDefault="00892DCC" w:rsidP="00914B18">
      <w:r>
        <w:tab/>
        <w:t>…</w:t>
      </w:r>
    </w:p>
    <w:p w14:paraId="2623E868" w14:textId="34673A3E" w:rsidR="00892DCC" w:rsidRDefault="00892DCC" w:rsidP="00914B18">
      <w:r>
        <w:t>}</w:t>
      </w:r>
    </w:p>
    <w:p w14:paraId="77323696" w14:textId="5C64FF11" w:rsidR="00892DCC" w:rsidRDefault="00892DCC" w:rsidP="00914B18"/>
    <w:p w14:paraId="299A22A4" w14:textId="3038300A" w:rsidR="00892DCC" w:rsidRDefault="00892DCC" w:rsidP="00914B18">
      <w:r>
        <w:t xml:space="preserve">This means that we don’t need to account for null </w:t>
      </w:r>
      <w:r w:rsidR="00D1523C">
        <w:t>attributes in our application code!</w:t>
      </w:r>
    </w:p>
    <w:p w14:paraId="7697AE6B" w14:textId="340B4751" w:rsidR="00D1523C" w:rsidRDefault="00D1523C" w:rsidP="00914B18"/>
    <w:p w14:paraId="2FBBBF6D" w14:textId="60590D43" w:rsidR="00D1523C" w:rsidRDefault="00D1523C" w:rsidP="00914B18">
      <w:r>
        <w:lastRenderedPageBreak/>
        <w:t xml:space="preserve">On </w:t>
      </w:r>
      <w:proofErr w:type="gramStart"/>
      <w:r w:rsidR="00661641">
        <w:t>actually</w:t>
      </w:r>
      <w:r>
        <w:t xml:space="preserve"> refers</w:t>
      </w:r>
      <w:proofErr w:type="gramEnd"/>
      <w:r>
        <w:t xml:space="preserve"> to an inner join</w:t>
      </w:r>
    </w:p>
    <w:p w14:paraId="180E8547" w14:textId="74416B85" w:rsidR="00D1523C" w:rsidRDefault="00D1523C" w:rsidP="00D1523C">
      <w:pPr>
        <w:pStyle w:val="ListParagraph"/>
        <w:numPr>
          <w:ilvl w:val="0"/>
          <w:numId w:val="1"/>
        </w:numPr>
      </w:pPr>
      <w:r>
        <w:t xml:space="preserve">An inner </w:t>
      </w:r>
      <w:r w:rsidR="00661641">
        <w:t>join</w:t>
      </w:r>
      <w:r>
        <w:t xml:space="preserve"> means that the two things being joined on must match completely</w:t>
      </w:r>
    </w:p>
    <w:p w14:paraId="34E247D2" w14:textId="60B0BFC3" w:rsidR="00CC68E7" w:rsidRDefault="00CC68E7" w:rsidP="00CC68E7"/>
    <w:p w14:paraId="77B9985E" w14:textId="1F0A62E0" w:rsidR="00CC68E7" w:rsidRDefault="00CC68E7" w:rsidP="00CC68E7">
      <w:r>
        <w:t>We can add the keyword left to our join</w:t>
      </w:r>
    </w:p>
    <w:p w14:paraId="6C7FF39A" w14:textId="03B15F0C" w:rsidR="00CC68E7" w:rsidRDefault="00CC68E7" w:rsidP="00CC68E7"/>
    <w:p w14:paraId="46980BD4" w14:textId="2E6A463F" w:rsidR="00CC68E7" w:rsidRDefault="00CC68E7" w:rsidP="00CC68E7">
      <w:r>
        <w:t>SELECT *</w:t>
      </w:r>
    </w:p>
    <w:p w14:paraId="3E159CA1" w14:textId="3E8CD642" w:rsidR="00CC68E7" w:rsidRDefault="00CC68E7" w:rsidP="00CC68E7">
      <w:r>
        <w:t>FROM Movie</w:t>
      </w:r>
    </w:p>
    <w:p w14:paraId="3C047C31" w14:textId="61F7F967" w:rsidR="00CC68E7" w:rsidRDefault="00CC68E7" w:rsidP="00CC68E7">
      <w:r>
        <w:t xml:space="preserve">LEFT JOIN Studio ON </w:t>
      </w:r>
      <w:proofErr w:type="spellStart"/>
      <w:r>
        <w:t>Movie.studioName</w:t>
      </w:r>
      <w:proofErr w:type="spellEnd"/>
      <w:r>
        <w:t xml:space="preserve"> == Studio.name</w:t>
      </w:r>
    </w:p>
    <w:p w14:paraId="0127C514" w14:textId="6DC04FE1" w:rsidR="002A3F98" w:rsidRDefault="002A3F98" w:rsidP="00CC68E7"/>
    <w:p w14:paraId="05C54CC0" w14:textId="0820880A" w:rsidR="002A3F98" w:rsidRDefault="002A3F98" w:rsidP="00CC68E7">
      <w:r>
        <w:t xml:space="preserve">Full outer join returns a result </w:t>
      </w:r>
      <w:r w:rsidR="004D13C5">
        <w:t>set that is potentially larger than left join and join</w:t>
      </w:r>
    </w:p>
    <w:p w14:paraId="630FADEA" w14:textId="6B8FD261" w:rsidR="004D13C5" w:rsidRDefault="004D13C5" w:rsidP="00CC68E7"/>
    <w:p w14:paraId="0786D46B" w14:textId="198C404B" w:rsidR="004D13C5" w:rsidRDefault="004D13C5" w:rsidP="00CC68E7">
      <w:r>
        <w:t>…</w:t>
      </w:r>
    </w:p>
    <w:p w14:paraId="348B2CD4" w14:textId="20E7126F" w:rsidR="004D13C5" w:rsidRDefault="004D13C5" w:rsidP="00CC68E7">
      <w:r>
        <w:t>…</w:t>
      </w:r>
    </w:p>
    <w:p w14:paraId="5BBAE352" w14:textId="301A20F8" w:rsidR="004D13C5" w:rsidRDefault="004D13C5" w:rsidP="00CC68E7">
      <w:r>
        <w:t>FULL OUTER JOIN …</w:t>
      </w:r>
    </w:p>
    <w:p w14:paraId="756F94CB" w14:textId="54AC339E" w:rsidR="004D13C5" w:rsidRDefault="004D13C5" w:rsidP="00CC68E7"/>
    <w:p w14:paraId="6D45289C" w14:textId="5F909722" w:rsidR="004D13C5" w:rsidRDefault="00E13644" w:rsidP="00E13644">
      <w:pPr>
        <w:pStyle w:val="Heading2"/>
      </w:pPr>
      <w:r>
        <w:t>Order of Results</w:t>
      </w:r>
    </w:p>
    <w:p w14:paraId="4902DB34" w14:textId="0DA02A4B" w:rsidR="00E13644" w:rsidRDefault="00E13644" w:rsidP="00E13644"/>
    <w:p w14:paraId="54832EE6" w14:textId="70E6FDFA" w:rsidR="00E13644" w:rsidRDefault="00A4226D" w:rsidP="00E13644">
      <w:r>
        <w:t>ORDER BY clause acts as the sorting operator</w:t>
      </w:r>
    </w:p>
    <w:p w14:paraId="68AA4F3D" w14:textId="3EC53A49" w:rsidR="00A4226D" w:rsidRDefault="00A4226D" w:rsidP="00A4226D">
      <w:pPr>
        <w:pStyle w:val="ListParagraph"/>
        <w:numPr>
          <w:ilvl w:val="0"/>
          <w:numId w:val="1"/>
        </w:numPr>
      </w:pPr>
      <w:r>
        <w:t>Followed by comma separated list of attributes to order by</w:t>
      </w:r>
    </w:p>
    <w:p w14:paraId="2F59E98C" w14:textId="02F4F66C" w:rsidR="00A4226D" w:rsidRDefault="00A4226D" w:rsidP="00A4226D">
      <w:pPr>
        <w:pStyle w:val="ListParagraph"/>
        <w:numPr>
          <w:ilvl w:val="0"/>
          <w:numId w:val="1"/>
        </w:numPr>
      </w:pPr>
      <w:r>
        <w:t>Comes after the where clause</w:t>
      </w:r>
      <w:r w:rsidR="00EB3189">
        <w:t xml:space="preserve"> (always the last clause)</w:t>
      </w:r>
    </w:p>
    <w:p w14:paraId="0A9E4A88" w14:textId="52C56014" w:rsidR="00EB3189" w:rsidRDefault="00EB3189" w:rsidP="00A4226D">
      <w:pPr>
        <w:pStyle w:val="ListParagraph"/>
        <w:numPr>
          <w:ilvl w:val="0"/>
          <w:numId w:val="1"/>
        </w:numPr>
      </w:pPr>
      <w:r>
        <w:t>Default order is ascending – can include DESC to reverse</w:t>
      </w:r>
    </w:p>
    <w:p w14:paraId="7903D114" w14:textId="19CEEC0D" w:rsidR="00864F60" w:rsidRDefault="00864F60" w:rsidP="00864F60"/>
    <w:p w14:paraId="32425ED4" w14:textId="48C6B24E" w:rsidR="00864F60" w:rsidRDefault="00864F60" w:rsidP="00864F60">
      <w:r>
        <w:t>This can be taxing on the database</w:t>
      </w:r>
    </w:p>
    <w:p w14:paraId="09B34410" w14:textId="3D46D89A" w:rsidR="00207CBE" w:rsidRDefault="00207CBE" w:rsidP="00864F60"/>
    <w:p w14:paraId="61F06E06" w14:textId="48CC2D8F" w:rsidR="00207CBE" w:rsidRDefault="00D91D47" w:rsidP="00D91D47">
      <w:pPr>
        <w:pStyle w:val="Heading2"/>
      </w:pPr>
      <w:r>
        <w:t>Set Operations</w:t>
      </w:r>
    </w:p>
    <w:p w14:paraId="5BFCA82B" w14:textId="06CC5A48" w:rsidR="00D91D47" w:rsidRDefault="00D91D47" w:rsidP="00D91D47"/>
    <w:p w14:paraId="68B03BC5" w14:textId="065F1D55" w:rsidR="00D91D47" w:rsidRDefault="00D91D47" w:rsidP="00D91D47">
      <w:r>
        <w:t xml:space="preserve">Set operations require that both relations have the </w:t>
      </w:r>
      <w:r w:rsidRPr="00283E98">
        <w:rPr>
          <w:b/>
          <w:i/>
        </w:rPr>
        <w:t>same schema</w:t>
      </w:r>
    </w:p>
    <w:p w14:paraId="33D901B3" w14:textId="75CE8CAF" w:rsidR="00EB45A6" w:rsidRDefault="003C366E" w:rsidP="00C17565">
      <w:pPr>
        <w:pStyle w:val="ListParagraph"/>
        <w:numPr>
          <w:ilvl w:val="0"/>
          <w:numId w:val="1"/>
        </w:numPr>
      </w:pPr>
      <w:r>
        <w:t>The where clause only examines one row at a t</w:t>
      </w:r>
      <w:r w:rsidR="00EB45A6">
        <w:t>ime</w:t>
      </w:r>
    </w:p>
    <w:p w14:paraId="0FF80A64" w14:textId="48B9B32B" w:rsidR="00C17565" w:rsidRDefault="00C17565" w:rsidP="00C17565">
      <w:pPr>
        <w:pStyle w:val="ListParagraph"/>
        <w:numPr>
          <w:ilvl w:val="0"/>
          <w:numId w:val="1"/>
        </w:numPr>
      </w:pPr>
      <w:r>
        <w:t>Hard to detect issues related to this</w:t>
      </w:r>
    </w:p>
    <w:p w14:paraId="2EC42682" w14:textId="0E4BF94E" w:rsidR="00C17565" w:rsidRDefault="00C17565" w:rsidP="00C17565">
      <w:pPr>
        <w:pStyle w:val="ListParagraph"/>
        <w:numPr>
          <w:ilvl w:val="1"/>
          <w:numId w:val="1"/>
        </w:numPr>
      </w:pPr>
      <w:r>
        <w:t>Need to consider if were asking a question that encapsulates a set of rows</w:t>
      </w:r>
      <w:r w:rsidR="00C66656">
        <w:t xml:space="preserve"> instead of one row at a time</w:t>
      </w:r>
      <w:r>
        <w:t>!</w:t>
      </w:r>
    </w:p>
    <w:p w14:paraId="13A7E57A" w14:textId="1C230EAA" w:rsidR="007661D2" w:rsidRDefault="007661D2" w:rsidP="007661D2"/>
    <w:p w14:paraId="07F64E7A" w14:textId="76BAACB7" w:rsidR="007661D2" w:rsidRDefault="007661D2" w:rsidP="007661D2">
      <w:r>
        <w:t xml:space="preserve">EXCEPT will </w:t>
      </w:r>
      <w:r w:rsidR="00EE05DD">
        <w:t xml:space="preserve">connect one result to another result and return the subtraction of the smaller </w:t>
      </w:r>
      <w:r w:rsidR="0076017A">
        <w:t>result from the larger</w:t>
      </w:r>
    </w:p>
    <w:p w14:paraId="7280CCE2" w14:textId="42ACF080" w:rsidR="0076017A" w:rsidRDefault="0076017A" w:rsidP="0076017A">
      <w:pPr>
        <w:pStyle w:val="ListParagraph"/>
        <w:numPr>
          <w:ilvl w:val="0"/>
          <w:numId w:val="1"/>
        </w:numPr>
      </w:pPr>
      <w:proofErr w:type="gramStart"/>
      <w:r>
        <w:t>Have to</w:t>
      </w:r>
      <w:proofErr w:type="gramEnd"/>
      <w:r>
        <w:t xml:space="preserve"> have exactly the same column names</w:t>
      </w:r>
    </w:p>
    <w:p w14:paraId="7F9324A1" w14:textId="6C7F875C" w:rsidR="005E2E13" w:rsidRDefault="005E2E13" w:rsidP="005E2E13"/>
    <w:p w14:paraId="08156481" w14:textId="77777777" w:rsidR="005E2E13" w:rsidRDefault="005E2E13" w:rsidP="005E2E13"/>
    <w:p w14:paraId="7378B710" w14:textId="530BD5C9" w:rsidR="005E2E13" w:rsidRDefault="005E2E13" w:rsidP="009D405D">
      <w:pPr>
        <w:pStyle w:val="Heading2"/>
      </w:pPr>
      <w:r>
        <w:lastRenderedPageBreak/>
        <w:t>Renaming:</w:t>
      </w:r>
    </w:p>
    <w:p w14:paraId="732E51FA" w14:textId="77777777" w:rsidR="005E2E13" w:rsidRDefault="005E2E13" w:rsidP="005E2E13"/>
    <w:p w14:paraId="26DCF791" w14:textId="490AF0F9" w:rsidR="00A15D32" w:rsidRDefault="005E2E13" w:rsidP="00A15D32">
      <w:r>
        <w:t xml:space="preserve">SELECT </w:t>
      </w:r>
      <w:proofErr w:type="spellStart"/>
      <w:r>
        <w:t>StarsIn.starName</w:t>
      </w:r>
      <w:proofErr w:type="spellEnd"/>
      <w:r>
        <w:t xml:space="preserve"> as name</w:t>
      </w:r>
    </w:p>
    <w:p w14:paraId="43CB5820" w14:textId="6B008B08" w:rsidR="00853621" w:rsidRDefault="00853621" w:rsidP="00A15D32"/>
    <w:p w14:paraId="0EE28FB8" w14:textId="27827C46" w:rsidR="00853621" w:rsidRDefault="00853621" w:rsidP="00A15D32">
      <w:r>
        <w:t>If we modify a column, the as key is required***</w:t>
      </w:r>
    </w:p>
    <w:p w14:paraId="53E65448" w14:textId="463C399A" w:rsidR="00853621" w:rsidRDefault="00853621" w:rsidP="00A15D32"/>
    <w:p w14:paraId="0F7AB4EC" w14:textId="62AA4899" w:rsidR="00853621" w:rsidRDefault="008D749F" w:rsidP="009D405D">
      <w:pPr>
        <w:pStyle w:val="Heading2"/>
      </w:pPr>
      <w:r>
        <w:t>Subqueries</w:t>
      </w:r>
    </w:p>
    <w:p w14:paraId="39AFF724" w14:textId="2EA8E696" w:rsidR="008D749F" w:rsidRDefault="008D749F" w:rsidP="00A15D32"/>
    <w:p w14:paraId="20A2DF69" w14:textId="7A1820D9" w:rsidR="008D749F" w:rsidRDefault="008D749F" w:rsidP="00A15D32">
      <w:pPr>
        <w:rPr>
          <w:b/>
        </w:rPr>
      </w:pPr>
      <w:r w:rsidRPr="009D405D">
        <w:rPr>
          <w:b/>
        </w:rPr>
        <w:t>Scalar Values</w:t>
      </w:r>
    </w:p>
    <w:p w14:paraId="0AB12FFA" w14:textId="77777777" w:rsidR="009D405D" w:rsidRPr="009D405D" w:rsidRDefault="009D405D" w:rsidP="00A15D32">
      <w:pPr>
        <w:rPr>
          <w:b/>
        </w:rPr>
      </w:pPr>
    </w:p>
    <w:p w14:paraId="4E3BC2F8" w14:textId="785899FB" w:rsidR="009D405D" w:rsidRDefault="009D405D" w:rsidP="009D405D">
      <w:pPr>
        <w:ind w:firstLine="360"/>
      </w:pPr>
      <w:r>
        <w:t>Atomic Value</w:t>
      </w:r>
    </w:p>
    <w:p w14:paraId="3C801C6B" w14:textId="246B5D13" w:rsidR="009D405D" w:rsidRDefault="009D405D" w:rsidP="009D405D">
      <w:pPr>
        <w:pStyle w:val="ListParagraph"/>
        <w:numPr>
          <w:ilvl w:val="0"/>
          <w:numId w:val="1"/>
        </w:numPr>
      </w:pPr>
      <w:r>
        <w:t>One attribute of one row</w:t>
      </w:r>
    </w:p>
    <w:p w14:paraId="45DE627E" w14:textId="6E7C89BF" w:rsidR="009E091F" w:rsidRDefault="009E091F" w:rsidP="009E091F"/>
    <w:p w14:paraId="3ABD52E8" w14:textId="2AF51078" w:rsidR="009E091F" w:rsidRDefault="00D635D1" w:rsidP="00D635D1">
      <w:r>
        <w:rPr>
          <w:b/>
        </w:rPr>
        <w:t>Boolean Operators</w:t>
      </w:r>
    </w:p>
    <w:p w14:paraId="08022C36" w14:textId="0A2AE3CD" w:rsidR="00D635D1" w:rsidRDefault="00D635D1" w:rsidP="00D635D1">
      <w:pPr>
        <w:pStyle w:val="ListParagraph"/>
        <w:numPr>
          <w:ilvl w:val="0"/>
          <w:numId w:val="1"/>
        </w:numPr>
      </w:pPr>
      <w:r>
        <w:t>EXISTS R</w:t>
      </w:r>
    </w:p>
    <w:p w14:paraId="2A71DF47" w14:textId="0EB66C25" w:rsidR="00D635D1" w:rsidRDefault="00D635D1" w:rsidP="00D635D1">
      <w:pPr>
        <w:pStyle w:val="ListParagraph"/>
        <w:numPr>
          <w:ilvl w:val="0"/>
          <w:numId w:val="1"/>
        </w:numPr>
      </w:pPr>
      <w:r>
        <w:t>… IN R</w:t>
      </w:r>
    </w:p>
    <w:p w14:paraId="075F7E84" w14:textId="0B99D4A5" w:rsidR="00D635D1" w:rsidRDefault="00D635D1" w:rsidP="00D635D1">
      <w:pPr>
        <w:pStyle w:val="ListParagraph"/>
        <w:numPr>
          <w:ilvl w:val="0"/>
          <w:numId w:val="1"/>
        </w:numPr>
      </w:pPr>
      <w:r>
        <w:t>… &gt; ALL R</w:t>
      </w:r>
    </w:p>
    <w:p w14:paraId="277F67E7" w14:textId="71808D05" w:rsidR="00D635D1" w:rsidRDefault="009B4716" w:rsidP="00D635D1">
      <w:pPr>
        <w:pStyle w:val="ListParagraph"/>
        <w:numPr>
          <w:ilvl w:val="0"/>
          <w:numId w:val="1"/>
        </w:numPr>
      </w:pPr>
      <w:r>
        <w:t>… &gt; ANY R</w:t>
      </w:r>
    </w:p>
    <w:p w14:paraId="6BAEFEC9" w14:textId="32E957C7" w:rsidR="009B4716" w:rsidRDefault="009B4716" w:rsidP="00D635D1">
      <w:pPr>
        <w:pStyle w:val="ListParagraph"/>
        <w:numPr>
          <w:ilvl w:val="0"/>
          <w:numId w:val="1"/>
        </w:numPr>
      </w:pPr>
      <w:proofErr w:type="gramStart"/>
      <w:r>
        <w:t>NOT  works</w:t>
      </w:r>
      <w:proofErr w:type="gramEnd"/>
      <w:r>
        <w:t xml:space="preserve"> with all of these</w:t>
      </w:r>
    </w:p>
    <w:p w14:paraId="3CD94E7A" w14:textId="4304E3CC" w:rsidR="00557A6B" w:rsidRDefault="00557A6B" w:rsidP="00557A6B"/>
    <w:p w14:paraId="2DA3DB3B" w14:textId="5425D24B" w:rsidR="00557A6B" w:rsidRDefault="00557A6B" w:rsidP="00557A6B">
      <w:pPr>
        <w:rPr>
          <w:i/>
        </w:rPr>
      </w:pPr>
      <w:r>
        <w:rPr>
          <w:i/>
        </w:rPr>
        <w:t>See presentation for a bunch of examples on subqueries</w:t>
      </w:r>
    </w:p>
    <w:p w14:paraId="4A0175EA" w14:textId="351576B6" w:rsidR="00362773" w:rsidRDefault="00362773" w:rsidP="00557A6B">
      <w:pPr>
        <w:rPr>
          <w:i/>
        </w:rPr>
      </w:pPr>
    </w:p>
    <w:p w14:paraId="137802C1" w14:textId="2DA9DECD" w:rsidR="00362773" w:rsidRDefault="00362773" w:rsidP="00362773">
      <w:pPr>
        <w:pStyle w:val="Heading2"/>
      </w:pPr>
      <w:r>
        <w:t>Pattern Matching</w:t>
      </w:r>
    </w:p>
    <w:p w14:paraId="68D52EA5" w14:textId="556B576B" w:rsidR="00362773" w:rsidRDefault="00362773" w:rsidP="00362773"/>
    <w:p w14:paraId="120577CB" w14:textId="0E6253FA" w:rsidR="00362773" w:rsidRDefault="00362773" w:rsidP="00362773">
      <w:r>
        <w:t>LIKE keyword</w:t>
      </w:r>
    </w:p>
    <w:p w14:paraId="6D3C6659" w14:textId="31A6D194" w:rsidR="00362773" w:rsidRDefault="00362773" w:rsidP="00362773">
      <w:pPr>
        <w:pStyle w:val="ListParagraph"/>
        <w:numPr>
          <w:ilvl w:val="0"/>
          <w:numId w:val="1"/>
        </w:numPr>
      </w:pPr>
      <w:r>
        <w:t>Search for strings without an exact match</w:t>
      </w:r>
    </w:p>
    <w:p w14:paraId="67C2D7C1" w14:textId="0640F734" w:rsidR="00362773" w:rsidRDefault="00362773" w:rsidP="00362773">
      <w:pPr>
        <w:pStyle w:val="ListParagraph"/>
        <w:numPr>
          <w:ilvl w:val="1"/>
          <w:numId w:val="1"/>
        </w:numPr>
      </w:pPr>
      <w:r>
        <w:t>Similar pattern in text</w:t>
      </w:r>
    </w:p>
    <w:p w14:paraId="0558339A" w14:textId="10A53689" w:rsidR="00051D52" w:rsidRDefault="00051D52" w:rsidP="00051D52"/>
    <w:p w14:paraId="2D29E10A" w14:textId="27957F77" w:rsidR="00051D52" w:rsidRDefault="00051D52" w:rsidP="00051D52">
      <w:r>
        <w:rPr>
          <w:b/>
        </w:rPr>
        <w:t>%</w:t>
      </w:r>
    </w:p>
    <w:p w14:paraId="2D47B0A7" w14:textId="0FC481FF" w:rsidR="009E7A00" w:rsidRDefault="009E7A00" w:rsidP="009E7A00">
      <w:pPr>
        <w:pStyle w:val="ListParagraph"/>
        <w:numPr>
          <w:ilvl w:val="0"/>
          <w:numId w:val="1"/>
        </w:numPr>
      </w:pPr>
      <w:r>
        <w:t>Matches any sequence of 0 or more characters in string</w:t>
      </w:r>
    </w:p>
    <w:p w14:paraId="00BBD6DA" w14:textId="33FC6338" w:rsidR="009E7A00" w:rsidRDefault="009E7A00" w:rsidP="009E7A00">
      <w:pPr>
        <w:rPr>
          <w:b/>
        </w:rPr>
      </w:pPr>
      <w:r>
        <w:rPr>
          <w:b/>
        </w:rPr>
        <w:t>_</w:t>
      </w:r>
    </w:p>
    <w:p w14:paraId="74773495" w14:textId="5D85948D" w:rsidR="009E7A00" w:rsidRDefault="009E7A00" w:rsidP="009E7A00">
      <w:pPr>
        <w:pStyle w:val="ListParagraph"/>
        <w:numPr>
          <w:ilvl w:val="0"/>
          <w:numId w:val="1"/>
        </w:numPr>
      </w:pPr>
      <w:r>
        <w:t>Matches any single character in string</w:t>
      </w:r>
    </w:p>
    <w:p w14:paraId="68A0C4E7" w14:textId="039F375D" w:rsidR="009E7A00" w:rsidRDefault="009B2FC9" w:rsidP="009E7A00">
      <w:r>
        <w:rPr>
          <w:b/>
        </w:rPr>
        <w:t>All other characters are exact matches</w:t>
      </w:r>
    </w:p>
    <w:p w14:paraId="0E1BA409" w14:textId="5570980D" w:rsidR="00C44C2C" w:rsidRDefault="00C44C2C" w:rsidP="009E7A00"/>
    <w:p w14:paraId="5B86200F" w14:textId="3BF1309A" w:rsidR="00C44C2C" w:rsidRDefault="00C44C2C" w:rsidP="009E7A00">
      <w:r>
        <w:t>If we want to search for %:</w:t>
      </w:r>
    </w:p>
    <w:p w14:paraId="2EE25877" w14:textId="72878EE4" w:rsidR="00C44C2C" w:rsidRDefault="00C44C2C" w:rsidP="00C44C2C">
      <w:pPr>
        <w:pStyle w:val="ListParagraph"/>
        <w:numPr>
          <w:ilvl w:val="0"/>
          <w:numId w:val="1"/>
        </w:numPr>
      </w:pPr>
      <w:r>
        <w:t>We must define an escape character</w:t>
      </w:r>
    </w:p>
    <w:p w14:paraId="5581A3BC" w14:textId="1ECBE5A3" w:rsidR="003315D6" w:rsidRDefault="003315D6" w:rsidP="003315D6"/>
    <w:p w14:paraId="0F355E48" w14:textId="231420EA" w:rsidR="003315D6" w:rsidRDefault="003315D6" w:rsidP="003315D6">
      <w:pPr>
        <w:rPr>
          <w:rFonts w:ascii="Consolas" w:hAnsi="Consolas"/>
        </w:rPr>
      </w:pPr>
      <w:r w:rsidRPr="003315D6">
        <w:rPr>
          <w:rFonts w:ascii="Consolas" w:hAnsi="Consolas"/>
        </w:rPr>
        <w:t>s LIKE ‘x%%x%’ ESCAPE ‘x’</w:t>
      </w:r>
    </w:p>
    <w:p w14:paraId="563F78A3" w14:textId="7B501C45" w:rsidR="003315D6" w:rsidRDefault="004F7004" w:rsidP="003315D6">
      <w:r>
        <w:lastRenderedPageBreak/>
        <w:t>This is like a regular expression</w:t>
      </w:r>
    </w:p>
    <w:p w14:paraId="4B5987FD" w14:textId="58D78AB5" w:rsidR="004F7004" w:rsidRDefault="004F7004" w:rsidP="004F7004">
      <w:pPr>
        <w:pStyle w:val="ListParagraph"/>
        <w:numPr>
          <w:ilvl w:val="0"/>
          <w:numId w:val="1"/>
        </w:numPr>
      </w:pPr>
      <w:r>
        <w:t>Never search for patters with regular expressions if you can use the like keyword because this is resource intensive on a database</w:t>
      </w:r>
    </w:p>
    <w:p w14:paraId="5FF117EB" w14:textId="57C97285" w:rsidR="0044489C" w:rsidRDefault="0044489C" w:rsidP="0044489C"/>
    <w:p w14:paraId="663B3FA4" w14:textId="6F84CB4D" w:rsidR="0044489C" w:rsidRDefault="002429ED" w:rsidP="0044489C">
      <w:r>
        <w:rPr>
          <w:b/>
        </w:rPr>
        <w:t>Text searching is a huge topic</w:t>
      </w:r>
    </w:p>
    <w:p w14:paraId="54783911" w14:textId="4368FBBD" w:rsidR="002429ED" w:rsidRDefault="002429ED" w:rsidP="002429ED">
      <w:pPr>
        <w:pStyle w:val="ListParagraph"/>
        <w:numPr>
          <w:ilvl w:val="0"/>
          <w:numId w:val="1"/>
        </w:numPr>
      </w:pPr>
      <w:r>
        <w:t>Word-Stemming</w:t>
      </w:r>
    </w:p>
    <w:p w14:paraId="2D8E5701" w14:textId="1D49EA25" w:rsidR="00F87B48" w:rsidRDefault="00F87B48" w:rsidP="00F87B48">
      <w:pPr>
        <w:pStyle w:val="ListParagraph"/>
        <w:numPr>
          <w:ilvl w:val="1"/>
          <w:numId w:val="1"/>
        </w:numPr>
      </w:pPr>
      <w:r>
        <w:t xml:space="preserve">Branch of being able to look at the search term and find fields based on </w:t>
      </w:r>
      <w:proofErr w:type="gramStart"/>
      <w:r>
        <w:t>whether or not</w:t>
      </w:r>
      <w:proofErr w:type="gramEnd"/>
      <w:r>
        <w:t xml:space="preserve"> the search terms are like other search terms or not</w:t>
      </w:r>
    </w:p>
    <w:p w14:paraId="37A85526" w14:textId="46699E03" w:rsidR="00F87B48" w:rsidRDefault="00F87B48" w:rsidP="00F87B48">
      <w:pPr>
        <w:pStyle w:val="ListParagraph"/>
        <w:numPr>
          <w:ilvl w:val="0"/>
          <w:numId w:val="1"/>
        </w:numPr>
      </w:pPr>
      <w:r>
        <w:t>Etc.</w:t>
      </w:r>
    </w:p>
    <w:p w14:paraId="5CDFB33A" w14:textId="0E3CDF5C" w:rsidR="00F87B48" w:rsidRDefault="00F87B48" w:rsidP="00F87B48">
      <w:r>
        <w:t>Some databases are good for this, others are not</w:t>
      </w:r>
    </w:p>
    <w:p w14:paraId="50518AB0" w14:textId="6342599A" w:rsidR="001B172F" w:rsidRDefault="001B172F" w:rsidP="00F87B48"/>
    <w:p w14:paraId="037456B8" w14:textId="40C8FF05" w:rsidR="001B172F" w:rsidRDefault="001B172F" w:rsidP="001B172F">
      <w:pPr>
        <w:pStyle w:val="Heading2"/>
      </w:pPr>
      <w:r>
        <w:t>Aggregation</w:t>
      </w:r>
    </w:p>
    <w:p w14:paraId="79EC2859" w14:textId="73D4CDBF" w:rsidR="001B172F" w:rsidRDefault="001B172F" w:rsidP="001B172F"/>
    <w:p w14:paraId="45E61C7C" w14:textId="4381B17D" w:rsidR="001B172F" w:rsidRDefault="001B172F" w:rsidP="001B172F">
      <w:pPr>
        <w:rPr>
          <w:b/>
        </w:rPr>
      </w:pPr>
      <w:r w:rsidRPr="001B172F">
        <w:rPr>
          <w:b/>
        </w:rPr>
        <w:t>Act of collapsing a set of values into fewer values</w:t>
      </w:r>
    </w:p>
    <w:p w14:paraId="6182EEC3" w14:textId="03E40FA2" w:rsidR="001B172F" w:rsidRDefault="001B172F" w:rsidP="001B172F"/>
    <w:p w14:paraId="5F387A4A" w14:textId="1B39F9AF" w:rsidR="00052023" w:rsidRDefault="00052023" w:rsidP="001B172F">
      <w:r>
        <w:t>SELECT DISTINCT title FROM Movies</w:t>
      </w:r>
    </w:p>
    <w:p w14:paraId="1A2C7F20" w14:textId="1EAB011E" w:rsidR="00052023" w:rsidRDefault="00052023" w:rsidP="001B172F">
      <w:r>
        <w:t xml:space="preserve">SELECT </w:t>
      </w:r>
      <w:proofErr w:type="gramStart"/>
      <w:r>
        <w:t>AVG(</w:t>
      </w:r>
      <w:proofErr w:type="spellStart"/>
      <w:proofErr w:type="gramEnd"/>
      <w:r>
        <w:t>netWorth</w:t>
      </w:r>
      <w:proofErr w:type="spellEnd"/>
      <w:r>
        <w:t>) as Average FROM Movie Exec</w:t>
      </w:r>
    </w:p>
    <w:p w14:paraId="215690F3" w14:textId="55D76DF7" w:rsidR="00052023" w:rsidRDefault="00052023" w:rsidP="001B172F">
      <w:r>
        <w:t xml:space="preserve">SELECT </w:t>
      </w:r>
      <w:proofErr w:type="gramStart"/>
      <w:r>
        <w:t>COUNT(</w:t>
      </w:r>
      <w:proofErr w:type="gramEnd"/>
      <w:r>
        <w:t>DISTINCT title) as num FROM Movies</w:t>
      </w:r>
    </w:p>
    <w:p w14:paraId="44A28B66" w14:textId="2ACAACC3" w:rsidR="00955E45" w:rsidRDefault="00955E45" w:rsidP="001B172F"/>
    <w:p w14:paraId="3C526D1D" w14:textId="66C15780" w:rsidR="00955E45" w:rsidRDefault="00955E45" w:rsidP="001B172F">
      <w:r>
        <w:t xml:space="preserve">GROUP BY …. </w:t>
      </w:r>
    </w:p>
    <w:p w14:paraId="491AB801" w14:textId="2019E78F" w:rsidR="0020752C" w:rsidRDefault="0020752C" w:rsidP="0020752C">
      <w:pPr>
        <w:pStyle w:val="ListParagraph"/>
        <w:numPr>
          <w:ilvl w:val="0"/>
          <w:numId w:val="1"/>
        </w:numPr>
      </w:pPr>
      <w:r>
        <w:t>We don’t need to compute aggre</w:t>
      </w:r>
      <w:r w:rsidR="006429D2">
        <w:t>gations over the entire relation</w:t>
      </w:r>
    </w:p>
    <w:p w14:paraId="1CD52142" w14:textId="11458D8B" w:rsidR="006E2593" w:rsidRDefault="006E2593" w:rsidP="006E2593">
      <w:pPr>
        <w:pStyle w:val="ListParagraph"/>
        <w:numPr>
          <w:ilvl w:val="1"/>
          <w:numId w:val="1"/>
        </w:numPr>
      </w:pPr>
      <w:r>
        <w:t>We can instead define groups</w:t>
      </w:r>
    </w:p>
    <w:p w14:paraId="3453C398" w14:textId="2CC2B6B0" w:rsidR="002C584F" w:rsidRDefault="002C584F" w:rsidP="002C584F">
      <w:pPr>
        <w:pStyle w:val="ListParagraph"/>
        <w:numPr>
          <w:ilvl w:val="0"/>
          <w:numId w:val="1"/>
        </w:numPr>
      </w:pPr>
      <w:r>
        <w:t>So, group by essentially lets us reference multiple rows at a time</w:t>
      </w:r>
    </w:p>
    <w:p w14:paraId="0E9EDD42" w14:textId="4C369198" w:rsidR="006E2593" w:rsidRDefault="006E2593" w:rsidP="006E2593"/>
    <w:p w14:paraId="647C4823" w14:textId="40D6FCDA" w:rsidR="006E2593" w:rsidRDefault="006E2593" w:rsidP="006E2593">
      <w:r>
        <w:t xml:space="preserve">SELECT </w:t>
      </w:r>
      <w:proofErr w:type="spellStart"/>
      <w:r>
        <w:t>studioName</w:t>
      </w:r>
      <w:proofErr w:type="spellEnd"/>
      <w:r>
        <w:t xml:space="preserve">, </w:t>
      </w:r>
      <w:proofErr w:type="gramStart"/>
      <w:r>
        <w:t>SUM(</w:t>
      </w:r>
      <w:proofErr w:type="gramEnd"/>
      <w:r>
        <w:t>length) AS total</w:t>
      </w:r>
    </w:p>
    <w:p w14:paraId="12AF1442" w14:textId="61F736B8" w:rsidR="006E2593" w:rsidRDefault="006E2593" w:rsidP="006E2593">
      <w:r>
        <w:t>FROM Movies</w:t>
      </w:r>
    </w:p>
    <w:p w14:paraId="63FB1AF1" w14:textId="77DD6C84" w:rsidR="006E2593" w:rsidRDefault="006E2593" w:rsidP="006E2593">
      <w:r>
        <w:t xml:space="preserve">GROUP BY </w:t>
      </w:r>
      <w:proofErr w:type="spellStart"/>
      <w:r>
        <w:t>studioName</w:t>
      </w:r>
      <w:proofErr w:type="spellEnd"/>
    </w:p>
    <w:p w14:paraId="40BA19FB" w14:textId="0C741125" w:rsidR="00D92956" w:rsidRDefault="00D92956" w:rsidP="00D92956">
      <w:pPr>
        <w:pStyle w:val="ListParagraph"/>
        <w:numPr>
          <w:ilvl w:val="0"/>
          <w:numId w:val="1"/>
        </w:numPr>
      </w:pPr>
      <w:r>
        <w:t>Returns a sum of the length of all of movies produced by a studio</w:t>
      </w:r>
      <w:r w:rsidR="00430122">
        <w:t xml:space="preserve"> for </w:t>
      </w:r>
      <w:proofErr w:type="gramStart"/>
      <w:r w:rsidR="00430122">
        <w:t>all of</w:t>
      </w:r>
      <w:proofErr w:type="gramEnd"/>
      <w:r w:rsidR="00430122">
        <w:t xml:space="preserve"> the studios that are present</w:t>
      </w:r>
    </w:p>
    <w:p w14:paraId="5BC28039" w14:textId="3992ABCB" w:rsidR="00430122" w:rsidRDefault="00430122" w:rsidP="00430122"/>
    <w:p w14:paraId="64B7A2B6" w14:textId="50D7FEAC" w:rsidR="00430122" w:rsidRDefault="00430122" w:rsidP="00430122">
      <w:r>
        <w:t>Group by comes after the for clause*</w:t>
      </w:r>
    </w:p>
    <w:p w14:paraId="0951DC23" w14:textId="4C6998A5" w:rsidR="00430122" w:rsidRDefault="00430122" w:rsidP="00430122"/>
    <w:p w14:paraId="0A11C138" w14:textId="0E0DA360" w:rsidR="00956649" w:rsidRDefault="00897841" w:rsidP="00430122">
      <w:r>
        <w:t>We can select certain groups with the HAVING clause</w:t>
      </w:r>
    </w:p>
    <w:p w14:paraId="3C415FB5" w14:textId="2918D00A" w:rsidR="00897841" w:rsidRDefault="00897841" w:rsidP="00430122"/>
    <w:p w14:paraId="37F1C894" w14:textId="450D91B4" w:rsidR="00897841" w:rsidRDefault="00897841" w:rsidP="00430122">
      <w:r>
        <w:t xml:space="preserve">SELECT </w:t>
      </w:r>
      <w:proofErr w:type="spellStart"/>
      <w:r>
        <w:t>studioName</w:t>
      </w:r>
      <w:proofErr w:type="spellEnd"/>
    </w:p>
    <w:p w14:paraId="349B7C69" w14:textId="5AF511E8" w:rsidR="00897841" w:rsidRDefault="00897841" w:rsidP="00430122">
      <w:r>
        <w:t>FROM Movies</w:t>
      </w:r>
    </w:p>
    <w:p w14:paraId="06BCC521" w14:textId="1691EDC7" w:rsidR="00897841" w:rsidRDefault="00897841" w:rsidP="00430122">
      <w:r>
        <w:t xml:space="preserve">GROUP BY </w:t>
      </w:r>
      <w:proofErr w:type="spellStart"/>
      <w:r>
        <w:t>studioName</w:t>
      </w:r>
      <w:proofErr w:type="spellEnd"/>
    </w:p>
    <w:p w14:paraId="775BACC7" w14:textId="0483D35D" w:rsidR="00897841" w:rsidRDefault="00897841" w:rsidP="00430122">
      <w:r>
        <w:t>HAVING COUNT (title) &gt; 6</w:t>
      </w:r>
    </w:p>
    <w:p w14:paraId="3AF1E9B5" w14:textId="121E71C5" w:rsidR="00942325" w:rsidRDefault="00942325" w:rsidP="00942325">
      <w:pPr>
        <w:pStyle w:val="Heading2"/>
      </w:pPr>
      <w:r>
        <w:lastRenderedPageBreak/>
        <w:t>Updating and Deleting Data</w:t>
      </w:r>
    </w:p>
    <w:p w14:paraId="34FF4512" w14:textId="5CE13D5D" w:rsidR="00942325" w:rsidRDefault="00942325" w:rsidP="00942325"/>
    <w:p w14:paraId="47FC098D" w14:textId="130B3B8E" w:rsidR="00963F8C" w:rsidRPr="00963F8C" w:rsidRDefault="00963F8C" w:rsidP="00942325">
      <w:r>
        <w:rPr>
          <w:b/>
        </w:rPr>
        <w:t>Deletion</w:t>
      </w:r>
    </w:p>
    <w:p w14:paraId="5250BF0A" w14:textId="77777777" w:rsidR="00963F8C" w:rsidRPr="00963F8C" w:rsidRDefault="00963F8C" w:rsidP="00942325">
      <w:pPr>
        <w:rPr>
          <w:b/>
        </w:rPr>
      </w:pPr>
    </w:p>
    <w:p w14:paraId="489A49EF" w14:textId="27D992C8" w:rsidR="00942325" w:rsidRDefault="00942325" w:rsidP="00942325">
      <w:r>
        <w:t>Deletion is per</w:t>
      </w:r>
      <w:r w:rsidR="00FD7BBD">
        <w:t>formed as a part of a selection</w:t>
      </w:r>
    </w:p>
    <w:p w14:paraId="60E0DBD2" w14:textId="3510C9C8" w:rsidR="009D6128" w:rsidRDefault="009D6128" w:rsidP="00942325">
      <w:r>
        <w:t>Different than:</w:t>
      </w:r>
    </w:p>
    <w:p w14:paraId="6019D4F2" w14:textId="0775434B" w:rsidR="009D6128" w:rsidRDefault="009D6128" w:rsidP="00942325">
      <w:pPr>
        <w:rPr>
          <w:rFonts w:ascii="Consolas" w:hAnsi="Consolas"/>
        </w:rPr>
      </w:pPr>
      <w:r>
        <w:tab/>
      </w:r>
      <w:r>
        <w:rPr>
          <w:rFonts w:ascii="Consolas" w:hAnsi="Consolas"/>
        </w:rPr>
        <w:t xml:space="preserve">DROP TABLE </w:t>
      </w:r>
      <w:proofErr w:type="spellStart"/>
      <w:r>
        <w:rPr>
          <w:rFonts w:ascii="Consolas" w:hAnsi="Consolas"/>
          <w:i/>
        </w:rPr>
        <w:t>table</w:t>
      </w:r>
      <w:proofErr w:type="spellEnd"/>
    </w:p>
    <w:p w14:paraId="38A35A9B" w14:textId="1E0F0E36" w:rsidR="009D6128" w:rsidRPr="009D6128" w:rsidRDefault="009D6128" w:rsidP="00942325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ALTER TABLE </w:t>
      </w:r>
      <w:proofErr w:type="spellStart"/>
      <w:r>
        <w:rPr>
          <w:rFonts w:ascii="Consolas" w:hAnsi="Consolas"/>
          <w:i/>
        </w:rPr>
        <w:t>table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</w:rPr>
        <w:t xml:space="preserve">DROP </w:t>
      </w:r>
      <w:r>
        <w:rPr>
          <w:rFonts w:ascii="Consolas" w:hAnsi="Consolas"/>
          <w:i/>
        </w:rPr>
        <w:t>column</w:t>
      </w:r>
    </w:p>
    <w:p w14:paraId="037E9056" w14:textId="2973E73E" w:rsidR="00FD7BBD" w:rsidRDefault="00FD7BBD" w:rsidP="00942325"/>
    <w:p w14:paraId="5E7B119C" w14:textId="0D5AE4AB" w:rsidR="00FD7BBD" w:rsidRDefault="00FD7BBD" w:rsidP="00942325">
      <w:pPr>
        <w:rPr>
          <w:rFonts w:ascii="Consolas" w:hAnsi="Consolas"/>
        </w:rPr>
      </w:pPr>
      <w:r>
        <w:rPr>
          <w:rFonts w:ascii="Consolas" w:hAnsi="Consolas"/>
        </w:rPr>
        <w:t xml:space="preserve">DELETE FROM R WHERE </w:t>
      </w:r>
      <w:r>
        <w:rPr>
          <w:rFonts w:ascii="Consolas" w:hAnsi="Consolas"/>
          <w:i/>
        </w:rPr>
        <w:t>condition</w:t>
      </w:r>
    </w:p>
    <w:p w14:paraId="73031AA2" w14:textId="5921A0A0" w:rsidR="00F165FE" w:rsidRDefault="00F165FE" w:rsidP="00942325">
      <w:pPr>
        <w:rPr>
          <w:rFonts w:ascii="Consolas" w:hAnsi="Consolas"/>
        </w:rPr>
      </w:pPr>
    </w:p>
    <w:p w14:paraId="7A1C09FD" w14:textId="0CE5A213" w:rsidR="00F165FE" w:rsidRDefault="00F165FE" w:rsidP="00942325">
      <w:r>
        <w:rPr>
          <w:b/>
        </w:rPr>
        <w:t>RULE OF THUMB</w:t>
      </w:r>
      <w:r>
        <w:t>:</w:t>
      </w:r>
    </w:p>
    <w:p w14:paraId="608776F0" w14:textId="764F6EC9" w:rsidR="00F165FE" w:rsidRDefault="00A13689" w:rsidP="00A13689">
      <w:pPr>
        <w:pStyle w:val="ListParagraph"/>
        <w:numPr>
          <w:ilvl w:val="0"/>
          <w:numId w:val="1"/>
        </w:numPr>
      </w:pPr>
      <w:r>
        <w:t>Before performing a delete, replace it with SELECT * and check the results to make sure your statement is doing what you think it is</w:t>
      </w:r>
    </w:p>
    <w:p w14:paraId="605A0C14" w14:textId="58FD1AF3" w:rsidR="00A13689" w:rsidRDefault="00A13689" w:rsidP="00A13689"/>
    <w:p w14:paraId="00FFB97E" w14:textId="0E2DDA64" w:rsidR="00A13689" w:rsidRDefault="0096221E" w:rsidP="00A13689">
      <w:r>
        <w:t>When deleting we cannot use JOIN or cross products</w:t>
      </w:r>
    </w:p>
    <w:p w14:paraId="18FD83BA" w14:textId="1D3CCBCB" w:rsidR="00DA60CB" w:rsidRDefault="00DA60CB" w:rsidP="00A13689">
      <w:r>
        <w:t>BUT WE CAN DO THIS:</w:t>
      </w:r>
    </w:p>
    <w:p w14:paraId="4062DE13" w14:textId="2BEE42A4" w:rsidR="00DA60CB" w:rsidRDefault="00DA60CB" w:rsidP="00A13689"/>
    <w:p w14:paraId="6E7F48D8" w14:textId="6881FECD" w:rsidR="00DA60CB" w:rsidRPr="005143FF" w:rsidRDefault="00DA60CB" w:rsidP="00A13689">
      <w:pPr>
        <w:rPr>
          <w:rFonts w:ascii="Consolas" w:hAnsi="Consolas"/>
        </w:rPr>
      </w:pPr>
      <w:r w:rsidRPr="005143FF">
        <w:rPr>
          <w:rFonts w:ascii="Consolas" w:hAnsi="Consolas"/>
        </w:rPr>
        <w:t>DELETE FROM Movies</w:t>
      </w:r>
    </w:p>
    <w:p w14:paraId="5E18E2CD" w14:textId="1D5F15D2" w:rsidR="00DA60CB" w:rsidRPr="005143FF" w:rsidRDefault="00DA60CB" w:rsidP="00A13689">
      <w:pPr>
        <w:rPr>
          <w:rFonts w:ascii="Consolas" w:hAnsi="Consolas"/>
        </w:rPr>
      </w:pPr>
      <w:r w:rsidRPr="005143FF">
        <w:rPr>
          <w:rFonts w:ascii="Consolas" w:hAnsi="Consolas"/>
        </w:rPr>
        <w:t xml:space="preserve">WHERE </w:t>
      </w:r>
      <w:proofErr w:type="spellStart"/>
      <w:r w:rsidRPr="005143FF">
        <w:rPr>
          <w:rFonts w:ascii="Consolas" w:hAnsi="Consolas"/>
        </w:rPr>
        <w:t>producerCert</w:t>
      </w:r>
      <w:proofErr w:type="spellEnd"/>
      <w:r w:rsidRPr="005143FF">
        <w:rPr>
          <w:rFonts w:ascii="Consolas" w:hAnsi="Consolas"/>
        </w:rPr>
        <w:t xml:space="preserve"># IN </w:t>
      </w:r>
    </w:p>
    <w:p w14:paraId="63D4E3D7" w14:textId="7DF74598" w:rsidR="00DA60CB" w:rsidRPr="005143FF" w:rsidRDefault="00DA60CB" w:rsidP="00A13689">
      <w:pPr>
        <w:rPr>
          <w:rFonts w:ascii="Consolas" w:hAnsi="Consolas"/>
        </w:rPr>
      </w:pPr>
      <w:r w:rsidRPr="005143FF">
        <w:rPr>
          <w:rFonts w:ascii="Consolas" w:hAnsi="Consolas"/>
        </w:rPr>
        <w:tab/>
        <w:t xml:space="preserve">(SELECT cert# FROM </w:t>
      </w:r>
      <w:proofErr w:type="spellStart"/>
      <w:r w:rsidRPr="005143FF">
        <w:rPr>
          <w:rFonts w:ascii="Consolas" w:hAnsi="Consolas"/>
        </w:rPr>
        <w:t>MovieExec</w:t>
      </w:r>
      <w:proofErr w:type="spellEnd"/>
      <w:r w:rsidRPr="005143FF">
        <w:rPr>
          <w:rFonts w:ascii="Consolas" w:hAnsi="Consolas"/>
        </w:rPr>
        <w:t xml:space="preserve"> WHERE na</w:t>
      </w:r>
      <w:r w:rsidR="00863E85" w:rsidRPr="005143FF">
        <w:rPr>
          <w:rFonts w:ascii="Consolas" w:hAnsi="Consolas"/>
        </w:rPr>
        <w:t>me = ‘John Smith’)</w:t>
      </w:r>
    </w:p>
    <w:p w14:paraId="66C828FE" w14:textId="509095F5" w:rsidR="009D6128" w:rsidRDefault="009D6128" w:rsidP="00942325">
      <w:pPr>
        <w:rPr>
          <w:rFonts w:ascii="Consolas" w:hAnsi="Consolas"/>
        </w:rPr>
      </w:pPr>
    </w:p>
    <w:p w14:paraId="55D5C446" w14:textId="4FA58128" w:rsidR="005143FF" w:rsidRDefault="005143FF" w:rsidP="00942325">
      <w:r>
        <w:rPr>
          <w:b/>
        </w:rPr>
        <w:t>Updating data</w:t>
      </w:r>
    </w:p>
    <w:p w14:paraId="1B58BBE4" w14:textId="362CE3EF" w:rsidR="005143FF" w:rsidRDefault="005143FF" w:rsidP="00942325"/>
    <w:p w14:paraId="733113F3" w14:textId="1A789246" w:rsidR="005143FF" w:rsidRPr="002F61F3" w:rsidRDefault="005143FF" w:rsidP="00942325">
      <w:pPr>
        <w:rPr>
          <w:rFonts w:ascii="Consolas" w:hAnsi="Consolas"/>
        </w:rPr>
      </w:pPr>
      <w:r w:rsidRPr="002F61F3">
        <w:rPr>
          <w:rFonts w:ascii="Consolas" w:hAnsi="Consolas"/>
        </w:rPr>
        <w:t xml:space="preserve">UPDATE R SET </w:t>
      </w:r>
      <w:r w:rsidRPr="002F61F3">
        <w:rPr>
          <w:rFonts w:ascii="Consolas" w:hAnsi="Consolas"/>
          <w:i/>
        </w:rPr>
        <w:t>new values</w:t>
      </w:r>
      <w:r w:rsidRPr="002F61F3">
        <w:rPr>
          <w:rFonts w:ascii="Consolas" w:hAnsi="Consolas"/>
        </w:rPr>
        <w:t xml:space="preserve"> WHERE condition</w:t>
      </w:r>
    </w:p>
    <w:p w14:paraId="1E9039DC" w14:textId="33B98620" w:rsidR="00963F8C" w:rsidRPr="000F38AB" w:rsidRDefault="00963F8C" w:rsidP="00963F8C">
      <w:pPr>
        <w:pStyle w:val="ListParagraph"/>
        <w:numPr>
          <w:ilvl w:val="0"/>
          <w:numId w:val="1"/>
        </w:numPr>
      </w:pPr>
      <w:r>
        <w:t xml:space="preserve">Without the where clause, the database will update </w:t>
      </w:r>
      <w:r>
        <w:rPr>
          <w:b/>
          <w:i/>
        </w:rPr>
        <w:t>everything</w:t>
      </w:r>
    </w:p>
    <w:p w14:paraId="6F5B3D5C" w14:textId="221C288B" w:rsidR="000F38AB" w:rsidRDefault="000F38AB" w:rsidP="000F38AB"/>
    <w:p w14:paraId="2D4C27A7" w14:textId="3A3EF2DE" w:rsidR="000F38AB" w:rsidRPr="002F61F3" w:rsidRDefault="000F38AB" w:rsidP="000F38AB">
      <w:pPr>
        <w:rPr>
          <w:rFonts w:ascii="Consolas" w:hAnsi="Consolas"/>
        </w:rPr>
      </w:pPr>
      <w:r w:rsidRPr="002F61F3">
        <w:rPr>
          <w:rFonts w:ascii="Consolas" w:hAnsi="Consolas"/>
        </w:rPr>
        <w:t>UPDATE Movies SET length=175</w:t>
      </w:r>
      <w:r w:rsidR="002F61F3" w:rsidRPr="002F61F3">
        <w:rPr>
          <w:rFonts w:ascii="Consolas" w:hAnsi="Consolas"/>
        </w:rPr>
        <w:t>, genre=’comedy’</w:t>
      </w:r>
    </w:p>
    <w:p w14:paraId="1BF810F5" w14:textId="6EF39724" w:rsidR="002F61F3" w:rsidRPr="002F61F3" w:rsidRDefault="002F61F3" w:rsidP="000F38AB">
      <w:pPr>
        <w:rPr>
          <w:rFonts w:ascii="Consolas" w:hAnsi="Consolas"/>
        </w:rPr>
      </w:pPr>
      <w:r w:rsidRPr="002F61F3">
        <w:rPr>
          <w:rFonts w:ascii="Consolas" w:hAnsi="Consolas"/>
        </w:rPr>
        <w:t>WHERE title=’Star Wars’ AND year = 1977</w:t>
      </w:r>
      <w:bookmarkStart w:id="0" w:name="_GoBack"/>
      <w:bookmarkEnd w:id="0"/>
    </w:p>
    <w:sectPr w:rsidR="002F61F3" w:rsidRPr="002F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D1C"/>
    <w:multiLevelType w:val="hybridMultilevel"/>
    <w:tmpl w:val="76202AC0"/>
    <w:lvl w:ilvl="0" w:tplc="FBA23A28"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B487F"/>
    <w:multiLevelType w:val="hybridMultilevel"/>
    <w:tmpl w:val="C81E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C5"/>
    <w:rsid w:val="00037BFE"/>
    <w:rsid w:val="00051D52"/>
    <w:rsid w:val="00052023"/>
    <w:rsid w:val="00087AE0"/>
    <w:rsid w:val="000A7EC5"/>
    <w:rsid w:val="000C050F"/>
    <w:rsid w:val="000C17DB"/>
    <w:rsid w:val="000F38AB"/>
    <w:rsid w:val="00154F18"/>
    <w:rsid w:val="00165BF7"/>
    <w:rsid w:val="001B172F"/>
    <w:rsid w:val="001B2A56"/>
    <w:rsid w:val="001C5114"/>
    <w:rsid w:val="001E1F38"/>
    <w:rsid w:val="001E3812"/>
    <w:rsid w:val="0020752C"/>
    <w:rsid w:val="00207CBE"/>
    <w:rsid w:val="0021410F"/>
    <w:rsid w:val="00227224"/>
    <w:rsid w:val="002429ED"/>
    <w:rsid w:val="0026533D"/>
    <w:rsid w:val="0026608B"/>
    <w:rsid w:val="00283E98"/>
    <w:rsid w:val="002A3F98"/>
    <w:rsid w:val="002C584F"/>
    <w:rsid w:val="002F0A28"/>
    <w:rsid w:val="002F61F3"/>
    <w:rsid w:val="00303278"/>
    <w:rsid w:val="003315D6"/>
    <w:rsid w:val="00337CA3"/>
    <w:rsid w:val="00362773"/>
    <w:rsid w:val="003644B2"/>
    <w:rsid w:val="0037582B"/>
    <w:rsid w:val="003A5AFB"/>
    <w:rsid w:val="003C366E"/>
    <w:rsid w:val="003E024C"/>
    <w:rsid w:val="003F402C"/>
    <w:rsid w:val="00417137"/>
    <w:rsid w:val="00430122"/>
    <w:rsid w:val="0044489C"/>
    <w:rsid w:val="004D13C5"/>
    <w:rsid w:val="004F7004"/>
    <w:rsid w:val="005143FF"/>
    <w:rsid w:val="00524236"/>
    <w:rsid w:val="00557A6B"/>
    <w:rsid w:val="005E2E13"/>
    <w:rsid w:val="006429D2"/>
    <w:rsid w:val="00647098"/>
    <w:rsid w:val="00661641"/>
    <w:rsid w:val="006B0885"/>
    <w:rsid w:val="006E2593"/>
    <w:rsid w:val="0076017A"/>
    <w:rsid w:val="007661D2"/>
    <w:rsid w:val="007D6A42"/>
    <w:rsid w:val="008244FC"/>
    <w:rsid w:val="00853621"/>
    <w:rsid w:val="00863E85"/>
    <w:rsid w:val="00864F60"/>
    <w:rsid w:val="00892DCC"/>
    <w:rsid w:val="00897841"/>
    <w:rsid w:val="00897E93"/>
    <w:rsid w:val="008A7A7D"/>
    <w:rsid w:val="008D749F"/>
    <w:rsid w:val="00914B18"/>
    <w:rsid w:val="00942325"/>
    <w:rsid w:val="00955E45"/>
    <w:rsid w:val="00956649"/>
    <w:rsid w:val="0096221E"/>
    <w:rsid w:val="00963F8C"/>
    <w:rsid w:val="0096536D"/>
    <w:rsid w:val="009A76D1"/>
    <w:rsid w:val="009B2FC9"/>
    <w:rsid w:val="009B4716"/>
    <w:rsid w:val="009D405D"/>
    <w:rsid w:val="009D6128"/>
    <w:rsid w:val="009E091F"/>
    <w:rsid w:val="009E711D"/>
    <w:rsid w:val="009E7A00"/>
    <w:rsid w:val="00A013A2"/>
    <w:rsid w:val="00A04558"/>
    <w:rsid w:val="00A13689"/>
    <w:rsid w:val="00A15D32"/>
    <w:rsid w:val="00A4226D"/>
    <w:rsid w:val="00B0565C"/>
    <w:rsid w:val="00B24E0E"/>
    <w:rsid w:val="00B71D67"/>
    <w:rsid w:val="00B8402D"/>
    <w:rsid w:val="00BA2384"/>
    <w:rsid w:val="00BF54C0"/>
    <w:rsid w:val="00C17565"/>
    <w:rsid w:val="00C44C2C"/>
    <w:rsid w:val="00C66656"/>
    <w:rsid w:val="00CC68E7"/>
    <w:rsid w:val="00D1523C"/>
    <w:rsid w:val="00D367A7"/>
    <w:rsid w:val="00D635D1"/>
    <w:rsid w:val="00D91D47"/>
    <w:rsid w:val="00D92956"/>
    <w:rsid w:val="00DA60CB"/>
    <w:rsid w:val="00DC58AA"/>
    <w:rsid w:val="00E13644"/>
    <w:rsid w:val="00E254D8"/>
    <w:rsid w:val="00E730DD"/>
    <w:rsid w:val="00E747AF"/>
    <w:rsid w:val="00EB3189"/>
    <w:rsid w:val="00EB45A6"/>
    <w:rsid w:val="00EE05DD"/>
    <w:rsid w:val="00F165FE"/>
    <w:rsid w:val="00F87B48"/>
    <w:rsid w:val="00FD7BBD"/>
    <w:rsid w:val="00F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C3AE"/>
  <w15:chartTrackingRefBased/>
  <w15:docId w15:val="{C85E6EA9-3AF2-4B1A-81DC-AE3D904C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1.15 Spacing"/>
    <w:qFormat/>
    <w:rsid w:val="00417137"/>
    <w:pPr>
      <w:spacing w:after="0" w:line="276" w:lineRule="auto"/>
    </w:pPr>
    <w:rPr>
      <w:rFonts w:ascii="Lora" w:hAnsi="Lo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F3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F3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18"/>
    <w:pPr>
      <w:keepNext/>
      <w:keepLines/>
      <w:spacing w:before="40" w:line="240" w:lineRule="auto"/>
      <w:contextualSpacing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fault"/>
    <w:uiPriority w:val="1"/>
    <w:qFormat/>
    <w:rsid w:val="001E1F38"/>
    <w:pPr>
      <w:spacing w:after="0" w:line="240" w:lineRule="auto"/>
      <w:contextualSpacing/>
    </w:pPr>
    <w:rPr>
      <w:rFonts w:ascii="Lora" w:hAnsi="Lor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F38"/>
    <w:rPr>
      <w:rFonts w:ascii="Lora" w:eastAsiaTheme="majorEastAsia" w:hAnsi="Lor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F38"/>
    <w:rPr>
      <w:rFonts w:ascii="Lora" w:eastAsiaTheme="majorEastAsia" w:hAnsi="Lor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1F38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38"/>
    <w:rPr>
      <w:rFonts w:ascii="Lora" w:eastAsiaTheme="majorEastAsia" w:hAnsi="Lor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18"/>
    <w:rPr>
      <w:rFonts w:ascii="Lora" w:eastAsiaTheme="majorEastAsia" w:hAnsi="Lor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Weiss</dc:creator>
  <cp:keywords/>
  <dc:description/>
  <cp:lastModifiedBy>Harrison Weiss</cp:lastModifiedBy>
  <cp:revision>107</cp:revision>
  <dcterms:created xsi:type="dcterms:W3CDTF">2019-02-14T23:07:00Z</dcterms:created>
  <dcterms:modified xsi:type="dcterms:W3CDTF">2019-02-15T02:00:00Z</dcterms:modified>
</cp:coreProperties>
</file>