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E9F2" w14:textId="361D2CAE" w:rsidR="008A7A7D" w:rsidRDefault="002D0781" w:rsidP="002D0781">
      <w:pPr>
        <w:pStyle w:val="Title"/>
      </w:pPr>
      <w:r>
        <w:t>January 24, 2019</w:t>
      </w:r>
    </w:p>
    <w:p w14:paraId="1847DD4A" w14:textId="18011DB4" w:rsidR="002D0781" w:rsidRDefault="002D0781" w:rsidP="002D0781"/>
    <w:p w14:paraId="310D7AF4" w14:textId="4F0C5F00" w:rsidR="002D0781" w:rsidRDefault="002D0781" w:rsidP="002D0781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a database?</w:t>
      </w:r>
    </w:p>
    <w:p w14:paraId="28A554E6" w14:textId="46C65CE4" w:rsidR="002D0781" w:rsidRDefault="008B4775" w:rsidP="002D0781">
      <w:pPr>
        <w:pStyle w:val="ListParagraph"/>
        <w:numPr>
          <w:ilvl w:val="1"/>
          <w:numId w:val="1"/>
        </w:numPr>
      </w:pPr>
      <w:proofErr w:type="spellStart"/>
      <w:r>
        <w:t>Weve</w:t>
      </w:r>
      <w:proofErr w:type="spellEnd"/>
      <w:r>
        <w:t xml:space="preserve"> stored data in applications, but it isn’t persistent</w:t>
      </w:r>
    </w:p>
    <w:p w14:paraId="42E681FA" w14:textId="408F5933" w:rsidR="008B4775" w:rsidRDefault="008B4775" w:rsidP="008B4775">
      <w:pPr>
        <w:pStyle w:val="ListParagraph"/>
        <w:numPr>
          <w:ilvl w:val="2"/>
          <w:numId w:val="1"/>
        </w:numPr>
      </w:pPr>
      <w:r>
        <w:t>Databases are useful for storing data on disks</w:t>
      </w:r>
    </w:p>
    <w:p w14:paraId="565DC5A7" w14:textId="498B718A" w:rsidR="008B4775" w:rsidRDefault="008B4775" w:rsidP="008B4775">
      <w:pPr>
        <w:pStyle w:val="ListParagraph"/>
        <w:numPr>
          <w:ilvl w:val="0"/>
          <w:numId w:val="1"/>
        </w:numPr>
      </w:pPr>
      <w:r>
        <w:t>Storing data in a file can be tricky for when we want to reuse that data</w:t>
      </w:r>
    </w:p>
    <w:p w14:paraId="058F8850" w14:textId="0365ECFD" w:rsidR="008B4775" w:rsidRDefault="008B4775" w:rsidP="008B4775">
      <w:pPr>
        <w:pStyle w:val="ListParagraph"/>
        <w:numPr>
          <w:ilvl w:val="1"/>
          <w:numId w:val="1"/>
        </w:numPr>
      </w:pPr>
      <w:r>
        <w:t xml:space="preserve">We need to consider </w:t>
      </w:r>
      <w:proofErr w:type="gramStart"/>
      <w:r>
        <w:t>all of</w:t>
      </w:r>
      <w:proofErr w:type="gramEnd"/>
      <w:r>
        <w:t xml:space="preserve"> these different </w:t>
      </w:r>
      <w:r w:rsidR="000C69A5">
        <w:t xml:space="preserve">ways to store the </w:t>
      </w:r>
      <w:r w:rsidR="00AD41F1">
        <w:t>data</w:t>
      </w:r>
    </w:p>
    <w:p w14:paraId="78414933" w14:textId="17E4EAFB" w:rsidR="00AD41F1" w:rsidRDefault="00AD41F1" w:rsidP="00AD41F1">
      <w:pPr>
        <w:pStyle w:val="ListParagraph"/>
        <w:numPr>
          <w:ilvl w:val="0"/>
          <w:numId w:val="1"/>
        </w:numPr>
      </w:pPr>
      <w:r>
        <w:t>Reading and writing data to and from files can be slow and difficult ass complexity grows</w:t>
      </w:r>
    </w:p>
    <w:p w14:paraId="441763D1" w14:textId="2E3006C0" w:rsidR="00AD41F1" w:rsidRDefault="00C30921" w:rsidP="00AD41F1">
      <w:pPr>
        <w:pStyle w:val="ListParagraph"/>
        <w:numPr>
          <w:ilvl w:val="0"/>
          <w:numId w:val="1"/>
        </w:numPr>
      </w:pPr>
      <w:r>
        <w:t>Need to find a common way to store data</w:t>
      </w:r>
    </w:p>
    <w:p w14:paraId="037FB9AA" w14:textId="3ED0A527" w:rsidR="00C30921" w:rsidRDefault="00732AA2" w:rsidP="00AD41F1">
      <w:pPr>
        <w:pStyle w:val="ListParagraph"/>
        <w:numPr>
          <w:ilvl w:val="0"/>
          <w:numId w:val="1"/>
        </w:numPr>
      </w:pPr>
      <w:r>
        <w:t xml:space="preserve">What happens if the program needs to handle </w:t>
      </w:r>
      <w:r w:rsidRPr="00732AA2">
        <w:rPr>
          <w:b/>
        </w:rPr>
        <w:t>a lot</w:t>
      </w:r>
      <w:r>
        <w:t xml:space="preserve"> of data?</w:t>
      </w:r>
    </w:p>
    <w:p w14:paraId="655C9538" w14:textId="30871A38" w:rsidR="007714EB" w:rsidRDefault="007714EB" w:rsidP="007714EB">
      <w:pPr>
        <w:pStyle w:val="ListParagraph"/>
        <w:numPr>
          <w:ilvl w:val="1"/>
          <w:numId w:val="1"/>
        </w:numPr>
      </w:pPr>
      <w:r>
        <w:t>Can be slow</w:t>
      </w:r>
    </w:p>
    <w:p w14:paraId="4A05968F" w14:textId="129C2D2D" w:rsidR="007714EB" w:rsidRDefault="007714EB" w:rsidP="007714EB">
      <w:pPr>
        <w:pStyle w:val="ListParagraph"/>
        <w:numPr>
          <w:ilvl w:val="1"/>
          <w:numId w:val="1"/>
        </w:numPr>
      </w:pPr>
      <w:r>
        <w:t>Lack of resources</w:t>
      </w:r>
    </w:p>
    <w:p w14:paraId="0C7DE4FA" w14:textId="40F481F1" w:rsidR="007714EB" w:rsidRDefault="007714EB" w:rsidP="007714EB">
      <w:pPr>
        <w:pStyle w:val="ListParagraph"/>
        <w:numPr>
          <w:ilvl w:val="1"/>
          <w:numId w:val="1"/>
        </w:numPr>
      </w:pPr>
      <w:r>
        <w:t>Main memory is volatile</w:t>
      </w:r>
    </w:p>
    <w:p w14:paraId="7F29DDE7" w14:textId="1FF36CF2" w:rsidR="007714EB" w:rsidRDefault="007714EB" w:rsidP="007714EB">
      <w:pPr>
        <w:pStyle w:val="ListParagraph"/>
        <w:numPr>
          <w:ilvl w:val="1"/>
          <w:numId w:val="1"/>
        </w:numPr>
      </w:pPr>
      <w:r>
        <w:t>Etc.</w:t>
      </w:r>
    </w:p>
    <w:p w14:paraId="58A73244" w14:textId="788CAE44" w:rsidR="00525EE7" w:rsidRDefault="00525EE7" w:rsidP="00525EE7">
      <w:pPr>
        <w:pStyle w:val="ListParagraph"/>
        <w:numPr>
          <w:ilvl w:val="0"/>
          <w:numId w:val="1"/>
        </w:numPr>
      </w:pPr>
      <w:r>
        <w:t xml:space="preserve">So, the data will only ever reside on the database to prevent loss of data, </w:t>
      </w:r>
      <w:r w:rsidR="00AF31DA">
        <w:t>increase the speed and efficiency of applications, etc.</w:t>
      </w:r>
    </w:p>
    <w:p w14:paraId="48066136" w14:textId="06BC66F0" w:rsidR="00AF31DA" w:rsidRDefault="00881D81" w:rsidP="00525EE7">
      <w:pPr>
        <w:pStyle w:val="ListParagraph"/>
        <w:numPr>
          <w:ilvl w:val="0"/>
          <w:numId w:val="1"/>
        </w:numPr>
      </w:pPr>
      <w:r>
        <w:t>A database is an external data storage system</w:t>
      </w:r>
      <w:r w:rsidR="00DE7BDC">
        <w:t xml:space="preserve"> – separate from our code</w:t>
      </w:r>
    </w:p>
    <w:p w14:paraId="04C5B85E" w14:textId="21ED57CE" w:rsidR="00DE7BDC" w:rsidRDefault="00DE7BDC" w:rsidP="00DE7BDC">
      <w:pPr>
        <w:pStyle w:val="ListParagraph"/>
        <w:numPr>
          <w:ilvl w:val="1"/>
          <w:numId w:val="1"/>
        </w:numPr>
      </w:pPr>
      <w:r>
        <w:t>Can be queried</w:t>
      </w:r>
    </w:p>
    <w:p w14:paraId="34619E61" w14:textId="294E2C6A" w:rsidR="00DE7BDC" w:rsidRDefault="00DE7BDC" w:rsidP="00DE7BDC">
      <w:pPr>
        <w:pStyle w:val="ListParagraph"/>
        <w:numPr>
          <w:ilvl w:val="1"/>
          <w:numId w:val="1"/>
        </w:numPr>
      </w:pPr>
      <w:r>
        <w:t>Can update and insert data</w:t>
      </w:r>
    </w:p>
    <w:p w14:paraId="370AA94A" w14:textId="69016AD5" w:rsidR="00DE7BDC" w:rsidRDefault="00DE7BDC" w:rsidP="00DE7BDC">
      <w:pPr>
        <w:pStyle w:val="ListParagraph"/>
        <w:numPr>
          <w:ilvl w:val="2"/>
          <w:numId w:val="1"/>
        </w:numPr>
      </w:pPr>
      <w:r>
        <w:t>Structure is dependent on the type of database and our application</w:t>
      </w:r>
    </w:p>
    <w:p w14:paraId="766C6377" w14:textId="314A9A20" w:rsidR="00DE7BDC" w:rsidRDefault="007A5384" w:rsidP="007A5384">
      <w:pPr>
        <w:pStyle w:val="ListParagraph"/>
        <w:numPr>
          <w:ilvl w:val="0"/>
          <w:numId w:val="1"/>
        </w:numPr>
      </w:pPr>
      <w:r>
        <w:rPr>
          <w:b/>
        </w:rPr>
        <w:t>Relational Database Model</w:t>
      </w:r>
    </w:p>
    <w:p w14:paraId="16079A8A" w14:textId="4497DBA2" w:rsidR="007A5384" w:rsidRDefault="00F50C9A" w:rsidP="00F50C9A">
      <w:pPr>
        <w:pStyle w:val="ListParagraph"/>
        <w:numPr>
          <w:ilvl w:val="1"/>
          <w:numId w:val="1"/>
        </w:numPr>
      </w:pPr>
      <w:r>
        <w:t>Its about the presentation of data to programmer – not about its storage on disk</w:t>
      </w:r>
    </w:p>
    <w:p w14:paraId="10D1AA60" w14:textId="5058315D" w:rsidR="00495F38" w:rsidRDefault="00495F38" w:rsidP="00F50C9A">
      <w:pPr>
        <w:pStyle w:val="ListParagraph"/>
        <w:numPr>
          <w:ilvl w:val="1"/>
          <w:numId w:val="1"/>
        </w:numPr>
      </w:pPr>
      <w:r>
        <w:rPr>
          <w:b/>
        </w:rPr>
        <w:t>Storage strategy is separate from programmer view</w:t>
      </w:r>
    </w:p>
    <w:p w14:paraId="626A8CBB" w14:textId="6C2FEB39" w:rsidR="007F41AA" w:rsidRDefault="007F41AA" w:rsidP="00F50C9A">
      <w:pPr>
        <w:pStyle w:val="ListParagraph"/>
        <w:numPr>
          <w:ilvl w:val="1"/>
          <w:numId w:val="1"/>
        </w:numPr>
      </w:pPr>
      <w:r>
        <w:t xml:space="preserve">Data is presented as a series of relations and the data is manipulated from a </w:t>
      </w:r>
      <w:r w:rsidR="00EC43EC">
        <w:t>standard, high level programming language (SQL)</w:t>
      </w:r>
    </w:p>
    <w:p w14:paraId="055FC9B2" w14:textId="3BDBB080" w:rsidR="005D35FD" w:rsidRDefault="00EC0581" w:rsidP="005D35FD">
      <w:pPr>
        <w:pStyle w:val="ListParagraph"/>
        <w:numPr>
          <w:ilvl w:val="0"/>
          <w:numId w:val="1"/>
        </w:numPr>
      </w:pPr>
      <w:r>
        <w:t>Relational design sounds easy in theory but can be difficult to</w:t>
      </w:r>
      <w:r w:rsidR="004D4EA4">
        <w:t xml:space="preserve"> do in practice</w:t>
      </w:r>
    </w:p>
    <w:p w14:paraId="760F0440" w14:textId="0ACDF74E" w:rsidR="004D4EA4" w:rsidRPr="000F4F25" w:rsidRDefault="004D4EA4" w:rsidP="005D35FD">
      <w:pPr>
        <w:pStyle w:val="ListParagraph"/>
        <w:numPr>
          <w:ilvl w:val="0"/>
          <w:numId w:val="1"/>
        </w:numPr>
      </w:pPr>
      <w:r>
        <w:rPr>
          <w:b/>
        </w:rPr>
        <w:t>All relational databases can be interreacted with using SQL</w:t>
      </w:r>
    </w:p>
    <w:p w14:paraId="1A9534EB" w14:textId="57C3A54D" w:rsidR="000F4F25" w:rsidRDefault="000F4F25" w:rsidP="000F4F25">
      <w:pPr>
        <w:pStyle w:val="ListParagraph"/>
        <w:numPr>
          <w:ilvl w:val="1"/>
          <w:numId w:val="1"/>
        </w:numPr>
      </w:pPr>
      <w:r>
        <w:t>We are sending commands to our relational database</w:t>
      </w:r>
    </w:p>
    <w:p w14:paraId="6074EEF4" w14:textId="0EE27F81" w:rsidR="00765A77" w:rsidRPr="00765A77" w:rsidRDefault="00DE0308" w:rsidP="00765A77">
      <w:pPr>
        <w:pStyle w:val="ListParagraph"/>
        <w:numPr>
          <w:ilvl w:val="0"/>
          <w:numId w:val="1"/>
        </w:numPr>
      </w:pPr>
      <w:r>
        <w:rPr>
          <w:b/>
        </w:rPr>
        <w:t>DBMS</w:t>
      </w:r>
      <w:r>
        <w:t xml:space="preserve"> (Database Management System)</w:t>
      </w:r>
    </w:p>
    <w:p w14:paraId="2242225A" w14:textId="142FBFE0" w:rsidR="00765A77" w:rsidRDefault="00765A77" w:rsidP="00765A77">
      <w:pPr>
        <w:pStyle w:val="ListParagraph"/>
        <w:numPr>
          <w:ilvl w:val="1"/>
          <w:numId w:val="1"/>
        </w:numPr>
      </w:pPr>
      <w:r>
        <w:t>Makes sure data is persistent</w:t>
      </w:r>
    </w:p>
    <w:p w14:paraId="06E0C095" w14:textId="1121193C" w:rsidR="00765A77" w:rsidRDefault="00765A77" w:rsidP="00765A77">
      <w:pPr>
        <w:pStyle w:val="ListParagraph"/>
        <w:numPr>
          <w:ilvl w:val="1"/>
          <w:numId w:val="1"/>
        </w:numPr>
      </w:pPr>
      <w:r>
        <w:t>Makes sure data is accessed efficiently</w:t>
      </w:r>
    </w:p>
    <w:p w14:paraId="3DD1C227" w14:textId="46CA9710" w:rsidR="00765A77" w:rsidRDefault="00765A77" w:rsidP="00765A77">
      <w:pPr>
        <w:pStyle w:val="ListParagraph"/>
        <w:numPr>
          <w:ilvl w:val="1"/>
          <w:numId w:val="1"/>
        </w:numPr>
      </w:pPr>
      <w:r>
        <w:t>Makes sure programs have access to the data they are requesting</w:t>
      </w:r>
    </w:p>
    <w:p w14:paraId="651224EA" w14:textId="7FE7E978" w:rsidR="00765A77" w:rsidRDefault="00765A77" w:rsidP="00765A77">
      <w:pPr>
        <w:pStyle w:val="ListParagraph"/>
        <w:numPr>
          <w:ilvl w:val="1"/>
          <w:numId w:val="1"/>
        </w:numPr>
      </w:pPr>
      <w:r>
        <w:t>Etc.</w:t>
      </w:r>
    </w:p>
    <w:p w14:paraId="7EF49F12" w14:textId="496AF9B2" w:rsidR="0062359D" w:rsidRDefault="0062359D" w:rsidP="0062359D">
      <w:pPr>
        <w:pStyle w:val="ListParagraph"/>
        <w:numPr>
          <w:ilvl w:val="0"/>
          <w:numId w:val="1"/>
        </w:numPr>
      </w:pPr>
      <w:r>
        <w:t>We never touch the disk directly</w:t>
      </w:r>
    </w:p>
    <w:p w14:paraId="27FA077E" w14:textId="12352755" w:rsidR="0062359D" w:rsidRDefault="0062359D" w:rsidP="0062359D">
      <w:pPr>
        <w:pStyle w:val="ListParagraph"/>
        <w:numPr>
          <w:ilvl w:val="1"/>
          <w:numId w:val="1"/>
        </w:numPr>
      </w:pPr>
      <w:r>
        <w:lastRenderedPageBreak/>
        <w:t>The DBMS will be the go between from out program to the disk</w:t>
      </w:r>
    </w:p>
    <w:p w14:paraId="158503CB" w14:textId="59193C20" w:rsidR="00D95BDC" w:rsidRDefault="005E28E9" w:rsidP="00D95BDC">
      <w:pPr>
        <w:pStyle w:val="ListParagraph"/>
        <w:numPr>
          <w:ilvl w:val="0"/>
          <w:numId w:val="1"/>
        </w:numPr>
      </w:pPr>
      <w:r>
        <w:t>Differences between</w:t>
      </w:r>
      <w:r w:rsidR="00D95BDC">
        <w:t xml:space="preserve"> DMBS solutions comes in the way they interact with the data, but almost all of them are the same in terms of the way we interact with them</w:t>
      </w:r>
    </w:p>
    <w:p w14:paraId="13C0A961" w14:textId="53BB0458" w:rsidR="00A96511" w:rsidRDefault="00A96511" w:rsidP="00A96511">
      <w:pPr>
        <w:pStyle w:val="ListParagraph"/>
        <w:numPr>
          <w:ilvl w:val="0"/>
          <w:numId w:val="1"/>
        </w:numPr>
      </w:pPr>
      <w:r>
        <w:t>DBMS ‘Extras’</w:t>
      </w:r>
    </w:p>
    <w:p w14:paraId="48A28706" w14:textId="5B7CB103" w:rsidR="00A96511" w:rsidRDefault="00A96511" w:rsidP="00A96511">
      <w:pPr>
        <w:pStyle w:val="ListParagraph"/>
        <w:numPr>
          <w:ilvl w:val="1"/>
          <w:numId w:val="1"/>
        </w:numPr>
      </w:pPr>
      <w:r>
        <w:t>Concurrency</w:t>
      </w:r>
    </w:p>
    <w:p w14:paraId="599FA71D" w14:textId="0B67A003" w:rsidR="00A96511" w:rsidRDefault="00A96511" w:rsidP="00A96511">
      <w:pPr>
        <w:pStyle w:val="ListParagraph"/>
        <w:numPr>
          <w:ilvl w:val="1"/>
          <w:numId w:val="1"/>
        </w:numPr>
      </w:pPr>
      <w:r>
        <w:t>Consistency</w:t>
      </w:r>
    </w:p>
    <w:p w14:paraId="21724DB0" w14:textId="6F0726E8" w:rsidR="00A96511" w:rsidRDefault="00A96511" w:rsidP="00A96511">
      <w:pPr>
        <w:pStyle w:val="ListParagraph"/>
        <w:numPr>
          <w:ilvl w:val="1"/>
          <w:numId w:val="1"/>
        </w:numPr>
      </w:pPr>
      <w:r>
        <w:t>Durability</w:t>
      </w:r>
    </w:p>
    <w:p w14:paraId="301DC721" w14:textId="091278B9" w:rsidR="00A96511" w:rsidRDefault="00A96511" w:rsidP="00A96511">
      <w:pPr>
        <w:pStyle w:val="ListParagraph"/>
        <w:numPr>
          <w:ilvl w:val="1"/>
          <w:numId w:val="1"/>
        </w:numPr>
      </w:pPr>
      <w:r>
        <w:t>Security</w:t>
      </w:r>
    </w:p>
    <w:p w14:paraId="24AE0CA1" w14:textId="3244999E" w:rsidR="00A96511" w:rsidRDefault="00A96511" w:rsidP="00A96511">
      <w:pPr>
        <w:pStyle w:val="ListParagraph"/>
        <w:numPr>
          <w:ilvl w:val="1"/>
          <w:numId w:val="1"/>
        </w:numPr>
      </w:pPr>
      <w:r>
        <w:t>Optimizations</w:t>
      </w:r>
    </w:p>
    <w:p w14:paraId="0CC60251" w14:textId="59C2CAD9" w:rsidR="00A96511" w:rsidRDefault="003D2C2A" w:rsidP="00A96511">
      <w:pPr>
        <w:pStyle w:val="ListParagraph"/>
        <w:numPr>
          <w:ilvl w:val="1"/>
          <w:numId w:val="1"/>
        </w:numPr>
      </w:pPr>
      <w:r>
        <w:t>Indexes/Cache</w:t>
      </w:r>
    </w:p>
    <w:p w14:paraId="20ECBC1A" w14:textId="6F08839A" w:rsidR="009425CD" w:rsidRPr="002D0781" w:rsidRDefault="009425CD" w:rsidP="009425CD">
      <w:pPr>
        <w:pStyle w:val="ListParagraph"/>
        <w:numPr>
          <w:ilvl w:val="0"/>
          <w:numId w:val="1"/>
        </w:numPr>
      </w:pPr>
      <w:r>
        <w:t xml:space="preserve">The amount of data were storing </w:t>
      </w:r>
      <w:r w:rsidR="00620AB4">
        <w:t>is directly correlated with the speed we can access it</w:t>
      </w:r>
      <w:bookmarkStart w:id="0" w:name="_GoBack"/>
      <w:bookmarkEnd w:id="0"/>
    </w:p>
    <w:sectPr w:rsidR="009425CD" w:rsidRPr="002D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6BC"/>
    <w:multiLevelType w:val="hybridMultilevel"/>
    <w:tmpl w:val="F13A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B3"/>
    <w:rsid w:val="000C69A5"/>
    <w:rsid w:val="000F4F25"/>
    <w:rsid w:val="00154F18"/>
    <w:rsid w:val="001E1F38"/>
    <w:rsid w:val="002D0781"/>
    <w:rsid w:val="002F1BB3"/>
    <w:rsid w:val="003D2C2A"/>
    <w:rsid w:val="00417137"/>
    <w:rsid w:val="00495F38"/>
    <w:rsid w:val="004D4EA4"/>
    <w:rsid w:val="00525EE7"/>
    <w:rsid w:val="005D35FD"/>
    <w:rsid w:val="005E28E9"/>
    <w:rsid w:val="00620AB4"/>
    <w:rsid w:val="0062359D"/>
    <w:rsid w:val="00732AA2"/>
    <w:rsid w:val="00765A77"/>
    <w:rsid w:val="007714EB"/>
    <w:rsid w:val="007A5384"/>
    <w:rsid w:val="007F41AA"/>
    <w:rsid w:val="00881D81"/>
    <w:rsid w:val="008A7A7D"/>
    <w:rsid w:val="008B4775"/>
    <w:rsid w:val="009425CD"/>
    <w:rsid w:val="00A96511"/>
    <w:rsid w:val="00AD41F1"/>
    <w:rsid w:val="00AF31DA"/>
    <w:rsid w:val="00C30921"/>
    <w:rsid w:val="00D95BDC"/>
    <w:rsid w:val="00DE0308"/>
    <w:rsid w:val="00DE7BDC"/>
    <w:rsid w:val="00EC0581"/>
    <w:rsid w:val="00EC43EC"/>
    <w:rsid w:val="00F5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6FD3"/>
  <w15:chartTrackingRefBased/>
  <w15:docId w15:val="{BB121C82-3BEE-49B4-A409-A145210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417137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30</cp:revision>
  <dcterms:created xsi:type="dcterms:W3CDTF">2019-01-24T22:53:00Z</dcterms:created>
  <dcterms:modified xsi:type="dcterms:W3CDTF">2019-01-25T00:04:00Z</dcterms:modified>
</cp:coreProperties>
</file>