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44AF3" w14:textId="2A35504A" w:rsidR="00EE74E2" w:rsidRPr="00EE4ACC" w:rsidRDefault="00A32365" w:rsidP="00EE74E2">
      <w:pPr>
        <w:pStyle w:val="Heading1"/>
        <w:numPr>
          <w:ilvl w:val="0"/>
          <w:numId w:val="0"/>
        </w:numPr>
        <w:rPr>
          <w:rFonts w:ascii="Gill Sans MT" w:hAnsi="Gill Sans MT"/>
          <w:b/>
          <w:bCs/>
          <w:sz w:val="36"/>
          <w:szCs w:val="36"/>
        </w:rPr>
      </w:pPr>
      <w:r w:rsidRPr="00EE4ACC">
        <w:rPr>
          <w:rFonts w:ascii="Gill Sans MT" w:hAnsi="Gill Sans MT"/>
        </w:rPr>
        <w:t>Documentation</w:t>
      </w:r>
      <w:r w:rsidR="00EE74E2" w:rsidRPr="00EE4ACC">
        <w:rPr>
          <w:rFonts w:ascii="Gill Sans MT" w:hAnsi="Gill Sans MT"/>
          <w:b/>
          <w:bCs/>
          <w:sz w:val="36"/>
          <w:szCs w:val="36"/>
        </w:rPr>
        <w:t xml:space="preserve"> Tic-Tac-Toe: A mini project</w:t>
      </w:r>
    </w:p>
    <w:p w14:paraId="5D0DDD5B" w14:textId="0F2C1BDB" w:rsidR="000963D5" w:rsidRPr="00EE4ACC" w:rsidRDefault="000963D5" w:rsidP="00F95CC1">
      <w:pPr>
        <w:pStyle w:val="Heading2"/>
        <w:numPr>
          <w:ilvl w:val="0"/>
          <w:numId w:val="0"/>
        </w:numPr>
        <w:ind w:left="576" w:hanging="576"/>
        <w:rPr>
          <w:rFonts w:ascii="Gill Sans MT" w:hAnsi="Gill Sans MT"/>
        </w:rPr>
      </w:pPr>
    </w:p>
    <w:p w14:paraId="4ADCF8B7" w14:textId="22EF91D8" w:rsidR="00F95CC1" w:rsidRPr="00EE4ACC" w:rsidRDefault="00A32365" w:rsidP="00F95CC1">
      <w:pPr>
        <w:pStyle w:val="Heading2"/>
        <w:numPr>
          <w:ilvl w:val="0"/>
          <w:numId w:val="0"/>
        </w:numPr>
        <w:ind w:left="576" w:hanging="576"/>
        <w:rPr>
          <w:rFonts w:ascii="Gill Sans MT" w:hAnsi="Gill Sans MT"/>
        </w:rPr>
      </w:pPr>
      <w:r w:rsidRPr="00EE4ACC">
        <w:rPr>
          <w:rFonts w:ascii="Gill Sans MT" w:hAnsi="Gill Sans MT"/>
        </w:rPr>
        <w:t>Author: Harry Wray</w:t>
      </w:r>
    </w:p>
    <w:p w14:paraId="7B2B4106" w14:textId="4C1057FE" w:rsidR="00F95CC1" w:rsidRPr="00EE4ACC" w:rsidRDefault="004D73A6" w:rsidP="004D73A6">
      <w:pPr>
        <w:pStyle w:val="Heading3"/>
        <w:numPr>
          <w:ilvl w:val="0"/>
          <w:numId w:val="0"/>
        </w:numPr>
        <w:ind w:left="720" w:hanging="720"/>
        <w:rPr>
          <w:rFonts w:ascii="Gill Sans MT" w:hAnsi="Gill Sans MT"/>
        </w:rPr>
      </w:pPr>
      <w:r w:rsidRPr="00EE4ACC">
        <w:rPr>
          <w:rFonts w:ascii="Gill Sans MT" w:hAnsi="Gill Sans MT"/>
        </w:rPr>
        <w:t>aqa a lEVEL COMPUTER SCIENCE</w:t>
      </w:r>
    </w:p>
    <w:p w14:paraId="12362F3D" w14:textId="43BEE53E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0D6D4A34" w14:textId="34C455BA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6B199A2F" w14:textId="503CE034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4A7210B8" w14:textId="14F836EB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115F8135" w14:textId="17EC8BB3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68B80367" w14:textId="76677B27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7AEC8738" w14:textId="5F0C5984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77D305A0" w14:textId="758BC1CF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0D97179E" w14:textId="7871ADC9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3C24EA5C" w14:textId="6F3FAC74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78C7C098" w14:textId="22347B23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5264A131" w14:textId="7988A678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0A67495A" w14:textId="3775A9A2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37F97E93" w14:textId="79799541" w:rsidR="000963D5" w:rsidRPr="00EE4ACC" w:rsidRDefault="000963D5">
      <w:pPr>
        <w:rPr>
          <w:rFonts w:ascii="Gill Sans MT" w:hAnsi="Gill Sans MT"/>
          <w:caps/>
          <w:sz w:val="44"/>
          <w:szCs w:val="200"/>
        </w:rPr>
      </w:pPr>
    </w:p>
    <w:p w14:paraId="485FE63C" w14:textId="77777777" w:rsidR="000963D5" w:rsidRPr="00EE4ACC" w:rsidRDefault="000963D5">
      <w:pPr>
        <w:rPr>
          <w:rFonts w:ascii="Gill Sans MT" w:hAnsi="Gill Sans MT"/>
          <w:sz w:val="44"/>
          <w:szCs w:val="200"/>
        </w:rPr>
      </w:pPr>
    </w:p>
    <w:sdt>
      <w:sdtPr>
        <w:rPr>
          <w:rFonts w:ascii="Gill Sans MT" w:hAnsi="Gill Sans MT" w:cs="Arial"/>
          <w:caps w:val="0"/>
          <w:color w:val="auto"/>
          <w:spacing w:val="0"/>
          <w:sz w:val="20"/>
          <w:szCs w:val="20"/>
        </w:rPr>
        <w:id w:val="5986038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952DCD" w14:textId="30550913" w:rsidR="006E3493" w:rsidRPr="00EE4ACC" w:rsidRDefault="006E3493" w:rsidP="004B67AE">
          <w:pPr>
            <w:pStyle w:val="TOCHeading"/>
            <w:numPr>
              <w:ilvl w:val="0"/>
              <w:numId w:val="0"/>
            </w:numPr>
            <w:ind w:left="432" w:hanging="432"/>
            <w:rPr>
              <w:rFonts w:ascii="Gill Sans MT" w:hAnsi="Gill Sans MT" w:cs="Arial"/>
            </w:rPr>
          </w:pPr>
          <w:r w:rsidRPr="00EE4ACC">
            <w:rPr>
              <w:rFonts w:ascii="Gill Sans MT" w:hAnsi="Gill Sans MT" w:cs="Arial"/>
            </w:rPr>
            <w:t>Contents</w:t>
          </w:r>
        </w:p>
        <w:p w14:paraId="486C8A40" w14:textId="400364F7" w:rsidR="00292B0B" w:rsidRPr="00EE4ACC" w:rsidRDefault="004B67AE">
          <w:pPr>
            <w:pStyle w:val="TOC1"/>
            <w:tabs>
              <w:tab w:val="left" w:pos="44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r w:rsidRPr="00EE4ACC">
            <w:rPr>
              <w:rFonts w:ascii="Gill Sans MT" w:hAnsi="Gill Sans MT" w:cs="Arial"/>
            </w:rPr>
            <w:fldChar w:fldCharType="begin"/>
          </w:r>
          <w:r w:rsidRPr="00EE4ACC">
            <w:rPr>
              <w:rFonts w:ascii="Gill Sans MT" w:hAnsi="Gill Sans MT" w:cs="Arial"/>
            </w:rPr>
            <w:instrText xml:space="preserve"> TOC \o "1-3" \h \z \u </w:instrText>
          </w:r>
          <w:r w:rsidRPr="00EE4ACC">
            <w:rPr>
              <w:rFonts w:ascii="Gill Sans MT" w:hAnsi="Gill Sans MT" w:cs="Arial"/>
            </w:rPr>
            <w:fldChar w:fldCharType="separate"/>
          </w:r>
          <w:hyperlink w:anchor="_Toc97922264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1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Analysis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_Toc97922264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2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07008A2D" w14:textId="75170645" w:rsidR="00292B0B" w:rsidRPr="00EE4ACC" w:rsidRDefault="00A75A03">
          <w:pPr>
            <w:pStyle w:val="TOC2"/>
            <w:tabs>
              <w:tab w:val="left" w:pos="88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65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1.1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Current situation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_Toc97922265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2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3AC19A6B" w14:textId="3E0625C6" w:rsidR="00292B0B" w:rsidRPr="00EE4ACC" w:rsidRDefault="00A75A03">
          <w:pPr>
            <w:pStyle w:val="TOC2"/>
            <w:tabs>
              <w:tab w:val="left" w:pos="88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66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1.2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Client Requirements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_Toc97922266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2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304DCBF2" w14:textId="3EA0B387" w:rsidR="00292B0B" w:rsidRPr="00EE4ACC" w:rsidRDefault="00A75A03">
          <w:pPr>
            <w:pStyle w:val="TOC1"/>
            <w:tabs>
              <w:tab w:val="left" w:pos="44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67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2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Design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_Toc97922267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3395CAEC" w14:textId="2348E2CE" w:rsidR="00292B0B" w:rsidRPr="00EE4ACC" w:rsidRDefault="00A75A03">
          <w:pPr>
            <w:pStyle w:val="TOC2"/>
            <w:tabs>
              <w:tab w:val="left" w:pos="88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68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2.1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Data dictionary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_Toc97922268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14968891" w14:textId="2359718E" w:rsidR="00292B0B" w:rsidRPr="00EE4ACC" w:rsidRDefault="00A75A03">
          <w:pPr>
            <w:pStyle w:val="TOC2"/>
            <w:tabs>
              <w:tab w:val="left" w:pos="88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69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2.2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Flowchart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_Toc97922269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6E01EB6E" w14:textId="056F37D7" w:rsidR="00292B0B" w:rsidRPr="00EE4ACC" w:rsidRDefault="00A75A03">
          <w:pPr>
            <w:pStyle w:val="TOC2"/>
            <w:tabs>
              <w:tab w:val="left" w:pos="88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70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2.3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Prototype of UI &amp; Client Feedback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_Toc97922270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5AB1C31C" w14:textId="5F9AFFB7" w:rsidR="00292B0B" w:rsidRPr="00EE4ACC" w:rsidRDefault="00A75A03">
          <w:pPr>
            <w:pStyle w:val="TOC2"/>
            <w:tabs>
              <w:tab w:val="left" w:pos="88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71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2.4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Pseudocode (CheckWin)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_Toc97922271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7096F597" w14:textId="203274F3" w:rsidR="00292B0B" w:rsidRPr="00EE4ACC" w:rsidRDefault="00A75A03">
          <w:pPr>
            <w:pStyle w:val="TOC1"/>
            <w:tabs>
              <w:tab w:val="left" w:pos="44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72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Testing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_Toc97922272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6A589BB0" w14:textId="4A28E64F" w:rsidR="00292B0B" w:rsidRPr="00EE4ACC" w:rsidRDefault="00A75A03">
          <w:pPr>
            <w:pStyle w:val="TOC1"/>
            <w:tabs>
              <w:tab w:val="left" w:pos="44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73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4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Evaluation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_Toc97922273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64599643" w14:textId="7F6C18F2" w:rsidR="00292B0B" w:rsidRPr="00EE4ACC" w:rsidRDefault="00A75A03">
          <w:pPr>
            <w:pStyle w:val="TOC1"/>
            <w:tabs>
              <w:tab w:val="left" w:pos="44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74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5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Appendix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_Toc97922274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5BE674AF" w14:textId="315C2C2E" w:rsidR="00292B0B" w:rsidRPr="00EE4ACC" w:rsidRDefault="00A75A03">
          <w:pPr>
            <w:pStyle w:val="TOC2"/>
            <w:tabs>
              <w:tab w:val="left" w:pos="880"/>
              <w:tab w:val="right" w:leader="dot" w:pos="9016"/>
            </w:tabs>
            <w:rPr>
              <w:rFonts w:ascii="Gill Sans MT" w:hAnsi="Gill Sans MT" w:cs="Arial"/>
              <w:noProof/>
              <w:szCs w:val="22"/>
              <w:lang w:eastAsia="en-GB"/>
            </w:rPr>
          </w:pPr>
          <w:hyperlink w:anchor="_Toc97922275" w:history="1"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5.1</w:t>
            </w:r>
            <w:r w:rsidR="00292B0B" w:rsidRPr="00EE4ACC">
              <w:rPr>
                <w:rFonts w:ascii="Gill Sans MT" w:hAnsi="Gill Sans MT" w:cs="Arial"/>
                <w:noProof/>
                <w:szCs w:val="22"/>
                <w:lang w:eastAsia="en-GB"/>
              </w:rPr>
              <w:tab/>
            </w:r>
            <w:r w:rsidR="00292B0B" w:rsidRPr="00EE4ACC">
              <w:rPr>
                <w:rStyle w:val="Hyperlink"/>
                <w:rFonts w:ascii="Gill Sans MT" w:hAnsi="Gill Sans MT" w:cs="Arial"/>
                <w:noProof/>
              </w:rPr>
              <w:t>Interview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ab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begin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instrText xml:space="preserve"> PAGEREF _Toc97922275 \h </w:instrTex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separate"/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t>3</w:t>
            </w:r>
            <w:r w:rsidR="00292B0B" w:rsidRPr="00EE4ACC">
              <w:rPr>
                <w:rFonts w:ascii="Gill Sans MT" w:hAnsi="Gill Sans MT" w:cs="Arial"/>
                <w:noProof/>
                <w:webHidden/>
              </w:rPr>
              <w:fldChar w:fldCharType="end"/>
            </w:r>
          </w:hyperlink>
        </w:p>
        <w:p w14:paraId="060AE399" w14:textId="33175071" w:rsidR="004B67AE" w:rsidRPr="00EE4ACC" w:rsidRDefault="004B67AE">
          <w:pPr>
            <w:rPr>
              <w:rFonts w:ascii="Gill Sans MT" w:hAnsi="Gill Sans MT" w:cs="Arial"/>
            </w:rPr>
          </w:pPr>
          <w:r w:rsidRPr="00EE4ACC">
            <w:rPr>
              <w:rFonts w:ascii="Gill Sans MT" w:hAnsi="Gill Sans MT" w:cs="Arial"/>
              <w:b/>
              <w:bCs/>
              <w:noProof/>
            </w:rPr>
            <w:fldChar w:fldCharType="end"/>
          </w:r>
        </w:p>
      </w:sdtContent>
    </w:sdt>
    <w:p w14:paraId="292D6363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0E1F0095" w14:textId="77777777" w:rsidR="00CA302B" w:rsidRPr="00EE4ACC" w:rsidRDefault="00CA302B" w:rsidP="00292B0B">
      <w:pPr>
        <w:rPr>
          <w:rFonts w:ascii="Gill Sans MT" w:hAnsi="Gill Sans MT" w:cs="Arial"/>
        </w:rPr>
      </w:pPr>
    </w:p>
    <w:p w14:paraId="21C607ED" w14:textId="77777777" w:rsidR="00CA302B" w:rsidRPr="00EE4ACC" w:rsidRDefault="00CA302B" w:rsidP="00292B0B">
      <w:pPr>
        <w:rPr>
          <w:rFonts w:ascii="Gill Sans MT" w:hAnsi="Gill Sans MT" w:cs="Arial"/>
        </w:rPr>
      </w:pPr>
    </w:p>
    <w:p w14:paraId="40088B62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564CB743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495EF92E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614A09FC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4707EE4B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3A243FE7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718350B7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3805B9FB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36E3D691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11F0B376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520C2186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5936F483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1BE1818D" w14:textId="77777777" w:rsidR="007940EF" w:rsidRPr="00EE4ACC" w:rsidRDefault="007940EF" w:rsidP="00292B0B">
      <w:pPr>
        <w:rPr>
          <w:rFonts w:ascii="Gill Sans MT" w:hAnsi="Gill Sans MT" w:cs="Arial"/>
        </w:rPr>
      </w:pPr>
    </w:p>
    <w:p w14:paraId="293ABA5E" w14:textId="2A292858" w:rsidR="007940EF" w:rsidRPr="00EE4ACC" w:rsidRDefault="007940EF" w:rsidP="00D2127A">
      <w:pPr>
        <w:rPr>
          <w:rFonts w:ascii="Gill Sans MT" w:hAnsi="Gill Sans MT" w:cs="Arial"/>
        </w:rPr>
      </w:pPr>
    </w:p>
    <w:p w14:paraId="07FD7EEE" w14:textId="77777777" w:rsidR="007940EF" w:rsidRPr="00EE4ACC" w:rsidRDefault="007940EF" w:rsidP="00D2127A">
      <w:pPr>
        <w:rPr>
          <w:rFonts w:ascii="Gill Sans MT" w:hAnsi="Gill Sans MT" w:cs="Arial"/>
        </w:rPr>
      </w:pPr>
    </w:p>
    <w:p w14:paraId="79B66ACA" w14:textId="3D455E2D" w:rsidR="00ED5328" w:rsidRPr="00EE4ACC" w:rsidRDefault="004946C9" w:rsidP="007940EF">
      <w:pPr>
        <w:pStyle w:val="Heading1"/>
        <w:rPr>
          <w:rFonts w:ascii="Gill Sans MT" w:hAnsi="Gill Sans MT" w:cs="Arial"/>
        </w:rPr>
      </w:pPr>
      <w:bookmarkStart w:id="0" w:name="_Toc97808000"/>
      <w:bookmarkStart w:id="1" w:name="_Toc97922264"/>
      <w:r w:rsidRPr="00EE4ACC">
        <w:rPr>
          <w:rFonts w:ascii="Gill Sans MT" w:hAnsi="Gill Sans MT" w:cs="Arial"/>
        </w:rPr>
        <w:lastRenderedPageBreak/>
        <w:t>Analysis</w:t>
      </w:r>
      <w:bookmarkEnd w:id="0"/>
      <w:bookmarkEnd w:id="1"/>
    </w:p>
    <w:p w14:paraId="284FAE61" w14:textId="62D466BA" w:rsidR="004946C9" w:rsidRPr="00EE4ACC" w:rsidRDefault="004946C9" w:rsidP="007940EF">
      <w:pPr>
        <w:pStyle w:val="Heading2"/>
        <w:rPr>
          <w:rFonts w:ascii="Gill Sans MT" w:hAnsi="Gill Sans MT" w:cs="Arial"/>
        </w:rPr>
      </w:pPr>
      <w:bookmarkStart w:id="2" w:name="_Toc97808001"/>
      <w:bookmarkStart w:id="3" w:name="_Toc97922265"/>
      <w:r w:rsidRPr="00EE4ACC">
        <w:rPr>
          <w:rFonts w:ascii="Gill Sans MT" w:hAnsi="Gill Sans MT" w:cs="Arial"/>
        </w:rPr>
        <w:t>Current situation</w:t>
      </w:r>
      <w:bookmarkEnd w:id="2"/>
      <w:bookmarkEnd w:id="3"/>
    </w:p>
    <w:p w14:paraId="6D71F1C3" w14:textId="77777777" w:rsidR="007940EF" w:rsidRPr="00EE4ACC" w:rsidRDefault="005A7D4D" w:rsidP="007940EF">
      <w:pPr>
        <w:pStyle w:val="ListParagraph"/>
        <w:numPr>
          <w:ilvl w:val="0"/>
          <w:numId w:val="9"/>
        </w:numPr>
        <w:rPr>
          <w:rFonts w:ascii="Gill Sans MT" w:hAnsi="Gill Sans MT" w:cs="Arial"/>
        </w:rPr>
      </w:pPr>
      <w:r w:rsidRPr="00EE4ACC">
        <w:rPr>
          <w:rFonts w:ascii="Gill Sans MT" w:hAnsi="Gill Sans MT" w:cs="Arial"/>
        </w:rPr>
        <w:t xml:space="preserve">Current system for Tic-Tac-Toe involves playing fellow humans using pen </w:t>
      </w:r>
      <w:r w:rsidR="00566978" w:rsidRPr="00EE4ACC">
        <w:rPr>
          <w:rFonts w:ascii="Gill Sans MT" w:hAnsi="Gill Sans MT" w:cs="Arial"/>
        </w:rPr>
        <w:t xml:space="preserve">&amp; </w:t>
      </w:r>
      <w:r w:rsidRPr="00EE4ACC">
        <w:rPr>
          <w:rFonts w:ascii="Gill Sans MT" w:hAnsi="Gill Sans MT" w:cs="Arial"/>
        </w:rPr>
        <w:t>paper.</w:t>
      </w:r>
    </w:p>
    <w:p w14:paraId="3AB81628" w14:textId="3E12AC8A" w:rsidR="008F7F8A" w:rsidRPr="00EE4ACC" w:rsidRDefault="005A7D4D" w:rsidP="007940EF">
      <w:pPr>
        <w:pStyle w:val="ListParagraph"/>
        <w:numPr>
          <w:ilvl w:val="0"/>
          <w:numId w:val="9"/>
        </w:numPr>
        <w:rPr>
          <w:rFonts w:ascii="Gill Sans MT" w:hAnsi="Gill Sans MT" w:cs="Arial"/>
        </w:rPr>
      </w:pPr>
      <w:r w:rsidRPr="00EE4ACC">
        <w:rPr>
          <w:rFonts w:ascii="Gill Sans MT" w:hAnsi="Gill Sans MT" w:cs="Arial"/>
        </w:rPr>
        <w:t>The problems include:</w:t>
      </w:r>
    </w:p>
    <w:p w14:paraId="3C67B83F" w14:textId="339FA4F1" w:rsidR="00682042" w:rsidRPr="00EE4ACC" w:rsidRDefault="007940EF" w:rsidP="007940EF">
      <w:pPr>
        <w:pStyle w:val="ListParagraph"/>
        <w:numPr>
          <w:ilvl w:val="0"/>
          <w:numId w:val="10"/>
        </w:numPr>
        <w:rPr>
          <w:rFonts w:ascii="Gill Sans MT" w:hAnsi="Gill Sans MT" w:cs="Arial"/>
        </w:rPr>
      </w:pPr>
      <w:r w:rsidRPr="00EE4ACC">
        <w:rPr>
          <w:rFonts w:ascii="Gill Sans MT" w:hAnsi="Gill Sans MT" w:cs="Arial"/>
        </w:rPr>
        <w:t>N</w:t>
      </w:r>
      <w:r w:rsidR="003B449A" w:rsidRPr="00EE4ACC">
        <w:rPr>
          <w:rFonts w:ascii="Gill Sans MT" w:hAnsi="Gill Sans MT" w:cs="Arial"/>
        </w:rPr>
        <w:t>ot always having an opponent to play against</w:t>
      </w:r>
    </w:p>
    <w:p w14:paraId="2F1C9865" w14:textId="23E1561F" w:rsidR="00682042" w:rsidRPr="00EE4ACC" w:rsidRDefault="007940EF" w:rsidP="007940EF">
      <w:pPr>
        <w:pStyle w:val="ListParagraph"/>
        <w:numPr>
          <w:ilvl w:val="0"/>
          <w:numId w:val="10"/>
        </w:numPr>
        <w:rPr>
          <w:rFonts w:ascii="Gill Sans MT" w:hAnsi="Gill Sans MT" w:cs="Arial"/>
        </w:rPr>
      </w:pPr>
      <w:r w:rsidRPr="00EE4ACC">
        <w:rPr>
          <w:rFonts w:ascii="Gill Sans MT" w:hAnsi="Gill Sans MT" w:cs="Arial"/>
        </w:rPr>
        <w:t>M</w:t>
      </w:r>
      <w:r w:rsidR="003B449A" w:rsidRPr="00EE4ACC">
        <w:rPr>
          <w:rFonts w:ascii="Gill Sans MT" w:hAnsi="Gill Sans MT" w:cs="Arial"/>
        </w:rPr>
        <w:t>anually keeping a track of the score (leads to disputes)</w:t>
      </w:r>
    </w:p>
    <w:p w14:paraId="0EB26609" w14:textId="0C32EC04" w:rsidR="00CB6EB7" w:rsidRPr="008E7723" w:rsidRDefault="007940EF" w:rsidP="008E7723">
      <w:pPr>
        <w:pStyle w:val="ListParagraph"/>
        <w:numPr>
          <w:ilvl w:val="0"/>
          <w:numId w:val="10"/>
        </w:numPr>
        <w:rPr>
          <w:rFonts w:ascii="Gill Sans MT" w:hAnsi="Gill Sans MT" w:cs="Arial"/>
        </w:rPr>
      </w:pPr>
      <w:r w:rsidRPr="00EE4ACC">
        <w:rPr>
          <w:rFonts w:ascii="Gill Sans MT" w:hAnsi="Gill Sans MT" w:cs="Arial"/>
        </w:rPr>
        <w:t>O</w:t>
      </w:r>
      <w:r w:rsidR="003B449A" w:rsidRPr="00EE4ACC">
        <w:rPr>
          <w:rFonts w:ascii="Gill Sans MT" w:hAnsi="Gill Sans MT" w:cs="Arial"/>
        </w:rPr>
        <w:t>vertime paper/ink wasted</w:t>
      </w:r>
    </w:p>
    <w:p w14:paraId="5CC87ED8" w14:textId="7E461D57" w:rsidR="00580223" w:rsidRPr="00EE4ACC" w:rsidRDefault="004946C9" w:rsidP="007940EF">
      <w:pPr>
        <w:pStyle w:val="Heading2"/>
        <w:rPr>
          <w:rFonts w:ascii="Gill Sans MT" w:hAnsi="Gill Sans MT" w:cs="Arial"/>
        </w:rPr>
      </w:pPr>
      <w:bookmarkStart w:id="4" w:name="_Toc97808002"/>
      <w:bookmarkStart w:id="5" w:name="_Toc97922266"/>
      <w:r w:rsidRPr="00EE4ACC">
        <w:rPr>
          <w:rFonts w:ascii="Gill Sans MT" w:hAnsi="Gill Sans MT" w:cs="Arial"/>
        </w:rPr>
        <w:t>Client Requirements</w:t>
      </w:r>
      <w:bookmarkEnd w:id="4"/>
      <w:bookmarkEnd w:id="5"/>
    </w:p>
    <w:p w14:paraId="6B9B1D6D" w14:textId="2E803E84" w:rsidR="00FB4FDF" w:rsidRDefault="00FB4FDF" w:rsidP="00FB4FDF">
      <w:pPr>
        <w:pStyle w:val="ListParagraph"/>
        <w:numPr>
          <w:ilvl w:val="0"/>
          <w:numId w:val="18"/>
        </w:numPr>
        <w:rPr>
          <w:rFonts w:ascii="Gill Sans MT" w:hAnsi="Gill Sans MT" w:cs="Arial"/>
          <w:u w:val="single"/>
        </w:rPr>
      </w:pPr>
      <w:r w:rsidRPr="00FB4FDF">
        <w:rPr>
          <w:rFonts w:ascii="Gill Sans MT" w:hAnsi="Gill Sans MT" w:cs="Arial"/>
          <w:u w:val="single"/>
        </w:rPr>
        <w:t xml:space="preserve">Different </w:t>
      </w:r>
      <w:r w:rsidR="008B40AC">
        <w:rPr>
          <w:rFonts w:ascii="Gill Sans MT" w:hAnsi="Gill Sans MT" w:cs="Arial"/>
          <w:u w:val="single"/>
        </w:rPr>
        <w:t>Gameplay Modes</w:t>
      </w:r>
    </w:p>
    <w:p w14:paraId="222A317E" w14:textId="523FE65A" w:rsidR="00FB4FDF" w:rsidRPr="00FB4FDF" w:rsidRDefault="00FB4FDF" w:rsidP="00FB4FDF">
      <w:pPr>
        <w:pStyle w:val="ListParagraph"/>
        <w:numPr>
          <w:ilvl w:val="1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PVP (Player vs Player)</w:t>
      </w:r>
    </w:p>
    <w:p w14:paraId="7874DED6" w14:textId="5B8A75F9" w:rsidR="00FB4FDF" w:rsidRPr="00AA50DE" w:rsidRDefault="0076078C" w:rsidP="00FB4FDF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Enter 2 usernames for each player.</w:t>
      </w:r>
    </w:p>
    <w:p w14:paraId="69DCAD51" w14:textId="0786C215" w:rsidR="00AA50DE" w:rsidRPr="0076078C" w:rsidRDefault="00AA50DE" w:rsidP="00AA50DE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Usernames must be unique, contain no punctuation and have a max length of 15 characters.</w:t>
      </w:r>
    </w:p>
    <w:p w14:paraId="531022BA" w14:textId="454A9974" w:rsidR="0076078C" w:rsidRPr="00883E1E" w:rsidRDefault="0076078C" w:rsidP="00FB4FDF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Match winner determined by best of x rounds, max 9 rounds.</w:t>
      </w:r>
    </w:p>
    <w:p w14:paraId="59EDCA03" w14:textId="6F5E9DBD" w:rsidR="00883E1E" w:rsidRPr="00883E1E" w:rsidRDefault="00883E1E" w:rsidP="00883E1E">
      <w:pPr>
        <w:pStyle w:val="ListParagraph"/>
        <w:numPr>
          <w:ilvl w:val="1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PVE (Player vs </w:t>
      </w:r>
      <w:r w:rsidR="00E23424">
        <w:rPr>
          <w:rFonts w:ascii="Gill Sans MT" w:hAnsi="Gill Sans MT" w:cs="Arial"/>
        </w:rPr>
        <w:t>AI</w:t>
      </w:r>
      <w:r>
        <w:rPr>
          <w:rFonts w:ascii="Gill Sans MT" w:hAnsi="Gill Sans MT" w:cs="Arial"/>
        </w:rPr>
        <w:t>)</w:t>
      </w:r>
    </w:p>
    <w:p w14:paraId="52275844" w14:textId="1199D89A" w:rsidR="00883E1E" w:rsidRPr="00883E1E" w:rsidRDefault="00883E1E" w:rsidP="00883E1E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There should b</w:t>
      </w:r>
      <w:r w:rsidR="008B40AC">
        <w:rPr>
          <w:rFonts w:ascii="Gill Sans MT" w:hAnsi="Gill Sans MT" w:cs="Arial"/>
        </w:rPr>
        <w:t>e a minimum of 2</w:t>
      </w:r>
      <w:r>
        <w:rPr>
          <w:rFonts w:ascii="Gill Sans MT" w:hAnsi="Gill Sans MT" w:cs="Arial"/>
        </w:rPr>
        <w:t xml:space="preserve"> levels of difficulty</w:t>
      </w:r>
      <w:r w:rsidR="00224CF5">
        <w:rPr>
          <w:rFonts w:ascii="Gill Sans MT" w:hAnsi="Gill Sans MT" w:cs="Arial"/>
        </w:rPr>
        <w:t>.</w:t>
      </w:r>
    </w:p>
    <w:p w14:paraId="1D4010EB" w14:textId="1629C580" w:rsidR="00883E1E" w:rsidRPr="00F379EC" w:rsidRDefault="00421B79" w:rsidP="00883E1E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Easy – No logic at all, AI </w:t>
      </w:r>
      <w:r w:rsidR="00AA50DE">
        <w:rPr>
          <w:rFonts w:ascii="Gill Sans MT" w:hAnsi="Gill Sans MT" w:cs="Arial"/>
        </w:rPr>
        <w:t>must choose a random cell.</w:t>
      </w:r>
    </w:p>
    <w:p w14:paraId="6E004145" w14:textId="2CCB9122" w:rsidR="00F379EC" w:rsidRPr="00421B79" w:rsidRDefault="00F379EC" w:rsidP="00F379EC">
      <w:pPr>
        <w:pStyle w:val="ListParagraph"/>
        <w:numPr>
          <w:ilvl w:val="4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A random number generator can be used to choose a cell.</w:t>
      </w:r>
    </w:p>
    <w:p w14:paraId="6625EDA4" w14:textId="2B520995" w:rsidR="00421B79" w:rsidRPr="00224CF5" w:rsidRDefault="00421B79" w:rsidP="00883E1E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Normal </w:t>
      </w:r>
      <w:r w:rsidR="00224CF5">
        <w:rPr>
          <w:rFonts w:ascii="Gill Sans MT" w:hAnsi="Gill Sans MT" w:cs="Arial"/>
        </w:rPr>
        <w:t>–</w:t>
      </w:r>
      <w:r>
        <w:rPr>
          <w:rFonts w:ascii="Gill Sans MT" w:hAnsi="Gill Sans MT" w:cs="Arial"/>
        </w:rPr>
        <w:t xml:space="preserve"> </w:t>
      </w:r>
      <w:r w:rsidR="00AA50DE">
        <w:rPr>
          <w:rFonts w:ascii="Gill Sans MT" w:hAnsi="Gill Sans MT" w:cs="Arial"/>
        </w:rPr>
        <w:t>AI must</w:t>
      </w:r>
      <w:r w:rsidR="00224CF5">
        <w:rPr>
          <w:rFonts w:ascii="Gill Sans MT" w:hAnsi="Gill Sans MT" w:cs="Arial"/>
        </w:rPr>
        <w:t xml:space="preserve"> make winning moves only if one is detected.</w:t>
      </w:r>
    </w:p>
    <w:p w14:paraId="72BC3811" w14:textId="21F052B8" w:rsidR="008B40AC" w:rsidRPr="001D0BE4" w:rsidRDefault="00E23424" w:rsidP="001D0BE4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EXTENSION: </w:t>
      </w:r>
      <w:r w:rsidR="00224CF5">
        <w:rPr>
          <w:rFonts w:ascii="Gill Sans MT" w:hAnsi="Gill Sans MT" w:cs="Arial"/>
        </w:rPr>
        <w:t xml:space="preserve">Difficult – </w:t>
      </w:r>
      <w:r w:rsidR="00AA50DE">
        <w:rPr>
          <w:rFonts w:ascii="Gill Sans MT" w:hAnsi="Gill Sans MT" w:cs="Arial"/>
        </w:rPr>
        <w:t>AI must</w:t>
      </w:r>
      <w:r w:rsidR="00224CF5">
        <w:rPr>
          <w:rFonts w:ascii="Gill Sans MT" w:hAnsi="Gill Sans MT" w:cs="Arial"/>
        </w:rPr>
        <w:t xml:space="preserve"> block the player from making a winning move.</w:t>
      </w:r>
    </w:p>
    <w:p w14:paraId="5316C48E" w14:textId="13C296EF" w:rsidR="00224CF5" w:rsidRDefault="008100A3" w:rsidP="00224CF5">
      <w:pPr>
        <w:pStyle w:val="ListParagraph"/>
        <w:numPr>
          <w:ilvl w:val="0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  <w:u w:val="single"/>
        </w:rPr>
        <w:t>Interface</w:t>
      </w:r>
    </w:p>
    <w:p w14:paraId="0E14BFD5" w14:textId="25B752C5" w:rsidR="00CF2C29" w:rsidRPr="00377774" w:rsidRDefault="00CF2C29" w:rsidP="00CF2C29">
      <w:pPr>
        <w:pStyle w:val="ListParagraph"/>
        <w:numPr>
          <w:ilvl w:val="1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Point and click system</w:t>
      </w:r>
    </w:p>
    <w:p w14:paraId="65B291B4" w14:textId="5DEFE7D5" w:rsidR="00377774" w:rsidRPr="00CF2C29" w:rsidRDefault="00377774" w:rsidP="00377774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Standard 3x3 board</w:t>
      </w:r>
    </w:p>
    <w:p w14:paraId="42826F7C" w14:textId="6F42D8DF" w:rsidR="00E23424" w:rsidRPr="00E23424" w:rsidRDefault="00CF2C29" w:rsidP="00E23424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Players </w:t>
      </w:r>
      <w:r w:rsidR="00AA50DE">
        <w:rPr>
          <w:rFonts w:ascii="Gill Sans MT" w:hAnsi="Gill Sans MT" w:cs="Arial"/>
        </w:rPr>
        <w:t>must</w:t>
      </w:r>
      <w:r>
        <w:rPr>
          <w:rFonts w:ascii="Gill Sans MT" w:hAnsi="Gill Sans MT" w:cs="Arial"/>
        </w:rPr>
        <w:t xml:space="preserve"> be able to use the mouse to point and click on the</w:t>
      </w:r>
      <w:r w:rsidR="00E23424">
        <w:rPr>
          <w:rFonts w:ascii="Gill Sans MT" w:hAnsi="Gill Sans MT" w:cs="Arial"/>
        </w:rPr>
        <w:t>ir</w:t>
      </w:r>
      <w:r>
        <w:rPr>
          <w:rFonts w:ascii="Gill Sans MT" w:hAnsi="Gill Sans MT" w:cs="Arial"/>
        </w:rPr>
        <w:t xml:space="preserve"> chosen cell to make a mov</w:t>
      </w:r>
      <w:r w:rsidR="00E23424">
        <w:rPr>
          <w:rFonts w:ascii="Gill Sans MT" w:hAnsi="Gill Sans MT" w:cs="Arial"/>
        </w:rPr>
        <w:t>e.</w:t>
      </w:r>
    </w:p>
    <w:p w14:paraId="30F94094" w14:textId="2C8FBAE9" w:rsidR="00E23424" w:rsidRPr="00E23424" w:rsidRDefault="00E23424" w:rsidP="00E23424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Chosen cell must be updated</w:t>
      </w:r>
      <w:r w:rsidR="004B0564">
        <w:rPr>
          <w:rFonts w:ascii="Gill Sans MT" w:hAnsi="Gill Sans MT" w:cs="Arial"/>
        </w:rPr>
        <w:t xml:space="preserve"> to display X or O</w:t>
      </w:r>
      <w:r>
        <w:rPr>
          <w:rFonts w:ascii="Gill Sans MT" w:hAnsi="Gill Sans MT" w:cs="Arial"/>
        </w:rPr>
        <w:t xml:space="preserve"> after each click the player makes.</w:t>
      </w:r>
    </w:p>
    <w:p w14:paraId="087B956F" w14:textId="553D5FB2" w:rsidR="00542AA7" w:rsidRPr="00542AA7" w:rsidRDefault="00542AA7" w:rsidP="002204DC">
      <w:pPr>
        <w:pStyle w:val="ListParagraph"/>
        <w:numPr>
          <w:ilvl w:val="1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Labels </w:t>
      </w:r>
      <w:r w:rsidR="00AA50DE">
        <w:rPr>
          <w:rFonts w:ascii="Gill Sans MT" w:hAnsi="Gill Sans MT" w:cs="Arial"/>
        </w:rPr>
        <w:t>must</w:t>
      </w:r>
      <w:r>
        <w:rPr>
          <w:rFonts w:ascii="Gill Sans MT" w:hAnsi="Gill Sans MT" w:cs="Arial"/>
        </w:rPr>
        <w:t xml:space="preserve"> be used to keep track of round</w:t>
      </w:r>
      <w:r w:rsidR="004B0564">
        <w:rPr>
          <w:rFonts w:ascii="Gill Sans MT" w:hAnsi="Gill Sans MT" w:cs="Arial"/>
        </w:rPr>
        <w:t>s and as they</w:t>
      </w:r>
      <w:r>
        <w:rPr>
          <w:rFonts w:ascii="Gill Sans MT" w:hAnsi="Gill Sans MT" w:cs="Arial"/>
        </w:rPr>
        <w:t xml:space="preserve"> progress</w:t>
      </w:r>
      <w:r w:rsidR="00C47A63">
        <w:rPr>
          <w:rFonts w:ascii="Gill Sans MT" w:hAnsi="Gill Sans MT" w:cs="Arial"/>
        </w:rPr>
        <w:t>.</w:t>
      </w:r>
    </w:p>
    <w:p w14:paraId="4D1F0FD7" w14:textId="34FC4948" w:rsidR="00542AA7" w:rsidRPr="00C47A63" w:rsidRDefault="004B0564" w:rsidP="002204DC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Must d</w:t>
      </w:r>
      <w:r w:rsidR="00C47A63">
        <w:rPr>
          <w:rFonts w:ascii="Gill Sans MT" w:hAnsi="Gill Sans MT" w:cs="Arial"/>
        </w:rPr>
        <w:t>isplay who’s turn it is to make a move.</w:t>
      </w:r>
    </w:p>
    <w:p w14:paraId="02587EB5" w14:textId="73C2CE49" w:rsidR="00C47A63" w:rsidRPr="00C47A63" w:rsidRDefault="004B0564" w:rsidP="002204DC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Must d</w:t>
      </w:r>
      <w:r w:rsidR="00C47A63">
        <w:rPr>
          <w:rFonts w:ascii="Gill Sans MT" w:hAnsi="Gill Sans MT" w:cs="Arial"/>
        </w:rPr>
        <w:t>isplay the current round number.</w:t>
      </w:r>
    </w:p>
    <w:p w14:paraId="170A3F99" w14:textId="5FEADA8D" w:rsidR="008B40AC" w:rsidRPr="001D0BE4" w:rsidRDefault="004B0564" w:rsidP="008B40AC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Must di</w:t>
      </w:r>
      <w:r w:rsidR="00C47A63">
        <w:rPr>
          <w:rFonts w:ascii="Gill Sans MT" w:hAnsi="Gill Sans MT" w:cs="Arial"/>
        </w:rPr>
        <w:t>splay both player scores, and a draw scor</w:t>
      </w:r>
      <w:r w:rsidR="009667BC">
        <w:rPr>
          <w:rFonts w:ascii="Gill Sans MT" w:hAnsi="Gill Sans MT" w:cs="Arial"/>
        </w:rPr>
        <w:t>e.</w:t>
      </w:r>
    </w:p>
    <w:p w14:paraId="3E514385" w14:textId="00C6D415" w:rsidR="009667BC" w:rsidRDefault="009667BC" w:rsidP="009667BC">
      <w:pPr>
        <w:pStyle w:val="ListParagraph"/>
        <w:numPr>
          <w:ilvl w:val="0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  <w:u w:val="single"/>
        </w:rPr>
        <w:t>Gameplay</w:t>
      </w:r>
    </w:p>
    <w:p w14:paraId="06ACEC37" w14:textId="3BDC5966" w:rsidR="009667BC" w:rsidRPr="009667BC" w:rsidRDefault="009667BC" w:rsidP="009667BC">
      <w:pPr>
        <w:pStyle w:val="ListParagraph"/>
        <w:numPr>
          <w:ilvl w:val="1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First player to get a full line</w:t>
      </w:r>
      <w:r w:rsidR="004B0564">
        <w:rPr>
          <w:rFonts w:ascii="Gill Sans MT" w:hAnsi="Gill Sans MT" w:cs="Arial"/>
        </w:rPr>
        <w:t xml:space="preserve"> of X’s or O’s</w:t>
      </w:r>
      <w:r>
        <w:rPr>
          <w:rFonts w:ascii="Gill Sans MT" w:hAnsi="Gill Sans MT" w:cs="Arial"/>
        </w:rPr>
        <w:t xml:space="preserve"> wins the round</w:t>
      </w:r>
      <w:r w:rsidR="00895AB0">
        <w:rPr>
          <w:rFonts w:ascii="Gill Sans MT" w:hAnsi="Gill Sans MT" w:cs="Arial"/>
        </w:rPr>
        <w:t>.</w:t>
      </w:r>
    </w:p>
    <w:p w14:paraId="22D91CC0" w14:textId="4DE4720E" w:rsidR="009667BC" w:rsidRPr="00895AB0" w:rsidRDefault="004B0564" w:rsidP="009667BC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Must </w:t>
      </w:r>
      <w:r w:rsidR="009667BC">
        <w:rPr>
          <w:rFonts w:ascii="Gill Sans MT" w:hAnsi="Gill Sans MT" w:cs="Arial"/>
        </w:rPr>
        <w:t>display the winner of the roun</w:t>
      </w:r>
      <w:r w:rsidR="00895AB0">
        <w:rPr>
          <w:rFonts w:ascii="Gill Sans MT" w:hAnsi="Gill Sans MT" w:cs="Arial"/>
        </w:rPr>
        <w:t>d.</w:t>
      </w:r>
    </w:p>
    <w:p w14:paraId="379E7C9F" w14:textId="43F5CBC9" w:rsidR="00895AB0" w:rsidRPr="00895AB0" w:rsidRDefault="00895AB0" w:rsidP="00895AB0">
      <w:pPr>
        <w:pStyle w:val="ListParagraph"/>
        <w:numPr>
          <w:ilvl w:val="1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Player to win the most rounds win the match.</w:t>
      </w:r>
    </w:p>
    <w:p w14:paraId="7F2C63B3" w14:textId="57F91FE1" w:rsidR="00895AB0" w:rsidRPr="00730CE8" w:rsidRDefault="004B0564" w:rsidP="00895AB0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Must </w:t>
      </w:r>
      <w:r w:rsidR="00895AB0">
        <w:rPr>
          <w:rFonts w:ascii="Gill Sans MT" w:hAnsi="Gill Sans MT" w:cs="Arial"/>
        </w:rPr>
        <w:t xml:space="preserve">display the winner of the </w:t>
      </w:r>
      <w:r>
        <w:rPr>
          <w:rFonts w:ascii="Gill Sans MT" w:hAnsi="Gill Sans MT" w:cs="Arial"/>
        </w:rPr>
        <w:t>entire game</w:t>
      </w:r>
      <w:r w:rsidR="00895AB0">
        <w:rPr>
          <w:rFonts w:ascii="Gill Sans MT" w:hAnsi="Gill Sans MT" w:cs="Arial"/>
        </w:rPr>
        <w:t>.</w:t>
      </w:r>
    </w:p>
    <w:p w14:paraId="5495EB71" w14:textId="467CC08D" w:rsidR="00730CE8" w:rsidRPr="00895AB0" w:rsidRDefault="00730CE8" w:rsidP="00730CE8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Players must be able to clear the board</w:t>
      </w:r>
      <w:r w:rsidR="001D0BE4">
        <w:rPr>
          <w:rFonts w:ascii="Gill Sans MT" w:hAnsi="Gill Sans MT" w:cs="Arial"/>
        </w:rPr>
        <w:t xml:space="preserve"> and start a new game.</w:t>
      </w:r>
    </w:p>
    <w:p w14:paraId="70862F69" w14:textId="7AFDDE9A" w:rsidR="00895AB0" w:rsidRPr="00895AB0" w:rsidRDefault="00895AB0" w:rsidP="00895AB0">
      <w:pPr>
        <w:pStyle w:val="ListParagraph"/>
        <w:numPr>
          <w:ilvl w:val="1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There should be an option to play ‘Speedy Mode’</w:t>
      </w:r>
    </w:p>
    <w:p w14:paraId="64E2E627" w14:textId="081B4E1F" w:rsidR="00895AB0" w:rsidRPr="004B0564" w:rsidRDefault="00895AB0" w:rsidP="004B0564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Player</w:t>
      </w:r>
      <w:r w:rsidR="004B0564">
        <w:rPr>
          <w:rFonts w:ascii="Gill Sans MT" w:hAnsi="Gill Sans MT" w:cs="Arial"/>
        </w:rPr>
        <w:t xml:space="preserve">s </w:t>
      </w:r>
      <w:r>
        <w:rPr>
          <w:rFonts w:ascii="Gill Sans MT" w:hAnsi="Gill Sans MT" w:cs="Arial"/>
        </w:rPr>
        <w:t>get max 5 seconds to make a m</w:t>
      </w:r>
      <w:r w:rsidR="004B0564">
        <w:rPr>
          <w:rFonts w:ascii="Gill Sans MT" w:hAnsi="Gill Sans MT" w:cs="Arial"/>
        </w:rPr>
        <w:t>ove.</w:t>
      </w:r>
    </w:p>
    <w:p w14:paraId="056B8F55" w14:textId="56E25610" w:rsidR="008B40AC" w:rsidRPr="001D0BE4" w:rsidRDefault="004B0564" w:rsidP="008B40AC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A random cell must be chosen if a player fails to make a move in time.</w:t>
      </w:r>
    </w:p>
    <w:p w14:paraId="0F8E8A05" w14:textId="78E046C8" w:rsidR="008327ED" w:rsidRDefault="008327ED" w:rsidP="008327ED">
      <w:pPr>
        <w:pStyle w:val="ListParagraph"/>
        <w:numPr>
          <w:ilvl w:val="0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  <w:u w:val="single"/>
        </w:rPr>
        <w:t>Keeping track of scores</w:t>
      </w:r>
    </w:p>
    <w:p w14:paraId="2C01B8C8" w14:textId="26CF9ECF" w:rsidR="008327ED" w:rsidRPr="0021502B" w:rsidRDefault="00AA50DE" w:rsidP="008327ED">
      <w:pPr>
        <w:pStyle w:val="ListParagraph"/>
        <w:numPr>
          <w:ilvl w:val="1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Must</w:t>
      </w:r>
      <w:r w:rsidR="0021502B">
        <w:rPr>
          <w:rFonts w:ascii="Gill Sans MT" w:hAnsi="Gill Sans MT" w:cs="Arial"/>
        </w:rPr>
        <w:t xml:space="preserve"> store score</w:t>
      </w:r>
      <w:r w:rsidR="0043106F">
        <w:rPr>
          <w:rFonts w:ascii="Gill Sans MT" w:hAnsi="Gill Sans MT" w:cs="Arial"/>
        </w:rPr>
        <w:t xml:space="preserve">s </w:t>
      </w:r>
      <w:r w:rsidR="00CC13C3">
        <w:rPr>
          <w:rFonts w:ascii="Gill Sans MT" w:hAnsi="Gill Sans MT" w:cs="Arial"/>
        </w:rPr>
        <w:t>in a file or database</w:t>
      </w:r>
      <w:r w:rsidR="004B0564">
        <w:rPr>
          <w:rFonts w:ascii="Gill Sans MT" w:hAnsi="Gill Sans MT" w:cs="Arial"/>
        </w:rPr>
        <w:t>.</w:t>
      </w:r>
    </w:p>
    <w:p w14:paraId="4CE539C4" w14:textId="7974B9E0" w:rsidR="0021502B" w:rsidRPr="008B40AC" w:rsidRDefault="008B40AC" w:rsidP="0021502B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Each recor</w:t>
      </w:r>
      <w:r w:rsidR="00AA50DE">
        <w:rPr>
          <w:rFonts w:ascii="Gill Sans MT" w:hAnsi="Gill Sans MT" w:cs="Arial"/>
        </w:rPr>
        <w:t xml:space="preserve">d should </w:t>
      </w:r>
      <w:r>
        <w:rPr>
          <w:rFonts w:ascii="Gill Sans MT" w:hAnsi="Gill Sans MT" w:cs="Arial"/>
        </w:rPr>
        <w:t xml:space="preserve">contain </w:t>
      </w:r>
      <w:r w:rsidR="006C1138">
        <w:rPr>
          <w:rFonts w:ascii="Gill Sans MT" w:hAnsi="Gill Sans MT" w:cs="Arial"/>
        </w:rPr>
        <w:t>name, wins, losses and draw</w:t>
      </w:r>
      <w:r w:rsidR="00AA50DE">
        <w:rPr>
          <w:rFonts w:ascii="Gill Sans MT" w:hAnsi="Gill Sans MT" w:cs="Arial"/>
        </w:rPr>
        <w:t>s, and the entire game winner.</w:t>
      </w:r>
    </w:p>
    <w:p w14:paraId="329DF259" w14:textId="0861C121" w:rsidR="004B0564" w:rsidRPr="004B0564" w:rsidRDefault="008B40AC" w:rsidP="004B0564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If a record for a player exists, it should update the </w:t>
      </w:r>
      <w:r w:rsidR="00AA50DE">
        <w:rPr>
          <w:rFonts w:ascii="Gill Sans MT" w:hAnsi="Gill Sans MT" w:cs="Arial"/>
        </w:rPr>
        <w:t>details</w:t>
      </w:r>
      <w:r>
        <w:rPr>
          <w:rFonts w:ascii="Gill Sans MT" w:hAnsi="Gill Sans MT" w:cs="Arial"/>
        </w:rPr>
        <w:t xml:space="preserve"> for that playe</w:t>
      </w:r>
      <w:r w:rsidR="004B0564">
        <w:rPr>
          <w:rFonts w:ascii="Gill Sans MT" w:hAnsi="Gill Sans MT" w:cs="Arial"/>
        </w:rPr>
        <w:t>r.</w:t>
      </w:r>
    </w:p>
    <w:p w14:paraId="57DCDF07" w14:textId="381C812F" w:rsidR="006C1138" w:rsidRPr="00A7156B" w:rsidRDefault="006C1138" w:rsidP="0021502B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Names must be unique and contain no punctuation</w:t>
      </w:r>
      <w:r w:rsidR="004B0564">
        <w:rPr>
          <w:rFonts w:ascii="Gill Sans MT" w:hAnsi="Gill Sans MT" w:cs="Arial"/>
        </w:rPr>
        <w:t>.</w:t>
      </w:r>
    </w:p>
    <w:p w14:paraId="1277B5D6" w14:textId="43F893BD" w:rsidR="00A7156B" w:rsidRPr="00AA50DE" w:rsidRDefault="00A7156B" w:rsidP="00AA50DE">
      <w:pPr>
        <w:pStyle w:val="ListParagraph"/>
        <w:numPr>
          <w:ilvl w:val="3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Must have a max length of 10 characters</w:t>
      </w:r>
      <w:r w:rsidR="00AA50DE">
        <w:rPr>
          <w:rFonts w:ascii="Gill Sans MT" w:hAnsi="Gill Sans MT" w:cs="Arial"/>
        </w:rPr>
        <w:t>.</w:t>
      </w:r>
    </w:p>
    <w:p w14:paraId="5635E60B" w14:textId="0970621A" w:rsidR="00CC13C3" w:rsidRPr="00CC13C3" w:rsidRDefault="008C6D67" w:rsidP="00CC13C3">
      <w:pPr>
        <w:pStyle w:val="ListParagraph"/>
        <w:numPr>
          <w:ilvl w:val="1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Must be an o</w:t>
      </w:r>
      <w:r w:rsidR="008B40AC">
        <w:rPr>
          <w:rFonts w:ascii="Gill Sans MT" w:hAnsi="Gill Sans MT" w:cs="Arial"/>
        </w:rPr>
        <w:t>ption to view a leader board</w:t>
      </w:r>
      <w:r w:rsidR="00A7156B">
        <w:rPr>
          <w:rFonts w:ascii="Gill Sans MT" w:hAnsi="Gill Sans MT" w:cs="Arial"/>
        </w:rPr>
        <w:t>.</w:t>
      </w:r>
      <w:r w:rsidR="008B40AC">
        <w:rPr>
          <w:rFonts w:ascii="Gill Sans MT" w:hAnsi="Gill Sans MT" w:cs="Arial"/>
        </w:rPr>
        <w:t xml:space="preserve"> </w:t>
      </w:r>
    </w:p>
    <w:p w14:paraId="2B73418F" w14:textId="056EAB62" w:rsidR="00CC13C3" w:rsidRPr="00CC13C3" w:rsidRDefault="00CC13C3" w:rsidP="00CC13C3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>Players must be able to view scores of other player</w:t>
      </w:r>
      <w:r w:rsidR="009F5868">
        <w:rPr>
          <w:rFonts w:ascii="Gill Sans MT" w:hAnsi="Gill Sans MT" w:cs="Arial"/>
        </w:rPr>
        <w:t>s.</w:t>
      </w:r>
    </w:p>
    <w:p w14:paraId="4764653B" w14:textId="6D4C54A8" w:rsidR="00F9078B" w:rsidRPr="008B40AC" w:rsidRDefault="00F9078B" w:rsidP="008B40AC">
      <w:pPr>
        <w:pStyle w:val="ListParagraph"/>
        <w:numPr>
          <w:ilvl w:val="2"/>
          <w:numId w:val="18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</w:rPr>
        <w:t xml:space="preserve">Records </w:t>
      </w:r>
      <w:r w:rsidR="009F5868">
        <w:rPr>
          <w:rFonts w:ascii="Gill Sans MT" w:hAnsi="Gill Sans MT" w:cs="Arial"/>
        </w:rPr>
        <w:t>should</w:t>
      </w:r>
      <w:r>
        <w:rPr>
          <w:rFonts w:ascii="Gill Sans MT" w:hAnsi="Gill Sans MT" w:cs="Arial"/>
        </w:rPr>
        <w:t xml:space="preserve"> be sorted from highest number of wins to lowest</w:t>
      </w:r>
      <w:r w:rsidR="009F5868">
        <w:rPr>
          <w:rFonts w:ascii="Gill Sans MT" w:hAnsi="Gill Sans MT" w:cs="Arial"/>
        </w:rPr>
        <w:t>.</w:t>
      </w:r>
    </w:p>
    <w:p w14:paraId="2F0EA0B5" w14:textId="77777777" w:rsidR="008B16D9" w:rsidRPr="00EE4ACC" w:rsidRDefault="008B16D9" w:rsidP="004016C4">
      <w:pPr>
        <w:rPr>
          <w:rFonts w:ascii="Gill Sans MT" w:hAnsi="Gill Sans MT" w:cs="Arial"/>
        </w:rPr>
      </w:pPr>
    </w:p>
    <w:p w14:paraId="0CD0ABA0" w14:textId="77777777" w:rsidR="004946C9" w:rsidRPr="00EE4ACC" w:rsidRDefault="004946C9" w:rsidP="007940EF">
      <w:pPr>
        <w:pStyle w:val="Heading1"/>
        <w:rPr>
          <w:rFonts w:ascii="Gill Sans MT" w:hAnsi="Gill Sans MT" w:cs="Arial"/>
        </w:rPr>
      </w:pPr>
      <w:bookmarkStart w:id="6" w:name="_Toc97808003"/>
      <w:bookmarkStart w:id="7" w:name="_Toc97922267"/>
      <w:r w:rsidRPr="00EE4ACC">
        <w:rPr>
          <w:rFonts w:ascii="Gill Sans MT" w:hAnsi="Gill Sans MT" w:cs="Arial"/>
        </w:rPr>
        <w:lastRenderedPageBreak/>
        <w:t>Design</w:t>
      </w:r>
      <w:bookmarkEnd w:id="6"/>
      <w:bookmarkEnd w:id="7"/>
    </w:p>
    <w:p w14:paraId="645846A4" w14:textId="0DDE6892" w:rsidR="004946C9" w:rsidRPr="00EE4ACC" w:rsidRDefault="004946C9" w:rsidP="007940EF">
      <w:pPr>
        <w:pStyle w:val="Heading2"/>
        <w:rPr>
          <w:rFonts w:ascii="Gill Sans MT" w:hAnsi="Gill Sans MT" w:cs="Arial"/>
        </w:rPr>
      </w:pPr>
      <w:bookmarkStart w:id="8" w:name="_Toc97808004"/>
      <w:bookmarkStart w:id="9" w:name="_Toc97922268"/>
      <w:r w:rsidRPr="00EE4ACC">
        <w:rPr>
          <w:rFonts w:ascii="Gill Sans MT" w:hAnsi="Gill Sans MT" w:cs="Arial"/>
        </w:rPr>
        <w:t xml:space="preserve">Data </w:t>
      </w:r>
      <w:r w:rsidR="005316C6" w:rsidRPr="00EE4ACC">
        <w:rPr>
          <w:rFonts w:ascii="Gill Sans MT" w:hAnsi="Gill Sans MT" w:cs="Arial"/>
        </w:rPr>
        <w:t>dictionary</w:t>
      </w:r>
      <w:bookmarkEnd w:id="8"/>
      <w:bookmarkEnd w:id="9"/>
    </w:p>
    <w:tbl>
      <w:tblPr>
        <w:tblpPr w:leftFromText="180" w:rightFromText="180" w:vertAnchor="text" w:horzAnchor="margin" w:tblpXSpec="center" w:tblpY="116"/>
        <w:tblW w:w="10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1"/>
        <w:gridCol w:w="438"/>
        <w:gridCol w:w="1045"/>
        <w:gridCol w:w="2282"/>
        <w:gridCol w:w="1182"/>
        <w:gridCol w:w="2370"/>
        <w:gridCol w:w="1894"/>
      </w:tblGrid>
      <w:tr w:rsidR="004946C9" w:rsidRPr="00EE4ACC" w14:paraId="5054A67F" w14:textId="77777777" w:rsidTr="00CE6970">
        <w:trPr>
          <w:cantSplit/>
          <w:trHeight w:val="358"/>
        </w:trPr>
        <w:tc>
          <w:tcPr>
            <w:tcW w:w="1755" w:type="dxa"/>
          </w:tcPr>
          <w:p w14:paraId="252BA51F" w14:textId="77777777" w:rsidR="004946C9" w:rsidRPr="00EE4ACC" w:rsidRDefault="004946C9" w:rsidP="004946C9">
            <w:pPr>
              <w:rPr>
                <w:rFonts w:ascii="Gill Sans MT" w:hAnsi="Gill Sans MT" w:cs="Arial"/>
                <w:b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b/>
                <w:sz w:val="16"/>
                <w:szCs w:val="16"/>
              </w:rPr>
              <w:t>Field name</w:t>
            </w:r>
          </w:p>
        </w:tc>
        <w:tc>
          <w:tcPr>
            <w:tcW w:w="438" w:type="dxa"/>
          </w:tcPr>
          <w:p w14:paraId="166A56B4" w14:textId="77777777" w:rsidR="004946C9" w:rsidRPr="00EE4ACC" w:rsidRDefault="004946C9" w:rsidP="004946C9">
            <w:pPr>
              <w:rPr>
                <w:rFonts w:ascii="Gill Sans MT" w:hAnsi="Gill Sans MT" w:cs="Arial"/>
                <w:b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b/>
                <w:sz w:val="16"/>
                <w:szCs w:val="16"/>
              </w:rPr>
              <w:t>R</w:t>
            </w:r>
          </w:p>
        </w:tc>
        <w:tc>
          <w:tcPr>
            <w:tcW w:w="1023" w:type="dxa"/>
          </w:tcPr>
          <w:p w14:paraId="088CF2F6" w14:textId="77777777" w:rsidR="004946C9" w:rsidRPr="00EE4ACC" w:rsidRDefault="004946C9" w:rsidP="004946C9">
            <w:pPr>
              <w:rPr>
                <w:rFonts w:ascii="Gill Sans MT" w:hAnsi="Gill Sans MT" w:cs="Arial"/>
                <w:b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b/>
                <w:sz w:val="16"/>
                <w:szCs w:val="16"/>
              </w:rPr>
              <w:t>Data type</w:t>
            </w:r>
          </w:p>
        </w:tc>
        <w:tc>
          <w:tcPr>
            <w:tcW w:w="2288" w:type="dxa"/>
          </w:tcPr>
          <w:p w14:paraId="22518A5B" w14:textId="77777777" w:rsidR="004946C9" w:rsidRPr="00EE4ACC" w:rsidRDefault="004946C9" w:rsidP="004946C9">
            <w:pPr>
              <w:rPr>
                <w:rFonts w:ascii="Gill Sans MT" w:hAnsi="Gill Sans MT" w:cs="Arial"/>
                <w:b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b/>
                <w:sz w:val="16"/>
                <w:szCs w:val="16"/>
              </w:rPr>
              <w:t>Validation</w:t>
            </w:r>
          </w:p>
        </w:tc>
        <w:tc>
          <w:tcPr>
            <w:tcW w:w="1184" w:type="dxa"/>
          </w:tcPr>
          <w:p w14:paraId="2D35875F" w14:textId="77777777" w:rsidR="004946C9" w:rsidRPr="00EE4ACC" w:rsidRDefault="004946C9" w:rsidP="004946C9">
            <w:pPr>
              <w:rPr>
                <w:rFonts w:ascii="Gill Sans MT" w:hAnsi="Gill Sans MT" w:cs="Arial"/>
                <w:b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b/>
                <w:sz w:val="16"/>
                <w:szCs w:val="16"/>
              </w:rPr>
              <w:t>Default value</w:t>
            </w:r>
          </w:p>
        </w:tc>
        <w:tc>
          <w:tcPr>
            <w:tcW w:w="2375" w:type="dxa"/>
          </w:tcPr>
          <w:p w14:paraId="799717D5" w14:textId="77777777" w:rsidR="004946C9" w:rsidRPr="00EE4ACC" w:rsidRDefault="004946C9" w:rsidP="004946C9">
            <w:pPr>
              <w:rPr>
                <w:rFonts w:ascii="Gill Sans MT" w:hAnsi="Gill Sans MT" w:cs="Arial"/>
                <w:b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b/>
                <w:sz w:val="16"/>
                <w:szCs w:val="16"/>
              </w:rPr>
              <w:t>Description</w:t>
            </w:r>
            <w:r w:rsidR="008F7F8A" w:rsidRPr="00EE4ACC">
              <w:rPr>
                <w:rFonts w:ascii="Gill Sans MT" w:hAnsi="Gill Sans MT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899" w:type="dxa"/>
          </w:tcPr>
          <w:p w14:paraId="347A3BCB" w14:textId="77777777" w:rsidR="004946C9" w:rsidRPr="00EE4ACC" w:rsidRDefault="004946C9" w:rsidP="004946C9">
            <w:pPr>
              <w:rPr>
                <w:rFonts w:ascii="Gill Sans MT" w:hAnsi="Gill Sans MT" w:cs="Arial"/>
                <w:b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b/>
                <w:sz w:val="16"/>
                <w:szCs w:val="16"/>
              </w:rPr>
              <w:t>Typical data</w:t>
            </w:r>
          </w:p>
        </w:tc>
      </w:tr>
      <w:tr w:rsidR="004946C9" w:rsidRPr="00EE4ACC" w14:paraId="799C24C4" w14:textId="77777777" w:rsidTr="00CE6970">
        <w:trPr>
          <w:cantSplit/>
          <w:trHeight w:val="378"/>
        </w:trPr>
        <w:tc>
          <w:tcPr>
            <w:tcW w:w="1755" w:type="dxa"/>
          </w:tcPr>
          <w:p w14:paraId="5A84487A" w14:textId="13089156" w:rsidR="004946C9" w:rsidRPr="00EE4ACC" w:rsidRDefault="008521B0" w:rsidP="004946C9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Player 1 Name</w:t>
            </w:r>
          </w:p>
        </w:tc>
        <w:tc>
          <w:tcPr>
            <w:tcW w:w="438" w:type="dxa"/>
          </w:tcPr>
          <w:p w14:paraId="1FDD5134" w14:textId="6F7AB83C" w:rsidR="004946C9" w:rsidRPr="00EE4ACC" w:rsidRDefault="00972ACD" w:rsidP="004946C9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Y</w:t>
            </w:r>
          </w:p>
        </w:tc>
        <w:tc>
          <w:tcPr>
            <w:tcW w:w="1023" w:type="dxa"/>
          </w:tcPr>
          <w:p w14:paraId="08810C6A" w14:textId="44780EB1" w:rsidR="004946C9" w:rsidRPr="00EE4ACC" w:rsidRDefault="00972ACD" w:rsidP="004946C9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String</w:t>
            </w:r>
          </w:p>
        </w:tc>
        <w:tc>
          <w:tcPr>
            <w:tcW w:w="2288" w:type="dxa"/>
          </w:tcPr>
          <w:p w14:paraId="59C5EDC9" w14:textId="12DB69F8" w:rsidR="004946C9" w:rsidRPr="00EE4ACC" w:rsidRDefault="00972ACD" w:rsidP="004946C9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Presence, length</w:t>
            </w:r>
          </w:p>
        </w:tc>
        <w:tc>
          <w:tcPr>
            <w:tcW w:w="1184" w:type="dxa"/>
          </w:tcPr>
          <w:p w14:paraId="19402977" w14:textId="0A3506B4" w:rsidR="004946C9" w:rsidRPr="00EE4ACC" w:rsidRDefault="00D9072D" w:rsidP="004946C9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Blank</w:t>
            </w:r>
          </w:p>
        </w:tc>
        <w:tc>
          <w:tcPr>
            <w:tcW w:w="2375" w:type="dxa"/>
          </w:tcPr>
          <w:p w14:paraId="4D836DDB" w14:textId="6CE89E09" w:rsidR="004946C9" w:rsidRPr="00EE4ACC" w:rsidRDefault="003E04B0" w:rsidP="004946C9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Unique player ID</w:t>
            </w:r>
          </w:p>
        </w:tc>
        <w:tc>
          <w:tcPr>
            <w:tcW w:w="1899" w:type="dxa"/>
          </w:tcPr>
          <w:p w14:paraId="461A4A2B" w14:textId="06B8CD65" w:rsidR="004946C9" w:rsidRPr="00EE4ACC" w:rsidRDefault="008521B0" w:rsidP="004946C9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Sam</w:t>
            </w:r>
          </w:p>
        </w:tc>
      </w:tr>
      <w:tr w:rsidR="003E04B0" w:rsidRPr="00EE4ACC" w14:paraId="04571FC5" w14:textId="77777777" w:rsidTr="00CE6970">
        <w:trPr>
          <w:cantSplit/>
          <w:trHeight w:val="378"/>
        </w:trPr>
        <w:tc>
          <w:tcPr>
            <w:tcW w:w="1755" w:type="dxa"/>
          </w:tcPr>
          <w:p w14:paraId="6E8C0A25" w14:textId="2287ED66" w:rsidR="003E04B0" w:rsidRPr="00EE4ACC" w:rsidRDefault="008521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Player 2 Name</w:t>
            </w:r>
          </w:p>
        </w:tc>
        <w:tc>
          <w:tcPr>
            <w:tcW w:w="438" w:type="dxa"/>
          </w:tcPr>
          <w:p w14:paraId="0D6E161F" w14:textId="15FDEC82" w:rsidR="003E04B0" w:rsidRPr="00EE4ACC" w:rsidRDefault="003E04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Y</w:t>
            </w:r>
          </w:p>
        </w:tc>
        <w:tc>
          <w:tcPr>
            <w:tcW w:w="1023" w:type="dxa"/>
          </w:tcPr>
          <w:p w14:paraId="53534D4C" w14:textId="07E64E64" w:rsidR="003E04B0" w:rsidRPr="00EE4ACC" w:rsidRDefault="003E04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String</w:t>
            </w:r>
          </w:p>
        </w:tc>
        <w:tc>
          <w:tcPr>
            <w:tcW w:w="2288" w:type="dxa"/>
          </w:tcPr>
          <w:p w14:paraId="3DC932A1" w14:textId="5C9E12C5" w:rsidR="003E04B0" w:rsidRPr="00EE4ACC" w:rsidRDefault="003E04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Presence, length</w:t>
            </w:r>
          </w:p>
        </w:tc>
        <w:tc>
          <w:tcPr>
            <w:tcW w:w="1184" w:type="dxa"/>
          </w:tcPr>
          <w:p w14:paraId="6AA8120B" w14:textId="5863BCD4" w:rsidR="003E04B0" w:rsidRPr="00EE4ACC" w:rsidRDefault="003E04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Blank</w:t>
            </w:r>
          </w:p>
        </w:tc>
        <w:tc>
          <w:tcPr>
            <w:tcW w:w="2375" w:type="dxa"/>
          </w:tcPr>
          <w:p w14:paraId="4CC91BBE" w14:textId="65748207" w:rsidR="003E04B0" w:rsidRPr="00EE4ACC" w:rsidRDefault="008521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Unique player ID</w:t>
            </w:r>
          </w:p>
        </w:tc>
        <w:tc>
          <w:tcPr>
            <w:tcW w:w="1899" w:type="dxa"/>
          </w:tcPr>
          <w:p w14:paraId="5A3A2981" w14:textId="4770DB33" w:rsidR="003E04B0" w:rsidRPr="00EE4ACC" w:rsidRDefault="001541B4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Mick</w:t>
            </w:r>
          </w:p>
        </w:tc>
      </w:tr>
      <w:tr w:rsidR="003E04B0" w:rsidRPr="00EE4ACC" w14:paraId="19744DE6" w14:textId="77777777" w:rsidTr="00CE6970">
        <w:trPr>
          <w:cantSplit/>
          <w:trHeight w:val="358"/>
        </w:trPr>
        <w:tc>
          <w:tcPr>
            <w:tcW w:w="1755" w:type="dxa"/>
          </w:tcPr>
          <w:p w14:paraId="1D6A7D3E" w14:textId="57C57240" w:rsidR="003E04B0" w:rsidRPr="00EE4ACC" w:rsidRDefault="008521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AI Name</w:t>
            </w:r>
          </w:p>
        </w:tc>
        <w:tc>
          <w:tcPr>
            <w:tcW w:w="438" w:type="dxa"/>
          </w:tcPr>
          <w:p w14:paraId="1953819A" w14:textId="4967072D" w:rsidR="003E04B0" w:rsidRPr="00EE4ACC" w:rsidRDefault="003E04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Y</w:t>
            </w:r>
          </w:p>
        </w:tc>
        <w:tc>
          <w:tcPr>
            <w:tcW w:w="1023" w:type="dxa"/>
          </w:tcPr>
          <w:p w14:paraId="339FAEC3" w14:textId="7665994A" w:rsidR="003E04B0" w:rsidRPr="00EE4ACC" w:rsidRDefault="003E04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String</w:t>
            </w:r>
          </w:p>
        </w:tc>
        <w:tc>
          <w:tcPr>
            <w:tcW w:w="2288" w:type="dxa"/>
          </w:tcPr>
          <w:p w14:paraId="10004310" w14:textId="3A10BDF3" w:rsidR="003E04B0" w:rsidRPr="00EE4ACC" w:rsidRDefault="003E04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Presenc</w:t>
            </w:r>
            <w:r w:rsidR="001541B4">
              <w:rPr>
                <w:rFonts w:ascii="Gill Sans MT" w:hAnsi="Gill Sans MT" w:cs="Arial"/>
                <w:sz w:val="16"/>
                <w:szCs w:val="16"/>
              </w:rPr>
              <w:t>e</w:t>
            </w:r>
          </w:p>
        </w:tc>
        <w:tc>
          <w:tcPr>
            <w:tcW w:w="1184" w:type="dxa"/>
          </w:tcPr>
          <w:p w14:paraId="75197694" w14:textId="77552D77" w:rsidR="003E04B0" w:rsidRPr="00EE4ACC" w:rsidRDefault="003E04B0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Blank</w:t>
            </w:r>
          </w:p>
        </w:tc>
        <w:tc>
          <w:tcPr>
            <w:tcW w:w="2375" w:type="dxa"/>
          </w:tcPr>
          <w:p w14:paraId="6CE70DB0" w14:textId="596C933C" w:rsidR="003E04B0" w:rsidRPr="00EE4ACC" w:rsidRDefault="00114083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U</w:t>
            </w:r>
            <w:r w:rsidR="008C6D67">
              <w:rPr>
                <w:rFonts w:ascii="Gill Sans MT" w:hAnsi="Gill Sans MT" w:cs="Arial"/>
                <w:sz w:val="16"/>
                <w:szCs w:val="16"/>
              </w:rPr>
              <w:t>nique player ID</w:t>
            </w:r>
          </w:p>
        </w:tc>
        <w:tc>
          <w:tcPr>
            <w:tcW w:w="1899" w:type="dxa"/>
          </w:tcPr>
          <w:p w14:paraId="770517F0" w14:textId="56EA1E23" w:rsidR="003E04B0" w:rsidRPr="00EE4ACC" w:rsidRDefault="008C6D67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Normal AI</w:t>
            </w:r>
          </w:p>
        </w:tc>
      </w:tr>
      <w:tr w:rsidR="00026F9D" w:rsidRPr="00EE4ACC" w14:paraId="2BE1EB03" w14:textId="77777777" w:rsidTr="00CE6970">
        <w:trPr>
          <w:cantSplit/>
          <w:trHeight w:val="358"/>
        </w:trPr>
        <w:tc>
          <w:tcPr>
            <w:tcW w:w="1755" w:type="dxa"/>
          </w:tcPr>
          <w:p w14:paraId="73D5BE15" w14:textId="1230694D" w:rsidR="00026F9D" w:rsidRDefault="00026F9D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Difficulty</w:t>
            </w:r>
          </w:p>
        </w:tc>
        <w:tc>
          <w:tcPr>
            <w:tcW w:w="438" w:type="dxa"/>
          </w:tcPr>
          <w:p w14:paraId="69EA0F48" w14:textId="6FD72F7A" w:rsidR="00026F9D" w:rsidRPr="00EE4ACC" w:rsidRDefault="00254F9D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Y</w:t>
            </w:r>
          </w:p>
        </w:tc>
        <w:tc>
          <w:tcPr>
            <w:tcW w:w="1023" w:type="dxa"/>
          </w:tcPr>
          <w:p w14:paraId="53592D79" w14:textId="4C37FB87" w:rsidR="00026F9D" w:rsidRPr="00EE4ACC" w:rsidRDefault="00026F9D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Enumeration</w:t>
            </w:r>
            <w:r w:rsidR="00C45B10">
              <w:rPr>
                <w:rFonts w:ascii="Gill Sans MT" w:hAnsi="Gill Sans MT" w:cs="Arial"/>
                <w:sz w:val="16"/>
                <w:szCs w:val="16"/>
              </w:rPr>
              <w:t xml:space="preserve"> (Difficulty)</w:t>
            </w:r>
          </w:p>
        </w:tc>
        <w:tc>
          <w:tcPr>
            <w:tcW w:w="2288" w:type="dxa"/>
          </w:tcPr>
          <w:p w14:paraId="1F325F83" w14:textId="053F1FA4" w:rsidR="00026F9D" w:rsidRPr="00EE4ACC" w:rsidRDefault="00026F9D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P</w:t>
            </w:r>
            <w:r w:rsidR="00254F9D">
              <w:rPr>
                <w:rFonts w:ascii="Gill Sans MT" w:hAnsi="Gill Sans MT" w:cs="Arial"/>
                <w:sz w:val="16"/>
                <w:szCs w:val="16"/>
              </w:rPr>
              <w:t>resence</w:t>
            </w:r>
          </w:p>
        </w:tc>
        <w:tc>
          <w:tcPr>
            <w:tcW w:w="1184" w:type="dxa"/>
          </w:tcPr>
          <w:p w14:paraId="6A86F549" w14:textId="3B3CD3DD" w:rsidR="00026F9D" w:rsidRPr="00EE4ACC" w:rsidRDefault="00254F9D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None</w:t>
            </w:r>
          </w:p>
        </w:tc>
        <w:tc>
          <w:tcPr>
            <w:tcW w:w="2375" w:type="dxa"/>
          </w:tcPr>
          <w:p w14:paraId="567CE369" w14:textId="4AF0E087" w:rsidR="00026F9D" w:rsidRPr="00EE4ACC" w:rsidRDefault="00254F9D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A level of how hard the game is against an AI</w:t>
            </w:r>
          </w:p>
        </w:tc>
        <w:tc>
          <w:tcPr>
            <w:tcW w:w="1899" w:type="dxa"/>
          </w:tcPr>
          <w:p w14:paraId="102D1095" w14:textId="1F464279" w:rsidR="00026F9D" w:rsidRDefault="00B82215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Easy</w:t>
            </w:r>
          </w:p>
        </w:tc>
      </w:tr>
      <w:tr w:rsidR="003E04B0" w:rsidRPr="00EE4ACC" w14:paraId="6BC4C65E" w14:textId="77777777" w:rsidTr="00CE6970">
        <w:trPr>
          <w:cantSplit/>
          <w:trHeight w:val="378"/>
        </w:trPr>
        <w:tc>
          <w:tcPr>
            <w:tcW w:w="1755" w:type="dxa"/>
          </w:tcPr>
          <w:p w14:paraId="1DDD1FD6" w14:textId="321A6DF7" w:rsidR="003E04B0" w:rsidRPr="00EE4ACC" w:rsidRDefault="001541B4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Grid click</w:t>
            </w:r>
          </w:p>
        </w:tc>
        <w:tc>
          <w:tcPr>
            <w:tcW w:w="438" w:type="dxa"/>
          </w:tcPr>
          <w:p w14:paraId="471B1FD2" w14:textId="62376C1D" w:rsidR="003E04B0" w:rsidRPr="00EE4ACC" w:rsidRDefault="001541B4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N</w:t>
            </w:r>
          </w:p>
        </w:tc>
        <w:tc>
          <w:tcPr>
            <w:tcW w:w="1023" w:type="dxa"/>
          </w:tcPr>
          <w:p w14:paraId="76A09546" w14:textId="46DCDA4F" w:rsidR="003E04B0" w:rsidRPr="00EE4ACC" w:rsidRDefault="001541B4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Bool</w:t>
            </w:r>
            <w:r w:rsidR="00026F9D">
              <w:rPr>
                <w:rFonts w:ascii="Gill Sans MT" w:hAnsi="Gill Sans MT" w:cs="Arial"/>
                <w:sz w:val="16"/>
                <w:szCs w:val="16"/>
              </w:rPr>
              <w:t>ean</w:t>
            </w:r>
          </w:p>
        </w:tc>
        <w:tc>
          <w:tcPr>
            <w:tcW w:w="2288" w:type="dxa"/>
          </w:tcPr>
          <w:p w14:paraId="098BA468" w14:textId="393EC68D" w:rsidR="003E04B0" w:rsidRPr="00EE4ACC" w:rsidRDefault="006E7402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Check if that square is already occupie</w:t>
            </w:r>
            <w:r w:rsidR="00AC1644" w:rsidRPr="00EE4ACC">
              <w:rPr>
                <w:rFonts w:ascii="Gill Sans MT" w:hAnsi="Gill Sans MT" w:cs="Arial"/>
                <w:sz w:val="16"/>
                <w:szCs w:val="16"/>
              </w:rPr>
              <w:t>d</w:t>
            </w:r>
          </w:p>
        </w:tc>
        <w:tc>
          <w:tcPr>
            <w:tcW w:w="1184" w:type="dxa"/>
          </w:tcPr>
          <w:p w14:paraId="4D2ED491" w14:textId="7AF19E15" w:rsidR="003E04B0" w:rsidRPr="00EE4ACC" w:rsidRDefault="00C6293E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>False</w:t>
            </w:r>
          </w:p>
        </w:tc>
        <w:tc>
          <w:tcPr>
            <w:tcW w:w="2375" w:type="dxa"/>
          </w:tcPr>
          <w:p w14:paraId="189D8DA7" w14:textId="18220145" w:rsidR="003E04B0" w:rsidRPr="00EE4ACC" w:rsidRDefault="00C6293E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 w:rsidRPr="00EE4ACC">
              <w:rPr>
                <w:rFonts w:ascii="Gill Sans MT" w:hAnsi="Gill Sans MT" w:cs="Arial"/>
                <w:sz w:val="16"/>
                <w:szCs w:val="16"/>
              </w:rPr>
              <w:t xml:space="preserve">A T/F statement that checks if a square is </w:t>
            </w:r>
            <w:r w:rsidR="00AC1644" w:rsidRPr="00EE4ACC">
              <w:rPr>
                <w:rFonts w:ascii="Gill Sans MT" w:hAnsi="Gill Sans MT" w:cs="Arial"/>
                <w:sz w:val="16"/>
                <w:szCs w:val="16"/>
              </w:rPr>
              <w:t>already occupied</w:t>
            </w:r>
          </w:p>
        </w:tc>
        <w:tc>
          <w:tcPr>
            <w:tcW w:w="1899" w:type="dxa"/>
          </w:tcPr>
          <w:p w14:paraId="6F500460" w14:textId="66DDCD8A" w:rsidR="003E04B0" w:rsidRPr="00EE4ACC" w:rsidRDefault="001541B4" w:rsidP="003E04B0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N/A</w:t>
            </w:r>
          </w:p>
        </w:tc>
      </w:tr>
    </w:tbl>
    <w:p w14:paraId="3A0FF5F2" w14:textId="77777777" w:rsidR="00294164" w:rsidRDefault="00294164">
      <w:pPr>
        <w:rPr>
          <w:rFonts w:ascii="Gill Sans MT" w:hAnsi="Gill Sans MT" w:cs="Arial"/>
        </w:rPr>
      </w:pPr>
    </w:p>
    <w:p w14:paraId="2D4ECB73" w14:textId="77777777" w:rsidR="00726AB7" w:rsidRPr="00EE4ACC" w:rsidRDefault="00726AB7">
      <w:pPr>
        <w:rPr>
          <w:rFonts w:ascii="Gill Sans MT" w:hAnsi="Gill Sans MT" w:cs="Arial"/>
        </w:rPr>
      </w:pPr>
    </w:p>
    <w:p w14:paraId="5040DEC8" w14:textId="77777777" w:rsidR="00C50CE5" w:rsidRPr="00EE4ACC" w:rsidRDefault="00C50CE5" w:rsidP="007940EF">
      <w:pPr>
        <w:pStyle w:val="Heading2"/>
        <w:rPr>
          <w:rFonts w:ascii="Gill Sans MT" w:hAnsi="Gill Sans MT" w:cs="Arial"/>
        </w:rPr>
      </w:pPr>
      <w:bookmarkStart w:id="10" w:name="_Toc97808005"/>
      <w:bookmarkStart w:id="11" w:name="_Toc97922269"/>
      <w:r w:rsidRPr="00EE4ACC">
        <w:rPr>
          <w:rFonts w:ascii="Gill Sans MT" w:hAnsi="Gill Sans MT" w:cs="Arial"/>
        </w:rPr>
        <w:lastRenderedPageBreak/>
        <w:t>Flowchart</w:t>
      </w:r>
      <w:bookmarkEnd w:id="10"/>
      <w:bookmarkEnd w:id="11"/>
      <w:r w:rsidRPr="00EE4ACC">
        <w:rPr>
          <w:rFonts w:ascii="Gill Sans MT" w:hAnsi="Gill Sans MT" w:cs="Arial"/>
        </w:rPr>
        <w:t xml:space="preserve"> </w:t>
      </w:r>
    </w:p>
    <w:p w14:paraId="3AC242BD" w14:textId="6FAF543F" w:rsidR="00726AB7" w:rsidRDefault="00846100" w:rsidP="00726AB7">
      <w:pPr>
        <w:rPr>
          <w:rFonts w:ascii="Gill Sans MT" w:hAnsi="Gill Sans MT" w:cs="Arial"/>
        </w:rPr>
      </w:pPr>
      <w:bookmarkStart w:id="12" w:name="_Toc97808006"/>
      <w:bookmarkStart w:id="13" w:name="_Toc97922270"/>
      <w:r>
        <w:rPr>
          <w:rFonts w:ascii="Gill Sans MT" w:hAnsi="Gill Sans MT" w:cs="Arial"/>
          <w:noProof/>
        </w:rPr>
        <w:drawing>
          <wp:inline distT="0" distB="0" distL="0" distR="0" wp14:anchorId="343FD8D8" wp14:editId="23AB9CF8">
            <wp:extent cx="5731510" cy="7513320"/>
            <wp:effectExtent l="0" t="0" r="254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17BE" w14:textId="77777777" w:rsidR="00726AB7" w:rsidRDefault="00726AB7" w:rsidP="00726AB7">
      <w:pPr>
        <w:rPr>
          <w:rFonts w:ascii="Gill Sans MT" w:hAnsi="Gill Sans MT" w:cs="Arial"/>
        </w:rPr>
      </w:pPr>
    </w:p>
    <w:p w14:paraId="7D0C97E7" w14:textId="0DA830A8" w:rsidR="00C50CE5" w:rsidRDefault="00D75DCC" w:rsidP="00D75DCC">
      <w:pPr>
        <w:pStyle w:val="Heading2"/>
        <w:rPr>
          <w:rFonts w:ascii="Gill Sans MT" w:hAnsi="Gill Sans MT" w:cs="Arial"/>
        </w:rPr>
      </w:pPr>
      <w:r>
        <w:rPr>
          <w:rFonts w:ascii="Gill Sans MT" w:hAnsi="Gill Sans MT" w:cs="Arial"/>
        </w:rPr>
        <w:lastRenderedPageBreak/>
        <w:t xml:space="preserve">2.3 </w:t>
      </w:r>
      <w:r w:rsidR="00C50CE5" w:rsidRPr="00EE4ACC">
        <w:rPr>
          <w:rFonts w:ascii="Gill Sans MT" w:hAnsi="Gill Sans MT" w:cs="Arial"/>
        </w:rPr>
        <w:t>Prototype of UI &amp; Client Feedback</w:t>
      </w:r>
      <w:bookmarkEnd w:id="12"/>
      <w:bookmarkEnd w:id="13"/>
    </w:p>
    <w:p w14:paraId="2D239A24" w14:textId="085F42B9" w:rsidR="00D75DCC" w:rsidRPr="00D75DCC" w:rsidRDefault="00D75DCC" w:rsidP="00D75DC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7" behindDoc="0" locked="0" layoutInCell="1" allowOverlap="1" wp14:anchorId="50C79A8E" wp14:editId="367E6334">
                <wp:simplePos x="0" y="0"/>
                <wp:positionH relativeFrom="margin">
                  <wp:align>right</wp:align>
                </wp:positionH>
                <wp:positionV relativeFrom="paragraph">
                  <wp:posOffset>4002713</wp:posOffset>
                </wp:positionV>
                <wp:extent cx="5721985" cy="2809240"/>
                <wp:effectExtent l="0" t="0" r="12065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985" cy="28097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4A966" w14:textId="5F69F04E" w:rsidR="00D75DCC" w:rsidRPr="00846100" w:rsidRDefault="00D75DCC">
                            <w:pPr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  <w:t>Feedback</w:t>
                            </w:r>
                          </w:p>
                          <w:p w14:paraId="7E34D3CC" w14:textId="7B001752" w:rsidR="00D75DCC" w:rsidRPr="00846100" w:rsidRDefault="00D75DCC" w:rsidP="00D75DCC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Should add option to play best of x rounds</w:t>
                            </w:r>
                            <w:r w:rsidR="00846100"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1EF90FB" w14:textId="12FA0E3B" w:rsidR="00D75DCC" w:rsidRPr="00846100" w:rsidRDefault="00D75DCC" w:rsidP="00D75DCC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Labels could be in a better place – may get chopped of if names are too bi</w:t>
                            </w:r>
                            <w:r w:rsidR="00846100"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g especially when displaying scores.</w:t>
                            </w:r>
                          </w:p>
                          <w:p w14:paraId="32CD87FE" w14:textId="5DD7CD95" w:rsidR="003A7713" w:rsidRPr="00846100" w:rsidRDefault="003A7713" w:rsidP="00C4350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Difficulty buttons might b</w:t>
                            </w:r>
                            <w:r w:rsidR="00846100"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e hard to read.</w:t>
                            </w:r>
                          </w:p>
                          <w:p w14:paraId="76927DC6" w14:textId="09B189CC" w:rsidR="00C43506" w:rsidRPr="00846100" w:rsidRDefault="00C43506" w:rsidP="00C43506">
                            <w:pPr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  <w:t>Action</w:t>
                            </w:r>
                            <w:r w:rsidR="00846100"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</w:p>
                          <w:p w14:paraId="0DB9FA55" w14:textId="3AF6C697" w:rsidR="00C43506" w:rsidRPr="00846100" w:rsidRDefault="00C43506" w:rsidP="00C43506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Implemented option to play best of x rounds</w:t>
                            </w:r>
                            <w:r w:rsidR="00846100"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E500F7E" w14:textId="282D5331" w:rsidR="00C43506" w:rsidRPr="00846100" w:rsidRDefault="00C43506" w:rsidP="00C43506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Repositioned labels so they will never get choppe</w:t>
                            </w:r>
                            <w:r w:rsidR="0027793D"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d off</w:t>
                            </w:r>
                            <w:r w:rsidR="00846100"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2484F78" w14:textId="6DDD4B73" w:rsidR="00C43506" w:rsidRPr="00846100" w:rsidRDefault="0027793D" w:rsidP="00C43506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Gill Sans MT" w:hAnsi="Gill Sans MT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Changed the background colour of buttons to a more readable one</w:t>
                            </w:r>
                            <w:r w:rsidR="00846100" w:rsidRPr="00846100">
                              <w:rPr>
                                <w:rFonts w:ascii="Gill Sans MT" w:hAnsi="Gill Sans MT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C79A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35pt;margin-top:315.15pt;width:450.55pt;height:221.2pt;z-index:251662337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" strokeweight="1pt">
                <v:textbox>
                  <w:txbxContent>
                    <w:p w14:paraId="0064A966" w14:textId="5F69F04E" w:rsidR="00D75DCC" w:rsidRPr="00846100" w:rsidRDefault="00D75DCC">
                      <w:pPr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</w:pPr>
                      <w:r w:rsidRPr="00846100"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  <w:t>Feedback</w:t>
                      </w:r>
                    </w:p>
                    <w:p w14:paraId="7E34D3CC" w14:textId="7B001752" w:rsidR="00D75DCC" w:rsidRPr="00846100" w:rsidRDefault="00D75DCC" w:rsidP="00D75DCC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</w:pPr>
                      <w:r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Should add option to play best of x rounds</w:t>
                      </w:r>
                      <w:r w:rsidR="00846100"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.</w:t>
                      </w:r>
                    </w:p>
                    <w:p w14:paraId="11EF90FB" w14:textId="12FA0E3B" w:rsidR="00D75DCC" w:rsidRPr="00846100" w:rsidRDefault="00D75DCC" w:rsidP="00D75DCC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</w:pPr>
                      <w:r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Labels could be in a better place – may get chopped of if names are too bi</w:t>
                      </w:r>
                      <w:r w:rsidR="00846100"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g especially when displaying scores.</w:t>
                      </w:r>
                    </w:p>
                    <w:p w14:paraId="32CD87FE" w14:textId="5DD7CD95" w:rsidR="003A7713" w:rsidRPr="00846100" w:rsidRDefault="003A7713" w:rsidP="00C4350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</w:pPr>
                      <w:r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Difficulty buttons might b</w:t>
                      </w:r>
                      <w:r w:rsidR="00846100"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e hard to read.</w:t>
                      </w:r>
                    </w:p>
                    <w:p w14:paraId="76927DC6" w14:textId="09B189CC" w:rsidR="00C43506" w:rsidRPr="00846100" w:rsidRDefault="00C43506" w:rsidP="00C43506">
                      <w:pPr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</w:pPr>
                      <w:r w:rsidRPr="00846100"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  <w:t>Action</w:t>
                      </w:r>
                      <w:r w:rsidR="00846100" w:rsidRPr="00846100"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  <w:t>s</w:t>
                      </w:r>
                    </w:p>
                    <w:p w14:paraId="0DB9FA55" w14:textId="3AF6C697" w:rsidR="00C43506" w:rsidRPr="00846100" w:rsidRDefault="00C43506" w:rsidP="00C43506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</w:pPr>
                      <w:r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Implemented option to play best of x rounds</w:t>
                      </w:r>
                      <w:r w:rsidR="00846100"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.</w:t>
                      </w:r>
                    </w:p>
                    <w:p w14:paraId="0E500F7E" w14:textId="282D5331" w:rsidR="00C43506" w:rsidRPr="00846100" w:rsidRDefault="00C43506" w:rsidP="00C43506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</w:pPr>
                      <w:r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Repositioned labels so they will never get choppe</w:t>
                      </w:r>
                      <w:r w:rsidR="0027793D"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d off</w:t>
                      </w:r>
                      <w:r w:rsidR="00846100"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.</w:t>
                      </w:r>
                    </w:p>
                    <w:p w14:paraId="32484F78" w14:textId="6DDD4B73" w:rsidR="00C43506" w:rsidRPr="00846100" w:rsidRDefault="0027793D" w:rsidP="00C43506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Gill Sans MT" w:hAnsi="Gill Sans MT"/>
                          <w:sz w:val="24"/>
                          <w:szCs w:val="24"/>
                          <w:u w:val="single"/>
                        </w:rPr>
                      </w:pPr>
                      <w:r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Changed the background colour of buttons to a more readable one</w:t>
                      </w:r>
                      <w:r w:rsidR="00846100" w:rsidRPr="00846100">
                        <w:rPr>
                          <w:rFonts w:ascii="Gill Sans MT" w:hAnsi="Gill Sans MT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F04A398" wp14:editId="1004C6FA">
            <wp:extent cx="3686175" cy="3629025"/>
            <wp:effectExtent l="0" t="0" r="9525" b="9525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4" w:name="_Toc97808007"/>
    <w:bookmarkStart w:id="15" w:name="_Toc97922271"/>
    <w:p w14:paraId="4A452C93" w14:textId="4B326F7E" w:rsidR="0005591F" w:rsidRDefault="00C1661B" w:rsidP="007940EF">
      <w:pPr>
        <w:pStyle w:val="Heading2"/>
        <w:rPr>
          <w:rFonts w:ascii="Gill Sans MT" w:hAnsi="Gill Sans MT" w:cs="Arial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BD85BFB" wp14:editId="1E8ABD8F">
                <wp:simplePos x="0" y="0"/>
                <wp:positionH relativeFrom="margin">
                  <wp:posOffset>-399415</wp:posOffset>
                </wp:positionH>
                <wp:positionV relativeFrom="paragraph">
                  <wp:posOffset>334645</wp:posOffset>
                </wp:positionV>
                <wp:extent cx="6701155" cy="6200775"/>
                <wp:effectExtent l="0" t="0" r="23495" b="285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1155" cy="620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9A08F" w14:textId="01FF5DFF" w:rsidR="00CB0899" w:rsidRDefault="00CB0899" w:rsidP="00C0386F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Function </w:t>
                            </w:r>
                            <w:proofErr w:type="spellStart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CheckWi</w:t>
                            </w:r>
                            <w:r w:rsidR="00A601B1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  <w:proofErr w:type="spellEnd"/>
                            <w:r w:rsidR="00A601B1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// returns true if won</w:t>
                            </w:r>
                          </w:p>
                          <w:p w14:paraId="3CC5B210" w14:textId="77777777" w:rsidR="004B3CD7" w:rsidRPr="00846100" w:rsidRDefault="004B3CD7" w:rsidP="00C0386F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5FD718F" w14:textId="698E9869" w:rsidR="00CB0899" w:rsidRPr="00846100" w:rsidRDefault="008A6C10" w:rsidP="00C0386F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If </w:t>
                            </w:r>
                            <w:proofErr w:type="spellStart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playerTurn</w:t>
                            </w:r>
                            <w:proofErr w:type="spellEnd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0</w:t>
                            </w:r>
                          </w:p>
                          <w:p w14:paraId="152C974B" w14:textId="394F2BDD" w:rsidR="008A6C10" w:rsidRPr="00846100" w:rsidRDefault="008A6C10" w:rsidP="00C0386F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Symbol = X</w:t>
                            </w:r>
                          </w:p>
                          <w:p w14:paraId="06E3EEC8" w14:textId="7EAEAB0C" w:rsidR="008A6C10" w:rsidRPr="00846100" w:rsidRDefault="008A6C10" w:rsidP="00C0386F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Els</w:t>
                            </w:r>
                            <w:r w:rsidR="00846100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  <w:p w14:paraId="1812854C" w14:textId="77DC2684" w:rsidR="00495F8D" w:rsidRPr="00846100" w:rsidRDefault="008A6C10" w:rsidP="0010583C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Symbol = O</w:t>
                            </w:r>
                          </w:p>
                          <w:p w14:paraId="540CE4A1" w14:textId="53BE987A" w:rsidR="00495F8D" w:rsidRPr="00846100" w:rsidRDefault="0010583C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For (</w:t>
                            </w:r>
                            <w:proofErr w:type="spellStart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1 to 3)</w:t>
                            </w:r>
                          </w:p>
                          <w:p w14:paraId="51EC6A58" w14:textId="32C922AA" w:rsidR="0010583C" w:rsidRPr="00846100" w:rsidRDefault="00420AC3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If </w:t>
                            </w:r>
                            <w:r w:rsidR="00C745B9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(grid[</w:t>
                            </w:r>
                            <w:proofErr w:type="spellStart"/>
                            <w:r w:rsidR="0048753A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="0048753A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][1] = symbol AND grid[</w:t>
                            </w:r>
                            <w:proofErr w:type="spellStart"/>
                            <w:r w:rsidR="0048753A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="0048753A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][2] = symbol AND grid[</w:t>
                            </w:r>
                            <w:proofErr w:type="spellStart"/>
                            <w:r w:rsidR="0048753A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="0048753A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][3] = symbol)</w:t>
                            </w:r>
                          </w:p>
                          <w:p w14:paraId="6943A14E" w14:textId="08533B4D" w:rsidR="0048753A" w:rsidRPr="00846100" w:rsidRDefault="00EC0086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Return true</w:t>
                            </w:r>
                          </w:p>
                          <w:p w14:paraId="7C16A8B3" w14:textId="09B1973C" w:rsidR="00EC0086" w:rsidRPr="00846100" w:rsidRDefault="00EC0086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Else if (grid[1][</w:t>
                            </w:r>
                            <w:proofErr w:type="spellStart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] = symbol AND grid[2][</w:t>
                            </w:r>
                            <w:proofErr w:type="spellStart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] = symbol AND grid[3][</w:t>
                            </w:r>
                            <w:proofErr w:type="spellStart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]) = symbol</w:t>
                            </w:r>
                          </w:p>
                          <w:p w14:paraId="63A6D332" w14:textId="14F515D9" w:rsidR="009F2476" w:rsidRPr="00846100" w:rsidRDefault="00EC0086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Retur</w:t>
                            </w:r>
                            <w:r w:rsidR="009F2476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n true</w:t>
                            </w:r>
                          </w:p>
                          <w:p w14:paraId="1953D0EB" w14:textId="0FF66DA0" w:rsidR="0095266A" w:rsidRPr="00846100" w:rsidRDefault="0095266A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End if</w:t>
                            </w:r>
                          </w:p>
                          <w:p w14:paraId="5BB9EA58" w14:textId="1BA66B5B" w:rsidR="009F2476" w:rsidRPr="00846100" w:rsidRDefault="009F2476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Next </w:t>
                            </w:r>
                            <w:proofErr w:type="spellStart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</w:p>
                          <w:p w14:paraId="5A71336F" w14:textId="0B6A3995" w:rsidR="009F2476" w:rsidRPr="00846100" w:rsidRDefault="009F2476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If (grid[</w:t>
                            </w:r>
                            <w:r w:rsidR="009912AD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2][0] = symbol AND grid[1][1] = symbol AND grid[0][2] = symbol </w:t>
                            </w:r>
                          </w:p>
                          <w:p w14:paraId="052FCF31" w14:textId="16AFF893" w:rsidR="009912AD" w:rsidRPr="00846100" w:rsidRDefault="009912AD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Return true</w:t>
                            </w:r>
                          </w:p>
                          <w:p w14:paraId="77DFE9F4" w14:textId="089A9277" w:rsidR="009912AD" w:rsidRPr="00846100" w:rsidRDefault="009912AD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Else if (</w:t>
                            </w:r>
                            <w:r w:rsidR="00C1661B"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grid[0][0] = symbol AND grid[1][1] = symbol AND grid[2][2] = symbol</w:t>
                            </w: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CF184B2" w14:textId="20BE2F03" w:rsidR="00C1661B" w:rsidRPr="00846100" w:rsidRDefault="00C1661B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Return true</w:t>
                            </w:r>
                          </w:p>
                          <w:p w14:paraId="3B1E452E" w14:textId="2AE37CFE" w:rsidR="00C1661B" w:rsidRPr="00846100" w:rsidRDefault="0095266A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End if</w:t>
                            </w:r>
                          </w:p>
                          <w:p w14:paraId="743EE0D4" w14:textId="77777777" w:rsidR="004C73DD" w:rsidRPr="00846100" w:rsidRDefault="004C73DD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DE0E9C7" w14:textId="5A797984" w:rsidR="00C1661B" w:rsidRPr="00846100" w:rsidRDefault="00C1661B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End </w:t>
                            </w:r>
                            <w:proofErr w:type="spellStart"/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>CheckWin</w:t>
                            </w:r>
                            <w:proofErr w:type="spellEnd"/>
                          </w:p>
                          <w:p w14:paraId="531C4801" w14:textId="7F033683" w:rsidR="0010583C" w:rsidRPr="00846100" w:rsidRDefault="0010583C" w:rsidP="00495F8D">
                            <w:pPr>
                              <w:spacing w:line="240" w:lineRule="auto"/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6100">
                              <w:rPr>
                                <w:rFonts w:ascii="Consolas" w:hAnsi="Consolas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85BFB" id="_x0000_s1027" type="#_x0000_t202" style="position:absolute;left:0;text-align:left;margin-left:-31.45pt;margin-top:26.35pt;width:527.65pt;height:488.2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">
                <v:textbox>
                  <w:txbxContent>
                    <w:p w14:paraId="5A79A08F" w14:textId="01FF5DFF" w:rsidR="00CB0899" w:rsidRDefault="00CB0899" w:rsidP="00C0386F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 xml:space="preserve">Function </w:t>
                      </w:r>
                      <w:proofErr w:type="spellStart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CheckWi</w:t>
                      </w:r>
                      <w:r w:rsidR="00A601B1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  <w:proofErr w:type="spellEnd"/>
                      <w:r w:rsidR="00A601B1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 xml:space="preserve"> // returns true if won</w:t>
                      </w:r>
                    </w:p>
                    <w:p w14:paraId="3CC5B210" w14:textId="77777777" w:rsidR="004B3CD7" w:rsidRPr="00846100" w:rsidRDefault="004B3CD7" w:rsidP="00C0386F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5FD718F" w14:textId="698E9869" w:rsidR="00CB0899" w:rsidRPr="00846100" w:rsidRDefault="008A6C10" w:rsidP="00C0386F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 xml:space="preserve">If </w:t>
                      </w:r>
                      <w:proofErr w:type="spellStart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playerTurn</w:t>
                      </w:r>
                      <w:proofErr w:type="spellEnd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 xml:space="preserve"> = 0</w:t>
                      </w:r>
                    </w:p>
                    <w:p w14:paraId="152C974B" w14:textId="394F2BDD" w:rsidR="008A6C10" w:rsidRPr="00846100" w:rsidRDefault="008A6C10" w:rsidP="00C0386F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Symbol = X</w:t>
                      </w:r>
                    </w:p>
                    <w:p w14:paraId="06E3EEC8" w14:textId="7EAEAB0C" w:rsidR="008A6C10" w:rsidRPr="00846100" w:rsidRDefault="008A6C10" w:rsidP="00C0386F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Els</w:t>
                      </w:r>
                      <w:r w:rsidR="00846100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</w:p>
                    <w:p w14:paraId="1812854C" w14:textId="77DC2684" w:rsidR="00495F8D" w:rsidRPr="00846100" w:rsidRDefault="008A6C10" w:rsidP="0010583C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Symbol = O</w:t>
                      </w:r>
                    </w:p>
                    <w:p w14:paraId="540CE4A1" w14:textId="53BE987A" w:rsidR="00495F8D" w:rsidRPr="00846100" w:rsidRDefault="0010583C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For (</w:t>
                      </w:r>
                      <w:proofErr w:type="spellStart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 xml:space="preserve"> = 1 to 3)</w:t>
                      </w:r>
                    </w:p>
                    <w:p w14:paraId="51EC6A58" w14:textId="32C922AA" w:rsidR="0010583C" w:rsidRPr="00846100" w:rsidRDefault="00420AC3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 xml:space="preserve">If </w:t>
                      </w:r>
                      <w:r w:rsidR="00C745B9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(grid[</w:t>
                      </w:r>
                      <w:proofErr w:type="spellStart"/>
                      <w:r w:rsidR="0048753A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="0048753A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][1] = symbol AND grid[</w:t>
                      </w:r>
                      <w:proofErr w:type="spellStart"/>
                      <w:r w:rsidR="0048753A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="0048753A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][2] = symbol AND grid[</w:t>
                      </w:r>
                      <w:proofErr w:type="spellStart"/>
                      <w:r w:rsidR="0048753A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="0048753A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][3] = symbol)</w:t>
                      </w:r>
                    </w:p>
                    <w:p w14:paraId="6943A14E" w14:textId="08533B4D" w:rsidR="0048753A" w:rsidRPr="00846100" w:rsidRDefault="00EC0086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Return true</w:t>
                      </w:r>
                    </w:p>
                    <w:p w14:paraId="7C16A8B3" w14:textId="09B1973C" w:rsidR="00EC0086" w:rsidRPr="00846100" w:rsidRDefault="00EC0086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Else if (grid[1][</w:t>
                      </w:r>
                      <w:proofErr w:type="spellStart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] = symbol AND grid[2][</w:t>
                      </w:r>
                      <w:proofErr w:type="spellStart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] = symbol AND grid[3][</w:t>
                      </w:r>
                      <w:proofErr w:type="spellStart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]) = symbol</w:t>
                      </w:r>
                    </w:p>
                    <w:p w14:paraId="63A6D332" w14:textId="14F515D9" w:rsidR="009F2476" w:rsidRPr="00846100" w:rsidRDefault="00EC0086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Retur</w:t>
                      </w:r>
                      <w:r w:rsidR="009F2476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n true</w:t>
                      </w:r>
                    </w:p>
                    <w:p w14:paraId="1953D0EB" w14:textId="0FF66DA0" w:rsidR="0095266A" w:rsidRPr="00846100" w:rsidRDefault="0095266A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End if</w:t>
                      </w:r>
                    </w:p>
                    <w:p w14:paraId="5BB9EA58" w14:textId="1BA66B5B" w:rsidR="009F2476" w:rsidRPr="00846100" w:rsidRDefault="009F2476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 xml:space="preserve">Next </w:t>
                      </w:r>
                      <w:proofErr w:type="spellStart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proofErr w:type="spellEnd"/>
                    </w:p>
                    <w:p w14:paraId="5A71336F" w14:textId="0B6A3995" w:rsidR="009F2476" w:rsidRPr="00846100" w:rsidRDefault="009F2476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If (</w:t>
                      </w:r>
                      <w:proofErr w:type="gramStart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grid[</w:t>
                      </w:r>
                      <w:proofErr w:type="gramEnd"/>
                      <w:r w:rsidR="009912AD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 xml:space="preserve">2][0] = symbol AND grid[1][1] = symbol AND grid[0][2] = symbol </w:t>
                      </w:r>
                    </w:p>
                    <w:p w14:paraId="052FCF31" w14:textId="16AFF893" w:rsidR="009912AD" w:rsidRPr="00846100" w:rsidRDefault="009912AD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Return true</w:t>
                      </w:r>
                    </w:p>
                    <w:p w14:paraId="77DFE9F4" w14:textId="089A9277" w:rsidR="009912AD" w:rsidRPr="00846100" w:rsidRDefault="009912AD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Else if (</w:t>
                      </w:r>
                      <w:proofErr w:type="gramStart"/>
                      <w:r w:rsidR="00C1661B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grid[</w:t>
                      </w:r>
                      <w:proofErr w:type="gramEnd"/>
                      <w:r w:rsidR="00C1661B"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0][0] = symbol AND grid[1][1] = symbol AND grid[2][2] = symbol</w:t>
                      </w: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2CF184B2" w14:textId="20BE2F03" w:rsidR="00C1661B" w:rsidRPr="00846100" w:rsidRDefault="00C1661B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Return true</w:t>
                      </w:r>
                    </w:p>
                    <w:p w14:paraId="3B1E452E" w14:textId="2AE37CFE" w:rsidR="00C1661B" w:rsidRPr="00846100" w:rsidRDefault="0095266A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End if</w:t>
                      </w:r>
                    </w:p>
                    <w:p w14:paraId="743EE0D4" w14:textId="77777777" w:rsidR="004C73DD" w:rsidRPr="00846100" w:rsidRDefault="004C73DD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DE0E9C7" w14:textId="5A797984" w:rsidR="00C1661B" w:rsidRPr="00846100" w:rsidRDefault="00C1661B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 xml:space="preserve">End </w:t>
                      </w:r>
                      <w:proofErr w:type="spellStart"/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>CheckWin</w:t>
                      </w:r>
                      <w:proofErr w:type="spellEnd"/>
                    </w:p>
                    <w:p w14:paraId="531C4801" w14:textId="7F033683" w:rsidR="0010583C" w:rsidRPr="00846100" w:rsidRDefault="0010583C" w:rsidP="00495F8D">
                      <w:pPr>
                        <w:spacing w:line="240" w:lineRule="auto"/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</w:pPr>
                      <w:r w:rsidRPr="00846100">
                        <w:rPr>
                          <w:rFonts w:ascii="Consolas" w:hAnsi="Consolas"/>
                          <w:b/>
                          <w:bCs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71E8" w:rsidRPr="00EE4ACC">
        <w:rPr>
          <w:rFonts w:ascii="Gill Sans MT" w:hAnsi="Gill Sans MT" w:cs="Arial"/>
        </w:rPr>
        <w:t>Pseudocode (</w:t>
      </w:r>
      <w:proofErr w:type="spellStart"/>
      <w:r w:rsidR="002471E8" w:rsidRPr="00EE4ACC">
        <w:rPr>
          <w:rFonts w:ascii="Gill Sans MT" w:hAnsi="Gill Sans MT" w:cs="Arial"/>
        </w:rPr>
        <w:t>CheckWin</w:t>
      </w:r>
      <w:proofErr w:type="spellEnd"/>
      <w:r w:rsidR="0005591F" w:rsidRPr="00EE4ACC">
        <w:rPr>
          <w:rFonts w:ascii="Gill Sans MT" w:hAnsi="Gill Sans MT" w:cs="Arial"/>
        </w:rPr>
        <w:t>)</w:t>
      </w:r>
      <w:bookmarkEnd w:id="14"/>
      <w:bookmarkEnd w:id="15"/>
    </w:p>
    <w:p w14:paraId="0EC44318" w14:textId="4B96E2A0" w:rsidR="00C0386F" w:rsidRDefault="00C0386F" w:rsidP="00C0386F"/>
    <w:p w14:paraId="7680FF7F" w14:textId="4DD69024" w:rsidR="004C73DD" w:rsidRDefault="004C73DD" w:rsidP="00C0386F"/>
    <w:p w14:paraId="3B648939" w14:textId="63D4CEC7" w:rsidR="004C73DD" w:rsidRDefault="004C73DD" w:rsidP="00C0386F"/>
    <w:p w14:paraId="760D9982" w14:textId="1E79DA33" w:rsidR="004C73DD" w:rsidRDefault="004C73DD" w:rsidP="00C0386F"/>
    <w:p w14:paraId="43B49924" w14:textId="77777777" w:rsidR="004B3CD7" w:rsidRPr="00C0386F" w:rsidRDefault="004B3CD7" w:rsidP="00C0386F"/>
    <w:p w14:paraId="5983304D" w14:textId="0A539991" w:rsidR="00294164" w:rsidRPr="00EE4ACC" w:rsidRDefault="004946C9" w:rsidP="007940EF">
      <w:pPr>
        <w:pStyle w:val="Heading1"/>
        <w:rPr>
          <w:rFonts w:ascii="Gill Sans MT" w:hAnsi="Gill Sans MT" w:cs="Arial"/>
        </w:rPr>
      </w:pPr>
      <w:bookmarkStart w:id="16" w:name="_Toc97808008"/>
      <w:bookmarkStart w:id="17" w:name="_Toc97922272"/>
      <w:r w:rsidRPr="00EE4ACC">
        <w:rPr>
          <w:rFonts w:ascii="Gill Sans MT" w:hAnsi="Gill Sans MT" w:cs="Arial"/>
        </w:rPr>
        <w:lastRenderedPageBreak/>
        <w:t>Testing</w:t>
      </w:r>
      <w:bookmarkEnd w:id="16"/>
      <w:bookmarkEnd w:id="17"/>
    </w:p>
    <w:tbl>
      <w:tblPr>
        <w:tblStyle w:val="TableGrid"/>
        <w:tblpPr w:leftFromText="180" w:rightFromText="180" w:vertAnchor="text" w:horzAnchor="margin" w:tblpXSpec="center" w:tblpY="201"/>
        <w:tblW w:w="5421" w:type="pct"/>
        <w:tblLayout w:type="fixed"/>
        <w:tblLook w:val="04A0" w:firstRow="1" w:lastRow="0" w:firstColumn="1" w:lastColumn="0" w:noHBand="0" w:noVBand="1"/>
      </w:tblPr>
      <w:tblGrid>
        <w:gridCol w:w="1070"/>
        <w:gridCol w:w="1193"/>
        <w:gridCol w:w="1134"/>
        <w:gridCol w:w="993"/>
        <w:gridCol w:w="2551"/>
        <w:gridCol w:w="1419"/>
        <w:gridCol w:w="1415"/>
      </w:tblGrid>
      <w:tr w:rsidR="00351F5B" w:rsidRPr="00EE4ACC" w14:paraId="0628C234" w14:textId="77777777" w:rsidTr="00351F5B">
        <w:trPr>
          <w:trHeight w:val="455"/>
        </w:trPr>
        <w:tc>
          <w:tcPr>
            <w:tcW w:w="547" w:type="pct"/>
          </w:tcPr>
          <w:p w14:paraId="23E5F03F" w14:textId="77777777" w:rsidR="00351F5B" w:rsidRPr="00EE4ACC" w:rsidRDefault="00351F5B" w:rsidP="00CE6970">
            <w:pPr>
              <w:rPr>
                <w:rFonts w:ascii="Gill Sans MT" w:hAnsi="Gill Sans MT" w:cs="Arial"/>
                <w:b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b/>
                <w:noProof/>
                <w:sz w:val="16"/>
                <w:lang w:eastAsia="en-GB"/>
              </w:rPr>
              <w:t>Test</w:t>
            </w:r>
          </w:p>
        </w:tc>
        <w:tc>
          <w:tcPr>
            <w:tcW w:w="610" w:type="pct"/>
          </w:tcPr>
          <w:p w14:paraId="473E6D8A" w14:textId="77777777" w:rsidR="00351F5B" w:rsidRPr="00EE4ACC" w:rsidRDefault="00351F5B" w:rsidP="00CE6970">
            <w:pPr>
              <w:jc w:val="center"/>
              <w:rPr>
                <w:rFonts w:ascii="Gill Sans MT" w:hAnsi="Gill Sans MT" w:cs="Arial"/>
                <w:b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b/>
                <w:noProof/>
                <w:sz w:val="16"/>
                <w:lang w:eastAsia="en-GB"/>
              </w:rPr>
              <w:t>What is being tested?</w:t>
            </w:r>
          </w:p>
        </w:tc>
        <w:tc>
          <w:tcPr>
            <w:tcW w:w="580" w:type="pct"/>
          </w:tcPr>
          <w:p w14:paraId="40FD1A01" w14:textId="77777777" w:rsidR="00351F5B" w:rsidRPr="00EE4ACC" w:rsidRDefault="00351F5B" w:rsidP="00CE6970">
            <w:pPr>
              <w:jc w:val="center"/>
              <w:rPr>
                <w:rFonts w:ascii="Gill Sans MT" w:hAnsi="Gill Sans MT" w:cs="Arial"/>
                <w:b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b/>
                <w:noProof/>
                <w:sz w:val="16"/>
                <w:lang w:eastAsia="en-GB"/>
              </w:rPr>
              <w:t>Test Type</w:t>
            </w:r>
          </w:p>
        </w:tc>
        <w:tc>
          <w:tcPr>
            <w:tcW w:w="508" w:type="pct"/>
          </w:tcPr>
          <w:p w14:paraId="48DB6E28" w14:textId="77777777" w:rsidR="00351F5B" w:rsidRPr="00EE4ACC" w:rsidRDefault="00351F5B" w:rsidP="00CE6970">
            <w:pPr>
              <w:jc w:val="center"/>
              <w:rPr>
                <w:rFonts w:ascii="Gill Sans MT" w:hAnsi="Gill Sans MT" w:cs="Arial"/>
                <w:b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b/>
                <w:noProof/>
                <w:sz w:val="16"/>
                <w:lang w:eastAsia="en-GB"/>
              </w:rPr>
              <w:t>Test data</w:t>
            </w:r>
          </w:p>
        </w:tc>
        <w:tc>
          <w:tcPr>
            <w:tcW w:w="1305" w:type="pct"/>
          </w:tcPr>
          <w:p w14:paraId="251DCD8C" w14:textId="77777777" w:rsidR="00351F5B" w:rsidRPr="00EE4ACC" w:rsidRDefault="00351F5B" w:rsidP="00CE6970">
            <w:pPr>
              <w:jc w:val="center"/>
              <w:rPr>
                <w:rFonts w:ascii="Gill Sans MT" w:hAnsi="Gill Sans MT" w:cs="Arial"/>
                <w:b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b/>
                <w:noProof/>
                <w:sz w:val="16"/>
                <w:lang w:eastAsia="en-GB"/>
              </w:rPr>
              <w:t>Reason for choice</w:t>
            </w:r>
          </w:p>
        </w:tc>
        <w:tc>
          <w:tcPr>
            <w:tcW w:w="726" w:type="pct"/>
          </w:tcPr>
          <w:p w14:paraId="0363459C" w14:textId="77777777" w:rsidR="00351F5B" w:rsidRPr="00EE4ACC" w:rsidRDefault="00351F5B" w:rsidP="00CE6970">
            <w:pPr>
              <w:jc w:val="center"/>
              <w:rPr>
                <w:rFonts w:ascii="Gill Sans MT" w:hAnsi="Gill Sans MT" w:cs="Arial"/>
                <w:b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b/>
                <w:noProof/>
                <w:sz w:val="16"/>
                <w:lang w:eastAsia="en-GB"/>
              </w:rPr>
              <w:t>Expected result</w:t>
            </w:r>
          </w:p>
        </w:tc>
        <w:tc>
          <w:tcPr>
            <w:tcW w:w="724" w:type="pct"/>
          </w:tcPr>
          <w:p w14:paraId="12722BAB" w14:textId="77777777" w:rsidR="00351F5B" w:rsidRPr="00EE4ACC" w:rsidRDefault="00351F5B" w:rsidP="00CE6970">
            <w:pPr>
              <w:jc w:val="center"/>
              <w:rPr>
                <w:rFonts w:ascii="Gill Sans MT" w:hAnsi="Gill Sans MT" w:cs="Arial"/>
                <w:b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b/>
                <w:noProof/>
                <w:sz w:val="16"/>
                <w:lang w:eastAsia="en-GB"/>
              </w:rPr>
              <w:t>Actual result</w:t>
            </w:r>
          </w:p>
        </w:tc>
      </w:tr>
      <w:tr w:rsidR="00351F5B" w:rsidRPr="00EE4ACC" w14:paraId="08220673" w14:textId="77777777" w:rsidTr="00351F5B">
        <w:trPr>
          <w:trHeight w:hRule="exact" w:val="904"/>
        </w:trPr>
        <w:tc>
          <w:tcPr>
            <w:tcW w:w="547" w:type="pct"/>
          </w:tcPr>
          <w:p w14:paraId="64AEE6FB" w14:textId="77777777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noProof/>
                <w:sz w:val="16"/>
                <w:lang w:eastAsia="en-GB"/>
              </w:rPr>
              <w:t>1</w:t>
            </w:r>
          </w:p>
        </w:tc>
        <w:tc>
          <w:tcPr>
            <w:tcW w:w="610" w:type="pct"/>
            <w:vAlign w:val="center"/>
          </w:tcPr>
          <w:p w14:paraId="24E01DD3" w14:textId="22314FFB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Number of games</w:t>
            </w:r>
          </w:p>
        </w:tc>
        <w:tc>
          <w:tcPr>
            <w:tcW w:w="580" w:type="pct"/>
            <w:vAlign w:val="center"/>
          </w:tcPr>
          <w:p w14:paraId="44E4FE0B" w14:textId="63EB828F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Normal</w:t>
            </w:r>
          </w:p>
        </w:tc>
        <w:tc>
          <w:tcPr>
            <w:tcW w:w="508" w:type="pct"/>
            <w:vAlign w:val="center"/>
          </w:tcPr>
          <w:p w14:paraId="1FF2D666" w14:textId="32FE1306" w:rsidR="00351F5B" w:rsidRPr="00EE4ACC" w:rsidRDefault="002053C2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4</w:t>
            </w:r>
          </w:p>
        </w:tc>
        <w:tc>
          <w:tcPr>
            <w:tcW w:w="1305" w:type="pct"/>
            <w:vAlign w:val="center"/>
          </w:tcPr>
          <w:p w14:paraId="4217B7D5" w14:textId="07D24E8C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Checking that reasonable data is accepted by the system</w:t>
            </w:r>
          </w:p>
        </w:tc>
        <w:tc>
          <w:tcPr>
            <w:tcW w:w="726" w:type="pct"/>
            <w:vAlign w:val="center"/>
          </w:tcPr>
          <w:p w14:paraId="22F449BC" w14:textId="30206E45" w:rsidR="00351F5B" w:rsidRPr="00EE4ACC" w:rsidRDefault="00351F5B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accepted</w:t>
            </w:r>
          </w:p>
        </w:tc>
        <w:tc>
          <w:tcPr>
            <w:tcW w:w="724" w:type="pct"/>
            <w:vAlign w:val="center"/>
          </w:tcPr>
          <w:p w14:paraId="10BD8598" w14:textId="3C313137" w:rsidR="00351F5B" w:rsidRPr="00EE4ACC" w:rsidRDefault="002037E8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</w:t>
            </w:r>
            <w:r w:rsidR="007A12E3">
              <w:rPr>
                <w:rFonts w:ascii="Gill Sans MT" w:hAnsi="Gill Sans MT" w:cs="Arial"/>
                <w:noProof/>
                <w:sz w:val="16"/>
                <w:lang w:eastAsia="en-GB"/>
              </w:rPr>
              <w:t xml:space="preserve"> is accepted</w:t>
            </w: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 xml:space="preserve"> </w:t>
            </w:r>
          </w:p>
        </w:tc>
      </w:tr>
      <w:tr w:rsidR="00351F5B" w:rsidRPr="00EE4ACC" w14:paraId="7BCB56EE" w14:textId="77777777" w:rsidTr="00351F5B">
        <w:trPr>
          <w:trHeight w:hRule="exact" w:val="580"/>
        </w:trPr>
        <w:tc>
          <w:tcPr>
            <w:tcW w:w="547" w:type="pct"/>
          </w:tcPr>
          <w:p w14:paraId="1C5E1C48" w14:textId="77777777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noProof/>
                <w:sz w:val="16"/>
                <w:lang w:eastAsia="en-GB"/>
              </w:rPr>
              <w:t>2</w:t>
            </w:r>
          </w:p>
        </w:tc>
        <w:tc>
          <w:tcPr>
            <w:tcW w:w="610" w:type="pct"/>
            <w:vAlign w:val="center"/>
          </w:tcPr>
          <w:p w14:paraId="616FB9F7" w14:textId="6ED166D7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Number of games</w:t>
            </w:r>
          </w:p>
        </w:tc>
        <w:tc>
          <w:tcPr>
            <w:tcW w:w="580" w:type="pct"/>
            <w:vAlign w:val="center"/>
          </w:tcPr>
          <w:p w14:paraId="163E2155" w14:textId="548DDA3B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Boundar</w:t>
            </w:r>
            <w:r w:rsidR="007A12E3">
              <w:rPr>
                <w:rFonts w:ascii="Gill Sans MT" w:hAnsi="Gill Sans MT" w:cs="Arial"/>
                <w:noProof/>
                <w:sz w:val="16"/>
                <w:lang w:eastAsia="en-GB"/>
              </w:rPr>
              <w:t>y</w:t>
            </w:r>
          </w:p>
        </w:tc>
        <w:tc>
          <w:tcPr>
            <w:tcW w:w="508" w:type="pct"/>
            <w:vAlign w:val="center"/>
          </w:tcPr>
          <w:p w14:paraId="6891833B" w14:textId="7C5D0EB0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9</w:t>
            </w:r>
          </w:p>
        </w:tc>
        <w:tc>
          <w:tcPr>
            <w:tcW w:w="1305" w:type="pct"/>
            <w:vAlign w:val="center"/>
          </w:tcPr>
          <w:p w14:paraId="316467F8" w14:textId="2E90E441" w:rsidR="00351F5B" w:rsidRPr="00EE4ACC" w:rsidRDefault="002053C2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Cheking that reasonable data is accepted by the system</w:t>
            </w:r>
          </w:p>
        </w:tc>
        <w:tc>
          <w:tcPr>
            <w:tcW w:w="726" w:type="pct"/>
            <w:vAlign w:val="center"/>
          </w:tcPr>
          <w:p w14:paraId="73F56065" w14:textId="70D89ACF" w:rsidR="00351F5B" w:rsidRPr="00EE4ACC" w:rsidRDefault="002053C2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accepted</w:t>
            </w:r>
          </w:p>
        </w:tc>
        <w:tc>
          <w:tcPr>
            <w:tcW w:w="724" w:type="pct"/>
            <w:vAlign w:val="center"/>
          </w:tcPr>
          <w:p w14:paraId="277FF196" w14:textId="77E5C273" w:rsidR="00351F5B" w:rsidRPr="00EE4ACC" w:rsidRDefault="007A12E3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accepted</w:t>
            </w:r>
          </w:p>
        </w:tc>
      </w:tr>
      <w:tr w:rsidR="00351F5B" w:rsidRPr="00EE4ACC" w14:paraId="261945AE" w14:textId="77777777" w:rsidTr="00351F5B">
        <w:trPr>
          <w:trHeight w:hRule="exact" w:val="580"/>
        </w:trPr>
        <w:tc>
          <w:tcPr>
            <w:tcW w:w="547" w:type="pct"/>
          </w:tcPr>
          <w:p w14:paraId="42D2D362" w14:textId="77777777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noProof/>
                <w:sz w:val="16"/>
                <w:lang w:eastAsia="en-GB"/>
              </w:rPr>
              <w:t>3</w:t>
            </w:r>
          </w:p>
        </w:tc>
        <w:tc>
          <w:tcPr>
            <w:tcW w:w="610" w:type="pct"/>
            <w:vAlign w:val="center"/>
          </w:tcPr>
          <w:p w14:paraId="2D04383C" w14:textId="4C1108C7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Number of games</w:t>
            </w:r>
          </w:p>
        </w:tc>
        <w:tc>
          <w:tcPr>
            <w:tcW w:w="580" w:type="pct"/>
            <w:vAlign w:val="center"/>
          </w:tcPr>
          <w:p w14:paraId="15EE2347" w14:textId="5F50E525" w:rsidR="00351F5B" w:rsidRPr="00EE4ACC" w:rsidRDefault="002053C2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Erroneous</w:t>
            </w:r>
          </w:p>
        </w:tc>
        <w:tc>
          <w:tcPr>
            <w:tcW w:w="508" w:type="pct"/>
            <w:vAlign w:val="center"/>
          </w:tcPr>
          <w:p w14:paraId="6BCC0739" w14:textId="4B456144" w:rsidR="00351F5B" w:rsidRPr="00EE4ACC" w:rsidRDefault="00E11964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10</w:t>
            </w:r>
          </w:p>
        </w:tc>
        <w:tc>
          <w:tcPr>
            <w:tcW w:w="1305" w:type="pct"/>
            <w:vAlign w:val="center"/>
          </w:tcPr>
          <w:p w14:paraId="0D3E0AE6" w14:textId="39E0CCF1" w:rsidR="00351F5B" w:rsidRPr="00EE4ACC" w:rsidRDefault="00E11964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Checking that unreasonable data is not accepted by the system</w:t>
            </w:r>
          </w:p>
        </w:tc>
        <w:tc>
          <w:tcPr>
            <w:tcW w:w="726" w:type="pct"/>
            <w:vAlign w:val="center"/>
          </w:tcPr>
          <w:p w14:paraId="2034D054" w14:textId="4273E7CA" w:rsidR="00351F5B" w:rsidRPr="00EE4ACC" w:rsidRDefault="00E11964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not accepted</w:t>
            </w:r>
          </w:p>
        </w:tc>
        <w:tc>
          <w:tcPr>
            <w:tcW w:w="724" w:type="pct"/>
            <w:vAlign w:val="center"/>
          </w:tcPr>
          <w:p w14:paraId="2528F7E4" w14:textId="232E7EEF" w:rsidR="00351F5B" w:rsidRPr="00EE4ACC" w:rsidRDefault="007A12E3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not accepeted</w:t>
            </w:r>
          </w:p>
        </w:tc>
      </w:tr>
      <w:tr w:rsidR="00351F5B" w:rsidRPr="00EE4ACC" w14:paraId="602E1CDA" w14:textId="77777777" w:rsidTr="00351F5B">
        <w:trPr>
          <w:trHeight w:hRule="exact" w:val="580"/>
        </w:trPr>
        <w:tc>
          <w:tcPr>
            <w:tcW w:w="547" w:type="pct"/>
          </w:tcPr>
          <w:p w14:paraId="3292EE77" w14:textId="77777777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noProof/>
                <w:sz w:val="16"/>
                <w:lang w:eastAsia="en-GB"/>
              </w:rPr>
              <w:t>4</w:t>
            </w:r>
          </w:p>
        </w:tc>
        <w:tc>
          <w:tcPr>
            <w:tcW w:w="610" w:type="pct"/>
            <w:vAlign w:val="center"/>
          </w:tcPr>
          <w:p w14:paraId="49D3254B" w14:textId="79F3BFF7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Number of games</w:t>
            </w:r>
          </w:p>
        </w:tc>
        <w:tc>
          <w:tcPr>
            <w:tcW w:w="580" w:type="pct"/>
            <w:vAlign w:val="center"/>
          </w:tcPr>
          <w:p w14:paraId="444A94D3" w14:textId="55CC64AF" w:rsidR="00351F5B" w:rsidRPr="00EE4ACC" w:rsidRDefault="00E11964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Erroneous</w:t>
            </w:r>
          </w:p>
        </w:tc>
        <w:tc>
          <w:tcPr>
            <w:tcW w:w="508" w:type="pct"/>
            <w:vAlign w:val="center"/>
          </w:tcPr>
          <w:p w14:paraId="7C3C2FAD" w14:textId="557D78CB" w:rsidR="00351F5B" w:rsidRPr="00EE4ACC" w:rsidRDefault="00E11964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5.3</w:t>
            </w:r>
          </w:p>
        </w:tc>
        <w:tc>
          <w:tcPr>
            <w:tcW w:w="1305" w:type="pct"/>
            <w:vAlign w:val="center"/>
          </w:tcPr>
          <w:p w14:paraId="2BFDF590" w14:textId="0D966656" w:rsidR="00351F5B" w:rsidRPr="00EE4ACC" w:rsidRDefault="00E11964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Checking that unreasonable data is not accepted by the system</w:t>
            </w:r>
          </w:p>
        </w:tc>
        <w:tc>
          <w:tcPr>
            <w:tcW w:w="726" w:type="pct"/>
            <w:vAlign w:val="center"/>
          </w:tcPr>
          <w:p w14:paraId="48C25693" w14:textId="7114A062" w:rsidR="00351F5B" w:rsidRPr="00EE4ACC" w:rsidRDefault="00E11964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not accepted</w:t>
            </w:r>
          </w:p>
        </w:tc>
        <w:tc>
          <w:tcPr>
            <w:tcW w:w="724" w:type="pct"/>
            <w:vAlign w:val="center"/>
          </w:tcPr>
          <w:p w14:paraId="62802742" w14:textId="091BD1C2" w:rsidR="00351F5B" w:rsidRPr="00EE4ACC" w:rsidRDefault="007A12E3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not accepted</w:t>
            </w:r>
          </w:p>
        </w:tc>
      </w:tr>
      <w:tr w:rsidR="00351F5B" w:rsidRPr="00EE4ACC" w14:paraId="7D611E75" w14:textId="77777777" w:rsidTr="00351F5B">
        <w:trPr>
          <w:trHeight w:hRule="exact" w:val="580"/>
        </w:trPr>
        <w:tc>
          <w:tcPr>
            <w:tcW w:w="547" w:type="pct"/>
          </w:tcPr>
          <w:p w14:paraId="6415CD81" w14:textId="77777777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noProof/>
                <w:sz w:val="16"/>
                <w:lang w:eastAsia="en-GB"/>
              </w:rPr>
              <w:t>5</w:t>
            </w:r>
          </w:p>
        </w:tc>
        <w:tc>
          <w:tcPr>
            <w:tcW w:w="610" w:type="pct"/>
            <w:vAlign w:val="center"/>
          </w:tcPr>
          <w:p w14:paraId="3379C6CC" w14:textId="64713BB7" w:rsidR="00351F5B" w:rsidRPr="00EE4ACC" w:rsidRDefault="006D030C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Player 1 Name</w:t>
            </w:r>
          </w:p>
        </w:tc>
        <w:tc>
          <w:tcPr>
            <w:tcW w:w="580" w:type="pct"/>
            <w:vAlign w:val="center"/>
          </w:tcPr>
          <w:p w14:paraId="61CC6064" w14:textId="6F51A26C" w:rsidR="00351F5B" w:rsidRPr="00EE4ACC" w:rsidRDefault="00D836F2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Normal</w:t>
            </w:r>
          </w:p>
        </w:tc>
        <w:tc>
          <w:tcPr>
            <w:tcW w:w="508" w:type="pct"/>
            <w:vAlign w:val="center"/>
          </w:tcPr>
          <w:p w14:paraId="789AC5D3" w14:textId="0AE13B4C" w:rsidR="00351F5B" w:rsidRPr="00EE4ACC" w:rsidRDefault="00D836F2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Sam</w:t>
            </w:r>
          </w:p>
        </w:tc>
        <w:tc>
          <w:tcPr>
            <w:tcW w:w="1305" w:type="pct"/>
            <w:vAlign w:val="center"/>
          </w:tcPr>
          <w:p w14:paraId="64A42643" w14:textId="50EFFC04" w:rsidR="00351F5B" w:rsidRPr="00EE4ACC" w:rsidRDefault="00D836F2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Checking that reasonable data is accepeted by the system</w:t>
            </w:r>
          </w:p>
        </w:tc>
        <w:tc>
          <w:tcPr>
            <w:tcW w:w="726" w:type="pct"/>
            <w:vAlign w:val="center"/>
          </w:tcPr>
          <w:p w14:paraId="085CC6DD" w14:textId="0DD34698" w:rsidR="00351F5B" w:rsidRPr="00EE4ACC" w:rsidRDefault="00D836F2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accepted</w:t>
            </w:r>
          </w:p>
        </w:tc>
        <w:tc>
          <w:tcPr>
            <w:tcW w:w="724" w:type="pct"/>
            <w:vAlign w:val="center"/>
          </w:tcPr>
          <w:p w14:paraId="6A45BCB0" w14:textId="4C3914C9" w:rsidR="00351F5B" w:rsidRPr="00EE4ACC" w:rsidRDefault="007A12E3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accepeted</w:t>
            </w:r>
          </w:p>
        </w:tc>
      </w:tr>
      <w:tr w:rsidR="00351F5B" w:rsidRPr="00EE4ACC" w14:paraId="1FF83A74" w14:textId="77777777" w:rsidTr="00351F5B">
        <w:trPr>
          <w:trHeight w:hRule="exact" w:val="580"/>
        </w:trPr>
        <w:tc>
          <w:tcPr>
            <w:tcW w:w="547" w:type="pct"/>
          </w:tcPr>
          <w:p w14:paraId="11DA7A19" w14:textId="77777777" w:rsidR="00351F5B" w:rsidRPr="00EE4ACC" w:rsidRDefault="00351F5B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 w:rsidRPr="00EE4ACC">
              <w:rPr>
                <w:rFonts w:ascii="Gill Sans MT" w:hAnsi="Gill Sans MT" w:cs="Arial"/>
                <w:noProof/>
                <w:sz w:val="16"/>
                <w:lang w:eastAsia="en-GB"/>
              </w:rPr>
              <w:t>6</w:t>
            </w:r>
          </w:p>
        </w:tc>
        <w:tc>
          <w:tcPr>
            <w:tcW w:w="610" w:type="pct"/>
            <w:vAlign w:val="center"/>
          </w:tcPr>
          <w:p w14:paraId="058AD3D9" w14:textId="3D2AA2E8" w:rsidR="00351F5B" w:rsidRPr="00EE4ACC" w:rsidRDefault="00D836F2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Player 2 Name</w:t>
            </w:r>
          </w:p>
        </w:tc>
        <w:tc>
          <w:tcPr>
            <w:tcW w:w="580" w:type="pct"/>
            <w:vAlign w:val="center"/>
          </w:tcPr>
          <w:p w14:paraId="39EDD93D" w14:textId="384FB191" w:rsidR="00351F5B" w:rsidRPr="00EE4ACC" w:rsidRDefault="00D836F2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Erroneous</w:t>
            </w:r>
          </w:p>
        </w:tc>
        <w:tc>
          <w:tcPr>
            <w:tcW w:w="508" w:type="pct"/>
            <w:vAlign w:val="center"/>
          </w:tcPr>
          <w:p w14:paraId="74B3D5D8" w14:textId="1CC7CD09" w:rsidR="00351F5B" w:rsidRPr="00EE4ACC" w:rsidRDefault="002037E8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$SAM_3</w:t>
            </w:r>
          </w:p>
        </w:tc>
        <w:tc>
          <w:tcPr>
            <w:tcW w:w="1305" w:type="pct"/>
            <w:vAlign w:val="center"/>
          </w:tcPr>
          <w:p w14:paraId="321FB3C2" w14:textId="22EFB62A" w:rsidR="00351F5B" w:rsidRPr="00EE4ACC" w:rsidRDefault="002037E8" w:rsidP="00CE6970">
            <w:pPr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Checking that unreasonable data is not acce</w:t>
            </w:r>
            <w:r w:rsidR="00994C08">
              <w:rPr>
                <w:rFonts w:ascii="Gill Sans MT" w:hAnsi="Gill Sans MT" w:cs="Arial"/>
                <w:noProof/>
                <w:sz w:val="16"/>
                <w:lang w:eastAsia="en-GB"/>
              </w:rPr>
              <w:t>p</w:t>
            </w: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ted by the system</w:t>
            </w:r>
          </w:p>
        </w:tc>
        <w:tc>
          <w:tcPr>
            <w:tcW w:w="726" w:type="pct"/>
            <w:vAlign w:val="center"/>
          </w:tcPr>
          <w:p w14:paraId="053FEFB9" w14:textId="48E86A3F" w:rsidR="00351F5B" w:rsidRPr="00EE4ACC" w:rsidRDefault="002037E8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not accepeted</w:t>
            </w:r>
          </w:p>
        </w:tc>
        <w:tc>
          <w:tcPr>
            <w:tcW w:w="724" w:type="pct"/>
            <w:vAlign w:val="center"/>
          </w:tcPr>
          <w:p w14:paraId="00DC424F" w14:textId="2D836DE5" w:rsidR="00351F5B" w:rsidRPr="00EE4ACC" w:rsidRDefault="007A12E3" w:rsidP="00CE6970">
            <w:pPr>
              <w:jc w:val="center"/>
              <w:rPr>
                <w:rFonts w:ascii="Gill Sans MT" w:hAnsi="Gill Sans MT" w:cs="Arial"/>
                <w:noProof/>
                <w:sz w:val="16"/>
                <w:lang w:eastAsia="en-GB"/>
              </w:rPr>
            </w:pPr>
            <w:r>
              <w:rPr>
                <w:rFonts w:ascii="Gill Sans MT" w:hAnsi="Gill Sans MT" w:cs="Arial"/>
                <w:noProof/>
                <w:sz w:val="16"/>
                <w:lang w:eastAsia="en-GB"/>
              </w:rPr>
              <w:t>Data is not accepted</w:t>
            </w:r>
          </w:p>
        </w:tc>
      </w:tr>
    </w:tbl>
    <w:p w14:paraId="44FB30F8" w14:textId="77777777" w:rsidR="00ED5328" w:rsidRPr="00EE4ACC" w:rsidRDefault="00ED5328">
      <w:pPr>
        <w:rPr>
          <w:rFonts w:ascii="Gill Sans MT" w:hAnsi="Gill Sans MT" w:cs="Arial"/>
        </w:rPr>
      </w:pPr>
    </w:p>
    <w:p w14:paraId="16D9E787" w14:textId="0E295900" w:rsidR="004946C9" w:rsidRPr="00EE4ACC" w:rsidRDefault="004946C9" w:rsidP="007940EF">
      <w:pPr>
        <w:pStyle w:val="Heading1"/>
        <w:rPr>
          <w:rFonts w:ascii="Gill Sans MT" w:hAnsi="Gill Sans MT" w:cs="Arial"/>
        </w:rPr>
      </w:pPr>
      <w:bookmarkStart w:id="18" w:name="_Toc97808009"/>
      <w:bookmarkStart w:id="19" w:name="_Toc97922273"/>
      <w:r w:rsidRPr="00EE4ACC">
        <w:rPr>
          <w:rFonts w:ascii="Gill Sans MT" w:hAnsi="Gill Sans MT" w:cs="Arial"/>
        </w:rPr>
        <w:t>Evaluation</w:t>
      </w:r>
      <w:bookmarkEnd w:id="18"/>
      <w:bookmarkEnd w:id="19"/>
    </w:p>
    <w:p w14:paraId="050BC1B3" w14:textId="1ABFC342" w:rsidR="004B3CD7" w:rsidRPr="004B3CD7" w:rsidRDefault="004B3CD7" w:rsidP="004B3CD7">
      <w:pPr>
        <w:pStyle w:val="ListParagraph"/>
        <w:numPr>
          <w:ilvl w:val="0"/>
          <w:numId w:val="23"/>
        </w:numPr>
        <w:rPr>
          <w:rFonts w:ascii="Gill Sans MT" w:hAnsi="Gill Sans MT" w:cs="Arial"/>
          <w:u w:val="single"/>
        </w:rPr>
      </w:pPr>
      <w:r w:rsidRPr="004B3CD7">
        <w:rPr>
          <w:rFonts w:ascii="Gill Sans MT" w:hAnsi="Gill Sans MT" w:cs="Arial"/>
          <w:u w:val="single"/>
        </w:rPr>
        <w:t>Different Gameplay Modes</w:t>
      </w:r>
    </w:p>
    <w:p w14:paraId="2F1290FF" w14:textId="77777777" w:rsidR="004B3CD7" w:rsidRPr="004B3CD7" w:rsidRDefault="004B3CD7" w:rsidP="004B3CD7">
      <w:pPr>
        <w:pStyle w:val="ListParagraph"/>
        <w:numPr>
          <w:ilvl w:val="1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PVP (Player vs Player)</w:t>
      </w:r>
    </w:p>
    <w:p w14:paraId="76515D7A" w14:textId="77777777" w:rsidR="004B3CD7" w:rsidRPr="004B3CD7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Enter 2 usernames for each player.</w:t>
      </w:r>
    </w:p>
    <w:p w14:paraId="2A7BFF2B" w14:textId="77777777" w:rsidR="004B3CD7" w:rsidRPr="004B3CD7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Usernames must be unique, contain no punctuation and have a max length of 15 characters.</w:t>
      </w:r>
    </w:p>
    <w:p w14:paraId="71F8D32F" w14:textId="5B392227" w:rsidR="004B3CD7" w:rsidRPr="004B3CD7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>
        <w:rPr>
          <w:rFonts w:ascii="Gill Sans MT" w:hAnsi="Gill Sans MT" w:cs="Arial"/>
          <w:highlight w:val="green"/>
        </w:rPr>
        <w:t>Game</w:t>
      </w:r>
      <w:r w:rsidRPr="004B3CD7">
        <w:rPr>
          <w:rFonts w:ascii="Gill Sans MT" w:hAnsi="Gill Sans MT" w:cs="Arial"/>
          <w:highlight w:val="green"/>
        </w:rPr>
        <w:t xml:space="preserve"> winner determined by best of x rounds, max 9 rounds.</w:t>
      </w:r>
    </w:p>
    <w:p w14:paraId="71CAA59C" w14:textId="77777777" w:rsidR="004B3CD7" w:rsidRPr="004B3CD7" w:rsidRDefault="004B3CD7" w:rsidP="004B3CD7">
      <w:pPr>
        <w:pStyle w:val="ListParagraph"/>
        <w:numPr>
          <w:ilvl w:val="1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PVE (Player vs AI)</w:t>
      </w:r>
    </w:p>
    <w:p w14:paraId="06405579" w14:textId="77777777" w:rsidR="004B3CD7" w:rsidRPr="004B3CD7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There should be a minimum of 2 levels of difficulty.</w:t>
      </w:r>
    </w:p>
    <w:p w14:paraId="6D1BC9E9" w14:textId="77777777" w:rsidR="004B3CD7" w:rsidRPr="004B3CD7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Easy – No logic at all, AI must choose a random cell.</w:t>
      </w:r>
    </w:p>
    <w:p w14:paraId="5E1DF05F" w14:textId="77777777" w:rsidR="004B3CD7" w:rsidRPr="004B3CD7" w:rsidRDefault="004B3CD7" w:rsidP="004B3CD7">
      <w:pPr>
        <w:pStyle w:val="ListParagraph"/>
        <w:numPr>
          <w:ilvl w:val="4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A random number generator can be used to choose a cell.</w:t>
      </w:r>
    </w:p>
    <w:p w14:paraId="3D9B48C0" w14:textId="77777777" w:rsidR="004B3CD7" w:rsidRPr="004B3CD7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Normal – AI must make winning moves only if one is detected.</w:t>
      </w:r>
    </w:p>
    <w:p w14:paraId="0942B83B" w14:textId="77777777" w:rsidR="004B3CD7" w:rsidRPr="004B3CD7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EXTENSION: Difficult – AI must block the player from making a winning move.</w:t>
      </w:r>
    </w:p>
    <w:p w14:paraId="5FA2780A" w14:textId="77777777" w:rsidR="004B3CD7" w:rsidRDefault="004B3CD7" w:rsidP="004B3CD7">
      <w:pPr>
        <w:pStyle w:val="ListParagraph"/>
        <w:numPr>
          <w:ilvl w:val="0"/>
          <w:numId w:val="23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  <w:u w:val="single"/>
        </w:rPr>
        <w:t>Interface</w:t>
      </w:r>
    </w:p>
    <w:p w14:paraId="76E3F1D8" w14:textId="77777777" w:rsidR="004B3CD7" w:rsidRPr="004B3CD7" w:rsidRDefault="004B3CD7" w:rsidP="004B3CD7">
      <w:pPr>
        <w:pStyle w:val="ListParagraph"/>
        <w:numPr>
          <w:ilvl w:val="1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Point and click system</w:t>
      </w:r>
    </w:p>
    <w:p w14:paraId="21C1DFFC" w14:textId="77777777" w:rsidR="004B3CD7" w:rsidRPr="004B3CD7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Standard 3x3 board</w:t>
      </w:r>
    </w:p>
    <w:p w14:paraId="25BA8B68" w14:textId="77777777" w:rsidR="004B3CD7" w:rsidRPr="004B3CD7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Players must be able to use the mouse to point and click on their chosen cell to make a move.</w:t>
      </w:r>
    </w:p>
    <w:p w14:paraId="0082EBDA" w14:textId="77777777" w:rsidR="004B3CD7" w:rsidRPr="004B3CD7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Chosen cell must be updated to display X or O after each click the player makes.</w:t>
      </w:r>
    </w:p>
    <w:p w14:paraId="399EC038" w14:textId="77777777" w:rsidR="004B3CD7" w:rsidRPr="004B3CD7" w:rsidRDefault="004B3CD7" w:rsidP="004B3CD7">
      <w:pPr>
        <w:pStyle w:val="ListParagraph"/>
        <w:numPr>
          <w:ilvl w:val="1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Labels must be used to keep track of rounds and as they progress.</w:t>
      </w:r>
    </w:p>
    <w:p w14:paraId="1A40FCC3" w14:textId="77777777" w:rsidR="004B3CD7" w:rsidRPr="004B3CD7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Must display who’s turn it is to make a move.</w:t>
      </w:r>
    </w:p>
    <w:p w14:paraId="4A2D90AB" w14:textId="77777777" w:rsidR="004B3CD7" w:rsidRPr="004B3CD7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Must display the current round number.</w:t>
      </w:r>
    </w:p>
    <w:p w14:paraId="5113C311" w14:textId="77777777" w:rsidR="004B3CD7" w:rsidRPr="004B3CD7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Must display both player scores, and a draw score.</w:t>
      </w:r>
    </w:p>
    <w:p w14:paraId="7E2F3FEF" w14:textId="77777777" w:rsidR="004B3CD7" w:rsidRDefault="004B3CD7" w:rsidP="004B3CD7">
      <w:pPr>
        <w:pStyle w:val="ListParagraph"/>
        <w:numPr>
          <w:ilvl w:val="0"/>
          <w:numId w:val="23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  <w:u w:val="single"/>
        </w:rPr>
        <w:t>Gameplay</w:t>
      </w:r>
    </w:p>
    <w:p w14:paraId="75B4AF14" w14:textId="77777777" w:rsidR="004B3CD7" w:rsidRPr="004B3CD7" w:rsidRDefault="004B3CD7" w:rsidP="004B3CD7">
      <w:pPr>
        <w:pStyle w:val="ListParagraph"/>
        <w:numPr>
          <w:ilvl w:val="1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First player to get a full line of X’s or O’s wins the round.</w:t>
      </w:r>
    </w:p>
    <w:p w14:paraId="2FAD8AD4" w14:textId="77777777" w:rsidR="004B3CD7" w:rsidRPr="004B3CD7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Must display the winner of the round.</w:t>
      </w:r>
    </w:p>
    <w:p w14:paraId="2FB3A488" w14:textId="76B7009D" w:rsidR="004B3CD7" w:rsidRPr="004B3CD7" w:rsidRDefault="004B3CD7" w:rsidP="004B3CD7">
      <w:pPr>
        <w:pStyle w:val="ListParagraph"/>
        <w:numPr>
          <w:ilvl w:val="1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Player to win the most rounds win th</w:t>
      </w:r>
      <w:r>
        <w:rPr>
          <w:rFonts w:ascii="Gill Sans MT" w:hAnsi="Gill Sans MT" w:cs="Arial"/>
          <w:highlight w:val="green"/>
        </w:rPr>
        <w:t>e entire game</w:t>
      </w:r>
      <w:r w:rsidRPr="004B3CD7">
        <w:rPr>
          <w:rFonts w:ascii="Gill Sans MT" w:hAnsi="Gill Sans MT" w:cs="Arial"/>
          <w:highlight w:val="green"/>
        </w:rPr>
        <w:t>.</w:t>
      </w:r>
    </w:p>
    <w:p w14:paraId="19BBD41E" w14:textId="77777777" w:rsidR="004B3CD7" w:rsidRPr="004B3CD7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4B3CD7">
        <w:rPr>
          <w:rFonts w:ascii="Gill Sans MT" w:hAnsi="Gill Sans MT" w:cs="Arial"/>
          <w:highlight w:val="green"/>
        </w:rPr>
        <w:t>Must display the winner of the entire game.</w:t>
      </w:r>
    </w:p>
    <w:p w14:paraId="55C54D27" w14:textId="49431282" w:rsidR="004B3CD7" w:rsidRPr="004B3CD7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u w:val="single"/>
        </w:rPr>
      </w:pPr>
      <w:r w:rsidRPr="004B3CD7">
        <w:rPr>
          <w:rFonts w:ascii="Gill Sans MT" w:hAnsi="Gill Sans MT" w:cs="Arial"/>
          <w:highlight w:val="yellow"/>
        </w:rPr>
        <w:lastRenderedPageBreak/>
        <w:t>Players must be able to clear the board and start a new game.</w:t>
      </w:r>
      <w:r>
        <w:rPr>
          <w:rFonts w:ascii="Gill Sans MT" w:hAnsi="Gill Sans MT" w:cs="Arial"/>
          <w:highlight w:val="yellow"/>
        </w:rPr>
        <w:t xml:space="preserve"> </w:t>
      </w:r>
      <w:r w:rsidRPr="004B3CD7">
        <w:rPr>
          <w:rFonts w:ascii="Gill Sans MT" w:hAnsi="Gill Sans MT" w:cs="Arial"/>
        </w:rPr>
        <w:t>(Does clear board just not able to on command.</w:t>
      </w:r>
    </w:p>
    <w:p w14:paraId="0D2DAB3C" w14:textId="77777777" w:rsidR="004B3CD7" w:rsidRPr="007472C3" w:rsidRDefault="004B3CD7" w:rsidP="004B3CD7">
      <w:pPr>
        <w:pStyle w:val="ListParagraph"/>
        <w:numPr>
          <w:ilvl w:val="1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There should be an option to play ‘Speedy Mode’</w:t>
      </w:r>
    </w:p>
    <w:p w14:paraId="2C0EDD03" w14:textId="77777777" w:rsidR="004B3CD7" w:rsidRPr="007472C3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Players get max 5 seconds to make a move.</w:t>
      </w:r>
    </w:p>
    <w:p w14:paraId="5141891E" w14:textId="77777777" w:rsidR="004B3CD7" w:rsidRPr="007472C3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A random cell must be chosen if a player fails to make a move in time.</w:t>
      </w:r>
    </w:p>
    <w:p w14:paraId="5A36133F" w14:textId="77777777" w:rsidR="004B3CD7" w:rsidRDefault="004B3CD7" w:rsidP="004B3CD7">
      <w:pPr>
        <w:pStyle w:val="ListParagraph"/>
        <w:numPr>
          <w:ilvl w:val="0"/>
          <w:numId w:val="23"/>
        </w:numPr>
        <w:rPr>
          <w:rFonts w:ascii="Gill Sans MT" w:hAnsi="Gill Sans MT" w:cs="Arial"/>
          <w:u w:val="single"/>
        </w:rPr>
      </w:pPr>
      <w:r>
        <w:rPr>
          <w:rFonts w:ascii="Gill Sans MT" w:hAnsi="Gill Sans MT" w:cs="Arial"/>
          <w:u w:val="single"/>
        </w:rPr>
        <w:t>Keeping track of scores</w:t>
      </w:r>
    </w:p>
    <w:p w14:paraId="678D3F6F" w14:textId="77777777" w:rsidR="004B3CD7" w:rsidRPr="007472C3" w:rsidRDefault="004B3CD7" w:rsidP="004B3CD7">
      <w:pPr>
        <w:pStyle w:val="ListParagraph"/>
        <w:numPr>
          <w:ilvl w:val="1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Must store scores in a file or database.</w:t>
      </w:r>
    </w:p>
    <w:p w14:paraId="30C78694" w14:textId="77777777" w:rsidR="004B3CD7" w:rsidRPr="007472C3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Each record should contain name, wins, losses and draws, and the entire game winner.</w:t>
      </w:r>
    </w:p>
    <w:p w14:paraId="71829BE7" w14:textId="77777777" w:rsidR="004B3CD7" w:rsidRPr="007472C3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If a record for a player exists, it should update the details for that player.</w:t>
      </w:r>
    </w:p>
    <w:p w14:paraId="3AA3D957" w14:textId="77777777" w:rsidR="004B3CD7" w:rsidRPr="007472C3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Names must be unique and contain no punctuation.</w:t>
      </w:r>
    </w:p>
    <w:p w14:paraId="3AD5B227" w14:textId="0D4D7528" w:rsidR="004B3CD7" w:rsidRPr="007472C3" w:rsidRDefault="004B3CD7" w:rsidP="004B3CD7">
      <w:pPr>
        <w:pStyle w:val="ListParagraph"/>
        <w:numPr>
          <w:ilvl w:val="3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Must have a max length of 1</w:t>
      </w:r>
      <w:r w:rsidR="007472C3">
        <w:rPr>
          <w:rFonts w:ascii="Gill Sans MT" w:hAnsi="Gill Sans MT" w:cs="Arial"/>
          <w:highlight w:val="green"/>
        </w:rPr>
        <w:t>5</w:t>
      </w:r>
      <w:r w:rsidRPr="007472C3">
        <w:rPr>
          <w:rFonts w:ascii="Gill Sans MT" w:hAnsi="Gill Sans MT" w:cs="Arial"/>
          <w:highlight w:val="green"/>
        </w:rPr>
        <w:t xml:space="preserve"> characters.</w:t>
      </w:r>
    </w:p>
    <w:p w14:paraId="332049F3" w14:textId="77777777" w:rsidR="004B3CD7" w:rsidRPr="007472C3" w:rsidRDefault="004B3CD7" w:rsidP="004B3CD7">
      <w:pPr>
        <w:pStyle w:val="ListParagraph"/>
        <w:numPr>
          <w:ilvl w:val="1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 xml:space="preserve">Must be an option to view a leader board. </w:t>
      </w:r>
    </w:p>
    <w:p w14:paraId="78C1C990" w14:textId="77777777" w:rsidR="004B3CD7" w:rsidRPr="007472C3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Players must be able to view scores of other players.</w:t>
      </w:r>
    </w:p>
    <w:p w14:paraId="3D5E94CB" w14:textId="77777777" w:rsidR="004B3CD7" w:rsidRPr="007472C3" w:rsidRDefault="004B3CD7" w:rsidP="004B3CD7">
      <w:pPr>
        <w:pStyle w:val="ListParagraph"/>
        <w:numPr>
          <w:ilvl w:val="2"/>
          <w:numId w:val="23"/>
        </w:numPr>
        <w:rPr>
          <w:rFonts w:ascii="Gill Sans MT" w:hAnsi="Gill Sans MT" w:cs="Arial"/>
          <w:highlight w:val="green"/>
          <w:u w:val="single"/>
        </w:rPr>
      </w:pPr>
      <w:r w:rsidRPr="007472C3">
        <w:rPr>
          <w:rFonts w:ascii="Gill Sans MT" w:hAnsi="Gill Sans MT" w:cs="Arial"/>
          <w:highlight w:val="green"/>
        </w:rPr>
        <w:t>Records should be sorted from highest number of wins to lowest.</w:t>
      </w:r>
    </w:p>
    <w:p w14:paraId="634815E3" w14:textId="77777777" w:rsidR="00CE6970" w:rsidRPr="00EE4ACC" w:rsidRDefault="00CE6970" w:rsidP="00CE6970">
      <w:pPr>
        <w:rPr>
          <w:rFonts w:ascii="Gill Sans MT" w:hAnsi="Gill Sans MT"/>
        </w:rPr>
      </w:pPr>
    </w:p>
    <w:p w14:paraId="40067755" w14:textId="43A5423E" w:rsidR="007940EF" w:rsidRPr="00EE4ACC" w:rsidRDefault="00051A88" w:rsidP="00CE6970">
      <w:pPr>
        <w:pStyle w:val="Heading1"/>
        <w:numPr>
          <w:ilvl w:val="0"/>
          <w:numId w:val="0"/>
        </w:numPr>
        <w:rPr>
          <w:rFonts w:ascii="Gill Sans MT" w:hAnsi="Gill Sans MT" w:cs="Arial"/>
        </w:rPr>
      </w:pPr>
      <w:bookmarkStart w:id="20" w:name="_Toc97808010"/>
      <w:bookmarkStart w:id="21" w:name="_Toc97922274"/>
      <w:r w:rsidRPr="00EE4ACC">
        <w:rPr>
          <w:rFonts w:ascii="Gill Sans MT" w:hAnsi="Gill Sans MT" w:cs="Arial"/>
        </w:rPr>
        <w:t>Appendix</w:t>
      </w:r>
      <w:bookmarkEnd w:id="20"/>
      <w:bookmarkEnd w:id="21"/>
    </w:p>
    <w:p w14:paraId="40B2B787" w14:textId="440DB54A" w:rsidR="00554A02" w:rsidRDefault="00CE6970" w:rsidP="00554A02">
      <w:pPr>
        <w:pStyle w:val="Heading2"/>
        <w:rPr>
          <w:rFonts w:ascii="Gill Sans MT" w:hAnsi="Gill Sans MT" w:cs="Arial"/>
        </w:rPr>
      </w:pPr>
      <w:bookmarkStart w:id="22" w:name="_Toc97808011"/>
      <w:bookmarkStart w:id="23" w:name="_Toc97922275"/>
      <w:r w:rsidRPr="00EE4ACC">
        <w:rPr>
          <w:rFonts w:ascii="Gill Sans MT" w:hAnsi="Gill Sans MT" w:cs="Arial"/>
          <w:noProof/>
          <w:color w:val="1A0DAB"/>
          <w:bdr w:val="none" w:sz="0" w:space="0" w:color="auto" w:frame="1"/>
          <w:lang w:eastAsia="en-GB"/>
        </w:rPr>
        <w:drawing>
          <wp:anchor distT="0" distB="0" distL="114300" distR="114300" simplePos="0" relativeHeight="251658240" behindDoc="1" locked="0" layoutInCell="1" allowOverlap="1" wp14:anchorId="7CAFFDD5" wp14:editId="1BF67C52">
            <wp:simplePos x="0" y="0"/>
            <wp:positionH relativeFrom="margin">
              <wp:align>right</wp:align>
            </wp:positionH>
            <wp:positionV relativeFrom="paragraph">
              <wp:posOffset>393652</wp:posOffset>
            </wp:positionV>
            <wp:extent cx="5912069" cy="7204838"/>
            <wp:effectExtent l="0" t="0" r="0" b="0"/>
            <wp:wrapNone/>
            <wp:docPr id="1" name="Picture 1" descr="Image result for pen paper interview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pen paper interview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069" cy="720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1A88" w:rsidRPr="00EE4ACC">
        <w:rPr>
          <w:rFonts w:ascii="Gill Sans MT" w:hAnsi="Gill Sans MT" w:cs="Arial"/>
        </w:rPr>
        <w:t>Interview</w:t>
      </w:r>
      <w:bookmarkEnd w:id="22"/>
      <w:bookmarkEnd w:id="23"/>
    </w:p>
    <w:p w14:paraId="338BC99A" w14:textId="73C9D4C7" w:rsidR="00554A02" w:rsidRPr="00C0386F" w:rsidRDefault="00554A02" w:rsidP="00554A02">
      <w:pPr>
        <w:rPr>
          <w:rFonts w:ascii="Gill Sans MT" w:eastAsiaTheme="majorEastAsia" w:hAnsi="Gill Sans MT" w:cs="Arial"/>
          <w:color w:val="B43412" w:themeColor="accent1" w:themeShade="BF"/>
          <w:sz w:val="26"/>
          <w:szCs w:val="26"/>
        </w:rPr>
      </w:pPr>
      <w:r>
        <w:rPr>
          <w:rFonts w:ascii="Gill Sans MT" w:hAnsi="Gill Sans MT" w:cs="Arial"/>
        </w:rPr>
        <w:br w:type="page"/>
      </w:r>
    </w:p>
    <w:p w14:paraId="271EC3D2" w14:textId="7D684203" w:rsidR="00840C55" w:rsidRPr="005B391D" w:rsidRDefault="00840C55" w:rsidP="005B391D">
      <w:pPr>
        <w:pStyle w:val="Heading2"/>
        <w:rPr>
          <w:rFonts w:ascii="Gill Sans MT" w:hAnsi="Gill Sans MT"/>
        </w:rPr>
      </w:pPr>
      <w:r w:rsidRPr="005B391D">
        <w:rPr>
          <w:rFonts w:ascii="Gill Sans MT" w:hAnsi="Gill Sans MT"/>
        </w:rPr>
        <w:lastRenderedPageBreak/>
        <w:t>Technical Solution</w:t>
      </w:r>
    </w:p>
    <w:p w14:paraId="054D3148" w14:textId="421E77AC" w:rsidR="00840C55" w:rsidRDefault="00840C55" w:rsidP="00554A02">
      <w:pPr>
        <w:rPr>
          <w:rFonts w:ascii="Gill Sans MT" w:eastAsiaTheme="majorEastAsia" w:hAnsi="Gill Sans MT" w:cs="Arial"/>
          <w:color w:val="B43412" w:themeColor="accent1" w:themeShade="BF"/>
          <w:sz w:val="26"/>
          <w:szCs w:val="26"/>
        </w:rPr>
      </w:pPr>
    </w:p>
    <w:p w14:paraId="25E1DF72" w14:textId="2AB38140" w:rsidR="00840C55" w:rsidRDefault="00840C55" w:rsidP="00554A02">
      <w:pPr>
        <w:rPr>
          <w:rFonts w:ascii="Gill Sans MT" w:eastAsiaTheme="majorEastAsia" w:hAnsi="Gill Sans MT" w:cs="Arial"/>
          <w:sz w:val="26"/>
          <w:szCs w:val="26"/>
        </w:rPr>
      </w:pPr>
      <w:r>
        <w:rPr>
          <w:rFonts w:ascii="Gill Sans MT" w:eastAsiaTheme="majorEastAsia" w:hAnsi="Gill Sans MT" w:cs="Arial"/>
          <w:sz w:val="26"/>
          <w:szCs w:val="26"/>
        </w:rPr>
        <w:t xml:space="preserve">Gameplay walkthrough - </w:t>
      </w:r>
      <w:hyperlink r:id="rId15" w:history="1">
        <w:r w:rsidR="00A75A03" w:rsidRPr="004050AC">
          <w:rPr>
            <w:rStyle w:val="Hyperlink"/>
            <w:rFonts w:ascii="Gill Sans MT" w:eastAsiaTheme="majorEastAsia" w:hAnsi="Gill Sans MT" w:cs="Arial"/>
            <w:sz w:val="26"/>
            <w:szCs w:val="26"/>
          </w:rPr>
          <w:t>https://youtu.be/YCUnFTecUcw</w:t>
        </w:r>
      </w:hyperlink>
      <w:r w:rsidR="00A75A03">
        <w:rPr>
          <w:rFonts w:ascii="Gill Sans MT" w:eastAsiaTheme="majorEastAsia" w:hAnsi="Gill Sans MT" w:cs="Arial"/>
          <w:sz w:val="26"/>
          <w:szCs w:val="26"/>
        </w:rPr>
        <w:t xml:space="preserve"> </w:t>
      </w:r>
    </w:p>
    <w:p w14:paraId="4A1BEC31" w14:textId="7BA8EF9D" w:rsidR="00A75A03" w:rsidRDefault="00840C55" w:rsidP="00554A02">
      <w:pPr>
        <w:rPr>
          <w:rFonts w:ascii="Gill Sans MT" w:eastAsiaTheme="majorEastAsia" w:hAnsi="Gill Sans MT" w:cs="Arial"/>
          <w:sz w:val="26"/>
          <w:szCs w:val="26"/>
        </w:rPr>
      </w:pPr>
      <w:r>
        <w:rPr>
          <w:rFonts w:ascii="Gill Sans MT" w:eastAsiaTheme="majorEastAsia" w:hAnsi="Gill Sans MT" w:cs="Arial"/>
          <w:sz w:val="26"/>
          <w:szCs w:val="26"/>
        </w:rPr>
        <w:t xml:space="preserve">Code walkthrough - </w:t>
      </w:r>
      <w:hyperlink r:id="rId16" w:history="1">
        <w:r w:rsidR="00A75A03" w:rsidRPr="004050AC">
          <w:rPr>
            <w:rStyle w:val="Hyperlink"/>
            <w:rFonts w:ascii="Gill Sans MT" w:eastAsiaTheme="majorEastAsia" w:hAnsi="Gill Sans MT" w:cs="Arial"/>
            <w:sz w:val="26"/>
            <w:szCs w:val="26"/>
          </w:rPr>
          <w:t>https://youtu.be/DvI4U1bBPrw</w:t>
        </w:r>
      </w:hyperlink>
      <w:r w:rsidR="00A75A03">
        <w:rPr>
          <w:rFonts w:ascii="Gill Sans MT" w:eastAsiaTheme="majorEastAsia" w:hAnsi="Gill Sans MT" w:cs="Arial"/>
          <w:sz w:val="26"/>
          <w:szCs w:val="26"/>
        </w:rPr>
        <w:t xml:space="preserve"> </w:t>
      </w:r>
    </w:p>
    <w:p w14:paraId="3B3339D2" w14:textId="71B70DD9" w:rsidR="00840C55" w:rsidRDefault="00840C55" w:rsidP="00554A02">
      <w:pPr>
        <w:rPr>
          <w:rFonts w:ascii="Gill Sans MT" w:eastAsiaTheme="majorEastAsia" w:hAnsi="Gill Sans MT" w:cs="Arial"/>
          <w:sz w:val="26"/>
          <w:szCs w:val="26"/>
        </w:rPr>
      </w:pPr>
    </w:p>
    <w:p w14:paraId="169B1F18" w14:textId="77777777" w:rsidR="00840C55" w:rsidRPr="00840C55" w:rsidRDefault="00840C55" w:rsidP="00554A02">
      <w:pPr>
        <w:rPr>
          <w:rFonts w:ascii="Gill Sans MT" w:eastAsiaTheme="majorEastAsia" w:hAnsi="Gill Sans MT" w:cs="Arial"/>
          <w:sz w:val="26"/>
          <w:szCs w:val="26"/>
        </w:rPr>
      </w:pPr>
    </w:p>
    <w:p w14:paraId="1EE6C477" w14:textId="160BC5B3" w:rsidR="00840C55" w:rsidRDefault="00840C55" w:rsidP="00554A02">
      <w:pPr>
        <w:rPr>
          <w:u w:val="single"/>
        </w:rPr>
      </w:pPr>
    </w:p>
    <w:p w14:paraId="5CAC2DE8" w14:textId="77777777" w:rsidR="00840C55" w:rsidRPr="00840C55" w:rsidRDefault="00840C55" w:rsidP="00554A02">
      <w:pPr>
        <w:rPr>
          <w:u w:val="single"/>
        </w:rPr>
      </w:pPr>
    </w:p>
    <w:sectPr w:rsidR="00840C55" w:rsidRPr="00840C55" w:rsidSect="00D36FB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4CBEE" w14:textId="77777777" w:rsidR="00F13B4C" w:rsidRDefault="00F13B4C" w:rsidP="00342A3C">
      <w:pPr>
        <w:spacing w:before="0" w:after="0" w:line="240" w:lineRule="auto"/>
      </w:pPr>
      <w:r>
        <w:separator/>
      </w:r>
    </w:p>
  </w:endnote>
  <w:endnote w:type="continuationSeparator" w:id="0">
    <w:p w14:paraId="3BDF5C8C" w14:textId="77777777" w:rsidR="00F13B4C" w:rsidRDefault="00F13B4C" w:rsidP="00342A3C">
      <w:pPr>
        <w:spacing w:before="0" w:after="0" w:line="240" w:lineRule="auto"/>
      </w:pPr>
      <w:r>
        <w:continuationSeparator/>
      </w:r>
    </w:p>
  </w:endnote>
  <w:endnote w:type="continuationNotice" w:id="1">
    <w:p w14:paraId="08043269" w14:textId="77777777" w:rsidR="00F13B4C" w:rsidRDefault="00F13B4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1B552" w14:textId="77777777" w:rsidR="00F13B4C" w:rsidRDefault="00F13B4C" w:rsidP="00342A3C">
      <w:pPr>
        <w:spacing w:before="0" w:after="0" w:line="240" w:lineRule="auto"/>
      </w:pPr>
      <w:r>
        <w:separator/>
      </w:r>
    </w:p>
  </w:footnote>
  <w:footnote w:type="continuationSeparator" w:id="0">
    <w:p w14:paraId="44FEAF4A" w14:textId="77777777" w:rsidR="00F13B4C" w:rsidRDefault="00F13B4C" w:rsidP="00342A3C">
      <w:pPr>
        <w:spacing w:before="0" w:after="0" w:line="240" w:lineRule="auto"/>
      </w:pPr>
      <w:r>
        <w:continuationSeparator/>
      </w:r>
    </w:p>
  </w:footnote>
  <w:footnote w:type="continuationNotice" w:id="1">
    <w:p w14:paraId="43325290" w14:textId="77777777" w:rsidR="00F13B4C" w:rsidRDefault="00F13B4C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0EB5"/>
    <w:multiLevelType w:val="hybridMultilevel"/>
    <w:tmpl w:val="F508C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4329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0C5138"/>
    <w:multiLevelType w:val="hybridMultilevel"/>
    <w:tmpl w:val="35FA3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37C4C"/>
    <w:multiLevelType w:val="hybridMultilevel"/>
    <w:tmpl w:val="907424C6"/>
    <w:lvl w:ilvl="0" w:tplc="19AC288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75EF6F0">
      <w:start w:val="110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2E8A3D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074566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298CEB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0DA0A6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8AC20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69AFBB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F4C60C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257C3D62"/>
    <w:multiLevelType w:val="hybridMultilevel"/>
    <w:tmpl w:val="4C1EAA36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1E4E39"/>
    <w:multiLevelType w:val="hybridMultilevel"/>
    <w:tmpl w:val="4E3A9D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D384C"/>
    <w:multiLevelType w:val="hybridMultilevel"/>
    <w:tmpl w:val="D1FEB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441A9"/>
    <w:multiLevelType w:val="hybridMultilevel"/>
    <w:tmpl w:val="6E9822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667DD"/>
    <w:multiLevelType w:val="multilevel"/>
    <w:tmpl w:val="DCDEDD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A190934"/>
    <w:multiLevelType w:val="hybridMultilevel"/>
    <w:tmpl w:val="603A027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9A09B7"/>
    <w:multiLevelType w:val="hybridMultilevel"/>
    <w:tmpl w:val="02F24440"/>
    <w:lvl w:ilvl="0" w:tplc="7A9A07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1E5A31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7E2410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8CA0477"/>
    <w:multiLevelType w:val="hybridMultilevel"/>
    <w:tmpl w:val="CA3E359E"/>
    <w:lvl w:ilvl="0" w:tplc="6D14327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091748D"/>
    <w:multiLevelType w:val="hybridMultilevel"/>
    <w:tmpl w:val="3F621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86DE7"/>
    <w:multiLevelType w:val="hybridMultilevel"/>
    <w:tmpl w:val="F4E6B0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405FD"/>
    <w:multiLevelType w:val="hybridMultilevel"/>
    <w:tmpl w:val="F28A6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110CF"/>
    <w:multiLevelType w:val="hybridMultilevel"/>
    <w:tmpl w:val="318AECAC"/>
    <w:lvl w:ilvl="0" w:tplc="2DAEB41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924A5A6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93AF0C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46CD5C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68056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288C71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ED8876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D5A596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476751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771365B6"/>
    <w:multiLevelType w:val="hybridMultilevel"/>
    <w:tmpl w:val="7CECE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096F1A"/>
    <w:multiLevelType w:val="hybridMultilevel"/>
    <w:tmpl w:val="1F4AC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9F3A8C"/>
    <w:multiLevelType w:val="hybridMultilevel"/>
    <w:tmpl w:val="8B7ECB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037486">
    <w:abstractNumId w:val="4"/>
  </w:num>
  <w:num w:numId="2" w16cid:durableId="256061025">
    <w:abstractNumId w:val="21"/>
  </w:num>
  <w:num w:numId="3" w16cid:durableId="2116436742">
    <w:abstractNumId w:val="19"/>
  </w:num>
  <w:num w:numId="4" w16cid:durableId="1844587279">
    <w:abstractNumId w:val="0"/>
  </w:num>
  <w:num w:numId="5" w16cid:durableId="1439176691">
    <w:abstractNumId w:val="16"/>
  </w:num>
  <w:num w:numId="6" w16cid:durableId="1592159539">
    <w:abstractNumId w:val="6"/>
  </w:num>
  <w:num w:numId="7" w16cid:durableId="1575772639">
    <w:abstractNumId w:val="7"/>
  </w:num>
  <w:num w:numId="8" w16cid:durableId="506290808">
    <w:abstractNumId w:val="18"/>
  </w:num>
  <w:num w:numId="9" w16cid:durableId="309751276">
    <w:abstractNumId w:val="3"/>
  </w:num>
  <w:num w:numId="10" w16cid:durableId="1702045928">
    <w:abstractNumId w:val="5"/>
  </w:num>
  <w:num w:numId="11" w16cid:durableId="1908108048">
    <w:abstractNumId w:val="9"/>
  </w:num>
  <w:num w:numId="12" w16cid:durableId="807667875">
    <w:abstractNumId w:val="2"/>
  </w:num>
  <w:num w:numId="13" w16cid:durableId="317392156">
    <w:abstractNumId w:val="12"/>
  </w:num>
  <w:num w:numId="14" w16cid:durableId="633027095">
    <w:abstractNumId w:val="20"/>
  </w:num>
  <w:num w:numId="15" w16cid:durableId="49547631">
    <w:abstractNumId w:val="15"/>
  </w:num>
  <w:num w:numId="16" w16cid:durableId="715202040">
    <w:abstractNumId w:val="10"/>
  </w:num>
  <w:num w:numId="17" w16cid:durableId="1106922909">
    <w:abstractNumId w:val="13"/>
  </w:num>
  <w:num w:numId="18" w16cid:durableId="1677153105">
    <w:abstractNumId w:val="1"/>
  </w:num>
  <w:num w:numId="19" w16cid:durableId="1224561383">
    <w:abstractNumId w:val="11"/>
  </w:num>
  <w:num w:numId="20" w16cid:durableId="690108484">
    <w:abstractNumId w:val="12"/>
  </w:num>
  <w:num w:numId="21" w16cid:durableId="1355112685">
    <w:abstractNumId w:val="8"/>
  </w:num>
  <w:num w:numId="22" w16cid:durableId="759255508">
    <w:abstractNumId w:val="17"/>
  </w:num>
  <w:num w:numId="23" w16cid:durableId="4542974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6C9"/>
    <w:rsid w:val="00020B54"/>
    <w:rsid w:val="00021043"/>
    <w:rsid w:val="00023F54"/>
    <w:rsid w:val="00026F9D"/>
    <w:rsid w:val="00051A88"/>
    <w:rsid w:val="0005591F"/>
    <w:rsid w:val="000963D5"/>
    <w:rsid w:val="000A48D3"/>
    <w:rsid w:val="000A4BDE"/>
    <w:rsid w:val="000A747B"/>
    <w:rsid w:val="000B6BFB"/>
    <w:rsid w:val="000B709A"/>
    <w:rsid w:val="000D2713"/>
    <w:rsid w:val="000F5E36"/>
    <w:rsid w:val="000F76B9"/>
    <w:rsid w:val="00101951"/>
    <w:rsid w:val="0010583C"/>
    <w:rsid w:val="00114083"/>
    <w:rsid w:val="001541B4"/>
    <w:rsid w:val="00170B7E"/>
    <w:rsid w:val="001727A2"/>
    <w:rsid w:val="001735B1"/>
    <w:rsid w:val="00177EF6"/>
    <w:rsid w:val="001C2403"/>
    <w:rsid w:val="001C29E9"/>
    <w:rsid w:val="001D0BE4"/>
    <w:rsid w:val="001D5ED6"/>
    <w:rsid w:val="001D6E44"/>
    <w:rsid w:val="002037E8"/>
    <w:rsid w:val="002053C2"/>
    <w:rsid w:val="0021502B"/>
    <w:rsid w:val="002204DC"/>
    <w:rsid w:val="00224CF5"/>
    <w:rsid w:val="002471E8"/>
    <w:rsid w:val="00254F9D"/>
    <w:rsid w:val="0027793D"/>
    <w:rsid w:val="00291586"/>
    <w:rsid w:val="00292A37"/>
    <w:rsid w:val="00292B0B"/>
    <w:rsid w:val="00294164"/>
    <w:rsid w:val="002A4751"/>
    <w:rsid w:val="002A69DD"/>
    <w:rsid w:val="002A7E32"/>
    <w:rsid w:val="002D5EDC"/>
    <w:rsid w:val="003028B4"/>
    <w:rsid w:val="0032147B"/>
    <w:rsid w:val="0033609F"/>
    <w:rsid w:val="003406F1"/>
    <w:rsid w:val="00342A3C"/>
    <w:rsid w:val="00345604"/>
    <w:rsid w:val="00351F5B"/>
    <w:rsid w:val="00376E3C"/>
    <w:rsid w:val="00377774"/>
    <w:rsid w:val="0038130C"/>
    <w:rsid w:val="00383DE7"/>
    <w:rsid w:val="003901D2"/>
    <w:rsid w:val="003A7713"/>
    <w:rsid w:val="003B449A"/>
    <w:rsid w:val="003C1D19"/>
    <w:rsid w:val="003D58A8"/>
    <w:rsid w:val="003E04B0"/>
    <w:rsid w:val="003E5DB3"/>
    <w:rsid w:val="004016C4"/>
    <w:rsid w:val="00404BCA"/>
    <w:rsid w:val="00413A25"/>
    <w:rsid w:val="00414F6B"/>
    <w:rsid w:val="00420AC3"/>
    <w:rsid w:val="00421B79"/>
    <w:rsid w:val="0043106F"/>
    <w:rsid w:val="00450474"/>
    <w:rsid w:val="00450655"/>
    <w:rsid w:val="00456D77"/>
    <w:rsid w:val="004726BA"/>
    <w:rsid w:val="0048753A"/>
    <w:rsid w:val="004946C9"/>
    <w:rsid w:val="00495F8D"/>
    <w:rsid w:val="004B0564"/>
    <w:rsid w:val="004B3CD7"/>
    <w:rsid w:val="004B67AE"/>
    <w:rsid w:val="004C73DD"/>
    <w:rsid w:val="004D73A6"/>
    <w:rsid w:val="004F492B"/>
    <w:rsid w:val="005028CA"/>
    <w:rsid w:val="005316C6"/>
    <w:rsid w:val="00542AA7"/>
    <w:rsid w:val="00542C56"/>
    <w:rsid w:val="005528D4"/>
    <w:rsid w:val="00554A02"/>
    <w:rsid w:val="00563727"/>
    <w:rsid w:val="00566978"/>
    <w:rsid w:val="00574F28"/>
    <w:rsid w:val="00580223"/>
    <w:rsid w:val="005A7D4D"/>
    <w:rsid w:val="005B391D"/>
    <w:rsid w:val="005C2262"/>
    <w:rsid w:val="005C5D61"/>
    <w:rsid w:val="005D7ADD"/>
    <w:rsid w:val="005E31E8"/>
    <w:rsid w:val="006058FF"/>
    <w:rsid w:val="00605F2E"/>
    <w:rsid w:val="00606829"/>
    <w:rsid w:val="00625B0A"/>
    <w:rsid w:val="006473A9"/>
    <w:rsid w:val="00657711"/>
    <w:rsid w:val="006653CE"/>
    <w:rsid w:val="00682042"/>
    <w:rsid w:val="00685E2E"/>
    <w:rsid w:val="006C1138"/>
    <w:rsid w:val="006D030C"/>
    <w:rsid w:val="006E3493"/>
    <w:rsid w:val="006E7402"/>
    <w:rsid w:val="006F0152"/>
    <w:rsid w:val="00720925"/>
    <w:rsid w:val="00726AB7"/>
    <w:rsid w:val="00730CE8"/>
    <w:rsid w:val="007369EC"/>
    <w:rsid w:val="0074513A"/>
    <w:rsid w:val="007472C3"/>
    <w:rsid w:val="0076055D"/>
    <w:rsid w:val="0076078C"/>
    <w:rsid w:val="007940EF"/>
    <w:rsid w:val="007A12E3"/>
    <w:rsid w:val="007F21D6"/>
    <w:rsid w:val="008100A3"/>
    <w:rsid w:val="008125EE"/>
    <w:rsid w:val="00815A3D"/>
    <w:rsid w:val="00815D28"/>
    <w:rsid w:val="008327ED"/>
    <w:rsid w:val="00840C55"/>
    <w:rsid w:val="00846100"/>
    <w:rsid w:val="008521B0"/>
    <w:rsid w:val="008734D9"/>
    <w:rsid w:val="00883E1E"/>
    <w:rsid w:val="0088673D"/>
    <w:rsid w:val="00895AB0"/>
    <w:rsid w:val="008A18B2"/>
    <w:rsid w:val="008A6C10"/>
    <w:rsid w:val="008B16D9"/>
    <w:rsid w:val="008B40AC"/>
    <w:rsid w:val="008B7F05"/>
    <w:rsid w:val="008C6D67"/>
    <w:rsid w:val="008E7723"/>
    <w:rsid w:val="008F7F8A"/>
    <w:rsid w:val="009200EC"/>
    <w:rsid w:val="0095266A"/>
    <w:rsid w:val="009667BC"/>
    <w:rsid w:val="00972ACD"/>
    <w:rsid w:val="0097710F"/>
    <w:rsid w:val="009912AD"/>
    <w:rsid w:val="00994C08"/>
    <w:rsid w:val="009F19BD"/>
    <w:rsid w:val="009F2476"/>
    <w:rsid w:val="009F5868"/>
    <w:rsid w:val="00A06697"/>
    <w:rsid w:val="00A11433"/>
    <w:rsid w:val="00A32365"/>
    <w:rsid w:val="00A601B1"/>
    <w:rsid w:val="00A7156B"/>
    <w:rsid w:val="00A75A03"/>
    <w:rsid w:val="00A82029"/>
    <w:rsid w:val="00AA50DE"/>
    <w:rsid w:val="00AC1377"/>
    <w:rsid w:val="00AC1644"/>
    <w:rsid w:val="00AD2C99"/>
    <w:rsid w:val="00AF739E"/>
    <w:rsid w:val="00B06242"/>
    <w:rsid w:val="00B337B3"/>
    <w:rsid w:val="00B46518"/>
    <w:rsid w:val="00B60440"/>
    <w:rsid w:val="00B66BB4"/>
    <w:rsid w:val="00B75C1F"/>
    <w:rsid w:val="00B82215"/>
    <w:rsid w:val="00B8527B"/>
    <w:rsid w:val="00B8547B"/>
    <w:rsid w:val="00B967CE"/>
    <w:rsid w:val="00BC4FC4"/>
    <w:rsid w:val="00BC7001"/>
    <w:rsid w:val="00BD2A8E"/>
    <w:rsid w:val="00C0386F"/>
    <w:rsid w:val="00C1661B"/>
    <w:rsid w:val="00C2465A"/>
    <w:rsid w:val="00C43506"/>
    <w:rsid w:val="00C45B10"/>
    <w:rsid w:val="00C47A63"/>
    <w:rsid w:val="00C50CE5"/>
    <w:rsid w:val="00C6293E"/>
    <w:rsid w:val="00C7373C"/>
    <w:rsid w:val="00C745B9"/>
    <w:rsid w:val="00CA302B"/>
    <w:rsid w:val="00CA3F88"/>
    <w:rsid w:val="00CB0899"/>
    <w:rsid w:val="00CB6EB7"/>
    <w:rsid w:val="00CC13C3"/>
    <w:rsid w:val="00CC4133"/>
    <w:rsid w:val="00CD685E"/>
    <w:rsid w:val="00CE1DB0"/>
    <w:rsid w:val="00CE6970"/>
    <w:rsid w:val="00CF2C29"/>
    <w:rsid w:val="00CF74AB"/>
    <w:rsid w:val="00D167EC"/>
    <w:rsid w:val="00D2127A"/>
    <w:rsid w:val="00D36FB6"/>
    <w:rsid w:val="00D45CCE"/>
    <w:rsid w:val="00D75DCC"/>
    <w:rsid w:val="00D836F2"/>
    <w:rsid w:val="00D839B1"/>
    <w:rsid w:val="00D8570D"/>
    <w:rsid w:val="00D9072D"/>
    <w:rsid w:val="00DA11E2"/>
    <w:rsid w:val="00DC705A"/>
    <w:rsid w:val="00DE2DE5"/>
    <w:rsid w:val="00E10431"/>
    <w:rsid w:val="00E11964"/>
    <w:rsid w:val="00E23424"/>
    <w:rsid w:val="00E425FB"/>
    <w:rsid w:val="00E62B5F"/>
    <w:rsid w:val="00E72FBE"/>
    <w:rsid w:val="00E86369"/>
    <w:rsid w:val="00EA60E2"/>
    <w:rsid w:val="00EC0086"/>
    <w:rsid w:val="00ED3CAB"/>
    <w:rsid w:val="00ED5328"/>
    <w:rsid w:val="00EE4ACC"/>
    <w:rsid w:val="00EE680A"/>
    <w:rsid w:val="00EE74E2"/>
    <w:rsid w:val="00F13B4C"/>
    <w:rsid w:val="00F21436"/>
    <w:rsid w:val="00F379EC"/>
    <w:rsid w:val="00F464A5"/>
    <w:rsid w:val="00F66805"/>
    <w:rsid w:val="00F808A9"/>
    <w:rsid w:val="00F85312"/>
    <w:rsid w:val="00F9078B"/>
    <w:rsid w:val="00F920CF"/>
    <w:rsid w:val="00F95CC1"/>
    <w:rsid w:val="00FB4FDF"/>
    <w:rsid w:val="00FE567D"/>
    <w:rsid w:val="00FF634B"/>
    <w:rsid w:val="620BF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F6253"/>
  <w15:chartTrackingRefBased/>
  <w15:docId w15:val="{C3CD3F6F-A560-4B9F-895E-32A2E9E9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D3"/>
  </w:style>
  <w:style w:type="paragraph" w:styleId="Heading1">
    <w:name w:val="heading 1"/>
    <w:basedOn w:val="Normal"/>
    <w:next w:val="Normal"/>
    <w:link w:val="Heading1Char"/>
    <w:uiPriority w:val="9"/>
    <w:qFormat/>
    <w:rsid w:val="007940EF"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0EF"/>
    <w:pPr>
      <w:keepNext/>
      <w:keepLines/>
      <w:numPr>
        <w:ilvl w:val="1"/>
        <w:numId w:val="13"/>
      </w:numPr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A3C"/>
    <w:pPr>
      <w:numPr>
        <w:ilvl w:val="2"/>
        <w:numId w:val="13"/>
      </w:numPr>
      <w:pBdr>
        <w:top w:val="single" w:sz="6" w:space="2" w:color="E84C22" w:themeColor="accent1"/>
      </w:pBdr>
      <w:spacing w:before="300" w:after="0"/>
      <w:outlineLvl w:val="2"/>
    </w:pPr>
    <w:rPr>
      <w:caps/>
      <w:color w:val="77230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2A3C"/>
    <w:pPr>
      <w:numPr>
        <w:ilvl w:val="3"/>
        <w:numId w:val="13"/>
      </w:numPr>
      <w:pBdr>
        <w:top w:val="dotted" w:sz="6" w:space="2" w:color="E84C22" w:themeColor="accent1"/>
      </w:pBdr>
      <w:spacing w:before="200" w:after="0"/>
      <w:outlineLvl w:val="3"/>
    </w:pPr>
    <w:rPr>
      <w:caps/>
      <w:color w:val="B43412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2A3C"/>
    <w:pPr>
      <w:numPr>
        <w:ilvl w:val="4"/>
        <w:numId w:val="13"/>
      </w:numPr>
      <w:pBdr>
        <w:bottom w:val="single" w:sz="6" w:space="1" w:color="E84C22" w:themeColor="accent1"/>
      </w:pBdr>
      <w:spacing w:before="200" w:after="0"/>
      <w:outlineLvl w:val="4"/>
    </w:pPr>
    <w:rPr>
      <w:caps/>
      <w:color w:val="B43412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42A3C"/>
    <w:pPr>
      <w:numPr>
        <w:ilvl w:val="5"/>
        <w:numId w:val="13"/>
      </w:numPr>
      <w:pBdr>
        <w:bottom w:val="dotted" w:sz="6" w:space="1" w:color="E84C22" w:themeColor="accent1"/>
      </w:pBdr>
      <w:spacing w:before="200" w:after="0"/>
      <w:outlineLvl w:val="5"/>
    </w:pPr>
    <w:rPr>
      <w:caps/>
      <w:color w:val="B43412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42A3C"/>
    <w:pPr>
      <w:numPr>
        <w:ilvl w:val="6"/>
        <w:numId w:val="13"/>
      </w:numPr>
      <w:spacing w:before="200" w:after="0"/>
      <w:outlineLvl w:val="6"/>
    </w:pPr>
    <w:rPr>
      <w:caps/>
      <w:color w:val="B43412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42A3C"/>
    <w:pPr>
      <w:numPr>
        <w:ilvl w:val="7"/>
        <w:numId w:val="13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42A3C"/>
    <w:pPr>
      <w:numPr>
        <w:ilvl w:val="8"/>
        <w:numId w:val="13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4946C9"/>
    <w:pPr>
      <w:spacing w:before="60" w:after="60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494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A7D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71E8"/>
    <w:rPr>
      <w:color w:val="CC99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0CE5"/>
    <w:rPr>
      <w:color w:val="666699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940EF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40EF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A48D3"/>
    <w:pPr>
      <w:keepNext w:val="0"/>
      <w:keepLines w:val="0"/>
      <w:pBdr>
        <w:top w:val="single" w:sz="24" w:space="0" w:color="E84C22" w:themeColor="accent1"/>
        <w:left w:val="single" w:sz="24" w:space="0" w:color="E84C22" w:themeColor="accent1"/>
        <w:bottom w:val="single" w:sz="24" w:space="0" w:color="E84C22" w:themeColor="accent1"/>
        <w:right w:val="single" w:sz="24" w:space="0" w:color="E84C22" w:themeColor="accent1"/>
      </w:pBdr>
      <w:shd w:val="clear" w:color="auto" w:fill="E84C22" w:themeFill="accent1"/>
      <w:spacing w:before="100"/>
      <w:outlineLvl w:val="9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E34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349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342A3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42A3C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342A3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42A3C"/>
    <w:rPr>
      <w:rFonts w:ascii="Arial" w:eastAsia="Times New Roman" w:hAnsi="Arial" w:cs="Times New Roman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42A3C"/>
    <w:rPr>
      <w:rFonts w:eastAsiaTheme="minorEastAsia"/>
      <w:caps/>
      <w:color w:val="77230C" w:themeColor="accent1" w:themeShade="7F"/>
      <w:spacing w:val="15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42A3C"/>
    <w:rPr>
      <w:rFonts w:eastAsiaTheme="minorEastAsia"/>
      <w:caps/>
      <w:color w:val="B43412" w:themeColor="accent1" w:themeShade="BF"/>
      <w:spacing w:val="1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342A3C"/>
    <w:rPr>
      <w:rFonts w:eastAsiaTheme="minorEastAsia"/>
      <w:caps/>
      <w:color w:val="B43412" w:themeColor="accent1" w:themeShade="BF"/>
      <w:spacing w:val="1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42A3C"/>
    <w:rPr>
      <w:rFonts w:eastAsiaTheme="minorEastAsia"/>
      <w:caps/>
      <w:color w:val="B43412" w:themeColor="accent1" w:themeShade="BF"/>
      <w:spacing w:val="10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342A3C"/>
    <w:rPr>
      <w:rFonts w:eastAsiaTheme="minorEastAsia"/>
      <w:caps/>
      <w:color w:val="B43412" w:themeColor="accent1" w:themeShade="BF"/>
      <w:spacing w:val="1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342A3C"/>
    <w:rPr>
      <w:rFonts w:eastAsiaTheme="minorEastAsia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342A3C"/>
    <w:rPr>
      <w:rFonts w:eastAsiaTheme="minorEastAsia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2A3C"/>
    <w:rPr>
      <w:b/>
      <w:bCs/>
      <w:color w:val="B43412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42A3C"/>
    <w:pPr>
      <w:spacing w:after="0"/>
    </w:pPr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2A3C"/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3C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42A3C"/>
    <w:rPr>
      <w:rFonts w:eastAsiaTheme="minorEastAsia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42A3C"/>
    <w:rPr>
      <w:b/>
      <w:bCs/>
    </w:rPr>
  </w:style>
  <w:style w:type="character" w:styleId="Emphasis">
    <w:name w:val="Emphasis"/>
    <w:uiPriority w:val="20"/>
    <w:qFormat/>
    <w:rsid w:val="00342A3C"/>
    <w:rPr>
      <w:caps/>
      <w:color w:val="77230C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342A3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42A3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2A3C"/>
    <w:rPr>
      <w:rFonts w:eastAsiaTheme="minorEastAsia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3C"/>
    <w:pPr>
      <w:spacing w:before="240" w:after="240"/>
      <w:ind w:left="1080" w:right="1080"/>
      <w:jc w:val="center"/>
    </w:pPr>
    <w:rPr>
      <w:color w:val="E84C2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3C"/>
    <w:rPr>
      <w:rFonts w:eastAsiaTheme="minorEastAsia"/>
      <w:color w:val="E84C22" w:themeColor="accent1"/>
      <w:sz w:val="24"/>
      <w:szCs w:val="24"/>
    </w:rPr>
  </w:style>
  <w:style w:type="character" w:styleId="SubtleEmphasis">
    <w:name w:val="Subtle Emphasis"/>
    <w:uiPriority w:val="19"/>
    <w:qFormat/>
    <w:rsid w:val="00342A3C"/>
    <w:rPr>
      <w:i/>
      <w:iCs/>
      <w:color w:val="77230C" w:themeColor="accent1" w:themeShade="7F"/>
    </w:rPr>
  </w:style>
  <w:style w:type="character" w:styleId="IntenseEmphasis">
    <w:name w:val="Intense Emphasis"/>
    <w:uiPriority w:val="21"/>
    <w:qFormat/>
    <w:rsid w:val="00342A3C"/>
    <w:rPr>
      <w:b/>
      <w:bCs/>
      <w:caps/>
      <w:color w:val="77230C" w:themeColor="accent1" w:themeShade="7F"/>
      <w:spacing w:val="10"/>
    </w:rPr>
  </w:style>
  <w:style w:type="character" w:styleId="SubtleReference">
    <w:name w:val="Subtle Reference"/>
    <w:uiPriority w:val="31"/>
    <w:qFormat/>
    <w:rsid w:val="00342A3C"/>
    <w:rPr>
      <w:b/>
      <w:bCs/>
      <w:color w:val="E84C22" w:themeColor="accent1"/>
    </w:rPr>
  </w:style>
  <w:style w:type="character" w:styleId="IntenseReference">
    <w:name w:val="Intense Reference"/>
    <w:uiPriority w:val="32"/>
    <w:qFormat/>
    <w:rsid w:val="00342A3C"/>
    <w:rPr>
      <w:b/>
      <w:bCs/>
      <w:i/>
      <w:iCs/>
      <w:caps/>
      <w:color w:val="E84C22" w:themeColor="accent1"/>
    </w:rPr>
  </w:style>
  <w:style w:type="character" w:styleId="BookTitle">
    <w:name w:val="Book Title"/>
    <w:uiPriority w:val="33"/>
    <w:qFormat/>
    <w:rsid w:val="00342A3C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42A3C"/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40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751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9154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063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46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26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325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455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5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oogle.co.uk/url?sa=i&amp;rct=j&amp;q=&amp;esrc=s&amp;source=images&amp;cd=&amp;ved=2ahUKEwjmp5XbhK_iAhVOrxoKHeAFANkQjRx6BAgBEAU&amp;url=https://tollydollyposhfashion.com/2018/05/pen-to-paper-with-sheeza-shah-of-upeffect/&amp;psig=AOvVaw0A7ULgo6xnOVLbPzmIkwqe&amp;ust=1558611034689328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DvI4U1bBPrw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youtu.be/YCUnFTecUcw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DE1985EC2D3048AEEFC7FF69F2C486" ma:contentTypeVersion="14" ma:contentTypeDescription="Create a new document." ma:contentTypeScope="" ma:versionID="f2e083595cf47f5a6d538c1302a2b7a2">
  <xsd:schema xmlns:xsd="http://www.w3.org/2001/XMLSchema" xmlns:xs="http://www.w3.org/2001/XMLSchema" xmlns:p="http://schemas.microsoft.com/office/2006/metadata/properties" xmlns:ns3="368d8b5e-99c0-4007-badf-18159b9dd59b" xmlns:ns4="31dc3325-a508-417f-a455-f472b80555a2" targetNamespace="http://schemas.microsoft.com/office/2006/metadata/properties" ma:root="true" ma:fieldsID="b02b3ec53230471045868b8330522db4" ns3:_="" ns4:_="">
    <xsd:import namespace="368d8b5e-99c0-4007-badf-18159b9dd59b"/>
    <xsd:import namespace="31dc3325-a508-417f-a455-f472b80555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d8b5e-99c0-4007-badf-18159b9dd5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c3325-a508-417f-a455-f472b80555a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A114F5-C76B-452A-A237-554561F774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73FE2D-D536-4163-A66E-CD53555B6261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31dc3325-a508-417f-a455-f472b80555a2"/>
    <ds:schemaRef ds:uri="368d8b5e-99c0-4007-badf-18159b9dd59b"/>
    <ds:schemaRef ds:uri="http://schemas.microsoft.com/office/2006/metadata/properties"/>
    <ds:schemaRef ds:uri="http://www.w3.org/XML/1998/namespace"/>
    <ds:schemaRef ds:uri="http://purl.org/dc/terms/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E6FF345B-85F8-4DC7-B083-FDDB764C26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167FB8-70F4-4C6B-B1DA-4E730ADC8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8d8b5e-99c0-4007-badf-18159b9dd59b"/>
    <ds:schemaRef ds:uri="31dc3325-a508-417f-a455-f472b80555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TIC-tac-toe</vt:lpstr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TIC-tac-toe</dc:title>
  <dc:subject>Documentation</dc:subject>
  <dc:creator>Harry Wray</dc:creator>
  <cp:keywords/>
  <dc:description/>
  <cp:lastModifiedBy>Harry Wray</cp:lastModifiedBy>
  <cp:revision>6</cp:revision>
  <dcterms:created xsi:type="dcterms:W3CDTF">2022-04-28T22:10:00Z</dcterms:created>
  <dcterms:modified xsi:type="dcterms:W3CDTF">2022-04-29T20:01:00Z</dcterms:modified>
  <cp:category>AQA A Level Computer Science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0x01010099DE1985EC2D3048AEEFC7FF69F2C486</vt:lpwstr>
  </property>
</Properties>
</file>