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135" w:rsidRDefault="00783135" w:rsidP="00783135">
      <w:pPr>
        <w:jc w:val="center"/>
        <w:rPr>
          <w:b/>
          <w:noProof/>
        </w:rPr>
      </w:pPr>
      <w:r>
        <w:rPr>
          <w:b/>
          <w:noProof/>
        </w:rPr>
        <w:t>Introduction to SQL</w:t>
      </w:r>
    </w:p>
    <w:p w:rsidR="00364665" w:rsidRPr="00783135" w:rsidRDefault="00573DDE">
      <w:pPr>
        <w:rPr>
          <w:b/>
          <w:noProof/>
        </w:rPr>
      </w:pPr>
      <w:r w:rsidRPr="00783135">
        <w:rPr>
          <w:b/>
          <w:noProof/>
        </w:rPr>
        <w:t>Condition</w:t>
      </w:r>
      <w:r w:rsidR="00783135" w:rsidRPr="00783135">
        <w:rPr>
          <w:b/>
          <w:noProof/>
        </w:rPr>
        <w:t>s</w:t>
      </w:r>
      <w:r w:rsidRPr="00783135">
        <w:rPr>
          <w:b/>
          <w:noProof/>
        </w:rPr>
        <w:t xml:space="preserve"> for SQL queries</w:t>
      </w:r>
    </w:p>
    <w:p w:rsidR="00573DDE" w:rsidRDefault="00366FA8">
      <w:r>
        <w:rPr>
          <w:noProof/>
        </w:rPr>
        <w:drawing>
          <wp:inline distT="0" distB="0" distL="0" distR="0" wp14:anchorId="1D3A2F2C" wp14:editId="353B598A">
            <wp:extent cx="5731510" cy="39801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DE" w:rsidRDefault="0068325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208915</wp:posOffset>
                </wp:positionV>
                <wp:extent cx="5859780" cy="19507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1950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529D0" id="Rectangle 1" o:spid="_x0000_s1026" style="position:absolute;margin-left:-9.6pt;margin-top:16.45pt;width:461.4pt;height:15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92awIAAB4FAAAOAAAAZHJzL2Uyb0RvYy54bWysVE1vGyEQvVfqf0Dc67WtOB+W15GVKFUl&#10;K4mSVDkTFuxVgaED9tr99R3Y9cZNfap6YYF58/V4s7PrnTVsqzDU4Eo+Ggw5U05CVbtVyb+/3H25&#10;5CxE4SphwKmS71Xg1/PPn2aNn6oxrMFUChkFcWHa+JKvY/TToghyrawIA/DKkVEDWhHpiKuiQtFQ&#10;dGuK8XB4XjSAlUeQKgS6vW2NfJ7ja61kfNA6qMhMyam2mFfM61tai/lMTFco/LqWXRniH6qwonaU&#10;tA91K6JgG6z/CmVriRBAx4EEW4DWtVS5B+pmNPzQzfNaeJV7IXKC72kK/y+svN8+IqsrejvOnLD0&#10;RE9EmnAro9go0dP4MCXUs3/E7hRom3rdabTpS12wXaZ031OqdpFJupxcTq4uLol5SbbR1WR4Mc6k&#10;F+/uHkP8qsCytCk5UvpMpdguQ6SUBD1AUjYHd7Ux6T5V1taSd3FvVAIY96Q0tUTZxzlQFpO6Mci2&#10;gmQgpFQunqfeKHRGJzdNUXvH0SlHEzMh5NRhk5vKIusdh6cc/8zYe+Ss4GLvbGsHeCpA9aPP3OIP&#10;3bc9p/bfoNrTSyK0Eg9e3tXE51KE+CiQNE1vQHMaH2jRBpqSQ7fjbA3469R9wpPUyMpZQzNS8vBz&#10;I1BxZr45EuHV6OwsDVU+nE3S0zI8trwdW9zG3gDxT0Kj6vI24aM5bDWCfaVxXqSsZBJOUu6Sy4iH&#10;w01sZ5d+CFItFhlGg+RFXLpnL1PwxGrSy8vuVaDvRBVJj/dwmCcx/aCtFps8HSw2EXSdhffOa8c3&#10;DWEWTffDSFN+fM6o99/a/DcAAAD//wMAUEsDBBQABgAIAAAAIQD3kT3w4QAAAAoBAAAPAAAAZHJz&#10;L2Rvd25yZXYueG1sTI/BTsMwDIbvSLxDZCQuaEvboW0tTacJMS5oBwbinDWmqdY4pcnW8vaYExxt&#10;f/r9/eVmcp244BBaTwrSeQICqfampUbB+9tutgYRoiajO0+o4BsDbKrrq1IXxo/0ipdDbASHUCi0&#10;AhtjX0gZaotOh7nvkfj26QenI49DI82gRw53ncySZCmdbok/WN3jo8X6dDg7BU/P6cfLtLLrU71r&#10;vvbb/WhWd6NStzfT9gFExCn+wfCrz+pQsdPRn8kE0SmYpXnGqIJFloNgIE8WSxBHXtwnKciqlP8r&#10;VD8AAAD//wMAUEsBAi0AFAAGAAgAAAAhALaDOJL+AAAA4QEAABMAAAAAAAAAAAAAAAAAAAAAAFtD&#10;b250ZW50X1R5cGVzXS54bWxQSwECLQAUAAYACAAAACEAOP0h/9YAAACUAQAACwAAAAAAAAAAAAAA&#10;AAAvAQAAX3JlbHMvLnJlbHNQSwECLQAUAAYACAAAACEAjxhfdmsCAAAeBQAADgAAAAAAAAAAAAAA&#10;AAAuAgAAZHJzL2Uyb0RvYy54bWxQSwECLQAUAAYACAAAACEA95E98OEAAAAKAQAADwAAAAAAAAAA&#10;AAAAAADFBAAAZHJzL2Rvd25yZXYueG1sUEsFBgAAAAAEAAQA8wAAANMFAAAAAA==&#10;" filled="f" strokecolor="#70ad47 [3209]" strokeweight="1pt"/>
            </w:pict>
          </mc:Fallback>
        </mc:AlternateContent>
      </w:r>
    </w:p>
    <w:p w:rsidR="00573DDE" w:rsidRPr="00573DDE" w:rsidRDefault="00573DDE">
      <w:pPr>
        <w:rPr>
          <w:b/>
        </w:rPr>
      </w:pPr>
      <w:r w:rsidRPr="00573DDE">
        <w:rPr>
          <w:b/>
        </w:rPr>
        <w:t>SELECT..FROM..WHERE</w:t>
      </w:r>
    </w:p>
    <w:p w:rsidR="00573DDE" w:rsidRDefault="00573DDE">
      <w:r>
        <w:t xml:space="preserve">The SELECT </w:t>
      </w:r>
      <w:r w:rsidR="00F12C83">
        <w:t>statement</w:t>
      </w:r>
      <w:r>
        <w:t xml:space="preserve"> is used to extract a collection of fields from a given table. The basic syntax of </w:t>
      </w:r>
      <w:bookmarkStart w:id="0" w:name="_GoBack"/>
      <w:bookmarkEnd w:id="0"/>
      <w:r>
        <w:t>this statement is</w:t>
      </w:r>
    </w:p>
    <w:p w:rsidR="00573DDE" w:rsidRPr="00573DDE" w:rsidRDefault="00573DDE" w:rsidP="00573DDE">
      <w:pPr>
        <w:ind w:left="720"/>
        <w:rPr>
          <w:b/>
        </w:rPr>
      </w:pPr>
      <w:r w:rsidRPr="00573DDE">
        <w:rPr>
          <w:b/>
        </w:rPr>
        <w:t>SELECT</w:t>
      </w:r>
    </w:p>
    <w:p w:rsidR="00573DDE" w:rsidRPr="00573DDE" w:rsidRDefault="00573DDE" w:rsidP="00573DDE">
      <w:pPr>
        <w:ind w:left="720"/>
        <w:rPr>
          <w:b/>
        </w:rPr>
      </w:pPr>
      <w:r w:rsidRPr="00573DDE">
        <w:rPr>
          <w:b/>
        </w:rPr>
        <w:t>FROM</w:t>
      </w:r>
    </w:p>
    <w:p w:rsidR="00573DDE" w:rsidRPr="00573DDE" w:rsidRDefault="00573DDE" w:rsidP="00573DDE">
      <w:pPr>
        <w:ind w:left="720"/>
        <w:rPr>
          <w:b/>
        </w:rPr>
      </w:pPr>
      <w:r w:rsidRPr="00573DDE">
        <w:rPr>
          <w:b/>
        </w:rPr>
        <w:t>WHERE</w:t>
      </w:r>
    </w:p>
    <w:p w:rsidR="00573DDE" w:rsidRDefault="00573DDE" w:rsidP="00573DDE">
      <w:pPr>
        <w:ind w:left="720"/>
        <w:rPr>
          <w:b/>
        </w:rPr>
      </w:pPr>
      <w:r w:rsidRPr="00573DDE">
        <w:rPr>
          <w:b/>
        </w:rPr>
        <w:t>ORDER BY</w:t>
      </w:r>
    </w:p>
    <w:p w:rsidR="00683253" w:rsidRDefault="00683253" w:rsidP="00573DDE">
      <w:pPr>
        <w:ind w:left="720"/>
        <w:rPr>
          <w:b/>
        </w:rPr>
      </w:pPr>
    </w:p>
    <w:p w:rsidR="00683253" w:rsidRDefault="00683253" w:rsidP="00683253">
      <w:pPr>
        <w:rPr>
          <w:b/>
        </w:rPr>
      </w:pPr>
      <w:r>
        <w:rPr>
          <w:b/>
        </w:rPr>
        <w:t xml:space="preserve">E.g. </w:t>
      </w:r>
      <w:r w:rsidRPr="00683253">
        <w:t xml:space="preserve">Find </w:t>
      </w:r>
      <w:r>
        <w:t>all the details of employees in the Technical Department</w:t>
      </w:r>
    </w:p>
    <w:p w:rsidR="00683253" w:rsidRDefault="00683253" w:rsidP="00683253">
      <w:pPr>
        <w:rPr>
          <w:b/>
        </w:rPr>
      </w:pPr>
      <w:r>
        <w:rPr>
          <w:b/>
        </w:rPr>
        <w:t>SELECT *</w:t>
      </w:r>
    </w:p>
    <w:p w:rsidR="00683253" w:rsidRDefault="00683253" w:rsidP="00683253">
      <w:r>
        <w:rPr>
          <w:b/>
        </w:rPr>
        <w:t xml:space="preserve">FROM </w:t>
      </w:r>
      <w:r w:rsidRPr="00683253">
        <w:t>Employee</w:t>
      </w:r>
    </w:p>
    <w:p w:rsidR="00683253" w:rsidRDefault="00683253" w:rsidP="00683253">
      <w:r>
        <w:rPr>
          <w:b/>
        </w:rPr>
        <w:t xml:space="preserve">WHERE Department = </w:t>
      </w:r>
      <w:r w:rsidRPr="00683253">
        <w:t>“Technical”</w:t>
      </w:r>
    </w:p>
    <w:p w:rsidR="00CB22F4" w:rsidRDefault="00CB22F4" w:rsidP="00683253">
      <w:r w:rsidRPr="00CB22F4">
        <w:rPr>
          <w:b/>
        </w:rPr>
        <w:t xml:space="preserve">ORDER BY </w:t>
      </w:r>
      <w:r w:rsidRPr="00CB22F4">
        <w:t>EmpID Desc</w:t>
      </w:r>
    </w:p>
    <w:p w:rsidR="00CB22F4" w:rsidRPr="00366FA8" w:rsidRDefault="00CB22F4" w:rsidP="00683253">
      <w:r>
        <w:t xml:space="preserve">To order by ascending no need to use a command word e.g. </w:t>
      </w:r>
      <w:r w:rsidRPr="00CB22F4">
        <w:rPr>
          <w:b/>
        </w:rPr>
        <w:t>ORDER BY</w:t>
      </w:r>
      <w:r>
        <w:t xml:space="preserve"> EmpID</w:t>
      </w:r>
      <w:r w:rsidR="009F4CAE">
        <w:t xml:space="preserve"> (no need for Desc</w:t>
      </w:r>
      <w:r w:rsidR="00366FA8">
        <w:t>)</w:t>
      </w:r>
    </w:p>
    <w:p w:rsidR="00573DDE" w:rsidRDefault="00683253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06A9F" wp14:editId="353716F3">
                <wp:simplePos x="0" y="0"/>
                <wp:positionH relativeFrom="margin">
                  <wp:posOffset>-114300</wp:posOffset>
                </wp:positionH>
                <wp:positionV relativeFrom="paragraph">
                  <wp:posOffset>121920</wp:posOffset>
                </wp:positionV>
                <wp:extent cx="5859780" cy="1226820"/>
                <wp:effectExtent l="0" t="0" r="2667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1226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82A60" id="Rectangle 2" o:spid="_x0000_s1026" style="position:absolute;margin-left:-9pt;margin-top:9.6pt;width:461.4pt;height:96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36zbAIAAB4FAAAOAAAAZHJzL2Uyb0RvYy54bWysVE1v2zAMvQ/YfxB0Xx0b/UiDOkXQosOA&#10;oi3aDj2rspQYk0SNUuJkv36U7Lhdl9Owi0yJj6T4/KiLy601bKMwtOBqXh5NOFNOQtO6Zc2/P998&#10;mXIWonCNMOBUzXcq8Mv5508XnZ+pClZgGoWMkrgw63zNVzH6WVEEuVJWhCPwypFTA1oRaYvLokHR&#10;UXZrimoyOS06wMYjSBUCnV73Tj7P+bVWMt5rHVRkpuZ0t5hXzOtrWov5hZgtUfhVK4driH+4hRWt&#10;o6JjqmsRBVtj+1cq20qEADoeSbAFaN1KlXugbsrJh26eVsKr3AuRE/xIU/h/aeXd5gFZ29S84swJ&#10;S7/okUgTbmkUqxI9nQ8zQj35Bxx2gczU61ajTV/qgm0zpbuRUrWNTNLhyfTk/GxKzEvylVV1Oq0y&#10;6cVbuMcQvyqwLBk1RyqfqRSb2xCpJEH3kFTNwU1rTDpPN+vvkq24MyoBjHtUmlqi6lVOlMWkrgyy&#10;jSAZCCmVi6epN0qd0SlMU9YxsDwUaGI5BA3YFKayyMbAyaHAPyuOEbkquDgG29YBHkrQ/Bgr9/h9&#10;933Pqf1XaHb0JxF6iQcvb1ri81aE+CCQNE3/gOY03tOiDXQ1h8HibAX469B5wpPUyMtZRzNS8/Bz&#10;LVBxZr45EuF5eXychipvjk/O6NcyfO95fe9xa3sFxH9JL4KX2Uz4aPamRrAvNM6LVJVcwkmqXXMZ&#10;cb+5iv3s0oMg1WKRYTRIXsRb9+RlSp5YTXp53r4I9IOoIunxDvbzJGYftNVjU6SDxTqCbrPw3ngd&#10;+KYhzKIZHow05e/3GfX2rM1/AwAA//8DAFBLAwQUAAYACAAAACEAyNTPZuAAAAAKAQAADwAAAGRy&#10;cy9kb3ducmV2LnhtbEyPwU7DMBBE70j8g7VIXFDrJKpomsapKkS5oB4oqGc3XuKo8TrEbhP+nuUE&#10;x9WMZt8rN5PrxBWH0HpSkM4TEEi1Ny01Cj7ed7McRIiajO48oYJvDLCpbm9KXRg/0hteD7ERPEKh&#10;0ApsjH0hZagtOh3mvkfi7NMPTkc+h0aaQY887jqZJcmjdLol/mB1j08W6/Ph4hQ8v6TH12lp83O9&#10;a7722/1olg+jUvd303YNIuIU/8rwi8/oUDHTyV/IBNEpmKU5u0QOVhkILqySBbucFGRptgBZlfK/&#10;QvUDAAD//wMAUEsBAi0AFAAGAAgAAAAhALaDOJL+AAAA4QEAABMAAAAAAAAAAAAAAAAAAAAAAFtD&#10;b250ZW50X1R5cGVzXS54bWxQSwECLQAUAAYACAAAACEAOP0h/9YAAACUAQAACwAAAAAAAAAAAAAA&#10;AAAvAQAAX3JlbHMvLnJlbHNQSwECLQAUAAYACAAAACEA/kd+s2wCAAAeBQAADgAAAAAAAAAAAAAA&#10;AAAuAgAAZHJzL2Uyb0RvYy54bWxQSwECLQAUAAYACAAAACEAyNTPZuAAAAAKAQAADwAAAAAAAAAA&#10;AAAAAADGBAAAZHJzL2Rvd25yZXYueG1sUEsFBgAAAAAEAAQA8wAAANMFAAAAAA==&#10;" filled="f" strokecolor="#70ad47 [3209]" strokeweight="1pt">
                <w10:wrap anchorx="margin"/>
              </v:rect>
            </w:pict>
          </mc:Fallback>
        </mc:AlternateContent>
      </w:r>
    </w:p>
    <w:p w:rsidR="00573DDE" w:rsidRDefault="00573DDE">
      <w:pPr>
        <w:rPr>
          <w:b/>
        </w:rPr>
      </w:pPr>
      <w:r>
        <w:rPr>
          <w:b/>
        </w:rPr>
        <w:t>The SQL INSERT INTO statement</w:t>
      </w:r>
    </w:p>
    <w:p w:rsidR="00573DDE" w:rsidRDefault="00573DDE">
      <w:r>
        <w:t>This statement is used to insert a new record in a database table. The syntax is</w:t>
      </w:r>
    </w:p>
    <w:p w:rsidR="00573DDE" w:rsidRDefault="00573DDE">
      <w:pPr>
        <w:rPr>
          <w:i/>
        </w:rPr>
      </w:pPr>
      <w:r>
        <w:rPr>
          <w:b/>
        </w:rPr>
        <w:t xml:space="preserve">INSERT INTO </w:t>
      </w:r>
      <w:r w:rsidRPr="00573DDE">
        <w:rPr>
          <w:i/>
        </w:rPr>
        <w:t>tablename</w:t>
      </w:r>
      <w:r>
        <w:rPr>
          <w:i/>
        </w:rPr>
        <w:t xml:space="preserve"> (Column1, Column2,…)</w:t>
      </w:r>
    </w:p>
    <w:p w:rsidR="00811F93" w:rsidRDefault="00573DDE">
      <w:r w:rsidRPr="00573DDE">
        <w:rPr>
          <w:b/>
        </w:rPr>
        <w:t>VALUES</w:t>
      </w:r>
      <w:r>
        <w:rPr>
          <w:b/>
        </w:rPr>
        <w:t xml:space="preserve"> </w:t>
      </w:r>
      <w:r w:rsidRPr="00573DDE">
        <w:t>(Value1, Value2, ...)</w:t>
      </w:r>
    </w:p>
    <w:p w:rsidR="00811F93" w:rsidRPr="00811F93" w:rsidRDefault="00811F93">
      <w:pPr>
        <w:rPr>
          <w:b/>
        </w:rPr>
      </w:pPr>
      <w:r w:rsidRPr="00811F93">
        <w:rPr>
          <w:b/>
        </w:rPr>
        <w:t>E.g.</w:t>
      </w:r>
    </w:p>
    <w:p w:rsidR="00811F93" w:rsidRDefault="00811F93">
      <w:r>
        <w:t xml:space="preserve"> </w:t>
      </w:r>
      <w:r w:rsidRPr="00811F93">
        <w:rPr>
          <w:b/>
        </w:rPr>
        <w:t>INSERT INTO</w:t>
      </w:r>
      <w:r>
        <w:t xml:space="preserve"> Employee </w:t>
      </w:r>
      <w:r w:rsidRPr="00811F93">
        <w:rPr>
          <w:i/>
        </w:rPr>
        <w:t>(EmpID, Name, HireDate, Salary, Department)</w:t>
      </w:r>
    </w:p>
    <w:p w:rsidR="00811F93" w:rsidRDefault="00811F93">
      <w:r w:rsidRPr="00811F93">
        <w:rPr>
          <w:b/>
        </w:rPr>
        <w:t xml:space="preserve">VALUES </w:t>
      </w:r>
      <w:r>
        <w:t>(1122, “Bloggs”, #1/1/2001#, 18000, “Technical”)</w:t>
      </w:r>
    </w:p>
    <w:p w:rsidR="009F4CAE" w:rsidRPr="009F4CAE" w:rsidRDefault="009F4CAE"/>
    <w:p w:rsidR="00811F93" w:rsidRPr="00573DDE" w:rsidRDefault="00683253">
      <w:pPr>
        <w:rPr>
          <w:b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B8903" wp14:editId="5023FF7F">
                <wp:simplePos x="0" y="0"/>
                <wp:positionH relativeFrom="margin">
                  <wp:posOffset>-152400</wp:posOffset>
                </wp:positionH>
                <wp:positionV relativeFrom="paragraph">
                  <wp:posOffset>-83820</wp:posOffset>
                </wp:positionV>
                <wp:extent cx="5859780" cy="1440180"/>
                <wp:effectExtent l="0" t="0" r="2667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1440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56161" id="Rectangle 3" o:spid="_x0000_s1026" style="position:absolute;margin-left:-12pt;margin-top:-6.6pt;width:461.4pt;height:113.4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P3ZwIAAB4FAAAOAAAAZHJzL2Uyb0RvYy54bWysVEtv2zAMvg/YfxB0Xx2n7yBOEbToMKBo&#10;i7ZDz4osJcYkUaOUONmvHyU7btflNOwik+L780dNr7bWsI3C0ICreHk04kw5CXXjlhX//nL75YKz&#10;EIWrhQGnKr5TgV/NPn+atn6ixrACUytklMSFSesrvorRT4oiyJWyIhyBV46MGtCKSCouixpFS9mt&#10;Kcaj0VnRAtYeQaoQ6PamM/JZzq+1kvFB66AiMxWn3mI+MZ+LdBazqZgsUfhVI/s2xD90YUXjqOiQ&#10;6kZEwdbY/JXKNhIhgI5HEmwBWjdS5RlomnL0YZrnlfAqz0LgBD/AFP5fWnm/eUTW1BU/5swJS7/o&#10;iUATbmkUO07wtD5MyOvZP2KvBRLTrFuNNn1pCrbNkO4GSNU2MkmXpxenl+cXhLwkW3lyMipJoTzF&#10;W7jHEL8qsCwJFUcqn6EUm7sQO9e9S6rm4LYxJt2nzrpeshR3RiUH456UppGo+jgnymRS1wbZRhAN&#10;hJTKxbO+i+ydwjRlHQLLQ4Emln1Q75vCVCbZEDg6FPhnxSEiVwUXh2DbOMBDCeofQ+XOfz99N3Ma&#10;fwH1jv4kQkfx4OVtQ3jeiRAfBRKn6R/QnsYHOrSBtuLQS5ytAH8duk/+RDWyctbSjlQ8/FwLVJyZ&#10;b45IeJl+KC1VVk5Oz8ek4HvL4r3Fre01EP4lvQheZjH5R7MXNYJ9pXWep6pkEk5S7YrLiHvlOna7&#10;Sw+CVPN5dqNF8iLeuWcvU/KEauLLy/ZVoO9JFYmP97DfJzH5wK3ON0U6mK8j6CYT7w3XHm9awkzd&#10;/sFIW/5ez15vz9rsNwAAAP//AwBQSwMEFAAGAAgAAAAhAGjtkVPiAAAACwEAAA8AAABkcnMvZG93&#10;bnJldi54bWxMj8FOwzAMhu9IvENkJC5oS9uhrZSm04QYF7QDA3HOGtNUa5zSZGt5e8xp3Gz51+/v&#10;K9eT68QZh9B6UpDOExBItTctNQo+3rezHESImozuPKGCHwywrq6vSl0YP9IbnvexEVxCodAKbIx9&#10;IWWoLTod5r5H4tuXH5yOvA6NNIMeudx1MkuSpXS6Jf5gdY9PFuvj/uQUPL+kn6/TyubHett87za7&#10;0azuRqVub6bNI4iIU7yE4Q+f0aFipoM/kQmiUzDL7tkl8pAuMhCcyB9yljkoyNLFEmRVyv8O1S8A&#10;AAD//wMAUEsBAi0AFAAGAAgAAAAhALaDOJL+AAAA4QEAABMAAAAAAAAAAAAAAAAAAAAAAFtDb250&#10;ZW50X1R5cGVzXS54bWxQSwECLQAUAAYACAAAACEAOP0h/9YAAACUAQAACwAAAAAAAAAAAAAAAAAv&#10;AQAAX3JlbHMvLnJlbHNQSwECLQAUAAYACAAAACEA6UxD92cCAAAeBQAADgAAAAAAAAAAAAAAAAAu&#10;AgAAZHJzL2Uyb0RvYy54bWxQSwECLQAUAAYACAAAACEAaO2RU+IAAAALAQAADwAAAAAAAAAAAAAA&#10;AADBBAAAZHJzL2Rvd25yZXYueG1sUEsFBgAAAAAEAAQA8wAAANAFAAAAAA==&#10;" filled="f" strokecolor="#70ad47 [3209]" strokeweight="1pt">
                <w10:wrap anchorx="margin"/>
              </v:rect>
            </w:pict>
          </mc:Fallback>
        </mc:AlternateContent>
      </w:r>
      <w:r w:rsidR="00811F93">
        <w:rPr>
          <w:b/>
        </w:rPr>
        <w:t>The SQL Update Statement</w:t>
      </w:r>
    </w:p>
    <w:p w:rsidR="00573DDE" w:rsidRDefault="00811F93">
      <w:r w:rsidRPr="00811F93">
        <w:t>This statement is used to update a record in a database table</w:t>
      </w:r>
      <w:r>
        <w:t>. The syntax is</w:t>
      </w:r>
    </w:p>
    <w:p w:rsidR="00811F93" w:rsidRDefault="00811F93">
      <w:r w:rsidRPr="00811F93">
        <w:rPr>
          <w:b/>
        </w:rPr>
        <w:t>UPDATE</w:t>
      </w:r>
      <w:r>
        <w:t xml:space="preserve"> tableName</w:t>
      </w:r>
    </w:p>
    <w:p w:rsidR="00811F93" w:rsidRDefault="00811F93">
      <w:r w:rsidRPr="00811F93">
        <w:rPr>
          <w:b/>
        </w:rPr>
        <w:t>SET</w:t>
      </w:r>
      <w:r>
        <w:t xml:space="preserve"> column1 = value1, Column2 = value2, …</w:t>
      </w:r>
    </w:p>
    <w:p w:rsidR="00811F93" w:rsidRDefault="00811F93">
      <w:r w:rsidRPr="00811F93">
        <w:rPr>
          <w:b/>
        </w:rPr>
        <w:t>WHERE</w:t>
      </w:r>
      <w:r>
        <w:t xml:space="preserve"> columnX = value</w:t>
      </w:r>
    </w:p>
    <w:p w:rsidR="00811F93" w:rsidRPr="00811F93" w:rsidRDefault="00811F93">
      <w:r w:rsidRPr="00811F93">
        <w:rPr>
          <w:b/>
        </w:rPr>
        <w:t>E.g.</w:t>
      </w:r>
      <w:r w:rsidRPr="00811F93">
        <w:t xml:space="preserve"> To increase all salaries of the Technical department by 10%</w:t>
      </w:r>
    </w:p>
    <w:p w:rsidR="00811F93" w:rsidRDefault="00811F93">
      <w:pPr>
        <w:rPr>
          <w:b/>
        </w:rPr>
      </w:pPr>
      <w:r>
        <w:rPr>
          <w:b/>
        </w:rPr>
        <w:t xml:space="preserve">UPDATE </w:t>
      </w:r>
      <w:r w:rsidRPr="00811F93">
        <w:t>Employee</w:t>
      </w:r>
    </w:p>
    <w:p w:rsidR="00811F93" w:rsidRDefault="00811F93">
      <w:pPr>
        <w:rPr>
          <w:b/>
        </w:rPr>
      </w:pPr>
      <w:r>
        <w:rPr>
          <w:b/>
        </w:rPr>
        <w:t xml:space="preserve">SET </w:t>
      </w:r>
      <w:r w:rsidRPr="00811F93">
        <w:t>Salary = Salary*1.1</w:t>
      </w:r>
      <w:r>
        <w:rPr>
          <w:b/>
        </w:rPr>
        <w:t xml:space="preserve"> </w:t>
      </w:r>
    </w:p>
    <w:p w:rsidR="00811F93" w:rsidRDefault="00811F93">
      <w:pPr>
        <w:rPr>
          <w:b/>
        </w:rPr>
      </w:pPr>
      <w:r>
        <w:rPr>
          <w:b/>
        </w:rPr>
        <w:t xml:space="preserve">WHERE </w:t>
      </w:r>
      <w:r w:rsidRPr="00811F93">
        <w:t>Department = “Technical”</w:t>
      </w:r>
    </w:p>
    <w:p w:rsidR="00811F93" w:rsidRPr="00811F93" w:rsidRDefault="00683253">
      <w:pPr>
        <w:rPr>
          <w:b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BF72ED" wp14:editId="14A8DEA5">
                <wp:simplePos x="0" y="0"/>
                <wp:positionH relativeFrom="margin">
                  <wp:posOffset>-152400</wp:posOffset>
                </wp:positionH>
                <wp:positionV relativeFrom="paragraph">
                  <wp:posOffset>241300</wp:posOffset>
                </wp:positionV>
                <wp:extent cx="5859780" cy="838200"/>
                <wp:effectExtent l="0" t="0" r="2667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838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A2E8F" id="Rectangle 4" o:spid="_x0000_s1026" style="position:absolute;margin-left:-12pt;margin-top:19pt;width:461.4pt;height:66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Q4ZwIAAB0FAAAOAAAAZHJzL2Uyb0RvYy54bWysVEtvGjEQvlfqf7B8bxYoSQhiiVCiVJWi&#10;JEpS5Wy8Nqxqe9yxYaG/vmPvsnmUU9WLd8bz/vYbzy531rCtwlCDK/nwZMCZchKq2q1K/uP55suE&#10;sxCFq4QBp0q+V4Ffzj9/mjV+qkawBlMpZJTEhWnjS76O0U+LIsi1siKcgFeOjBrQikgqrooKRUPZ&#10;rSlGg8FZ0QBWHkGqEOj2ujXyec6vtZLxXuugIjMlp95iPjGfy3QW85mYrlD4dS27NsQ/dGFF7aho&#10;n+paRME2WP+VytYSIYCOJxJsAVrXUuUZaJrh4MM0T2vhVZ6FwAm+hyn8v7TybvuArK5KPubMCUu/&#10;6JFAE25lFBsneBofpuT15B+w0wKJadadRpu+NAXbZUj3PaRqF5mky9PJ6cX5hJCXZJt8ndA/S0mL&#10;12iPIX5TYFkSSo5UPSMptrchtq4Hl1TMwU1tTLpPjbWtZCnujUoOxj0qTRNR8VFOlLmkrgyyrSAW&#10;CCmVi2ddF9k7hWnK2gcOjwWaOOyCOt8UpjLH+sDBscD3FfuIXBVc7INt7QCPJah+9pVb/8P07cxp&#10;/CVUe/qRCC3Dg5c3NeF5K0J8EEiUpl9Aaxrv6dAGmpJDJ3G2Bvx97D75E9PIyllDK1Ly8GsjUHFm&#10;vjvi4MVwPE47lZXx6fmIFHxrWb61uI29AsJ/SA+Cl1lM/tEcRI1gX2ibF6kqmYSTVLvkMuJBuYrt&#10;6tJ7INVikd1oj7yIt+7Jy5Q8oZr48rx7Eeg7UkWi4x0c1klMP3Cr9U2RDhabCLrOxHvFtcObdjBT&#10;t3sv0pK/1bPX66s2/wMAAP//AwBQSwMEFAAGAAgAAAAhAPzSFmTgAAAACgEAAA8AAABkcnMvZG93&#10;bnJldi54bWxMj8FOwzAMhu9IvENkJC5oSzcQDaXpNCHGBe3AQJyzxjTVGqc02VreHnMaJ8vyp9/f&#10;X64m34kTDrENpGExz0Ag1cG21Gj4eN/MFIiYDFnTBUINPxhhVV1elKawYaQ3PO1SIziEYmE0uJT6&#10;QspYO/QmzkOPxLevMHiTeB0aaQczcrjv5DLL7qU3LfEHZ3p8clgfdkev4fll8fk65U4d6k3zvV1v&#10;R5vfjFpfX03rRxAJp3SG4U+f1aFip304ko2i0zBb3nGXpOFW8WRAPSjusmcyzzKQVSn/V6h+AQAA&#10;//8DAFBLAQItABQABgAIAAAAIQC2gziS/gAAAOEBAAATAAAAAAAAAAAAAAAAAAAAAABbQ29udGVu&#10;dF9UeXBlc10ueG1sUEsBAi0AFAAGAAgAAAAhADj9If/WAAAAlAEAAAsAAAAAAAAAAAAAAAAALwEA&#10;AF9yZWxzLy5yZWxzUEsBAi0AFAAGAAgAAAAhAGsmpDhnAgAAHQUAAA4AAAAAAAAAAAAAAAAALgIA&#10;AGRycy9lMm9Eb2MueG1sUEsBAi0AFAAGAAgAAAAhAPzSFmTgAAAACgEAAA8AAAAAAAAAAAAAAAAA&#10;wQQAAGRycy9kb3ducmV2LnhtbFBLBQYAAAAABAAEAPMAAADOBQAAAAA=&#10;" filled="f" strokecolor="#70ad47 [3209]" strokeweight="1pt">
                <w10:wrap anchorx="margin"/>
              </v:rect>
            </w:pict>
          </mc:Fallback>
        </mc:AlternateContent>
      </w:r>
    </w:p>
    <w:p w:rsidR="00811F93" w:rsidRDefault="00811F93" w:rsidP="00811F93">
      <w:pPr>
        <w:rPr>
          <w:b/>
        </w:rPr>
      </w:pPr>
      <w:r>
        <w:rPr>
          <w:b/>
        </w:rPr>
        <w:t>The SQL Delete Statement</w:t>
      </w:r>
    </w:p>
    <w:p w:rsidR="00811F93" w:rsidRDefault="00811F93" w:rsidP="00811F93">
      <w:pPr>
        <w:rPr>
          <w:i/>
        </w:rPr>
      </w:pPr>
      <w:r>
        <w:rPr>
          <w:b/>
        </w:rPr>
        <w:t xml:space="preserve">DELETE FROM </w:t>
      </w:r>
      <w:r w:rsidRPr="00811F93">
        <w:rPr>
          <w:i/>
        </w:rPr>
        <w:t>tablename</w:t>
      </w:r>
    </w:p>
    <w:p w:rsidR="00811F93" w:rsidRDefault="00811F93" w:rsidP="00811F93">
      <w:r w:rsidRPr="00811F93">
        <w:rPr>
          <w:b/>
        </w:rPr>
        <w:t>WHERE</w:t>
      </w:r>
      <w:r>
        <w:t xml:space="preserve"> columnX = value</w:t>
      </w:r>
    </w:p>
    <w:p w:rsidR="00573DDE" w:rsidRDefault="00811F93">
      <w:r w:rsidRPr="00683253">
        <w:rPr>
          <w:b/>
        </w:rPr>
        <w:t>E.g.</w:t>
      </w:r>
      <w:r>
        <w:t xml:space="preserve"> Delete the record for Bloggs, Employee ID 1122</w:t>
      </w:r>
    </w:p>
    <w:p w:rsidR="00811F93" w:rsidRDefault="00811F93">
      <w:r w:rsidRPr="00683253">
        <w:rPr>
          <w:b/>
        </w:rPr>
        <w:t>DELETE FROM</w:t>
      </w:r>
      <w:r>
        <w:t xml:space="preserve"> Employee</w:t>
      </w:r>
    </w:p>
    <w:p w:rsidR="00811F93" w:rsidRDefault="00811F93">
      <w:r w:rsidRPr="00683253">
        <w:rPr>
          <w:b/>
        </w:rPr>
        <w:t>WHERE EmpID</w:t>
      </w:r>
      <w:r>
        <w:t xml:space="preserve"> = 1122</w:t>
      </w:r>
    </w:p>
    <w:p w:rsidR="00811F93" w:rsidRDefault="00811F93"/>
    <w:sectPr w:rsidR="0081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DE"/>
    <w:rsid w:val="0024796D"/>
    <w:rsid w:val="00364665"/>
    <w:rsid w:val="00366FA8"/>
    <w:rsid w:val="003C391B"/>
    <w:rsid w:val="00573DDE"/>
    <w:rsid w:val="00683253"/>
    <w:rsid w:val="00783135"/>
    <w:rsid w:val="00811F93"/>
    <w:rsid w:val="009F4CAE"/>
    <w:rsid w:val="00CB22F4"/>
    <w:rsid w:val="00F1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C1743-33AF-43EE-9A7B-95F56029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3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D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3805E8EAD2A4C986384DB8942254A" ma:contentTypeVersion="5" ma:contentTypeDescription="Create a new document." ma:contentTypeScope="" ma:versionID="b66066328e6e420efc1ef5b42eb559fe">
  <xsd:schema xmlns:xsd="http://www.w3.org/2001/XMLSchema" xmlns:xs="http://www.w3.org/2001/XMLSchema" xmlns:p="http://schemas.microsoft.com/office/2006/metadata/properties" xmlns:ns2="983be8d8-4734-4546-a130-05e009e34a06" xmlns:ns3="e670973d-f435-46ff-9923-53181f1ea09b" targetNamespace="http://schemas.microsoft.com/office/2006/metadata/properties" ma:root="true" ma:fieldsID="d4d1ce2c54b9641fd4d2f6c71df6aaf7" ns2:_="" ns3:_="">
    <xsd:import namespace="983be8d8-4734-4546-a130-05e009e34a06"/>
    <xsd:import namespace="e670973d-f435-46ff-9923-53181f1ea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be8d8-4734-4546-a130-05e009e34a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0973d-f435-46ff-9923-53181f1ea0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795AD-FC9F-42C9-AB18-8C1D93A237D6}"/>
</file>

<file path=customXml/itemProps2.xml><?xml version="1.0" encoding="utf-8"?>
<ds:datastoreItem xmlns:ds="http://schemas.openxmlformats.org/officeDocument/2006/customXml" ds:itemID="{4EFC1BCF-1199-41DA-99B7-8F6E8C0CE695}"/>
</file>

<file path=customXml/itemProps3.xml><?xml version="1.0" encoding="utf-8"?>
<ds:datastoreItem xmlns:ds="http://schemas.openxmlformats.org/officeDocument/2006/customXml" ds:itemID="{0C8B5818-8A99-42DC-9FFE-1AAA236C84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Melhuish</dc:creator>
  <cp:keywords/>
  <dc:description/>
  <cp:lastModifiedBy>Alex Melhuish</cp:lastModifiedBy>
  <cp:revision>7</cp:revision>
  <cp:lastPrinted>2019-09-16T15:09:00Z</cp:lastPrinted>
  <dcterms:created xsi:type="dcterms:W3CDTF">2019-09-08T15:10:00Z</dcterms:created>
  <dcterms:modified xsi:type="dcterms:W3CDTF">2020-06-08T12:12:00Z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0x010100FD53805E8EAD2A4C986384DB8942254A</vt:lpwstr>
  </property>
</Properties>
</file>