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9016"/>
      </w:tblGrid>
      <w:tr w:rsidR="00215425" w:rsidRPr="00215425" w14:paraId="6DF193C8" w14:textId="77777777" w:rsidTr="00215425">
        <w:tc>
          <w:tcPr>
            <w:tcW w:w="9016" w:type="dxa"/>
          </w:tcPr>
          <w:p w14:paraId="51BA2A32" w14:textId="77777777" w:rsidR="00215425" w:rsidRPr="00215425" w:rsidRDefault="00215425">
            <w:pPr>
              <w:rPr>
                <w:b/>
              </w:rPr>
            </w:pPr>
            <w:r w:rsidRPr="00215425">
              <w:rPr>
                <w:b/>
              </w:rPr>
              <w:t>20</w:t>
            </w:r>
          </w:p>
        </w:tc>
      </w:tr>
      <w:tr w:rsidR="00215425" w:rsidRPr="00215425" w14:paraId="3E7FE3EA" w14:textId="77777777" w:rsidTr="00215425">
        <w:tc>
          <w:tcPr>
            <w:tcW w:w="9016" w:type="dxa"/>
          </w:tcPr>
          <w:p w14:paraId="5573EDB4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ISBN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[13];</w:t>
            </w:r>
          </w:p>
          <w:p w14:paraId="5B72FBE3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count;</w:t>
            </w:r>
            <w:proofErr w:type="gramEnd"/>
          </w:p>
          <w:p w14:paraId="65362A13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 = 1; count &lt; 14; count++)</w:t>
            </w:r>
          </w:p>
          <w:p w14:paraId="69F9095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11E86B22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"Please enter next digit of ISBN: "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14:paraId="1C62BBFD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ISBN[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count - 1] =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.Parse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Console.ReadLine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());</w:t>
            </w:r>
          </w:p>
          <w:p w14:paraId="12D29B13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3493EA4A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0;</w:t>
            </w:r>
            <w:proofErr w:type="gramEnd"/>
          </w:p>
          <w:p w14:paraId="298FF02D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count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1;</w:t>
            </w:r>
            <w:proofErr w:type="gramEnd"/>
          </w:p>
          <w:p w14:paraId="11FDB947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 &lt; 13)</w:t>
            </w:r>
          </w:p>
          <w:p w14:paraId="4DB9A4D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65F5DA51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ISBN[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 - 1];</w:t>
            </w:r>
          </w:p>
          <w:p w14:paraId="23C54C30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count+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+;</w:t>
            </w:r>
            <w:proofErr w:type="gramEnd"/>
          </w:p>
          <w:p w14:paraId="6308A374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ISBN[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count - 1] * 3;</w:t>
            </w:r>
          </w:p>
          <w:p w14:paraId="5D73870F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count+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+;</w:t>
            </w:r>
            <w:proofErr w:type="gramEnd"/>
          </w:p>
          <w:p w14:paraId="34113632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1358FDA6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10)</w:t>
            </w:r>
          </w:p>
          <w:p w14:paraId="580788D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3419A182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-=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10;</w:t>
            </w:r>
            <w:proofErr w:type="gramEnd"/>
          </w:p>
          <w:p w14:paraId="5655C64D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33A55C27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10 -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9CD1863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== 10)</w:t>
            </w:r>
          </w:p>
          <w:p w14:paraId="7C2D6E1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75E590A4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0;</w:t>
            </w:r>
            <w:proofErr w:type="gramEnd"/>
          </w:p>
          <w:p w14:paraId="02EAE296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0803437A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calculatedDigit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== ISBN[12])</w:t>
            </w:r>
          </w:p>
          <w:p w14:paraId="00404E8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3E116C26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"Valid ISBN"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14:paraId="3D6EB398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5AEC9B9E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14:paraId="421AEE97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1E3FE9CE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"Invalid ISBN"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  <w:proofErr w:type="gramEnd"/>
          </w:p>
          <w:p w14:paraId="14F93A3D" w14:textId="77777777" w:rsidR="00540551" w:rsidRDefault="00540551" w:rsidP="0054055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0AFA46EF" w14:textId="3C67F791" w:rsidR="00215425" w:rsidRPr="00215425" w:rsidRDefault="00540551" w:rsidP="00E13503">
            <w:pPr>
              <w:rPr>
                <w:b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Console.ReadKey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</w:tc>
      </w:tr>
      <w:tr w:rsidR="00215425" w:rsidRPr="00215425" w14:paraId="71D03952" w14:textId="77777777" w:rsidTr="00215425">
        <w:tc>
          <w:tcPr>
            <w:tcW w:w="9016" w:type="dxa"/>
          </w:tcPr>
          <w:p w14:paraId="4B575E7A" w14:textId="77777777" w:rsidR="00215425" w:rsidRPr="00215425" w:rsidRDefault="00215425">
            <w:pPr>
              <w:rPr>
                <w:b/>
              </w:rPr>
            </w:pPr>
            <w:r w:rsidRPr="00215425">
              <w:rPr>
                <w:b/>
              </w:rPr>
              <w:t>21</w:t>
            </w:r>
          </w:p>
        </w:tc>
      </w:tr>
      <w:tr w:rsidR="00215425" w:rsidRPr="00215425" w14:paraId="570041FF" w14:textId="77777777" w:rsidTr="00215425">
        <w:tc>
          <w:tcPr>
            <w:tcW w:w="9016" w:type="dxa"/>
          </w:tcPr>
          <w:p w14:paraId="40389D88" w14:textId="6E5CBA3F" w:rsidR="00215425" w:rsidRPr="00215425" w:rsidRDefault="00E13503" w:rsidP="00E13503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DE40442" wp14:editId="1F8430EB">
                  <wp:extent cx="5731510" cy="299720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425" w:rsidRPr="00215425" w14:paraId="112D3C9F" w14:textId="77777777" w:rsidTr="00215425">
        <w:tc>
          <w:tcPr>
            <w:tcW w:w="9016" w:type="dxa"/>
          </w:tcPr>
          <w:p w14:paraId="3FF0BA70" w14:textId="77777777" w:rsidR="00215425" w:rsidRPr="00215425" w:rsidRDefault="00215425">
            <w:pPr>
              <w:rPr>
                <w:b/>
              </w:rPr>
            </w:pPr>
            <w:r w:rsidRPr="00215425">
              <w:rPr>
                <w:b/>
              </w:rPr>
              <w:t>22</w:t>
            </w:r>
          </w:p>
        </w:tc>
      </w:tr>
      <w:tr w:rsidR="00215425" w:rsidRPr="00215425" w14:paraId="2D64AEE9" w14:textId="77777777" w:rsidTr="00215425">
        <w:tc>
          <w:tcPr>
            <w:tcW w:w="9016" w:type="dxa"/>
          </w:tcPr>
          <w:p w14:paraId="733AAF51" w14:textId="7C78ABE9" w:rsidR="00215425" w:rsidRPr="00215425" w:rsidRDefault="00E13503" w:rsidP="00E13503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FADB04" wp14:editId="26B0DDA7">
                  <wp:extent cx="5731510" cy="299720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6FD7C" w14:textId="77777777" w:rsidR="005537ED" w:rsidRDefault="005537ED"/>
    <w:sectPr w:rsidR="005537E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36492" w14:textId="77777777" w:rsidR="008626D1" w:rsidRDefault="008626D1" w:rsidP="008626D1">
      <w:pPr>
        <w:spacing w:after="0" w:line="240" w:lineRule="auto"/>
      </w:pPr>
      <w:r>
        <w:separator/>
      </w:r>
    </w:p>
  </w:endnote>
  <w:endnote w:type="continuationSeparator" w:id="0">
    <w:p w14:paraId="30FB3349" w14:textId="77777777" w:rsidR="008626D1" w:rsidRDefault="008626D1" w:rsidP="0086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05477" w14:textId="77777777" w:rsidR="008626D1" w:rsidRDefault="008626D1" w:rsidP="008626D1">
      <w:pPr>
        <w:spacing w:after="0" w:line="240" w:lineRule="auto"/>
      </w:pPr>
      <w:r>
        <w:separator/>
      </w:r>
    </w:p>
  </w:footnote>
  <w:footnote w:type="continuationSeparator" w:id="0">
    <w:p w14:paraId="0A107ECA" w14:textId="77777777" w:rsidR="008626D1" w:rsidRDefault="008626D1" w:rsidP="0086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4C1F0" w14:textId="38ED6405" w:rsidR="008626D1" w:rsidRDefault="008626D1">
    <w:pPr>
      <w:pStyle w:val="Header"/>
    </w:pPr>
    <w:r>
      <w:t>Name:</w:t>
    </w:r>
    <w:r>
      <w:ptab w:relativeTo="margin" w:alignment="center" w:leader="none"/>
    </w:r>
    <w:r w:rsidR="00540551">
      <w:t>Harry Wray</w:t>
    </w:r>
    <w:r>
      <w:ptab w:relativeTo="margin" w:alignment="right" w:leader="none"/>
    </w:r>
    <w:r w:rsidR="00540551">
      <w:t>29/11/2021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425"/>
    <w:rsid w:val="00215425"/>
    <w:rsid w:val="00402FE3"/>
    <w:rsid w:val="00540551"/>
    <w:rsid w:val="005537ED"/>
    <w:rsid w:val="008626D1"/>
    <w:rsid w:val="00E1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77FA"/>
  <w15:chartTrackingRefBased/>
  <w15:docId w15:val="{D3066A76-1E0F-479A-B5B1-F8D23F9C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6D1"/>
  </w:style>
  <w:style w:type="paragraph" w:styleId="Footer">
    <w:name w:val="footer"/>
    <w:basedOn w:val="Normal"/>
    <w:link w:val="FooterChar"/>
    <w:uiPriority w:val="99"/>
    <w:unhideWhenUsed/>
    <w:rsid w:val="0086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Melhuish</dc:creator>
  <cp:keywords/>
  <dc:description/>
  <cp:lastModifiedBy>Harry Wray</cp:lastModifiedBy>
  <cp:revision>4</cp:revision>
  <dcterms:created xsi:type="dcterms:W3CDTF">2018-11-13T20:40:00Z</dcterms:created>
  <dcterms:modified xsi:type="dcterms:W3CDTF">2021-11-29T15:43:00Z</dcterms:modified>
</cp:coreProperties>
</file>