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F742B" w14:textId="77777777" w:rsidR="00134668" w:rsidRDefault="00134668" w:rsidP="00134668">
      <w:pPr>
        <w:jc w:val="center"/>
      </w:pPr>
      <w:r>
        <w:rPr>
          <w:noProof/>
          <w:lang w:eastAsia="en-GB"/>
        </w:rPr>
        <w:drawing>
          <wp:inline distT="0" distB="0" distL="0" distR="0" wp14:anchorId="7E9F0EEB" wp14:editId="370C55E4">
            <wp:extent cx="6524625" cy="3505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592" t="31626" r="21729" b="15172"/>
                    <a:stretch/>
                  </pic:blipFill>
                  <pic:spPr bwMode="auto">
                    <a:xfrm>
                      <a:off x="0" y="0"/>
                      <a:ext cx="6526042" cy="35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F9A2E" w14:textId="77777777" w:rsidR="0049185E" w:rsidRDefault="0049185E" w:rsidP="00134668">
      <w:pPr>
        <w:jc w:val="center"/>
        <w:rPr>
          <w:noProof/>
          <w:lang w:eastAsia="en-GB"/>
        </w:rPr>
      </w:pPr>
    </w:p>
    <w:p w14:paraId="4F78618F" w14:textId="39AAA862" w:rsidR="00D73620" w:rsidRDefault="0049185E" w:rsidP="00134668">
      <w:pPr>
        <w:jc w:val="center"/>
      </w:pPr>
      <w:r>
        <w:rPr>
          <w:noProof/>
          <w:lang w:eastAsia="en-GB"/>
        </w:rPr>
        <w:t xml:space="preserve"> </w:t>
      </w:r>
      <w:r w:rsidR="00134668">
        <w:rPr>
          <w:noProof/>
          <w:lang w:eastAsia="en-GB"/>
        </w:rPr>
        <w:drawing>
          <wp:inline distT="0" distB="0" distL="0" distR="0" wp14:anchorId="6F47E3DE" wp14:editId="33FDA5E6">
            <wp:extent cx="6334125" cy="485225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208" t="16551" r="21800" b="9852"/>
                    <a:stretch/>
                  </pic:blipFill>
                  <pic:spPr bwMode="auto">
                    <a:xfrm>
                      <a:off x="0" y="0"/>
                      <a:ext cx="6334838" cy="48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38486" w14:textId="77777777" w:rsidR="00134668" w:rsidRDefault="00134668" w:rsidP="00134668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C1BBFA8" wp14:editId="0F94568B">
            <wp:extent cx="6534150" cy="409243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424" t="19212" r="21844" b="18719"/>
                    <a:stretch/>
                  </pic:blipFill>
                  <pic:spPr bwMode="auto">
                    <a:xfrm>
                      <a:off x="0" y="0"/>
                      <a:ext cx="6535380" cy="409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FFB79" w14:textId="77777777" w:rsidR="00134668" w:rsidRDefault="00134668" w:rsidP="00134668">
      <w:pPr>
        <w:jc w:val="center"/>
      </w:pPr>
      <w:r>
        <w:rPr>
          <w:noProof/>
          <w:lang w:eastAsia="en-GB"/>
        </w:rPr>
        <w:drawing>
          <wp:inline distT="0" distB="0" distL="0" distR="0" wp14:anchorId="48C8C30D" wp14:editId="58EF982C">
            <wp:extent cx="6229350" cy="3837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721" t="26601" r="23132" b="15172"/>
                    <a:stretch/>
                  </pic:blipFill>
                  <pic:spPr bwMode="auto">
                    <a:xfrm>
                      <a:off x="0" y="0"/>
                      <a:ext cx="6229829" cy="383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4668" w:rsidSect="00134668">
      <w:headerReference w:type="default" r:id="rId10"/>
      <w:pgSz w:w="11906" w:h="16838" w:code="9"/>
      <w:pgMar w:top="1418" w:right="567" w:bottom="1418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5B14C" w14:textId="77777777" w:rsidR="00134668" w:rsidRDefault="00134668" w:rsidP="00134668">
      <w:pPr>
        <w:spacing w:after="0" w:line="240" w:lineRule="auto"/>
      </w:pPr>
      <w:r>
        <w:separator/>
      </w:r>
    </w:p>
  </w:endnote>
  <w:endnote w:type="continuationSeparator" w:id="0">
    <w:p w14:paraId="69B0837A" w14:textId="77777777" w:rsidR="00134668" w:rsidRDefault="00134668" w:rsidP="00134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DB0A3" w14:textId="77777777" w:rsidR="00134668" w:rsidRDefault="00134668" w:rsidP="00134668">
      <w:pPr>
        <w:spacing w:after="0" w:line="240" w:lineRule="auto"/>
      </w:pPr>
      <w:r>
        <w:separator/>
      </w:r>
    </w:p>
  </w:footnote>
  <w:footnote w:type="continuationSeparator" w:id="0">
    <w:p w14:paraId="65044EAA" w14:textId="77777777" w:rsidR="00134668" w:rsidRDefault="00134668" w:rsidP="00134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84CCA" w14:textId="5B0F455F" w:rsidR="00134668" w:rsidRDefault="00EE2161" w:rsidP="00134668">
    <w:pPr>
      <w:pStyle w:val="Header"/>
      <w:jc w:val="center"/>
    </w:pPr>
    <w:r>
      <w:t>AS COMPUTER SCIENCE</w:t>
    </w:r>
    <w:r>
      <w:tab/>
      <w:t>C#4</w:t>
    </w:r>
    <w:r w:rsidR="00134668">
      <w:tab/>
      <w:t>PROGRAMMING TEST</w:t>
    </w:r>
  </w:p>
  <w:p w14:paraId="5C56A50B" w14:textId="77777777" w:rsidR="00134668" w:rsidRDefault="001346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668"/>
    <w:rsid w:val="00134668"/>
    <w:rsid w:val="00232DC5"/>
    <w:rsid w:val="0049185E"/>
    <w:rsid w:val="00D73620"/>
    <w:rsid w:val="00D77F1B"/>
    <w:rsid w:val="00E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C6F0"/>
  <w15:chartTrackingRefBased/>
  <w15:docId w15:val="{EFB19125-E6E2-49B2-A84C-D1D86428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4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668"/>
  </w:style>
  <w:style w:type="paragraph" w:styleId="Footer">
    <w:name w:val="footer"/>
    <w:basedOn w:val="Normal"/>
    <w:link w:val="FooterChar"/>
    <w:uiPriority w:val="99"/>
    <w:unhideWhenUsed/>
    <w:rsid w:val="00134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668"/>
  </w:style>
  <w:style w:type="paragraph" w:styleId="BalloonText">
    <w:name w:val="Balloon Text"/>
    <w:basedOn w:val="Normal"/>
    <w:link w:val="BalloonTextChar"/>
    <w:uiPriority w:val="99"/>
    <w:semiHidden/>
    <w:unhideWhenUsed/>
    <w:rsid w:val="00EE21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1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Davies</dc:creator>
  <cp:keywords/>
  <dc:description/>
  <cp:lastModifiedBy>Harry Wray</cp:lastModifiedBy>
  <cp:revision>3</cp:revision>
  <cp:lastPrinted>2016-11-14T11:23:00Z</cp:lastPrinted>
  <dcterms:created xsi:type="dcterms:W3CDTF">2016-11-14T11:17:00Z</dcterms:created>
  <dcterms:modified xsi:type="dcterms:W3CDTF">2021-11-29T15:48:00Z</dcterms:modified>
</cp:coreProperties>
</file>