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931F" w14:textId="3296D7A1" w:rsidR="00E429E3" w:rsidRDefault="00E429E3" w:rsidP="00E429E3">
      <w:r>
        <w:t xml:space="preserve">Summer 2021 project </w:t>
      </w:r>
    </w:p>
    <w:p w14:paraId="5FDB14C4" w14:textId="77777777" w:rsidR="00E429E3" w:rsidRDefault="00E429E3" w:rsidP="00E429E3"/>
    <w:p w14:paraId="15E065AD" w14:textId="5FC0ADFE" w:rsidR="00B40724" w:rsidRDefault="00E429E3" w:rsidP="00B40724">
      <w:pPr>
        <w:pStyle w:val="ListParagraph"/>
        <w:numPr>
          <w:ilvl w:val="0"/>
          <w:numId w:val="1"/>
        </w:numPr>
      </w:pPr>
      <w:r>
        <w:t>Crea</w:t>
      </w:r>
      <w:r w:rsidR="00B40724">
        <w:t xml:space="preserve">ted a graph database in </w:t>
      </w:r>
      <w:proofErr w:type="spellStart"/>
      <w:r w:rsidR="00B40724">
        <w:t>networkx</w:t>
      </w:r>
      <w:proofErr w:type="spellEnd"/>
      <w:r w:rsidR="00B40724">
        <w:t xml:space="preserve"> and Neo4j </w:t>
      </w:r>
    </w:p>
    <w:p w14:paraId="148FAA93" w14:textId="4BD6FF4B" w:rsidR="00B40724" w:rsidRDefault="00B40724" w:rsidP="00B40724">
      <w:pPr>
        <w:pStyle w:val="ListParagraph"/>
        <w:numPr>
          <w:ilvl w:val="1"/>
          <w:numId w:val="1"/>
        </w:numPr>
      </w:pPr>
      <w:r>
        <w:t xml:space="preserve">Grouped all authors who have worked together </w:t>
      </w:r>
    </w:p>
    <w:p w14:paraId="120CABDA" w14:textId="774B7C7C" w:rsidR="00B40724" w:rsidRDefault="00B40724" w:rsidP="00B40724">
      <w:pPr>
        <w:pStyle w:val="ListParagraph"/>
        <w:numPr>
          <w:ilvl w:val="1"/>
          <w:numId w:val="1"/>
        </w:numPr>
      </w:pPr>
      <w:r>
        <w:t>Found all the combinations of authors who worked on a paper together (the edges)</w:t>
      </w:r>
    </w:p>
    <w:p w14:paraId="25F3A29A" w14:textId="09C143A2" w:rsidR="00B40724" w:rsidRDefault="00B40724" w:rsidP="00B40724">
      <w:pPr>
        <w:pStyle w:val="ListParagraph"/>
        <w:numPr>
          <w:ilvl w:val="1"/>
          <w:numId w:val="1"/>
        </w:numPr>
      </w:pPr>
      <w:r>
        <w:t>Edge weights represent how many papers the author pair has worked on together</w:t>
      </w:r>
    </w:p>
    <w:p w14:paraId="0E8C88CB" w14:textId="77777777" w:rsidR="00B40724" w:rsidRDefault="00B40724" w:rsidP="00B40724"/>
    <w:p w14:paraId="0FA3E25E" w14:textId="55E9223A" w:rsidR="00B40724" w:rsidRDefault="00B40724" w:rsidP="00B40724">
      <w:pPr>
        <w:pStyle w:val="ListParagraph"/>
        <w:numPr>
          <w:ilvl w:val="0"/>
          <w:numId w:val="1"/>
        </w:numPr>
      </w:pPr>
      <w:r>
        <w:t xml:space="preserve">Calculated Degree and closeness centrality and added them as node attributes </w:t>
      </w:r>
    </w:p>
    <w:p w14:paraId="6BD2F04C" w14:textId="77777777" w:rsidR="00B40724" w:rsidRDefault="00B40724" w:rsidP="00B40724"/>
    <w:p w14:paraId="6F5F2A90" w14:textId="1D77D5FE" w:rsidR="00B40724" w:rsidRDefault="00B40724" w:rsidP="00B40724">
      <w:pPr>
        <w:pStyle w:val="ListParagraph"/>
        <w:numPr>
          <w:ilvl w:val="0"/>
          <w:numId w:val="1"/>
        </w:numPr>
      </w:pPr>
      <w:r>
        <w:t xml:space="preserve">Created meaningful SQL queries </w:t>
      </w:r>
    </w:p>
    <w:p w14:paraId="4B895A6F" w14:textId="6FF663E8" w:rsidR="00B40724" w:rsidRDefault="00B40724" w:rsidP="00B40724">
      <w:pPr>
        <w:pStyle w:val="ListParagraph"/>
        <w:numPr>
          <w:ilvl w:val="1"/>
          <w:numId w:val="1"/>
        </w:numPr>
      </w:pPr>
      <w:r>
        <w:t>Which authors have the most edges (highest degree)?</w:t>
      </w:r>
    </w:p>
    <w:p w14:paraId="59EA5D0A" w14:textId="73968197" w:rsidR="00B40724" w:rsidRDefault="00B40724" w:rsidP="00B40724">
      <w:pPr>
        <w:pStyle w:val="ListParagraph"/>
        <w:numPr>
          <w:ilvl w:val="1"/>
          <w:numId w:val="1"/>
        </w:numPr>
      </w:pPr>
      <w:r>
        <w:t xml:space="preserve">Which authors have published the most papers? </w:t>
      </w:r>
    </w:p>
    <w:p w14:paraId="50D7BB17" w14:textId="14EC8E98" w:rsidR="00B40724" w:rsidRDefault="00B40724" w:rsidP="00B40724">
      <w:pPr>
        <w:pStyle w:val="ListParagraph"/>
        <w:numPr>
          <w:ilvl w:val="1"/>
          <w:numId w:val="1"/>
        </w:numPr>
      </w:pPr>
      <w:r>
        <w:t>Which journal has published the most papers?</w:t>
      </w:r>
    </w:p>
    <w:p w14:paraId="345AE42A" w14:textId="16E0649D" w:rsidR="00E429E3" w:rsidRDefault="00E429E3" w:rsidP="00E429E3">
      <w:pPr>
        <w:pStyle w:val="ListParagraph"/>
        <w:numPr>
          <w:ilvl w:val="1"/>
          <w:numId w:val="1"/>
        </w:numPr>
      </w:pPr>
      <w:r>
        <w:t xml:space="preserve">Which subjects are most written about? </w:t>
      </w:r>
    </w:p>
    <w:p w14:paraId="398097E1" w14:textId="77777777" w:rsidR="00E429E3" w:rsidRDefault="00E429E3" w:rsidP="00E429E3">
      <w:pPr>
        <w:pStyle w:val="ListParagraph"/>
        <w:ind w:left="1440"/>
      </w:pPr>
    </w:p>
    <w:p w14:paraId="23F18906" w14:textId="53BD7CB6" w:rsidR="00E429E3" w:rsidRDefault="00E429E3" w:rsidP="00E429E3">
      <w:pPr>
        <w:pStyle w:val="ListParagraph"/>
        <w:numPr>
          <w:ilvl w:val="0"/>
          <w:numId w:val="1"/>
        </w:numPr>
      </w:pPr>
      <w:r>
        <w:t xml:space="preserve">Community detection </w:t>
      </w:r>
    </w:p>
    <w:p w14:paraId="27663446" w14:textId="0A530E27" w:rsidR="00E429E3" w:rsidRDefault="00E429E3" w:rsidP="00E429E3">
      <w:pPr>
        <w:pStyle w:val="ListParagraph"/>
        <w:numPr>
          <w:ilvl w:val="1"/>
          <w:numId w:val="1"/>
        </w:numPr>
      </w:pPr>
      <w:r>
        <w:t xml:space="preserve">Ran a simple community detection algorithm to group nodes into certain communities </w:t>
      </w:r>
    </w:p>
    <w:p w14:paraId="082CF82E" w14:textId="77777777" w:rsidR="00B40724" w:rsidRDefault="00B40724" w:rsidP="00B40724"/>
    <w:sectPr w:rsidR="00B4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C779F"/>
    <w:multiLevelType w:val="hybridMultilevel"/>
    <w:tmpl w:val="4F249E74"/>
    <w:lvl w:ilvl="0" w:tplc="9D78A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24"/>
    <w:rsid w:val="002E17AC"/>
    <w:rsid w:val="004867E7"/>
    <w:rsid w:val="00B40724"/>
    <w:rsid w:val="00E4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34F9"/>
  <w15:chartTrackingRefBased/>
  <w15:docId w15:val="{A9CF8A62-629A-41C6-9722-B180542D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Marrapodi</dc:creator>
  <cp:keywords/>
  <dc:description/>
  <cp:lastModifiedBy>Tom Marrapodi</cp:lastModifiedBy>
  <cp:revision>1</cp:revision>
  <dcterms:created xsi:type="dcterms:W3CDTF">2021-07-13T14:11:00Z</dcterms:created>
  <dcterms:modified xsi:type="dcterms:W3CDTF">2021-07-13T14:24:00Z</dcterms:modified>
</cp:coreProperties>
</file>