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004C14" w14:textId="77777777" w:rsidR="00B962E8" w:rsidRDefault="00B962E8" w:rsidP="00B962E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Environment </w:t>
      </w:r>
    </w:p>
    <w:p w14:paraId="5961B3B1" w14:textId="77777777" w:rsidR="00DB3B8F" w:rsidRDefault="00DB3B8F" w:rsidP="00DB3B8F">
      <w:pPr>
        <w:ind w:left="400"/>
      </w:pPr>
      <w:r>
        <w:t>Intel® Core™ i7-8565U CPU @ 1.80GHz 1.99Ghz</w:t>
      </w:r>
    </w:p>
    <w:p w14:paraId="143763C5" w14:textId="77777777" w:rsidR="00DB3B8F" w:rsidRDefault="00DB3B8F" w:rsidP="00DB3B8F">
      <w:pPr>
        <w:ind w:left="400"/>
      </w:pPr>
      <w:r>
        <w:t>RAM:16GB</w:t>
      </w:r>
      <w:r>
        <w:rPr>
          <w:noProof/>
        </w:rPr>
        <w:drawing>
          <wp:inline distT="0" distB="0" distL="0" distR="0" wp14:anchorId="1849237D" wp14:editId="48E31E8B">
            <wp:extent cx="5731510" cy="61277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4792" w14:textId="77777777" w:rsidR="00DB3B8F" w:rsidRDefault="00DB3B8F" w:rsidP="00DB3B8F">
      <w:pPr>
        <w:ind w:left="400"/>
      </w:pPr>
    </w:p>
    <w:p w14:paraId="61F57F0F" w14:textId="77777777" w:rsidR="00DB3B8F" w:rsidRDefault="00DB3B8F" w:rsidP="00DB3B8F">
      <w:pPr>
        <w:ind w:left="400"/>
      </w:pPr>
      <w:r>
        <w:t>Quadcore</w:t>
      </w:r>
    </w:p>
    <w:p w14:paraId="2218462E" w14:textId="77777777" w:rsidR="00DB3B8F" w:rsidRDefault="00DB3B8F" w:rsidP="00DB3B8F">
      <w:pPr>
        <w:ind w:left="400"/>
      </w:pPr>
      <w:r>
        <w:rPr>
          <w:noProof/>
        </w:rPr>
        <w:drawing>
          <wp:inline distT="0" distB="0" distL="0" distR="0" wp14:anchorId="4C1793CF" wp14:editId="3F8E59D2">
            <wp:extent cx="5731510" cy="546735"/>
            <wp:effectExtent l="0" t="0" r="254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17CA" w14:textId="585BEB60" w:rsidR="00B962E8" w:rsidRDefault="00B962E8"/>
    <w:p w14:paraId="695B5D4C" w14:textId="56D124E2" w:rsidR="00B962E8" w:rsidRDefault="00B962E8"/>
    <w:p w14:paraId="7117204C" w14:textId="77777777" w:rsidR="00B962E8" w:rsidRDefault="00B962E8"/>
    <w:p w14:paraId="1F3EEED6" w14:textId="77777777" w:rsidR="00B962E8" w:rsidRDefault="00B962E8"/>
    <w:p w14:paraId="4C5D3885" w14:textId="77777777" w:rsidR="00B962E8" w:rsidRDefault="00B962E8"/>
    <w:p w14:paraId="2F4E29AC" w14:textId="77777777" w:rsidR="00B962E8" w:rsidRDefault="00B962E8" w:rsidP="00DB3B8F">
      <w:pPr>
        <w:ind w:left="400"/>
      </w:pPr>
      <w:r>
        <w:rPr>
          <w:rFonts w:hint="eastAsia"/>
        </w:rPr>
        <w:t>Tables and graphs</w:t>
      </w:r>
    </w:p>
    <w:p w14:paraId="64A17FC7" w14:textId="77777777" w:rsidR="00A6170F" w:rsidRDefault="004D712E">
      <w:r>
        <w:rPr>
          <w:rFonts w:hint="eastAsia"/>
        </w:rPr>
        <w:t xml:space="preserve">Below graphs show comparison between </w:t>
      </w:r>
      <w:r>
        <w:t xml:space="preserve">static load balancing and </w:t>
      </w:r>
      <w:r w:rsidR="00B840E3">
        <w:t>dynamic load balancing.</w:t>
      </w:r>
    </w:p>
    <w:p w14:paraId="22AFDC65" w14:textId="77777777" w:rsidR="004D712E" w:rsidRDefault="00A6170F">
      <w:r w:rsidRPr="00A6170F">
        <w:rPr>
          <w:noProof/>
        </w:rPr>
        <w:lastRenderedPageBreak/>
        <w:drawing>
          <wp:inline distT="0" distB="0" distL="0" distR="0" wp14:anchorId="5779B860" wp14:editId="73A32EC9">
            <wp:extent cx="5731510" cy="3562597"/>
            <wp:effectExtent l="0" t="0" r="2540" b="0"/>
            <wp:docPr id="2" name="차트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FA6E622" w14:textId="77777777" w:rsidR="00856A47" w:rsidRDefault="00A6170F">
      <w:r w:rsidRPr="00A6170F">
        <w:rPr>
          <w:noProof/>
        </w:rPr>
        <w:drawing>
          <wp:inline distT="0" distB="0" distL="0" distR="0" wp14:anchorId="5646D525" wp14:editId="766BDDA8">
            <wp:extent cx="5731510" cy="4132613"/>
            <wp:effectExtent l="0" t="0" r="2540" b="1270"/>
            <wp:docPr id="1" name="차트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0D77F37" w14:textId="77777777" w:rsidR="004D712E" w:rsidRPr="00A00B03" w:rsidRDefault="00A00B03">
      <w:r>
        <w:rPr>
          <w:rFonts w:hint="eastAsia"/>
        </w:rPr>
        <w:t xml:space="preserve">Below graphs show comparison between </w:t>
      </w:r>
      <w:r>
        <w:t>static load balancing and dynamic load balancing.</w:t>
      </w:r>
    </w:p>
    <w:p w14:paraId="76384B27" w14:textId="77777777" w:rsidR="00C41BDC" w:rsidRDefault="00C41BDC">
      <w:r w:rsidRPr="00A6170F">
        <w:rPr>
          <w:noProof/>
        </w:rPr>
        <w:lastRenderedPageBreak/>
        <w:drawing>
          <wp:inline distT="0" distB="0" distL="0" distR="0" wp14:anchorId="2323617B" wp14:editId="1F5F7172">
            <wp:extent cx="5731510" cy="3562350"/>
            <wp:effectExtent l="0" t="0" r="2540" b="0"/>
            <wp:docPr id="3" name="차트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8A7FFC4" w14:textId="77777777" w:rsidR="00C41BDC" w:rsidRDefault="00C41BDC"/>
    <w:p w14:paraId="100BF1ED" w14:textId="77777777" w:rsidR="00C41BDC" w:rsidRDefault="00C41BDC">
      <w:r w:rsidRPr="00A6170F">
        <w:rPr>
          <w:noProof/>
        </w:rPr>
        <w:drawing>
          <wp:inline distT="0" distB="0" distL="0" distR="0" wp14:anchorId="2B8FDA03" wp14:editId="48AB7663">
            <wp:extent cx="5731510" cy="4132580"/>
            <wp:effectExtent l="0" t="0" r="2540" b="1270"/>
            <wp:docPr id="4" name="차트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54CBDE8" w14:textId="77777777" w:rsidR="00856A47" w:rsidRDefault="00856A47">
      <w:r>
        <w:rPr>
          <w:rFonts w:hint="eastAsia"/>
        </w:rPr>
        <w:t xml:space="preserve">Below tables show comparison between </w:t>
      </w:r>
      <w:r>
        <w:t>static load balancing and dynamic load balancing</w:t>
      </w:r>
      <w:r>
        <w:rPr>
          <w:rFonts w:hint="eastAsia"/>
        </w:rPr>
        <w:t xml:space="preserve"> </w:t>
      </w:r>
    </w:p>
    <w:tbl>
      <w:tblPr>
        <w:tblW w:w="11141" w:type="dxa"/>
        <w:tblInd w:w="-10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29"/>
        <w:gridCol w:w="1080"/>
        <w:gridCol w:w="1080"/>
        <w:gridCol w:w="1080"/>
        <w:gridCol w:w="1080"/>
        <w:gridCol w:w="1080"/>
        <w:gridCol w:w="1128"/>
        <w:gridCol w:w="1128"/>
        <w:gridCol w:w="1128"/>
        <w:gridCol w:w="1128"/>
      </w:tblGrid>
      <w:tr w:rsidR="00856A47" w:rsidRPr="00856A47" w14:paraId="110F705D" w14:textId="77777777" w:rsidTr="00856A47">
        <w:trPr>
          <w:trHeight w:val="330"/>
        </w:trPr>
        <w:tc>
          <w:tcPr>
            <w:tcW w:w="1229" w:type="dxa"/>
            <w:shd w:val="clear" w:color="auto" w:fill="auto"/>
            <w:noWrap/>
            <w:vAlign w:val="center"/>
            <w:hideMark/>
          </w:tcPr>
          <w:p w14:paraId="5C1E3895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lastRenderedPageBreak/>
              <w:t>E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xec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time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E6D9B07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1Thread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1DE1086D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2Thread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D0D0FDE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4Thread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926A26C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6Thread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31DCDB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8Thread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25F28C4F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10Thread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64FD88DD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12Thread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6D788224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14Thread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43258295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16Thread</w:t>
            </w:r>
          </w:p>
        </w:tc>
      </w:tr>
      <w:tr w:rsidR="00856A47" w:rsidRPr="00856A47" w14:paraId="5B612162" w14:textId="77777777" w:rsidTr="00856A47">
        <w:trPr>
          <w:trHeight w:val="330"/>
        </w:trPr>
        <w:tc>
          <w:tcPr>
            <w:tcW w:w="1229" w:type="dxa"/>
            <w:shd w:val="clear" w:color="auto" w:fill="auto"/>
            <w:noWrap/>
            <w:vAlign w:val="center"/>
            <w:hideMark/>
          </w:tcPr>
          <w:p w14:paraId="18565849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static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3859A59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3874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777F1A27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3044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621B317E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2137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8469B32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1622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57BCA0A2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1420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7A6B4E06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1186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019D40F5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1045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08D1A563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1048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6DC28B26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1139</w:t>
            </w:r>
          </w:p>
        </w:tc>
      </w:tr>
      <w:tr w:rsidR="00856A47" w:rsidRPr="00856A47" w14:paraId="11FDA4B0" w14:textId="77777777" w:rsidTr="00856A47">
        <w:trPr>
          <w:trHeight w:val="330"/>
        </w:trPr>
        <w:tc>
          <w:tcPr>
            <w:tcW w:w="1229" w:type="dxa"/>
            <w:shd w:val="clear" w:color="auto" w:fill="auto"/>
            <w:noWrap/>
            <w:vAlign w:val="center"/>
            <w:hideMark/>
          </w:tcPr>
          <w:p w14:paraId="384A967A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dynamic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207B930D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4009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FC50D33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2091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05982F34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1315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3A5790EB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1109</w:t>
            </w:r>
          </w:p>
        </w:tc>
        <w:tc>
          <w:tcPr>
            <w:tcW w:w="1080" w:type="dxa"/>
            <w:shd w:val="clear" w:color="auto" w:fill="auto"/>
            <w:noWrap/>
            <w:vAlign w:val="center"/>
            <w:hideMark/>
          </w:tcPr>
          <w:p w14:paraId="4C5F5599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1046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00639A57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1033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0824A139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1015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0049C23B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28AD0DF8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1015</w:t>
            </w:r>
          </w:p>
        </w:tc>
      </w:tr>
    </w:tbl>
    <w:p w14:paraId="4AA3BAB5" w14:textId="77777777" w:rsidR="00856A47" w:rsidRDefault="00856A47"/>
    <w:tbl>
      <w:tblPr>
        <w:tblW w:w="11536" w:type="dxa"/>
        <w:tblInd w:w="-1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49"/>
        <w:gridCol w:w="1095"/>
        <w:gridCol w:w="1095"/>
        <w:gridCol w:w="1095"/>
        <w:gridCol w:w="1095"/>
        <w:gridCol w:w="1095"/>
        <w:gridCol w:w="1128"/>
        <w:gridCol w:w="1128"/>
        <w:gridCol w:w="1128"/>
        <w:gridCol w:w="1128"/>
      </w:tblGrid>
      <w:tr w:rsidR="00856A47" w:rsidRPr="00856A47" w14:paraId="7DC322E7" w14:textId="77777777" w:rsidTr="00856A47">
        <w:trPr>
          <w:trHeight w:val="330"/>
        </w:trPr>
        <w:tc>
          <w:tcPr>
            <w:tcW w:w="1549" w:type="dxa"/>
            <w:shd w:val="clear" w:color="auto" w:fill="auto"/>
            <w:noWrap/>
            <w:vAlign w:val="center"/>
            <w:hideMark/>
          </w:tcPr>
          <w:p w14:paraId="063E8DE2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P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erformance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(1/exec time)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28D5C3E9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1Thread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2BC98CF3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2Thread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6E310ECE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4Thread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6B11EE71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6Thread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29F55DC3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8Thread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451ACD4B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10Thread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30428CB7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12Thread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041D137D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14Thread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6A814F11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16Thread</w:t>
            </w:r>
          </w:p>
        </w:tc>
      </w:tr>
      <w:tr w:rsidR="00856A47" w:rsidRPr="00856A47" w14:paraId="2357DB21" w14:textId="77777777" w:rsidTr="00856A47">
        <w:trPr>
          <w:trHeight w:val="330"/>
        </w:trPr>
        <w:tc>
          <w:tcPr>
            <w:tcW w:w="1549" w:type="dxa"/>
            <w:shd w:val="clear" w:color="auto" w:fill="auto"/>
            <w:noWrap/>
            <w:vAlign w:val="center"/>
            <w:hideMark/>
          </w:tcPr>
          <w:p w14:paraId="421EEF0E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static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37C5BEBC" w14:textId="1275E48D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0.0002</w:t>
            </w:r>
            <w:r w:rsidR="0092192E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6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3832F330" w14:textId="2082C48E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0.0003</w:t>
            </w:r>
            <w:r w:rsidR="0092192E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3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15A83775" w14:textId="504E1BDF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0.0004</w:t>
            </w:r>
            <w:r w:rsidR="0092192E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7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71642DC3" w14:textId="34790DD4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0.0006</w:t>
            </w:r>
            <w:r w:rsidR="0092192E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2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2B3C7CC4" w14:textId="23143B75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0.00070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4A8B2679" w14:textId="5A39CF3E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0.00084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574FBD6F" w14:textId="35BC4E08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0.0009</w:t>
            </w:r>
            <w:r w:rsidR="0092192E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6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29231E1F" w14:textId="6A2DF114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0.0009</w:t>
            </w:r>
            <w:r w:rsidR="0092192E"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  <w:t>6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43475A16" w14:textId="7F867BFB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0.00088</w:t>
            </w:r>
          </w:p>
        </w:tc>
      </w:tr>
      <w:tr w:rsidR="00856A47" w:rsidRPr="00856A47" w14:paraId="214063E5" w14:textId="77777777" w:rsidTr="00856A47">
        <w:trPr>
          <w:trHeight w:val="330"/>
        </w:trPr>
        <w:tc>
          <w:tcPr>
            <w:tcW w:w="1549" w:type="dxa"/>
            <w:shd w:val="clear" w:color="auto" w:fill="auto"/>
            <w:noWrap/>
            <w:vAlign w:val="center"/>
            <w:hideMark/>
          </w:tcPr>
          <w:p w14:paraId="7C7E525B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dynamic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152A774E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0.000249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192FA3C2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0.000478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53AA1AB3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0.00076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3FCF1AF8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0.000902</w:t>
            </w:r>
          </w:p>
        </w:tc>
        <w:tc>
          <w:tcPr>
            <w:tcW w:w="1095" w:type="dxa"/>
            <w:shd w:val="clear" w:color="auto" w:fill="auto"/>
            <w:noWrap/>
            <w:vAlign w:val="center"/>
            <w:hideMark/>
          </w:tcPr>
          <w:p w14:paraId="074A830D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0.000956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50922CDD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0.000968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12CFFB65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0.000985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4FEC14C0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0.001</w:t>
            </w:r>
          </w:p>
        </w:tc>
        <w:tc>
          <w:tcPr>
            <w:tcW w:w="1128" w:type="dxa"/>
            <w:shd w:val="clear" w:color="auto" w:fill="auto"/>
            <w:noWrap/>
            <w:vAlign w:val="center"/>
            <w:hideMark/>
          </w:tcPr>
          <w:p w14:paraId="2EE4F965" w14:textId="77777777" w:rsidR="00856A47" w:rsidRPr="00856A47" w:rsidRDefault="00856A47" w:rsidP="00856A47">
            <w:pPr>
              <w:widowControl/>
              <w:wordWrap/>
              <w:autoSpaceDE/>
              <w:autoSpaceDN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56A47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0.000985</w:t>
            </w:r>
          </w:p>
        </w:tc>
      </w:tr>
    </w:tbl>
    <w:p w14:paraId="3E45179E" w14:textId="77777777" w:rsidR="00856A47" w:rsidRDefault="00856A47"/>
    <w:p w14:paraId="7BA7D08D" w14:textId="77777777" w:rsidR="00856A47" w:rsidRDefault="00B962E8" w:rsidP="00B962E8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Explanation of the results</w:t>
      </w:r>
    </w:p>
    <w:p w14:paraId="6FF8AE5A" w14:textId="77777777" w:rsidR="00284FCB" w:rsidRDefault="00184F31" w:rsidP="00284FCB">
      <w:pPr>
        <w:ind w:left="100" w:hangingChars="50" w:hanging="100"/>
      </w:pPr>
      <w:r>
        <w:t>Static and</w:t>
      </w:r>
      <w:r w:rsidR="00171AEA">
        <w:rPr>
          <w:rFonts w:hint="eastAsia"/>
        </w:rPr>
        <w:t xml:space="preserve"> dynamic load balancing </w:t>
      </w:r>
      <w:r>
        <w:rPr>
          <w:rFonts w:hint="eastAsia"/>
        </w:rPr>
        <w:t>h</w:t>
      </w:r>
      <w:r>
        <w:t>ave similarity that as more threads we have, the better</w:t>
      </w:r>
      <w:r>
        <w:rPr>
          <w:rFonts w:hint="eastAsia"/>
        </w:rPr>
        <w:t>.</w:t>
      </w:r>
    </w:p>
    <w:p w14:paraId="324599B9" w14:textId="77777777" w:rsidR="00284FCB" w:rsidRDefault="00184F31" w:rsidP="00284FCB">
      <w:r>
        <w:t>However, overhead of thread creating and thread managing wa</w:t>
      </w:r>
      <w:r w:rsidR="00284FCB">
        <w:t>s increased if too many threads</w:t>
      </w:r>
      <w:r w:rsidR="00284FCB">
        <w:rPr>
          <w:rFonts w:hint="eastAsia"/>
        </w:rPr>
        <w:t xml:space="preserve"> </w:t>
      </w:r>
      <w:r>
        <w:t xml:space="preserve">were created. So, it has the best performance with 14 threads both static and dynamic load balancing and if with 16 threads, the thread management overhead became large, </w:t>
      </w:r>
      <w:r w:rsidR="00146874">
        <w:t>so the</w:t>
      </w:r>
      <w:r>
        <w:t xml:space="preserve"> </w:t>
      </w:r>
      <w:r w:rsidR="00146874">
        <w:t xml:space="preserve">speed became </w:t>
      </w:r>
      <w:r>
        <w:t xml:space="preserve">slow and </w:t>
      </w:r>
      <w:r w:rsidR="00146874">
        <w:t>performance became bad.</w:t>
      </w:r>
    </w:p>
    <w:p w14:paraId="33271EC2" w14:textId="77777777" w:rsidR="00284FCB" w:rsidRDefault="00284FCB" w:rsidP="00284FCB">
      <w:pPr>
        <w:ind w:left="100" w:hangingChars="50" w:hanging="100"/>
      </w:pPr>
      <w:r>
        <w:rPr>
          <w:rFonts w:hint="eastAsia"/>
        </w:rPr>
        <w:t>Another no increase reason is due to Amdahl</w:t>
      </w:r>
      <w:r>
        <w:t>’</w:t>
      </w:r>
      <w:r>
        <w:rPr>
          <w:rFonts w:hint="eastAsia"/>
        </w:rPr>
        <w:t>s law. Even if the more threads we have, important factor of increasing performance is how much we can parallelizable. The reason I got similar performance between 8 and 16 threads is limitation of parallelizable part in computation code.</w:t>
      </w:r>
    </w:p>
    <w:p w14:paraId="7ED3B610" w14:textId="77777777" w:rsidR="00190B8B" w:rsidRDefault="00190B8B" w:rsidP="00184F31">
      <w:pPr>
        <w:ind w:left="100" w:hangingChars="50" w:hanging="100"/>
      </w:pPr>
    </w:p>
    <w:p w14:paraId="1AFC8FDB" w14:textId="77777777" w:rsidR="004D17D2" w:rsidRDefault="004D17D2" w:rsidP="00184F31">
      <w:pPr>
        <w:ind w:left="100" w:hangingChars="50" w:hanging="100"/>
      </w:pPr>
    </w:p>
    <w:p w14:paraId="66278AC4" w14:textId="77777777" w:rsidR="004D17D2" w:rsidRDefault="004D17D2" w:rsidP="00184F31">
      <w:pPr>
        <w:ind w:left="100" w:hangingChars="50" w:hanging="100"/>
      </w:pPr>
    </w:p>
    <w:p w14:paraId="1603629D" w14:textId="77777777" w:rsidR="004D17D2" w:rsidRDefault="004D17D2" w:rsidP="00184F31">
      <w:pPr>
        <w:ind w:left="100" w:hangingChars="50" w:hanging="100"/>
      </w:pPr>
    </w:p>
    <w:p w14:paraId="1AEAD99C" w14:textId="77777777" w:rsidR="004D17D2" w:rsidRDefault="004D17D2" w:rsidP="00184F31">
      <w:pPr>
        <w:ind w:left="100" w:hangingChars="50" w:hanging="100"/>
      </w:pPr>
    </w:p>
    <w:p w14:paraId="3EAAEE78" w14:textId="77777777" w:rsidR="004D17D2" w:rsidRDefault="004D17D2" w:rsidP="00184F31">
      <w:pPr>
        <w:ind w:left="100" w:hangingChars="50" w:hanging="100"/>
      </w:pPr>
    </w:p>
    <w:p w14:paraId="3E8B3F4B" w14:textId="77777777" w:rsidR="004D17D2" w:rsidRDefault="004D17D2" w:rsidP="00184F31">
      <w:pPr>
        <w:ind w:left="100" w:hangingChars="50" w:hanging="100"/>
      </w:pPr>
    </w:p>
    <w:p w14:paraId="7F0807F1" w14:textId="77777777" w:rsidR="004D17D2" w:rsidRDefault="004D17D2" w:rsidP="002E0DC9"/>
    <w:p w14:paraId="7225B7BC" w14:textId="77777777" w:rsidR="002E0DC9" w:rsidRDefault="002E0DC9" w:rsidP="002E0DC9"/>
    <w:p w14:paraId="2C06ABFF" w14:textId="77777777" w:rsidR="004D17D2" w:rsidRDefault="004D17D2" w:rsidP="002E0DC9"/>
    <w:p w14:paraId="1701237D" w14:textId="77777777" w:rsidR="00190B8B" w:rsidRDefault="00190B8B" w:rsidP="00190B8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 xml:space="preserve">JAVA </w:t>
      </w:r>
      <w:r>
        <w:t>source</w:t>
      </w:r>
      <w:r>
        <w:rPr>
          <w:rFonts w:hint="eastAsia"/>
        </w:rPr>
        <w:t xml:space="preserve"> </w:t>
      </w:r>
      <w:r>
        <w:t>code and screen capture image</w:t>
      </w:r>
    </w:p>
    <w:p w14:paraId="21BB41B0" w14:textId="0BC4E7AA" w:rsidR="004D17D2" w:rsidRDefault="004D17D2" w:rsidP="004D17D2">
      <w:r w:rsidRPr="00CA3C6D">
        <w:rPr>
          <w:rFonts w:hint="eastAsia"/>
          <w:highlight w:val="yellow"/>
        </w:rPr>
        <w:lastRenderedPageBreak/>
        <w:t xml:space="preserve">(d-1) </w:t>
      </w:r>
      <w:r w:rsidR="0092192E" w:rsidRPr="00CA3C6D">
        <w:rPr>
          <w:highlight w:val="yellow"/>
        </w:rPr>
        <w:t>pc</w:t>
      </w:r>
      <w:r w:rsidRPr="00CA3C6D">
        <w:rPr>
          <w:rFonts w:hint="eastAsia"/>
          <w:highlight w:val="yellow"/>
        </w:rPr>
        <w:t>_dynamic.java code</w:t>
      </w:r>
    </w:p>
    <w:p w14:paraId="27D3B729" w14:textId="54066002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 w:rsidR="0092192E">
        <w:rPr>
          <w:rFonts w:ascii="Consolas" w:hAnsi="Consolas" w:cs="Consolas"/>
          <w:color w:val="000000"/>
          <w:kern w:val="0"/>
          <w:szCs w:val="20"/>
        </w:rPr>
        <w:t>pc</w:t>
      </w:r>
      <w:r>
        <w:rPr>
          <w:rFonts w:ascii="Consolas" w:hAnsi="Consolas" w:cs="Consolas"/>
          <w:color w:val="000000"/>
          <w:kern w:val="0"/>
          <w:szCs w:val="20"/>
        </w:rPr>
        <w:t>_dynamic {</w:t>
      </w:r>
    </w:p>
    <w:p w14:paraId="0026588B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NUM_END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200000;</w:t>
      </w:r>
      <w:proofErr w:type="gramEnd"/>
    </w:p>
    <w:p w14:paraId="5A1F8C42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NUM_THREAD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16;</w:t>
      </w:r>
      <w:proofErr w:type="gramEnd"/>
    </w:p>
    <w:p w14:paraId="0754AFED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</w:p>
    <w:p w14:paraId="56EDC0D5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r>
        <w:rPr>
          <w:rFonts w:ascii="Consolas" w:hAnsi="Consolas" w:cs="Consolas"/>
          <w:color w:val="6A3E3E"/>
          <w:kern w:val="0"/>
          <w:szCs w:val="20"/>
        </w:rPr>
        <w:t>args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7A0B8BE2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0;</w:t>
      </w:r>
      <w:proofErr w:type="gramEnd"/>
    </w:p>
    <w:p w14:paraId="28025B82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0;</w:t>
      </w:r>
      <w:proofErr w:type="gramEnd"/>
    </w:p>
    <w:p w14:paraId="7D7D4E2F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cnt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0;</w:t>
      </w:r>
      <w:proofErr w:type="gramEnd"/>
    </w:p>
    <w:p w14:paraId="4B2D579C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Num </w:t>
      </w:r>
      <w:r>
        <w:rPr>
          <w:rFonts w:ascii="Consolas" w:hAnsi="Consolas" w:cs="Consolas"/>
          <w:color w:val="6A3E3E"/>
          <w:kern w:val="0"/>
          <w:szCs w:val="20"/>
        </w:rPr>
        <w:t>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Num(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2586E34D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IntThread[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IntThread[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NUM_THREAD</w:t>
      </w:r>
      <w:r>
        <w:rPr>
          <w:rFonts w:ascii="Consolas" w:hAnsi="Consolas" w:cs="Consolas"/>
          <w:color w:val="000000"/>
          <w:kern w:val="0"/>
          <w:szCs w:val="20"/>
        </w:rPr>
        <w:t>];</w:t>
      </w:r>
    </w:p>
    <w:p w14:paraId="42CABC77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</w:p>
    <w:p w14:paraId="76AD039C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startTime</w:t>
      </w:r>
      <w:r>
        <w:rPr>
          <w:rFonts w:ascii="Consolas" w:hAnsi="Consolas" w:cs="Consolas"/>
          <w:color w:val="000000"/>
          <w:kern w:val="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66706477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0;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&lt;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NUM_THREAD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++) {</w:t>
      </w:r>
    </w:p>
    <w:p w14:paraId="00CB1F8C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>[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IntThread(</w:t>
      </w:r>
      <w:proofErr w:type="gramEnd"/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cnt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Cs w:val="20"/>
        </w:rPr>
        <w:t>n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0B85EA12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>[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].start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14:paraId="2B716E76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}</w:t>
      </w:r>
    </w:p>
    <w:p w14:paraId="39A77381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6806FAC2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0;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&lt;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NUM_THREAD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++) {</w:t>
      </w:r>
    </w:p>
    <w:p w14:paraId="6ECED35E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>[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].join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14:paraId="0F8FB6C3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>[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].getSum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14:paraId="176302D3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C702408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(InterruptedException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{}</w:t>
      </w:r>
    </w:p>
    <w:p w14:paraId="05231669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</w:p>
    <w:p w14:paraId="2E1F62E8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endTime</w:t>
      </w:r>
      <w:r>
        <w:rPr>
          <w:rFonts w:ascii="Consolas" w:hAnsi="Consolas" w:cs="Consolas"/>
          <w:color w:val="000000"/>
          <w:kern w:val="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052230EE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timeDiff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endTime</w:t>
      </w:r>
      <w:r>
        <w:rPr>
          <w:rFonts w:ascii="Consolas" w:hAnsi="Consolas" w:cs="Consolas"/>
          <w:color w:val="000000"/>
          <w:kern w:val="0"/>
          <w:szCs w:val="20"/>
        </w:rPr>
        <w:t xml:space="preserve"> -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startTime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0BBBDB5A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 xml:space="preserve">"\nTotal Execution 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Time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timeDiff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"ms"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40DACAB6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"1..."</w:t>
      </w:r>
      <w:r>
        <w:rPr>
          <w:rFonts w:ascii="Consolas" w:hAnsi="Consolas" w:cs="Consolas"/>
          <w:color w:val="000000"/>
          <w:kern w:val="0"/>
          <w:szCs w:val="20"/>
        </w:rPr>
        <w:t>+(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NUM_END</w:t>
      </w:r>
      <w:r>
        <w:rPr>
          <w:rFonts w:ascii="Consolas" w:hAnsi="Consolas" w:cs="Consolas"/>
          <w:color w:val="000000"/>
          <w:kern w:val="0"/>
          <w:szCs w:val="20"/>
        </w:rPr>
        <w:t>-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1)+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>" prime# counter="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"\n"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249F78BE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14E7D596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1CF996B0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2E16A472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3F7F5F"/>
          <w:kern w:val="0"/>
          <w:szCs w:val="20"/>
        </w:rPr>
        <w:t xml:space="preserve">// shared </w:t>
      </w:r>
      <w:r>
        <w:rPr>
          <w:rFonts w:ascii="Consolas" w:hAnsi="Consolas" w:cs="Consolas"/>
          <w:color w:val="3F7F5F"/>
          <w:kern w:val="0"/>
          <w:szCs w:val="20"/>
          <w:u w:val="single"/>
        </w:rPr>
        <w:t>Num</w:t>
      </w:r>
      <w:r>
        <w:rPr>
          <w:rFonts w:ascii="Consolas" w:hAnsi="Consolas" w:cs="Consolas"/>
          <w:color w:val="3F7F5F"/>
          <w:kern w:val="0"/>
          <w:szCs w:val="20"/>
        </w:rPr>
        <w:t xml:space="preserve"> class</w:t>
      </w:r>
    </w:p>
    <w:p w14:paraId="35AF8055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Num{</w:t>
      </w:r>
      <w:proofErr w:type="gramEnd"/>
    </w:p>
    <w:p w14:paraId="28DB0B55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SEQUENTIAL_CUTOFF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5000;</w:t>
      </w:r>
      <w:proofErr w:type="gramEnd"/>
    </w:p>
    <w:p w14:paraId="764E762C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-1;</w:t>
      </w:r>
      <w:proofErr w:type="gramEnd"/>
    </w:p>
    <w:p w14:paraId="3B185BF6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synchronized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ranges(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308CCE73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C0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+;</w:t>
      </w:r>
      <w:proofErr w:type="gramEnd"/>
    </w:p>
    <w:p w14:paraId="24D8E2B4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*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SEQUENTIAL_</w:t>
      </w:r>
      <w:proofErr w:type="gramStart"/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CUTOFF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2F7DCD76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083FF8F1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getCutoff(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) {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SEQUENTIAL_CUTOFF</w:t>
      </w:r>
      <w:r>
        <w:rPr>
          <w:rFonts w:ascii="Consolas" w:hAnsi="Consolas" w:cs="Consolas"/>
          <w:color w:val="000000"/>
          <w:kern w:val="0"/>
          <w:szCs w:val="20"/>
        </w:rPr>
        <w:t>;}</w:t>
      </w:r>
    </w:p>
    <w:p w14:paraId="193DFD8F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7A351FC7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3110469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IntThread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Thread {</w:t>
      </w:r>
    </w:p>
    <w:p w14:paraId="1EE3185F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my_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092AC164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num_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start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4849DABE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num_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end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54597474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0;</w:t>
      </w:r>
      <w:proofErr w:type="gramEnd"/>
    </w:p>
    <w:p w14:paraId="06D56048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c_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thread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42DB7157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7797DF82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Num </w:t>
      </w:r>
      <w:r>
        <w:rPr>
          <w:rFonts w:ascii="Consolas" w:hAnsi="Consolas" w:cs="Consolas"/>
          <w:color w:val="0000C0"/>
          <w:kern w:val="0"/>
          <w:szCs w:val="20"/>
        </w:rPr>
        <w:t>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Num(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18667451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2D890518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IntThread(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cnt</w:t>
      </w:r>
      <w:r>
        <w:rPr>
          <w:rFonts w:ascii="Consolas" w:hAnsi="Consolas" w:cs="Consolas"/>
          <w:color w:val="000000"/>
          <w:kern w:val="0"/>
          <w:szCs w:val="20"/>
        </w:rPr>
        <w:t xml:space="preserve">, Num </w:t>
      </w:r>
      <w:r>
        <w:rPr>
          <w:rFonts w:ascii="Consolas" w:hAnsi="Consolas" w:cs="Consolas"/>
          <w:color w:val="6A3E3E"/>
          <w:kern w:val="0"/>
          <w:szCs w:val="20"/>
        </w:rPr>
        <w:t>n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7C953000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C0"/>
          <w:kern w:val="0"/>
          <w:szCs w:val="20"/>
        </w:rPr>
        <w:t>my_id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0000C0"/>
          <w:kern w:val="0"/>
          <w:szCs w:val="20"/>
        </w:rPr>
        <w:t>c_thread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cnt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025F5861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this</w:t>
      </w:r>
      <w:r>
        <w:rPr>
          <w:rFonts w:ascii="Consolas" w:hAnsi="Consolas" w:cs="Consolas"/>
          <w:color w:val="000000"/>
          <w:kern w:val="0"/>
          <w:szCs w:val="20"/>
        </w:rPr>
        <w:t>.</w:t>
      </w:r>
      <w:r>
        <w:rPr>
          <w:rFonts w:ascii="Consolas" w:hAnsi="Consolas" w:cs="Consolas"/>
          <w:color w:val="0000C0"/>
          <w:kern w:val="0"/>
          <w:szCs w:val="20"/>
        </w:rPr>
        <w:t>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</w:t>
      </w:r>
      <w:r>
        <w:rPr>
          <w:rFonts w:ascii="Consolas" w:hAnsi="Consolas" w:cs="Consolas"/>
          <w:color w:val="6A3E3E"/>
          <w:kern w:val="0"/>
          <w:szCs w:val="20"/>
        </w:rPr>
        <w:t>n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1ECE35C4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67F16058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3209ED08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run(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) { </w:t>
      </w:r>
    </w:p>
    <w:p w14:paraId="41D7164F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startTime</w:t>
      </w:r>
      <w:r>
        <w:rPr>
          <w:rFonts w:ascii="Consolas" w:hAnsi="Consolas" w:cs="Consolas"/>
          <w:color w:val="000000"/>
          <w:kern w:val="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737FBCB2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0676FD5E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0000C0"/>
          <w:kern w:val="0"/>
          <w:szCs w:val="20"/>
        </w:rPr>
        <w:t>num_start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0000C0"/>
          <w:kern w:val="0"/>
          <w:szCs w:val="20"/>
        </w:rPr>
        <w:t>n</w:t>
      </w:r>
      <w:r>
        <w:rPr>
          <w:rFonts w:ascii="Consolas" w:hAnsi="Consolas" w:cs="Consolas"/>
          <w:color w:val="000000"/>
          <w:kern w:val="0"/>
          <w:szCs w:val="20"/>
        </w:rPr>
        <w:t>.ranges()) &lt; 200000 ) {</w:t>
      </w:r>
    </w:p>
    <w:p w14:paraId="1DE2A6A3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C0"/>
          <w:kern w:val="0"/>
          <w:szCs w:val="20"/>
        </w:rPr>
        <w:t>num_end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0000C0"/>
          <w:kern w:val="0"/>
          <w:szCs w:val="20"/>
        </w:rPr>
        <w:t>num_start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n</w:t>
      </w:r>
      <w:r>
        <w:rPr>
          <w:rFonts w:ascii="Consolas" w:hAnsi="Consolas" w:cs="Consolas"/>
          <w:color w:val="000000"/>
          <w:kern w:val="0"/>
          <w:szCs w:val="20"/>
        </w:rPr>
        <w:t>.getCutoff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14:paraId="1B1F8A7E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2410BDFF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r>
        <w:rPr>
          <w:rFonts w:ascii="Consolas" w:hAnsi="Consolas" w:cs="Consolas"/>
          <w:color w:val="0000C0"/>
          <w:kern w:val="0"/>
          <w:szCs w:val="20"/>
        </w:rPr>
        <w:t>num_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start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&lt;</w:t>
      </w:r>
      <w:r>
        <w:rPr>
          <w:rFonts w:ascii="Consolas" w:hAnsi="Consolas" w:cs="Consolas"/>
          <w:color w:val="0000C0"/>
          <w:kern w:val="0"/>
          <w:szCs w:val="20"/>
        </w:rPr>
        <w:t>num_end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++) {</w:t>
      </w:r>
    </w:p>
    <w:p w14:paraId="31559849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isPrime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)) </w:t>
      </w:r>
      <w:r>
        <w:rPr>
          <w:rFonts w:ascii="Consolas" w:hAnsi="Consolas" w:cs="Consolas"/>
          <w:color w:val="0000C0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+;</w:t>
      </w:r>
      <w:proofErr w:type="gramEnd"/>
    </w:p>
    <w:p w14:paraId="3BBFE849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C3F0219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28406129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endTime</w:t>
      </w:r>
      <w:r>
        <w:rPr>
          <w:rFonts w:ascii="Consolas" w:hAnsi="Consolas" w:cs="Consolas"/>
          <w:color w:val="000000"/>
          <w:kern w:val="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48DC20D6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timeDiff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endTime</w:t>
      </w:r>
      <w:r>
        <w:rPr>
          <w:rFonts w:ascii="Consolas" w:hAnsi="Consolas" w:cs="Consolas"/>
          <w:color w:val="000000"/>
          <w:kern w:val="0"/>
          <w:szCs w:val="20"/>
        </w:rPr>
        <w:t xml:space="preserve"> -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startTime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3FE47B66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"Thread"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0000C0"/>
          <w:kern w:val="0"/>
          <w:szCs w:val="20"/>
        </w:rPr>
        <w:t>my_id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 xml:space="preserve">"'s Execution 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Time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6A3E3E"/>
          <w:kern w:val="0"/>
          <w:szCs w:val="20"/>
        </w:rPr>
        <w:t>timeDiff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r>
        <w:rPr>
          <w:rFonts w:ascii="Consolas" w:hAnsi="Consolas" w:cs="Consolas"/>
          <w:color w:val="2A00FF"/>
          <w:kern w:val="0"/>
          <w:szCs w:val="20"/>
        </w:rPr>
        <w:t>"ms"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3B5EC0BC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3D14CD7B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21BB1B6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isPrime(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5B7D7EA3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78702627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 xml:space="preserve">&lt;=1)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01749870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=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2;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&lt;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++) {</w:t>
      </w:r>
    </w:p>
    <w:p w14:paraId="7108B44F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((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>%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== 0) &amp;&amp; (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!=</w:t>
      </w:r>
      <w:proofErr w:type="gramEnd"/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 xml:space="preserve">))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14:paraId="75FA40AB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}</w:t>
      </w:r>
    </w:p>
    <w:p w14:paraId="1C8FE32C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14:paraId="570ADCFC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}</w:t>
      </w:r>
    </w:p>
    <w:p w14:paraId="56CC8CC2" w14:textId="77777777" w:rsidR="004D17D2" w:rsidRDefault="004D17D2" w:rsidP="004D17D2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getSum(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>;}</w:t>
      </w:r>
    </w:p>
    <w:p w14:paraId="0040C6D2" w14:textId="77777777" w:rsidR="004D17D2" w:rsidRDefault="004D17D2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50181FAF" w14:textId="77777777" w:rsidR="004D17D2" w:rsidRDefault="004D17D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48845BA9" w14:textId="77777777" w:rsidR="00E93C82" w:rsidRDefault="00E93C82" w:rsidP="00E93C82">
      <w:pPr>
        <w:rPr>
          <w:rFonts w:ascii="Consolas" w:hAnsi="Consolas" w:cs="Consolas"/>
          <w:color w:val="000000"/>
          <w:kern w:val="0"/>
          <w:szCs w:val="20"/>
        </w:rPr>
      </w:pPr>
      <w:r w:rsidRPr="00CA3C6D">
        <w:rPr>
          <w:rFonts w:ascii="Consolas" w:hAnsi="Consolas" w:cs="Consolas"/>
          <w:color w:val="000000"/>
          <w:kern w:val="0"/>
          <w:szCs w:val="20"/>
          <w:highlight w:val="yellow"/>
        </w:rPr>
        <w:t>(d-2) screen capture image of dynamic load balancing</w:t>
      </w:r>
    </w:p>
    <w:p w14:paraId="18BD3784" w14:textId="04207CAC" w:rsidR="00E93C82" w:rsidRDefault="00E93C82" w:rsidP="00E93C8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1 thread</w:t>
      </w:r>
    </w:p>
    <w:p w14:paraId="6D5B8176" w14:textId="72104581" w:rsidR="00FA4485" w:rsidRDefault="00FA4485" w:rsidP="00E93C82">
      <w:pPr>
        <w:rPr>
          <w:rFonts w:ascii="Consolas" w:hAnsi="Consolas" w:cs="Consolas"/>
          <w:color w:val="000000"/>
          <w:kern w:val="0"/>
          <w:szCs w:val="20"/>
        </w:rPr>
      </w:pPr>
    </w:p>
    <w:p w14:paraId="5284600D" w14:textId="4D2AA3DF" w:rsidR="00BE4F23" w:rsidRDefault="002177C8" w:rsidP="00E93C8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77DD8E6E" wp14:editId="0B3FE95D">
            <wp:extent cx="5731510" cy="8562975"/>
            <wp:effectExtent l="0" t="0" r="254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39E" w14:textId="20DEEF29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715114DE" w14:textId="77777777" w:rsidR="004D17D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2 threads</w:t>
      </w:r>
    </w:p>
    <w:p w14:paraId="4E9A8BFF" w14:textId="4CD9064E" w:rsidR="004D17D2" w:rsidRDefault="004D17D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19F99F83" w14:textId="0DAD7019" w:rsidR="00E93C82" w:rsidRDefault="002177C8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51B21478" wp14:editId="37C831EF">
            <wp:extent cx="5485765" cy="8697595"/>
            <wp:effectExtent l="0" t="0" r="635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3152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1695CA45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4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threads</w:t>
      </w:r>
    </w:p>
    <w:p w14:paraId="0B7D6461" w14:textId="68D186ED" w:rsidR="004D17D2" w:rsidRDefault="002177C8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9322B42" wp14:editId="24B251CE">
            <wp:extent cx="5135245" cy="8697595"/>
            <wp:effectExtent l="0" t="0" r="825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9043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332B4EEE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1F7FCC37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04CA25F6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5A1F08E3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6 threads</w:t>
      </w:r>
    </w:p>
    <w:p w14:paraId="73A4C0FB" w14:textId="1258E62D" w:rsidR="00E93C82" w:rsidRDefault="002177C8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77831001" wp14:editId="7A09F763">
            <wp:extent cx="5015865" cy="869759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5931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2D4677F5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0374AC9A" w14:textId="77777777" w:rsidR="004D17D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8 threads</w:t>
      </w:r>
    </w:p>
    <w:p w14:paraId="2E0E4512" w14:textId="3CF2CBE1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747C950F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6A6F5243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76A02DED" w14:textId="77777777" w:rsidR="008057B2" w:rsidRDefault="008057B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7A0EE457" w14:textId="31442D76" w:rsidR="008057B2" w:rsidRDefault="008057B2" w:rsidP="008057B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1F90CAC8" wp14:editId="20487586">
            <wp:extent cx="3934278" cy="6319669"/>
            <wp:effectExtent l="0" t="0" r="952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6985" cy="632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8E1" w14:textId="77777777" w:rsidR="008057B2" w:rsidRDefault="008057B2" w:rsidP="008057B2">
      <w:pPr>
        <w:rPr>
          <w:rFonts w:ascii="Consolas" w:hAnsi="Consolas" w:cs="Consolas"/>
          <w:color w:val="000000"/>
          <w:kern w:val="0"/>
          <w:szCs w:val="20"/>
        </w:rPr>
      </w:pPr>
    </w:p>
    <w:p w14:paraId="47AB85C9" w14:textId="77777777" w:rsidR="008057B2" w:rsidRDefault="008057B2" w:rsidP="008057B2">
      <w:pPr>
        <w:rPr>
          <w:rFonts w:ascii="Consolas" w:hAnsi="Consolas" w:cs="Consolas"/>
          <w:color w:val="000000"/>
          <w:kern w:val="0"/>
          <w:szCs w:val="20"/>
        </w:rPr>
      </w:pPr>
    </w:p>
    <w:p w14:paraId="7F842B6A" w14:textId="77777777" w:rsidR="008057B2" w:rsidRDefault="008057B2" w:rsidP="008057B2">
      <w:pPr>
        <w:rPr>
          <w:rFonts w:ascii="Consolas" w:hAnsi="Consolas" w:cs="Consolas"/>
          <w:color w:val="000000"/>
          <w:kern w:val="0"/>
          <w:szCs w:val="20"/>
        </w:rPr>
      </w:pPr>
    </w:p>
    <w:p w14:paraId="608BD9D2" w14:textId="1A385E3E" w:rsidR="00E93C82" w:rsidRDefault="008057B2" w:rsidP="008057B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10threads</w:t>
      </w:r>
      <w:r>
        <w:rPr>
          <w:noProof/>
        </w:rPr>
        <w:t xml:space="preserve"> </w:t>
      </w:r>
    </w:p>
    <w:p w14:paraId="70303164" w14:textId="25F70FA2" w:rsidR="004D17D2" w:rsidRDefault="002177C8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121F8E00" wp14:editId="6A4B5DCA">
            <wp:extent cx="3845935" cy="6668073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025" cy="667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BCF2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52D44DE1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35BC92E5" w14:textId="7BF67D1F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12 threads</w:t>
      </w:r>
    </w:p>
    <w:p w14:paraId="3A2AF656" w14:textId="77777777" w:rsidR="00FA4485" w:rsidRDefault="00FA4485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1E5C3316" w14:textId="2C5A6A8F" w:rsidR="00E93C82" w:rsidRDefault="002177C8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23B6ADFE" wp14:editId="323DAC09">
            <wp:extent cx="4948555" cy="8697595"/>
            <wp:effectExtent l="0" t="0" r="4445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55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88F1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453256FF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37405F7C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3B9BF2A3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68B821D7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14 threads</w:t>
      </w:r>
    </w:p>
    <w:p w14:paraId="7AF73202" w14:textId="452AAD3B" w:rsidR="00E93C82" w:rsidRDefault="00FA4485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11447D17" wp14:editId="0B7F87DE">
            <wp:extent cx="2600325" cy="13525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6F0F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411F87DD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</w:p>
    <w:p w14:paraId="71ABF509" w14:textId="77777777" w:rsidR="00E93C82" w:rsidRDefault="00E93C82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16 threads</w:t>
      </w:r>
    </w:p>
    <w:p w14:paraId="756C4183" w14:textId="2632832D" w:rsidR="004D17D2" w:rsidRDefault="002177C8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7ADF0C91" wp14:editId="2672DC93">
            <wp:extent cx="5731510" cy="639762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C480" w14:textId="77777777" w:rsidR="002C2C44" w:rsidRDefault="002C2C44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32 threads</w:t>
      </w:r>
    </w:p>
    <w:p w14:paraId="78C53A27" w14:textId="612DEEEF" w:rsidR="002C2C44" w:rsidRDefault="008D58B8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3A342C0E" wp14:editId="7E8AD7C5">
            <wp:extent cx="5240020" cy="8697595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C82">
        <w:rPr>
          <w:rFonts w:ascii="Consolas" w:hAnsi="Consolas" w:cs="Consolas"/>
          <w:color w:val="000000"/>
          <w:kern w:val="0"/>
          <w:szCs w:val="20"/>
        </w:rPr>
        <w:t xml:space="preserve"> </w:t>
      </w:r>
    </w:p>
    <w:p w14:paraId="551A3846" w14:textId="1F32BE8F" w:rsidR="004D17D2" w:rsidRDefault="004D17D2" w:rsidP="004D17D2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>(d-</w:t>
      </w:r>
      <w:r w:rsidR="00E93C82">
        <w:rPr>
          <w:rFonts w:ascii="Consolas" w:hAnsi="Consolas" w:cs="Consolas"/>
          <w:color w:val="000000"/>
          <w:kern w:val="0"/>
          <w:szCs w:val="20"/>
        </w:rPr>
        <w:t>3</w:t>
      </w:r>
      <w:r>
        <w:rPr>
          <w:rFonts w:ascii="Consolas" w:hAnsi="Consolas" w:cs="Consolas"/>
          <w:color w:val="000000"/>
          <w:kern w:val="0"/>
          <w:szCs w:val="20"/>
        </w:rPr>
        <w:t xml:space="preserve">) </w:t>
      </w:r>
      <w:r w:rsidR="0092192E">
        <w:rPr>
          <w:rFonts w:ascii="Consolas" w:hAnsi="Consolas" w:cs="Consolas"/>
          <w:color w:val="FF0000"/>
          <w:kern w:val="0"/>
          <w:szCs w:val="20"/>
        </w:rPr>
        <w:t>pc</w:t>
      </w:r>
      <w:r w:rsidR="0092192E" w:rsidRPr="0092192E">
        <w:rPr>
          <w:rFonts w:ascii="Consolas" w:hAnsi="Consolas" w:cs="Consolas"/>
          <w:color w:val="FF0000"/>
          <w:kern w:val="0"/>
          <w:szCs w:val="20"/>
        </w:rPr>
        <w:t>_</w:t>
      </w:r>
      <w:r>
        <w:rPr>
          <w:rFonts w:ascii="Consolas" w:hAnsi="Consolas" w:cs="Consolas"/>
          <w:color w:val="000000"/>
          <w:kern w:val="0"/>
          <w:szCs w:val="20"/>
        </w:rPr>
        <w:t>static.java</w:t>
      </w:r>
    </w:p>
    <w:p w14:paraId="4B10B8D5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problem1_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static;</w:t>
      </w:r>
      <w:proofErr w:type="gramEnd"/>
    </w:p>
    <w:p w14:paraId="5B8F9B1E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2F3EC2A3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pc_static {</w:t>
      </w:r>
    </w:p>
    <w:p w14:paraId="15BDC0E8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NUM_END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200000;</w:t>
      </w:r>
      <w:proofErr w:type="gramEnd"/>
    </w:p>
    <w:p w14:paraId="2B9E4805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final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NUM_THREAD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8;</w:t>
      </w:r>
      <w:proofErr w:type="gramEnd"/>
    </w:p>
    <w:p w14:paraId="723DA315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41A65078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String[] </w:t>
      </w:r>
      <w:r>
        <w:rPr>
          <w:rFonts w:ascii="Consolas" w:hAnsi="Consolas" w:cs="Consolas"/>
          <w:color w:val="6A3E3E"/>
          <w:kern w:val="0"/>
          <w:szCs w:val="20"/>
        </w:rPr>
        <w:t>args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2469DE8B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0;</w:t>
      </w:r>
      <w:proofErr w:type="gramEnd"/>
    </w:p>
    <w:p w14:paraId="0C8B30E6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52DF9616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68D9C1D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IntThread[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IntThread[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NUM_THREAD</w:t>
      </w:r>
      <w:r>
        <w:rPr>
          <w:rFonts w:ascii="Consolas" w:hAnsi="Consolas" w:cs="Consolas"/>
          <w:color w:val="000000"/>
          <w:kern w:val="0"/>
          <w:szCs w:val="20"/>
        </w:rPr>
        <w:t>];</w:t>
      </w:r>
    </w:p>
    <w:p w14:paraId="61AAE15F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7394D55F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startTime</w:t>
      </w:r>
      <w:r>
        <w:rPr>
          <w:rFonts w:ascii="Consolas" w:hAnsi="Consolas" w:cs="Consolas"/>
          <w:color w:val="000000"/>
          <w:kern w:val="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2FCA91E0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&lt;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NUM_THREAD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++) {</w:t>
      </w:r>
    </w:p>
    <w:p w14:paraId="094B1BAA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>[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IntThread(</w:t>
      </w:r>
      <w:proofErr w:type="gramEnd"/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NUM_END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NUM_THREAD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217101B5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>[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].start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14:paraId="075B3208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509B1600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68A7E792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= 0;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&lt; 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NUM_THREAD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++) {</w:t>
      </w:r>
    </w:p>
    <w:p w14:paraId="0C6BC99F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>[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].join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14:paraId="1E229CB9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r>
        <w:rPr>
          <w:rFonts w:ascii="Consolas" w:hAnsi="Consolas" w:cs="Consolas"/>
          <w:color w:val="6A3E3E"/>
          <w:kern w:val="0"/>
          <w:szCs w:val="20"/>
        </w:rPr>
        <w:t>ts</w:t>
      </w:r>
      <w:r>
        <w:rPr>
          <w:rFonts w:ascii="Consolas" w:hAnsi="Consolas" w:cs="Consolas"/>
          <w:color w:val="000000"/>
          <w:kern w:val="0"/>
          <w:szCs w:val="20"/>
        </w:rPr>
        <w:t>[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].getSum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14:paraId="30E33562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1783B1B8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(InterruptedException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32458D67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314E6CAE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28AC14E5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endTime</w:t>
      </w:r>
      <w:r>
        <w:rPr>
          <w:rFonts w:ascii="Consolas" w:hAnsi="Consolas" w:cs="Consolas"/>
          <w:color w:val="000000"/>
          <w:kern w:val="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6CAA6C2E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timeDiff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endTime</w:t>
      </w:r>
      <w:r>
        <w:rPr>
          <w:rFonts w:ascii="Consolas" w:hAnsi="Consolas" w:cs="Consolas"/>
          <w:color w:val="000000"/>
          <w:kern w:val="0"/>
          <w:szCs w:val="20"/>
        </w:rPr>
        <w:t xml:space="preserve"> -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startTime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61051C7E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 xml:space="preserve">"Execution 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Time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timeDiff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"ms"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1C22EA50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"1..."</w:t>
      </w:r>
      <w:r>
        <w:rPr>
          <w:rFonts w:ascii="Consolas" w:hAnsi="Consolas" w:cs="Consolas"/>
          <w:color w:val="000000"/>
          <w:kern w:val="0"/>
          <w:szCs w:val="20"/>
        </w:rPr>
        <w:t xml:space="preserve"> + (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NUM_END</w:t>
      </w:r>
      <w:r>
        <w:rPr>
          <w:rFonts w:ascii="Consolas" w:hAnsi="Consolas" w:cs="Consolas"/>
          <w:color w:val="000000"/>
          <w:kern w:val="0"/>
          <w:szCs w:val="20"/>
        </w:rPr>
        <w:t xml:space="preserve"> - 1) + </w:t>
      </w:r>
      <w:r>
        <w:rPr>
          <w:rFonts w:ascii="Consolas" w:hAnsi="Consolas" w:cs="Consolas"/>
          <w:color w:val="2A00FF"/>
          <w:kern w:val="0"/>
          <w:szCs w:val="20"/>
        </w:rPr>
        <w:t>" prime# counter="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"\n"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0283BF0E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13453436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60F0B0F7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0CC1F12A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IntThread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Thread {</w:t>
      </w:r>
    </w:p>
    <w:p w14:paraId="074D8E49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my_id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3F7F5F"/>
          <w:kern w:val="0"/>
          <w:szCs w:val="20"/>
        </w:rPr>
        <w:t>// fields for communicating inputs</w:t>
      </w:r>
    </w:p>
    <w:p w14:paraId="45583892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num_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steps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647F1FC4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num_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threads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7BF27D2A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0;</w:t>
      </w:r>
      <w:proofErr w:type="gramEnd"/>
    </w:p>
    <w:p w14:paraId="20B8A1BB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62144F2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IntThread(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numSteps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numThreads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255ED2BB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C0"/>
          <w:kern w:val="0"/>
          <w:szCs w:val="20"/>
        </w:rPr>
        <w:t>my_id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41C7091B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C0"/>
          <w:kern w:val="0"/>
          <w:szCs w:val="20"/>
        </w:rPr>
        <w:t>num_steps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numSteps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0BB51AFE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C0"/>
          <w:kern w:val="0"/>
          <w:szCs w:val="20"/>
        </w:rPr>
        <w:t>num_threads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numThreads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3DD92F02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FED240F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578D4677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run(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61D51619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startTime</w:t>
      </w:r>
      <w:r>
        <w:rPr>
          <w:rFonts w:ascii="Consolas" w:hAnsi="Consolas" w:cs="Consolas"/>
          <w:color w:val="000000"/>
          <w:kern w:val="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46BDB93D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7778322C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i_start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0000C0"/>
          <w:kern w:val="0"/>
          <w:szCs w:val="20"/>
        </w:rPr>
        <w:t>my_id</w:t>
      </w:r>
      <w:r>
        <w:rPr>
          <w:rFonts w:ascii="Consolas" w:hAnsi="Consolas" w:cs="Consolas"/>
          <w:color w:val="000000"/>
          <w:kern w:val="0"/>
          <w:szCs w:val="20"/>
        </w:rPr>
        <w:t xml:space="preserve"> *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 (</w:t>
      </w:r>
      <w:r>
        <w:rPr>
          <w:rFonts w:ascii="Consolas" w:hAnsi="Consolas" w:cs="Consolas"/>
          <w:color w:val="0000C0"/>
          <w:kern w:val="0"/>
          <w:szCs w:val="20"/>
        </w:rPr>
        <w:t>num_steps</w:t>
      </w:r>
      <w:r>
        <w:rPr>
          <w:rFonts w:ascii="Consolas" w:hAnsi="Consolas" w:cs="Consolas"/>
          <w:color w:val="000000"/>
          <w:kern w:val="0"/>
          <w:szCs w:val="20"/>
        </w:rPr>
        <w:t xml:space="preserve"> / </w:t>
      </w:r>
      <w:r>
        <w:rPr>
          <w:rFonts w:ascii="Consolas" w:hAnsi="Consolas" w:cs="Consolas"/>
          <w:color w:val="0000C0"/>
          <w:kern w:val="0"/>
          <w:szCs w:val="20"/>
        </w:rPr>
        <w:t>num_threads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5929BA18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i_end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i_start</w:t>
      </w:r>
      <w:r>
        <w:rPr>
          <w:rFonts w:ascii="Consolas" w:hAnsi="Consolas" w:cs="Consolas"/>
          <w:color w:val="000000"/>
          <w:kern w:val="0"/>
          <w:szCs w:val="20"/>
        </w:rPr>
        <w:t xml:space="preserve"> + (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>) (</w:t>
      </w:r>
      <w:r>
        <w:rPr>
          <w:rFonts w:ascii="Consolas" w:hAnsi="Consolas" w:cs="Consolas"/>
          <w:color w:val="0000C0"/>
          <w:kern w:val="0"/>
          <w:szCs w:val="20"/>
        </w:rPr>
        <w:t>num_steps</w:t>
      </w:r>
      <w:r>
        <w:rPr>
          <w:rFonts w:ascii="Consolas" w:hAnsi="Consolas" w:cs="Consolas"/>
          <w:color w:val="000000"/>
          <w:kern w:val="0"/>
          <w:szCs w:val="20"/>
        </w:rPr>
        <w:t xml:space="preserve"> / </w:t>
      </w:r>
      <w:r>
        <w:rPr>
          <w:rFonts w:ascii="Consolas" w:hAnsi="Consolas" w:cs="Consolas"/>
          <w:color w:val="0000C0"/>
          <w:kern w:val="0"/>
          <w:szCs w:val="20"/>
        </w:rPr>
        <w:t>num_threads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30D50B27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0000C0"/>
          <w:kern w:val="0"/>
          <w:szCs w:val="20"/>
        </w:rPr>
        <w:t>my_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id</w:t>
      </w:r>
      <w:r>
        <w:rPr>
          <w:rFonts w:ascii="Consolas" w:hAnsi="Consolas" w:cs="Consolas"/>
          <w:color w:val="000000"/>
          <w:kern w:val="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= </w:t>
      </w:r>
      <w:r>
        <w:rPr>
          <w:rFonts w:ascii="Consolas" w:hAnsi="Consolas" w:cs="Consolas"/>
          <w:color w:val="0000C0"/>
          <w:kern w:val="0"/>
          <w:szCs w:val="20"/>
        </w:rPr>
        <w:t>num_threads</w:t>
      </w:r>
      <w:r>
        <w:rPr>
          <w:rFonts w:ascii="Consolas" w:hAnsi="Consolas" w:cs="Consolas"/>
          <w:color w:val="000000"/>
          <w:kern w:val="0"/>
          <w:szCs w:val="20"/>
        </w:rPr>
        <w:t xml:space="preserve"> - 1) {</w:t>
      </w:r>
    </w:p>
    <w:p w14:paraId="7819A83D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i_start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Cs w:val="20"/>
        </w:rPr>
        <w:t>i_end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++) {</w:t>
      </w:r>
    </w:p>
    <w:p w14:paraId="0B581A88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Cs w:val="20"/>
          <w:shd w:val="clear" w:color="auto" w:fill="D4D4D4"/>
        </w:rPr>
        <w:t>isPrime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))</w:t>
      </w:r>
    </w:p>
    <w:p w14:paraId="4DFE9C50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C0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+;</w:t>
      </w:r>
      <w:proofErr w:type="gramEnd"/>
    </w:p>
    <w:p w14:paraId="3BBF78C9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3B899B0D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14:paraId="290E0802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i_start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&lt; </w:t>
      </w:r>
      <w:r>
        <w:rPr>
          <w:rFonts w:ascii="Consolas" w:hAnsi="Consolas" w:cs="Consolas"/>
          <w:color w:val="0000C0"/>
          <w:kern w:val="0"/>
          <w:szCs w:val="20"/>
        </w:rPr>
        <w:t>num_steps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++) {</w:t>
      </w:r>
    </w:p>
    <w:p w14:paraId="1A55F6BE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i/>
          <w:iCs/>
          <w:color w:val="000000"/>
          <w:kern w:val="0"/>
          <w:szCs w:val="20"/>
          <w:shd w:val="clear" w:color="auto" w:fill="D4D4D4"/>
        </w:rPr>
        <w:t>isPrime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))</w:t>
      </w:r>
    </w:p>
    <w:p w14:paraId="6EE78B79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C0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>+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+;</w:t>
      </w:r>
      <w:proofErr w:type="gramEnd"/>
    </w:p>
    <w:p w14:paraId="43DE807E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9F42C07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3749E29C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endTime</w:t>
      </w:r>
      <w:r>
        <w:rPr>
          <w:rFonts w:ascii="Consolas" w:hAnsi="Consolas" w:cs="Consolas"/>
          <w:color w:val="000000"/>
          <w:kern w:val="0"/>
          <w:szCs w:val="20"/>
        </w:rPr>
        <w:t xml:space="preserve"> = System.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currentTimeMillis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);</w:t>
      </w:r>
      <w:proofErr w:type="gramEnd"/>
    </w:p>
    <w:p w14:paraId="28873AE3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long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timeDiff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Cs w:val="20"/>
        </w:rPr>
        <w:t>endTime</w:t>
      </w:r>
      <w:r>
        <w:rPr>
          <w:rFonts w:ascii="Consolas" w:hAnsi="Consolas" w:cs="Consolas"/>
          <w:color w:val="000000"/>
          <w:kern w:val="0"/>
          <w:szCs w:val="20"/>
        </w:rPr>
        <w:t xml:space="preserve"> -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startTime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66EAE37D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"Thread"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0000C0"/>
          <w:kern w:val="0"/>
          <w:szCs w:val="20"/>
        </w:rPr>
        <w:t>my_id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 xml:space="preserve">"'s Execution 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Time :</w:t>
      </w:r>
      <w:proofErr w:type="gramEnd"/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timeDiff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Cs w:val="20"/>
        </w:rPr>
        <w:t>"ms"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14:paraId="5C26281F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3EDE14D0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68D14A73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private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boolean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isPrime</w:t>
      </w:r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40220448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740B0436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 xml:space="preserve"> &lt;= 1)</w:t>
      </w:r>
    </w:p>
    <w:p w14:paraId="65AD8573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4CE5741A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= 2;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&lt; 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 xml:space="preserve">;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>++) {</w:t>
      </w:r>
    </w:p>
    <w:p w14:paraId="19A3F5CB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((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 xml:space="preserve"> % </w:t>
      </w:r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== 0) &amp;&amp; (</w:t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i</w:t>
      </w:r>
      <w:r>
        <w:rPr>
          <w:rFonts w:ascii="Consolas" w:hAnsi="Consolas" w:cs="Consolas"/>
          <w:color w:val="000000"/>
          <w:kern w:val="0"/>
          <w:szCs w:val="20"/>
        </w:rPr>
        <w:t xml:space="preserve"> !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= </w:t>
      </w:r>
      <w:r>
        <w:rPr>
          <w:rFonts w:ascii="Consolas" w:hAnsi="Consolas" w:cs="Consolas"/>
          <w:color w:val="6A3E3E"/>
          <w:kern w:val="0"/>
          <w:szCs w:val="20"/>
        </w:rPr>
        <w:t>x</w:t>
      </w:r>
      <w:r>
        <w:rPr>
          <w:rFonts w:ascii="Consolas" w:hAnsi="Consolas" w:cs="Consolas"/>
          <w:color w:val="000000"/>
          <w:kern w:val="0"/>
          <w:szCs w:val="20"/>
        </w:rPr>
        <w:t>))</w:t>
      </w:r>
    </w:p>
    <w:p w14:paraId="42193940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false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5CB6112F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4FBE161C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true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4A630870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5447897A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14:paraId="5771F086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Cs w:val="20"/>
        </w:rPr>
        <w:t>getSum(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14:paraId="49253167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return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kern w:val="0"/>
          <w:szCs w:val="20"/>
        </w:rPr>
        <w:t>counter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14:paraId="32E50566" w14:textId="77777777" w:rsidR="002C2C44" w:rsidRDefault="002C2C44" w:rsidP="002C2C44">
      <w:pPr>
        <w:widowControl/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14:paraId="28A3CDB6" w14:textId="170CF0C0" w:rsidR="00A40836" w:rsidRDefault="002C2C44" w:rsidP="002C2C44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14:paraId="2F17767E" w14:textId="77777777" w:rsidR="00A40836" w:rsidRDefault="00A40836" w:rsidP="00A40836">
      <w:pPr>
        <w:rPr>
          <w:rFonts w:ascii="Consolas" w:hAnsi="Consolas" w:cs="Consolas"/>
          <w:color w:val="000000"/>
          <w:kern w:val="0"/>
          <w:szCs w:val="20"/>
        </w:rPr>
      </w:pPr>
      <w:r w:rsidRPr="00C2580C">
        <w:rPr>
          <w:rFonts w:ascii="Consolas" w:hAnsi="Consolas" w:cs="Consolas"/>
          <w:color w:val="000000"/>
          <w:kern w:val="0"/>
          <w:szCs w:val="20"/>
          <w:highlight w:val="yellow"/>
        </w:rPr>
        <w:t>(d-4) screen capture image of static load balancing</w:t>
      </w:r>
    </w:p>
    <w:p w14:paraId="32297C2B" w14:textId="77777777" w:rsidR="00A40836" w:rsidRDefault="00A40836" w:rsidP="00A40836">
      <w:pPr>
        <w:rPr>
          <w:rFonts w:ascii="Consolas" w:hAnsi="Consolas" w:cs="Consolas"/>
          <w:color w:val="000000"/>
          <w:kern w:val="0"/>
          <w:szCs w:val="20"/>
        </w:rPr>
      </w:pPr>
    </w:p>
    <w:p w14:paraId="7C8D4087" w14:textId="77777777" w:rsidR="00E93C82" w:rsidRDefault="00A40836" w:rsidP="004D17D2">
      <w:r>
        <w:t>1 thread</w:t>
      </w:r>
    </w:p>
    <w:p w14:paraId="51F1831D" w14:textId="7816926F" w:rsidR="005B744A" w:rsidRDefault="00CA3C6D" w:rsidP="004D17D2">
      <w:r>
        <w:rPr>
          <w:noProof/>
        </w:rPr>
        <w:lastRenderedPageBreak/>
        <w:drawing>
          <wp:inline distT="0" distB="0" distL="0" distR="0" wp14:anchorId="14FC9AB2" wp14:editId="31B03841">
            <wp:extent cx="3249354" cy="4910031"/>
            <wp:effectExtent l="0" t="0" r="8255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9816" cy="49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C3FB" w14:textId="77777777" w:rsidR="005B744A" w:rsidRDefault="005B744A" w:rsidP="004D17D2"/>
    <w:p w14:paraId="5E4E42DB" w14:textId="77777777" w:rsidR="005B744A" w:rsidRDefault="005B744A" w:rsidP="004D17D2"/>
    <w:p w14:paraId="7B67C11E" w14:textId="77777777" w:rsidR="005B744A" w:rsidRDefault="005B744A" w:rsidP="004D17D2"/>
    <w:p w14:paraId="56689BE0" w14:textId="77777777" w:rsidR="005B744A" w:rsidRDefault="005B744A" w:rsidP="004D17D2"/>
    <w:p w14:paraId="0630C382" w14:textId="77777777" w:rsidR="005B744A" w:rsidRDefault="005B744A" w:rsidP="004D17D2"/>
    <w:p w14:paraId="17C9119E" w14:textId="77777777" w:rsidR="005B744A" w:rsidRDefault="005B744A" w:rsidP="004D17D2">
      <w:r>
        <w:rPr>
          <w:rFonts w:hint="eastAsia"/>
        </w:rPr>
        <w:t>2 threads</w:t>
      </w:r>
    </w:p>
    <w:p w14:paraId="17B5A781" w14:textId="3FD61368" w:rsidR="005B744A" w:rsidRDefault="00CA3C6D" w:rsidP="004D17D2">
      <w:r>
        <w:rPr>
          <w:noProof/>
        </w:rPr>
        <w:lastRenderedPageBreak/>
        <w:drawing>
          <wp:inline distT="0" distB="0" distL="0" distR="0" wp14:anchorId="12B36589" wp14:editId="074AE9B4">
            <wp:extent cx="5553710" cy="8697595"/>
            <wp:effectExtent l="0" t="0" r="889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AFD2" w14:textId="77777777" w:rsidR="005B744A" w:rsidRDefault="005B744A" w:rsidP="004D17D2"/>
    <w:p w14:paraId="0950C85C" w14:textId="77777777" w:rsidR="005B744A" w:rsidRDefault="005B744A" w:rsidP="004D17D2"/>
    <w:p w14:paraId="7B232651" w14:textId="77777777" w:rsidR="005B744A" w:rsidRDefault="005B744A" w:rsidP="004D17D2">
      <w:r>
        <w:t>4 threads</w:t>
      </w:r>
    </w:p>
    <w:p w14:paraId="0E81FAC6" w14:textId="6AE04C4C" w:rsidR="005B744A" w:rsidRDefault="00CA3C6D" w:rsidP="004D17D2">
      <w:r>
        <w:rPr>
          <w:noProof/>
        </w:rPr>
        <w:lastRenderedPageBreak/>
        <w:drawing>
          <wp:inline distT="0" distB="0" distL="0" distR="0" wp14:anchorId="39DBFA45" wp14:editId="3CAE9F9B">
            <wp:extent cx="4934755" cy="8034155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8340" cy="803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2F75" w14:textId="77777777" w:rsidR="005B744A" w:rsidRDefault="005B744A" w:rsidP="004D17D2"/>
    <w:p w14:paraId="22EF77D1" w14:textId="77777777" w:rsidR="005B744A" w:rsidRDefault="005B744A" w:rsidP="004D17D2"/>
    <w:p w14:paraId="57D45E5F" w14:textId="77777777" w:rsidR="005B744A" w:rsidRDefault="005B744A" w:rsidP="004D17D2">
      <w:r>
        <w:rPr>
          <w:rFonts w:hint="eastAsia"/>
        </w:rPr>
        <w:t>6 threads</w:t>
      </w:r>
    </w:p>
    <w:p w14:paraId="09354D5D" w14:textId="05AE87F0" w:rsidR="005B744A" w:rsidRDefault="00CA3C6D" w:rsidP="004D17D2">
      <w:r>
        <w:rPr>
          <w:noProof/>
        </w:rPr>
        <w:drawing>
          <wp:inline distT="0" distB="0" distL="0" distR="0" wp14:anchorId="13A1C780" wp14:editId="5FBA03C3">
            <wp:extent cx="4306901" cy="623799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9874" cy="62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9D02" w14:textId="77777777" w:rsidR="005B744A" w:rsidRDefault="005B744A" w:rsidP="004D17D2"/>
    <w:p w14:paraId="6FC546B7" w14:textId="77777777" w:rsidR="005B744A" w:rsidRDefault="005B744A" w:rsidP="004D17D2"/>
    <w:p w14:paraId="7E36D762" w14:textId="77777777" w:rsidR="005B744A" w:rsidRDefault="005B744A" w:rsidP="004D17D2">
      <w:r>
        <w:rPr>
          <w:rFonts w:hint="eastAsia"/>
        </w:rPr>
        <w:t>8 threads</w:t>
      </w:r>
    </w:p>
    <w:p w14:paraId="18F1C304" w14:textId="519F98CA" w:rsidR="005B744A" w:rsidRDefault="00CA3C6D" w:rsidP="004D17D2">
      <w:r>
        <w:rPr>
          <w:noProof/>
        </w:rPr>
        <w:lastRenderedPageBreak/>
        <w:drawing>
          <wp:inline distT="0" distB="0" distL="0" distR="0" wp14:anchorId="72B5706F" wp14:editId="7934CDF2">
            <wp:extent cx="4506213" cy="7553739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7325" cy="75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2009" w14:textId="77777777" w:rsidR="005B744A" w:rsidRDefault="005B744A" w:rsidP="004D17D2"/>
    <w:p w14:paraId="7780B9DB" w14:textId="7CE3B855" w:rsidR="005B744A" w:rsidRDefault="005B744A" w:rsidP="004D17D2"/>
    <w:p w14:paraId="4EACDDB1" w14:textId="77777777" w:rsidR="004F0DB6" w:rsidRDefault="004F0DB6" w:rsidP="004D17D2"/>
    <w:p w14:paraId="2066F66E" w14:textId="77777777" w:rsidR="005B744A" w:rsidRDefault="005B744A" w:rsidP="004D17D2">
      <w:r>
        <w:rPr>
          <w:rFonts w:hint="eastAsia"/>
        </w:rPr>
        <w:lastRenderedPageBreak/>
        <w:t>10 threads</w:t>
      </w:r>
    </w:p>
    <w:p w14:paraId="290894C8" w14:textId="38F96658" w:rsidR="005B744A" w:rsidRDefault="00066275" w:rsidP="005B744A">
      <w:r>
        <w:rPr>
          <w:noProof/>
        </w:rPr>
        <w:drawing>
          <wp:inline distT="0" distB="0" distL="0" distR="0" wp14:anchorId="52D80287" wp14:editId="6AB3557E">
            <wp:extent cx="4096231" cy="6897723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0240" cy="69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86AF" w14:textId="77777777" w:rsidR="005B744A" w:rsidRDefault="005B744A" w:rsidP="005B744A"/>
    <w:p w14:paraId="4B7BD319" w14:textId="77777777" w:rsidR="005B744A" w:rsidRDefault="005B744A" w:rsidP="005B744A"/>
    <w:p w14:paraId="685E32A8" w14:textId="77777777" w:rsidR="005B744A" w:rsidRDefault="005B744A" w:rsidP="005B744A">
      <w:r>
        <w:rPr>
          <w:rFonts w:hint="eastAsia"/>
        </w:rPr>
        <w:t>12 threads</w:t>
      </w:r>
    </w:p>
    <w:p w14:paraId="00CA494D" w14:textId="1A277459" w:rsidR="005B744A" w:rsidRDefault="00066275" w:rsidP="005B744A">
      <w:r>
        <w:rPr>
          <w:noProof/>
        </w:rPr>
        <w:lastRenderedPageBreak/>
        <w:drawing>
          <wp:inline distT="0" distB="0" distL="0" distR="0" wp14:anchorId="76A730BA" wp14:editId="48E01AEA">
            <wp:extent cx="4463109" cy="7508131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4325" cy="75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C285" w14:textId="77777777" w:rsidR="005B744A" w:rsidRDefault="005B744A" w:rsidP="005B744A"/>
    <w:p w14:paraId="79B56751" w14:textId="77777777" w:rsidR="005B744A" w:rsidRDefault="005B744A" w:rsidP="005B744A"/>
    <w:p w14:paraId="3F4995AC" w14:textId="77777777" w:rsidR="005B744A" w:rsidRDefault="005B744A" w:rsidP="005B744A">
      <w:r>
        <w:t>14 threads</w:t>
      </w:r>
    </w:p>
    <w:p w14:paraId="04FFBC15" w14:textId="7595D4E1" w:rsidR="005B744A" w:rsidRDefault="00066275" w:rsidP="005B744A">
      <w:r>
        <w:rPr>
          <w:noProof/>
        </w:rPr>
        <w:lastRenderedPageBreak/>
        <w:drawing>
          <wp:inline distT="0" distB="0" distL="0" distR="0" wp14:anchorId="1014AD42" wp14:editId="288C78AC">
            <wp:extent cx="3845077" cy="6727903"/>
            <wp:effectExtent l="0" t="0" r="317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6470" cy="67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7E0" w14:textId="77777777" w:rsidR="005B744A" w:rsidRDefault="005B744A" w:rsidP="005B744A"/>
    <w:p w14:paraId="4909A9B2" w14:textId="77777777" w:rsidR="005B744A" w:rsidRDefault="005B744A" w:rsidP="005B744A"/>
    <w:p w14:paraId="12BFEC08" w14:textId="77777777" w:rsidR="005B744A" w:rsidRDefault="005B744A" w:rsidP="005B744A">
      <w:r>
        <w:rPr>
          <w:rFonts w:hint="eastAsia"/>
        </w:rPr>
        <w:t>16 threads</w:t>
      </w:r>
    </w:p>
    <w:p w14:paraId="67CEA4A1" w14:textId="6C16CCA6" w:rsidR="005B744A" w:rsidRDefault="008949BF" w:rsidP="005B744A">
      <w:r>
        <w:rPr>
          <w:noProof/>
        </w:rPr>
        <w:lastRenderedPageBreak/>
        <w:drawing>
          <wp:inline distT="0" distB="0" distL="0" distR="0" wp14:anchorId="6FF91548" wp14:editId="06B86C13">
            <wp:extent cx="3909004" cy="6637941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4933" cy="66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DB8A" w14:textId="46434AF6" w:rsidR="00066275" w:rsidRDefault="00066275" w:rsidP="005B744A"/>
    <w:p w14:paraId="1E9FA86B" w14:textId="6E0CDDAC" w:rsidR="00066275" w:rsidRDefault="00066275" w:rsidP="005B744A"/>
    <w:p w14:paraId="7EA0F04A" w14:textId="77777777" w:rsidR="00066275" w:rsidRDefault="00066275" w:rsidP="005B744A"/>
    <w:p w14:paraId="5AD13803" w14:textId="5ECFA7C2" w:rsidR="008949BF" w:rsidRPr="00A40836" w:rsidRDefault="008949BF" w:rsidP="005B744A">
      <w:r>
        <w:t>32 threads</w:t>
      </w:r>
      <w:r>
        <w:rPr>
          <w:noProof/>
        </w:rPr>
        <w:lastRenderedPageBreak/>
        <w:drawing>
          <wp:inline distT="0" distB="0" distL="0" distR="0" wp14:anchorId="1C5856D2" wp14:editId="04076A4B">
            <wp:extent cx="5309870" cy="8697595"/>
            <wp:effectExtent l="0" t="0" r="5080" b="825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9BF" w:rsidRPr="00A40836" w:rsidSect="008473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E1D75D" w14:textId="77777777" w:rsidR="00AF57BC" w:rsidRDefault="00AF57BC" w:rsidP="00224101">
      <w:pPr>
        <w:spacing w:after="0" w:line="240" w:lineRule="auto"/>
      </w:pPr>
      <w:r>
        <w:separator/>
      </w:r>
    </w:p>
  </w:endnote>
  <w:endnote w:type="continuationSeparator" w:id="0">
    <w:p w14:paraId="704ABEC7" w14:textId="77777777" w:rsidR="00AF57BC" w:rsidRDefault="00AF57BC" w:rsidP="00224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9FDA7" w14:textId="77777777" w:rsidR="00AF57BC" w:rsidRDefault="00AF57BC" w:rsidP="00224101">
      <w:pPr>
        <w:spacing w:after="0" w:line="240" w:lineRule="auto"/>
      </w:pPr>
      <w:r>
        <w:separator/>
      </w:r>
    </w:p>
  </w:footnote>
  <w:footnote w:type="continuationSeparator" w:id="0">
    <w:p w14:paraId="4689FBBE" w14:textId="77777777" w:rsidR="00AF57BC" w:rsidRDefault="00AF57BC" w:rsidP="00224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E653CE"/>
    <w:multiLevelType w:val="hybridMultilevel"/>
    <w:tmpl w:val="75FE2920"/>
    <w:lvl w:ilvl="0" w:tplc="B2D641C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7C8"/>
    <w:rsid w:val="00066275"/>
    <w:rsid w:val="00146874"/>
    <w:rsid w:val="00171AEA"/>
    <w:rsid w:val="00177E22"/>
    <w:rsid w:val="00184F31"/>
    <w:rsid w:val="00187851"/>
    <w:rsid w:val="00190B8B"/>
    <w:rsid w:val="0019299B"/>
    <w:rsid w:val="002177C8"/>
    <w:rsid w:val="00221FA0"/>
    <w:rsid w:val="00224101"/>
    <w:rsid w:val="00284FCB"/>
    <w:rsid w:val="002A735A"/>
    <w:rsid w:val="002C2C44"/>
    <w:rsid w:val="002E0DC9"/>
    <w:rsid w:val="003C079E"/>
    <w:rsid w:val="003F57C8"/>
    <w:rsid w:val="0044071B"/>
    <w:rsid w:val="0045718C"/>
    <w:rsid w:val="004D17D2"/>
    <w:rsid w:val="004D712E"/>
    <w:rsid w:val="004F0DB6"/>
    <w:rsid w:val="005B744A"/>
    <w:rsid w:val="006849AE"/>
    <w:rsid w:val="00756BB2"/>
    <w:rsid w:val="008057B2"/>
    <w:rsid w:val="008473E4"/>
    <w:rsid w:val="00856A47"/>
    <w:rsid w:val="00860CA7"/>
    <w:rsid w:val="008949BF"/>
    <w:rsid w:val="008D58B8"/>
    <w:rsid w:val="0092192E"/>
    <w:rsid w:val="009A1117"/>
    <w:rsid w:val="00A00B03"/>
    <w:rsid w:val="00A40836"/>
    <w:rsid w:val="00A6170F"/>
    <w:rsid w:val="00AF57BC"/>
    <w:rsid w:val="00B07706"/>
    <w:rsid w:val="00B840E3"/>
    <w:rsid w:val="00B962E8"/>
    <w:rsid w:val="00BE4F23"/>
    <w:rsid w:val="00C2580C"/>
    <w:rsid w:val="00C41BDC"/>
    <w:rsid w:val="00CA3C6D"/>
    <w:rsid w:val="00DB3B8F"/>
    <w:rsid w:val="00E93C82"/>
    <w:rsid w:val="00EB6E5B"/>
    <w:rsid w:val="00FA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EDC4C"/>
  <w15:docId w15:val="{A5A67DB6-27F9-440D-B903-DD5D8039F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3E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41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24101"/>
  </w:style>
  <w:style w:type="paragraph" w:styleId="a4">
    <w:name w:val="footer"/>
    <w:basedOn w:val="a"/>
    <w:link w:val="Char0"/>
    <w:uiPriority w:val="99"/>
    <w:unhideWhenUsed/>
    <w:rsid w:val="002241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24101"/>
  </w:style>
  <w:style w:type="paragraph" w:styleId="a5">
    <w:name w:val="List Paragraph"/>
    <w:basedOn w:val="a"/>
    <w:uiPriority w:val="34"/>
    <w:qFormat/>
    <w:rsid w:val="00B962E8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284FC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284FC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57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4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Sheet1!$A$2:$A$10</c:f>
              <c:strCache>
                <c:ptCount val="9"/>
                <c:pt idx="0">
                  <c:v>1Thread</c:v>
                </c:pt>
                <c:pt idx="1">
                  <c:v>2Thread</c:v>
                </c:pt>
                <c:pt idx="2">
                  <c:v>4Thread</c:v>
                </c:pt>
                <c:pt idx="3">
                  <c:v>6Thread</c:v>
                </c:pt>
                <c:pt idx="4">
                  <c:v>8Thread</c:v>
                </c:pt>
                <c:pt idx="5">
                  <c:v>10Thread</c:v>
                </c:pt>
                <c:pt idx="6">
                  <c:v>12Thread</c:v>
                </c:pt>
                <c:pt idx="7">
                  <c:v>14Thread</c:v>
                </c:pt>
                <c:pt idx="8">
                  <c:v>16Thread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3874</c:v>
                </c:pt>
                <c:pt idx="1">
                  <c:v>3044</c:v>
                </c:pt>
                <c:pt idx="2">
                  <c:v>2137</c:v>
                </c:pt>
                <c:pt idx="3">
                  <c:v>1639</c:v>
                </c:pt>
                <c:pt idx="4">
                  <c:v>1420</c:v>
                </c:pt>
                <c:pt idx="5">
                  <c:v>1186</c:v>
                </c:pt>
                <c:pt idx="6">
                  <c:v>1045</c:v>
                </c:pt>
                <c:pt idx="7">
                  <c:v>1048</c:v>
                </c:pt>
                <c:pt idx="8">
                  <c:v>1139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73A-46F5-B589-A63F0178286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dynamic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Sheet1!$A$2:$A$10</c:f>
              <c:strCache>
                <c:ptCount val="9"/>
                <c:pt idx="0">
                  <c:v>1Thread</c:v>
                </c:pt>
                <c:pt idx="1">
                  <c:v>2Thread</c:v>
                </c:pt>
                <c:pt idx="2">
                  <c:v>4Thread</c:v>
                </c:pt>
                <c:pt idx="3">
                  <c:v>6Thread</c:v>
                </c:pt>
                <c:pt idx="4">
                  <c:v>8Thread</c:v>
                </c:pt>
                <c:pt idx="5">
                  <c:v>10Thread</c:v>
                </c:pt>
                <c:pt idx="6">
                  <c:v>12Thread</c:v>
                </c:pt>
                <c:pt idx="7">
                  <c:v>14Thread</c:v>
                </c:pt>
                <c:pt idx="8">
                  <c:v>16Thread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4009</c:v>
                </c:pt>
                <c:pt idx="1">
                  <c:v>2091</c:v>
                </c:pt>
                <c:pt idx="2">
                  <c:v>1315</c:v>
                </c:pt>
                <c:pt idx="3">
                  <c:v>1109</c:v>
                </c:pt>
                <c:pt idx="4">
                  <c:v>1046</c:v>
                </c:pt>
                <c:pt idx="5">
                  <c:v>1033</c:v>
                </c:pt>
                <c:pt idx="6">
                  <c:v>1015</c:v>
                </c:pt>
                <c:pt idx="7">
                  <c:v>1000</c:v>
                </c:pt>
                <c:pt idx="8">
                  <c:v>1015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73A-46F5-B589-A63F017828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4265728"/>
        <c:axId val="94520448"/>
      </c:barChart>
      <c:catAx>
        <c:axId val="942657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Thread#</a:t>
                </a:r>
              </a:p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520448"/>
        <c:crosses val="autoZero"/>
        <c:auto val="1"/>
        <c:lblAlgn val="ctr"/>
        <c:lblOffset val="100"/>
        <c:noMultiLvlLbl val="0"/>
      </c:catAx>
      <c:valAx>
        <c:axId val="94520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Execution Time(ms)</a:t>
                </a:r>
                <a:endParaRPr lang="ko-KR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2657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Sheet1!$A$2:$A$10</c:f>
              <c:strCache>
                <c:ptCount val="9"/>
                <c:pt idx="0">
                  <c:v>1Thread</c:v>
                </c:pt>
                <c:pt idx="1">
                  <c:v>2Thread</c:v>
                </c:pt>
                <c:pt idx="2">
                  <c:v>4Thread</c:v>
                </c:pt>
                <c:pt idx="3">
                  <c:v>6Thread</c:v>
                </c:pt>
                <c:pt idx="4">
                  <c:v>8Thread</c:v>
                </c:pt>
                <c:pt idx="5">
                  <c:v>10Thread</c:v>
                </c:pt>
                <c:pt idx="6">
                  <c:v>12Thread</c:v>
                </c:pt>
                <c:pt idx="7">
                  <c:v>14Thread</c:v>
                </c:pt>
                <c:pt idx="8">
                  <c:v>16Thread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3874</c:v>
                </c:pt>
                <c:pt idx="1">
                  <c:v>3044</c:v>
                </c:pt>
                <c:pt idx="2">
                  <c:v>2137</c:v>
                </c:pt>
                <c:pt idx="3">
                  <c:v>1639</c:v>
                </c:pt>
                <c:pt idx="4">
                  <c:v>1420</c:v>
                </c:pt>
                <c:pt idx="5">
                  <c:v>1186</c:v>
                </c:pt>
                <c:pt idx="6">
                  <c:v>1045</c:v>
                </c:pt>
                <c:pt idx="7">
                  <c:v>1048</c:v>
                </c:pt>
                <c:pt idx="8">
                  <c:v>1139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5DA-432F-AF4D-30A8A0BA85B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dynamic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Sheet1!$A$2:$A$10</c:f>
              <c:strCache>
                <c:ptCount val="9"/>
                <c:pt idx="0">
                  <c:v>1Thread</c:v>
                </c:pt>
                <c:pt idx="1">
                  <c:v>2Thread</c:v>
                </c:pt>
                <c:pt idx="2">
                  <c:v>4Thread</c:v>
                </c:pt>
                <c:pt idx="3">
                  <c:v>6Thread</c:v>
                </c:pt>
                <c:pt idx="4">
                  <c:v>8Thread</c:v>
                </c:pt>
                <c:pt idx="5">
                  <c:v>10Thread</c:v>
                </c:pt>
                <c:pt idx="6">
                  <c:v>12Thread</c:v>
                </c:pt>
                <c:pt idx="7">
                  <c:v>14Thread</c:v>
                </c:pt>
                <c:pt idx="8">
                  <c:v>16Thread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4009</c:v>
                </c:pt>
                <c:pt idx="1">
                  <c:v>2091</c:v>
                </c:pt>
                <c:pt idx="2">
                  <c:v>1315</c:v>
                </c:pt>
                <c:pt idx="3">
                  <c:v>1109</c:v>
                </c:pt>
                <c:pt idx="4">
                  <c:v>1046</c:v>
                </c:pt>
                <c:pt idx="5">
                  <c:v>1033</c:v>
                </c:pt>
                <c:pt idx="6">
                  <c:v>1015</c:v>
                </c:pt>
                <c:pt idx="7">
                  <c:v>1000</c:v>
                </c:pt>
                <c:pt idx="8">
                  <c:v>1015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5DA-432F-AF4D-30A8A0BA85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4219776"/>
        <c:axId val="104253696"/>
      </c:lineChart>
      <c:catAx>
        <c:axId val="104219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Thread#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253696"/>
        <c:crosses val="autoZero"/>
        <c:auto val="1"/>
        <c:lblAlgn val="ctr"/>
        <c:lblOffset val="100"/>
        <c:noMultiLvlLbl val="0"/>
      </c:catAx>
      <c:valAx>
        <c:axId val="104253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Execution Time(ms)</a:t>
                </a:r>
                <a:endParaRPr lang="ko-KR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219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209813818696996"/>
          <c:y val="0.87352249887682942"/>
          <c:w val="0.34031066856727132"/>
          <c:h val="6.94204440661133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Sheet1!$A$2:$A$10</c:f>
              <c:strCache>
                <c:ptCount val="9"/>
                <c:pt idx="0">
                  <c:v>1Thread</c:v>
                </c:pt>
                <c:pt idx="1">
                  <c:v>2Thread</c:v>
                </c:pt>
                <c:pt idx="2">
                  <c:v>4Thread</c:v>
                </c:pt>
                <c:pt idx="3">
                  <c:v>6Thread</c:v>
                </c:pt>
                <c:pt idx="4">
                  <c:v>8Thread</c:v>
                </c:pt>
                <c:pt idx="5">
                  <c:v>10Thread</c:v>
                </c:pt>
                <c:pt idx="6">
                  <c:v>12Thread</c:v>
                </c:pt>
                <c:pt idx="7">
                  <c:v>14Thread</c:v>
                </c:pt>
                <c:pt idx="8">
                  <c:v>16Thread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2.5813113061435222E-4</c:v>
                </c:pt>
                <c:pt idx="1">
                  <c:v>3.2851511169513825E-4</c:v>
                </c:pt>
                <c:pt idx="2">
                  <c:v>4.6794571829667799E-4</c:v>
                </c:pt>
                <c:pt idx="3">
                  <c:v>6.1652281134402006E-4</c:v>
                </c:pt>
                <c:pt idx="4">
                  <c:v>7.0422535211267631E-4</c:v>
                </c:pt>
                <c:pt idx="5">
                  <c:v>8.4317032040472225E-4</c:v>
                </c:pt>
                <c:pt idx="6">
                  <c:v>9.5693779904306223E-4</c:v>
                </c:pt>
                <c:pt idx="7">
                  <c:v>9.5419847328244304E-4</c:v>
                </c:pt>
                <c:pt idx="8">
                  <c:v>8.7796312554872793E-4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E9-4D5F-9B7A-540456BFC8E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dynamic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Sheet1!$A$2:$A$10</c:f>
              <c:strCache>
                <c:ptCount val="9"/>
                <c:pt idx="0">
                  <c:v>1Thread</c:v>
                </c:pt>
                <c:pt idx="1">
                  <c:v>2Thread</c:v>
                </c:pt>
                <c:pt idx="2">
                  <c:v>4Thread</c:v>
                </c:pt>
                <c:pt idx="3">
                  <c:v>6Thread</c:v>
                </c:pt>
                <c:pt idx="4">
                  <c:v>8Thread</c:v>
                </c:pt>
                <c:pt idx="5">
                  <c:v>10Thread</c:v>
                </c:pt>
                <c:pt idx="6">
                  <c:v>12Thread</c:v>
                </c:pt>
                <c:pt idx="7">
                  <c:v>14Thread</c:v>
                </c:pt>
                <c:pt idx="8">
                  <c:v>16Thread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2.4943876278373683E-4</c:v>
                </c:pt>
                <c:pt idx="1">
                  <c:v>4.7824007651841276E-4</c:v>
                </c:pt>
                <c:pt idx="2">
                  <c:v>7.6045627376425872E-4</c:v>
                </c:pt>
                <c:pt idx="3">
                  <c:v>9.0171325518485193E-4</c:v>
                </c:pt>
                <c:pt idx="4">
                  <c:v>9.5602294455066983E-4</c:v>
                </c:pt>
                <c:pt idx="5">
                  <c:v>9.6805421103581847E-4</c:v>
                </c:pt>
                <c:pt idx="6">
                  <c:v>9.8522167487684787E-4</c:v>
                </c:pt>
                <c:pt idx="7">
                  <c:v>1.0000000000000005E-3</c:v>
                </c:pt>
                <c:pt idx="8">
                  <c:v>9.8522167487684787E-4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5E9-4D5F-9B7A-540456BFC8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3838336"/>
        <c:axId val="94000256"/>
      </c:barChart>
      <c:catAx>
        <c:axId val="93838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Thread#</a:t>
                </a:r>
              </a:p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000256"/>
        <c:crosses val="autoZero"/>
        <c:auto val="1"/>
        <c:lblAlgn val="ctr"/>
        <c:lblOffset val="100"/>
        <c:noMultiLvlLbl val="0"/>
      </c:catAx>
      <c:valAx>
        <c:axId val="94000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Performance (1/Execution</a:t>
                </a:r>
                <a:r>
                  <a:rPr lang="en-US" baseline="0"/>
                  <a:t> Time)</a:t>
                </a:r>
                <a:endParaRPr lang="ko-KR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3838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static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Sheet1!$A$2:$A$10</c:f>
              <c:strCache>
                <c:ptCount val="9"/>
                <c:pt idx="0">
                  <c:v>1Thread</c:v>
                </c:pt>
                <c:pt idx="1">
                  <c:v>2Thread</c:v>
                </c:pt>
                <c:pt idx="2">
                  <c:v>4Thread</c:v>
                </c:pt>
                <c:pt idx="3">
                  <c:v>6Thread</c:v>
                </c:pt>
                <c:pt idx="4">
                  <c:v>8Thread</c:v>
                </c:pt>
                <c:pt idx="5">
                  <c:v>10Thread</c:v>
                </c:pt>
                <c:pt idx="6">
                  <c:v>12Thread</c:v>
                </c:pt>
                <c:pt idx="7">
                  <c:v>14Thread</c:v>
                </c:pt>
                <c:pt idx="8">
                  <c:v>16Thread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2.5813100000000015E-4</c:v>
                </c:pt>
                <c:pt idx="1">
                  <c:v>3.2851500000000014E-4</c:v>
                </c:pt>
                <c:pt idx="2">
                  <c:v>4.6794600000000033E-4</c:v>
                </c:pt>
                <c:pt idx="3">
                  <c:v>6.1652300000000011E-4</c:v>
                </c:pt>
                <c:pt idx="4">
                  <c:v>7.0422500000000038E-4</c:v>
                </c:pt>
                <c:pt idx="5">
                  <c:v>8.4317000000000051E-4</c:v>
                </c:pt>
                <c:pt idx="6">
                  <c:v>9.5693800000000049E-4</c:v>
                </c:pt>
                <c:pt idx="7">
                  <c:v>9.5419800000000007E-4</c:v>
                </c:pt>
                <c:pt idx="8">
                  <c:v>8.7796300000000048E-4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5B-4361-BD1F-03A073AA042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dynamic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Sheet1!$A$2:$A$10</c:f>
              <c:strCache>
                <c:ptCount val="9"/>
                <c:pt idx="0">
                  <c:v>1Thread</c:v>
                </c:pt>
                <c:pt idx="1">
                  <c:v>2Thread</c:v>
                </c:pt>
                <c:pt idx="2">
                  <c:v>4Thread</c:v>
                </c:pt>
                <c:pt idx="3">
                  <c:v>6Thread</c:v>
                </c:pt>
                <c:pt idx="4">
                  <c:v>8Thread</c:v>
                </c:pt>
                <c:pt idx="5">
                  <c:v>10Thread</c:v>
                </c:pt>
                <c:pt idx="6">
                  <c:v>12Thread</c:v>
                </c:pt>
                <c:pt idx="7">
                  <c:v>14Thread</c:v>
                </c:pt>
                <c:pt idx="8">
                  <c:v>16Thread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2.4943900000000012E-4</c:v>
                </c:pt>
                <c:pt idx="1">
                  <c:v>4.7824000000000022E-4</c:v>
                </c:pt>
                <c:pt idx="2">
                  <c:v>7.6045600000000017E-4</c:v>
                </c:pt>
                <c:pt idx="3">
                  <c:v>9.0171300000000038E-4</c:v>
                </c:pt>
                <c:pt idx="4">
                  <c:v>9.5602300000000061E-4</c:v>
                </c:pt>
                <c:pt idx="5">
                  <c:v>9.6805400000000064E-4</c:v>
                </c:pt>
                <c:pt idx="6">
                  <c:v>9.8522200000000044E-4</c:v>
                </c:pt>
                <c:pt idx="7">
                  <c:v>1.0000000000000005E-3</c:v>
                </c:pt>
                <c:pt idx="8">
                  <c:v>9.8522200000000044E-4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5B-4361-BD1F-03A073AA04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4255360"/>
        <c:axId val="94810496"/>
      </c:lineChart>
      <c:catAx>
        <c:axId val="942553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Thread#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810496"/>
        <c:crosses val="autoZero"/>
        <c:auto val="1"/>
        <c:lblAlgn val="ctr"/>
        <c:lblOffset val="100"/>
        <c:noMultiLvlLbl val="0"/>
      </c:catAx>
      <c:valAx>
        <c:axId val="94810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Performance (1/Execution Time)</a:t>
                </a:r>
                <a:endParaRPr lang="ko-KR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4255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209813818696996"/>
          <c:y val="0.87352249887682942"/>
          <c:w val="0.34031066856727132"/>
          <c:h val="6.94204440661133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000"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B5156-9F93-4F56-81CC-A31045478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860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caucse</dc:creator>
  <cp:keywords/>
  <dc:description/>
  <cp:lastModifiedBy>신재현</cp:lastModifiedBy>
  <cp:revision>2</cp:revision>
  <dcterms:created xsi:type="dcterms:W3CDTF">2020-06-15T11:38:00Z</dcterms:created>
  <dcterms:modified xsi:type="dcterms:W3CDTF">2020-06-15T11:38:00Z</dcterms:modified>
</cp:coreProperties>
</file>