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D3404" w14:textId="62EA2AC7" w:rsidR="00894403" w:rsidRDefault="00163C26">
      <w:r>
        <w:t xml:space="preserve">Link to Model </w:t>
      </w:r>
      <w:proofErr w:type="gramStart"/>
      <w:r>
        <w:t>Files :</w:t>
      </w:r>
      <w:proofErr w:type="gramEnd"/>
      <w:r>
        <w:t xml:space="preserve"> </w:t>
      </w:r>
      <w:hyperlink r:id="rId4" w:history="1">
        <w:r w:rsidRPr="00884ED4">
          <w:rPr>
            <w:rStyle w:val="Hyperlink"/>
          </w:rPr>
          <w:t>https://drive.google.com/drive/folders/1Noz16nCxgn64raBTGOR6-UG0soE_G0yr?usp=sharing</w:t>
        </w:r>
      </w:hyperlink>
    </w:p>
    <w:p w14:paraId="0FDD0EAD" w14:textId="77777777" w:rsidR="00163C26" w:rsidRDefault="00163C26"/>
    <w:sectPr w:rsidR="00163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26"/>
    <w:rsid w:val="0015724B"/>
    <w:rsid w:val="00163C26"/>
    <w:rsid w:val="005111B7"/>
    <w:rsid w:val="00894403"/>
    <w:rsid w:val="00D3710F"/>
    <w:rsid w:val="00E20AD1"/>
    <w:rsid w:val="00F6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6833D"/>
  <w15:chartTrackingRefBased/>
  <w15:docId w15:val="{574BEC9C-2A9A-4A33-B566-E31BDFFB1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C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C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C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Noz16nCxgn64raBTGOR6-UG0soE_G0yr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Raj Taneja</dc:creator>
  <cp:keywords/>
  <dc:description/>
  <cp:lastModifiedBy>Harshit Raj Taneja</cp:lastModifiedBy>
  <cp:revision>1</cp:revision>
  <dcterms:created xsi:type="dcterms:W3CDTF">2026-05-05T15:03:00Z</dcterms:created>
  <dcterms:modified xsi:type="dcterms:W3CDTF">2026-05-05T15:04:00Z</dcterms:modified>
</cp:coreProperties>
</file>