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CF74" w14:textId="3409DA09" w:rsidR="00F46B46" w:rsidRDefault="00DC2921">
      <w:r>
        <w:rPr>
          <w:rFonts w:hint="eastAsia"/>
        </w:rPr>
        <w:t>&lt;</w:t>
      </w:r>
      <w:r>
        <w:t>1&gt;</w:t>
      </w:r>
      <w:r w:rsidR="00F46B46">
        <w:tab/>
      </w:r>
      <w:r w:rsidR="00F46B46">
        <w:tab/>
      </w:r>
      <w:r w:rsidR="00F46B46">
        <w:tab/>
      </w:r>
      <w:r w:rsidR="00F46B46">
        <w:tab/>
      </w:r>
      <w:r w:rsidR="00F46B46">
        <w:tab/>
        <w:t xml:space="preserve"> &lt;2&gt;</w:t>
      </w:r>
    </w:p>
    <w:p w14:paraId="0D6E1883" w14:textId="78FE48DC" w:rsidR="007006F9" w:rsidRDefault="00F46B46">
      <w:r>
        <w:rPr>
          <w:noProof/>
        </w:rPr>
        <w:drawing>
          <wp:inline distT="0" distB="0" distL="0" distR="0" wp14:anchorId="5F7F86A1" wp14:editId="1D5B8A28">
            <wp:extent cx="2615773" cy="4212771"/>
            <wp:effectExtent l="0" t="0" r="63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40" cy="42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C1632" wp14:editId="18BB47E7">
            <wp:extent cx="2987040" cy="3388460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32" cy="34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0599" w14:textId="495C1474" w:rsidR="00F46B46" w:rsidRDefault="00F46B46">
      <w:r>
        <w:rPr>
          <w:rFonts w:hint="eastAsia"/>
        </w:rPr>
        <w:t>&lt;</w:t>
      </w:r>
      <w:r>
        <w:t>3&gt;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&lt;4&gt;</w:t>
      </w:r>
    </w:p>
    <w:p w14:paraId="4B6F851E" w14:textId="46474A8D" w:rsidR="00F46B46" w:rsidRDefault="00F46B46">
      <w:r>
        <w:rPr>
          <w:noProof/>
        </w:rPr>
        <w:drawing>
          <wp:inline distT="0" distB="0" distL="0" distR="0" wp14:anchorId="551867A1" wp14:editId="45AF89B4">
            <wp:extent cx="2933625" cy="3287486"/>
            <wp:effectExtent l="0" t="0" r="635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112" cy="32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600">
        <w:rPr>
          <w:noProof/>
        </w:rPr>
        <w:drawing>
          <wp:inline distT="0" distB="0" distL="0" distR="0" wp14:anchorId="3803D1E6" wp14:editId="27920762">
            <wp:extent cx="2502177" cy="4021810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92" cy="405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D600" w14:textId="77777777" w:rsidR="00DB0600" w:rsidRDefault="00DB0600"/>
    <w:p w14:paraId="7BAF8C8D" w14:textId="77777777" w:rsidR="00DB0600" w:rsidRDefault="00DB0600"/>
    <w:p w14:paraId="706CA57B" w14:textId="34C16E41" w:rsidR="00F46B46" w:rsidRDefault="00F46B46">
      <w:pPr>
        <w:rPr>
          <w:lang w:eastAsia="ko-KR"/>
        </w:rPr>
      </w:pPr>
      <w:r>
        <w:lastRenderedPageBreak/>
        <w:t>&lt;5&gt;</w:t>
      </w:r>
      <w:r>
        <w:tab/>
      </w:r>
      <w:r>
        <w:tab/>
      </w:r>
      <w:r>
        <w:tab/>
      </w:r>
      <w:r>
        <w:tab/>
      </w:r>
      <w:r>
        <w:tab/>
        <w:t xml:space="preserve">   &lt;6&gt;</w:t>
      </w:r>
    </w:p>
    <w:p w14:paraId="7EB1060F" w14:textId="6F6457FA" w:rsidR="00F46B46" w:rsidRDefault="00F46B46">
      <w:r>
        <w:rPr>
          <w:noProof/>
        </w:rPr>
        <w:drawing>
          <wp:inline distT="0" distB="0" distL="0" distR="0" wp14:anchorId="13F4DAC9" wp14:editId="5E979E62">
            <wp:extent cx="2743200" cy="2901652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897" cy="29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00043" wp14:editId="17433967">
            <wp:extent cx="2971800" cy="308910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600" cy="31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B4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21"/>
    <w:rsid w:val="002B1213"/>
    <w:rsid w:val="007006F9"/>
    <w:rsid w:val="00731CE1"/>
    <w:rsid w:val="00DB0600"/>
    <w:rsid w:val="00DC2921"/>
    <w:rsid w:val="00F46B46"/>
    <w:rsid w:val="00FC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0533"/>
  <w15:chartTrackingRefBased/>
  <w15:docId w15:val="{4ACE2057-5FED-104C-B802-017895A6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임현준</dc:creator>
  <cp:keywords/>
  <dc:description/>
  <cp:lastModifiedBy>임현준</cp:lastModifiedBy>
  <cp:revision>2</cp:revision>
  <dcterms:created xsi:type="dcterms:W3CDTF">2022-09-22T09:27:00Z</dcterms:created>
  <dcterms:modified xsi:type="dcterms:W3CDTF">2022-09-22T09:27:00Z</dcterms:modified>
</cp:coreProperties>
</file>