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C78A3" w14:textId="6EEEC00D" w:rsidR="0027083E" w:rsidRDefault="00653899">
      <w:pPr>
        <w:rPr>
          <w:lang w:eastAsia="ko-Kore-KR"/>
        </w:rPr>
      </w:pPr>
      <w:r>
        <w:rPr>
          <w:rFonts w:hint="eastAsia"/>
          <w:lang w:eastAsia="ko-Kore-KR"/>
        </w:rPr>
        <w:t>&lt;</w:t>
      </w:r>
      <w:r>
        <w:rPr>
          <w:lang w:eastAsia="ko-Kore-KR"/>
        </w:rPr>
        <w:t>1&gt;</w:t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  <w:t>&lt;2&gt;</w:t>
      </w:r>
    </w:p>
    <w:p w14:paraId="5517A88F" w14:textId="3E8C39A3" w:rsidR="00653899" w:rsidRDefault="0037342F">
      <w:pPr>
        <w:rPr>
          <w:lang w:eastAsia="ko-Kore-KR"/>
        </w:rPr>
      </w:pPr>
      <w:r>
        <w:rPr>
          <w:noProof/>
          <w:lang w:eastAsia="ko-Kore-KR"/>
        </w:rPr>
        <w:drawing>
          <wp:anchor distT="0" distB="0" distL="114300" distR="114300" simplePos="0" relativeHeight="251658240" behindDoc="0" locked="0" layoutInCell="1" allowOverlap="1" wp14:anchorId="7E2BD728" wp14:editId="1F7B4134">
            <wp:simplePos x="0" y="0"/>
            <wp:positionH relativeFrom="column">
              <wp:posOffset>3990706</wp:posOffset>
            </wp:positionH>
            <wp:positionV relativeFrom="paragraph">
              <wp:posOffset>1867341</wp:posOffset>
            </wp:positionV>
            <wp:extent cx="1394847" cy="1055708"/>
            <wp:effectExtent l="0" t="0" r="254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05"/>
                    <a:stretch/>
                  </pic:blipFill>
                  <pic:spPr bwMode="auto">
                    <a:xfrm>
                      <a:off x="0" y="0"/>
                      <a:ext cx="1394847" cy="105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899">
        <w:rPr>
          <w:noProof/>
          <w:lang w:eastAsia="ko-Kore-KR"/>
        </w:rPr>
        <w:drawing>
          <wp:inline distT="0" distB="0" distL="0" distR="0" wp14:anchorId="590C5AA4" wp14:editId="5A9C520D">
            <wp:extent cx="2782806" cy="37505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580" cy="37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394C5D70" wp14:editId="58D222D9">
            <wp:extent cx="2660823" cy="3161387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085" cy="32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689" w14:textId="4FD4E7F7" w:rsidR="00EB54DF" w:rsidRDefault="0037342F">
      <w:pPr>
        <w:rPr>
          <w:lang w:eastAsia="ko-Kore-KR"/>
        </w:rPr>
      </w:pPr>
      <w:r>
        <w:rPr>
          <w:rFonts w:hint="eastAsia"/>
          <w:lang w:eastAsia="ko-Kore-KR"/>
        </w:rPr>
        <w:t>&lt;</w:t>
      </w:r>
      <w:r>
        <w:rPr>
          <w:lang w:eastAsia="ko-Kore-KR"/>
        </w:rPr>
        <w:t>3&gt;</w:t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</w:r>
      <w:r>
        <w:rPr>
          <w:lang w:eastAsia="ko-Kore-KR"/>
        </w:rPr>
        <w:tab/>
        <w:t>&lt;4&gt;</w:t>
      </w:r>
    </w:p>
    <w:p w14:paraId="2D5AAC83" w14:textId="0F4DDF3A" w:rsidR="0037342F" w:rsidRDefault="0037342F">
      <w:pPr>
        <w:rPr>
          <w:lang w:eastAsia="ko-Kore-KR"/>
        </w:rPr>
      </w:pPr>
      <w:r>
        <w:rPr>
          <w:noProof/>
          <w:lang w:eastAsia="ko-Kore-KR"/>
        </w:rPr>
        <w:drawing>
          <wp:anchor distT="0" distB="0" distL="114300" distR="114300" simplePos="0" relativeHeight="251659264" behindDoc="0" locked="0" layoutInCell="1" allowOverlap="1" wp14:anchorId="697105F4" wp14:editId="7B2A446B">
            <wp:simplePos x="0" y="0"/>
            <wp:positionH relativeFrom="column">
              <wp:posOffset>847800</wp:posOffset>
            </wp:positionH>
            <wp:positionV relativeFrom="paragraph">
              <wp:posOffset>3579700</wp:posOffset>
            </wp:positionV>
            <wp:extent cx="2060070" cy="1216617"/>
            <wp:effectExtent l="0" t="0" r="0" b="3175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070" cy="1216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ore-KR"/>
        </w:rPr>
        <w:drawing>
          <wp:inline distT="0" distB="0" distL="0" distR="0" wp14:anchorId="3B4C5AEE" wp14:editId="521D474D">
            <wp:extent cx="2894984" cy="4300780"/>
            <wp:effectExtent l="0" t="0" r="635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085" cy="43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DF">
        <w:rPr>
          <w:noProof/>
          <w:lang w:eastAsia="ko-Kore-KR"/>
        </w:rPr>
        <w:drawing>
          <wp:inline distT="0" distB="0" distL="0" distR="0" wp14:anchorId="77415D07" wp14:editId="3BC85411">
            <wp:extent cx="2445459" cy="2758698"/>
            <wp:effectExtent l="0" t="0" r="571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46" cy="27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FC0" w14:textId="0526ADC3" w:rsidR="00EB54DF" w:rsidRDefault="00EB54DF">
      <w:pPr>
        <w:rPr>
          <w:lang w:eastAsia="ko-Kore-KR"/>
        </w:rPr>
      </w:pPr>
    </w:p>
    <w:p w14:paraId="37E4D07B" w14:textId="601ED2D4" w:rsidR="00EB54DF" w:rsidRDefault="00EB54DF">
      <w:pPr>
        <w:rPr>
          <w:lang w:eastAsia="ko-Kore-KR"/>
        </w:rPr>
      </w:pPr>
    </w:p>
    <w:p w14:paraId="198AE82F" w14:textId="00FA0C66" w:rsidR="00EB54DF" w:rsidRDefault="00EB54DF">
      <w:pPr>
        <w:rPr>
          <w:lang w:eastAsia="ko-Kore-KR"/>
        </w:rPr>
      </w:pPr>
    </w:p>
    <w:p w14:paraId="24D10896" w14:textId="77777777" w:rsidR="002C0EEF" w:rsidRDefault="00EB54DF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&lt;</w:t>
      </w:r>
      <w:r>
        <w:rPr>
          <w:lang w:eastAsia="ko-Kore-KR"/>
        </w:rPr>
        <w:t>5&gt;</w:t>
      </w:r>
    </w:p>
    <w:p w14:paraId="13BA56CF" w14:textId="3F4DC024" w:rsidR="00EB54DF" w:rsidRDefault="002C0EE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6C82DB" wp14:editId="4E557BBD">
            <wp:extent cx="3091912" cy="4335626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8" cy="43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4D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99"/>
    <w:rsid w:val="0027083E"/>
    <w:rsid w:val="002C0EEF"/>
    <w:rsid w:val="0037342F"/>
    <w:rsid w:val="00653899"/>
    <w:rsid w:val="00731CE1"/>
    <w:rsid w:val="00D633C4"/>
    <w:rsid w:val="00EB54DF"/>
    <w:rsid w:val="00FC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A729A"/>
  <w15:chartTrackingRefBased/>
  <w15:docId w15:val="{9F222754-9CA6-504E-B6BF-3016B04AF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임현준</dc:creator>
  <cp:keywords/>
  <dc:description/>
  <cp:lastModifiedBy>임현준</cp:lastModifiedBy>
  <cp:revision>2</cp:revision>
  <dcterms:created xsi:type="dcterms:W3CDTF">2022-09-23T07:07:00Z</dcterms:created>
  <dcterms:modified xsi:type="dcterms:W3CDTF">2022-09-23T07:45:00Z</dcterms:modified>
</cp:coreProperties>
</file>