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0808" w14:textId="49AE943B" w:rsidR="00C764E0" w:rsidRPr="004B7AC3" w:rsidRDefault="004A0EB2" w:rsidP="004A0EB2">
      <w:pPr>
        <w:jc w:val="center"/>
        <w:rPr>
          <w:sz w:val="24"/>
          <w:szCs w:val="24"/>
        </w:rPr>
      </w:pPr>
      <w:r w:rsidRPr="004B7AC3">
        <w:rPr>
          <w:sz w:val="24"/>
          <w:szCs w:val="24"/>
        </w:rPr>
        <w:t>TEAMS DETAILS</w:t>
      </w:r>
    </w:p>
    <w:p w14:paraId="53F68BB4" w14:textId="331815D2" w:rsidR="004A0EB2" w:rsidRPr="00955FC1" w:rsidRDefault="004A0EB2" w:rsidP="004A0EB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55FC1">
        <w:rPr>
          <w:b/>
          <w:bCs/>
          <w:sz w:val="28"/>
          <w:szCs w:val="28"/>
        </w:rPr>
        <w:t xml:space="preserve">Real-Time Headshot Detection and Locking System </w:t>
      </w:r>
      <w:r w:rsidRPr="00955FC1">
        <w:rPr>
          <w:sz w:val="28"/>
          <w:szCs w:val="28"/>
        </w:rPr>
        <w:t xml:space="preserve">– HARSHA – 228T1A4248 </w:t>
      </w:r>
    </w:p>
    <w:p w14:paraId="76258BFF" w14:textId="1FCE903E" w:rsidR="00F45CE8" w:rsidRPr="00955FC1" w:rsidRDefault="004A0EB2" w:rsidP="00F45C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C1">
        <w:rPr>
          <w:b/>
          <w:bCs/>
          <w:sz w:val="28"/>
          <w:szCs w:val="28"/>
        </w:rPr>
        <w:t xml:space="preserve">VIRTUAL MOUSE BY HAND GESTURES </w:t>
      </w:r>
      <w:r w:rsidR="004B7AC3" w:rsidRPr="00955FC1">
        <w:rPr>
          <w:sz w:val="28"/>
          <w:szCs w:val="28"/>
        </w:rPr>
        <w:t xml:space="preserve">– </w:t>
      </w:r>
      <w:proofErr w:type="spellStart"/>
      <w:r w:rsidR="00F21F10">
        <w:rPr>
          <w:sz w:val="28"/>
          <w:szCs w:val="28"/>
        </w:rPr>
        <w:t>keerthi</w:t>
      </w:r>
      <w:proofErr w:type="spellEnd"/>
      <w:r w:rsidR="00F21F10" w:rsidRPr="00955FC1">
        <w:rPr>
          <w:sz w:val="28"/>
          <w:szCs w:val="28"/>
        </w:rPr>
        <w:t xml:space="preserve"> </w:t>
      </w:r>
      <w:r w:rsidR="004B7AC3" w:rsidRPr="00955FC1">
        <w:rPr>
          <w:sz w:val="28"/>
          <w:szCs w:val="28"/>
        </w:rPr>
        <w:t>-</w:t>
      </w:r>
      <w:r w:rsidR="00F45CE8" w:rsidRPr="00955FC1">
        <w:rPr>
          <w:sz w:val="28"/>
          <w:szCs w:val="28"/>
        </w:rPr>
        <w:t>238T1A42</w:t>
      </w:r>
      <w:r w:rsidR="00F45CE8">
        <w:rPr>
          <w:sz w:val="28"/>
          <w:szCs w:val="28"/>
        </w:rPr>
        <w:t>C6</w:t>
      </w:r>
    </w:p>
    <w:p w14:paraId="6DB1481F" w14:textId="6AF156CD" w:rsidR="004A0EB2" w:rsidRPr="00955FC1" w:rsidRDefault="004A0EB2" w:rsidP="00F21F10">
      <w:pPr>
        <w:pStyle w:val="ListParagraph"/>
        <w:rPr>
          <w:sz w:val="28"/>
          <w:szCs w:val="28"/>
        </w:rPr>
      </w:pPr>
    </w:p>
    <w:p w14:paraId="1F270E79" w14:textId="3DF3898B" w:rsidR="004A0EB2" w:rsidRPr="00955FC1" w:rsidRDefault="004A0EB2" w:rsidP="004A0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C1">
        <w:rPr>
          <w:b/>
          <w:bCs/>
          <w:sz w:val="28"/>
          <w:szCs w:val="28"/>
        </w:rPr>
        <w:t xml:space="preserve">FACE EMOTIONS DETECTOR </w:t>
      </w:r>
      <w:r w:rsidR="004B7AC3" w:rsidRPr="00955FC1">
        <w:rPr>
          <w:sz w:val="28"/>
          <w:szCs w:val="28"/>
        </w:rPr>
        <w:t xml:space="preserve">- </w:t>
      </w:r>
      <w:proofErr w:type="spellStart"/>
      <w:r w:rsidR="004B7AC3" w:rsidRPr="00955FC1">
        <w:rPr>
          <w:sz w:val="28"/>
          <w:szCs w:val="28"/>
        </w:rPr>
        <w:t>Ch.N.</w:t>
      </w:r>
      <w:r w:rsidR="00F21F10" w:rsidRPr="00955FC1">
        <w:rPr>
          <w:sz w:val="28"/>
          <w:szCs w:val="28"/>
        </w:rPr>
        <w:t>S</w:t>
      </w:r>
      <w:proofErr w:type="spellEnd"/>
      <w:r w:rsidR="00F21F10">
        <w:rPr>
          <w:sz w:val="28"/>
          <w:szCs w:val="28"/>
        </w:rPr>
        <w:t>.</w:t>
      </w:r>
      <w:r w:rsidR="00F21F10" w:rsidRPr="00955FC1">
        <w:rPr>
          <w:sz w:val="28"/>
          <w:szCs w:val="28"/>
        </w:rPr>
        <w:t xml:space="preserve"> </w:t>
      </w:r>
      <w:proofErr w:type="spellStart"/>
      <w:r w:rsidR="00F21F10" w:rsidRPr="00955FC1">
        <w:rPr>
          <w:sz w:val="28"/>
          <w:szCs w:val="28"/>
        </w:rPr>
        <w:t>Trinaya</w:t>
      </w:r>
      <w:proofErr w:type="spellEnd"/>
      <w:r w:rsidR="004B7AC3" w:rsidRPr="00955FC1">
        <w:rPr>
          <w:sz w:val="28"/>
          <w:szCs w:val="28"/>
        </w:rPr>
        <w:t xml:space="preserve"> - 238T1A4282</w:t>
      </w:r>
    </w:p>
    <w:p w14:paraId="016E3EBE" w14:textId="605D265B" w:rsidR="004A0EB2" w:rsidRPr="00955FC1" w:rsidRDefault="004A0EB2" w:rsidP="004A0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C1">
        <w:rPr>
          <w:b/>
          <w:bCs/>
          <w:sz w:val="28"/>
          <w:szCs w:val="28"/>
        </w:rPr>
        <w:t xml:space="preserve">SPEECH TO SPEECH AI BOT </w:t>
      </w:r>
      <w:r w:rsidR="004B7AC3" w:rsidRPr="00955FC1">
        <w:rPr>
          <w:b/>
          <w:bCs/>
          <w:sz w:val="28"/>
          <w:szCs w:val="28"/>
        </w:rPr>
        <w:t xml:space="preserve">– </w:t>
      </w:r>
      <w:r w:rsidR="004B7AC3" w:rsidRPr="00955FC1">
        <w:rPr>
          <w:sz w:val="28"/>
          <w:szCs w:val="28"/>
        </w:rPr>
        <w:t xml:space="preserve">Vignesh – 228t1a4246 </w:t>
      </w:r>
    </w:p>
    <w:p w14:paraId="13005536" w14:textId="2B097C2F" w:rsidR="004A0EB2" w:rsidRPr="00955FC1" w:rsidRDefault="004A0EB2" w:rsidP="004B7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C1">
        <w:rPr>
          <w:b/>
          <w:bCs/>
          <w:sz w:val="28"/>
          <w:szCs w:val="28"/>
        </w:rPr>
        <w:t xml:space="preserve">FIRE DETECTION AND ALERT SYSTEM </w:t>
      </w:r>
      <w:r w:rsidR="004B7AC3" w:rsidRPr="00955FC1">
        <w:rPr>
          <w:b/>
          <w:bCs/>
          <w:sz w:val="28"/>
          <w:szCs w:val="28"/>
        </w:rPr>
        <w:t xml:space="preserve">IOT - </w:t>
      </w:r>
      <w:proofErr w:type="spellStart"/>
      <w:r w:rsidR="00F21F10">
        <w:rPr>
          <w:sz w:val="28"/>
          <w:szCs w:val="28"/>
        </w:rPr>
        <w:t>swathi</w:t>
      </w:r>
      <w:proofErr w:type="spellEnd"/>
      <w:r w:rsidR="004B7AC3" w:rsidRPr="00955FC1">
        <w:rPr>
          <w:sz w:val="28"/>
          <w:szCs w:val="28"/>
        </w:rPr>
        <w:t xml:space="preserve"> – 228t1a424</w:t>
      </w:r>
      <w:r w:rsidR="00F21F10">
        <w:rPr>
          <w:sz w:val="28"/>
          <w:szCs w:val="28"/>
        </w:rPr>
        <w:t>7</w:t>
      </w:r>
      <w:r w:rsidR="004B7AC3" w:rsidRPr="00955FC1">
        <w:rPr>
          <w:sz w:val="28"/>
          <w:szCs w:val="28"/>
        </w:rPr>
        <w:t xml:space="preserve"> </w:t>
      </w:r>
    </w:p>
    <w:p w14:paraId="08700B1D" w14:textId="107DBBF5" w:rsidR="004B7AC3" w:rsidRDefault="004B7AC3" w:rsidP="004A0E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5FC1">
        <w:rPr>
          <w:b/>
          <w:bCs/>
          <w:sz w:val="28"/>
          <w:szCs w:val="28"/>
        </w:rPr>
        <w:t xml:space="preserve">SMART MIRROR – </w:t>
      </w:r>
      <w:proofErr w:type="spellStart"/>
      <w:r w:rsidR="00F21F10">
        <w:rPr>
          <w:sz w:val="28"/>
          <w:szCs w:val="28"/>
        </w:rPr>
        <w:t>koti</w:t>
      </w:r>
      <w:proofErr w:type="spellEnd"/>
      <w:r w:rsidR="00F21F10" w:rsidRPr="00955FC1">
        <w:rPr>
          <w:sz w:val="28"/>
          <w:szCs w:val="28"/>
        </w:rPr>
        <w:t xml:space="preserve"> </w:t>
      </w:r>
      <w:r w:rsidR="00F21F10">
        <w:rPr>
          <w:sz w:val="28"/>
          <w:szCs w:val="28"/>
        </w:rPr>
        <w:t xml:space="preserve"> </w:t>
      </w:r>
      <w:r w:rsidRPr="00955FC1">
        <w:rPr>
          <w:sz w:val="28"/>
          <w:szCs w:val="28"/>
        </w:rPr>
        <w:t>– 228T</w:t>
      </w:r>
      <w:r w:rsidR="00955FC1" w:rsidRPr="00955FC1">
        <w:rPr>
          <w:sz w:val="28"/>
          <w:szCs w:val="28"/>
        </w:rPr>
        <w:t>1A4249</w:t>
      </w:r>
      <w:r w:rsidR="00955FC1">
        <w:rPr>
          <w:sz w:val="28"/>
          <w:szCs w:val="28"/>
        </w:rPr>
        <w:t xml:space="preserve"> </w:t>
      </w:r>
    </w:p>
    <w:p w14:paraId="1ED2D27B" w14:textId="216FE511" w:rsidR="004A0EB2" w:rsidRPr="00F21F10" w:rsidRDefault="00F21F10" w:rsidP="004A0E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Juniors project </w:t>
      </w:r>
    </w:p>
    <w:p w14:paraId="2769BBDC" w14:textId="77777777" w:rsidR="00F21F10" w:rsidRPr="00955FC1" w:rsidRDefault="00F21F10" w:rsidP="00F21F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Juniors project </w:t>
      </w:r>
    </w:p>
    <w:p w14:paraId="4371915E" w14:textId="0ECCADCC" w:rsidR="00F21F10" w:rsidRDefault="00F21F10" w:rsidP="00F21F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Sasank </w:t>
      </w:r>
    </w:p>
    <w:p w14:paraId="357A5BAA" w14:textId="5B4A830E" w:rsidR="00F21F10" w:rsidRPr="00F21F10" w:rsidRDefault="00F21F10" w:rsidP="00F21F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Will be finalized tomorrow </w:t>
      </w:r>
    </w:p>
    <w:sectPr w:rsidR="00F21F10" w:rsidRPr="00F2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72D2C"/>
    <w:multiLevelType w:val="hybridMultilevel"/>
    <w:tmpl w:val="34180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B2"/>
    <w:rsid w:val="004A0EB2"/>
    <w:rsid w:val="004B7AC3"/>
    <w:rsid w:val="005E023A"/>
    <w:rsid w:val="00613539"/>
    <w:rsid w:val="007241C6"/>
    <w:rsid w:val="00955FC1"/>
    <w:rsid w:val="00C764E0"/>
    <w:rsid w:val="00F21F10"/>
    <w:rsid w:val="00F4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4EE0"/>
  <w15:chartTrackingRefBased/>
  <w15:docId w15:val="{4D6B42DC-5F49-4490-BC50-14FDED6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IMADABATHUNI HARSHA VENKAT</dc:creator>
  <cp:keywords/>
  <dc:description/>
  <cp:lastModifiedBy>IMADABATHUNI HARSHA VENKAT</cp:lastModifiedBy>
  <cp:revision>2</cp:revision>
  <dcterms:created xsi:type="dcterms:W3CDTF">2025-01-08T10:07:00Z</dcterms:created>
  <dcterms:modified xsi:type="dcterms:W3CDTF">2025-01-08T10:07:00Z</dcterms:modified>
</cp:coreProperties>
</file>