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2B425" w14:textId="11E13BBC" w:rsidR="0010725F" w:rsidRDefault="00864F30" w:rsidP="005B7FEC">
      <w:pPr>
        <w:spacing w:after="0"/>
        <w:jc w:val="center"/>
        <w:rPr>
          <w:rFonts w:eastAsia="Calibri" w:cstheme="minorHAnsi"/>
          <w:lang w:val="en-US"/>
        </w:rPr>
      </w:pPr>
      <w:r>
        <w:rPr>
          <w:b/>
          <w:sz w:val="24"/>
          <w:szCs w:val="24"/>
        </w:rPr>
        <w:t xml:space="preserve"> </w:t>
      </w:r>
      <w:r w:rsidR="0010725F" w:rsidRPr="00767039">
        <w:rPr>
          <w:b/>
          <w:sz w:val="24"/>
          <w:szCs w:val="24"/>
        </w:rPr>
        <w:t>UNIVERSITY RESULT ANALYSIS REPORT CONSOLIDATION</w:t>
      </w:r>
    </w:p>
    <w:p w14:paraId="66493720" w14:textId="6988DF3F" w:rsidR="00767039" w:rsidRPr="00BF30CC" w:rsidRDefault="00767039" w:rsidP="0010725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{{date}}</w:t>
      </w:r>
    </w:p>
    <w:p w14:paraId="21D4A496" w14:textId="62DE9D19" w:rsidR="00767039" w:rsidRPr="00BF30CC" w:rsidRDefault="00943EFA" w:rsidP="00767039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="00767039" w:rsidRPr="00BF30CC">
        <w:rPr>
          <w:rFonts w:eastAsia="Calibri" w:cstheme="minorHAnsi"/>
          <w:lang w:val="en-US"/>
        </w:rPr>
        <w:t>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{{program}}/{{sec}}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  <w:t>Academic Year:</w:t>
      </w:r>
      <w:r w:rsidR="00767039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{{acyear}}</w:t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767039" w:rsidRPr="00BF30CC">
        <w:rPr>
          <w:rFonts w:eastAsia="Calibri" w:cstheme="minorHAnsi"/>
          <w:lang w:val="en-US"/>
        </w:rPr>
        <w:tab/>
      </w:r>
      <w:r w:rsidR="003339B0">
        <w:rPr>
          <w:rFonts w:eastAsia="Calibri" w:cstheme="minorHAnsi"/>
          <w:lang w:val="en-US"/>
        </w:rPr>
        <w:t>3333</w:t>
      </w:r>
    </w:p>
    <w:p w14:paraId="75BADFC9" w14:textId="3650EEC2" w:rsidR="00767039" w:rsidRPr="00BF30CC" w:rsidRDefault="00767039" w:rsidP="00767039">
      <w:pPr>
        <w:spacing w:after="0"/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</w:t>
      </w:r>
      <w:r w:rsidR="00915901">
        <w:rPr>
          <w:rFonts w:eastAsia="Calibri" w:cstheme="minorHAnsi"/>
          <w:lang w:val="en-US"/>
        </w:rPr>
        <w:t>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 w:rsidR="00943EFA"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 w:rsidR="00915901">
        <w:rPr>
          <w:rFonts w:eastAsia="Calibri" w:cstheme="minorHAnsi"/>
          <w:lang w:val="en-US"/>
        </w:rPr>
        <w:t>{{year}}&amp;{{sem}}</w:t>
      </w:r>
      <w:r w:rsidR="00943EFA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  <w:t xml:space="preserve">Exam Result: </w:t>
      </w:r>
      <w:r w:rsidRPr="001B6414">
        <w:rPr>
          <w:rFonts w:eastAsia="Calibri" w:cstheme="minorHAnsi"/>
          <w:b/>
          <w:lang w:val="en-US"/>
        </w:rPr>
        <w:t>Before / After Revaluation</w:t>
      </w:r>
      <w:r>
        <w:rPr>
          <w:rFonts w:eastAsia="Calibri" w:cstheme="minorHAnsi"/>
          <w:lang w:val="en-US"/>
        </w:rPr>
        <w:t xml:space="preserve"> 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</w:p>
    <w:tbl>
      <w:tblPr>
        <w:tblStyle w:val="TableGrid"/>
        <w:tblW w:w="15383" w:type="dxa"/>
        <w:tblLayout w:type="fixed"/>
        <w:tblLook w:val="04A0" w:firstRow="1" w:lastRow="0" w:firstColumn="1" w:lastColumn="0" w:noHBand="0" w:noVBand="1"/>
      </w:tblPr>
      <w:tblGrid>
        <w:gridCol w:w="727"/>
        <w:gridCol w:w="957"/>
        <w:gridCol w:w="893"/>
        <w:gridCol w:w="364"/>
        <w:gridCol w:w="286"/>
        <w:gridCol w:w="283"/>
        <w:gridCol w:w="370"/>
        <w:gridCol w:w="1119"/>
        <w:gridCol w:w="1485"/>
        <w:gridCol w:w="1156"/>
        <w:gridCol w:w="1169"/>
        <w:gridCol w:w="1063"/>
        <w:gridCol w:w="1158"/>
        <w:gridCol w:w="1157"/>
        <w:gridCol w:w="692"/>
        <w:gridCol w:w="819"/>
        <w:gridCol w:w="433"/>
        <w:gridCol w:w="1252"/>
      </w:tblGrid>
      <w:tr w:rsidR="003D5006" w14:paraId="19B99DAD" w14:textId="77777777" w:rsidTr="003D5006">
        <w:trPr>
          <w:trHeight w:val="540"/>
        </w:trPr>
        <w:tc>
          <w:tcPr>
            <w:tcW w:w="727" w:type="dxa"/>
            <w:vMerge w:val="restart"/>
            <w:shd w:val="clear" w:color="auto" w:fill="8DB3E2" w:themeFill="text2" w:themeFillTint="66"/>
          </w:tcPr>
          <w:p w14:paraId="1D28254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S.NO.</w:t>
            </w:r>
          </w:p>
        </w:tc>
        <w:tc>
          <w:tcPr>
            <w:tcW w:w="957" w:type="dxa"/>
            <w:vMerge w:val="restart"/>
            <w:shd w:val="clear" w:color="auto" w:fill="8DB3E2" w:themeFill="text2" w:themeFillTint="66"/>
          </w:tcPr>
          <w:p w14:paraId="282B9114" w14:textId="77777777" w:rsidR="003D5006" w:rsidRPr="00193C4C" w:rsidRDefault="003D5006" w:rsidP="005B7FEC">
            <w:pPr>
              <w:tabs>
                <w:tab w:val="left" w:pos="577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893" w:type="dxa"/>
            <w:vMerge w:val="restart"/>
            <w:shd w:val="clear" w:color="auto" w:fill="8DB3E2" w:themeFill="text2" w:themeFillTint="66"/>
          </w:tcPr>
          <w:p w14:paraId="2A697626" w14:textId="0D82BFF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364" w:type="dxa"/>
            <w:vMerge w:val="restart"/>
            <w:shd w:val="clear" w:color="auto" w:fill="8DB3E2" w:themeFill="text2" w:themeFillTint="66"/>
          </w:tcPr>
          <w:p w14:paraId="70ED490E" w14:textId="2DF2664C" w:rsidR="003D5006" w:rsidRDefault="003D5006" w:rsidP="003D500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743D7A6F" w14:textId="474B4873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758EE756" w14:textId="2E2751A0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</w:p>
        </w:tc>
        <w:tc>
          <w:tcPr>
            <w:tcW w:w="370" w:type="dxa"/>
            <w:vMerge w:val="restart"/>
            <w:shd w:val="clear" w:color="auto" w:fill="8DB3E2" w:themeFill="text2" w:themeFillTint="66"/>
          </w:tcPr>
          <w:p w14:paraId="439F3842" w14:textId="3573258B" w:rsidR="003D5006" w:rsidRPr="005B7FEC" w:rsidRDefault="003D5006" w:rsidP="005B7FE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119" w:type="dxa"/>
            <w:vMerge w:val="restart"/>
            <w:shd w:val="clear" w:color="auto" w:fill="8DB3E2" w:themeFill="text2" w:themeFillTint="66"/>
          </w:tcPr>
          <w:p w14:paraId="2AE64707" w14:textId="5AB247B7" w:rsidR="003D5006" w:rsidRPr="00193C4C" w:rsidRDefault="003D5006" w:rsidP="005B7FEC">
            <w:pPr>
              <w:ind w:left="-10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485" w:type="dxa"/>
            <w:vMerge w:val="restart"/>
            <w:shd w:val="clear" w:color="auto" w:fill="8DB3E2" w:themeFill="text2" w:themeFillTint="66"/>
          </w:tcPr>
          <w:p w14:paraId="5F3FAC5C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1156" w:type="dxa"/>
            <w:vMerge w:val="restart"/>
            <w:shd w:val="clear" w:color="auto" w:fill="8DB3E2" w:themeFill="text2" w:themeFillTint="66"/>
          </w:tcPr>
          <w:p w14:paraId="28C436F1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169" w:type="dxa"/>
            <w:vMerge w:val="restart"/>
            <w:shd w:val="clear" w:color="auto" w:fill="8DB3E2" w:themeFill="text2" w:themeFillTint="66"/>
          </w:tcPr>
          <w:p w14:paraId="0A7C7626" w14:textId="3F949694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063" w:type="dxa"/>
            <w:vMerge w:val="restart"/>
            <w:shd w:val="clear" w:color="auto" w:fill="8DB3E2" w:themeFill="text2" w:themeFillTint="66"/>
          </w:tcPr>
          <w:p w14:paraId="63CD44ED" w14:textId="323B3DE3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158" w:type="dxa"/>
            <w:vMerge w:val="restart"/>
            <w:shd w:val="clear" w:color="auto" w:fill="8DB3E2" w:themeFill="text2" w:themeFillTint="66"/>
          </w:tcPr>
          <w:p w14:paraId="54DA2FFB" w14:textId="1E20BE36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157" w:type="dxa"/>
            <w:vMerge w:val="restart"/>
            <w:shd w:val="clear" w:color="auto" w:fill="8DB3E2" w:themeFill="text2" w:themeFillTint="66"/>
          </w:tcPr>
          <w:p w14:paraId="516FA200" w14:textId="1F50A528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692" w:type="dxa"/>
            <w:vMerge w:val="restart"/>
            <w:shd w:val="clear" w:color="auto" w:fill="8DB3E2" w:themeFill="text2" w:themeFillTint="66"/>
          </w:tcPr>
          <w:p w14:paraId="42A6B078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  <w:tc>
          <w:tcPr>
            <w:tcW w:w="1252" w:type="dxa"/>
            <w:gridSpan w:val="2"/>
            <w:shd w:val="clear" w:color="auto" w:fill="8DB3E2" w:themeFill="text2" w:themeFillTint="66"/>
          </w:tcPr>
          <w:p w14:paraId="0FCCB69A" w14:textId="1D73B65D" w:rsidR="003D5006" w:rsidRPr="00193C4C" w:rsidRDefault="003D5006" w:rsidP="001B6414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CLASS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 DETAILS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7B27D8A3" w14:textId="77777777" w:rsidR="003D5006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YESR WISE </w:t>
            </w:r>
            <w:r>
              <w:rPr>
                <w:b/>
                <w:bCs/>
                <w:sz w:val="20"/>
                <w:szCs w:val="20"/>
                <w:lang w:val="en-US"/>
              </w:rPr>
              <w:t>ALLCLEARED</w:t>
            </w:r>
          </w:p>
          <w:p w14:paraId="3B85DE9A" w14:textId="77777777" w:rsidR="003D5006" w:rsidRPr="00193C4C" w:rsidRDefault="003D5006" w:rsidP="006743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3D5006" w14:paraId="40745B50" w14:textId="77777777" w:rsidTr="003D5006">
        <w:trPr>
          <w:trHeight w:val="540"/>
        </w:trPr>
        <w:tc>
          <w:tcPr>
            <w:tcW w:w="727" w:type="dxa"/>
            <w:vMerge/>
            <w:shd w:val="clear" w:color="auto" w:fill="8DB3E2" w:themeFill="text2" w:themeFillTint="66"/>
          </w:tcPr>
          <w:p w14:paraId="00E2C6A0" w14:textId="42AED0AA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957" w:type="dxa"/>
            <w:vMerge/>
            <w:shd w:val="clear" w:color="auto" w:fill="8DB3E2" w:themeFill="text2" w:themeFillTint="66"/>
          </w:tcPr>
          <w:p w14:paraId="16EA944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  <w:vMerge/>
            <w:shd w:val="clear" w:color="auto" w:fill="8DB3E2" w:themeFill="text2" w:themeFillTint="66"/>
          </w:tcPr>
          <w:p w14:paraId="4046814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4" w:type="dxa"/>
            <w:vMerge/>
            <w:shd w:val="clear" w:color="auto" w:fill="8DB3E2" w:themeFill="text2" w:themeFillTint="66"/>
          </w:tcPr>
          <w:p w14:paraId="6733BB1A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  <w:shd w:val="clear" w:color="auto" w:fill="8DB3E2" w:themeFill="text2" w:themeFillTint="66"/>
          </w:tcPr>
          <w:p w14:paraId="469DB3FB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  <w:shd w:val="clear" w:color="auto" w:fill="8DB3E2" w:themeFill="text2" w:themeFillTint="66"/>
          </w:tcPr>
          <w:p w14:paraId="2B0E6E5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70" w:type="dxa"/>
            <w:vMerge/>
            <w:shd w:val="clear" w:color="auto" w:fill="8DB3E2" w:themeFill="text2" w:themeFillTint="66"/>
          </w:tcPr>
          <w:p w14:paraId="2CBA6B02" w14:textId="6CB497E2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19" w:type="dxa"/>
            <w:vMerge/>
            <w:shd w:val="clear" w:color="auto" w:fill="8DB3E2" w:themeFill="text2" w:themeFillTint="66"/>
          </w:tcPr>
          <w:p w14:paraId="6BDAED01" w14:textId="443ABDA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485" w:type="dxa"/>
            <w:vMerge/>
            <w:shd w:val="clear" w:color="auto" w:fill="8DB3E2" w:themeFill="text2" w:themeFillTint="66"/>
          </w:tcPr>
          <w:p w14:paraId="48C31DEC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6" w:type="dxa"/>
            <w:vMerge/>
            <w:shd w:val="clear" w:color="auto" w:fill="8DB3E2" w:themeFill="text2" w:themeFillTint="66"/>
          </w:tcPr>
          <w:p w14:paraId="005FC992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69" w:type="dxa"/>
            <w:vMerge/>
            <w:shd w:val="clear" w:color="auto" w:fill="8DB3E2" w:themeFill="text2" w:themeFillTint="66"/>
          </w:tcPr>
          <w:p w14:paraId="75C4898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vMerge/>
            <w:shd w:val="clear" w:color="auto" w:fill="8DB3E2" w:themeFill="text2" w:themeFillTint="66"/>
          </w:tcPr>
          <w:p w14:paraId="0FDDEA2D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8" w:type="dxa"/>
            <w:vMerge/>
            <w:shd w:val="clear" w:color="auto" w:fill="8DB3E2" w:themeFill="text2" w:themeFillTint="66"/>
          </w:tcPr>
          <w:p w14:paraId="4F6D7D4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vMerge/>
            <w:shd w:val="clear" w:color="auto" w:fill="8DB3E2" w:themeFill="text2" w:themeFillTint="66"/>
          </w:tcPr>
          <w:p w14:paraId="366B6708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692" w:type="dxa"/>
            <w:vMerge/>
            <w:shd w:val="clear" w:color="auto" w:fill="8DB3E2" w:themeFill="text2" w:themeFillTint="66"/>
          </w:tcPr>
          <w:p w14:paraId="515C62C4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19" w:type="dxa"/>
            <w:shd w:val="clear" w:color="auto" w:fill="8DB3E2" w:themeFill="text2" w:themeFillTint="66"/>
          </w:tcPr>
          <w:p w14:paraId="6045D045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</w:t>
            </w:r>
          </w:p>
        </w:tc>
        <w:tc>
          <w:tcPr>
            <w:tcW w:w="433" w:type="dxa"/>
            <w:shd w:val="clear" w:color="auto" w:fill="8DB3E2" w:themeFill="text2" w:themeFillTint="66"/>
          </w:tcPr>
          <w:p w14:paraId="7153C373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IN %</w:t>
            </w:r>
          </w:p>
        </w:tc>
        <w:tc>
          <w:tcPr>
            <w:tcW w:w="1252" w:type="dxa"/>
            <w:shd w:val="clear" w:color="auto" w:fill="8DB3E2" w:themeFill="text2" w:themeFillTint="66"/>
          </w:tcPr>
          <w:p w14:paraId="357E118F" w14:textId="77777777" w:rsidR="003D5006" w:rsidRPr="00193C4C" w:rsidRDefault="003D5006" w:rsidP="005D20B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3D5006" w14:paraId="7C738E29" w14:textId="77777777" w:rsidTr="003D5006">
        <w:tc>
          <w:tcPr>
            <w:tcW w:w="727" w:type="dxa"/>
          </w:tcPr>
          <w:p w14:paraId="4ADFE706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0AAEBEA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6CD4CE9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1B8336CB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D9C5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0D8EE96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77437956" w14:textId="228CC5D9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3B06E427" w14:textId="0C455552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126B8FE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437C3B5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0FFCD80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71F7C467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93691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4D66FC9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02F4B2B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00785D50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24A0893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3DBC50C6" w14:textId="77777777" w:rsidR="003D5006" w:rsidRDefault="003D5006" w:rsidP="005D20B0">
            <w:pPr>
              <w:rPr>
                <w:lang w:val="en-US"/>
              </w:rPr>
            </w:pPr>
          </w:p>
        </w:tc>
      </w:tr>
      <w:tr w:rsidR="003D5006" w14:paraId="750ED695" w14:textId="77777777" w:rsidTr="003D5006">
        <w:tc>
          <w:tcPr>
            <w:tcW w:w="727" w:type="dxa"/>
          </w:tcPr>
          <w:p w14:paraId="7821B55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957" w:type="dxa"/>
          </w:tcPr>
          <w:p w14:paraId="403629D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93" w:type="dxa"/>
          </w:tcPr>
          <w:p w14:paraId="78F0CEB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64" w:type="dxa"/>
          </w:tcPr>
          <w:p w14:paraId="328429E3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6" w:type="dxa"/>
          </w:tcPr>
          <w:p w14:paraId="1347B88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417E6BA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370" w:type="dxa"/>
          </w:tcPr>
          <w:p w14:paraId="048F55B9" w14:textId="07550E80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19" w:type="dxa"/>
          </w:tcPr>
          <w:p w14:paraId="4937FF21" w14:textId="6756B7F3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485" w:type="dxa"/>
          </w:tcPr>
          <w:p w14:paraId="04436025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6" w:type="dxa"/>
          </w:tcPr>
          <w:p w14:paraId="27CC260A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69" w:type="dxa"/>
          </w:tcPr>
          <w:p w14:paraId="5DDC02C1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063" w:type="dxa"/>
          </w:tcPr>
          <w:p w14:paraId="5C629DFF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8" w:type="dxa"/>
          </w:tcPr>
          <w:p w14:paraId="4E543174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157" w:type="dxa"/>
          </w:tcPr>
          <w:p w14:paraId="0EFA059C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692" w:type="dxa"/>
          </w:tcPr>
          <w:p w14:paraId="28B5FCAD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819" w:type="dxa"/>
          </w:tcPr>
          <w:p w14:paraId="68AB4BDE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433" w:type="dxa"/>
          </w:tcPr>
          <w:p w14:paraId="0E8A6762" w14:textId="77777777" w:rsidR="003D5006" w:rsidRDefault="003D5006" w:rsidP="005D20B0">
            <w:pPr>
              <w:rPr>
                <w:lang w:val="en-US"/>
              </w:rPr>
            </w:pPr>
          </w:p>
        </w:tc>
        <w:tc>
          <w:tcPr>
            <w:tcW w:w="1252" w:type="dxa"/>
          </w:tcPr>
          <w:p w14:paraId="6EACC502" w14:textId="77777777" w:rsidR="003D5006" w:rsidRDefault="003D5006" w:rsidP="005D20B0">
            <w:pPr>
              <w:rPr>
                <w:lang w:val="en-US"/>
              </w:rPr>
            </w:pPr>
          </w:p>
        </w:tc>
      </w:tr>
    </w:tbl>
    <w:p w14:paraId="554B11E1" w14:textId="77777777" w:rsidR="00767039" w:rsidRDefault="00767039" w:rsidP="00767039">
      <w:pPr>
        <w:rPr>
          <w:lang w:val="en-US"/>
        </w:rPr>
      </w:pPr>
    </w:p>
    <w:p w14:paraId="114EEF57" w14:textId="405E649F" w:rsidR="001D6278" w:rsidRPr="004A7736" w:rsidRDefault="001D6278" w:rsidP="00AE502F">
      <w:pPr>
        <w:spacing w:after="0"/>
        <w:contextualSpacing/>
        <w:jc w:val="both"/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B27FBA" w14:paraId="06E5D087" w14:textId="77777777" w:rsidTr="00B27FBA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AC46319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B1AA8F3" w14:textId="06F06DF3" w:rsidR="00B27FBA" w:rsidRDefault="00674369" w:rsidP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D0374A" w14:textId="558315B2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B27FBA" w14:paraId="0EBA5F7D" w14:textId="77777777" w:rsidTr="00B27FBA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97D78D3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910FD2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118A49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6FCCCB" w14:textId="1DA6B8A4" w:rsidR="00B27FBA" w:rsidRDefault="00767039" w:rsidP="0010725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</w:t>
            </w:r>
            <w:r w:rsidR="00B27FBA">
              <w:rPr>
                <w:rFonts w:cstheme="minorHAnsi"/>
                <w:b/>
              </w:rPr>
              <w:t xml:space="preserve"> </w:t>
            </w:r>
            <w:r w:rsidR="0010725F">
              <w:rPr>
                <w:rFonts w:cstheme="minorHAnsi"/>
                <w:b/>
              </w:rPr>
              <w:t xml:space="preserve">Cell </w:t>
            </w:r>
            <w:r w:rsidR="00B27FBA">
              <w:rPr>
                <w:rFonts w:cstheme="minorHAnsi"/>
                <w:b/>
              </w:rPr>
              <w:t>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944C7C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47115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0AD04" w14:textId="77777777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1102C3D" w14:textId="1C9DE0C2" w:rsidR="00674369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E53F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CD0677E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21F432A" w14:textId="77777777" w:rsidR="00B27FBA" w:rsidRDefault="00B27FBA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460556F" w14:textId="20E4367E" w:rsidR="00B27FBA" w:rsidRDefault="00674369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0046FFE2" w14:textId="77777777" w:rsidR="005B7FEC" w:rsidRDefault="005B7FEC" w:rsidP="00B84699">
      <w:pPr>
        <w:tabs>
          <w:tab w:val="left" w:pos="9210"/>
        </w:tabs>
      </w:pPr>
    </w:p>
    <w:p w14:paraId="42612E04" w14:textId="24AF2533" w:rsidR="006E50D2" w:rsidRDefault="001B6414" w:rsidP="005B7FEC">
      <w:pPr>
        <w:tabs>
          <w:tab w:val="left" w:pos="9210"/>
        </w:tabs>
        <w:spacing w:after="0"/>
      </w:pPr>
      <w:r>
        <w:t xml:space="preserve">Note: Change in class wise all cleared details and year wise all cleared details to be mentioned here </w:t>
      </w:r>
      <w:r w:rsidRPr="001B6414">
        <w:rPr>
          <w:b/>
        </w:rPr>
        <w:t>(Applicable only for after revaluation)</w:t>
      </w:r>
      <w:r>
        <w:t xml:space="preserve"> </w:t>
      </w:r>
    </w:p>
    <w:p w14:paraId="2FDCD319" w14:textId="56F8D8FB" w:rsidR="005B7FEC" w:rsidRDefault="005B7FEC" w:rsidP="005B7FEC">
      <w:pPr>
        <w:tabs>
          <w:tab w:val="left" w:pos="9210"/>
        </w:tabs>
        <w:spacing w:after="0"/>
      </w:pPr>
      <w:r>
        <w:lastRenderedPageBreak/>
        <w:t xml:space="preserve">        </w:t>
      </w:r>
    </w:p>
    <w:p w14:paraId="21DAF531" w14:textId="4873CEFF" w:rsidR="001A1732" w:rsidRDefault="001A1732" w:rsidP="001A1732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COMPARISON WITH IA DETAILS R</w:t>
      </w:r>
      <w:r w:rsidRPr="005936A5">
        <w:rPr>
          <w:b/>
          <w:sz w:val="24"/>
          <w:szCs w:val="24"/>
        </w:rPr>
        <w:t>EPORT</w:t>
      </w:r>
    </w:p>
    <w:p w14:paraId="667D1700" w14:textId="4886E2E8" w:rsidR="005D20B0" w:rsidRPr="00BF30CC" w:rsidRDefault="005D20B0" w:rsidP="005D20B0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 w:rsidR="00915901">
        <w:rPr>
          <w:rFonts w:eastAsia="Calibri" w:cstheme="minorHAnsi"/>
          <w:lang w:val="en-US"/>
        </w:rPr>
        <w:t>{{date}}</w:t>
      </w:r>
    </w:p>
    <w:p w14:paraId="20F24008" w14:textId="303DA987" w:rsidR="00915901" w:rsidRPr="00BF30CC" w:rsidRDefault="005D20B0" w:rsidP="00915901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 w:rsidR="00956D3F"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>Academic Year:</w:t>
      </w:r>
      <w:r w:rsidR="00915901" w:rsidRPr="00BF30CC">
        <w:rPr>
          <w:rFonts w:eastAsia="Calibri" w:cstheme="minorHAnsi"/>
          <w:lang w:val="en-US"/>
        </w:rPr>
        <w:tab/>
      </w:r>
      <w:r w:rsidR="00915901">
        <w:rPr>
          <w:rFonts w:eastAsia="Calibri" w:cstheme="minorHAnsi"/>
          <w:lang w:val="en-US"/>
        </w:rPr>
        <w:t>{{acyear}}</w:t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  <w:r w:rsidR="00915901" w:rsidRPr="00BF30CC">
        <w:rPr>
          <w:rFonts w:eastAsia="Calibri" w:cstheme="minorHAnsi"/>
          <w:lang w:val="en-US"/>
        </w:rPr>
        <w:tab/>
      </w:r>
    </w:p>
    <w:p w14:paraId="0FC9DBC8" w14:textId="663CD022" w:rsidR="008770CE" w:rsidRDefault="00915901" w:rsidP="00915901">
      <w:pPr>
        <w:ind w:left="360" w:hanging="360"/>
        <w:rPr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 xml:space="preserve">      </w:t>
      </w:r>
      <w:r w:rsidR="005D20B0">
        <w:rPr>
          <w:rFonts w:eastAsia="Calibri" w:cstheme="minorHAnsi"/>
          <w:lang w:val="en-US"/>
        </w:rPr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pPr w:leftFromText="180" w:rightFromText="180" w:vertAnchor="text" w:horzAnchor="margin" w:tblpY="237"/>
        <w:tblW w:w="14198" w:type="dxa"/>
        <w:tblLayout w:type="fixed"/>
        <w:tblLook w:val="04A0" w:firstRow="1" w:lastRow="0" w:firstColumn="1" w:lastColumn="0" w:noHBand="0" w:noVBand="1"/>
      </w:tblPr>
      <w:tblGrid>
        <w:gridCol w:w="816"/>
        <w:gridCol w:w="991"/>
        <w:gridCol w:w="286"/>
        <w:gridCol w:w="283"/>
        <w:gridCol w:w="388"/>
        <w:gridCol w:w="321"/>
        <w:gridCol w:w="1134"/>
        <w:gridCol w:w="1276"/>
        <w:gridCol w:w="474"/>
        <w:gridCol w:w="481"/>
        <w:gridCol w:w="462"/>
        <w:gridCol w:w="510"/>
        <w:gridCol w:w="481"/>
        <w:gridCol w:w="427"/>
        <w:gridCol w:w="545"/>
        <w:gridCol w:w="481"/>
        <w:gridCol w:w="533"/>
        <w:gridCol w:w="439"/>
        <w:gridCol w:w="481"/>
        <w:gridCol w:w="498"/>
        <w:gridCol w:w="474"/>
        <w:gridCol w:w="481"/>
        <w:gridCol w:w="462"/>
        <w:gridCol w:w="566"/>
        <w:gridCol w:w="481"/>
        <w:gridCol w:w="427"/>
      </w:tblGrid>
      <w:tr w:rsidR="005811B9" w14:paraId="363928E4" w14:textId="77777777" w:rsidTr="005811B9">
        <w:trPr>
          <w:trHeight w:val="1168"/>
        </w:trPr>
        <w:tc>
          <w:tcPr>
            <w:tcW w:w="816" w:type="dxa"/>
            <w:vMerge w:val="restart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3FDBD8D8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CODE</w:t>
            </w:r>
          </w:p>
        </w:tc>
        <w:tc>
          <w:tcPr>
            <w:tcW w:w="991" w:type="dxa"/>
            <w:vMerge w:val="restart"/>
            <w:shd w:val="clear" w:color="auto" w:fill="8DB3E2" w:themeFill="text2" w:themeFillTint="66"/>
          </w:tcPr>
          <w:p w14:paraId="701AA511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TITLE</w:t>
            </w:r>
          </w:p>
        </w:tc>
        <w:tc>
          <w:tcPr>
            <w:tcW w:w="286" w:type="dxa"/>
            <w:vMerge w:val="restart"/>
            <w:shd w:val="clear" w:color="auto" w:fill="8DB3E2" w:themeFill="text2" w:themeFillTint="66"/>
          </w:tcPr>
          <w:p w14:paraId="493B6BC5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</w:t>
            </w:r>
          </w:p>
        </w:tc>
        <w:tc>
          <w:tcPr>
            <w:tcW w:w="283" w:type="dxa"/>
            <w:vMerge w:val="restart"/>
            <w:shd w:val="clear" w:color="auto" w:fill="8DB3E2" w:themeFill="text2" w:themeFillTint="66"/>
          </w:tcPr>
          <w:p w14:paraId="07A2424E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T</w:t>
            </w:r>
          </w:p>
        </w:tc>
        <w:tc>
          <w:tcPr>
            <w:tcW w:w="388" w:type="dxa"/>
            <w:vMerge w:val="restart"/>
            <w:shd w:val="clear" w:color="auto" w:fill="8DB3E2" w:themeFill="text2" w:themeFillTint="66"/>
          </w:tcPr>
          <w:p w14:paraId="76D666BA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</w:t>
            </w:r>
          </w:p>
        </w:tc>
        <w:tc>
          <w:tcPr>
            <w:tcW w:w="321" w:type="dxa"/>
            <w:vMerge w:val="restart"/>
            <w:shd w:val="clear" w:color="auto" w:fill="8DB3E2" w:themeFill="text2" w:themeFillTint="66"/>
          </w:tcPr>
          <w:p w14:paraId="1A2FD6D9" w14:textId="77777777" w:rsidR="005811B9" w:rsidRPr="00193C4C" w:rsidRDefault="005811B9" w:rsidP="005811B9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</w:t>
            </w:r>
          </w:p>
        </w:tc>
        <w:tc>
          <w:tcPr>
            <w:tcW w:w="1134" w:type="dxa"/>
            <w:vMerge w:val="restart"/>
            <w:shd w:val="clear" w:color="auto" w:fill="8DB3E2" w:themeFill="text2" w:themeFillTint="66"/>
          </w:tcPr>
          <w:p w14:paraId="3851FE40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NAME OF COURSE HANDLING FACULTY</w:t>
            </w:r>
          </w:p>
        </w:tc>
        <w:tc>
          <w:tcPr>
            <w:tcW w:w="1276" w:type="dxa"/>
            <w:vMerge w:val="restart"/>
            <w:shd w:val="clear" w:color="auto" w:fill="8DB3E2" w:themeFill="text2" w:themeFillTint="66"/>
          </w:tcPr>
          <w:p w14:paraId="3C93B8AA" w14:textId="77777777" w:rsidR="005811B9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DEPARTMENT</w:t>
            </w:r>
          </w:p>
          <w:p w14:paraId="0A201C51" w14:textId="77777777" w:rsidR="005811B9" w:rsidRDefault="005811B9" w:rsidP="005811B9">
            <w:pPr>
              <w:rPr>
                <w:sz w:val="20"/>
                <w:szCs w:val="20"/>
                <w:lang w:val="en-US"/>
              </w:rPr>
            </w:pPr>
          </w:p>
          <w:p w14:paraId="0CEAF8A4" w14:textId="77777777" w:rsidR="005811B9" w:rsidRPr="001B6414" w:rsidRDefault="005811B9" w:rsidP="005811B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D515B4F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TOTAL NO. OF STUDENTS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28B43A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APPEARED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596D656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 xml:space="preserve">NO. OF STUDENT ABSENT </w:t>
            </w: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6A95CB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PASSED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A577AAD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NO. OF STUDENTS FAILED</w:t>
            </w:r>
          </w:p>
        </w:tc>
        <w:tc>
          <w:tcPr>
            <w:tcW w:w="1474" w:type="dxa"/>
            <w:gridSpan w:val="3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190A2BA5" w14:textId="77777777" w:rsidR="005811B9" w:rsidRPr="00193C4C" w:rsidRDefault="005811B9" w:rsidP="005811B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PASS %</w:t>
            </w:r>
          </w:p>
        </w:tc>
      </w:tr>
      <w:tr w:rsidR="005811B9" w14:paraId="7ED00813" w14:textId="77777777" w:rsidTr="005811B9">
        <w:trPr>
          <w:trHeight w:val="154"/>
        </w:trPr>
        <w:tc>
          <w:tcPr>
            <w:tcW w:w="816" w:type="dxa"/>
            <w:vMerge/>
          </w:tcPr>
          <w:p w14:paraId="49E2856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  <w:vMerge/>
          </w:tcPr>
          <w:p w14:paraId="12247A57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  <w:vMerge/>
          </w:tcPr>
          <w:p w14:paraId="1C761EB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vMerge/>
          </w:tcPr>
          <w:p w14:paraId="7A862F4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  <w:vMerge/>
          </w:tcPr>
          <w:p w14:paraId="08D0588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  <w:vMerge/>
          </w:tcPr>
          <w:p w14:paraId="3BE0698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</w:tcPr>
          <w:p w14:paraId="2B3DA5B5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770ACAAC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740E11FB" w14:textId="77777777" w:rsidR="005811B9" w:rsidRPr="001B6414" w:rsidRDefault="005811B9" w:rsidP="005811B9">
            <w:pPr>
              <w:ind w:hanging="110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AD4C0CB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EF51A4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10" w:type="dxa"/>
            <w:shd w:val="clear" w:color="auto" w:fill="8DB3E2" w:themeFill="text2" w:themeFillTint="66"/>
          </w:tcPr>
          <w:p w14:paraId="0BFD797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629D779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5E3BFF7E" w14:textId="77777777" w:rsidR="005811B9" w:rsidRPr="001B6414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45" w:type="dxa"/>
            <w:shd w:val="clear" w:color="auto" w:fill="8DB3E2" w:themeFill="text2" w:themeFillTint="66"/>
          </w:tcPr>
          <w:p w14:paraId="3EC56A01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36806B0D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533" w:type="dxa"/>
            <w:shd w:val="clear" w:color="auto" w:fill="8DB3E2" w:themeFill="text2" w:themeFillTint="66"/>
          </w:tcPr>
          <w:p w14:paraId="77979E85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39" w:type="dxa"/>
            <w:shd w:val="clear" w:color="auto" w:fill="8DB3E2" w:themeFill="text2" w:themeFillTint="66"/>
          </w:tcPr>
          <w:p w14:paraId="0EA95B7E" w14:textId="77777777" w:rsidR="005811B9" w:rsidRPr="001B6414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122797F7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98" w:type="dxa"/>
            <w:shd w:val="clear" w:color="auto" w:fill="8DB3E2" w:themeFill="text2" w:themeFillTint="66"/>
          </w:tcPr>
          <w:p w14:paraId="13FD922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474" w:type="dxa"/>
            <w:shd w:val="clear" w:color="auto" w:fill="8DB3E2" w:themeFill="text2" w:themeFillTint="66"/>
          </w:tcPr>
          <w:p w14:paraId="01DBED0F" w14:textId="77777777" w:rsidR="005811B9" w:rsidRPr="001B6414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6D220F98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62" w:type="dxa"/>
            <w:shd w:val="clear" w:color="auto" w:fill="8DB3E2" w:themeFill="text2" w:themeFillTint="66"/>
          </w:tcPr>
          <w:p w14:paraId="4EBD2E6F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UR</w:t>
            </w:r>
          </w:p>
        </w:tc>
        <w:tc>
          <w:tcPr>
            <w:tcW w:w="566" w:type="dxa"/>
            <w:shd w:val="clear" w:color="auto" w:fill="8DB3E2" w:themeFill="text2" w:themeFillTint="66"/>
          </w:tcPr>
          <w:p w14:paraId="4AAB3E9A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  <w:r w:rsidRPr="001B6414">
              <w:rPr>
                <w:b/>
                <w:sz w:val="18"/>
                <w:szCs w:val="18"/>
                <w:lang w:val="en-US"/>
              </w:rPr>
              <w:t>IA-I</w:t>
            </w:r>
          </w:p>
        </w:tc>
        <w:tc>
          <w:tcPr>
            <w:tcW w:w="481" w:type="dxa"/>
            <w:shd w:val="clear" w:color="auto" w:fill="8DB3E2" w:themeFill="text2" w:themeFillTint="66"/>
          </w:tcPr>
          <w:p w14:paraId="268D7177" w14:textId="77777777" w:rsidR="005811B9" w:rsidRPr="001B6414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 xml:space="preserve">  </w:t>
            </w:r>
            <w:r w:rsidRPr="001B6414">
              <w:rPr>
                <w:b/>
                <w:sz w:val="18"/>
                <w:szCs w:val="18"/>
                <w:lang w:val="en-US"/>
              </w:rPr>
              <w:t>IA-II</w:t>
            </w:r>
          </w:p>
        </w:tc>
        <w:tc>
          <w:tcPr>
            <w:tcW w:w="427" w:type="dxa"/>
            <w:shd w:val="clear" w:color="auto" w:fill="8DB3E2" w:themeFill="text2" w:themeFillTint="66"/>
          </w:tcPr>
          <w:p w14:paraId="1B469BB4" w14:textId="77777777" w:rsidR="005811B9" w:rsidRPr="001B6414" w:rsidRDefault="005811B9" w:rsidP="005811B9">
            <w:pPr>
              <w:ind w:hanging="163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Pr="001B6414">
              <w:rPr>
                <w:lang w:val="en-US"/>
              </w:rPr>
              <w:t>UR</w:t>
            </w:r>
          </w:p>
        </w:tc>
      </w:tr>
      <w:tr w:rsidR="005811B9" w14:paraId="15A12798" w14:textId="77777777" w:rsidTr="005811B9">
        <w:trPr>
          <w:trHeight w:val="154"/>
        </w:trPr>
        <w:tc>
          <w:tcPr>
            <w:tcW w:w="816" w:type="dxa"/>
          </w:tcPr>
          <w:p w14:paraId="0DD2D03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6B8BA06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669687D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37E6CBFA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2C2C137B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31F431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001AB5F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BC48C3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E44FE7D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17E3F31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EF10ECC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0D17B5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F762455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125C954B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04D80B8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6F3E229C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3DC2B734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71FB1B88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95C21D9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6E8B5BF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735426A3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E5B2AA1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0A7F669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548F6B52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1D151909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4D6E257E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  <w:tr w:rsidR="005811B9" w14:paraId="538FF1D7" w14:textId="77777777" w:rsidTr="005811B9">
        <w:trPr>
          <w:trHeight w:val="154"/>
        </w:trPr>
        <w:tc>
          <w:tcPr>
            <w:tcW w:w="816" w:type="dxa"/>
          </w:tcPr>
          <w:p w14:paraId="6278BD5F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1" w:type="dxa"/>
          </w:tcPr>
          <w:p w14:paraId="4D05C678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6" w:type="dxa"/>
          </w:tcPr>
          <w:p w14:paraId="719BC514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7FE48826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88" w:type="dxa"/>
          </w:tcPr>
          <w:p w14:paraId="7D480B9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21" w:type="dxa"/>
          </w:tcPr>
          <w:p w14:paraId="4FF2A94E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2B55E762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199A7079" w14:textId="77777777" w:rsidR="005811B9" w:rsidRPr="00193C4C" w:rsidRDefault="005811B9" w:rsidP="005811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74" w:type="dxa"/>
            <w:tcBorders>
              <w:bottom w:val="single" w:sz="4" w:space="0" w:color="auto"/>
            </w:tcBorders>
            <w:shd w:val="clear" w:color="auto" w:fill="auto"/>
          </w:tcPr>
          <w:p w14:paraId="54D98B93" w14:textId="77777777" w:rsidR="005811B9" w:rsidRPr="001B6414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tcBorders>
              <w:bottom w:val="single" w:sz="4" w:space="0" w:color="auto"/>
            </w:tcBorders>
            <w:shd w:val="clear" w:color="auto" w:fill="auto"/>
          </w:tcPr>
          <w:p w14:paraId="38CC7A64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  <w:shd w:val="clear" w:color="auto" w:fill="auto"/>
          </w:tcPr>
          <w:p w14:paraId="17802F1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10" w:type="dxa"/>
            <w:shd w:val="clear" w:color="auto" w:fill="auto"/>
          </w:tcPr>
          <w:p w14:paraId="2B9A3F66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77EE393" w14:textId="77777777" w:rsidR="005811B9" w:rsidRPr="001B6414" w:rsidRDefault="005811B9" w:rsidP="005811B9">
            <w:pPr>
              <w:ind w:hanging="59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39ED6F18" w14:textId="77777777" w:rsidR="005811B9" w:rsidRDefault="005811B9" w:rsidP="005811B9">
            <w:pPr>
              <w:ind w:right="-108" w:hanging="10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45" w:type="dxa"/>
            <w:shd w:val="clear" w:color="auto" w:fill="auto"/>
          </w:tcPr>
          <w:p w14:paraId="64CBCCC0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797AC434" w14:textId="77777777" w:rsidR="005811B9" w:rsidRPr="001B6414" w:rsidRDefault="005811B9" w:rsidP="005811B9">
            <w:pPr>
              <w:ind w:hanging="57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3" w:type="dxa"/>
            <w:shd w:val="clear" w:color="auto" w:fill="auto"/>
          </w:tcPr>
          <w:p w14:paraId="75C5F2A7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39" w:type="dxa"/>
            <w:shd w:val="clear" w:color="auto" w:fill="auto"/>
          </w:tcPr>
          <w:p w14:paraId="45FAE2EF" w14:textId="77777777" w:rsidR="005811B9" w:rsidRDefault="005811B9" w:rsidP="005811B9">
            <w:pPr>
              <w:ind w:right="-94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44E0C4D0" w14:textId="77777777" w:rsidR="005811B9" w:rsidRPr="001B6414" w:rsidRDefault="005811B9" w:rsidP="005811B9">
            <w:pPr>
              <w:ind w:hanging="75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98" w:type="dxa"/>
            <w:shd w:val="clear" w:color="auto" w:fill="auto"/>
          </w:tcPr>
          <w:p w14:paraId="7DEB3F2B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74" w:type="dxa"/>
            <w:shd w:val="clear" w:color="auto" w:fill="auto"/>
          </w:tcPr>
          <w:p w14:paraId="44E34C22" w14:textId="77777777" w:rsidR="005811B9" w:rsidRDefault="005811B9" w:rsidP="005811B9">
            <w:pPr>
              <w:ind w:right="-59" w:hanging="108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5EEC8366" w14:textId="77777777" w:rsidR="005811B9" w:rsidRDefault="005811B9" w:rsidP="005811B9">
            <w:pPr>
              <w:ind w:hanging="110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62" w:type="dxa"/>
            <w:shd w:val="clear" w:color="auto" w:fill="auto"/>
          </w:tcPr>
          <w:p w14:paraId="3279D219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66" w:type="dxa"/>
            <w:shd w:val="clear" w:color="auto" w:fill="auto"/>
          </w:tcPr>
          <w:p w14:paraId="067DCE18" w14:textId="77777777" w:rsidR="005811B9" w:rsidRPr="001B6414" w:rsidRDefault="005811B9" w:rsidP="005811B9">
            <w:pPr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1" w:type="dxa"/>
            <w:shd w:val="clear" w:color="auto" w:fill="auto"/>
          </w:tcPr>
          <w:p w14:paraId="23582D5C" w14:textId="77777777" w:rsidR="005811B9" w:rsidRDefault="005811B9" w:rsidP="005811B9">
            <w:pPr>
              <w:ind w:hanging="146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27" w:type="dxa"/>
            <w:shd w:val="clear" w:color="auto" w:fill="auto"/>
          </w:tcPr>
          <w:p w14:paraId="08D0F692" w14:textId="77777777" w:rsidR="005811B9" w:rsidRDefault="005811B9" w:rsidP="005811B9">
            <w:pPr>
              <w:ind w:hanging="163"/>
              <w:rPr>
                <w:lang w:val="en-US"/>
              </w:rPr>
            </w:pPr>
          </w:p>
        </w:tc>
      </w:tr>
    </w:tbl>
    <w:p w14:paraId="5B6D3175" w14:textId="77777777" w:rsidR="008770CE" w:rsidRDefault="008770CE" w:rsidP="008770CE">
      <w:pPr>
        <w:rPr>
          <w:lang w:val="en-US"/>
        </w:rPr>
      </w:pPr>
    </w:p>
    <w:p w14:paraId="79BE654C" w14:textId="77777777" w:rsidR="008770CE" w:rsidRDefault="008770CE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  <w:r w:rsidRPr="003B4A76">
        <w:rPr>
          <w:rFonts w:cstheme="minorHAnsi"/>
          <w:b/>
          <w:sz w:val="24"/>
          <w:szCs w:val="24"/>
        </w:rPr>
        <w:tab/>
      </w:r>
    </w:p>
    <w:p w14:paraId="02350E90" w14:textId="77777777" w:rsidR="00A3408F" w:rsidRDefault="00A3408F" w:rsidP="008770CE">
      <w:pPr>
        <w:spacing w:after="0"/>
        <w:contextualSpacing/>
        <w:jc w:val="both"/>
        <w:rPr>
          <w:rFonts w:cstheme="minorHAnsi"/>
          <w:b/>
          <w:sz w:val="24"/>
          <w:szCs w:val="24"/>
        </w:rPr>
      </w:pPr>
    </w:p>
    <w:p w14:paraId="487C68F4" w14:textId="77777777" w:rsidR="00A3408F" w:rsidRPr="004A7736" w:rsidRDefault="00A3408F" w:rsidP="008770CE">
      <w:pPr>
        <w:spacing w:after="0"/>
        <w:contextualSpacing/>
        <w:jc w:val="both"/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8770CE" w14:paraId="797F05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84111D1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355467C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497DC86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8770CE" w14:paraId="4474D1CC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900A5F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EB5CAE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4F4D4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54CDB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642040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35F10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6C286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155F54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AF1E5A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E2C24B4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E890E92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B00B035" w14:textId="77777777" w:rsidR="008770CE" w:rsidRDefault="008770CE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4146E6C" w14:textId="77777777" w:rsidR="00A3408F" w:rsidRDefault="00A3408F" w:rsidP="005B7FEC">
      <w:pPr>
        <w:spacing w:after="0"/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STUDENT WISE ARREAR DETAILS R</w:t>
      </w:r>
      <w:r w:rsidRPr="005936A5">
        <w:rPr>
          <w:b/>
          <w:sz w:val="24"/>
          <w:szCs w:val="24"/>
        </w:rPr>
        <w:t>EPORT</w:t>
      </w:r>
    </w:p>
    <w:p w14:paraId="57AB3BA7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5F1C54D3" w14:textId="45E430E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</w:p>
    <w:p w14:paraId="1B4F7CFC" w14:textId="5E34ECC7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2835" w:type="pct"/>
        <w:jc w:val="center"/>
        <w:tblLook w:val="04A0" w:firstRow="1" w:lastRow="0" w:firstColumn="1" w:lastColumn="0" w:noHBand="0" w:noVBand="1"/>
      </w:tblPr>
      <w:tblGrid>
        <w:gridCol w:w="569"/>
        <w:gridCol w:w="1091"/>
        <w:gridCol w:w="1073"/>
        <w:gridCol w:w="1066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BF256C" w:rsidRPr="00475AAD" w14:paraId="79073226" w14:textId="787FEDF8" w:rsidTr="00BF256C">
        <w:trPr>
          <w:trHeight w:val="419"/>
          <w:jc w:val="center"/>
        </w:trPr>
        <w:tc>
          <w:tcPr>
            <w:tcW w:w="331" w:type="pct"/>
            <w:vMerge w:val="restart"/>
            <w:shd w:val="clear" w:color="auto" w:fill="8DB3E2" w:themeFill="text2" w:themeFillTint="66"/>
          </w:tcPr>
          <w:p w14:paraId="537AA138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633" w:type="pct"/>
            <w:vMerge w:val="restart"/>
            <w:shd w:val="clear" w:color="auto" w:fill="8DB3E2" w:themeFill="text2" w:themeFillTint="66"/>
          </w:tcPr>
          <w:p w14:paraId="2287BABC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623" w:type="pct"/>
            <w:vMerge w:val="restart"/>
            <w:shd w:val="clear" w:color="auto" w:fill="8DB3E2" w:themeFill="text2" w:themeFillTint="66"/>
          </w:tcPr>
          <w:p w14:paraId="4C138C86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619" w:type="pct"/>
            <w:vMerge w:val="restart"/>
            <w:shd w:val="clear" w:color="auto" w:fill="8DB3E2" w:themeFill="text2" w:themeFillTint="66"/>
          </w:tcPr>
          <w:p w14:paraId="2502BC6F" w14:textId="77777777" w:rsidR="00BF256C" w:rsidRPr="00CC0FCB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ARREARS</w:t>
            </w:r>
          </w:p>
        </w:tc>
        <w:tc>
          <w:tcPr>
            <w:tcW w:w="2794" w:type="pct"/>
            <w:gridSpan w:val="8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ED93A27" w14:textId="46590B37" w:rsidR="00BF256C" w:rsidRDefault="00BF256C" w:rsidP="005B7FEC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SEMESTER WISE ARREAR COUNT (SEMESTER WISE           FROM SEM I TO CURRENT SEMESTER)</w:t>
            </w:r>
          </w:p>
        </w:tc>
      </w:tr>
      <w:tr w:rsidR="00BF256C" w:rsidRPr="00475AAD" w14:paraId="0456EA3C" w14:textId="313AFBC7" w:rsidTr="00BF256C">
        <w:trPr>
          <w:trHeight w:val="542"/>
          <w:jc w:val="center"/>
        </w:trPr>
        <w:tc>
          <w:tcPr>
            <w:tcW w:w="331" w:type="pct"/>
            <w:vMerge/>
          </w:tcPr>
          <w:p w14:paraId="241BDEC8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Merge/>
            <w:vAlign w:val="center"/>
          </w:tcPr>
          <w:p w14:paraId="5C3E659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Merge/>
            <w:vAlign w:val="center"/>
          </w:tcPr>
          <w:p w14:paraId="60CD1266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vMerge/>
            <w:shd w:val="clear" w:color="auto" w:fill="8DB3E2" w:themeFill="text2" w:themeFillTint="66"/>
          </w:tcPr>
          <w:p w14:paraId="3647AF24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153D744C" w14:textId="48A3B1BA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I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3A5CD55" w14:textId="73CD701E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2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AC31304" w14:textId="306B33D1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3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38BD51D3" w14:textId="3EABF7E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4</w:t>
            </w:r>
          </w:p>
        </w:tc>
        <w:tc>
          <w:tcPr>
            <w:tcW w:w="356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51F8EF88" w14:textId="77AC0E1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5</w:t>
            </w:r>
          </w:p>
        </w:tc>
        <w:tc>
          <w:tcPr>
            <w:tcW w:w="358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7716DAFB" w14:textId="1FDF84CB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 6</w:t>
            </w:r>
          </w:p>
        </w:tc>
        <w:tc>
          <w:tcPr>
            <w:tcW w:w="349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45DC91A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1CB70ABC" w14:textId="39CCD18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307" w:type="pct"/>
            <w:tcBorders>
              <w:top w:val="single" w:sz="4" w:space="0" w:color="auto"/>
            </w:tcBorders>
            <w:shd w:val="clear" w:color="auto" w:fill="8DB3E2" w:themeFill="text2" w:themeFillTint="66"/>
          </w:tcPr>
          <w:p w14:paraId="03FE2E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SEM</w:t>
            </w:r>
          </w:p>
          <w:p w14:paraId="3ED9C82D" w14:textId="4953B026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</w:tr>
      <w:tr w:rsidR="00BF256C" w:rsidRPr="00475AAD" w14:paraId="4C9848E4" w14:textId="43E139BE" w:rsidTr="00BF256C">
        <w:trPr>
          <w:trHeight w:val="271"/>
          <w:jc w:val="center"/>
        </w:trPr>
        <w:tc>
          <w:tcPr>
            <w:tcW w:w="331" w:type="pct"/>
          </w:tcPr>
          <w:p w14:paraId="5E109C0F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3E3FDE9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334C0DD8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07BBE506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4E4DCA9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4EE15A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7CC1F96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38895AF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874072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196180D6" w14:textId="7FAA578F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09EFF5C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32710E3C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50CBBC68" w14:textId="363BCFF7" w:rsidTr="00BF256C">
        <w:trPr>
          <w:trHeight w:val="271"/>
          <w:jc w:val="center"/>
        </w:trPr>
        <w:tc>
          <w:tcPr>
            <w:tcW w:w="331" w:type="pct"/>
          </w:tcPr>
          <w:p w14:paraId="3607D09D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64DADFDD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3BCB1068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78412791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7697D1F2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395E1CE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A870090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582D74D2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2E7745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6466A4C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4E42A7D0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2FA60B1A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1AE54CC1" w14:textId="1004AC28" w:rsidTr="00BF256C">
        <w:trPr>
          <w:trHeight w:val="271"/>
          <w:jc w:val="center"/>
        </w:trPr>
        <w:tc>
          <w:tcPr>
            <w:tcW w:w="331" w:type="pct"/>
          </w:tcPr>
          <w:p w14:paraId="23522AAE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223C2C81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79841BCA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5C2B06CC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79B0A808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92B38A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5A28974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623FBB35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1FDC03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3EC4B1C9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107B9243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1E4D277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BF256C" w:rsidRPr="00475AAD" w14:paraId="6F536645" w14:textId="10F0BFA7" w:rsidTr="00BF256C">
        <w:trPr>
          <w:trHeight w:val="271"/>
          <w:jc w:val="center"/>
        </w:trPr>
        <w:tc>
          <w:tcPr>
            <w:tcW w:w="331" w:type="pct"/>
          </w:tcPr>
          <w:p w14:paraId="07B73FD1" w14:textId="77777777" w:rsidR="00BF256C" w:rsidRPr="00475AAD" w:rsidRDefault="00BF256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633" w:type="pct"/>
            <w:vAlign w:val="center"/>
          </w:tcPr>
          <w:p w14:paraId="1C17E901" w14:textId="77777777" w:rsidR="00BF256C" w:rsidRDefault="00BF256C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623" w:type="pct"/>
            <w:vAlign w:val="center"/>
          </w:tcPr>
          <w:p w14:paraId="5C52880E" w14:textId="77777777" w:rsidR="00BF256C" w:rsidRDefault="00BF256C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619" w:type="pct"/>
            <w:shd w:val="clear" w:color="auto" w:fill="FFFFFF" w:themeFill="background1"/>
          </w:tcPr>
          <w:p w14:paraId="653A5FDE" w14:textId="77777777" w:rsidR="00BF256C" w:rsidRPr="00426266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7" w:type="pct"/>
            <w:shd w:val="clear" w:color="auto" w:fill="FFFFFF" w:themeFill="background1"/>
          </w:tcPr>
          <w:p w14:paraId="0B7CBF3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BC136BD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4E5DD79C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01256B8B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6" w:type="pct"/>
            <w:shd w:val="clear" w:color="auto" w:fill="FFFFFF" w:themeFill="background1"/>
          </w:tcPr>
          <w:p w14:paraId="139B6E3E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58" w:type="pct"/>
            <w:shd w:val="clear" w:color="auto" w:fill="FFFFFF" w:themeFill="background1"/>
          </w:tcPr>
          <w:p w14:paraId="4CE10396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49" w:type="pct"/>
            <w:shd w:val="clear" w:color="auto" w:fill="FFFFFF" w:themeFill="background1"/>
          </w:tcPr>
          <w:p w14:paraId="3987E3F7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307" w:type="pct"/>
            <w:shd w:val="clear" w:color="auto" w:fill="FFFFFF" w:themeFill="background1"/>
          </w:tcPr>
          <w:p w14:paraId="7EF529F4" w14:textId="77777777" w:rsidR="00BF256C" w:rsidRDefault="00BF256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53977217" w14:textId="77777777" w:rsidR="00A3408F" w:rsidRDefault="00A3408F" w:rsidP="00A3408F"/>
    <w:p w14:paraId="7400CF71" w14:textId="77777777" w:rsidR="00A3408F" w:rsidRDefault="00A3408F" w:rsidP="00A3408F"/>
    <w:p w14:paraId="04E5E95D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196E82FA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754CA0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1AD876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D469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50FAAA1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A367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B8C45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5220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B178D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69CA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A63F7D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828297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CC31D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A1F7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AE36B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D76FAF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872E7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D69C854" w14:textId="307BB93A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</w:t>
      </w:r>
      <w:r w:rsidR="005B7FEC"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 xml:space="preserve"> WISE ARREAR DETAILS R</w:t>
      </w:r>
      <w:r w:rsidRPr="005936A5">
        <w:rPr>
          <w:b/>
          <w:sz w:val="24"/>
          <w:szCs w:val="24"/>
        </w:rPr>
        <w:t>EPORT</w:t>
      </w:r>
      <w:r w:rsidR="00EA0E04">
        <w:rPr>
          <w:b/>
          <w:sz w:val="24"/>
          <w:szCs w:val="24"/>
        </w:rPr>
        <w:t xml:space="preserve"> </w:t>
      </w:r>
    </w:p>
    <w:p w14:paraId="6CA474DE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7C244FF9" w14:textId="75B817A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6A61341" w14:textId="292B5E49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39"/>
        <w:gridCol w:w="1229"/>
        <w:gridCol w:w="897"/>
        <w:gridCol w:w="386"/>
        <w:gridCol w:w="319"/>
        <w:gridCol w:w="423"/>
        <w:gridCol w:w="432"/>
        <w:gridCol w:w="851"/>
        <w:gridCol w:w="991"/>
        <w:gridCol w:w="2268"/>
        <w:gridCol w:w="2265"/>
        <w:gridCol w:w="4600"/>
      </w:tblGrid>
      <w:tr w:rsidR="003D5006" w:rsidRPr="00193C4C" w14:paraId="488FDDA9" w14:textId="3D56F6D4" w:rsidTr="003D5006">
        <w:trPr>
          <w:trHeight w:val="418"/>
          <w:jc w:val="center"/>
        </w:trPr>
        <w:tc>
          <w:tcPr>
            <w:tcW w:w="177" w:type="pct"/>
            <w:shd w:val="clear" w:color="auto" w:fill="8DB3E2" w:themeFill="text2" w:themeFillTint="66"/>
          </w:tcPr>
          <w:p w14:paraId="7C3D522B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404" w:type="pct"/>
            <w:shd w:val="clear" w:color="auto" w:fill="8DB3E2" w:themeFill="text2" w:themeFillTint="66"/>
          </w:tcPr>
          <w:p w14:paraId="5786263E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295" w:type="pct"/>
            <w:shd w:val="clear" w:color="auto" w:fill="8DB3E2" w:themeFill="text2" w:themeFillTint="66"/>
          </w:tcPr>
          <w:p w14:paraId="507604A5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127" w:type="pct"/>
            <w:shd w:val="clear" w:color="auto" w:fill="8DB3E2" w:themeFill="text2" w:themeFillTint="66"/>
          </w:tcPr>
          <w:p w14:paraId="1E69C6B1" w14:textId="005AB18E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105" w:type="pct"/>
            <w:shd w:val="clear" w:color="auto" w:fill="8DB3E2" w:themeFill="text2" w:themeFillTint="66"/>
          </w:tcPr>
          <w:p w14:paraId="5AF83410" w14:textId="325A32C9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139" w:type="pct"/>
            <w:shd w:val="clear" w:color="auto" w:fill="8DB3E2" w:themeFill="text2" w:themeFillTint="66"/>
          </w:tcPr>
          <w:p w14:paraId="7EF239C0" w14:textId="495B043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</w:t>
            </w:r>
          </w:p>
        </w:tc>
        <w:tc>
          <w:tcPr>
            <w:tcW w:w="142" w:type="pct"/>
            <w:shd w:val="clear" w:color="auto" w:fill="8DB3E2" w:themeFill="text2" w:themeFillTint="66"/>
          </w:tcPr>
          <w:p w14:paraId="1EBE7FB8" w14:textId="43BD86E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280" w:type="pct"/>
            <w:shd w:val="clear" w:color="auto" w:fill="8DB3E2" w:themeFill="text2" w:themeFillTint="66"/>
          </w:tcPr>
          <w:p w14:paraId="535AE935" w14:textId="3810C79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SEM NO.</w:t>
            </w:r>
          </w:p>
        </w:tc>
        <w:tc>
          <w:tcPr>
            <w:tcW w:w="326" w:type="pct"/>
            <w:shd w:val="clear" w:color="auto" w:fill="8DB3E2" w:themeFill="text2" w:themeFillTint="66"/>
          </w:tcPr>
          <w:p w14:paraId="5A9D0BE6" w14:textId="56A6AD80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ARREARS</w:t>
            </w:r>
          </w:p>
        </w:tc>
        <w:tc>
          <w:tcPr>
            <w:tcW w:w="746" w:type="pct"/>
            <w:shd w:val="clear" w:color="auto" w:fill="8DB3E2" w:themeFill="text2" w:themeFillTint="66"/>
          </w:tcPr>
          <w:p w14:paraId="55DE6E37" w14:textId="304891DC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745" w:type="pct"/>
            <w:shd w:val="clear" w:color="auto" w:fill="8DB3E2" w:themeFill="text2" w:themeFillTint="66"/>
          </w:tcPr>
          <w:p w14:paraId="0943969C" w14:textId="2328BFAC" w:rsidR="003D5006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ACTION PLAN BY THE HEAD OF THE DEPARTMENT WITH TIMELINE</w:t>
            </w:r>
          </w:p>
        </w:tc>
        <w:tc>
          <w:tcPr>
            <w:tcW w:w="1513" w:type="pct"/>
            <w:shd w:val="clear" w:color="auto" w:fill="8DB3E2" w:themeFill="text2" w:themeFillTint="66"/>
          </w:tcPr>
          <w:p w14:paraId="513710E4" w14:textId="63D9E4B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EXECUTION CONFIRMATION BY MENTOR/CLASS ADVISOR</w:t>
            </w:r>
          </w:p>
        </w:tc>
      </w:tr>
      <w:tr w:rsidR="003D5006" w:rsidRPr="00193C4C" w14:paraId="067CDD1A" w14:textId="004EF426" w:rsidTr="003D5006">
        <w:trPr>
          <w:jc w:val="center"/>
        </w:trPr>
        <w:tc>
          <w:tcPr>
            <w:tcW w:w="177" w:type="pct"/>
          </w:tcPr>
          <w:p w14:paraId="52376646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04" w:type="pct"/>
            <w:vAlign w:val="center"/>
          </w:tcPr>
          <w:p w14:paraId="325B6904" w14:textId="77777777" w:rsidR="003D5006" w:rsidRPr="00193C4C" w:rsidRDefault="003D5006" w:rsidP="00193C4C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vAlign w:val="center"/>
          </w:tcPr>
          <w:p w14:paraId="77D89345" w14:textId="77777777" w:rsidR="003D5006" w:rsidRPr="00193C4C" w:rsidRDefault="003D5006" w:rsidP="00193C4C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27" w:type="pct"/>
          </w:tcPr>
          <w:p w14:paraId="187EF02C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8D08DE4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9" w:type="pct"/>
          </w:tcPr>
          <w:p w14:paraId="53E04FB9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2" w:type="pct"/>
          </w:tcPr>
          <w:p w14:paraId="7C08B9BC" w14:textId="2CA0A8A8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0" w:type="pct"/>
          </w:tcPr>
          <w:p w14:paraId="6E5723B3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6" w:type="pct"/>
          </w:tcPr>
          <w:p w14:paraId="4A96AF95" w14:textId="61B16AB2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6" w:type="pct"/>
          </w:tcPr>
          <w:p w14:paraId="11DAC82A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45" w:type="pct"/>
          </w:tcPr>
          <w:p w14:paraId="663141C7" w14:textId="77777777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13" w:type="pct"/>
          </w:tcPr>
          <w:p w14:paraId="113DAF5A" w14:textId="00F58663" w:rsidR="003D5006" w:rsidRPr="00193C4C" w:rsidRDefault="003D5006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7F3AD3E8" w14:textId="77777777" w:rsidR="00A3408F" w:rsidRDefault="00A3408F" w:rsidP="00A3408F"/>
    <w:p w14:paraId="0EE06498" w14:textId="77777777" w:rsidR="00A3408F" w:rsidRDefault="00A3408F" w:rsidP="00A3408F"/>
    <w:p w14:paraId="517FD1B1" w14:textId="77777777" w:rsidR="00A3408F" w:rsidRDefault="00A3408F" w:rsidP="00A3408F"/>
    <w:p w14:paraId="2F9C4F2A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2FBC71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511E34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A49710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E8165E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1B9A480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5D0D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D7CD6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F0EAD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D6D6FC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5F7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E5997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73C433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EB73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BC57D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081A8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3832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BF5466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2FCA9487" w14:textId="77777777" w:rsidR="00A3408F" w:rsidRDefault="00A3408F" w:rsidP="00A3408F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GRADEWISE CLASSIFICATION R</w:t>
      </w:r>
      <w:r w:rsidRPr="005936A5">
        <w:rPr>
          <w:b/>
          <w:sz w:val="24"/>
          <w:szCs w:val="24"/>
        </w:rPr>
        <w:t>EPORT</w:t>
      </w:r>
    </w:p>
    <w:p w14:paraId="055183A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233478A2" w14:textId="21CD9643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251C8B21" w14:textId="670A3AEA" w:rsidR="00A3408F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tbl>
      <w:tblPr>
        <w:tblStyle w:val="TableGrid"/>
        <w:tblW w:w="16152" w:type="dxa"/>
        <w:jc w:val="center"/>
        <w:tblLayout w:type="fixed"/>
        <w:tblLook w:val="04A0" w:firstRow="1" w:lastRow="0" w:firstColumn="1" w:lastColumn="0" w:noHBand="0" w:noVBand="1"/>
      </w:tblPr>
      <w:tblGrid>
        <w:gridCol w:w="1666"/>
        <w:gridCol w:w="1667"/>
        <w:gridCol w:w="1667"/>
        <w:gridCol w:w="277"/>
        <w:gridCol w:w="278"/>
        <w:gridCol w:w="278"/>
        <w:gridCol w:w="278"/>
        <w:gridCol w:w="278"/>
        <w:gridCol w:w="278"/>
        <w:gridCol w:w="1667"/>
        <w:gridCol w:w="1667"/>
        <w:gridCol w:w="1667"/>
        <w:gridCol w:w="1667"/>
        <w:gridCol w:w="1283"/>
        <w:gridCol w:w="1534"/>
      </w:tblGrid>
      <w:tr w:rsidR="005D20B0" w:rsidRPr="00475AAD" w14:paraId="7FF6491C" w14:textId="77777777" w:rsidTr="005D20B0">
        <w:trPr>
          <w:trHeight w:val="430"/>
          <w:jc w:val="center"/>
        </w:trPr>
        <w:tc>
          <w:tcPr>
            <w:tcW w:w="1666" w:type="dxa"/>
            <w:vMerge w:val="restart"/>
            <w:shd w:val="clear" w:color="auto" w:fill="8DB3E2" w:themeFill="text2" w:themeFillTint="66"/>
          </w:tcPr>
          <w:p w14:paraId="7A2799BC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5C41C252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CODE</w:t>
            </w:r>
          </w:p>
        </w:tc>
        <w:tc>
          <w:tcPr>
            <w:tcW w:w="1667" w:type="dxa"/>
            <w:vMerge w:val="restart"/>
            <w:shd w:val="clear" w:color="auto" w:fill="8DB3E2" w:themeFill="text2" w:themeFillTint="66"/>
          </w:tcPr>
          <w:p w14:paraId="43E3585C" w14:textId="09423DD4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TITLE</w:t>
            </w:r>
          </w:p>
        </w:tc>
        <w:tc>
          <w:tcPr>
            <w:tcW w:w="1667" w:type="dxa"/>
            <w:gridSpan w:val="6"/>
            <w:vMerge w:val="restart"/>
            <w:shd w:val="clear" w:color="auto" w:fill="8DB3E2" w:themeFill="text2" w:themeFillTint="66"/>
          </w:tcPr>
          <w:p w14:paraId="61C8BBE6" w14:textId="60DC8FFE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COURSE TYPE &amp; LTPC</w:t>
            </w:r>
          </w:p>
        </w:tc>
        <w:tc>
          <w:tcPr>
            <w:tcW w:w="9485" w:type="dxa"/>
            <w:gridSpan w:val="6"/>
            <w:shd w:val="clear" w:color="auto" w:fill="8DB3E2" w:themeFill="text2" w:themeFillTint="66"/>
          </w:tcPr>
          <w:p w14:paraId="6CDD46E9" w14:textId="77777777" w:rsidR="005D20B0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NO. OF STUDENTS SECURED THE GRADES</w:t>
            </w:r>
          </w:p>
        </w:tc>
      </w:tr>
      <w:tr w:rsidR="005D20B0" w:rsidRPr="00475AAD" w14:paraId="6B5BA8BA" w14:textId="77777777" w:rsidTr="005D20B0">
        <w:trPr>
          <w:trHeight w:val="430"/>
          <w:jc w:val="center"/>
        </w:trPr>
        <w:tc>
          <w:tcPr>
            <w:tcW w:w="1666" w:type="dxa"/>
            <w:vMerge/>
            <w:shd w:val="clear" w:color="auto" w:fill="8DB3E2" w:themeFill="text2" w:themeFillTint="66"/>
          </w:tcPr>
          <w:p w14:paraId="265FA9B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EFF8729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vMerge/>
            <w:shd w:val="clear" w:color="auto" w:fill="8DB3E2" w:themeFill="text2" w:themeFillTint="66"/>
          </w:tcPr>
          <w:p w14:paraId="3420BA0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gridSpan w:val="6"/>
            <w:vMerge/>
            <w:shd w:val="clear" w:color="auto" w:fill="8DB3E2" w:themeFill="text2" w:themeFillTint="66"/>
          </w:tcPr>
          <w:p w14:paraId="6BF0FF04" w14:textId="03C19293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1667" w:type="dxa"/>
            <w:shd w:val="clear" w:color="auto" w:fill="8DB3E2" w:themeFill="text2" w:themeFillTint="66"/>
          </w:tcPr>
          <w:p w14:paraId="17743577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O 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6033D731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A+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3FD35F26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</w:t>
            </w:r>
          </w:p>
        </w:tc>
        <w:tc>
          <w:tcPr>
            <w:tcW w:w="1667" w:type="dxa"/>
            <w:shd w:val="clear" w:color="auto" w:fill="8DB3E2" w:themeFill="text2" w:themeFillTint="66"/>
          </w:tcPr>
          <w:p w14:paraId="2AF6014F" w14:textId="77777777" w:rsidR="005D20B0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B+</w:t>
            </w:r>
          </w:p>
        </w:tc>
        <w:tc>
          <w:tcPr>
            <w:tcW w:w="1283" w:type="dxa"/>
            <w:shd w:val="clear" w:color="auto" w:fill="8DB3E2" w:themeFill="text2" w:themeFillTint="66"/>
          </w:tcPr>
          <w:p w14:paraId="3A9CF8A2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</w:t>
            </w:r>
          </w:p>
        </w:tc>
        <w:tc>
          <w:tcPr>
            <w:tcW w:w="1534" w:type="dxa"/>
            <w:shd w:val="clear" w:color="auto" w:fill="8DB3E2" w:themeFill="text2" w:themeFillTint="66"/>
          </w:tcPr>
          <w:p w14:paraId="32FB3CE3" w14:textId="77777777" w:rsidR="005D20B0" w:rsidRPr="00CC0FCB" w:rsidRDefault="005D20B0" w:rsidP="005D20B0">
            <w:pPr>
              <w:tabs>
                <w:tab w:val="left" w:pos="-720"/>
                <w:tab w:val="left" w:pos="1048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</w:t>
            </w:r>
          </w:p>
        </w:tc>
      </w:tr>
      <w:tr w:rsidR="00094C67" w:rsidRPr="00475AAD" w14:paraId="295AC7A6" w14:textId="77777777" w:rsidTr="0033509E">
        <w:trPr>
          <w:trHeight w:val="278"/>
          <w:jc w:val="center"/>
        </w:trPr>
        <w:tc>
          <w:tcPr>
            <w:tcW w:w="1666" w:type="dxa"/>
          </w:tcPr>
          <w:p w14:paraId="3664E6B9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57F42A7C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7E6446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2BE77C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6004B18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2F1B6B6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9F4135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39741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4D0ECABC" w14:textId="77012A3E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4B847985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36BA6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2991DF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7204B5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6CF695E0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AE0B3B3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12C46F39" w14:textId="77777777" w:rsidTr="0033509E">
        <w:trPr>
          <w:trHeight w:val="278"/>
          <w:jc w:val="center"/>
        </w:trPr>
        <w:tc>
          <w:tcPr>
            <w:tcW w:w="1666" w:type="dxa"/>
          </w:tcPr>
          <w:p w14:paraId="32C0DF33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2C3F68B7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17A10F5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18D76FA7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BE31FB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344F60A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379FC4CF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074E17B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9EF7049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51B386F2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6F4CD75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1EF08BD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2F2189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7D266DB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464CFE4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094C67" w:rsidRPr="00475AAD" w14:paraId="2F4AF653" w14:textId="77777777" w:rsidTr="0033509E">
        <w:trPr>
          <w:trHeight w:val="278"/>
          <w:jc w:val="center"/>
        </w:trPr>
        <w:tc>
          <w:tcPr>
            <w:tcW w:w="1666" w:type="dxa"/>
          </w:tcPr>
          <w:p w14:paraId="65B736E0" w14:textId="77777777" w:rsidR="00094C67" w:rsidRPr="00475AAD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667" w:type="dxa"/>
            <w:vAlign w:val="center"/>
          </w:tcPr>
          <w:p w14:paraId="40C10DA3" w14:textId="77777777" w:rsidR="00094C67" w:rsidRDefault="00094C67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667" w:type="dxa"/>
          </w:tcPr>
          <w:p w14:paraId="4934ED0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7" w:type="dxa"/>
            <w:vAlign w:val="center"/>
          </w:tcPr>
          <w:p w14:paraId="0E75CB9C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810DDA3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1A139860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CC94C66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5184E7BB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278" w:type="dxa"/>
            <w:vAlign w:val="center"/>
          </w:tcPr>
          <w:p w14:paraId="72BAC261" w14:textId="77777777" w:rsidR="00094C67" w:rsidRDefault="00094C67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1667" w:type="dxa"/>
          </w:tcPr>
          <w:p w14:paraId="01BFEE17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B1D9CBB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7A128A7F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667" w:type="dxa"/>
          </w:tcPr>
          <w:p w14:paraId="345835C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283" w:type="dxa"/>
          </w:tcPr>
          <w:p w14:paraId="3714E97E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1534" w:type="dxa"/>
          </w:tcPr>
          <w:p w14:paraId="384E4F74" w14:textId="77777777" w:rsidR="00094C67" w:rsidRPr="00426266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3D6C5A13" w14:textId="77777777" w:rsidR="00A3408F" w:rsidRDefault="00A3408F" w:rsidP="00A3408F"/>
    <w:p w14:paraId="00C85563" w14:textId="77777777" w:rsidR="00A3408F" w:rsidRDefault="00A3408F" w:rsidP="00A3408F"/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7494BE68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08CA00A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48888EF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39E07FD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30C0525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59862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7D69D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52B38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7BEFC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EA3B0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8E85F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5A596E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9B2C7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546B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77B06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3B64C7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A1036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F7487F" w14:textId="77777777" w:rsidR="00094C67" w:rsidRDefault="00C65B6B" w:rsidP="00C65B6B">
      <w:pPr>
        <w:tabs>
          <w:tab w:val="left" w:pos="3705"/>
        </w:tabs>
      </w:pPr>
      <w:r>
        <w:tab/>
      </w:r>
    </w:p>
    <w:p w14:paraId="65BF7E9A" w14:textId="53A50FF8" w:rsidR="00A3408F" w:rsidRDefault="00A3408F" w:rsidP="00094C67">
      <w:pPr>
        <w:tabs>
          <w:tab w:val="left" w:pos="3705"/>
        </w:tabs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>ADVANCED</w:t>
      </w:r>
      <w:r w:rsidRPr="005936A5">
        <w:rPr>
          <w:b/>
          <w:sz w:val="24"/>
          <w:szCs w:val="24"/>
        </w:rPr>
        <w:t xml:space="preserve"> &amp; SLOW LEARNERS REPORT</w:t>
      </w:r>
    </w:p>
    <w:p w14:paraId="6708ADCD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53007979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44EAD95" w14:textId="6B4D0A7C" w:rsidR="005D20B0" w:rsidRDefault="00956D3F" w:rsidP="00956D3F">
      <w:pPr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  <w:r w:rsidR="005D20B0" w:rsidRPr="00475AAD">
        <w:rPr>
          <w:rFonts w:cstheme="minorHAnsi"/>
          <w:b/>
        </w:rPr>
        <w:t xml:space="preserve"> </w:t>
      </w:r>
    </w:p>
    <w:p w14:paraId="7C7C0281" w14:textId="49660744" w:rsidR="00A3408F" w:rsidRDefault="00A3408F" w:rsidP="005D20B0">
      <w:pPr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TOPPER STUDENT DETAILS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to CURRENT SEM)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37"/>
        <w:gridCol w:w="2736"/>
        <w:gridCol w:w="5688"/>
        <w:gridCol w:w="2821"/>
        <w:gridCol w:w="2818"/>
      </w:tblGrid>
      <w:tr w:rsidR="005D20B0" w:rsidRPr="00475AAD" w14:paraId="0B101341" w14:textId="77777777" w:rsidTr="005D20B0">
        <w:trPr>
          <w:jc w:val="center"/>
        </w:trPr>
        <w:tc>
          <w:tcPr>
            <w:tcW w:w="5000" w:type="pct"/>
            <w:gridSpan w:val="5"/>
            <w:shd w:val="clear" w:color="auto" w:fill="8DB3E2" w:themeFill="text2" w:themeFillTint="66"/>
          </w:tcPr>
          <w:p w14:paraId="3C790DB8" w14:textId="0E9E70AE" w:rsidR="005D20B0" w:rsidRPr="00CC0FCB" w:rsidRDefault="005D20B0" w:rsidP="005D20B0">
            <w:pPr>
              <w:tabs>
                <w:tab w:val="left" w:pos="-720"/>
                <w:tab w:val="left" w:pos="1980"/>
                <w:tab w:val="center" w:pos="6081"/>
              </w:tabs>
              <w:suppressAutoHyphens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ab/>
            </w:r>
            <w:r>
              <w:rPr>
                <w:rFonts w:cstheme="minorHAnsi"/>
                <w:b/>
              </w:rPr>
              <w:tab/>
            </w:r>
            <w:r w:rsidRPr="00CC0FCB">
              <w:rPr>
                <w:rFonts w:cstheme="minorHAnsi"/>
                <w:b/>
              </w:rPr>
              <w:t xml:space="preserve">TOP </w:t>
            </w:r>
            <w:r>
              <w:rPr>
                <w:rFonts w:cstheme="minorHAnsi"/>
                <w:b/>
              </w:rPr>
              <w:t>5</w:t>
            </w:r>
            <w:r w:rsidRPr="00CC0FCB">
              <w:rPr>
                <w:rFonts w:cstheme="minorHAnsi"/>
                <w:b/>
              </w:rPr>
              <w:t xml:space="preserve"> STUDENTS</w:t>
            </w:r>
          </w:p>
        </w:tc>
      </w:tr>
      <w:tr w:rsidR="005D20B0" w:rsidRPr="00475AAD" w14:paraId="741B5B52" w14:textId="77777777" w:rsidTr="005D20B0">
        <w:trPr>
          <w:jc w:val="center"/>
        </w:trPr>
        <w:tc>
          <w:tcPr>
            <w:tcW w:w="374" w:type="pct"/>
            <w:shd w:val="clear" w:color="auto" w:fill="8DB3E2" w:themeFill="text2" w:themeFillTint="66"/>
          </w:tcPr>
          <w:p w14:paraId="02BF5C10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SL. NO.</w:t>
            </w:r>
          </w:p>
        </w:tc>
        <w:tc>
          <w:tcPr>
            <w:tcW w:w="900" w:type="pct"/>
            <w:shd w:val="clear" w:color="auto" w:fill="8DB3E2" w:themeFill="text2" w:themeFillTint="66"/>
          </w:tcPr>
          <w:p w14:paraId="023B952D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REGISTER NUMBER</w:t>
            </w:r>
          </w:p>
        </w:tc>
        <w:tc>
          <w:tcPr>
            <w:tcW w:w="1871" w:type="pct"/>
            <w:shd w:val="clear" w:color="auto" w:fill="8DB3E2" w:themeFill="text2" w:themeFillTint="66"/>
          </w:tcPr>
          <w:p w14:paraId="42D69E24" w14:textId="77777777" w:rsidR="005D20B0" w:rsidRPr="00CC0FCB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CC0FCB">
              <w:rPr>
                <w:rFonts w:cstheme="minorHAnsi"/>
                <w:b/>
              </w:rPr>
              <w:t>NAME OF THE STUDENT</w:t>
            </w:r>
          </w:p>
        </w:tc>
        <w:tc>
          <w:tcPr>
            <w:tcW w:w="928" w:type="pct"/>
            <w:shd w:val="clear" w:color="auto" w:fill="8DB3E2" w:themeFill="text2" w:themeFillTint="66"/>
          </w:tcPr>
          <w:p w14:paraId="4405F319" w14:textId="1C2AF908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CGPA</w:t>
            </w:r>
          </w:p>
        </w:tc>
        <w:tc>
          <w:tcPr>
            <w:tcW w:w="927" w:type="pct"/>
            <w:shd w:val="clear" w:color="auto" w:fill="8DB3E2" w:themeFill="text2" w:themeFillTint="66"/>
          </w:tcPr>
          <w:p w14:paraId="3E7D9DCB" w14:textId="4E9BD63A" w:rsidR="005D20B0" w:rsidRPr="00CC0FCB" w:rsidRDefault="005D20B0" w:rsidP="005D20B0">
            <w:pPr>
              <w:tabs>
                <w:tab w:val="left" w:pos="-720"/>
                <w:tab w:val="center" w:pos="1623"/>
              </w:tabs>
              <w:suppressAutoHyphens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NAME OF THE MENTOR ASSIGNED BY THE DEPARTMENT </w:t>
            </w:r>
          </w:p>
        </w:tc>
      </w:tr>
      <w:tr w:rsidR="005D20B0" w:rsidRPr="00475AAD" w14:paraId="7C3C0BC8" w14:textId="77777777" w:rsidTr="005D20B0">
        <w:trPr>
          <w:jc w:val="center"/>
        </w:trPr>
        <w:tc>
          <w:tcPr>
            <w:tcW w:w="374" w:type="pct"/>
          </w:tcPr>
          <w:p w14:paraId="588B4C2D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2F6500F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6E6A36F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0238E2A2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7BCCD609" w14:textId="334BE910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31660B4C" w14:textId="77777777" w:rsidTr="005D20B0">
        <w:trPr>
          <w:jc w:val="center"/>
        </w:trPr>
        <w:tc>
          <w:tcPr>
            <w:tcW w:w="374" w:type="pct"/>
          </w:tcPr>
          <w:p w14:paraId="305E2AE2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279FDE98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3B2B336D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F7B33F3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360BE02" w14:textId="5B5B0FD5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6CDD63C3" w14:textId="77777777" w:rsidTr="005D20B0">
        <w:trPr>
          <w:jc w:val="center"/>
        </w:trPr>
        <w:tc>
          <w:tcPr>
            <w:tcW w:w="374" w:type="pct"/>
          </w:tcPr>
          <w:p w14:paraId="2BDFA8DC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3E5DCDB3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FA91456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35A1ED5F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047DE596" w14:textId="4484CC64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A592BC8" w14:textId="77777777" w:rsidTr="005D20B0">
        <w:trPr>
          <w:jc w:val="center"/>
        </w:trPr>
        <w:tc>
          <w:tcPr>
            <w:tcW w:w="374" w:type="pct"/>
          </w:tcPr>
          <w:p w14:paraId="5CC45B04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73E48716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11F40A5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753FF6A1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46FFB1EA" w14:textId="201C3592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  <w:tr w:rsidR="005D20B0" w:rsidRPr="00475AAD" w14:paraId="5EF087D4" w14:textId="77777777" w:rsidTr="005D20B0">
        <w:trPr>
          <w:jc w:val="center"/>
        </w:trPr>
        <w:tc>
          <w:tcPr>
            <w:tcW w:w="374" w:type="pct"/>
          </w:tcPr>
          <w:p w14:paraId="0D25F11E" w14:textId="77777777" w:rsidR="005D20B0" w:rsidRPr="00475AAD" w:rsidRDefault="005D20B0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900" w:type="pct"/>
            <w:vAlign w:val="center"/>
          </w:tcPr>
          <w:p w14:paraId="039FB351" w14:textId="77777777" w:rsidR="005D20B0" w:rsidRDefault="005D20B0" w:rsidP="005D20B0">
            <w:pPr>
              <w:ind w:firstLineChars="200" w:firstLine="440"/>
              <w:rPr>
                <w:rFonts w:eastAsia="Times New Roman" w:cs="Calibri"/>
                <w:color w:val="000000"/>
              </w:rPr>
            </w:pPr>
          </w:p>
        </w:tc>
        <w:tc>
          <w:tcPr>
            <w:tcW w:w="1871" w:type="pct"/>
            <w:vAlign w:val="center"/>
          </w:tcPr>
          <w:p w14:paraId="20AECC5F" w14:textId="77777777" w:rsidR="005D20B0" w:rsidRDefault="005D20B0" w:rsidP="005D20B0">
            <w:pPr>
              <w:ind w:firstLineChars="200" w:firstLine="440"/>
              <w:rPr>
                <w:rFonts w:cs="Calibri"/>
                <w:color w:val="000000"/>
              </w:rPr>
            </w:pPr>
          </w:p>
        </w:tc>
        <w:tc>
          <w:tcPr>
            <w:tcW w:w="928" w:type="pct"/>
          </w:tcPr>
          <w:p w14:paraId="4CA47930" w14:textId="777777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  <w:tc>
          <w:tcPr>
            <w:tcW w:w="927" w:type="pct"/>
          </w:tcPr>
          <w:p w14:paraId="6CE316DA" w14:textId="31E58177" w:rsidR="005D20B0" w:rsidRPr="00426266" w:rsidRDefault="005D20B0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</w:rPr>
            </w:pPr>
          </w:p>
        </w:tc>
      </w:tr>
    </w:tbl>
    <w:p w14:paraId="269CE2E1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6"/>
        </w:rPr>
      </w:pPr>
    </w:p>
    <w:p w14:paraId="4C97B9B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3E6FF9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45B973C6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F9FBBE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3DF752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54330E5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3BDAFFDD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69B42C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5EA47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D7412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6EBD85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7C45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4410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8F9A4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1FB0B3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CAA15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49D3A9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EDC6EC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99247D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6BB8A8E1" w14:textId="725CA782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NO BACKLOGS</w:t>
      </w:r>
      <w:r w:rsidR="005D20B0">
        <w:rPr>
          <w:rFonts w:cstheme="minorHAnsi"/>
          <w:b/>
        </w:rPr>
        <w:t xml:space="preserve"> (WITHOUT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6C31076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145B5EB4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672A2DAB" w14:textId="104CDF15" w:rsidR="005D20B0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</w:r>
      <w:r w:rsidR="005D20B0">
        <w:rPr>
          <w:rFonts w:eastAsia="Calibri" w:cstheme="minorHAnsi"/>
          <w:lang w:val="en-US"/>
        </w:rPr>
        <w:tab/>
        <w:t xml:space="preserve">Exam Result: </w:t>
      </w:r>
      <w:r w:rsidR="005D20B0" w:rsidRPr="001B6414">
        <w:rPr>
          <w:rFonts w:eastAsia="Calibri" w:cstheme="minorHAnsi"/>
          <w:b/>
          <w:lang w:val="en-US"/>
        </w:rPr>
        <w:t>Before / After Revaluation</w:t>
      </w:r>
    </w:p>
    <w:p w14:paraId="0273FF23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4022B4CB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2633A318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2604A42A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1B1AADEF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698F7905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2FA06DEA" w14:textId="77777777" w:rsidTr="005D20B0">
        <w:trPr>
          <w:jc w:val="center"/>
        </w:trPr>
        <w:tc>
          <w:tcPr>
            <w:tcW w:w="459" w:type="pct"/>
          </w:tcPr>
          <w:p w14:paraId="0E7EB2E1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2DA12121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980BC18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ABC94AB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5B0DE8C" w14:textId="77777777" w:rsidTr="005D20B0">
        <w:trPr>
          <w:jc w:val="center"/>
        </w:trPr>
        <w:tc>
          <w:tcPr>
            <w:tcW w:w="459" w:type="pct"/>
          </w:tcPr>
          <w:p w14:paraId="4FE5985E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6131D4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656D914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CD2952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B4EFAD2" w14:textId="77777777" w:rsidTr="005D20B0">
        <w:trPr>
          <w:jc w:val="center"/>
        </w:trPr>
        <w:tc>
          <w:tcPr>
            <w:tcW w:w="459" w:type="pct"/>
          </w:tcPr>
          <w:p w14:paraId="762E4F3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69A19552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EA485F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4E75FB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A71DAA4" w14:textId="77777777" w:rsidTr="005D20B0">
        <w:trPr>
          <w:jc w:val="center"/>
        </w:trPr>
        <w:tc>
          <w:tcPr>
            <w:tcW w:w="459" w:type="pct"/>
          </w:tcPr>
          <w:p w14:paraId="172BADA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1B1F7C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37B366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8E3E91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A2D5EFF" w14:textId="77777777" w:rsidTr="005D20B0">
        <w:trPr>
          <w:jc w:val="center"/>
        </w:trPr>
        <w:tc>
          <w:tcPr>
            <w:tcW w:w="459" w:type="pct"/>
          </w:tcPr>
          <w:p w14:paraId="17B84D7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48047A4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184912A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65D73B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95B9C35" w14:textId="77777777" w:rsidTr="005D20B0">
        <w:trPr>
          <w:jc w:val="center"/>
        </w:trPr>
        <w:tc>
          <w:tcPr>
            <w:tcW w:w="459" w:type="pct"/>
          </w:tcPr>
          <w:p w14:paraId="01FE61F1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7001D9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A7CD95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2A9DBA2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36F51E6E" w14:textId="77777777" w:rsidTr="005D20B0">
        <w:trPr>
          <w:jc w:val="center"/>
        </w:trPr>
        <w:tc>
          <w:tcPr>
            <w:tcW w:w="459" w:type="pct"/>
          </w:tcPr>
          <w:p w14:paraId="7DFC0E1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9B5289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5E26D70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A8D39F5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7DA64C2C" w14:textId="77777777" w:rsidTr="005D20B0">
        <w:trPr>
          <w:jc w:val="center"/>
        </w:trPr>
        <w:tc>
          <w:tcPr>
            <w:tcW w:w="459" w:type="pct"/>
          </w:tcPr>
          <w:p w14:paraId="5AB12F3A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6D991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997CD9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0FB714D1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38A58559" w14:textId="77777777" w:rsidR="00A3408F" w:rsidRPr="00F171B6" w:rsidRDefault="00A3408F" w:rsidP="00A3408F">
      <w:pPr>
        <w:spacing w:after="0" w:line="240" w:lineRule="auto"/>
        <w:jc w:val="center"/>
        <w:rPr>
          <w:rFonts w:cstheme="minorHAnsi"/>
          <w:b/>
          <w:sz w:val="4"/>
        </w:rPr>
      </w:pPr>
    </w:p>
    <w:p w14:paraId="31F07BC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1C9C38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45E24D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AB9665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2E1CB65C" w14:textId="77777777" w:rsidR="00193C4C" w:rsidRDefault="00193C4C" w:rsidP="005811B9">
      <w:pPr>
        <w:spacing w:after="0" w:line="240" w:lineRule="auto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37A4869D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69DE038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539E3B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8E22B5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4D983376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CCF3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AAFE7DC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95EDE5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7841CA6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BE7D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50B0824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344146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CFEDF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E9E7B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6A478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4477C0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6E254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0F96AEB" w14:textId="438F7CA1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lastRenderedPageBreak/>
        <w:t xml:space="preserve">ALL CLEAR STUDENTS </w:t>
      </w:r>
      <w:r>
        <w:rPr>
          <w:rFonts w:cstheme="minorHAnsi"/>
          <w:b/>
        </w:rPr>
        <w:t>- WITH BACKLOGS</w:t>
      </w:r>
      <w:r w:rsidR="005D20B0">
        <w:rPr>
          <w:rFonts w:cstheme="minorHAnsi"/>
          <w:b/>
        </w:rPr>
        <w:t xml:space="preserve"> -(WITH HISTORY OF ARREARS)</w:t>
      </w:r>
      <w:r w:rsidRPr="00475AAD">
        <w:rPr>
          <w:rFonts w:cstheme="minorHAnsi"/>
          <w:b/>
        </w:rPr>
        <w:t xml:space="preserve"> (CUMULATIVE –FROM </w:t>
      </w:r>
      <w:r>
        <w:rPr>
          <w:rFonts w:cstheme="minorHAnsi"/>
          <w:b/>
        </w:rPr>
        <w:t>FIRST</w:t>
      </w:r>
      <w:r w:rsidRPr="00475AAD">
        <w:rPr>
          <w:rFonts w:cstheme="minorHAnsi"/>
          <w:b/>
        </w:rPr>
        <w:t xml:space="preserve"> 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3A4B6F5B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7AFBDAFC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3F888F80" w14:textId="2B0CE917" w:rsidR="003D057E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70F8768" w14:textId="77777777" w:rsidR="001A1732" w:rsidRDefault="001A1732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395"/>
        <w:gridCol w:w="3359"/>
        <w:gridCol w:w="6983"/>
        <w:gridCol w:w="3463"/>
      </w:tblGrid>
      <w:tr w:rsidR="00A3408F" w:rsidRPr="00475AAD" w14:paraId="38793B87" w14:textId="77777777" w:rsidTr="005D20B0">
        <w:trPr>
          <w:jc w:val="center"/>
        </w:trPr>
        <w:tc>
          <w:tcPr>
            <w:tcW w:w="459" w:type="pct"/>
            <w:shd w:val="clear" w:color="auto" w:fill="8DB3E2" w:themeFill="text2" w:themeFillTint="66"/>
          </w:tcPr>
          <w:p w14:paraId="3B878D11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S</w:t>
            </w:r>
            <w:r>
              <w:rPr>
                <w:rFonts w:cstheme="minorHAnsi"/>
                <w:b/>
              </w:rPr>
              <w:t>L</w:t>
            </w:r>
            <w:r w:rsidRPr="00475AAD">
              <w:rPr>
                <w:rFonts w:cstheme="minorHAnsi"/>
                <w:b/>
              </w:rPr>
              <w:t>. No.</w:t>
            </w:r>
          </w:p>
        </w:tc>
        <w:tc>
          <w:tcPr>
            <w:tcW w:w="1105" w:type="pct"/>
            <w:shd w:val="clear" w:color="auto" w:fill="8DB3E2" w:themeFill="text2" w:themeFillTint="66"/>
          </w:tcPr>
          <w:p w14:paraId="5A3B9AE4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REGISTER NUMBER</w:t>
            </w:r>
          </w:p>
        </w:tc>
        <w:tc>
          <w:tcPr>
            <w:tcW w:w="2297" w:type="pct"/>
            <w:shd w:val="clear" w:color="auto" w:fill="8DB3E2" w:themeFill="text2" w:themeFillTint="66"/>
          </w:tcPr>
          <w:p w14:paraId="3BB2153D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39" w:type="pct"/>
            <w:shd w:val="clear" w:color="auto" w:fill="8DB3E2" w:themeFill="text2" w:themeFillTint="66"/>
          </w:tcPr>
          <w:p w14:paraId="39E59B07" w14:textId="77777777" w:rsidR="00A3408F" w:rsidRPr="00475AAD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  <w:r w:rsidRPr="00475AAD">
              <w:rPr>
                <w:rFonts w:cstheme="minorHAnsi"/>
                <w:b/>
              </w:rPr>
              <w:t>CGPA</w:t>
            </w:r>
          </w:p>
        </w:tc>
      </w:tr>
      <w:tr w:rsidR="00A3408F" w:rsidRPr="00475AAD" w14:paraId="0423C710" w14:textId="77777777" w:rsidTr="005D20B0">
        <w:trPr>
          <w:jc w:val="center"/>
        </w:trPr>
        <w:tc>
          <w:tcPr>
            <w:tcW w:w="459" w:type="pct"/>
          </w:tcPr>
          <w:p w14:paraId="1DED77AC" w14:textId="77777777" w:rsidR="00A3408F" w:rsidRPr="00426266" w:rsidRDefault="00A3408F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A14BBDB" w14:textId="77777777" w:rsidR="00A3408F" w:rsidRPr="00EC76DC" w:rsidRDefault="00A3408F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8778724" w14:textId="77777777" w:rsidR="00A3408F" w:rsidRPr="00EC76DC" w:rsidRDefault="00A3408F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C884DF7" w14:textId="77777777" w:rsidR="00A3408F" w:rsidRPr="007652D8" w:rsidRDefault="00A3408F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1FA1CE0F" w14:textId="77777777" w:rsidTr="005D20B0">
        <w:trPr>
          <w:jc w:val="center"/>
        </w:trPr>
        <w:tc>
          <w:tcPr>
            <w:tcW w:w="459" w:type="pct"/>
          </w:tcPr>
          <w:p w14:paraId="4194D2DD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056A517B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AC480C6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3F8D0266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25E60270" w14:textId="77777777" w:rsidTr="005D20B0">
        <w:trPr>
          <w:jc w:val="center"/>
        </w:trPr>
        <w:tc>
          <w:tcPr>
            <w:tcW w:w="459" w:type="pct"/>
          </w:tcPr>
          <w:p w14:paraId="4DFBE188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3080C0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6C2386A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3FB2C7A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0938DECC" w14:textId="77777777" w:rsidTr="005D20B0">
        <w:trPr>
          <w:jc w:val="center"/>
        </w:trPr>
        <w:tc>
          <w:tcPr>
            <w:tcW w:w="459" w:type="pct"/>
          </w:tcPr>
          <w:p w14:paraId="369D4994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4B1C911A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1F76039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A33330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7EBF0D2" w14:textId="77777777" w:rsidTr="005D20B0">
        <w:trPr>
          <w:jc w:val="center"/>
        </w:trPr>
        <w:tc>
          <w:tcPr>
            <w:tcW w:w="459" w:type="pct"/>
          </w:tcPr>
          <w:p w14:paraId="1E4AD5C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7F7F0E3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3DE0F3C8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79F505C9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4BAF1250" w14:textId="77777777" w:rsidTr="005D20B0">
        <w:trPr>
          <w:jc w:val="center"/>
        </w:trPr>
        <w:tc>
          <w:tcPr>
            <w:tcW w:w="459" w:type="pct"/>
          </w:tcPr>
          <w:p w14:paraId="40C42465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3FB51208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2081807E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232B3578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BD22AC" w14:textId="77777777" w:rsidTr="005D20B0">
        <w:trPr>
          <w:jc w:val="center"/>
        </w:trPr>
        <w:tc>
          <w:tcPr>
            <w:tcW w:w="459" w:type="pct"/>
          </w:tcPr>
          <w:p w14:paraId="6366DDE9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7C5C2096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755B1EBD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3B7296D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648591B0" w14:textId="77777777" w:rsidTr="005D20B0">
        <w:trPr>
          <w:jc w:val="center"/>
        </w:trPr>
        <w:tc>
          <w:tcPr>
            <w:tcW w:w="459" w:type="pct"/>
          </w:tcPr>
          <w:p w14:paraId="0B6FC8EB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5A7BA487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5463C1FB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1215AC74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  <w:tr w:rsidR="00193C4C" w:rsidRPr="00475AAD" w14:paraId="521B8B9C" w14:textId="77777777" w:rsidTr="005D20B0">
        <w:trPr>
          <w:jc w:val="center"/>
        </w:trPr>
        <w:tc>
          <w:tcPr>
            <w:tcW w:w="459" w:type="pct"/>
          </w:tcPr>
          <w:p w14:paraId="404AE2F7" w14:textId="77777777" w:rsidR="00193C4C" w:rsidRPr="00426266" w:rsidRDefault="00193C4C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</w:rPr>
            </w:pPr>
          </w:p>
        </w:tc>
        <w:tc>
          <w:tcPr>
            <w:tcW w:w="1105" w:type="pct"/>
          </w:tcPr>
          <w:p w14:paraId="13F2013D" w14:textId="77777777" w:rsidR="00193C4C" w:rsidRPr="00EC76DC" w:rsidRDefault="00193C4C" w:rsidP="005D20B0">
            <w:pPr>
              <w:rPr>
                <w:rFonts w:cstheme="minorHAnsi"/>
                <w:color w:val="000000"/>
              </w:rPr>
            </w:pPr>
          </w:p>
        </w:tc>
        <w:tc>
          <w:tcPr>
            <w:tcW w:w="2297" w:type="pct"/>
          </w:tcPr>
          <w:p w14:paraId="46263D07" w14:textId="77777777" w:rsidR="00193C4C" w:rsidRPr="00EC76DC" w:rsidRDefault="00193C4C" w:rsidP="005D20B0">
            <w:pPr>
              <w:rPr>
                <w:rFonts w:cstheme="minorHAnsi"/>
              </w:rPr>
            </w:pPr>
          </w:p>
        </w:tc>
        <w:tc>
          <w:tcPr>
            <w:tcW w:w="1139" w:type="pct"/>
          </w:tcPr>
          <w:p w14:paraId="44001467" w14:textId="77777777" w:rsidR="00193C4C" w:rsidRPr="007652D8" w:rsidRDefault="00193C4C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u w:val="single"/>
              </w:rPr>
            </w:pPr>
          </w:p>
        </w:tc>
      </w:tr>
    </w:tbl>
    <w:p w14:paraId="05C7B17F" w14:textId="77777777" w:rsidR="00193C4C" w:rsidRDefault="00193C4C" w:rsidP="00A3408F">
      <w:pPr>
        <w:rPr>
          <w:rFonts w:cstheme="minorHAnsi"/>
          <w:b/>
        </w:rPr>
      </w:pPr>
    </w:p>
    <w:p w14:paraId="58F11619" w14:textId="77777777" w:rsidR="00193C4C" w:rsidRDefault="00193C4C" w:rsidP="00A3408F">
      <w:pPr>
        <w:rPr>
          <w:rFonts w:cstheme="minorHAnsi"/>
          <w:b/>
        </w:rPr>
      </w:pPr>
    </w:p>
    <w:p w14:paraId="5BE7B17F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A44D624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24C635D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F17FF26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4613C54A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1C1AA93B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7E406C23" w14:textId="77777777" w:rsidR="005811B9" w:rsidRDefault="005811B9" w:rsidP="003D057E">
      <w:pPr>
        <w:spacing w:after="0" w:line="240" w:lineRule="auto"/>
        <w:jc w:val="center"/>
        <w:rPr>
          <w:rFonts w:cstheme="minorHAnsi"/>
          <w:b/>
        </w:rPr>
      </w:pPr>
    </w:p>
    <w:p w14:paraId="6B986B7B" w14:textId="08817214" w:rsidR="00A3408F" w:rsidRDefault="00A3408F" w:rsidP="003D057E">
      <w:pPr>
        <w:spacing w:after="0" w:line="24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lastRenderedPageBreak/>
        <w:t>ARREAR STUDENTS</w:t>
      </w:r>
      <w:r w:rsidR="001668C2">
        <w:rPr>
          <w:rFonts w:cstheme="minorHAnsi"/>
          <w:b/>
        </w:rPr>
        <w:t xml:space="preserve"> (FROM SEM I – CURRENT SEMESTER)</w:t>
      </w:r>
    </w:p>
    <w:p w14:paraId="023A18D9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09D7E9D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3C1BD7D" w14:textId="3B33A37F" w:rsidR="003D057E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2B3083FD" w14:textId="77777777" w:rsidR="003D057E" w:rsidRDefault="003D057E" w:rsidP="003D057E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1605"/>
        <w:gridCol w:w="3259"/>
        <w:gridCol w:w="4320"/>
      </w:tblGrid>
      <w:tr w:rsidR="00193C4C" w:rsidRPr="00475AAD" w14:paraId="5C22D440" w14:textId="77777777" w:rsidTr="00193C4C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223A2A0" w14:textId="7FC465D9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ONE ARREAR STUDENTS</w:t>
            </w:r>
          </w:p>
        </w:tc>
      </w:tr>
      <w:tr w:rsidR="003D057E" w:rsidRPr="00475AAD" w14:paraId="716E378D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F358C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45A9CAE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3984D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0A93C4F" w14:textId="675EC5E9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3E5BB4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D19CA2E" w14:textId="3D3991E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3A004809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60B31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8311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147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E4CF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769B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DECC0" w14:textId="32D0AC8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37D85A49" w14:textId="77777777" w:rsidR="00A3408F" w:rsidRPr="00F171B6" w:rsidRDefault="00A3408F" w:rsidP="00A3408F">
      <w:pPr>
        <w:rPr>
          <w:rFonts w:cstheme="minorHAnsi"/>
          <w:b/>
          <w:sz w:val="2"/>
        </w:rPr>
      </w:pPr>
    </w:p>
    <w:p w14:paraId="303516D8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4992" w:type="pct"/>
        <w:tblLook w:val="04A0" w:firstRow="1" w:lastRow="0" w:firstColumn="1" w:lastColumn="0" w:noHBand="0" w:noVBand="1"/>
      </w:tblPr>
      <w:tblGrid>
        <w:gridCol w:w="1054"/>
        <w:gridCol w:w="2082"/>
        <w:gridCol w:w="3660"/>
        <w:gridCol w:w="1842"/>
        <w:gridCol w:w="3442"/>
        <w:gridCol w:w="3096"/>
      </w:tblGrid>
      <w:tr w:rsidR="00193C4C" w:rsidRPr="00475AAD" w14:paraId="16F3F03C" w14:textId="77777777" w:rsidTr="003D057E">
        <w:trPr>
          <w:trHeight w:val="37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7C4761D" w14:textId="1290A380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TWO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7165F19" w14:textId="77777777" w:rsidTr="003D057E">
        <w:trPr>
          <w:trHeight w:val="378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753DC08" w14:textId="0387DAC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72CD527" w14:textId="7D02FFC2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DFA267C" w14:textId="5593732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0A363C6" w14:textId="2BF1E0A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681C882" w14:textId="73BDB0F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7377F2C" w14:textId="3314B823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914A979" w14:textId="77777777" w:rsidTr="003D057E">
        <w:trPr>
          <w:trHeight w:val="237"/>
        </w:trPr>
        <w:tc>
          <w:tcPr>
            <w:tcW w:w="3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B310D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59A0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23A3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FEA4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36D5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B9CA2" w14:textId="7CC6FEA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4B9D24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33"/>
        <w:gridCol w:w="1845"/>
        <w:gridCol w:w="3238"/>
        <w:gridCol w:w="3590"/>
        <w:gridCol w:w="3265"/>
        <w:gridCol w:w="2329"/>
      </w:tblGrid>
      <w:tr w:rsidR="00193C4C" w:rsidRPr="00475AAD" w14:paraId="174743C2" w14:textId="77777777" w:rsidTr="003D057E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A10883C" w14:textId="4A436DBC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THREE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3AA0F7A9" w14:textId="77777777" w:rsidTr="003D057E">
        <w:trPr>
          <w:trHeight w:val="383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3FF3AC7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17E9AD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070CF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881D1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DE76AA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ECFF2C2" w14:textId="2E6194E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6AD0CAE3" w14:textId="77777777" w:rsidTr="003D057E">
        <w:trPr>
          <w:trHeight w:val="240"/>
        </w:trPr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D98C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BB0D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B1D6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43D0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869E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275C" w14:textId="0F908C06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8B670C1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D734B4" w14:textId="77777777" w:rsidR="00956D3F" w:rsidRDefault="00956D3F" w:rsidP="00A3408F">
      <w:pPr>
        <w:spacing w:after="0" w:line="240" w:lineRule="auto"/>
        <w:jc w:val="center"/>
        <w:rPr>
          <w:rFonts w:cstheme="minorHAnsi"/>
          <w:b/>
        </w:rPr>
      </w:pPr>
    </w:p>
    <w:p w14:paraId="670457D4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4DAA36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E3761A8" w14:textId="488992FD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FOUR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71329DB5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600AA73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97AD3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7FDCA34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E705FD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19CE6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48188EFF" w14:textId="0BA18B1B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5C8F6F75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9172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8EF8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A042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D4A04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AE8D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D6819" w14:textId="7FB7EB88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2CAA597A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5B3B652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B613021" w14:textId="77777777" w:rsidR="00C65B6B" w:rsidRDefault="00C65B6B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57"/>
        <w:gridCol w:w="1973"/>
        <w:gridCol w:w="3365"/>
        <w:gridCol w:w="3010"/>
        <w:gridCol w:w="3047"/>
        <w:gridCol w:w="2748"/>
      </w:tblGrid>
      <w:tr w:rsidR="00193C4C" w:rsidRPr="00475AAD" w14:paraId="1AC498F5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1B0B478C" w14:textId="2BAF47AB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FIVE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 xml:space="preserve"> ARREAR STUDENTS</w:t>
            </w:r>
          </w:p>
        </w:tc>
      </w:tr>
      <w:tr w:rsidR="003D057E" w:rsidRPr="00475AAD" w14:paraId="1FEC7F43" w14:textId="77777777" w:rsidTr="003D057E">
        <w:trPr>
          <w:trHeight w:val="383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32CB358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64E8DD4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47CFFD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7014A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32C1972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8D43471" w14:textId="56221FBA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4C800C72" w14:textId="77777777" w:rsidTr="003D057E">
        <w:trPr>
          <w:trHeight w:val="2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E742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B87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FF09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D920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FD0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24A0F" w14:textId="311E7E8F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5A6620F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76A59F0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9"/>
        <w:gridCol w:w="2000"/>
        <w:gridCol w:w="3393"/>
        <w:gridCol w:w="2754"/>
        <w:gridCol w:w="3049"/>
        <w:gridCol w:w="2915"/>
      </w:tblGrid>
      <w:tr w:rsidR="00193C4C" w:rsidRPr="00475AAD" w14:paraId="7F0BE3AF" w14:textId="77777777" w:rsidTr="005D20B0">
        <w:trPr>
          <w:trHeight w:val="383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5A40B27A" w14:textId="6D8EC1CF" w:rsidR="00193C4C" w:rsidRPr="009B3A81" w:rsidRDefault="00193C4C" w:rsidP="00193C4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SIX &amp; MORE 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ARREAR STUDENTS</w:t>
            </w:r>
          </w:p>
        </w:tc>
      </w:tr>
      <w:tr w:rsidR="003D057E" w:rsidRPr="00475AAD" w14:paraId="5E9BF8BF" w14:textId="77777777" w:rsidTr="003D057E">
        <w:trPr>
          <w:trHeight w:val="383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AA9F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9B3A81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DC6FFBC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464DA012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2B02A509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CODE</w:t>
            </w: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14:paraId="06248E26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TITLE WITH SEMESTER</w:t>
            </w: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1F822396" w14:textId="0C09CF41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COURSE TYPE &amp; LTPC</w:t>
            </w:r>
          </w:p>
        </w:tc>
      </w:tr>
      <w:tr w:rsidR="003D057E" w:rsidRPr="00475AAD" w14:paraId="15540D3E" w14:textId="77777777" w:rsidTr="003D057E">
        <w:trPr>
          <w:trHeight w:val="240"/>
        </w:trPr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ADA0" w14:textId="77777777" w:rsidR="003D057E" w:rsidRPr="009B3A81" w:rsidRDefault="003D057E" w:rsidP="005D20B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B9EBB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1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529FA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81E95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75A1" w14:textId="77777777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A0DE6" w14:textId="1A6C5995" w:rsidR="003D057E" w:rsidRPr="009B3A81" w:rsidRDefault="003D057E" w:rsidP="005D20B0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</w:rPr>
            </w:pPr>
          </w:p>
        </w:tc>
      </w:tr>
    </w:tbl>
    <w:p w14:paraId="760934EF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BA2F69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18AE1A3D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6A314955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FD74467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00680D4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C65B6B" w14:paraId="2D70BFEC" w14:textId="77777777" w:rsidTr="005D20B0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A8021C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209BB2B2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10231887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C65B6B" w14:paraId="7B8702B7" w14:textId="77777777" w:rsidTr="005D20B0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7F8225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BB0B53D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52598F0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68F65E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C0636A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EB2CF99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CD2DE3F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A5038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8560C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8DEB378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97E221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7CAD62B" w14:textId="77777777" w:rsidR="00C65B6B" w:rsidRDefault="00C65B6B" w:rsidP="005D20B0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2D2C30C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5A91842B" w14:textId="77777777" w:rsidR="00193C4C" w:rsidRDefault="00193C4C" w:rsidP="00A3408F">
      <w:pPr>
        <w:spacing w:after="0" w:line="240" w:lineRule="auto"/>
        <w:jc w:val="center"/>
        <w:rPr>
          <w:rFonts w:cstheme="minorHAnsi"/>
          <w:b/>
        </w:rPr>
      </w:pPr>
    </w:p>
    <w:p w14:paraId="7E628325" w14:textId="77777777" w:rsidR="00094C67" w:rsidRDefault="00094C67" w:rsidP="00A3408F">
      <w:pPr>
        <w:spacing w:after="0" w:line="240" w:lineRule="auto"/>
        <w:jc w:val="center"/>
        <w:rPr>
          <w:rFonts w:cstheme="minorHAnsi"/>
          <w:b/>
        </w:rPr>
      </w:pPr>
    </w:p>
    <w:p w14:paraId="2AED8B00" w14:textId="69CA6245" w:rsidR="00A3408F" w:rsidRDefault="00A3408F" w:rsidP="00A3408F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ARREAR STUDENT’S 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tbl>
      <w:tblPr>
        <w:tblpPr w:leftFromText="180" w:rightFromText="180" w:bottomFromText="200" w:vertAnchor="page" w:horzAnchor="margin" w:tblpY="873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D057E" w14:paraId="43D4A135" w14:textId="77777777" w:rsidTr="005B7FEC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5842A6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A5B84BE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74001FE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D057E" w14:paraId="746E9397" w14:textId="77777777" w:rsidTr="005B7FEC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394266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2B51C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9087007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BE94A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59E240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049765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D4D86D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3B2939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A922E2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AC1444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D923838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D8362B5" w14:textId="77777777" w:rsidR="003D057E" w:rsidRDefault="003D057E" w:rsidP="005B7FE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094B638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341F3A3E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5F8ACBF3" w14:textId="2D0A2355" w:rsidR="003D057E" w:rsidRDefault="00956D3F" w:rsidP="00956D3F">
      <w:pPr>
        <w:spacing w:after="0" w:line="240" w:lineRule="auto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7E05408B" w14:textId="0789C9BA" w:rsidR="001A1732" w:rsidRDefault="001A1732" w:rsidP="003D057E">
      <w:pPr>
        <w:tabs>
          <w:tab w:val="left" w:pos="8835"/>
        </w:tabs>
        <w:spacing w:after="0" w:line="240" w:lineRule="auto"/>
        <w:rPr>
          <w:rFonts w:cstheme="minorHAnsi"/>
          <w:b/>
        </w:rPr>
      </w:pPr>
    </w:p>
    <w:p w14:paraId="1428D878" w14:textId="77777777" w:rsidR="001A1732" w:rsidRPr="00F171B6" w:rsidRDefault="001A1732" w:rsidP="00A3408F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03"/>
        <w:gridCol w:w="2475"/>
        <w:gridCol w:w="2635"/>
      </w:tblGrid>
      <w:tr w:rsidR="00A3408F" w:rsidRPr="00475AAD" w14:paraId="7A4AFF6D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5FA4CE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1E65F658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 ARREARS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48A8442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 STUDENTS</w:t>
            </w:r>
          </w:p>
        </w:tc>
      </w:tr>
      <w:tr w:rsidR="00A3408F" w:rsidRPr="00732892" w14:paraId="3B541611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35FD72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48DA3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ONE ARREAR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9E7C3E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C857A9C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DF6225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C4E25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TWO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B2CB0BF" w14:textId="77777777" w:rsidR="00A3408F" w:rsidRPr="00426266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3408F" w:rsidRPr="00732892" w14:paraId="0C98BAA9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7BD89B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D59F40D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THREE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4EF448C6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5E1522FF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3D99FE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84992BF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FOUR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98F6B54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4F988A6A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BEC744A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9362B0C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>FIVE ARREARS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E1E686A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3408F" w:rsidRPr="00732892" w14:paraId="219C4F40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F188" w14:textId="77777777" w:rsidR="00A3408F" w:rsidRPr="00732892" w:rsidRDefault="00A3408F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F8ACE5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 w:rsidRPr="00732892">
              <w:rPr>
                <w:rFonts w:eastAsia="Times New Roman" w:cstheme="minorHAnsi"/>
                <w:bCs/>
                <w:color w:val="000000"/>
              </w:rPr>
              <w:t xml:space="preserve"> SIX AND ABOVE 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580DB9C3" w14:textId="77777777" w:rsidR="00A3408F" w:rsidRPr="00732892" w:rsidRDefault="00A3408F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p w14:paraId="7D0E1172" w14:textId="0580112F" w:rsidR="00A3408F" w:rsidRDefault="00A3408F" w:rsidP="00A3408F"/>
    <w:p w14:paraId="17673147" w14:textId="7C0552B4" w:rsidR="00AC6BD5" w:rsidRDefault="00AC6BD5" w:rsidP="00AC6BD5">
      <w:pPr>
        <w:spacing w:after="0" w:line="240" w:lineRule="auto"/>
        <w:jc w:val="center"/>
        <w:rPr>
          <w:rFonts w:cstheme="minorHAnsi"/>
          <w:b/>
        </w:rPr>
      </w:pPr>
      <w:r w:rsidRPr="00475AAD">
        <w:rPr>
          <w:rFonts w:cstheme="minorHAnsi"/>
          <w:b/>
        </w:rPr>
        <w:t xml:space="preserve">STUDENT’S </w:t>
      </w:r>
      <w:r>
        <w:rPr>
          <w:rFonts w:cstheme="minorHAnsi"/>
          <w:b/>
        </w:rPr>
        <w:t xml:space="preserve">CGPA </w:t>
      </w:r>
      <w:r w:rsidRPr="00475AAD">
        <w:rPr>
          <w:rFonts w:cstheme="minorHAnsi"/>
          <w:b/>
        </w:rPr>
        <w:t xml:space="preserve">DETAILS (CUMULATIVE –FROM </w:t>
      </w:r>
      <w:r>
        <w:rPr>
          <w:rFonts w:cstheme="minorHAnsi"/>
          <w:b/>
        </w:rPr>
        <w:t xml:space="preserve">FIRST </w:t>
      </w:r>
      <w:r w:rsidRPr="00475AAD">
        <w:rPr>
          <w:rFonts w:cstheme="minorHAnsi"/>
          <w:b/>
        </w:rPr>
        <w:t xml:space="preserve">SEM </w:t>
      </w:r>
      <w:r>
        <w:rPr>
          <w:rFonts w:cstheme="minorHAnsi"/>
          <w:b/>
        </w:rPr>
        <w:t>t</w:t>
      </w:r>
      <w:r w:rsidRPr="00475AAD">
        <w:rPr>
          <w:rFonts w:cstheme="minorHAnsi"/>
          <w:b/>
        </w:rPr>
        <w:t>o CURRENT SEM)</w:t>
      </w:r>
    </w:p>
    <w:p w14:paraId="548EBFA7" w14:textId="77777777" w:rsidR="00956D3F" w:rsidRPr="00BF30CC" w:rsidRDefault="00956D3F" w:rsidP="00956D3F">
      <w:pPr>
        <w:jc w:val="right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{{date}}</w:t>
      </w:r>
    </w:p>
    <w:p w14:paraId="035B4F20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1E30DCBB" w14:textId="60F72FDA" w:rsidR="003D057E" w:rsidRDefault="00956D3F" w:rsidP="00956D3F">
      <w:pPr>
        <w:spacing w:after="0" w:line="240" w:lineRule="auto"/>
        <w:jc w:val="center"/>
        <w:rPr>
          <w:rFonts w:cstheme="minorHAnsi"/>
          <w:b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</w:r>
      <w:r w:rsidR="003D057E">
        <w:rPr>
          <w:rFonts w:eastAsia="Calibri" w:cstheme="minorHAnsi"/>
          <w:lang w:val="en-US"/>
        </w:rPr>
        <w:tab/>
        <w:t xml:space="preserve">Exam Result: </w:t>
      </w:r>
      <w:r w:rsidR="003D057E" w:rsidRPr="001B6414">
        <w:rPr>
          <w:rFonts w:eastAsia="Calibri" w:cstheme="minorHAnsi"/>
          <w:b/>
          <w:lang w:val="en-US"/>
        </w:rPr>
        <w:t>Before / After Revaluation</w:t>
      </w:r>
    </w:p>
    <w:p w14:paraId="3F2C0D72" w14:textId="77777777" w:rsidR="003D057E" w:rsidRDefault="003D057E" w:rsidP="00AC6BD5">
      <w:pPr>
        <w:spacing w:after="0" w:line="240" w:lineRule="auto"/>
        <w:jc w:val="center"/>
        <w:rPr>
          <w:rFonts w:cstheme="minorHAnsi"/>
          <w:b/>
        </w:rPr>
      </w:pPr>
    </w:p>
    <w:p w14:paraId="6CDA2863" w14:textId="77777777" w:rsidR="00AC6BD5" w:rsidRPr="00F171B6" w:rsidRDefault="00AC6BD5" w:rsidP="00AC6BD5">
      <w:pPr>
        <w:spacing w:after="0" w:line="240" w:lineRule="auto"/>
        <w:jc w:val="center"/>
        <w:rPr>
          <w:rFonts w:cstheme="minorHAnsi"/>
          <w:b/>
          <w:sz w:val="8"/>
        </w:rPr>
      </w:pPr>
    </w:p>
    <w:tbl>
      <w:tblPr>
        <w:tblW w:w="6213" w:type="dxa"/>
        <w:jc w:val="center"/>
        <w:tblLook w:val="04A0" w:firstRow="1" w:lastRow="0" w:firstColumn="1" w:lastColumn="0" w:noHBand="0" w:noVBand="1"/>
      </w:tblPr>
      <w:tblGrid>
        <w:gridCol w:w="1185"/>
        <w:gridCol w:w="2200"/>
        <w:gridCol w:w="2828"/>
      </w:tblGrid>
      <w:tr w:rsidR="00AC6BD5" w:rsidRPr="00475AAD" w14:paraId="40F85D37" w14:textId="77777777" w:rsidTr="005D20B0">
        <w:trPr>
          <w:trHeight w:val="38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084C55A1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S</w:t>
            </w:r>
            <w:r>
              <w:rPr>
                <w:rFonts w:eastAsia="Times New Roman" w:cstheme="minorHAnsi"/>
                <w:b/>
                <w:bCs/>
                <w:color w:val="000000"/>
              </w:rPr>
              <w:t>L</w:t>
            </w:r>
            <w:r w:rsidRPr="00732892">
              <w:rPr>
                <w:rFonts w:eastAsia="Times New Roman" w:cstheme="minorHAnsi"/>
                <w:b/>
                <w:bCs/>
                <w:color w:val="000000"/>
              </w:rPr>
              <w:t>.NO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737DB81C" w14:textId="5119F70B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CGPA RANGE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14:paraId="390CF3F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  <w:r w:rsidRPr="00732892">
              <w:rPr>
                <w:rFonts w:eastAsia="Times New Roman" w:cstheme="minorHAnsi"/>
                <w:b/>
                <w:bCs/>
                <w:color w:val="000000"/>
              </w:rPr>
              <w:t>NO.OF STUDENTS</w:t>
            </w:r>
          </w:p>
        </w:tc>
      </w:tr>
      <w:tr w:rsidR="00AC6BD5" w:rsidRPr="00732892" w14:paraId="1FDCEADB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1CE4F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687C2D9" w14:textId="2FC8EF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9.50 – 10.00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314ADBBF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0010735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2A9D6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72E6AF45" w14:textId="6872AABD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9.00 – 9.49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6DEE554" w14:textId="77777777" w:rsidR="00AC6BD5" w:rsidRPr="00426266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FF0000"/>
              </w:rPr>
            </w:pPr>
          </w:p>
        </w:tc>
      </w:tr>
      <w:tr w:rsidR="00AC6BD5" w:rsidRPr="00732892" w14:paraId="5BFAFAD6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260124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57067375" w14:textId="44DFCD1C" w:rsidR="00AC6BD5" w:rsidRPr="00732892" w:rsidRDefault="00AC6BD5" w:rsidP="00AC6BD5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8.50 – 8.99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2D882B89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389DCAA5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675DC4D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29159C7" w14:textId="68E981B0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7.50 – 8.49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0D2DFF0A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55B4A81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73F5A2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33A30B96" w14:textId="3D1E2CE1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6.50 – 7.49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11005B20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AC6BD5" w:rsidRPr="00732892" w14:paraId="7A2CB50A" w14:textId="77777777" w:rsidTr="00AC6BD5">
        <w:trPr>
          <w:trHeight w:val="38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A1C03F" w14:textId="77777777" w:rsidR="00AC6BD5" w:rsidRPr="00732892" w:rsidRDefault="00AC6BD5" w:rsidP="005D20B0">
            <w:pPr>
              <w:spacing w:after="0" w:line="240" w:lineRule="auto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475AAD">
              <w:rPr>
                <w:rFonts w:eastAsia="Times New Roman" w:cstheme="minorHAnsi"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14:paraId="6E58D958" w14:textId="7C24D3E8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  <w:r>
              <w:rPr>
                <w:rFonts w:eastAsia="Times New Roman" w:cstheme="minorHAnsi"/>
                <w:bCs/>
                <w:color w:val="000000"/>
              </w:rPr>
              <w:t>&lt;6.50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</w:tcPr>
          <w:p w14:paraId="61970877" w14:textId="77777777" w:rsidR="00AC6BD5" w:rsidRPr="00732892" w:rsidRDefault="00AC6BD5" w:rsidP="005D20B0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</w:rPr>
            </w:pPr>
          </w:p>
        </w:tc>
      </w:tr>
    </w:tbl>
    <w:tbl>
      <w:tblPr>
        <w:tblpPr w:leftFromText="180" w:rightFromText="180" w:bottomFromText="200" w:vertAnchor="page" w:horzAnchor="margin" w:tblpY="8371"/>
        <w:tblW w:w="50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934"/>
        <w:gridCol w:w="5048"/>
        <w:gridCol w:w="5376"/>
      </w:tblGrid>
      <w:tr w:rsidR="00956D3F" w14:paraId="4E26C145" w14:textId="77777777" w:rsidTr="00956D3F">
        <w:trPr>
          <w:trHeight w:val="650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732E843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5A93841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683ED96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956D3F" w14:paraId="6E94C13B" w14:textId="77777777" w:rsidTr="00956D3F">
        <w:trPr>
          <w:trHeight w:val="1174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D15C24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DC8B66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099741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2FC87A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D195D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EF2DC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60B950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561213C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44BFA7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796719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75069E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A8BC1C0" w14:textId="77777777" w:rsidR="00956D3F" w:rsidRDefault="00956D3F" w:rsidP="00956D3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1D1FDE5D" w14:textId="77777777" w:rsidR="00C65B6B" w:rsidRDefault="00C65B6B" w:rsidP="003E3BC2">
      <w:pPr>
        <w:rPr>
          <w:b/>
          <w:sz w:val="24"/>
          <w:szCs w:val="24"/>
        </w:rPr>
      </w:pPr>
    </w:p>
    <w:p w14:paraId="69EE423A" w14:textId="444F5006" w:rsidR="006B3808" w:rsidRDefault="006B3808" w:rsidP="006B3808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lastRenderedPageBreak/>
        <w:t>UNIVERSITY RESULTS –</w:t>
      </w:r>
      <w:r>
        <w:rPr>
          <w:b/>
          <w:sz w:val="24"/>
          <w:szCs w:val="24"/>
        </w:rPr>
        <w:t xml:space="preserve"> COURSE WISE ABSENTEES ANALYSIS R</w:t>
      </w:r>
      <w:r w:rsidRPr="005936A5">
        <w:rPr>
          <w:b/>
          <w:sz w:val="24"/>
          <w:szCs w:val="24"/>
        </w:rPr>
        <w:t>EPORT</w:t>
      </w:r>
    </w:p>
    <w:p w14:paraId="6F0DAC91" w14:textId="77777777" w:rsidR="00956D3F" w:rsidRPr="00BF30CC" w:rsidRDefault="00956D3F" w:rsidP="00956D3F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t>Date:</w:t>
      </w:r>
      <w:r>
        <w:rPr>
          <w:rFonts w:eastAsia="Calibri" w:cstheme="minorHAnsi"/>
          <w:lang w:val="en-US"/>
        </w:rPr>
        <w:t>{{date}}</w:t>
      </w:r>
    </w:p>
    <w:p w14:paraId="7AA22006" w14:textId="77777777" w:rsidR="00956D3F" w:rsidRPr="00BF30CC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01CD0095" w14:textId="38B36F01" w:rsidR="006B3808" w:rsidRPr="00B66032" w:rsidRDefault="00956D3F" w:rsidP="00956D3F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</w:p>
    <w:tbl>
      <w:tblPr>
        <w:tblStyle w:val="TableGrid"/>
        <w:tblW w:w="3822" w:type="pct"/>
        <w:jc w:val="center"/>
        <w:tblLook w:val="04A0" w:firstRow="1" w:lastRow="0" w:firstColumn="1" w:lastColumn="0" w:noHBand="0" w:noVBand="1"/>
      </w:tblPr>
      <w:tblGrid>
        <w:gridCol w:w="612"/>
        <w:gridCol w:w="1560"/>
        <w:gridCol w:w="1392"/>
        <w:gridCol w:w="239"/>
        <w:gridCol w:w="239"/>
        <w:gridCol w:w="239"/>
        <w:gridCol w:w="239"/>
        <w:gridCol w:w="244"/>
        <w:gridCol w:w="1162"/>
        <w:gridCol w:w="2828"/>
        <w:gridCol w:w="2865"/>
      </w:tblGrid>
      <w:tr w:rsidR="00DB36F4" w:rsidRPr="00193C4C" w14:paraId="0353129E" w14:textId="77777777" w:rsidTr="00094C67">
        <w:trPr>
          <w:trHeight w:val="418"/>
          <w:jc w:val="center"/>
        </w:trPr>
        <w:tc>
          <w:tcPr>
            <w:tcW w:w="263" w:type="pct"/>
            <w:shd w:val="clear" w:color="auto" w:fill="8DB3E2" w:themeFill="text2" w:themeFillTint="66"/>
          </w:tcPr>
          <w:p w14:paraId="309BFA92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671" w:type="pct"/>
            <w:shd w:val="clear" w:color="auto" w:fill="8DB3E2" w:themeFill="text2" w:themeFillTint="66"/>
          </w:tcPr>
          <w:p w14:paraId="6AE86D7C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CODE</w:t>
            </w:r>
          </w:p>
        </w:tc>
        <w:tc>
          <w:tcPr>
            <w:tcW w:w="599" w:type="pct"/>
            <w:shd w:val="clear" w:color="auto" w:fill="8DB3E2" w:themeFill="text2" w:themeFillTint="66"/>
          </w:tcPr>
          <w:p w14:paraId="71BD1299" w14:textId="77777777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COURSE TITLE</w:t>
            </w:r>
          </w:p>
        </w:tc>
        <w:tc>
          <w:tcPr>
            <w:tcW w:w="516" w:type="pct"/>
            <w:gridSpan w:val="5"/>
            <w:shd w:val="clear" w:color="auto" w:fill="8DB3E2" w:themeFill="text2" w:themeFillTint="66"/>
          </w:tcPr>
          <w:p w14:paraId="7D7F6ECA" w14:textId="4F9F3B3E" w:rsidR="00DB36F4" w:rsidRPr="00193C4C" w:rsidRDefault="00DB36F4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b/>
                <w:bCs/>
                <w:sz w:val="20"/>
                <w:szCs w:val="20"/>
                <w:lang w:val="en-US"/>
              </w:rPr>
              <w:t>COURSE TYPE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&amp; LTPC</w:t>
            </w:r>
          </w:p>
        </w:tc>
        <w:tc>
          <w:tcPr>
            <w:tcW w:w="500" w:type="pct"/>
            <w:shd w:val="clear" w:color="auto" w:fill="8DB3E2" w:themeFill="text2" w:themeFillTint="66"/>
          </w:tcPr>
          <w:p w14:paraId="15513BC2" w14:textId="74F5C7FD" w:rsidR="00DB36F4" w:rsidRPr="00193C4C" w:rsidRDefault="00DB36F4" w:rsidP="006B3808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NO. OF A</w:t>
            </w:r>
            <w:r>
              <w:rPr>
                <w:rFonts w:cstheme="minorHAnsi"/>
                <w:b/>
                <w:sz w:val="20"/>
                <w:szCs w:val="20"/>
              </w:rPr>
              <w:t>BSENTEES</w:t>
            </w:r>
          </w:p>
        </w:tc>
        <w:tc>
          <w:tcPr>
            <w:tcW w:w="1217" w:type="pct"/>
            <w:shd w:val="clear" w:color="auto" w:fill="8DB3E2" w:themeFill="text2" w:themeFillTint="66"/>
          </w:tcPr>
          <w:p w14:paraId="686E4BF4" w14:textId="5742F2EF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NAME AND RE</w:t>
            </w:r>
            <w:r>
              <w:rPr>
                <w:rFonts w:cstheme="minorHAnsi"/>
                <w:b/>
                <w:sz w:val="20"/>
                <w:szCs w:val="20"/>
              </w:rPr>
              <w:t>GIS</w:t>
            </w:r>
            <w:r w:rsidRPr="00193C4C">
              <w:rPr>
                <w:rFonts w:cstheme="minorHAnsi"/>
                <w:b/>
                <w:sz w:val="20"/>
                <w:szCs w:val="20"/>
              </w:rPr>
              <w:t>TER NO. OF THE STUDENTS</w:t>
            </w:r>
          </w:p>
        </w:tc>
        <w:tc>
          <w:tcPr>
            <w:tcW w:w="1233" w:type="pct"/>
            <w:shd w:val="clear" w:color="auto" w:fill="8DB3E2" w:themeFill="text2" w:themeFillTint="66"/>
          </w:tcPr>
          <w:p w14:paraId="35F140E3" w14:textId="535F7ACA" w:rsidR="00DB36F4" w:rsidRPr="00193C4C" w:rsidRDefault="00DB36F4" w:rsidP="00DB36F4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REASON FOR ABSENTEESIM</w:t>
            </w:r>
          </w:p>
        </w:tc>
      </w:tr>
      <w:tr w:rsidR="00094C67" w:rsidRPr="00193C4C" w14:paraId="08C28055" w14:textId="77777777" w:rsidTr="00094C67">
        <w:trPr>
          <w:jc w:val="center"/>
        </w:trPr>
        <w:tc>
          <w:tcPr>
            <w:tcW w:w="263" w:type="pct"/>
          </w:tcPr>
          <w:p w14:paraId="24FDFC2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3EC0672D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7642FA7E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7FF469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5E7845F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72158A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553719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290A91D" w14:textId="43E33EFE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1FB33C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CFD8CD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124C00A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C39266" w14:textId="77777777" w:rsidTr="00094C67">
        <w:trPr>
          <w:jc w:val="center"/>
        </w:trPr>
        <w:tc>
          <w:tcPr>
            <w:tcW w:w="263" w:type="pct"/>
          </w:tcPr>
          <w:p w14:paraId="415AFBA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A75872B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9CF515D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171475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1CA6CF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C2CE1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56A29F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14D7F99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3C8FC790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72E7BCB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3F40D8A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01F3C8D5" w14:textId="77777777" w:rsidTr="00094C67">
        <w:trPr>
          <w:jc w:val="center"/>
        </w:trPr>
        <w:tc>
          <w:tcPr>
            <w:tcW w:w="263" w:type="pct"/>
          </w:tcPr>
          <w:p w14:paraId="3419808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5165A9C7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442F25D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5FCBE33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BD9096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4A8C6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6F86EE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03C2A16E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CB7BDD2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FF9F85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3B9977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6671F9EC" w14:textId="77777777" w:rsidTr="00094C67">
        <w:trPr>
          <w:jc w:val="center"/>
        </w:trPr>
        <w:tc>
          <w:tcPr>
            <w:tcW w:w="263" w:type="pct"/>
          </w:tcPr>
          <w:p w14:paraId="29757F8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BA9F4D3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6221FE85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D2E132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7BA27D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3B6E8F5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B13BFF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FB8531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5D57F2C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12093494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32D06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41470F33" w14:textId="77777777" w:rsidTr="00094C67">
        <w:trPr>
          <w:jc w:val="center"/>
        </w:trPr>
        <w:tc>
          <w:tcPr>
            <w:tcW w:w="263" w:type="pct"/>
          </w:tcPr>
          <w:p w14:paraId="6F93CF7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148AE1D9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F06FE9A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3A621956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6072C557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E09974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40FDAEF3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5F2D7B8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6EE9401C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054D705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06DC020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094C67" w:rsidRPr="00193C4C" w14:paraId="35FC452C" w14:textId="77777777" w:rsidTr="00094C67">
        <w:trPr>
          <w:jc w:val="center"/>
        </w:trPr>
        <w:tc>
          <w:tcPr>
            <w:tcW w:w="263" w:type="pct"/>
          </w:tcPr>
          <w:p w14:paraId="355031FD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1" w:type="pct"/>
            <w:vAlign w:val="center"/>
          </w:tcPr>
          <w:p w14:paraId="609A80CA" w14:textId="77777777" w:rsidR="00094C67" w:rsidRPr="00193C4C" w:rsidRDefault="00094C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599" w:type="pct"/>
            <w:vAlign w:val="center"/>
          </w:tcPr>
          <w:p w14:paraId="224BA2F8" w14:textId="77777777" w:rsidR="00094C67" w:rsidRPr="00193C4C" w:rsidRDefault="00094C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03" w:type="pct"/>
          </w:tcPr>
          <w:p w14:paraId="4AB7D8E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0A09542A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22EE89DB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3" w:type="pct"/>
          </w:tcPr>
          <w:p w14:paraId="342B4BA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5" w:type="pct"/>
          </w:tcPr>
          <w:p w14:paraId="7C034A18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0" w:type="pct"/>
          </w:tcPr>
          <w:p w14:paraId="253E6C8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17" w:type="pct"/>
          </w:tcPr>
          <w:p w14:paraId="66D69A4F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33" w:type="pct"/>
          </w:tcPr>
          <w:p w14:paraId="51EAC109" w14:textId="77777777" w:rsidR="00094C67" w:rsidRPr="00193C4C" w:rsidRDefault="00094C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4EC85779" w14:textId="77777777" w:rsidR="002F1686" w:rsidRDefault="002F1686" w:rsidP="00B84699">
      <w:pPr>
        <w:tabs>
          <w:tab w:val="left" w:pos="9210"/>
        </w:tabs>
      </w:pPr>
    </w:p>
    <w:tbl>
      <w:tblPr>
        <w:tblpPr w:leftFromText="180" w:rightFromText="180" w:bottomFromText="200" w:vertAnchor="page" w:horzAnchor="margin" w:tblpY="88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041CC2EF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140A8E3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73FE9A8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97C643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4B3C5E4F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6F0C7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53DE93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3283DA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09D2916E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21E74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5B3539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6B9B4B0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F9A570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0ABCA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9F53E11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5B10BB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09DA7D4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3FDAFA1D" w14:textId="77777777" w:rsidR="00EA0E04" w:rsidRDefault="00EA0E04" w:rsidP="00B84699">
      <w:pPr>
        <w:tabs>
          <w:tab w:val="left" w:pos="9210"/>
        </w:tabs>
      </w:pPr>
    </w:p>
    <w:p w14:paraId="5717D3BB" w14:textId="15D62CE0" w:rsidR="00EA0E04" w:rsidRDefault="00EA0E04" w:rsidP="00EA0E04">
      <w:pPr>
        <w:jc w:val="center"/>
        <w:rPr>
          <w:rFonts w:eastAsia="Calibri" w:cstheme="minorHAnsi"/>
          <w:lang w:val="en-US"/>
        </w:rPr>
      </w:pPr>
      <w:r w:rsidRPr="005936A5">
        <w:rPr>
          <w:b/>
          <w:sz w:val="24"/>
          <w:szCs w:val="24"/>
        </w:rPr>
        <w:t>UNIVERSITY RESULTS –</w:t>
      </w:r>
      <w:r>
        <w:rPr>
          <w:b/>
          <w:sz w:val="24"/>
          <w:szCs w:val="24"/>
        </w:rPr>
        <w:t xml:space="preserve"> COURSERA MAPPING WITH </w:t>
      </w:r>
      <w:r w:rsidR="001668C2">
        <w:rPr>
          <w:b/>
          <w:sz w:val="24"/>
          <w:szCs w:val="24"/>
        </w:rPr>
        <w:t xml:space="preserve">COURSE </w:t>
      </w:r>
      <w:r>
        <w:rPr>
          <w:b/>
          <w:sz w:val="24"/>
          <w:szCs w:val="24"/>
        </w:rPr>
        <w:t>WISE ANALYSIS R</w:t>
      </w:r>
      <w:r w:rsidRPr="005936A5">
        <w:rPr>
          <w:b/>
          <w:sz w:val="24"/>
          <w:szCs w:val="24"/>
        </w:rPr>
        <w:t>EPORT</w:t>
      </w:r>
    </w:p>
    <w:p w14:paraId="3DBDA727" w14:textId="77777777" w:rsidR="003E3BC2" w:rsidRPr="00BF30CC" w:rsidRDefault="003E3BC2" w:rsidP="007D446E">
      <w:pPr>
        <w:ind w:left="12600" w:firstLine="360"/>
        <w:rPr>
          <w:rFonts w:eastAsia="Calibri" w:cstheme="minorHAnsi"/>
          <w:lang w:val="en-US"/>
        </w:rPr>
      </w:pPr>
      <w:r w:rsidRPr="00BF30CC">
        <w:rPr>
          <w:rFonts w:eastAsia="Calibri" w:cstheme="minorHAnsi"/>
          <w:lang w:val="en-US"/>
        </w:rPr>
        <w:lastRenderedPageBreak/>
        <w:t>Date:</w:t>
      </w:r>
      <w:r>
        <w:rPr>
          <w:rFonts w:eastAsia="Calibri" w:cstheme="minorHAnsi"/>
          <w:lang w:val="en-US"/>
        </w:rPr>
        <w:t>{{date}}</w:t>
      </w:r>
    </w:p>
    <w:p w14:paraId="2FC24D6C" w14:textId="77777777" w:rsidR="003E3BC2" w:rsidRPr="00BF30CC" w:rsidRDefault="003E3BC2" w:rsidP="007D446E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Program/Sec.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{{program}}/{{sec}}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  <w:t>Academic Year:</w:t>
      </w:r>
      <w:r w:rsidRPr="00BF30CC"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>{{acyear}}</w:t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ab/>
      </w:r>
    </w:p>
    <w:p w14:paraId="4C21024C" w14:textId="77777777" w:rsidR="003E3BC2" w:rsidRPr="00B66032" w:rsidRDefault="003E3BC2" w:rsidP="003E3BC2">
      <w:pPr>
        <w:ind w:left="360" w:hanging="360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Batch:{{batch}}</w:t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>
        <w:rPr>
          <w:rFonts w:eastAsia="Calibri" w:cstheme="minorHAnsi"/>
          <w:lang w:val="en-US"/>
        </w:rPr>
        <w:tab/>
      </w:r>
      <w:r w:rsidRPr="00BF30CC">
        <w:rPr>
          <w:rFonts w:eastAsia="Calibri" w:cstheme="minorHAnsi"/>
          <w:lang w:val="en-US"/>
        </w:rPr>
        <w:t>Year &amp; Sem</w:t>
      </w:r>
      <w:r>
        <w:rPr>
          <w:rFonts w:eastAsia="Calibri" w:cstheme="minorHAnsi"/>
          <w:lang w:val="en-US"/>
        </w:rPr>
        <w:t>.</w:t>
      </w:r>
      <w:r w:rsidRPr="00BF30CC">
        <w:rPr>
          <w:rFonts w:eastAsia="Calibri" w:cstheme="minorHAnsi"/>
          <w:lang w:val="en-US"/>
        </w:rPr>
        <w:t>:</w:t>
      </w:r>
      <w:r>
        <w:rPr>
          <w:rFonts w:eastAsia="Calibri" w:cstheme="minorHAnsi"/>
          <w:lang w:val="en-US"/>
        </w:rPr>
        <w:t>{{year}}&amp;{{sem}}</w:t>
      </w:r>
    </w:p>
    <w:tbl>
      <w:tblPr>
        <w:tblStyle w:val="TableGrid"/>
        <w:tblW w:w="4809" w:type="pct"/>
        <w:jc w:val="center"/>
        <w:tblLook w:val="04A0" w:firstRow="1" w:lastRow="0" w:firstColumn="1" w:lastColumn="0" w:noHBand="0" w:noVBand="1"/>
      </w:tblPr>
      <w:tblGrid>
        <w:gridCol w:w="539"/>
        <w:gridCol w:w="1094"/>
        <w:gridCol w:w="1073"/>
        <w:gridCol w:w="1988"/>
        <w:gridCol w:w="1985"/>
        <w:gridCol w:w="1985"/>
        <w:gridCol w:w="1985"/>
        <w:gridCol w:w="1985"/>
        <w:gridCol w:w="1985"/>
      </w:tblGrid>
      <w:tr w:rsidR="00EA5A67" w:rsidRPr="00193C4C" w14:paraId="3B56735C" w14:textId="712DA284" w:rsidTr="00EA5A67">
        <w:trPr>
          <w:trHeight w:val="488"/>
          <w:jc w:val="center"/>
        </w:trPr>
        <w:tc>
          <w:tcPr>
            <w:tcW w:w="184" w:type="pct"/>
            <w:vMerge w:val="restart"/>
            <w:shd w:val="clear" w:color="auto" w:fill="8DB3E2" w:themeFill="text2" w:themeFillTint="66"/>
          </w:tcPr>
          <w:p w14:paraId="5958B1E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193C4C">
              <w:rPr>
                <w:rFonts w:cstheme="minorHAnsi"/>
                <w:b/>
                <w:sz w:val="20"/>
                <w:szCs w:val="20"/>
              </w:rPr>
              <w:t>SL. NO.</w:t>
            </w:r>
          </w:p>
        </w:tc>
        <w:tc>
          <w:tcPr>
            <w:tcW w:w="374" w:type="pct"/>
            <w:vMerge w:val="restart"/>
            <w:shd w:val="clear" w:color="auto" w:fill="8DB3E2" w:themeFill="text2" w:themeFillTint="66"/>
            <w:vAlign w:val="center"/>
          </w:tcPr>
          <w:p w14:paraId="3AAE0C50" w14:textId="43F0E3F1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9B3A81">
              <w:rPr>
                <w:rFonts w:eastAsia="Times New Roman" w:cstheme="minorHAnsi"/>
                <w:b/>
                <w:bCs/>
                <w:color w:val="000000"/>
              </w:rPr>
              <w:t>REGISTER NO.</w:t>
            </w:r>
          </w:p>
        </w:tc>
        <w:tc>
          <w:tcPr>
            <w:tcW w:w="367" w:type="pct"/>
            <w:vMerge w:val="restart"/>
            <w:shd w:val="clear" w:color="auto" w:fill="8DB3E2" w:themeFill="text2" w:themeFillTint="66"/>
            <w:vAlign w:val="center"/>
          </w:tcPr>
          <w:p w14:paraId="421B3CA4" w14:textId="4FCCA708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475AAD">
              <w:rPr>
                <w:rFonts w:cstheme="minorHAnsi"/>
                <w:b/>
              </w:rPr>
              <w:t>NAME OF THE STUDENT</w:t>
            </w:r>
          </w:p>
        </w:tc>
        <w:tc>
          <w:tcPr>
            <w:tcW w:w="680" w:type="pct"/>
            <w:shd w:val="clear" w:color="auto" w:fill="8DB3E2" w:themeFill="text2" w:themeFillTint="66"/>
          </w:tcPr>
          <w:p w14:paraId="29F248C7" w14:textId="65364479" w:rsidR="00EA5A67" w:rsidRPr="00193C4C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10F5E87" w14:textId="3975805F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CFCC9DA" w14:textId="36AC65DE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5007BD0" w14:textId="75A0CD18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406A500B" w14:textId="071D0994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7EC08E12" w14:textId="360BEFC6" w:rsidR="00EA5A67" w:rsidRDefault="00EA5A67" w:rsidP="00EA5A67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COURSE CODE &amp; TITLE </w:t>
            </w:r>
          </w:p>
        </w:tc>
      </w:tr>
      <w:tr w:rsidR="00EA5A67" w:rsidRPr="00193C4C" w14:paraId="18AB3F23" w14:textId="3C174CF0" w:rsidTr="00EA5A67">
        <w:trPr>
          <w:trHeight w:val="487"/>
          <w:jc w:val="center"/>
        </w:trPr>
        <w:tc>
          <w:tcPr>
            <w:tcW w:w="184" w:type="pct"/>
            <w:vMerge/>
            <w:shd w:val="clear" w:color="auto" w:fill="8DB3E2" w:themeFill="text2" w:themeFillTint="66"/>
          </w:tcPr>
          <w:p w14:paraId="5796FD4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74" w:type="pct"/>
            <w:vMerge/>
            <w:shd w:val="clear" w:color="auto" w:fill="8DB3E2" w:themeFill="text2" w:themeFillTint="66"/>
            <w:vAlign w:val="center"/>
          </w:tcPr>
          <w:p w14:paraId="567F3567" w14:textId="77777777" w:rsidR="00EA5A67" w:rsidRPr="009B3A81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367" w:type="pct"/>
            <w:vMerge/>
            <w:shd w:val="clear" w:color="auto" w:fill="8DB3E2" w:themeFill="text2" w:themeFillTint="66"/>
            <w:vAlign w:val="center"/>
          </w:tcPr>
          <w:p w14:paraId="69309B7D" w14:textId="77777777" w:rsidR="00EA5A67" w:rsidRPr="00475AAD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08C9F9E8" w14:textId="6FDDAE4E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0EC1605B" w14:textId="6BCAA0EA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7D23A64" w14:textId="0ECCC1B4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A75E53D" w14:textId="34E91286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618FED2" w14:textId="00052A4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64EF6B87" w14:textId="02FA4EBB" w:rsidR="00EA5A67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COURSERA COURSE MAPPED</w:t>
            </w:r>
          </w:p>
        </w:tc>
      </w:tr>
      <w:tr w:rsidR="00EA5A67" w:rsidRPr="00193C4C" w14:paraId="49227688" w14:textId="4FFCF9CD" w:rsidTr="00EA5A67">
        <w:trPr>
          <w:jc w:val="center"/>
        </w:trPr>
        <w:tc>
          <w:tcPr>
            <w:tcW w:w="184" w:type="pct"/>
            <w:vMerge/>
          </w:tcPr>
          <w:p w14:paraId="7E9461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Merge/>
            <w:vAlign w:val="center"/>
          </w:tcPr>
          <w:p w14:paraId="1D6A2D46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Merge/>
            <w:vAlign w:val="center"/>
          </w:tcPr>
          <w:p w14:paraId="0D57A362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  <w:shd w:val="clear" w:color="auto" w:fill="8DB3E2" w:themeFill="text2" w:themeFillTint="66"/>
          </w:tcPr>
          <w:p w14:paraId="7623AEFB" w14:textId="036E990A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50E643E" w14:textId="578C1A2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8DD7CDE" w14:textId="602FD7E0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5D2CD50A" w14:textId="6C785B72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1D51DD9A" w14:textId="61342336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  <w:tc>
          <w:tcPr>
            <w:tcW w:w="679" w:type="pct"/>
            <w:shd w:val="clear" w:color="auto" w:fill="8DB3E2" w:themeFill="text2" w:themeFillTint="66"/>
          </w:tcPr>
          <w:p w14:paraId="37080C8F" w14:textId="57AB2091" w:rsidR="00EA5A67" w:rsidRPr="00EA5A67" w:rsidRDefault="00EA5A67" w:rsidP="001668C2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EA5A67">
              <w:rPr>
                <w:rFonts w:cstheme="minorHAnsi"/>
                <w:b/>
                <w:sz w:val="20"/>
                <w:szCs w:val="20"/>
              </w:rPr>
              <w:t>COMPLETION STATUS</w:t>
            </w:r>
          </w:p>
        </w:tc>
      </w:tr>
      <w:tr w:rsidR="00EA5A67" w:rsidRPr="00193C4C" w14:paraId="1AA22D65" w14:textId="4AD690AE" w:rsidTr="00EA5A67">
        <w:trPr>
          <w:jc w:val="center"/>
        </w:trPr>
        <w:tc>
          <w:tcPr>
            <w:tcW w:w="184" w:type="pct"/>
          </w:tcPr>
          <w:p w14:paraId="2527473A" w14:textId="54FC90FC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EE43E74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53CE5CC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4C488E1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333503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E76D5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F0FAC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288493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4794F0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407DECD" w14:textId="5CD9CE5B" w:rsidTr="00EA5A67">
        <w:trPr>
          <w:jc w:val="center"/>
        </w:trPr>
        <w:tc>
          <w:tcPr>
            <w:tcW w:w="184" w:type="pct"/>
          </w:tcPr>
          <w:p w14:paraId="07E7ED2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780F10A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58ABF59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57FA27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5BF2E1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FB24C3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E6DB8F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3F51BF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ACE5AD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B8968E" w14:textId="497FC585" w:rsidTr="00EA5A67">
        <w:trPr>
          <w:jc w:val="center"/>
        </w:trPr>
        <w:tc>
          <w:tcPr>
            <w:tcW w:w="184" w:type="pct"/>
          </w:tcPr>
          <w:p w14:paraId="36A3860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A5AA3F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2525078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6AE5D57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DB0E4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BF1FD5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D96672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F87B54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5C949DF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315BF02B" w14:textId="5623BF96" w:rsidTr="00EA5A67">
        <w:trPr>
          <w:jc w:val="center"/>
        </w:trPr>
        <w:tc>
          <w:tcPr>
            <w:tcW w:w="184" w:type="pct"/>
          </w:tcPr>
          <w:p w14:paraId="49D1F09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1606CDE2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1E151D76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2B1800D9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6A6F3A8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ED837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8488DF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C2A39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479B39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02EF6A69" w14:textId="3BEB5005" w:rsidTr="00EA5A67">
        <w:trPr>
          <w:jc w:val="center"/>
        </w:trPr>
        <w:tc>
          <w:tcPr>
            <w:tcW w:w="184" w:type="pct"/>
          </w:tcPr>
          <w:p w14:paraId="4E842BA8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3F8BB24F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D445837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71F915D0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FB1DBE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86BFBA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D2ABB9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F93AF8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D699114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2B1EB7D4" w14:textId="65EF8E1F" w:rsidTr="00EA5A67">
        <w:trPr>
          <w:jc w:val="center"/>
        </w:trPr>
        <w:tc>
          <w:tcPr>
            <w:tcW w:w="184" w:type="pct"/>
          </w:tcPr>
          <w:p w14:paraId="1377638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6632D1B1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46A3595A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3A7BAAD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97F6401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7BA483B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8A4B7DC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5B566F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322C1DA5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EA5A67" w:rsidRPr="00193C4C" w14:paraId="7F6FD97F" w14:textId="617A095F" w:rsidTr="00EA5A67">
        <w:trPr>
          <w:jc w:val="center"/>
        </w:trPr>
        <w:tc>
          <w:tcPr>
            <w:tcW w:w="184" w:type="pct"/>
          </w:tcPr>
          <w:p w14:paraId="74FCF0D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74" w:type="pct"/>
            <w:vAlign w:val="center"/>
          </w:tcPr>
          <w:p w14:paraId="26B0D6FB" w14:textId="77777777" w:rsidR="00EA5A67" w:rsidRPr="00193C4C" w:rsidRDefault="00EA5A67" w:rsidP="005D20B0">
            <w:pPr>
              <w:ind w:firstLineChars="200" w:firstLine="400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367" w:type="pct"/>
            <w:vAlign w:val="center"/>
          </w:tcPr>
          <w:p w14:paraId="6934115B" w14:textId="77777777" w:rsidR="00EA5A67" w:rsidRPr="00193C4C" w:rsidRDefault="00EA5A67" w:rsidP="005D20B0">
            <w:pPr>
              <w:ind w:firstLineChars="200" w:firstLine="400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680" w:type="pct"/>
          </w:tcPr>
          <w:p w14:paraId="0D8AB66A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15ECF70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B37793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73F91562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42ACA1A6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79" w:type="pct"/>
          </w:tcPr>
          <w:p w14:paraId="21C677D3" w14:textId="77777777" w:rsidR="00EA5A67" w:rsidRPr="00193C4C" w:rsidRDefault="00EA5A67" w:rsidP="005D20B0">
            <w:pPr>
              <w:tabs>
                <w:tab w:val="left" w:pos="-720"/>
              </w:tabs>
              <w:suppressAutoHyphens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tbl>
      <w:tblPr>
        <w:tblpPr w:leftFromText="180" w:rightFromText="180" w:bottomFromText="200" w:vertAnchor="page" w:horzAnchor="margin" w:tblpY="868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4996"/>
        <w:gridCol w:w="5321"/>
      </w:tblGrid>
      <w:tr w:rsidR="003E3BC2" w14:paraId="5D190AAB" w14:textId="77777777" w:rsidTr="003E3BC2">
        <w:trPr>
          <w:trHeight w:val="427"/>
        </w:trPr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8DB3E2" w:themeFill="text2" w:themeFillTint="66"/>
            <w:vAlign w:val="center"/>
            <w:hideMark/>
          </w:tcPr>
          <w:p w14:paraId="44AED49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Prepared By</w:t>
            </w:r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8DB3E2" w:themeFill="text2" w:themeFillTint="66"/>
            <w:vAlign w:val="center"/>
          </w:tcPr>
          <w:p w14:paraId="021F5CB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Verified By</w:t>
            </w:r>
          </w:p>
        </w:tc>
        <w:tc>
          <w:tcPr>
            <w:tcW w:w="175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14:paraId="08346526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Approved By</w:t>
            </w:r>
          </w:p>
        </w:tc>
      </w:tr>
      <w:tr w:rsidR="003E3BC2" w14:paraId="24271933" w14:textId="77777777" w:rsidTr="003E3BC2">
        <w:trPr>
          <w:trHeight w:val="771"/>
        </w:trPr>
        <w:tc>
          <w:tcPr>
            <w:tcW w:w="160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4BB24DF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A8232A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2FDD76D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5E244DC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Exam Cell Coordinator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C98073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1A51807D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43BB048A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8AA06C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HoD</w:t>
            </w:r>
          </w:p>
        </w:tc>
        <w:tc>
          <w:tcPr>
            <w:tcW w:w="17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D23E82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5B4C8C8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33878C67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  <w:p w14:paraId="72222D0C" w14:textId="77777777" w:rsidR="003E3BC2" w:rsidRDefault="003E3BC2" w:rsidP="003E3BC2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Principal</w:t>
            </w:r>
          </w:p>
        </w:tc>
      </w:tr>
    </w:tbl>
    <w:p w14:paraId="4A2A1F64" w14:textId="77777777" w:rsidR="00EA0E04" w:rsidRPr="00F22591" w:rsidRDefault="00EA0E04" w:rsidP="00EA0E04">
      <w:pPr>
        <w:tabs>
          <w:tab w:val="left" w:pos="9210"/>
        </w:tabs>
      </w:pPr>
    </w:p>
    <w:p w14:paraId="71B6887E" w14:textId="30175956" w:rsidR="00EA0E04" w:rsidRPr="006F2DA3" w:rsidRDefault="00EA0E04" w:rsidP="006F2DA3">
      <w:pPr>
        <w:tabs>
          <w:tab w:val="left" w:pos="2745"/>
        </w:tabs>
      </w:pPr>
    </w:p>
    <w:sectPr w:rsidR="00EA0E04" w:rsidRPr="006F2DA3" w:rsidSect="00B6506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61" w:right="720" w:bottom="720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CA609" w14:textId="77777777" w:rsidR="00181DE7" w:rsidRDefault="00181DE7" w:rsidP="00674863">
      <w:pPr>
        <w:spacing w:after="0" w:line="240" w:lineRule="auto"/>
      </w:pPr>
      <w:r>
        <w:separator/>
      </w:r>
    </w:p>
  </w:endnote>
  <w:endnote w:type="continuationSeparator" w:id="0">
    <w:p w14:paraId="1D2FC3C4" w14:textId="77777777" w:rsidR="00181DE7" w:rsidRDefault="00181DE7" w:rsidP="00674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4F81BD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7607"/>
      <w:gridCol w:w="7607"/>
    </w:tblGrid>
    <w:tr w:rsidR="005B7FEC" w14:paraId="3A2906E4" w14:textId="77777777">
      <w:tc>
        <w:tcPr>
          <w:tcW w:w="2500" w:type="pct"/>
          <w:shd w:val="clear" w:color="auto" w:fill="4F81BD" w:themeFill="accent1"/>
          <w:vAlign w:val="center"/>
        </w:tcPr>
        <w:p w14:paraId="77E0AFD6" w14:textId="2D992BBC" w:rsidR="005B7FEC" w:rsidRDefault="00000000" w:rsidP="00A3408F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1075622956"/>
              <w:placeholder>
                <w:docPart w:val="A516C318EEA7433D8A22C1E056EB2D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B7FEC">
                <w:rPr>
                  <w:caps/>
                  <w:color w:val="FFFFFF" w:themeColor="background1"/>
                  <w:sz w:val="18"/>
                  <w:szCs w:val="18"/>
                </w:rPr>
                <w:t>release date: 19-07-2024</w:t>
              </w:r>
            </w:sdtContent>
          </w:sdt>
        </w:p>
      </w:tc>
      <w:tc>
        <w:tcPr>
          <w:tcW w:w="2500" w:type="pct"/>
          <w:shd w:val="clear" w:color="auto" w:fill="4F81BD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1756319778"/>
            <w:placeholder>
              <w:docPart w:val="C796381BF9B241CEA1D5F8E09095A5D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1C69404" w14:textId="31294233" w:rsidR="005B7FEC" w:rsidRDefault="005B7FEC" w:rsidP="0067206B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ver: 1.0</w:t>
              </w:r>
            </w:p>
          </w:sdtContent>
        </w:sdt>
      </w:tc>
    </w:tr>
  </w:tbl>
  <w:p w14:paraId="6D818DBC" w14:textId="77777777" w:rsidR="005B7FEC" w:rsidRDefault="005B7FEC" w:rsidP="00C9254E">
    <w:pPr>
      <w:pStyle w:val="Footer"/>
      <w:tabs>
        <w:tab w:val="clear" w:pos="4513"/>
        <w:tab w:val="clear" w:pos="9026"/>
        <w:tab w:val="left" w:pos="9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15ED2" w14:textId="77777777" w:rsidR="00181DE7" w:rsidRDefault="00181DE7" w:rsidP="00674863">
      <w:pPr>
        <w:spacing w:after="0" w:line="240" w:lineRule="auto"/>
      </w:pPr>
      <w:r>
        <w:separator/>
      </w:r>
    </w:p>
  </w:footnote>
  <w:footnote w:type="continuationSeparator" w:id="0">
    <w:p w14:paraId="63B396CD" w14:textId="77777777" w:rsidR="00181DE7" w:rsidRDefault="00181DE7" w:rsidP="00674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26336" w14:textId="73D4CE6F" w:rsidR="005B7FEC" w:rsidRDefault="00000000">
    <w:pPr>
      <w:pStyle w:val="Header"/>
    </w:pPr>
    <w:r>
      <w:rPr>
        <w:noProof/>
        <w:lang w:eastAsia="en-US"/>
      </w:rPr>
      <w:pict w14:anchorId="1B71B2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5" o:spid="_x0000_s1027" type="#_x0000_t136" style="position:absolute;margin-left:0;margin-top:0;width:645.85pt;height:138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870"/>
      <w:gridCol w:w="11427"/>
      <w:gridCol w:w="1903"/>
    </w:tblGrid>
    <w:tr w:rsidR="005B7FEC" w14:paraId="07E20E51" w14:textId="77777777" w:rsidTr="00AE502F">
      <w:trPr>
        <w:trHeight w:val="1265"/>
      </w:trPr>
      <w:tc>
        <w:tcPr>
          <w:tcW w:w="615" w:type="pct"/>
          <w:vMerge w:val="restart"/>
        </w:tcPr>
        <w:p w14:paraId="4D8E743A" w14:textId="6C1C3F9A" w:rsidR="005B7FEC" w:rsidRDefault="005B7FEC" w:rsidP="000D37E5">
          <w:r>
            <w:rPr>
              <w:noProof/>
            </w:rPr>
            <w:drawing>
              <wp:anchor distT="0" distB="0" distL="114300" distR="114300" simplePos="0" relativeHeight="251657216" behindDoc="1" locked="0" layoutInCell="1" allowOverlap="1" wp14:anchorId="18B1870C" wp14:editId="6D96A429">
                <wp:simplePos x="0" y="0"/>
                <wp:positionH relativeFrom="column">
                  <wp:posOffset>81915</wp:posOffset>
                </wp:positionH>
                <wp:positionV relativeFrom="paragraph">
                  <wp:posOffset>52705</wp:posOffset>
                </wp:positionV>
                <wp:extent cx="904240" cy="800100"/>
                <wp:effectExtent l="0" t="0" r="0" b="0"/>
                <wp:wrapNone/>
                <wp:docPr id="25" name="Picture 25" descr="New Project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 (1)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24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D0DA684" w14:textId="77777777" w:rsidR="005B7FEC" w:rsidRDefault="005B7FEC" w:rsidP="000D37E5"/>
        <w:p w14:paraId="3FBA00CD" w14:textId="77777777" w:rsidR="005B7FEC" w:rsidRDefault="005B7FEC" w:rsidP="000D37E5"/>
        <w:p w14:paraId="5DBD9336" w14:textId="77777777" w:rsidR="005B7FEC" w:rsidRPr="00D62752" w:rsidRDefault="005B7FEC" w:rsidP="000D37E5">
          <w:pPr>
            <w:jc w:val="center"/>
          </w:pPr>
        </w:p>
      </w:tc>
      <w:tc>
        <w:tcPr>
          <w:tcW w:w="3759" w:type="pct"/>
          <w:tcBorders>
            <w:bottom w:val="single" w:sz="4" w:space="0" w:color="auto"/>
          </w:tcBorders>
          <w:vAlign w:val="center"/>
        </w:tcPr>
        <w:p w14:paraId="4CC5572F" w14:textId="77777777" w:rsidR="005B7FEC" w:rsidRDefault="005B7FEC" w:rsidP="000D37E5">
          <w:pPr>
            <w:pStyle w:val="Style0"/>
            <w:overflowPunct w:val="0"/>
            <w:autoSpaceDE w:val="0"/>
            <w:autoSpaceDN w:val="0"/>
            <w:adjustRightInd w:val="0"/>
            <w:ind w:left="-63" w:right="-108"/>
            <w:contextualSpacing/>
            <w:jc w:val="center"/>
            <w:textAlignment w:val="baseline"/>
            <w:rPr>
              <w:rFonts w:asciiTheme="minorHAnsi" w:hAnsiTheme="minorHAnsi" w:cstheme="minorHAnsi"/>
              <w:color w:val="002060"/>
              <w:sz w:val="20"/>
            </w:rPr>
          </w:pPr>
          <w:r>
            <w:rPr>
              <w:b/>
              <w:bCs/>
              <w:noProof/>
              <w:color w:val="002060"/>
              <w:sz w:val="32"/>
              <w:szCs w:val="38"/>
              <w:lang w:val="en-IN"/>
            </w:rPr>
            <w:drawing>
              <wp:inline distT="0" distB="0" distL="0" distR="0" wp14:anchorId="472499B4" wp14:editId="62295BF1">
                <wp:extent cx="3996690" cy="307340"/>
                <wp:effectExtent l="0" t="0" r="0" b="0"/>
                <wp:docPr id="26" name="Picture 26" descr="kg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gi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96690" cy="307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0E9909" w14:textId="77777777" w:rsidR="005B7FEC" w:rsidRPr="00BF16AC" w:rsidRDefault="005B7FEC" w:rsidP="005F4FEB">
          <w:pPr>
            <w:contextualSpacing/>
            <w:jc w:val="center"/>
            <w:rPr>
              <w:rFonts w:ascii="Book Antiqua" w:hAnsi="Book Antiqua" w:cs="Times New Roman"/>
              <w:color w:val="002060"/>
              <w:sz w:val="16"/>
            </w:rPr>
          </w:pPr>
          <w:r w:rsidRPr="00BF16AC">
            <w:rPr>
              <w:rFonts w:ascii="Book Antiqua" w:hAnsi="Book Antiqua" w:cs="Times New Roman"/>
              <w:color w:val="002060"/>
              <w:sz w:val="16"/>
            </w:rPr>
            <w:t>(An Autonomous Institution)</w:t>
          </w:r>
        </w:p>
        <w:p w14:paraId="3E11AD96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 w:rsidRPr="00A77A66">
            <w:rPr>
              <w:rFonts w:ascii="Book Antiqua" w:hAnsi="Book Antiqua"/>
              <w:sz w:val="20"/>
            </w:rPr>
            <w:t>Approved by AICTE</w:t>
          </w:r>
          <w:r>
            <w:rPr>
              <w:rFonts w:ascii="Book Antiqua" w:hAnsi="Book Antiqua"/>
              <w:sz w:val="20"/>
            </w:rPr>
            <w:t xml:space="preserve">, Affiliated to Anna University, </w:t>
          </w:r>
          <w:r w:rsidRPr="00A77A66">
            <w:rPr>
              <w:rFonts w:ascii="Book Antiqua" w:hAnsi="Book Antiqua"/>
              <w:sz w:val="20"/>
            </w:rPr>
            <w:t xml:space="preserve">Recognized by UGC, </w:t>
          </w:r>
        </w:p>
        <w:p w14:paraId="473D19A0" w14:textId="77777777" w:rsidR="005B7FEC" w:rsidRPr="00A77A66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A</w:t>
          </w:r>
          <w:r w:rsidRPr="00A77A66">
            <w:rPr>
              <w:rFonts w:ascii="Book Antiqua" w:hAnsi="Book Antiqua"/>
              <w:sz w:val="20"/>
            </w:rPr>
            <w:t>ccredited by N</w:t>
          </w:r>
          <w:r>
            <w:rPr>
              <w:rFonts w:ascii="Book Antiqua" w:hAnsi="Book Antiqua"/>
              <w:sz w:val="20"/>
            </w:rPr>
            <w:t>AAC &amp; N</w:t>
          </w:r>
          <w:r w:rsidRPr="00A77A66">
            <w:rPr>
              <w:rFonts w:ascii="Book Antiqua" w:hAnsi="Book Antiqua"/>
              <w:sz w:val="20"/>
            </w:rPr>
            <w:t>BA (</w:t>
          </w:r>
          <w:r>
            <w:rPr>
              <w:rFonts w:ascii="Book Antiqua" w:hAnsi="Book Antiqua"/>
              <w:sz w:val="20"/>
            </w:rPr>
            <w:t>BE. – CSE,ECE, B.Tech -IT)</w:t>
          </w:r>
        </w:p>
        <w:p w14:paraId="0E0CE991" w14:textId="77777777" w:rsidR="005B7FEC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 xml:space="preserve">KGiSL Campus, 365 - Thudiyalur Road, Saravanampatti, Coimbatore – 641035, </w:t>
          </w:r>
        </w:p>
        <w:p w14:paraId="2F810A71" w14:textId="7B7220EE" w:rsidR="005B7FEC" w:rsidRPr="005F4FEB" w:rsidRDefault="005B7FEC" w:rsidP="005F4FEB">
          <w:pPr>
            <w:contextualSpacing/>
            <w:jc w:val="center"/>
            <w:rPr>
              <w:rFonts w:ascii="Book Antiqua" w:hAnsi="Book Antiqua"/>
              <w:sz w:val="20"/>
            </w:rPr>
          </w:pPr>
          <w:r>
            <w:rPr>
              <w:rFonts w:ascii="Book Antiqua" w:hAnsi="Book Antiqua"/>
              <w:sz w:val="20"/>
            </w:rPr>
            <w:t>Tamilnadu, India. Phone:0422 4419999, Website: kgkite.ac.in, Email: info@kgkite.ac.in</w:t>
          </w:r>
        </w:p>
      </w:tc>
      <w:tc>
        <w:tcPr>
          <w:tcW w:w="626" w:type="pct"/>
          <w:tcBorders>
            <w:bottom w:val="single" w:sz="4" w:space="0" w:color="auto"/>
          </w:tcBorders>
        </w:tcPr>
        <w:p w14:paraId="047A4BF3" w14:textId="77777777" w:rsidR="005B7FEC" w:rsidRDefault="005B7FEC" w:rsidP="000D37E5">
          <w:pPr>
            <w:contextualSpacing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67B90650" wp14:editId="40341C21">
                <wp:simplePos x="0" y="0"/>
                <wp:positionH relativeFrom="column">
                  <wp:posOffset>135255</wp:posOffset>
                </wp:positionH>
                <wp:positionV relativeFrom="page">
                  <wp:posOffset>62230</wp:posOffset>
                </wp:positionV>
                <wp:extent cx="714375" cy="702310"/>
                <wp:effectExtent l="0" t="0" r="0" b="0"/>
                <wp:wrapNone/>
                <wp:docPr id="27" name="Picture 27" descr="New Projec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 Project.jp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702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2C053E9" w14:textId="77777777" w:rsidR="005B7FEC" w:rsidRDefault="005B7FEC" w:rsidP="00692246">
          <w:pPr>
            <w:jc w:val="center"/>
          </w:pPr>
        </w:p>
        <w:p w14:paraId="075FF90D" w14:textId="77777777" w:rsidR="005B7FEC" w:rsidRPr="00692246" w:rsidRDefault="005B7FEC" w:rsidP="00692246">
          <w:pPr>
            <w:jc w:val="center"/>
          </w:pPr>
        </w:p>
      </w:tc>
    </w:tr>
    <w:tr w:rsidR="005B7FEC" w14:paraId="009DA351" w14:textId="77777777" w:rsidTr="00AE502F">
      <w:tc>
        <w:tcPr>
          <w:tcW w:w="615" w:type="pct"/>
          <w:vMerge/>
        </w:tcPr>
        <w:p w14:paraId="064BDB72" w14:textId="77777777" w:rsidR="005B7FEC" w:rsidRDefault="005B7FEC" w:rsidP="000D37E5"/>
      </w:tc>
      <w:tc>
        <w:tcPr>
          <w:tcW w:w="3759" w:type="pct"/>
        </w:tcPr>
        <w:p w14:paraId="272E69B9" w14:textId="2300A75A" w:rsidR="005B7FEC" w:rsidRPr="00767039" w:rsidRDefault="005B7FEC" w:rsidP="00767039">
          <w:pPr>
            <w:jc w:val="center"/>
            <w:rPr>
              <w:rFonts w:eastAsia="Calibri" w:cstheme="minorHAnsi"/>
              <w:b/>
              <w:sz w:val="24"/>
              <w:szCs w:val="24"/>
              <w:lang w:val="en-US"/>
            </w:rPr>
          </w:pPr>
          <w:r>
            <w:rPr>
              <w:rFonts w:eastAsia="Calibri" w:cstheme="minorHAnsi"/>
              <w:b/>
              <w:sz w:val="24"/>
              <w:szCs w:val="24"/>
              <w:lang w:val="en-US"/>
            </w:rPr>
            <w:t>EXAMINATION</w:t>
          </w:r>
        </w:p>
      </w:tc>
      <w:tc>
        <w:tcPr>
          <w:tcW w:w="626" w:type="pct"/>
          <w:vAlign w:val="center"/>
        </w:tcPr>
        <w:p w14:paraId="3A9AB8B9" w14:textId="77777777" w:rsidR="005B7FEC" w:rsidRPr="00D62752" w:rsidRDefault="005B7FEC" w:rsidP="000D37E5">
          <w:pPr>
            <w:pStyle w:val="Header"/>
            <w:rPr>
              <w:b/>
              <w:sz w:val="16"/>
              <w:szCs w:val="16"/>
            </w:rPr>
          </w:pPr>
          <w:r w:rsidRPr="00D62752">
            <w:rPr>
              <w:b/>
              <w:sz w:val="16"/>
              <w:szCs w:val="16"/>
            </w:rPr>
            <w:t>Doc Ref:</w:t>
          </w:r>
        </w:p>
        <w:p w14:paraId="5CAD54DE" w14:textId="34FCCEDF" w:rsidR="005B7FEC" w:rsidRPr="00D62752" w:rsidRDefault="005B7FEC" w:rsidP="0084343A">
          <w:r w:rsidRPr="00D62752">
            <w:rPr>
              <w:b/>
              <w:sz w:val="16"/>
              <w:szCs w:val="16"/>
            </w:rPr>
            <w:t>KITE/</w:t>
          </w:r>
          <w:r>
            <w:rPr>
              <w:b/>
              <w:sz w:val="16"/>
              <w:szCs w:val="16"/>
            </w:rPr>
            <w:t>IQAC/EXAM</w:t>
          </w:r>
          <w:r w:rsidRPr="00D62752">
            <w:rPr>
              <w:b/>
              <w:sz w:val="16"/>
              <w:szCs w:val="16"/>
            </w:rPr>
            <w:t>/</w:t>
          </w:r>
          <w:r>
            <w:rPr>
              <w:b/>
              <w:sz w:val="16"/>
              <w:szCs w:val="16"/>
            </w:rPr>
            <w:t>05</w:t>
          </w:r>
        </w:p>
      </w:tc>
    </w:tr>
  </w:tbl>
  <w:p w14:paraId="3A8F05A9" w14:textId="77777777" w:rsidR="005B7FEC" w:rsidRDefault="00000000" w:rsidP="000D37E5">
    <w:pPr>
      <w:pStyle w:val="Header"/>
    </w:pPr>
    <w:r>
      <w:rPr>
        <w:noProof/>
        <w:lang w:eastAsia="en-US"/>
      </w:rPr>
      <w:pict w14:anchorId="3755A8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6" o:spid="_x0000_s1026" type="#_x0000_t136" style="position:absolute;margin-left:0;margin-top:0;width:645.85pt;height:138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C8616" w14:textId="37D1FA84" w:rsidR="005B7FEC" w:rsidRDefault="00000000">
    <w:pPr>
      <w:pStyle w:val="Header"/>
    </w:pPr>
    <w:r>
      <w:rPr>
        <w:noProof/>
        <w:lang w:eastAsia="en-US"/>
      </w:rPr>
      <w:pict w14:anchorId="15D217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1549704" o:spid="_x0000_s1025" type="#_x0000_t136" style="position:absolute;margin-left:0;margin-top:0;width:645.85pt;height:138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TROLLED COP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CB3069"/>
    <w:multiLevelType w:val="hybridMultilevel"/>
    <w:tmpl w:val="0812F3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04CD5"/>
    <w:multiLevelType w:val="hybridMultilevel"/>
    <w:tmpl w:val="76BA2D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92FE9"/>
    <w:multiLevelType w:val="hybridMultilevel"/>
    <w:tmpl w:val="32765E9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A443D"/>
    <w:multiLevelType w:val="hybridMultilevel"/>
    <w:tmpl w:val="58AC429E"/>
    <w:lvl w:ilvl="0" w:tplc="4656BEC6">
      <w:start w:val="1"/>
      <w:numFmt w:val="decimal"/>
      <w:lvlText w:val="%1."/>
      <w:lvlJc w:val="left"/>
      <w:pPr>
        <w:ind w:left="2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10" w:hanging="360"/>
      </w:pPr>
    </w:lvl>
    <w:lvl w:ilvl="2" w:tplc="0409001B" w:tentative="1">
      <w:start w:val="1"/>
      <w:numFmt w:val="lowerRoman"/>
      <w:lvlText w:val="%3."/>
      <w:lvlJc w:val="right"/>
      <w:pPr>
        <w:ind w:left="4330" w:hanging="180"/>
      </w:pPr>
    </w:lvl>
    <w:lvl w:ilvl="3" w:tplc="0409000F" w:tentative="1">
      <w:start w:val="1"/>
      <w:numFmt w:val="decimal"/>
      <w:lvlText w:val="%4."/>
      <w:lvlJc w:val="left"/>
      <w:pPr>
        <w:ind w:left="5050" w:hanging="360"/>
      </w:pPr>
    </w:lvl>
    <w:lvl w:ilvl="4" w:tplc="04090019" w:tentative="1">
      <w:start w:val="1"/>
      <w:numFmt w:val="lowerLetter"/>
      <w:lvlText w:val="%5."/>
      <w:lvlJc w:val="left"/>
      <w:pPr>
        <w:ind w:left="5770" w:hanging="360"/>
      </w:pPr>
    </w:lvl>
    <w:lvl w:ilvl="5" w:tplc="0409001B" w:tentative="1">
      <w:start w:val="1"/>
      <w:numFmt w:val="lowerRoman"/>
      <w:lvlText w:val="%6."/>
      <w:lvlJc w:val="right"/>
      <w:pPr>
        <w:ind w:left="6490" w:hanging="180"/>
      </w:pPr>
    </w:lvl>
    <w:lvl w:ilvl="6" w:tplc="0409000F" w:tentative="1">
      <w:start w:val="1"/>
      <w:numFmt w:val="decimal"/>
      <w:lvlText w:val="%7."/>
      <w:lvlJc w:val="left"/>
      <w:pPr>
        <w:ind w:left="7210" w:hanging="360"/>
      </w:pPr>
    </w:lvl>
    <w:lvl w:ilvl="7" w:tplc="04090019" w:tentative="1">
      <w:start w:val="1"/>
      <w:numFmt w:val="lowerLetter"/>
      <w:lvlText w:val="%8."/>
      <w:lvlJc w:val="left"/>
      <w:pPr>
        <w:ind w:left="7930" w:hanging="360"/>
      </w:pPr>
    </w:lvl>
    <w:lvl w:ilvl="8" w:tplc="0409001B" w:tentative="1">
      <w:start w:val="1"/>
      <w:numFmt w:val="lowerRoman"/>
      <w:lvlText w:val="%9."/>
      <w:lvlJc w:val="right"/>
      <w:pPr>
        <w:ind w:left="8650" w:hanging="180"/>
      </w:pPr>
    </w:lvl>
  </w:abstractNum>
  <w:num w:numId="1" w16cid:durableId="2080515603">
    <w:abstractNumId w:val="1"/>
  </w:num>
  <w:num w:numId="2" w16cid:durableId="824398233">
    <w:abstractNumId w:val="0"/>
  </w:num>
  <w:num w:numId="3" w16cid:durableId="1933856793">
    <w:abstractNumId w:val="3"/>
  </w:num>
  <w:num w:numId="4" w16cid:durableId="541401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lignBordersAndEdg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863"/>
    <w:rsid w:val="00020268"/>
    <w:rsid w:val="000627B7"/>
    <w:rsid w:val="00071C13"/>
    <w:rsid w:val="00094C67"/>
    <w:rsid w:val="000C0B91"/>
    <w:rsid w:val="000C3CF0"/>
    <w:rsid w:val="000C7BE4"/>
    <w:rsid w:val="000D37E5"/>
    <w:rsid w:val="000E6B09"/>
    <w:rsid w:val="000F3E0B"/>
    <w:rsid w:val="000F70F2"/>
    <w:rsid w:val="00103A46"/>
    <w:rsid w:val="001049C2"/>
    <w:rsid w:val="0010725F"/>
    <w:rsid w:val="00121C44"/>
    <w:rsid w:val="001668C2"/>
    <w:rsid w:val="0017657B"/>
    <w:rsid w:val="00181DE7"/>
    <w:rsid w:val="00185695"/>
    <w:rsid w:val="00193C4C"/>
    <w:rsid w:val="00195F6F"/>
    <w:rsid w:val="001A1732"/>
    <w:rsid w:val="001B6414"/>
    <w:rsid w:val="001C5ED3"/>
    <w:rsid w:val="001C70D1"/>
    <w:rsid w:val="001D6278"/>
    <w:rsid w:val="001E1100"/>
    <w:rsid w:val="001E18BA"/>
    <w:rsid w:val="00213121"/>
    <w:rsid w:val="0021690B"/>
    <w:rsid w:val="002220CD"/>
    <w:rsid w:val="00225642"/>
    <w:rsid w:val="00226B2D"/>
    <w:rsid w:val="002356D8"/>
    <w:rsid w:val="00235B5F"/>
    <w:rsid w:val="00247094"/>
    <w:rsid w:val="0026101F"/>
    <w:rsid w:val="002713D3"/>
    <w:rsid w:val="00274967"/>
    <w:rsid w:val="00274C9B"/>
    <w:rsid w:val="00283AD4"/>
    <w:rsid w:val="00296DE4"/>
    <w:rsid w:val="002A1820"/>
    <w:rsid w:val="002B37DE"/>
    <w:rsid w:val="002C1335"/>
    <w:rsid w:val="002E5F98"/>
    <w:rsid w:val="002F1686"/>
    <w:rsid w:val="00306C7B"/>
    <w:rsid w:val="003078BB"/>
    <w:rsid w:val="003339B0"/>
    <w:rsid w:val="003358E5"/>
    <w:rsid w:val="003440B8"/>
    <w:rsid w:val="00344863"/>
    <w:rsid w:val="003513A3"/>
    <w:rsid w:val="00357B49"/>
    <w:rsid w:val="00370B08"/>
    <w:rsid w:val="00377155"/>
    <w:rsid w:val="00387C5D"/>
    <w:rsid w:val="003B69E1"/>
    <w:rsid w:val="003B7320"/>
    <w:rsid w:val="003D00A6"/>
    <w:rsid w:val="003D057E"/>
    <w:rsid w:val="003D5006"/>
    <w:rsid w:val="003E3BC2"/>
    <w:rsid w:val="00403437"/>
    <w:rsid w:val="00403AF8"/>
    <w:rsid w:val="00423D9F"/>
    <w:rsid w:val="004267A6"/>
    <w:rsid w:val="0045018A"/>
    <w:rsid w:val="00473DBC"/>
    <w:rsid w:val="0048567B"/>
    <w:rsid w:val="00487DC8"/>
    <w:rsid w:val="004A7736"/>
    <w:rsid w:val="004C026A"/>
    <w:rsid w:val="004D2886"/>
    <w:rsid w:val="004E2D98"/>
    <w:rsid w:val="004E6C81"/>
    <w:rsid w:val="004E6F1C"/>
    <w:rsid w:val="004F289B"/>
    <w:rsid w:val="004F3EE0"/>
    <w:rsid w:val="004F5ADC"/>
    <w:rsid w:val="004F7080"/>
    <w:rsid w:val="005143F8"/>
    <w:rsid w:val="00523FEC"/>
    <w:rsid w:val="00542B2A"/>
    <w:rsid w:val="00542D7B"/>
    <w:rsid w:val="00545C45"/>
    <w:rsid w:val="00554562"/>
    <w:rsid w:val="005627F3"/>
    <w:rsid w:val="00564169"/>
    <w:rsid w:val="005753AF"/>
    <w:rsid w:val="005811B9"/>
    <w:rsid w:val="00581936"/>
    <w:rsid w:val="00594362"/>
    <w:rsid w:val="00596C0C"/>
    <w:rsid w:val="005B7FEC"/>
    <w:rsid w:val="005D20B0"/>
    <w:rsid w:val="005E4B6D"/>
    <w:rsid w:val="005E5C8D"/>
    <w:rsid w:val="005F4FEB"/>
    <w:rsid w:val="005F5DC8"/>
    <w:rsid w:val="00617773"/>
    <w:rsid w:val="006365CC"/>
    <w:rsid w:val="0064262D"/>
    <w:rsid w:val="00644451"/>
    <w:rsid w:val="00646183"/>
    <w:rsid w:val="0066720B"/>
    <w:rsid w:val="0067206B"/>
    <w:rsid w:val="00674369"/>
    <w:rsid w:val="00674863"/>
    <w:rsid w:val="00674CF5"/>
    <w:rsid w:val="006849B9"/>
    <w:rsid w:val="00692246"/>
    <w:rsid w:val="006B3808"/>
    <w:rsid w:val="006C3710"/>
    <w:rsid w:val="006E50D2"/>
    <w:rsid w:val="006E7DBC"/>
    <w:rsid w:val="006F2DA3"/>
    <w:rsid w:val="007013F8"/>
    <w:rsid w:val="00712E98"/>
    <w:rsid w:val="00715933"/>
    <w:rsid w:val="00720E88"/>
    <w:rsid w:val="0074162C"/>
    <w:rsid w:val="00746505"/>
    <w:rsid w:val="00750148"/>
    <w:rsid w:val="00754C73"/>
    <w:rsid w:val="00767039"/>
    <w:rsid w:val="007729CB"/>
    <w:rsid w:val="00780231"/>
    <w:rsid w:val="00784875"/>
    <w:rsid w:val="007A2193"/>
    <w:rsid w:val="007A3A7E"/>
    <w:rsid w:val="007C614B"/>
    <w:rsid w:val="007D2A12"/>
    <w:rsid w:val="007D48B8"/>
    <w:rsid w:val="007D4E5D"/>
    <w:rsid w:val="007E1646"/>
    <w:rsid w:val="007F1473"/>
    <w:rsid w:val="007F1820"/>
    <w:rsid w:val="007F340A"/>
    <w:rsid w:val="00800E42"/>
    <w:rsid w:val="008135F9"/>
    <w:rsid w:val="008218B0"/>
    <w:rsid w:val="00824B2F"/>
    <w:rsid w:val="00833858"/>
    <w:rsid w:val="008402C3"/>
    <w:rsid w:val="0084343A"/>
    <w:rsid w:val="00844438"/>
    <w:rsid w:val="00864F30"/>
    <w:rsid w:val="008742BE"/>
    <w:rsid w:val="008770CE"/>
    <w:rsid w:val="008B0806"/>
    <w:rsid w:val="008C5178"/>
    <w:rsid w:val="008C7B87"/>
    <w:rsid w:val="008C7D91"/>
    <w:rsid w:val="008E05D0"/>
    <w:rsid w:val="00906051"/>
    <w:rsid w:val="00915901"/>
    <w:rsid w:val="00943EFA"/>
    <w:rsid w:val="009463DD"/>
    <w:rsid w:val="00953760"/>
    <w:rsid w:val="00956D3F"/>
    <w:rsid w:val="00960157"/>
    <w:rsid w:val="00970200"/>
    <w:rsid w:val="00974867"/>
    <w:rsid w:val="00981C13"/>
    <w:rsid w:val="00987143"/>
    <w:rsid w:val="00990098"/>
    <w:rsid w:val="009E3260"/>
    <w:rsid w:val="00A31527"/>
    <w:rsid w:val="00A3408F"/>
    <w:rsid w:val="00A34BD2"/>
    <w:rsid w:val="00A619E4"/>
    <w:rsid w:val="00A7206E"/>
    <w:rsid w:val="00AA139E"/>
    <w:rsid w:val="00AA33D7"/>
    <w:rsid w:val="00AA53F4"/>
    <w:rsid w:val="00AC1FF3"/>
    <w:rsid w:val="00AC2272"/>
    <w:rsid w:val="00AC6AF6"/>
    <w:rsid w:val="00AC6BD5"/>
    <w:rsid w:val="00AD2412"/>
    <w:rsid w:val="00AE502F"/>
    <w:rsid w:val="00AE54F6"/>
    <w:rsid w:val="00AF0395"/>
    <w:rsid w:val="00B013E7"/>
    <w:rsid w:val="00B0497A"/>
    <w:rsid w:val="00B140E4"/>
    <w:rsid w:val="00B27FBA"/>
    <w:rsid w:val="00B405E2"/>
    <w:rsid w:val="00B65066"/>
    <w:rsid w:val="00B84699"/>
    <w:rsid w:val="00B92EB9"/>
    <w:rsid w:val="00BA5230"/>
    <w:rsid w:val="00BA65DB"/>
    <w:rsid w:val="00BC729F"/>
    <w:rsid w:val="00BF256C"/>
    <w:rsid w:val="00BF6FB7"/>
    <w:rsid w:val="00C2117F"/>
    <w:rsid w:val="00C25D09"/>
    <w:rsid w:val="00C36ECC"/>
    <w:rsid w:val="00C4147F"/>
    <w:rsid w:val="00C514A7"/>
    <w:rsid w:val="00C637E2"/>
    <w:rsid w:val="00C65B6B"/>
    <w:rsid w:val="00C81269"/>
    <w:rsid w:val="00C9188D"/>
    <w:rsid w:val="00C9254E"/>
    <w:rsid w:val="00CD43B9"/>
    <w:rsid w:val="00CD465C"/>
    <w:rsid w:val="00CE3329"/>
    <w:rsid w:val="00CE67D8"/>
    <w:rsid w:val="00D00877"/>
    <w:rsid w:val="00D13FAE"/>
    <w:rsid w:val="00D77705"/>
    <w:rsid w:val="00D8007F"/>
    <w:rsid w:val="00D93431"/>
    <w:rsid w:val="00DB36F4"/>
    <w:rsid w:val="00DB7661"/>
    <w:rsid w:val="00DC072F"/>
    <w:rsid w:val="00DC146B"/>
    <w:rsid w:val="00DC1C89"/>
    <w:rsid w:val="00DC585E"/>
    <w:rsid w:val="00DD30BB"/>
    <w:rsid w:val="00DE0955"/>
    <w:rsid w:val="00DF58B9"/>
    <w:rsid w:val="00DF7920"/>
    <w:rsid w:val="00E13236"/>
    <w:rsid w:val="00E234C5"/>
    <w:rsid w:val="00E5762A"/>
    <w:rsid w:val="00E60612"/>
    <w:rsid w:val="00E76B22"/>
    <w:rsid w:val="00E83766"/>
    <w:rsid w:val="00E84A2D"/>
    <w:rsid w:val="00E92323"/>
    <w:rsid w:val="00EA0E04"/>
    <w:rsid w:val="00EA5A67"/>
    <w:rsid w:val="00EB510F"/>
    <w:rsid w:val="00EC0C03"/>
    <w:rsid w:val="00ED64AD"/>
    <w:rsid w:val="00F16B41"/>
    <w:rsid w:val="00F22591"/>
    <w:rsid w:val="00F3249D"/>
    <w:rsid w:val="00F5332F"/>
    <w:rsid w:val="00F63A33"/>
    <w:rsid w:val="00F77052"/>
    <w:rsid w:val="00F86A9C"/>
    <w:rsid w:val="00F9062B"/>
    <w:rsid w:val="00FA3CD9"/>
    <w:rsid w:val="00FB2470"/>
    <w:rsid w:val="00FB5D37"/>
    <w:rsid w:val="00FC2C06"/>
    <w:rsid w:val="00FD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82B59"/>
  <w15:docId w15:val="{2EF94E98-E4F0-0140-8AEF-ABF8C78B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748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74863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863"/>
  </w:style>
  <w:style w:type="paragraph" w:styleId="Footer">
    <w:name w:val="footer"/>
    <w:basedOn w:val="Normal"/>
    <w:link w:val="FooterChar"/>
    <w:uiPriority w:val="99"/>
    <w:unhideWhenUsed/>
    <w:rsid w:val="00674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863"/>
  </w:style>
  <w:style w:type="character" w:customStyle="1" w:styleId="Heading2Char">
    <w:name w:val="Heading 2 Char"/>
    <w:basedOn w:val="DefaultParagraphFont"/>
    <w:link w:val="Heading2"/>
    <w:rsid w:val="00674863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74863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customStyle="1" w:styleId="Style0">
    <w:name w:val="Style0"/>
    <w:rsid w:val="0067486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0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18B0"/>
    <w:pPr>
      <w:ind w:left="720" w:hanging="360"/>
      <w:contextualSpacing/>
    </w:pPr>
    <w:rPr>
      <w:rFonts w:ascii="Calibri" w:eastAsia="Calibri" w:hAnsi="Calibri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3440B8"/>
    <w:pPr>
      <w:widowControl w:val="0"/>
      <w:autoSpaceDE w:val="0"/>
      <w:autoSpaceDN w:val="0"/>
      <w:spacing w:after="0" w:line="224" w:lineRule="exact"/>
      <w:ind w:left="108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516C318EEA7433D8A22C1E056EB2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007F5-DD09-4456-B596-136FB9CECAF9}"/>
      </w:docPartPr>
      <w:docPartBody>
        <w:p w:rsidR="0003487F" w:rsidRDefault="004268F4" w:rsidP="004268F4">
          <w:pPr>
            <w:pStyle w:val="A516C318EEA7433D8A22C1E056EB2D7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796381BF9B241CEA1D5F8E09095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45E475-F7EE-4C38-AC68-54750B2015B4}"/>
      </w:docPartPr>
      <w:docPartBody>
        <w:p w:rsidR="0003487F" w:rsidRDefault="004268F4" w:rsidP="004268F4">
          <w:pPr>
            <w:pStyle w:val="C796381BF9B241CEA1D5F8E09095A5D7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68F4"/>
    <w:rsid w:val="0003487F"/>
    <w:rsid w:val="00052F70"/>
    <w:rsid w:val="00085325"/>
    <w:rsid w:val="001912D9"/>
    <w:rsid w:val="001C70D1"/>
    <w:rsid w:val="002058E5"/>
    <w:rsid w:val="00263F7B"/>
    <w:rsid w:val="00274C9B"/>
    <w:rsid w:val="00296DE4"/>
    <w:rsid w:val="002A0D2F"/>
    <w:rsid w:val="003E6647"/>
    <w:rsid w:val="004268F4"/>
    <w:rsid w:val="00536BFA"/>
    <w:rsid w:val="005771D9"/>
    <w:rsid w:val="005F74D7"/>
    <w:rsid w:val="00604A54"/>
    <w:rsid w:val="006422D6"/>
    <w:rsid w:val="00695A7B"/>
    <w:rsid w:val="006A37AF"/>
    <w:rsid w:val="006D2947"/>
    <w:rsid w:val="00777CBA"/>
    <w:rsid w:val="00783250"/>
    <w:rsid w:val="007F340A"/>
    <w:rsid w:val="008671A5"/>
    <w:rsid w:val="00885443"/>
    <w:rsid w:val="008C4423"/>
    <w:rsid w:val="00AB1030"/>
    <w:rsid w:val="00AB4DA7"/>
    <w:rsid w:val="00AE6341"/>
    <w:rsid w:val="00B92EB9"/>
    <w:rsid w:val="00C72F62"/>
    <w:rsid w:val="00D93431"/>
    <w:rsid w:val="00DD30BB"/>
    <w:rsid w:val="00E95443"/>
    <w:rsid w:val="00F13DF8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516C318EEA7433D8A22C1E056EB2D72">
    <w:name w:val="A516C318EEA7433D8A22C1E056EB2D72"/>
    <w:rsid w:val="004268F4"/>
  </w:style>
  <w:style w:type="paragraph" w:customStyle="1" w:styleId="C796381BF9B241CEA1D5F8E09095A5D7">
    <w:name w:val="C796381BF9B241CEA1D5F8E09095A5D7"/>
    <w:rsid w:val="004268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date: 19-07-2024</vt:lpstr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date: 19-07-2024</dc:title>
  <dc:creator>ver: 1.0</dc:creator>
  <cp:lastModifiedBy>Harshini Harshini</cp:lastModifiedBy>
  <cp:revision>11</cp:revision>
  <cp:lastPrinted>2024-10-04T05:29:00Z</cp:lastPrinted>
  <dcterms:created xsi:type="dcterms:W3CDTF">2024-10-25T03:24:00Z</dcterms:created>
  <dcterms:modified xsi:type="dcterms:W3CDTF">2025-01-25T05:00:00Z</dcterms:modified>
</cp:coreProperties>
</file>