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2B425" w14:textId="11E13BBC" w:rsidR="0010725F" w:rsidRDefault="00864F30" w:rsidP="005B7FEC">
      <w:pPr>
        <w:spacing w:after="0"/>
        <w:jc w:val="center"/>
        <w:rPr>
          <w:rFonts w:eastAsia="Calibri" w:cstheme="minorHAnsi"/>
          <w:lang w:val="en-US"/>
        </w:rPr>
      </w:pPr>
      <w:r>
        <w:rPr>
          <w:b/>
          <w:sz w:val="24"/>
          <w:szCs w:val="24"/>
        </w:rPr>
        <w:t xml:space="preserve"> </w:t>
      </w:r>
      <w:r w:rsidR="0010725F" w:rsidRPr="00767039">
        <w:rPr>
          <w:b/>
          <w:sz w:val="24"/>
          <w:szCs w:val="24"/>
        </w:rPr>
        <w:t>UNIVERSITY RESULT ANALYSIS REPORT CONSOLIDATION</w:t>
      </w:r>
    </w:p>
    <w:p w14:paraId="66493720" w14:textId="6988DF3F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{date}}</w:t>
      </w:r>
    </w:p>
    <w:p w14:paraId="21D4A496" w14:textId="0BADF1F5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="00767039" w:rsidRPr="00BF30CC">
        <w:rPr>
          <w:rFonts w:eastAsia="Calibri" w:cstheme="minorHAnsi"/>
          <w:lang w:val="en-US"/>
        </w:rPr>
        <w:t>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{{program}}/{{sec}}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  <w:t>Academic Year: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</w:t>
      </w:r>
      <w:proofErr w:type="spellStart"/>
      <w:r w:rsidR="00915901">
        <w:rPr>
          <w:rFonts w:eastAsia="Calibri" w:cstheme="minorHAnsi"/>
          <w:lang w:val="en-US"/>
        </w:rPr>
        <w:t>acyear</w:t>
      </w:r>
      <w:proofErr w:type="spellEnd"/>
      <w:r w:rsidR="00915901">
        <w:rPr>
          <w:rFonts w:eastAsia="Calibri" w:cstheme="minorHAnsi"/>
          <w:lang w:val="en-US"/>
        </w:rPr>
        <w:t>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</w:p>
    <w:p w14:paraId="75BADFC9" w14:textId="3650EEC2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 w:rsidR="00943EFA"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 w:rsidR="00915901">
        <w:rPr>
          <w:rFonts w:eastAsia="Calibri" w:cstheme="minorHAnsi"/>
          <w:lang w:val="en-US"/>
        </w:rPr>
        <w:t>{{year}}&amp;{{</w:t>
      </w:r>
      <w:proofErr w:type="spellStart"/>
      <w:r w:rsidR="00915901">
        <w:rPr>
          <w:rFonts w:eastAsia="Calibri" w:cstheme="minorHAnsi"/>
          <w:lang w:val="en-US"/>
        </w:rPr>
        <w:t>sem</w:t>
      </w:r>
      <w:proofErr w:type="spellEnd"/>
      <w:r w:rsidR="00915901">
        <w:rPr>
          <w:rFonts w:eastAsia="Calibri" w:cstheme="minorHAnsi"/>
          <w:lang w:val="en-US"/>
        </w:rPr>
        <w:t>}}</w:t>
      </w:r>
      <w:r w:rsidR="00943EFA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  <w:t xml:space="preserve">Exam Result: </w:t>
      </w:r>
      <w:r w:rsidRPr="001B6414">
        <w:rPr>
          <w:rFonts w:eastAsia="Calibri" w:cstheme="minorHAnsi"/>
          <w:b/>
          <w:lang w:val="en-US"/>
        </w:rPr>
        <w:t>Before / After Revaluation</w:t>
      </w:r>
      <w:r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19B99DAD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1D28254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282B9114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2A697626" w14:textId="0D82BFF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0ED490E" w14:textId="2DF2664C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743D7A6F" w14:textId="474B4873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758EE756" w14:textId="2E2751A0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439F3842" w14:textId="3573258B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2AE64707" w14:textId="5AB247B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5F3FAC5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28C436F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0A7C7626" w14:textId="3F949694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63CD44ED" w14:textId="323B3DE3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54DA2FFB" w14:textId="1E20BE36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516FA200" w14:textId="1F50A528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42A6B078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FCCB69A" w14:textId="1D73B65D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7B27D8A3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3B85DE9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40745B50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00E2C6A0" w14:textId="42AED0AA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16EA944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4046814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6733BB1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69DB3F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2B0E6E5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2CBA6B02" w14:textId="6CB497E2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6BDAED01" w14:textId="443ABDA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48C31D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005FC99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5C489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0FDDEA2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4F6D7D4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366B670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15C62C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6045D04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7153C37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357E118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7C738E29" w14:textId="77777777" w:rsidTr="003D5006">
        <w:tc>
          <w:tcPr>
            <w:tcW w:w="727" w:type="dxa"/>
          </w:tcPr>
          <w:p w14:paraId="4ADFE706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0AAEBEA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6CD4CE9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1B8336CB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D9C5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D8EE96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77437956" w14:textId="228CC5D9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3B06E427" w14:textId="0C455552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126B8FE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437C3B5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FFCD8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71F7C46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93691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4D66FC9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02F4B2B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00785D50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24A0893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3DBC50C6" w14:textId="77777777" w:rsidR="003D5006" w:rsidRDefault="003D5006" w:rsidP="005D20B0">
            <w:pPr>
              <w:rPr>
                <w:lang w:val="en-US"/>
              </w:rPr>
            </w:pPr>
          </w:p>
        </w:tc>
      </w:tr>
      <w:tr w:rsidR="003D5006" w14:paraId="750ED695" w14:textId="77777777" w:rsidTr="003D5006">
        <w:tc>
          <w:tcPr>
            <w:tcW w:w="727" w:type="dxa"/>
          </w:tcPr>
          <w:p w14:paraId="7821B55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403629D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78F0CEB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328429E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47B88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417E6BA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048F55B9" w14:textId="07550E80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4937FF21" w14:textId="6756B7F3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0443602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27CC26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DDC02C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5C629DFF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E54317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0EFA059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28B5FCA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68AB4BDE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0E8A676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6EACC502" w14:textId="77777777" w:rsidR="003D5006" w:rsidRDefault="003D5006" w:rsidP="005D20B0">
            <w:pPr>
              <w:rPr>
                <w:lang w:val="en-US"/>
              </w:rPr>
            </w:pPr>
          </w:p>
        </w:tc>
      </w:tr>
    </w:tbl>
    <w:p w14:paraId="554B11E1" w14:textId="77777777" w:rsidR="00767039" w:rsidRDefault="00767039" w:rsidP="00767039">
      <w:pPr>
        <w:rPr>
          <w:lang w:val="en-US"/>
        </w:rPr>
      </w:pPr>
    </w:p>
    <w:p w14:paraId="114EEF57" w14:textId="405E649F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6E5D087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AC4631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B1AA8F3" w14:textId="06F06DF3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D0374A" w14:textId="558315B2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0EBA5F7D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7D78D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910FD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18A49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6FCCCB" w14:textId="1DA6B8A4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44C7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47115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0AD0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102C3D" w14:textId="1C9DE0C2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E53F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CD0677E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1F432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60556F" w14:textId="20E4367E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046FFE2" w14:textId="77777777" w:rsidR="005B7FEC" w:rsidRDefault="005B7FEC" w:rsidP="00B84699">
      <w:pPr>
        <w:tabs>
          <w:tab w:val="left" w:pos="9210"/>
        </w:tabs>
      </w:pPr>
    </w:p>
    <w:p w14:paraId="42612E04" w14:textId="24AF2533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2FDCD319" w14:textId="56F8D8FB" w:rsidR="005B7FEC" w:rsidRDefault="005B7FEC" w:rsidP="005B7FEC">
      <w:pPr>
        <w:tabs>
          <w:tab w:val="left" w:pos="9210"/>
        </w:tabs>
        <w:spacing w:after="0"/>
      </w:pPr>
      <w:r>
        <w:lastRenderedPageBreak/>
        <w:t xml:space="preserve">        </w:t>
      </w:r>
    </w:p>
    <w:p w14:paraId="21DAF531" w14:textId="4873CEFF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667D1700" w14:textId="4886E2E8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</w:t>
      </w:r>
      <w:proofErr w:type="gramEnd"/>
      <w:r w:rsidR="00915901">
        <w:rPr>
          <w:rFonts w:eastAsia="Calibri" w:cstheme="minorHAnsi"/>
          <w:lang w:val="en-US"/>
        </w:rPr>
        <w:t>{date}}</w:t>
      </w:r>
    </w:p>
    <w:p w14:paraId="20F24008" w14:textId="303DA98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 w:rsidR="00956D3F">
        <w:rPr>
          <w:rFonts w:eastAsia="Calibri" w:cstheme="minorHAnsi"/>
          <w:lang w:val="en-US"/>
        </w:rPr>
        <w:t>{</w:t>
      </w:r>
      <w:proofErr w:type="gramEnd"/>
      <w:r w:rsidR="00956D3F"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>Academic Year:</w:t>
      </w:r>
      <w:r w:rsidR="00915901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</w:t>
      </w:r>
      <w:proofErr w:type="spellStart"/>
      <w:r w:rsidR="00915901">
        <w:rPr>
          <w:rFonts w:eastAsia="Calibri" w:cstheme="minorHAnsi"/>
          <w:lang w:val="en-US"/>
        </w:rPr>
        <w:t>acyear</w:t>
      </w:r>
      <w:proofErr w:type="spellEnd"/>
      <w:r w:rsidR="00915901">
        <w:rPr>
          <w:rFonts w:eastAsia="Calibri" w:cstheme="minorHAnsi"/>
          <w:lang w:val="en-US"/>
        </w:rPr>
        <w:t>}}</w:t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</w:p>
    <w:p w14:paraId="0FC9DBC8" w14:textId="663CD022" w:rsidR="008770CE" w:rsidRDefault="00915901" w:rsidP="00915901">
      <w:pPr>
        <w:ind w:left="360" w:hanging="360"/>
        <w:rPr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 xml:space="preserve">      </w:t>
      </w:r>
      <w:r w:rsidR="005D20B0">
        <w:rPr>
          <w:rFonts w:eastAsia="Calibri" w:cstheme="minorHAnsi"/>
          <w:lang w:val="en-US"/>
        </w:rPr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363928E4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DBD8D8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701AA51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93B6BC5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07A2424E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76D666BA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1A2FD6D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3851FE40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3C93B8AA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0A201C51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CEAF8A4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D515B4F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28B43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96D65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6A95CB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A577AA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90A2BA5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7ED00813" w14:textId="77777777" w:rsidTr="005811B9">
        <w:trPr>
          <w:trHeight w:val="154"/>
        </w:trPr>
        <w:tc>
          <w:tcPr>
            <w:tcW w:w="816" w:type="dxa"/>
            <w:vMerge/>
          </w:tcPr>
          <w:p w14:paraId="49E2856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12247A57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1C761EB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7A862F4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08D0588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BE0698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B3DA5B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ACAA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E11FB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AD4C0CB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EF51A4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0BFD797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629D779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5E3BFF7E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EC56A01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36806B0D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77979E85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EA95B7E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22797F7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3FD922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01DBED0F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D220F98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4EBD2E6F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4AAB3E9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268D7177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B469BB4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15A12798" w14:textId="77777777" w:rsidTr="005811B9">
        <w:trPr>
          <w:trHeight w:val="154"/>
        </w:trPr>
        <w:tc>
          <w:tcPr>
            <w:tcW w:w="816" w:type="dxa"/>
          </w:tcPr>
          <w:p w14:paraId="0DD2D03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6B8BA06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669687D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37E6CBF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2C2C137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31F431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01AB5F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BC48C3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E44FE7D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17E3F31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EF10ECC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0D17B5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F762455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125C954B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04D80B8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6F3E229C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3DC2B73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71FB1B88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95C21D9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6E8B5BF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735426A3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E5B2AA1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0A7F669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548F6B5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D151909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4D6E257E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  <w:tr w:rsidR="005811B9" w14:paraId="538FF1D7" w14:textId="77777777" w:rsidTr="005811B9">
        <w:trPr>
          <w:trHeight w:val="154"/>
        </w:trPr>
        <w:tc>
          <w:tcPr>
            <w:tcW w:w="816" w:type="dxa"/>
          </w:tcPr>
          <w:p w14:paraId="6278BD5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4D05C678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719BC51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FE4882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7D480B9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4FF2A94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B55E762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99A70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4D98B93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38CC7A6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7802F1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B9A3F66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77EE393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39ED6F18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64CBCCC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97AC434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75C5F2A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45FAE2EF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4E0C4D0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7DEB3F2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44E34C22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EEC8366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3279D21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067DCE1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23582D5C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08D0F692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</w:tbl>
    <w:p w14:paraId="5B6D3175" w14:textId="77777777" w:rsidR="008770CE" w:rsidRDefault="008770CE" w:rsidP="008770CE">
      <w:pPr>
        <w:rPr>
          <w:lang w:val="en-US"/>
        </w:rPr>
      </w:pPr>
    </w:p>
    <w:p w14:paraId="79BE654C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2350E9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487C68F4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797F05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84111D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35546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97DC86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474D1CC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00A5F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EB5CA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4F4D4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4CDB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204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35F10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6C286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55F54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F1E5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E2C24B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E890E9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B00B03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4146E6C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57AB3BA7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5F1C54D3" w14:textId="45E430E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</w:p>
    <w:p w14:paraId="1B4F7CFC" w14:textId="5E34ECC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2835" w:type="pct"/>
        <w:jc w:val="center"/>
        <w:tblLook w:val="04A0" w:firstRow="1" w:lastRow="0" w:firstColumn="1" w:lastColumn="0" w:noHBand="0" w:noVBand="1"/>
      </w:tblPr>
      <w:tblGrid>
        <w:gridCol w:w="569"/>
        <w:gridCol w:w="1091"/>
        <w:gridCol w:w="1073"/>
        <w:gridCol w:w="1066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BF256C" w:rsidRPr="00475AAD" w14:paraId="79073226" w14:textId="787FEDF8" w:rsidTr="00BF256C">
        <w:trPr>
          <w:trHeight w:val="419"/>
          <w:jc w:val="center"/>
        </w:trPr>
        <w:tc>
          <w:tcPr>
            <w:tcW w:w="331" w:type="pct"/>
            <w:vMerge w:val="restart"/>
            <w:shd w:val="clear" w:color="auto" w:fill="8DB3E2" w:themeFill="text2" w:themeFillTint="66"/>
          </w:tcPr>
          <w:p w14:paraId="537AA138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633" w:type="pct"/>
            <w:vMerge w:val="restart"/>
            <w:shd w:val="clear" w:color="auto" w:fill="8DB3E2" w:themeFill="text2" w:themeFillTint="66"/>
          </w:tcPr>
          <w:p w14:paraId="2287BABC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623" w:type="pct"/>
            <w:vMerge w:val="restart"/>
            <w:shd w:val="clear" w:color="auto" w:fill="8DB3E2" w:themeFill="text2" w:themeFillTint="66"/>
          </w:tcPr>
          <w:p w14:paraId="4C138C86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619" w:type="pct"/>
            <w:vMerge w:val="restart"/>
            <w:shd w:val="clear" w:color="auto" w:fill="8DB3E2" w:themeFill="text2" w:themeFillTint="66"/>
          </w:tcPr>
          <w:p w14:paraId="2502BC6F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794" w:type="pct"/>
            <w:gridSpan w:val="8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ED93A27" w14:textId="46590B37" w:rsidR="00BF256C" w:rsidRDefault="00BF256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SEMESTER WISE ARREAR COUNT (SEMESTER WISE           FROM SEM I TO CURRENT SEMESTER)</w:t>
            </w:r>
          </w:p>
        </w:tc>
      </w:tr>
      <w:tr w:rsidR="00BF256C" w:rsidRPr="00475AAD" w14:paraId="0456EA3C" w14:textId="313AFBC7" w:rsidTr="00BF256C">
        <w:trPr>
          <w:trHeight w:val="542"/>
          <w:jc w:val="center"/>
        </w:trPr>
        <w:tc>
          <w:tcPr>
            <w:tcW w:w="331" w:type="pct"/>
            <w:vMerge/>
          </w:tcPr>
          <w:p w14:paraId="241BDEC8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Merge/>
            <w:vAlign w:val="center"/>
          </w:tcPr>
          <w:p w14:paraId="5C3E659D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Merge/>
            <w:vAlign w:val="center"/>
          </w:tcPr>
          <w:p w14:paraId="60CD1266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vMerge/>
            <w:shd w:val="clear" w:color="auto" w:fill="8DB3E2" w:themeFill="text2" w:themeFillTint="66"/>
          </w:tcPr>
          <w:p w14:paraId="3647AF24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153D744C" w14:textId="48A3B1BA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3A5CD55" w14:textId="73CD701E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AC31304" w14:textId="306B33D1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38BD51D3" w14:textId="3EABF7E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51F8EF88" w14:textId="77AC0E1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58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7716DAFB" w14:textId="1FDF84CB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  <w:tc>
          <w:tcPr>
            <w:tcW w:w="349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5DC91A9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</w:t>
            </w:r>
          </w:p>
          <w:p w14:paraId="1CB70ABC" w14:textId="39CCD186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07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03FE2EB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</w:t>
            </w:r>
          </w:p>
          <w:p w14:paraId="3ED9C82D" w14:textId="4953B026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BF256C" w:rsidRPr="00475AAD" w14:paraId="4C9848E4" w14:textId="43E139BE" w:rsidTr="00BF256C">
        <w:trPr>
          <w:trHeight w:val="271"/>
          <w:jc w:val="center"/>
        </w:trPr>
        <w:tc>
          <w:tcPr>
            <w:tcW w:w="331" w:type="pct"/>
          </w:tcPr>
          <w:p w14:paraId="5E109C0F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3E3FDE9D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334C0DD8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07BBE506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4E4DCA9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4EE15AA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7CC1F96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38895AFA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08740729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196180D6" w14:textId="7FAA578F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09EFF5CE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32710E3C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BF256C" w:rsidRPr="00475AAD" w14:paraId="50CBBC68" w14:textId="363BCFF7" w:rsidTr="00BF256C">
        <w:trPr>
          <w:trHeight w:val="271"/>
          <w:jc w:val="center"/>
        </w:trPr>
        <w:tc>
          <w:tcPr>
            <w:tcW w:w="331" w:type="pct"/>
          </w:tcPr>
          <w:p w14:paraId="3607D09D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64DADFDD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3BCB1068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78412791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7697D1F2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395E1CE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6A870090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582D74D2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62E7745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6466A4C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4E42A7D0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2FA60B1A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BF256C" w:rsidRPr="00475AAD" w14:paraId="1AE54CC1" w14:textId="1004AC28" w:rsidTr="00BF256C">
        <w:trPr>
          <w:trHeight w:val="271"/>
          <w:jc w:val="center"/>
        </w:trPr>
        <w:tc>
          <w:tcPr>
            <w:tcW w:w="331" w:type="pct"/>
          </w:tcPr>
          <w:p w14:paraId="23522AAE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223C2C81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79841BCA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5C2B06CC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79B0A808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092B38A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5A28974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623FBB35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1FDC03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3EC4B1C9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107B924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1E4D277E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BF256C" w:rsidRPr="00475AAD" w14:paraId="6F536645" w14:textId="10F0BFA7" w:rsidTr="00BF256C">
        <w:trPr>
          <w:trHeight w:val="271"/>
          <w:jc w:val="center"/>
        </w:trPr>
        <w:tc>
          <w:tcPr>
            <w:tcW w:w="331" w:type="pct"/>
          </w:tcPr>
          <w:p w14:paraId="07B73FD1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1C17E901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5C52880E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653A5FDE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0B7CBF3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BC136B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E5DD79C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01256B8B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139B6E3E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4CE10396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3987E3F7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7EF529F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53977217" w14:textId="77777777" w:rsidR="00A3408F" w:rsidRDefault="00A3408F" w:rsidP="00A3408F"/>
    <w:p w14:paraId="7400CF71" w14:textId="77777777" w:rsidR="00A3408F" w:rsidRDefault="00A3408F" w:rsidP="00A3408F"/>
    <w:p w14:paraId="04E5E95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96E82F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754CA0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AD876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D469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50FAAA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A367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B8C45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20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178D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9CA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3F7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828297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CC31D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F7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AE36B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76FA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872E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D69C854" w14:textId="307BB93A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6CA474DE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C244FF9" w14:textId="75B817A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6A61341" w14:textId="292B5E49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1229"/>
        <w:gridCol w:w="897"/>
        <w:gridCol w:w="386"/>
        <w:gridCol w:w="319"/>
        <w:gridCol w:w="423"/>
        <w:gridCol w:w="432"/>
        <w:gridCol w:w="851"/>
        <w:gridCol w:w="991"/>
        <w:gridCol w:w="2268"/>
        <w:gridCol w:w="2265"/>
        <w:gridCol w:w="4600"/>
      </w:tblGrid>
      <w:tr w:rsidR="003D5006" w:rsidRPr="00193C4C" w14:paraId="488FDDA9" w14:textId="3D56F6D4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7C3D522B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5786263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507604A5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1E69C6B1" w14:textId="005AB18E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5AF83410" w14:textId="325A32C9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7EF239C0" w14:textId="495B043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1EBE7FB8" w14:textId="43BD86E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535AE935" w14:textId="3810C79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5A9D0BE6" w14:textId="56A6AD8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55DE6E37" w14:textId="304891DC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943969C" w14:textId="2328BFAC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513710E4" w14:textId="63D9E4B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067CDD1A" w14:textId="004EF426" w:rsidTr="003D5006">
        <w:trPr>
          <w:jc w:val="center"/>
        </w:trPr>
        <w:tc>
          <w:tcPr>
            <w:tcW w:w="177" w:type="pct"/>
          </w:tcPr>
          <w:p w14:paraId="52376646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pct"/>
            <w:vAlign w:val="center"/>
          </w:tcPr>
          <w:p w14:paraId="325B6904" w14:textId="77777777" w:rsidR="003D5006" w:rsidRPr="00193C4C" w:rsidRDefault="003D5006" w:rsidP="00193C4C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vAlign w:val="center"/>
          </w:tcPr>
          <w:p w14:paraId="77D89345" w14:textId="77777777" w:rsidR="003D5006" w:rsidRPr="00193C4C" w:rsidRDefault="003D5006" w:rsidP="00193C4C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27" w:type="pct"/>
          </w:tcPr>
          <w:p w14:paraId="187EF02C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8D08DE4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" w:type="pct"/>
          </w:tcPr>
          <w:p w14:paraId="53E04FB9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" w:type="pct"/>
          </w:tcPr>
          <w:p w14:paraId="7C08B9BC" w14:textId="2CA0A8A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" w:type="pct"/>
          </w:tcPr>
          <w:p w14:paraId="6E5723B3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" w:type="pct"/>
          </w:tcPr>
          <w:p w14:paraId="4A96AF95" w14:textId="61B16AB2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6" w:type="pct"/>
          </w:tcPr>
          <w:p w14:paraId="11DAC82A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5" w:type="pct"/>
          </w:tcPr>
          <w:p w14:paraId="663141C7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13" w:type="pct"/>
          </w:tcPr>
          <w:p w14:paraId="113DAF5A" w14:textId="00F58663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F3AD3E8" w14:textId="77777777" w:rsidR="00A3408F" w:rsidRDefault="00A3408F" w:rsidP="00A3408F"/>
    <w:p w14:paraId="0EE06498" w14:textId="77777777" w:rsidR="00A3408F" w:rsidRDefault="00A3408F" w:rsidP="00A3408F"/>
    <w:p w14:paraId="517FD1B1" w14:textId="77777777" w:rsidR="00A3408F" w:rsidRDefault="00A3408F" w:rsidP="00A3408F"/>
    <w:p w14:paraId="2F9C4F2A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2FBC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511E34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A49710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8165E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1B9A480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0D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D7CD6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0EAD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6D6FC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5F7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E5997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3C4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EB73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C57D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081A8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3832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BF5466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FCA9487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055183A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233478A2" w14:textId="21CD964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251C8B21" w14:textId="670A3AEA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7FF6491C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7A2799BC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5C41C252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43E3585C" w14:textId="09423DD4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61C8BBE6" w14:textId="60DC8FFE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6CDD46E9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6B5BA8BA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65FA9B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EFF8729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420BA0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6BF0FF04" w14:textId="03C19293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17743577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033D731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FD35F26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AF6014F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3A9CF8A2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2FB3CE3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295AC7A6" w14:textId="77777777" w:rsidTr="0033509E">
        <w:trPr>
          <w:trHeight w:val="278"/>
          <w:jc w:val="center"/>
        </w:trPr>
        <w:tc>
          <w:tcPr>
            <w:tcW w:w="1666" w:type="dxa"/>
          </w:tcPr>
          <w:p w14:paraId="3664E6B9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57F42A7C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7E6446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2BE77C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6004B18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2F1B6B6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9F4135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39741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D0ECABC" w14:textId="77012A3E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4B847985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36BA6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2991DF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7204B5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6CF695E0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AE0B3B3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12C46F39" w14:textId="77777777" w:rsidTr="0033509E">
        <w:trPr>
          <w:trHeight w:val="278"/>
          <w:jc w:val="center"/>
        </w:trPr>
        <w:tc>
          <w:tcPr>
            <w:tcW w:w="1666" w:type="dxa"/>
          </w:tcPr>
          <w:p w14:paraId="32C0DF33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2C3F68B7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17A10F5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18D76FA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BE31FB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344F60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79FC4C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074E17B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9EF7049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51B386F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6F4CD75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1EF08B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2F2189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7D266DB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64CFE4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2F4AF653" w14:textId="77777777" w:rsidTr="0033509E">
        <w:trPr>
          <w:trHeight w:val="278"/>
          <w:jc w:val="center"/>
        </w:trPr>
        <w:tc>
          <w:tcPr>
            <w:tcW w:w="1666" w:type="dxa"/>
          </w:tcPr>
          <w:p w14:paraId="65B736E0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40C10DA3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934ED0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E75CB9C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810DDA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A13986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CC94C6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184E7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2BAC261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01BFEE17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B1D9CB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128A7F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5835C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3714E97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384E4F7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01B2BCE" w14:textId="77777777" w:rsidTr="005D20B0">
        <w:trPr>
          <w:trHeight w:val="278"/>
          <w:jc w:val="center"/>
        </w:trPr>
        <w:tc>
          <w:tcPr>
            <w:tcW w:w="6667" w:type="dxa"/>
            <w:gridSpan w:val="9"/>
          </w:tcPr>
          <w:p w14:paraId="2C769C75" w14:textId="70395F09" w:rsidR="005D20B0" w:rsidRPr="005D20B0" w:rsidRDefault="005D20B0" w:rsidP="005D20B0">
            <w:pPr>
              <w:ind w:firstLineChars="200" w:firstLine="442"/>
              <w:jc w:val="right"/>
              <w:rPr>
                <w:rFonts w:cs="Calibri"/>
                <w:b/>
                <w:color w:val="000000"/>
              </w:rPr>
            </w:pPr>
            <w:r w:rsidRPr="005D20B0"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667" w:type="dxa"/>
          </w:tcPr>
          <w:p w14:paraId="5D5CEDD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511C8FC4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4FC4436B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667" w:type="dxa"/>
          </w:tcPr>
          <w:p w14:paraId="375B4B52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283" w:type="dxa"/>
          </w:tcPr>
          <w:p w14:paraId="44654E66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  <w:tc>
          <w:tcPr>
            <w:tcW w:w="1534" w:type="dxa"/>
          </w:tcPr>
          <w:p w14:paraId="7D7D6F13" w14:textId="77777777" w:rsidR="005D20B0" w:rsidRPr="005D20B0" w:rsidRDefault="005D20B0" w:rsidP="005D20B0">
            <w:pPr>
              <w:tabs>
                <w:tab w:val="left" w:pos="-720"/>
              </w:tabs>
              <w:suppressAutoHyphens/>
              <w:jc w:val="right"/>
              <w:rPr>
                <w:rFonts w:cstheme="minorHAnsi"/>
                <w:b/>
              </w:rPr>
            </w:pPr>
          </w:p>
        </w:tc>
      </w:tr>
    </w:tbl>
    <w:p w14:paraId="3D6C5A13" w14:textId="77777777" w:rsidR="00A3408F" w:rsidRDefault="00A3408F" w:rsidP="00A3408F"/>
    <w:p w14:paraId="00C8556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7494BE68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8CA00A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888EF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E07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30C0525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986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7D69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52B38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7BEFC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B0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E85F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5A596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9B2C7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54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77B0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3B64C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A103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F7487F" w14:textId="77777777" w:rsidR="00094C67" w:rsidRDefault="00C65B6B" w:rsidP="00C65B6B">
      <w:pPr>
        <w:tabs>
          <w:tab w:val="left" w:pos="3705"/>
        </w:tabs>
      </w:pPr>
      <w:r>
        <w:tab/>
      </w:r>
    </w:p>
    <w:p w14:paraId="65BF7E9A" w14:textId="53A50FF8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6708ADCD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530079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44EAD95" w14:textId="6B4D0A7C" w:rsidR="005D20B0" w:rsidRDefault="00956D3F" w:rsidP="00956D3F">
      <w:pPr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  <w:r w:rsidR="005D20B0" w:rsidRPr="00475AAD">
        <w:rPr>
          <w:rFonts w:cstheme="minorHAnsi"/>
          <w:b/>
        </w:rPr>
        <w:t xml:space="preserve"> </w:t>
      </w:r>
    </w:p>
    <w:p w14:paraId="7C7C0281" w14:textId="49660744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0B101341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3C790DB8" w14:textId="0E9E70AE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741B5B52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02BF5C1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023B95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42D69E2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4405F319" w14:textId="1C2AF908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3E7D9DCB" w14:textId="4E9BD63A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C3C0BC8" w14:textId="77777777" w:rsidTr="005D20B0">
        <w:trPr>
          <w:jc w:val="center"/>
        </w:trPr>
        <w:tc>
          <w:tcPr>
            <w:tcW w:w="374" w:type="pct"/>
          </w:tcPr>
          <w:p w14:paraId="588B4C2D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2F6500F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6E6A36F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0238E2A2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7BCCD609" w14:textId="334BE910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31660B4C" w14:textId="77777777" w:rsidTr="005D20B0">
        <w:trPr>
          <w:jc w:val="center"/>
        </w:trPr>
        <w:tc>
          <w:tcPr>
            <w:tcW w:w="374" w:type="pct"/>
          </w:tcPr>
          <w:p w14:paraId="305E2AE2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279FDE98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3B2B336D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F7B33F3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360BE02" w14:textId="5B5B0FD5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6CDD63C3" w14:textId="77777777" w:rsidTr="005D20B0">
        <w:trPr>
          <w:jc w:val="center"/>
        </w:trPr>
        <w:tc>
          <w:tcPr>
            <w:tcW w:w="374" w:type="pct"/>
          </w:tcPr>
          <w:p w14:paraId="2BDFA8DC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3E5DCDB3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FA91456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35A1ED5F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47DE596" w14:textId="4484CC64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A592BC8" w14:textId="77777777" w:rsidTr="005D20B0">
        <w:trPr>
          <w:jc w:val="center"/>
        </w:trPr>
        <w:tc>
          <w:tcPr>
            <w:tcW w:w="374" w:type="pct"/>
          </w:tcPr>
          <w:p w14:paraId="5CC45B04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3E48716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11F40A5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753FF6A1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46FFB1EA" w14:textId="201C3592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EF087D4" w14:textId="77777777" w:rsidTr="005D20B0">
        <w:trPr>
          <w:jc w:val="center"/>
        </w:trPr>
        <w:tc>
          <w:tcPr>
            <w:tcW w:w="374" w:type="pct"/>
          </w:tcPr>
          <w:p w14:paraId="0D25F11E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039FB351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0AECC5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CA47930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6CE316DA" w14:textId="31E581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269CE2E1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4C97B9B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3E6FF9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B973C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9FBBE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DF752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330E5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BDAFFDD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B42C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5EA4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D7412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EBD8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7C45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4410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8F9A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1FB0B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A15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9D3A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DC6E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99247D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BB8A8E1" w14:textId="725CA782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6C31076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145B5EB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672A2DAB" w14:textId="104CDF15" w:rsidR="005D20B0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p w14:paraId="0273FF23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022B4CB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2633A31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2604A42A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1B1AADEF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98F7905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FA06DEA" w14:textId="77777777" w:rsidTr="005D20B0">
        <w:trPr>
          <w:jc w:val="center"/>
        </w:trPr>
        <w:tc>
          <w:tcPr>
            <w:tcW w:w="459" w:type="pct"/>
          </w:tcPr>
          <w:p w14:paraId="0E7EB2E1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2DA12121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980BC18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ABC94AB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5B0DE8C" w14:textId="77777777" w:rsidTr="005D20B0">
        <w:trPr>
          <w:jc w:val="center"/>
        </w:trPr>
        <w:tc>
          <w:tcPr>
            <w:tcW w:w="459" w:type="pct"/>
          </w:tcPr>
          <w:p w14:paraId="4FE5985E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6131D4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656D914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CD2952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B4EFAD2" w14:textId="77777777" w:rsidTr="005D20B0">
        <w:trPr>
          <w:jc w:val="center"/>
        </w:trPr>
        <w:tc>
          <w:tcPr>
            <w:tcW w:w="459" w:type="pct"/>
          </w:tcPr>
          <w:p w14:paraId="762E4F3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69A19552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EA485F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4E75FB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A71DAA4" w14:textId="77777777" w:rsidTr="005D20B0">
        <w:trPr>
          <w:jc w:val="center"/>
        </w:trPr>
        <w:tc>
          <w:tcPr>
            <w:tcW w:w="459" w:type="pct"/>
          </w:tcPr>
          <w:p w14:paraId="172BADA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1B1F7C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37B366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8E3E91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A2D5EFF" w14:textId="77777777" w:rsidTr="005D20B0">
        <w:trPr>
          <w:jc w:val="center"/>
        </w:trPr>
        <w:tc>
          <w:tcPr>
            <w:tcW w:w="459" w:type="pct"/>
          </w:tcPr>
          <w:p w14:paraId="17B84D7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48047A4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84912A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65D73B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95B9C35" w14:textId="77777777" w:rsidTr="005D20B0">
        <w:trPr>
          <w:jc w:val="center"/>
        </w:trPr>
        <w:tc>
          <w:tcPr>
            <w:tcW w:w="459" w:type="pct"/>
          </w:tcPr>
          <w:p w14:paraId="01FE61F1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7001D9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A7CD95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2A9DBA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6F51E6E" w14:textId="77777777" w:rsidTr="005D20B0">
        <w:trPr>
          <w:jc w:val="center"/>
        </w:trPr>
        <w:tc>
          <w:tcPr>
            <w:tcW w:w="459" w:type="pct"/>
          </w:tcPr>
          <w:p w14:paraId="7DFC0E1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9B5289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5E26D7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A8D39F5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7DA64C2C" w14:textId="77777777" w:rsidTr="005D20B0">
        <w:trPr>
          <w:jc w:val="center"/>
        </w:trPr>
        <w:tc>
          <w:tcPr>
            <w:tcW w:w="459" w:type="pct"/>
          </w:tcPr>
          <w:p w14:paraId="5AB12F3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6D991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997CD9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FB714D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38A58559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31F07BC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1C9C3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45E24D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AB9665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1CB65C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7A4869D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9DE03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539E3B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E22B5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D983376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CF3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AFE7D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5EDE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841CA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E7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50B082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4414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CFED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9E7B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6A47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477C0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6E254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0F96AEB" w14:textId="438F7CA1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</w:t>
      </w:r>
      <w:proofErr w:type="gramStart"/>
      <w:r w:rsidR="005D20B0">
        <w:rPr>
          <w:rFonts w:cstheme="minorHAnsi"/>
          <w:b/>
        </w:rPr>
        <w:t>-(</w:t>
      </w:r>
      <w:proofErr w:type="gramEnd"/>
      <w:r w:rsidR="005D20B0">
        <w:rPr>
          <w:rFonts w:cstheme="minorHAnsi"/>
          <w:b/>
        </w:rPr>
        <w:t>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3A4B6F5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AFBDAF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F888F80" w14:textId="2B0CE917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70F8768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38793B87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B878D1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5A3B9AE4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3BB2153D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39E59B0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0423C710" w14:textId="77777777" w:rsidTr="005D20B0">
        <w:trPr>
          <w:jc w:val="center"/>
        </w:trPr>
        <w:tc>
          <w:tcPr>
            <w:tcW w:w="459" w:type="pct"/>
          </w:tcPr>
          <w:p w14:paraId="1DED77AC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A14BBDB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8778724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C884DF7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1FA1CE0F" w14:textId="77777777" w:rsidTr="005D20B0">
        <w:trPr>
          <w:jc w:val="center"/>
        </w:trPr>
        <w:tc>
          <w:tcPr>
            <w:tcW w:w="459" w:type="pct"/>
          </w:tcPr>
          <w:p w14:paraId="4194D2DD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56A517B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AC480C6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3F8D026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5E60270" w14:textId="77777777" w:rsidTr="005D20B0">
        <w:trPr>
          <w:jc w:val="center"/>
        </w:trPr>
        <w:tc>
          <w:tcPr>
            <w:tcW w:w="459" w:type="pct"/>
          </w:tcPr>
          <w:p w14:paraId="4DFBE188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3080C0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C2386A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3FB2C7A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938DECC" w14:textId="77777777" w:rsidTr="005D20B0">
        <w:trPr>
          <w:jc w:val="center"/>
        </w:trPr>
        <w:tc>
          <w:tcPr>
            <w:tcW w:w="459" w:type="pct"/>
          </w:tcPr>
          <w:p w14:paraId="369D499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B1C911A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1F7603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A33330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7EBF0D2" w14:textId="77777777" w:rsidTr="005D20B0">
        <w:trPr>
          <w:jc w:val="center"/>
        </w:trPr>
        <w:tc>
          <w:tcPr>
            <w:tcW w:w="459" w:type="pct"/>
          </w:tcPr>
          <w:p w14:paraId="1E4AD5C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7F7F0E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DE0F3C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9F505C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BAF1250" w14:textId="77777777" w:rsidTr="005D20B0">
        <w:trPr>
          <w:jc w:val="center"/>
        </w:trPr>
        <w:tc>
          <w:tcPr>
            <w:tcW w:w="459" w:type="pct"/>
          </w:tcPr>
          <w:p w14:paraId="40C4246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FB5120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081807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32B357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BD22AC" w14:textId="77777777" w:rsidTr="005D20B0">
        <w:trPr>
          <w:jc w:val="center"/>
        </w:trPr>
        <w:tc>
          <w:tcPr>
            <w:tcW w:w="459" w:type="pct"/>
          </w:tcPr>
          <w:p w14:paraId="6366DDE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C5C209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55B1EB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3B7296D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8591B0" w14:textId="77777777" w:rsidTr="005D20B0">
        <w:trPr>
          <w:jc w:val="center"/>
        </w:trPr>
        <w:tc>
          <w:tcPr>
            <w:tcW w:w="459" w:type="pct"/>
          </w:tcPr>
          <w:p w14:paraId="0B6FC8E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7BA48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463C1F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215AC7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21B8B9C" w14:textId="77777777" w:rsidTr="005D20B0">
        <w:trPr>
          <w:jc w:val="center"/>
        </w:trPr>
        <w:tc>
          <w:tcPr>
            <w:tcW w:w="459" w:type="pct"/>
          </w:tcPr>
          <w:p w14:paraId="404AE2F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3F2013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6263D0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4001467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05C7B17F" w14:textId="77777777" w:rsidR="00193C4C" w:rsidRDefault="00193C4C" w:rsidP="00A3408F">
      <w:pPr>
        <w:rPr>
          <w:rFonts w:cstheme="minorHAnsi"/>
          <w:b/>
        </w:rPr>
      </w:pPr>
    </w:p>
    <w:p w14:paraId="58F11619" w14:textId="77777777" w:rsidR="00193C4C" w:rsidRDefault="00193C4C" w:rsidP="00A3408F">
      <w:pPr>
        <w:rPr>
          <w:rFonts w:cstheme="minorHAnsi"/>
          <w:b/>
        </w:rPr>
      </w:pPr>
    </w:p>
    <w:p w14:paraId="5BE7B17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A44D624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24C635D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F17FF2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613C54A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1C1AA93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E406C2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B986B7B" w14:textId="08817214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023A18D9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09D7E9D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3C1BD7D" w14:textId="3B33A37F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2B3083FD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5C22D440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23A2A0" w14:textId="7FC465D9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716E378D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F358C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45A9CA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3984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0A93C4F" w14:textId="675EC5E9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3E5BB4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19CA2E" w14:textId="3D3991E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A004809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0B31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11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14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E4CF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69B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CC0" w14:textId="32D0AC8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37D85A49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303516D8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16F3F03C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C4761D" w14:textId="1290A380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7165F19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753DC08" w14:textId="0387DAC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72CD527" w14:textId="7D02FFC2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A267C" w14:textId="5593732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0A363C6" w14:textId="2BF1E0A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681C882" w14:textId="73BDB0F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7377F2C" w14:textId="3314B82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14A979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10D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9A0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A3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EA4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D5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CA2" w14:textId="7CC6FEA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4B9D24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174743C2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A10883C" w14:textId="4A436DBC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AA0F7A9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FF3AC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17E9A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070CF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881D1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DE76AA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CFF2C2" w14:textId="2E6194E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AD0CAE3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D98C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B0D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B1D6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3D0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69E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275C" w14:textId="0F908C0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8B670C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D734B4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670457D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DAA36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E3761A8" w14:textId="488992FD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1329DB5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600AA7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97AD3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FDCA34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E705FD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9CE6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8188EFF" w14:textId="0BA18B1B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C8F6F75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172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8EF8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A042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D4A0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AE8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6819" w14:textId="7FB7EB88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CAA597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5B3B65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613021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1AC498F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0B478C" w14:textId="2BAF47AB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FEC7F43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2CB3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4E8DD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CFF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7014A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C1972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8D43471" w14:textId="56221FB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4C800C72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E74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B87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F09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D92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D0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4A0F" w14:textId="311E7E8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A6620F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76A59F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F0BE3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40B27A" w14:textId="6D8EC1CF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5E9BF8B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AA9F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DC6FFB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4DA01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B02A50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48E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F822396" w14:textId="0C09CF4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5540D3E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DA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9EB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29F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1E9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75A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0DE6" w14:textId="1A6C5995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760934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BA2F6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8AE1A3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A31495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D7446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0680D4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2D70BFEC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A8021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09BB2B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02318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B8702B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7F82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B0B5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2598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68F6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0636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EB2CF9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D2DE3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A503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560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DEB37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7E22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CAD6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D2C30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A91842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E628325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2AED8B00" w14:textId="69CA6245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3D4A135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5842A6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A5B84B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4001FE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746E9397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942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B51C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9087007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BE94A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E24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49765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4D86D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3B293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22E2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AC1444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9238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8362B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094B63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341F3A3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5F8ACBF3" w14:textId="2D0A2355" w:rsidR="003D057E" w:rsidRDefault="00956D3F" w:rsidP="00956D3F">
      <w:pPr>
        <w:spacing w:after="0" w:line="240" w:lineRule="auto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7E05408B" w14:textId="0789C9BA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428D878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A4AFF6D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5FA4CE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65F658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8A8442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3408F" w:rsidRPr="00732892" w14:paraId="3B541611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5FD72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8DA3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9E7C3E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C857A9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F6225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4E25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B2CB0BF" w14:textId="77777777" w:rsidR="00A3408F" w:rsidRPr="00426266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3408F" w:rsidRPr="00732892" w14:paraId="0C98BAA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D89B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59F40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EF448C6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E1522F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D99F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992BF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98F6B5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4F988A6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C744A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62B0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E1E686A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219C4F40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F18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ACE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80DB9C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p w14:paraId="7D0E1172" w14:textId="0580112F" w:rsidR="00A3408F" w:rsidRDefault="00A3408F" w:rsidP="00A3408F"/>
    <w:p w14:paraId="17673147" w14:textId="7C0552B4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48EBF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035B4F20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E30DCBB" w14:textId="60F72FDA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F2C0D72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6CDA2863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40F85D37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84C55A1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37DB81C" w14:textId="5119F70B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90CF3F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proofErr w:type="gramStart"/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</w:t>
            </w:r>
            <w:proofErr w:type="gramEnd"/>
            <w:r w:rsidRPr="00732892">
              <w:rPr>
                <w:rFonts w:eastAsia="Times New Roman" w:cstheme="minorHAnsi"/>
                <w:b/>
                <w:bCs/>
                <w:color w:val="000000"/>
              </w:rPr>
              <w:t xml:space="preserve"> STUDENTS</w:t>
            </w:r>
          </w:p>
        </w:tc>
      </w:tr>
      <w:tr w:rsidR="00AC6BD5" w:rsidRPr="00732892" w14:paraId="1FDCEADB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E4F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687C2D9" w14:textId="2FC8EF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14ADBBF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0010735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A9D6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E6AF45" w14:textId="6872AABD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6DEE554" w14:textId="77777777" w:rsidR="00AC6BD5" w:rsidRPr="00426266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C6BD5" w:rsidRPr="00732892" w14:paraId="5BFAFAD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6012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7067375" w14:textId="44DFCD1C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D882B8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389DCAA5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75DC4D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9159C7" w14:textId="68E981B0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D2DFF0A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55B4A81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3F5A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A30B96" w14:textId="3D1E2CE1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1005B20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7A2CB50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C03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58D958" w14:textId="7C24D3E8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1970877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4E26C145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32E843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A93841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83ED9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E94C13B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15C2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C8B66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0997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FC87A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195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2DC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60B950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61213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4BFA7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9671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75069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8BC1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D1FDE5D" w14:textId="77777777" w:rsidR="00C65B6B" w:rsidRDefault="00C65B6B" w:rsidP="003E3BC2">
      <w:pPr>
        <w:rPr>
          <w:b/>
          <w:sz w:val="24"/>
          <w:szCs w:val="24"/>
        </w:rPr>
      </w:pPr>
    </w:p>
    <w:p w14:paraId="69EE423A" w14:textId="444F5006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6F0DAC9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7AA2200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01CD0095" w14:textId="38B36F01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353129E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309BFA92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6AE86D7C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71BD129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7D7F6ECA" w14:textId="4F9F3B3E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15513BC2" w14:textId="74F5C7FD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686E4BF4" w14:textId="5742F2EF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5F140E3" w14:textId="535F7ACA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08C28055" w14:textId="77777777" w:rsidTr="00094C67">
        <w:trPr>
          <w:jc w:val="center"/>
        </w:trPr>
        <w:tc>
          <w:tcPr>
            <w:tcW w:w="263" w:type="pct"/>
          </w:tcPr>
          <w:p w14:paraId="24FDFC2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3EC0672D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7642FA7E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7FF469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E7845F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72158A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553719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290A91D" w14:textId="43E33EFE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1FB33C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CFD8CD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124C00A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C39266" w14:textId="77777777" w:rsidTr="00094C67">
        <w:trPr>
          <w:jc w:val="center"/>
        </w:trPr>
        <w:tc>
          <w:tcPr>
            <w:tcW w:w="263" w:type="pct"/>
          </w:tcPr>
          <w:p w14:paraId="415AFBA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A75872B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9CF515D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171475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1CA6CF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C2CE1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56A29F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14D7F99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3C8FC79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2E7BCB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3F40D8A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01F3C8D5" w14:textId="77777777" w:rsidTr="00094C67">
        <w:trPr>
          <w:jc w:val="center"/>
        </w:trPr>
        <w:tc>
          <w:tcPr>
            <w:tcW w:w="263" w:type="pct"/>
          </w:tcPr>
          <w:p w14:paraId="3419808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165A9C7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442F25D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FCBE33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BD9096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4A8C6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6F86EE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3C2A16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CB7BDD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FF9F85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3B9977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6671F9EC" w14:textId="77777777" w:rsidTr="00094C67">
        <w:trPr>
          <w:jc w:val="center"/>
        </w:trPr>
        <w:tc>
          <w:tcPr>
            <w:tcW w:w="263" w:type="pct"/>
          </w:tcPr>
          <w:p w14:paraId="29757F8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BA9F4D3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221FE85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2E132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7BA27D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3B6E8F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B13BFF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FB8531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D57F2C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1209349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32D06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41470F33" w14:textId="77777777" w:rsidTr="00094C67">
        <w:trPr>
          <w:jc w:val="center"/>
        </w:trPr>
        <w:tc>
          <w:tcPr>
            <w:tcW w:w="263" w:type="pct"/>
          </w:tcPr>
          <w:p w14:paraId="6F93CF7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48AE1D9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F06FE9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3A62195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072C55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E0997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FDAEF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F2D7B8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EE9401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54D705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DC020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FC452C" w14:textId="77777777" w:rsidTr="00094C67">
        <w:trPr>
          <w:jc w:val="center"/>
        </w:trPr>
        <w:tc>
          <w:tcPr>
            <w:tcW w:w="263" w:type="pct"/>
          </w:tcPr>
          <w:p w14:paraId="355031F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609A80CA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24BA2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B7D8E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A09542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2EE89D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42B4BA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C034A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3E6C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6D69A4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51EAC10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C85779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041CC2EF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40A8E3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73FE9A8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97C64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B3C5E4F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6F0C7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3DE93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283DA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D2916E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E74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B3539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B9B4B0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9A570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ABC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F53E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5B10B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DA7D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FDAFA1D" w14:textId="77777777" w:rsidR="00EA0E04" w:rsidRDefault="00EA0E04" w:rsidP="00B84699">
      <w:pPr>
        <w:tabs>
          <w:tab w:val="left" w:pos="9210"/>
        </w:tabs>
      </w:pPr>
    </w:p>
    <w:p w14:paraId="5717D3BB" w14:textId="15D62CE0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3DBDA727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proofErr w:type="gramStart"/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{date}}</w:t>
      </w:r>
    </w:p>
    <w:p w14:paraId="2FC24D6C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</w:t>
      </w:r>
      <w:proofErr w:type="gramStart"/>
      <w:r>
        <w:rPr>
          <w:rFonts w:eastAsia="Calibri" w:cstheme="minorHAnsi"/>
          <w:lang w:val="en-US"/>
        </w:rPr>
        <w:t>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</w:t>
      </w:r>
      <w:proofErr w:type="gramEnd"/>
      <w:r>
        <w:rPr>
          <w:rFonts w:eastAsia="Calibri" w:cstheme="minorHAnsi"/>
          <w:lang w:val="en-US"/>
        </w:rPr>
        <w:t>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</w:t>
      </w:r>
      <w:proofErr w:type="spellStart"/>
      <w:r>
        <w:rPr>
          <w:rFonts w:eastAsia="Calibri" w:cstheme="minorHAnsi"/>
          <w:lang w:val="en-US"/>
        </w:rPr>
        <w:t>acyear</w:t>
      </w:r>
      <w:proofErr w:type="spellEnd"/>
      <w:r>
        <w:rPr>
          <w:rFonts w:eastAsia="Calibri" w:cstheme="minorHAnsi"/>
          <w:lang w:val="en-US"/>
        </w:rPr>
        <w:t>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4C21024C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proofErr w:type="gramStart"/>
      <w:r>
        <w:rPr>
          <w:rFonts w:eastAsia="Calibri" w:cstheme="minorHAnsi"/>
          <w:lang w:val="en-US"/>
        </w:rPr>
        <w:t>Batch:{</w:t>
      </w:r>
      <w:proofErr w:type="gramEnd"/>
      <w:r>
        <w:rPr>
          <w:rFonts w:eastAsia="Calibri" w:cstheme="minorHAnsi"/>
          <w:lang w:val="en-US"/>
        </w:rPr>
        <w:t>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</w:t>
      </w:r>
      <w:proofErr w:type="spellStart"/>
      <w:r>
        <w:rPr>
          <w:rFonts w:eastAsia="Calibri" w:cstheme="minorHAnsi"/>
          <w:lang w:val="en-US"/>
        </w:rPr>
        <w:t>sem</w:t>
      </w:r>
      <w:proofErr w:type="spellEnd"/>
      <w:r>
        <w:rPr>
          <w:rFonts w:eastAsia="Calibri" w:cstheme="minorHAnsi"/>
          <w:lang w:val="en-US"/>
        </w:rPr>
        <w:t>}}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B56735C" w14:textId="712DA284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5958B1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3AAE0C50" w14:textId="43F0E3F1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421B3CA4" w14:textId="4FCCA708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29F248C7" w14:textId="65364479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10F5E87" w14:textId="3975805F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CFCC9DA" w14:textId="36AC65DE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007BD0" w14:textId="75A0CD18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06A500B" w14:textId="071D0994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EC08E12" w14:textId="360BEFC6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18AB3F23" w14:textId="3C174CF0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5796FD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567F3567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69309B7D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08C9F9E8" w14:textId="6FDDAE4E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0EC1605B" w14:textId="6BCAA0EA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D23A64" w14:textId="0ECCC1B4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A75E53D" w14:textId="34E91286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618FED2" w14:textId="00052A4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4EF6B87" w14:textId="02FA4EB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49227688" w14:textId="4FFCF9CD" w:rsidTr="00EA5A67">
        <w:trPr>
          <w:jc w:val="center"/>
        </w:trPr>
        <w:tc>
          <w:tcPr>
            <w:tcW w:w="184" w:type="pct"/>
            <w:vMerge/>
          </w:tcPr>
          <w:p w14:paraId="7E9461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1D6A2D46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D57A362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7623AEFB" w14:textId="036E990A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50E643E" w14:textId="578C1A2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8DD7CDE" w14:textId="602FD7E0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D2CD50A" w14:textId="6C785B7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D51DD9A" w14:textId="61342336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7080C8F" w14:textId="57AB2091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1AA22D65" w14:textId="4AD690AE" w:rsidTr="00EA5A67">
        <w:trPr>
          <w:jc w:val="center"/>
        </w:trPr>
        <w:tc>
          <w:tcPr>
            <w:tcW w:w="184" w:type="pct"/>
          </w:tcPr>
          <w:p w14:paraId="2527473A" w14:textId="54FC90FC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EE43E7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53CE5C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4C488E1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333503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E76D5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F0FAC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288493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4794F0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407DECD" w14:textId="5CD9CE5B" w:rsidTr="00EA5A67">
        <w:trPr>
          <w:jc w:val="center"/>
        </w:trPr>
        <w:tc>
          <w:tcPr>
            <w:tcW w:w="184" w:type="pct"/>
          </w:tcPr>
          <w:p w14:paraId="07E7ED2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80F10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8ABF59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57FA27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5BF2E1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FB24C3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E6DB8F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3F51BF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ACE5AD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B8968E" w14:textId="497FC585" w:rsidTr="00EA5A67">
        <w:trPr>
          <w:jc w:val="center"/>
        </w:trPr>
        <w:tc>
          <w:tcPr>
            <w:tcW w:w="184" w:type="pct"/>
          </w:tcPr>
          <w:p w14:paraId="36A3860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A5AA3F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2525078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AE5D57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DB0E4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BF1FD5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D96672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F87B54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5C949D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5BF02B" w14:textId="5623BF96" w:rsidTr="00EA5A67">
        <w:trPr>
          <w:jc w:val="center"/>
        </w:trPr>
        <w:tc>
          <w:tcPr>
            <w:tcW w:w="184" w:type="pct"/>
          </w:tcPr>
          <w:p w14:paraId="49D1F0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606CDE2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E151D7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1800D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A6F3A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ED83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488DF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C2A39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9B39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2EF6A69" w14:textId="3BEB5005" w:rsidTr="00EA5A67">
        <w:trPr>
          <w:jc w:val="center"/>
        </w:trPr>
        <w:tc>
          <w:tcPr>
            <w:tcW w:w="184" w:type="pct"/>
          </w:tcPr>
          <w:p w14:paraId="4E842B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F8BB24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445837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1F915D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FB1DB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86B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2ABB9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93AF8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69911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1EB7D4" w14:textId="65EF8E1F" w:rsidTr="00EA5A67">
        <w:trPr>
          <w:jc w:val="center"/>
        </w:trPr>
        <w:tc>
          <w:tcPr>
            <w:tcW w:w="184" w:type="pct"/>
          </w:tcPr>
          <w:p w14:paraId="1377638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32D1B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A3595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3A7BAA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7F640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7BA48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8A4B7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B566F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2C1DA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F6FD97F" w14:textId="617A095F" w:rsidTr="00EA5A67">
        <w:trPr>
          <w:jc w:val="center"/>
        </w:trPr>
        <w:tc>
          <w:tcPr>
            <w:tcW w:w="184" w:type="pct"/>
          </w:tcPr>
          <w:p w14:paraId="74FCF0D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6B0D6FB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34115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D8AB6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ECF7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B3779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3F9156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2ACA1A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C677D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5D190AAB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4AED4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21F5CB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834652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2427193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B24D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8232A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DD76D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244D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807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51807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BB04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AA06C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HoD</w:t>
            </w:r>
            <w:proofErr w:type="spellEnd"/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23E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B4C8C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878C6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222D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A2A1F64" w14:textId="77777777" w:rsidR="00EA0E04" w:rsidRPr="00F22591" w:rsidRDefault="00EA0E04" w:rsidP="00EA0E04">
      <w:pPr>
        <w:tabs>
          <w:tab w:val="left" w:pos="9210"/>
        </w:tabs>
      </w:pPr>
    </w:p>
    <w:p w14:paraId="71B6887E" w14:textId="30175956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B3897" w14:textId="77777777" w:rsidR="00545C45" w:rsidRDefault="00545C45" w:rsidP="00674863">
      <w:pPr>
        <w:spacing w:after="0" w:line="240" w:lineRule="auto"/>
      </w:pPr>
      <w:r>
        <w:separator/>
      </w:r>
    </w:p>
  </w:endnote>
  <w:endnote w:type="continuationSeparator" w:id="0">
    <w:p w14:paraId="6412E030" w14:textId="77777777" w:rsidR="00545C45" w:rsidRDefault="00545C45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3A2906E4" w14:textId="77777777">
      <w:tc>
        <w:tcPr>
          <w:tcW w:w="2500" w:type="pct"/>
          <w:shd w:val="clear" w:color="auto" w:fill="4F81BD" w:themeFill="accent1"/>
          <w:vAlign w:val="center"/>
        </w:tcPr>
        <w:p w14:paraId="77E0AFD6" w14:textId="2D992BBC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C69404" w14:textId="31294233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6D818DBC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75143" w14:textId="77777777" w:rsidR="00545C45" w:rsidRDefault="00545C45" w:rsidP="00674863">
      <w:pPr>
        <w:spacing w:after="0" w:line="240" w:lineRule="auto"/>
      </w:pPr>
      <w:r>
        <w:separator/>
      </w:r>
    </w:p>
  </w:footnote>
  <w:footnote w:type="continuationSeparator" w:id="0">
    <w:p w14:paraId="7C3C724F" w14:textId="77777777" w:rsidR="00545C45" w:rsidRDefault="00545C45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26336" w14:textId="73D4CE6F" w:rsidR="005B7FEC" w:rsidRDefault="00000000">
    <w:pPr>
      <w:pStyle w:val="Header"/>
    </w:pPr>
    <w:r>
      <w:rPr>
        <w:noProof/>
        <w:lang w:eastAsia="en-US"/>
      </w:rPr>
      <w:pict w14:anchorId="1B71B2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07E20E51" w14:textId="77777777" w:rsidTr="00AE502F">
      <w:trPr>
        <w:trHeight w:val="1265"/>
      </w:trPr>
      <w:tc>
        <w:tcPr>
          <w:tcW w:w="615" w:type="pct"/>
          <w:vMerge w:val="restart"/>
        </w:tcPr>
        <w:p w14:paraId="4D8E743A" w14:textId="6C1C3F9A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8B1870C" wp14:editId="6D96A429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0DA684" w14:textId="77777777" w:rsidR="005B7FEC" w:rsidRDefault="005B7FEC" w:rsidP="000D37E5"/>
        <w:p w14:paraId="3FBA00CD" w14:textId="77777777" w:rsidR="005B7FEC" w:rsidRDefault="005B7FEC" w:rsidP="000D37E5"/>
        <w:p w14:paraId="5DBD9336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4CC5572F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472499B4" wp14:editId="62295BF1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E9909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E11AD96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</w:t>
          </w:r>
          <w:proofErr w:type="gramStart"/>
          <w:r>
            <w:rPr>
              <w:rFonts w:ascii="Book Antiqua" w:hAnsi="Book Antiqua"/>
              <w:sz w:val="20"/>
            </w:rPr>
            <w:t>Affiliated</w:t>
          </w:r>
          <w:proofErr w:type="gramEnd"/>
          <w:r>
            <w:rPr>
              <w:rFonts w:ascii="Book Antiqua" w:hAnsi="Book Antiqua"/>
              <w:sz w:val="20"/>
            </w:rPr>
            <w:t xml:space="preserve">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473D19A0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 xml:space="preserve">BE. – </w:t>
          </w:r>
          <w:proofErr w:type="gramStart"/>
          <w:r>
            <w:rPr>
              <w:rFonts w:ascii="Book Antiqua" w:hAnsi="Book Antiqua"/>
              <w:sz w:val="20"/>
            </w:rPr>
            <w:t>CSE,ECE</w:t>
          </w:r>
          <w:proofErr w:type="gramEnd"/>
          <w:r>
            <w:rPr>
              <w:rFonts w:ascii="Book Antiqua" w:hAnsi="Book Antiqua"/>
              <w:sz w:val="20"/>
            </w:rPr>
            <w:t xml:space="preserve">, </w:t>
          </w:r>
          <w:proofErr w:type="spellStart"/>
          <w:r>
            <w:rPr>
              <w:rFonts w:ascii="Book Antiqua" w:hAnsi="Book Antiqua"/>
              <w:sz w:val="20"/>
            </w:rPr>
            <w:t>B.Tech</w:t>
          </w:r>
          <w:proofErr w:type="spellEnd"/>
          <w:r>
            <w:rPr>
              <w:rFonts w:ascii="Book Antiqua" w:hAnsi="Book Antiqua"/>
              <w:sz w:val="20"/>
            </w:rPr>
            <w:t xml:space="preserve"> -IT)</w:t>
          </w:r>
        </w:p>
        <w:p w14:paraId="0E0CE99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KGiSL</w:t>
          </w:r>
          <w:proofErr w:type="spellEnd"/>
          <w:r>
            <w:rPr>
              <w:rFonts w:ascii="Book Antiqua" w:hAnsi="Book Antiqua"/>
              <w:sz w:val="20"/>
            </w:rPr>
            <w:t xml:space="preserve"> Campus, 365 - </w:t>
          </w:r>
          <w:proofErr w:type="spellStart"/>
          <w:r>
            <w:rPr>
              <w:rFonts w:ascii="Book Antiqua" w:hAnsi="Book Antiqua"/>
              <w:sz w:val="20"/>
            </w:rPr>
            <w:t>Thudiyalur</w:t>
          </w:r>
          <w:proofErr w:type="spellEnd"/>
          <w:r>
            <w:rPr>
              <w:rFonts w:ascii="Book Antiqua" w:hAnsi="Book Antiqua"/>
              <w:sz w:val="20"/>
            </w:rPr>
            <w:t xml:space="preserve"> Road, </w:t>
          </w:r>
          <w:proofErr w:type="spellStart"/>
          <w:r>
            <w:rPr>
              <w:rFonts w:ascii="Book Antiqua" w:hAnsi="Book Antiqua"/>
              <w:sz w:val="20"/>
            </w:rPr>
            <w:t>Saravanampatti</w:t>
          </w:r>
          <w:proofErr w:type="spellEnd"/>
          <w:r>
            <w:rPr>
              <w:rFonts w:ascii="Book Antiqua" w:hAnsi="Book Antiqua"/>
              <w:sz w:val="20"/>
            </w:rPr>
            <w:t xml:space="preserve">, Coimbatore – 641035, </w:t>
          </w:r>
        </w:p>
        <w:p w14:paraId="2F810A71" w14:textId="7B7220EE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proofErr w:type="spellStart"/>
          <w:r>
            <w:rPr>
              <w:rFonts w:ascii="Book Antiqua" w:hAnsi="Book Antiqua"/>
              <w:sz w:val="20"/>
            </w:rPr>
            <w:t>Tamilnadu</w:t>
          </w:r>
          <w:proofErr w:type="spellEnd"/>
          <w:r>
            <w:rPr>
              <w:rFonts w:ascii="Book Antiqua" w:hAnsi="Book Antiqua"/>
              <w:sz w:val="20"/>
            </w:rPr>
            <w:t>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047A4BF3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B90650" wp14:editId="40341C21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C053E9" w14:textId="77777777" w:rsidR="005B7FEC" w:rsidRDefault="005B7FEC" w:rsidP="00692246">
          <w:pPr>
            <w:jc w:val="center"/>
          </w:pPr>
        </w:p>
        <w:p w14:paraId="075FF90D" w14:textId="77777777" w:rsidR="005B7FEC" w:rsidRPr="00692246" w:rsidRDefault="005B7FEC" w:rsidP="00692246">
          <w:pPr>
            <w:jc w:val="center"/>
          </w:pPr>
        </w:p>
      </w:tc>
    </w:tr>
    <w:tr w:rsidR="005B7FEC" w14:paraId="009DA351" w14:textId="77777777" w:rsidTr="00AE502F">
      <w:tc>
        <w:tcPr>
          <w:tcW w:w="615" w:type="pct"/>
          <w:vMerge/>
        </w:tcPr>
        <w:p w14:paraId="064BDB72" w14:textId="77777777" w:rsidR="005B7FEC" w:rsidRDefault="005B7FEC" w:rsidP="000D37E5"/>
      </w:tc>
      <w:tc>
        <w:tcPr>
          <w:tcW w:w="3759" w:type="pct"/>
        </w:tcPr>
        <w:p w14:paraId="272E69B9" w14:textId="2300A75A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3A9AB8B9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5CAD54DE" w14:textId="34FCCEDF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3A8F05A9" w14:textId="77777777" w:rsidR="005B7FEC" w:rsidRDefault="00000000" w:rsidP="000D37E5">
    <w:pPr>
      <w:pStyle w:val="Header"/>
    </w:pPr>
    <w:r>
      <w:rPr>
        <w:noProof/>
        <w:lang w:eastAsia="en-US"/>
      </w:rPr>
      <w:pict w14:anchorId="3755A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C8616" w14:textId="37D1FA84" w:rsidR="005B7FEC" w:rsidRDefault="00000000">
    <w:pPr>
      <w:pStyle w:val="Header"/>
    </w:pPr>
    <w:r>
      <w:rPr>
        <w:noProof/>
        <w:lang w:eastAsia="en-US"/>
      </w:rPr>
      <w:pict w14:anchorId="15D2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lignBordersAndEdg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F3E0B"/>
    <w:rsid w:val="000F70F2"/>
    <w:rsid w:val="00103A46"/>
    <w:rsid w:val="0010725F"/>
    <w:rsid w:val="00121C44"/>
    <w:rsid w:val="001668C2"/>
    <w:rsid w:val="0017657B"/>
    <w:rsid w:val="00185695"/>
    <w:rsid w:val="00193C4C"/>
    <w:rsid w:val="00195F6F"/>
    <w:rsid w:val="001A1732"/>
    <w:rsid w:val="001B6414"/>
    <w:rsid w:val="001C5ED3"/>
    <w:rsid w:val="001C70D1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B37DE"/>
    <w:rsid w:val="002C1335"/>
    <w:rsid w:val="002E5F98"/>
    <w:rsid w:val="002F1686"/>
    <w:rsid w:val="00306C7B"/>
    <w:rsid w:val="003078BB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23D9F"/>
    <w:rsid w:val="004267A6"/>
    <w:rsid w:val="0045018A"/>
    <w:rsid w:val="00473DBC"/>
    <w:rsid w:val="0048567B"/>
    <w:rsid w:val="00487DC8"/>
    <w:rsid w:val="004A7736"/>
    <w:rsid w:val="004C026A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45C45"/>
    <w:rsid w:val="00554562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46183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800E42"/>
    <w:rsid w:val="008135F9"/>
    <w:rsid w:val="008218B0"/>
    <w:rsid w:val="00824B2F"/>
    <w:rsid w:val="00833858"/>
    <w:rsid w:val="008402C3"/>
    <w:rsid w:val="0084343A"/>
    <w:rsid w:val="00844438"/>
    <w:rsid w:val="00864F30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256C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8007F"/>
    <w:rsid w:val="00D93431"/>
    <w:rsid w:val="00DB36F4"/>
    <w:rsid w:val="00DB7661"/>
    <w:rsid w:val="00DC072F"/>
    <w:rsid w:val="00DC146B"/>
    <w:rsid w:val="00DC1C89"/>
    <w:rsid w:val="00DC585E"/>
    <w:rsid w:val="00DD30BB"/>
    <w:rsid w:val="00DE0955"/>
    <w:rsid w:val="00DF58B9"/>
    <w:rsid w:val="00DF7920"/>
    <w:rsid w:val="00E13236"/>
    <w:rsid w:val="00E234C5"/>
    <w:rsid w:val="00E5762A"/>
    <w:rsid w:val="00E76B22"/>
    <w:rsid w:val="00E83766"/>
    <w:rsid w:val="00E84A2D"/>
    <w:rsid w:val="00E92323"/>
    <w:rsid w:val="00EA0E04"/>
    <w:rsid w:val="00EA5A67"/>
    <w:rsid w:val="00EB510F"/>
    <w:rsid w:val="00EC0C03"/>
    <w:rsid w:val="00ED64AD"/>
    <w:rsid w:val="00F16B41"/>
    <w:rsid w:val="00F22591"/>
    <w:rsid w:val="00F3249D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2B5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1C70D1"/>
    <w:rsid w:val="002058E5"/>
    <w:rsid w:val="00263F7B"/>
    <w:rsid w:val="00274C9B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783250"/>
    <w:rsid w:val="00885443"/>
    <w:rsid w:val="008C4423"/>
    <w:rsid w:val="00AB1030"/>
    <w:rsid w:val="00AB4DA7"/>
    <w:rsid w:val="00AE6341"/>
    <w:rsid w:val="00B92EB9"/>
    <w:rsid w:val="00C72F62"/>
    <w:rsid w:val="00D93431"/>
    <w:rsid w:val="00DD30BB"/>
    <w:rsid w:val="00E95443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Harshini Harshini</cp:lastModifiedBy>
  <cp:revision>8</cp:revision>
  <cp:lastPrinted>2024-10-04T05:29:00Z</cp:lastPrinted>
  <dcterms:created xsi:type="dcterms:W3CDTF">2024-10-25T03:24:00Z</dcterms:created>
  <dcterms:modified xsi:type="dcterms:W3CDTF">2025-01-22T11:16:00Z</dcterms:modified>
</cp:coreProperties>
</file>