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2B425" w14:textId="3DE7B162" w:rsidR="0010725F" w:rsidRDefault="0010725F" w:rsidP="005B7FEC">
      <w:pPr>
        <w:spacing w:after="0"/>
        <w:jc w:val="center"/>
        <w:rPr>
          <w:rFonts w:eastAsia="Calibri" w:cstheme="minorHAnsi"/>
          <w:lang w:val="en-US"/>
        </w:rPr>
      </w:pPr>
      <w:r w:rsidRPr="00767039">
        <w:rPr>
          <w:b/>
          <w:sz w:val="24"/>
          <w:szCs w:val="24"/>
        </w:rPr>
        <w:t>UNIVERSITY RESULT ANALYSIS REPORT CONSOLIDATION</w:t>
      </w:r>
    </w:p>
    <w:p w14:paraId="66493720" w14:textId="6988DF3F" w:rsidR="00767039" w:rsidRPr="00BF30CC" w:rsidRDefault="00767039" w:rsidP="0010725F">
      <w:pPr>
        <w:ind w:left="12600" w:firstLine="360"/>
        <w:rPr>
          <w:rFonts w:eastAsia="Calibri" w:cstheme="minorHAnsi"/>
          <w:lang w:val="en-US"/>
        </w:rPr>
      </w:pPr>
      <w:r>
        <w:t>Date:2025-02-13</w:t>
      </w:r>
    </w:p>
    <w:p w14:paraId="21D4A496" w14:textId="0BADF1F5" w:rsidR="00767039" w:rsidRPr="00BF30CC" w:rsidRDefault="00943EFA" w:rsidP="00767039">
      <w:pPr>
        <w:ind w:left="360" w:hanging="360"/>
        <w:rPr>
          <w:rFonts w:eastAsia="Calibri" w:cstheme="minorHAnsi"/>
          <w:lang w:val="en-US"/>
        </w:rPr>
      </w:pPr>
      <w:r>
        <w:t>Program/Sec.:</w:t>
        <w:tab/>
        <w:t>B.E CSE/B</w:t>
        <w:tab/>
        <w:tab/>
        <w:tab/>
        <w:tab/>
        <w:tab/>
        <w:tab/>
        <w:tab/>
        <w:t>Academic Year:</w:t>
        <w:tab/>
        <w:t>2024-25</w:t>
        <w:tab/>
        <w:tab/>
        <w:tab/>
        <w:tab/>
        <w:tab/>
        <w:tab/>
        <w:tab/>
        <w:tab/>
      </w:r>
    </w:p>
    <w:p w14:paraId="75BADFC9" w14:textId="3650EEC2" w:rsidR="00767039" w:rsidRPr="00BF30CC" w:rsidRDefault="00767039" w:rsidP="00767039">
      <w:pPr>
        <w:spacing w:after="0"/>
        <w:ind w:left="360" w:hanging="360"/>
        <w:rPr>
          <w:rFonts w:eastAsia="Calibri" w:cstheme="minorHAnsi"/>
          <w:lang w:val="en-US"/>
        </w:rPr>
      </w:pPr>
      <w:r>
        <w:t>Batch:II</w:t>
        <w:tab/>
        <w:tab/>
        <w:tab/>
        <w:tab/>
        <w:tab/>
        <w:tab/>
        <w:tab/>
        <w:tab/>
        <w:t>Year &amp; Sem.:1966&amp;3</w:t>
        <w:tab/>
        <w:tab/>
        <w:tab/>
        <w:tab/>
        <w:t xml:space="preserve">Exam Result: Before / After Revaluation </w:t>
        <w:tab/>
        <w:tab/>
        <w:tab/>
        <w:tab/>
        <w:tab/>
        <w:tab/>
      </w:r>
    </w:p>
    <w:tbl>
      <w:tblPr>
        <w:tblStyle w:val="TableGrid"/>
        <w:tblW w:w="15383" w:type="dxa"/>
        <w:tblLayout w:type="fixed"/>
        <w:tblLook w:val="04A0" w:firstRow="1" w:lastRow="0" w:firstColumn="1" w:lastColumn="0" w:noHBand="0" w:noVBand="1"/>
      </w:tblPr>
      <w:tblGrid>
        <w:gridCol w:w="727"/>
        <w:gridCol w:w="957"/>
        <w:gridCol w:w="893"/>
        <w:gridCol w:w="364"/>
        <w:gridCol w:w="286"/>
        <w:gridCol w:w="283"/>
        <w:gridCol w:w="370"/>
        <w:gridCol w:w="1119"/>
        <w:gridCol w:w="1485"/>
        <w:gridCol w:w="1156"/>
        <w:gridCol w:w="1169"/>
        <w:gridCol w:w="1063"/>
        <w:gridCol w:w="1158"/>
        <w:gridCol w:w="1157"/>
        <w:gridCol w:w="692"/>
        <w:gridCol w:w="819"/>
        <w:gridCol w:w="433"/>
        <w:gridCol w:w="1252"/>
      </w:tblGrid>
      <w:tr w:rsidR="003D5006" w14:paraId="19B99DAD" w14:textId="77777777" w:rsidTr="003D5006">
        <w:trPr>
          <w:trHeight w:val="540"/>
        </w:trPr>
        <w:tc>
          <w:tcPr>
            <w:tcW w:w="727" w:type="dxa"/>
            <w:vMerge w:val="restart"/>
            <w:shd w:val="clear" w:color="auto" w:fill="8DB3E2" w:themeFill="text2" w:themeFillTint="66"/>
          </w:tcPr>
          <w:p w14:paraId="1D28254C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S.NO.</w:t>
            </w:r>
          </w:p>
        </w:tc>
        <w:tc>
          <w:tcPr>
            <w:tcW w:w="957" w:type="dxa"/>
            <w:vMerge w:val="restart"/>
            <w:shd w:val="clear" w:color="auto" w:fill="8DB3E2" w:themeFill="text2" w:themeFillTint="66"/>
          </w:tcPr>
          <w:p w14:paraId="282B9114" w14:textId="77777777" w:rsidR="003D5006" w:rsidRPr="00193C4C" w:rsidRDefault="003D5006" w:rsidP="005B7FEC">
            <w:pPr>
              <w:tabs>
                <w:tab w:val="left" w:pos="577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CODE</w:t>
            </w:r>
          </w:p>
        </w:tc>
        <w:tc>
          <w:tcPr>
            <w:tcW w:w="893" w:type="dxa"/>
            <w:vMerge w:val="restart"/>
            <w:shd w:val="clear" w:color="auto" w:fill="8DB3E2" w:themeFill="text2" w:themeFillTint="66"/>
          </w:tcPr>
          <w:p w14:paraId="2A697626" w14:textId="0D82BFF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TITLE</w:t>
            </w:r>
          </w:p>
        </w:tc>
        <w:tc>
          <w:tcPr>
            <w:tcW w:w="364" w:type="dxa"/>
            <w:vMerge w:val="restart"/>
            <w:shd w:val="clear" w:color="auto" w:fill="8DB3E2" w:themeFill="text2" w:themeFillTint="66"/>
          </w:tcPr>
          <w:p w14:paraId="70ED490E" w14:textId="2DF2664C" w:rsidR="003D5006" w:rsidRDefault="003D5006" w:rsidP="003D500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L</w:t>
            </w:r>
          </w:p>
        </w:tc>
        <w:tc>
          <w:tcPr>
            <w:tcW w:w="286" w:type="dxa"/>
            <w:vMerge w:val="restart"/>
            <w:shd w:val="clear" w:color="auto" w:fill="8DB3E2" w:themeFill="text2" w:themeFillTint="66"/>
          </w:tcPr>
          <w:p w14:paraId="743D7A6F" w14:textId="474B4873" w:rsidR="003D5006" w:rsidRPr="005B7FEC" w:rsidRDefault="003D5006" w:rsidP="005B7F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</w:t>
            </w:r>
          </w:p>
        </w:tc>
        <w:tc>
          <w:tcPr>
            <w:tcW w:w="283" w:type="dxa"/>
            <w:vMerge w:val="restart"/>
            <w:shd w:val="clear" w:color="auto" w:fill="8DB3E2" w:themeFill="text2" w:themeFillTint="66"/>
          </w:tcPr>
          <w:p w14:paraId="758EE756" w14:textId="2E2751A0" w:rsidR="003D5006" w:rsidRPr="005B7FEC" w:rsidRDefault="003D5006" w:rsidP="005B7F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370" w:type="dxa"/>
            <w:vMerge w:val="restart"/>
            <w:shd w:val="clear" w:color="auto" w:fill="8DB3E2" w:themeFill="text2" w:themeFillTint="66"/>
          </w:tcPr>
          <w:p w14:paraId="439F3842" w14:textId="3573258B" w:rsidR="003D5006" w:rsidRPr="005B7FEC" w:rsidRDefault="003D5006" w:rsidP="005B7F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</w:p>
        </w:tc>
        <w:tc>
          <w:tcPr>
            <w:tcW w:w="1119" w:type="dxa"/>
            <w:vMerge w:val="restart"/>
            <w:shd w:val="clear" w:color="auto" w:fill="8DB3E2" w:themeFill="text2" w:themeFillTint="66"/>
          </w:tcPr>
          <w:p w14:paraId="2AE64707" w14:textId="5AB247B7" w:rsidR="003D5006" w:rsidRPr="00193C4C" w:rsidRDefault="003D5006" w:rsidP="005B7FEC">
            <w:pPr>
              <w:ind w:left="-10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NAME OF COURSE HANDLING FACULTY</w:t>
            </w:r>
          </w:p>
        </w:tc>
        <w:tc>
          <w:tcPr>
            <w:tcW w:w="1485" w:type="dxa"/>
            <w:vMerge w:val="restart"/>
            <w:shd w:val="clear" w:color="auto" w:fill="8DB3E2" w:themeFill="text2" w:themeFillTint="66"/>
          </w:tcPr>
          <w:p w14:paraId="5F3FAC5C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DEPARTMENT</w:t>
            </w:r>
          </w:p>
        </w:tc>
        <w:tc>
          <w:tcPr>
            <w:tcW w:w="1156" w:type="dxa"/>
            <w:vMerge w:val="restart"/>
            <w:shd w:val="clear" w:color="auto" w:fill="8DB3E2" w:themeFill="text2" w:themeFillTint="66"/>
          </w:tcPr>
          <w:p w14:paraId="28C436F1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TOTAL NO. OF STUDENTS</w:t>
            </w:r>
          </w:p>
        </w:tc>
        <w:tc>
          <w:tcPr>
            <w:tcW w:w="1169" w:type="dxa"/>
            <w:vMerge w:val="restart"/>
            <w:shd w:val="clear" w:color="auto" w:fill="8DB3E2" w:themeFill="text2" w:themeFillTint="66"/>
          </w:tcPr>
          <w:p w14:paraId="0A7C7626" w14:textId="3F949694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APPEARED</w:t>
            </w:r>
          </w:p>
        </w:tc>
        <w:tc>
          <w:tcPr>
            <w:tcW w:w="1063" w:type="dxa"/>
            <w:vMerge w:val="restart"/>
            <w:shd w:val="clear" w:color="auto" w:fill="8DB3E2" w:themeFill="text2" w:themeFillTint="66"/>
          </w:tcPr>
          <w:p w14:paraId="63CD44ED" w14:textId="323B3DE3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 xml:space="preserve">NO. OF STUDENT ABSENT </w:t>
            </w:r>
          </w:p>
        </w:tc>
        <w:tc>
          <w:tcPr>
            <w:tcW w:w="1158" w:type="dxa"/>
            <w:vMerge w:val="restart"/>
            <w:shd w:val="clear" w:color="auto" w:fill="8DB3E2" w:themeFill="text2" w:themeFillTint="66"/>
          </w:tcPr>
          <w:p w14:paraId="54DA2FFB" w14:textId="1E20BE36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PASSED</w:t>
            </w:r>
          </w:p>
        </w:tc>
        <w:tc>
          <w:tcPr>
            <w:tcW w:w="1157" w:type="dxa"/>
            <w:vMerge w:val="restart"/>
            <w:shd w:val="clear" w:color="auto" w:fill="8DB3E2" w:themeFill="text2" w:themeFillTint="66"/>
          </w:tcPr>
          <w:p w14:paraId="516FA200" w14:textId="1F50A528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FAILED</w:t>
            </w:r>
          </w:p>
        </w:tc>
        <w:tc>
          <w:tcPr>
            <w:tcW w:w="692" w:type="dxa"/>
            <w:vMerge w:val="restart"/>
            <w:shd w:val="clear" w:color="auto" w:fill="8DB3E2" w:themeFill="text2" w:themeFillTint="66"/>
          </w:tcPr>
          <w:p w14:paraId="42A6B078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PASS %</w:t>
            </w:r>
          </w:p>
        </w:tc>
        <w:tc>
          <w:tcPr>
            <w:tcW w:w="1252" w:type="dxa"/>
            <w:gridSpan w:val="2"/>
            <w:shd w:val="clear" w:color="auto" w:fill="8DB3E2" w:themeFill="text2" w:themeFillTint="66"/>
          </w:tcPr>
          <w:p w14:paraId="0FCCB69A" w14:textId="1D73B65D" w:rsidR="003D5006" w:rsidRPr="00193C4C" w:rsidRDefault="003D5006" w:rsidP="001B6414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 xml:space="preserve">CLASS WISE </w:t>
            </w:r>
            <w:r>
              <w:rPr>
                <w:b/>
                <w:bCs/>
                <w:sz w:val="20"/>
                <w:szCs w:val="20"/>
                <w:lang w:val="en-US"/>
              </w:rPr>
              <w:t>ALLCLEARED DETAILS</w:t>
            </w:r>
          </w:p>
        </w:tc>
        <w:tc>
          <w:tcPr>
            <w:tcW w:w="1252" w:type="dxa"/>
            <w:shd w:val="clear" w:color="auto" w:fill="8DB3E2" w:themeFill="text2" w:themeFillTint="66"/>
          </w:tcPr>
          <w:p w14:paraId="7B27D8A3" w14:textId="77777777" w:rsidR="003D5006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 xml:space="preserve">YESR WISE </w:t>
            </w:r>
            <w:r>
              <w:rPr>
                <w:b/>
                <w:bCs/>
                <w:sz w:val="20"/>
                <w:szCs w:val="20"/>
                <w:lang w:val="en-US"/>
              </w:rPr>
              <w:t>ALLCLEARED</w:t>
            </w:r>
          </w:p>
          <w:p w14:paraId="3B85DE9A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PASS %</w:t>
            </w:r>
          </w:p>
        </w:tc>
      </w:tr>
      <w:tr w:rsidR="003D5006" w14:paraId="40745B50" w14:textId="77777777" w:rsidTr="003D5006">
        <w:trPr>
          <w:trHeight w:val="540"/>
        </w:trPr>
        <w:tc>
          <w:tcPr>
            <w:tcW w:w="727" w:type="dxa"/>
            <w:vMerge/>
            <w:shd w:val="clear" w:color="auto" w:fill="8DB3E2" w:themeFill="text2" w:themeFillTint="66"/>
          </w:tcPr>
          <w:p w14:paraId="00E2C6A0" w14:textId="42AED0AA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57" w:type="dxa"/>
            <w:vMerge/>
            <w:shd w:val="clear" w:color="auto" w:fill="8DB3E2" w:themeFill="text2" w:themeFillTint="66"/>
          </w:tcPr>
          <w:p w14:paraId="16EA9443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  <w:vMerge/>
            <w:shd w:val="clear" w:color="auto" w:fill="8DB3E2" w:themeFill="text2" w:themeFillTint="66"/>
          </w:tcPr>
          <w:p w14:paraId="4046814B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64" w:type="dxa"/>
            <w:vMerge/>
            <w:shd w:val="clear" w:color="auto" w:fill="8DB3E2" w:themeFill="text2" w:themeFillTint="66"/>
          </w:tcPr>
          <w:p w14:paraId="6733BB1A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86" w:type="dxa"/>
            <w:vMerge/>
            <w:shd w:val="clear" w:color="auto" w:fill="8DB3E2" w:themeFill="text2" w:themeFillTint="66"/>
          </w:tcPr>
          <w:p w14:paraId="469DB3FB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vMerge/>
            <w:shd w:val="clear" w:color="auto" w:fill="8DB3E2" w:themeFill="text2" w:themeFillTint="66"/>
          </w:tcPr>
          <w:p w14:paraId="2B0E6E5D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70" w:type="dxa"/>
            <w:vMerge/>
            <w:shd w:val="clear" w:color="auto" w:fill="8DB3E2" w:themeFill="text2" w:themeFillTint="66"/>
          </w:tcPr>
          <w:p w14:paraId="2CBA6B02" w14:textId="6CB497E2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9" w:type="dxa"/>
            <w:vMerge/>
            <w:shd w:val="clear" w:color="auto" w:fill="8DB3E2" w:themeFill="text2" w:themeFillTint="66"/>
          </w:tcPr>
          <w:p w14:paraId="6BDAED01" w14:textId="443ABDA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85" w:type="dxa"/>
            <w:vMerge/>
            <w:shd w:val="clear" w:color="auto" w:fill="8DB3E2" w:themeFill="text2" w:themeFillTint="66"/>
          </w:tcPr>
          <w:p w14:paraId="48C31DEC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56" w:type="dxa"/>
            <w:vMerge/>
            <w:shd w:val="clear" w:color="auto" w:fill="8DB3E2" w:themeFill="text2" w:themeFillTint="66"/>
          </w:tcPr>
          <w:p w14:paraId="005FC992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69" w:type="dxa"/>
            <w:vMerge/>
            <w:shd w:val="clear" w:color="auto" w:fill="8DB3E2" w:themeFill="text2" w:themeFillTint="66"/>
          </w:tcPr>
          <w:p w14:paraId="75C4898D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63" w:type="dxa"/>
            <w:vMerge/>
            <w:shd w:val="clear" w:color="auto" w:fill="8DB3E2" w:themeFill="text2" w:themeFillTint="66"/>
          </w:tcPr>
          <w:p w14:paraId="0FDDEA2D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58" w:type="dxa"/>
            <w:vMerge/>
            <w:shd w:val="clear" w:color="auto" w:fill="8DB3E2" w:themeFill="text2" w:themeFillTint="66"/>
          </w:tcPr>
          <w:p w14:paraId="4F6D7D44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57" w:type="dxa"/>
            <w:vMerge/>
            <w:shd w:val="clear" w:color="auto" w:fill="8DB3E2" w:themeFill="text2" w:themeFillTint="66"/>
          </w:tcPr>
          <w:p w14:paraId="366B6708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92" w:type="dxa"/>
            <w:vMerge/>
            <w:shd w:val="clear" w:color="auto" w:fill="8DB3E2" w:themeFill="text2" w:themeFillTint="66"/>
          </w:tcPr>
          <w:p w14:paraId="515C62C4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19" w:type="dxa"/>
            <w:shd w:val="clear" w:color="auto" w:fill="8DB3E2" w:themeFill="text2" w:themeFillTint="66"/>
          </w:tcPr>
          <w:p w14:paraId="6045D045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TOTAL NO.</w:t>
            </w:r>
          </w:p>
        </w:tc>
        <w:tc>
          <w:tcPr>
            <w:tcW w:w="433" w:type="dxa"/>
            <w:shd w:val="clear" w:color="auto" w:fill="8DB3E2" w:themeFill="text2" w:themeFillTint="66"/>
          </w:tcPr>
          <w:p w14:paraId="7153C373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IN %</w:t>
            </w:r>
          </w:p>
        </w:tc>
        <w:tc>
          <w:tcPr>
            <w:tcW w:w="1252" w:type="dxa"/>
            <w:shd w:val="clear" w:color="auto" w:fill="8DB3E2" w:themeFill="text2" w:themeFillTint="66"/>
          </w:tcPr>
          <w:p w14:paraId="357E118F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3D5006" w14:paraId="7C738E29" w14:textId="77777777" w:rsidTr="003D5006">
        <w:tc>
          <w:tcPr>
            <w:tcW w:w="727" w:type="dxa"/>
          </w:tcPr>
          <w:p w14:paraId="4ADFE706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957" w:type="dxa"/>
          </w:tcPr>
          <w:p w14:paraId="0AAEBEA7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893" w:type="dxa"/>
          </w:tcPr>
          <w:p w14:paraId="6CD4CE9A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364" w:type="dxa"/>
          </w:tcPr>
          <w:p w14:paraId="1B8336CB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286" w:type="dxa"/>
          </w:tcPr>
          <w:p w14:paraId="13D9C504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0D8EE961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370" w:type="dxa"/>
          </w:tcPr>
          <w:p w14:paraId="77437956" w14:textId="228CC5D9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19" w:type="dxa"/>
          </w:tcPr>
          <w:p w14:paraId="3B06E427" w14:textId="0C455552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485" w:type="dxa"/>
          </w:tcPr>
          <w:p w14:paraId="126B8FE7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56" w:type="dxa"/>
          </w:tcPr>
          <w:p w14:paraId="437C3B54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0FFCD804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063" w:type="dxa"/>
          </w:tcPr>
          <w:p w14:paraId="71F7C467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58" w:type="dxa"/>
          </w:tcPr>
          <w:p w14:paraId="4936910A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57" w:type="dxa"/>
          </w:tcPr>
          <w:p w14:paraId="4D66FC95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692" w:type="dxa"/>
          </w:tcPr>
          <w:p w14:paraId="02F4B2B4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819" w:type="dxa"/>
          </w:tcPr>
          <w:p w14:paraId="00785D50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433" w:type="dxa"/>
          </w:tcPr>
          <w:p w14:paraId="24A08934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252" w:type="dxa"/>
          </w:tcPr>
          <w:p w14:paraId="3DBC50C6" w14:textId="77777777" w:rsidR="003D5006" w:rsidRDefault="003D5006" w:rsidP="005D20B0">
            <w:pPr>
              <w:rPr>
                <w:lang w:val="en-US"/>
              </w:rPr>
            </w:pPr>
          </w:p>
        </w:tc>
      </w:tr>
      <w:tr w:rsidR="003D5006" w14:paraId="750ED695" w14:textId="77777777" w:rsidTr="003D5006">
        <w:tc>
          <w:tcPr>
            <w:tcW w:w="727" w:type="dxa"/>
          </w:tcPr>
          <w:p w14:paraId="7821B553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957" w:type="dxa"/>
          </w:tcPr>
          <w:p w14:paraId="403629DD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893" w:type="dxa"/>
          </w:tcPr>
          <w:p w14:paraId="78F0CEBC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364" w:type="dxa"/>
          </w:tcPr>
          <w:p w14:paraId="328429E3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286" w:type="dxa"/>
          </w:tcPr>
          <w:p w14:paraId="1347B884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417E6BA2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370" w:type="dxa"/>
          </w:tcPr>
          <w:p w14:paraId="048F55B9" w14:textId="07550E80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19" w:type="dxa"/>
          </w:tcPr>
          <w:p w14:paraId="4937FF21" w14:textId="6756B7F3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485" w:type="dxa"/>
          </w:tcPr>
          <w:p w14:paraId="04436025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56" w:type="dxa"/>
          </w:tcPr>
          <w:p w14:paraId="27CC260A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5DDC02C1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063" w:type="dxa"/>
          </w:tcPr>
          <w:p w14:paraId="5C629DFF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58" w:type="dxa"/>
          </w:tcPr>
          <w:p w14:paraId="4E543174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57" w:type="dxa"/>
          </w:tcPr>
          <w:p w14:paraId="0EFA059C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692" w:type="dxa"/>
          </w:tcPr>
          <w:p w14:paraId="28B5FCAD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819" w:type="dxa"/>
          </w:tcPr>
          <w:p w14:paraId="68AB4BDE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433" w:type="dxa"/>
          </w:tcPr>
          <w:p w14:paraId="0E8A6762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252" w:type="dxa"/>
          </w:tcPr>
          <w:p w14:paraId="6EACC502" w14:textId="77777777" w:rsidR="003D5006" w:rsidRDefault="003D5006" w:rsidP="005D20B0">
            <w:pPr>
              <w:rPr>
                <w:lang w:val="en-US"/>
              </w:rPr>
            </w:pPr>
          </w:p>
        </w:tc>
      </w:tr>
    </w:tbl>
    <w:p w14:paraId="554B11E1" w14:textId="77777777" w:rsidR="00767039" w:rsidRDefault="00767039" w:rsidP="00767039">
      <w:pPr>
        <w:rPr>
          <w:lang w:val="en-US"/>
        </w:rPr>
      </w:pPr>
    </w:p>
    <w:p w14:paraId="114EEF57" w14:textId="405E649F" w:rsidR="001D6278" w:rsidRPr="004A7736" w:rsidRDefault="001D6278" w:rsidP="00AE502F">
      <w:pPr>
        <w:spacing w:after="0"/>
        <w:contextualSpacing/>
        <w:jc w:val="both"/>
      </w:pP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B27FBA" w14:paraId="06E5D087" w14:textId="77777777" w:rsidTr="00B27FBA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6AC46319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0B1AA8F3" w14:textId="06F06DF3" w:rsidR="00B27FBA" w:rsidRDefault="00674369" w:rsidP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18D0374A" w14:textId="558315B2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B27FBA" w14:paraId="0EBA5F7D" w14:textId="77777777" w:rsidTr="00B27FBA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97D78D3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D910FD2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118A49C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96FCCCB" w14:textId="1DA6B8A4" w:rsidR="00B27FBA" w:rsidRDefault="00767039" w:rsidP="0010725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</w:t>
            </w:r>
            <w:r w:rsidR="00B27FBA">
              <w:rPr>
                <w:rFonts w:cstheme="minorHAnsi"/>
                <w:b/>
              </w:rPr>
              <w:t xml:space="preserve"> </w:t>
            </w:r>
            <w:r w:rsidR="0010725F">
              <w:rPr>
                <w:rFonts w:cstheme="minorHAnsi"/>
                <w:b/>
              </w:rPr>
              <w:t xml:space="preserve">Cell </w:t>
            </w:r>
            <w:r w:rsidR="00B27FBA">
              <w:rPr>
                <w:rFonts w:cstheme="minorHAnsi"/>
                <w:b/>
              </w:rPr>
              <w:t>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944C7C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D471154" w14:textId="77777777" w:rsidR="00674369" w:rsidRDefault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A70AD04" w14:textId="77777777" w:rsidR="00674369" w:rsidRDefault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1102C3D" w14:textId="1C9DE0C2" w:rsidR="00674369" w:rsidRDefault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7DE53F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CD0677E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21F432A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460556F" w14:textId="20E4367E" w:rsidR="00B27FBA" w:rsidRDefault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0046FFE2" w14:textId="77777777" w:rsidR="005B7FEC" w:rsidRDefault="005B7FEC" w:rsidP="00B84699">
      <w:pPr>
        <w:tabs>
          <w:tab w:val="left" w:pos="9210"/>
        </w:tabs>
      </w:pPr>
    </w:p>
    <w:p w14:paraId="42612E04" w14:textId="24AF2533" w:rsidR="006E50D2" w:rsidRDefault="001B6414" w:rsidP="005B7FEC">
      <w:pPr>
        <w:tabs>
          <w:tab w:val="left" w:pos="9210"/>
        </w:tabs>
        <w:spacing w:after="0"/>
      </w:pPr>
      <w:r>
        <w:t xml:space="preserve">Note: Change in class wise all cleared details and year wise all cleared details to be mentioned here </w:t>
      </w:r>
      <w:r w:rsidRPr="001B6414">
        <w:rPr>
          <w:b/>
        </w:rPr>
        <w:t>(Applicable only for after revaluation)</w:t>
      </w:r>
      <w:r>
        <w:t xml:space="preserve"> </w:t>
      </w:r>
    </w:p>
    <w:p w14:paraId="2FDCD319" w14:textId="56F8D8FB" w:rsidR="005B7FEC" w:rsidRDefault="005B7FEC" w:rsidP="005B7FEC">
      <w:pPr>
        <w:tabs>
          <w:tab w:val="left" w:pos="9210"/>
        </w:tabs>
        <w:spacing w:after="0"/>
      </w:pPr>
      <w:r>
        <w:lastRenderedPageBreak/>
        <w:t xml:space="preserve">        </w:t>
      </w:r>
    </w:p>
    <w:p w14:paraId="21DAF531" w14:textId="4873CEFF" w:rsidR="001A1732" w:rsidRDefault="001A1732" w:rsidP="001A1732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t>UNIVERSITY RESULTS –</w:t>
      </w:r>
      <w:r>
        <w:rPr>
          <w:b/>
          <w:sz w:val="24"/>
          <w:szCs w:val="24"/>
        </w:rPr>
        <w:t xml:space="preserve"> COMPARISON WITH IA DETAILS R</w:t>
      </w:r>
      <w:r w:rsidRPr="005936A5">
        <w:rPr>
          <w:b/>
          <w:sz w:val="24"/>
          <w:szCs w:val="24"/>
        </w:rPr>
        <w:t>EPORT</w:t>
      </w:r>
    </w:p>
    <w:p w14:paraId="667D1700" w14:textId="4886E2E8" w:rsidR="005D20B0" w:rsidRPr="00BF30CC" w:rsidRDefault="005D20B0" w:rsidP="005D20B0">
      <w:pPr>
        <w:ind w:left="12600" w:firstLine="360"/>
        <w:rPr>
          <w:rFonts w:eastAsia="Calibri" w:cstheme="minorHAnsi"/>
          <w:lang w:val="en-US"/>
        </w:rPr>
      </w:pPr>
      <w:r>
        <w:t>Date:2025-02-13</w:t>
      </w:r>
    </w:p>
    <w:p w14:paraId="20F24008" w14:textId="303DA987" w:rsidR="00915901" w:rsidRPr="00BF30CC" w:rsidRDefault="005D20B0" w:rsidP="00915901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2024-25</w:t>
        <w:tab/>
        <w:tab/>
        <w:tab/>
        <w:tab/>
        <w:tab/>
        <w:tab/>
        <w:tab/>
        <w:tab/>
      </w:r>
    </w:p>
    <w:p w14:paraId="0FC9DBC8" w14:textId="663CD022" w:rsidR="008770CE" w:rsidRDefault="00915901" w:rsidP="00915901">
      <w:pPr>
        <w:ind w:left="360" w:hanging="360"/>
        <w:rPr>
          <w:lang w:val="en-US"/>
        </w:rPr>
      </w:pPr>
      <w:r>
        <w:t>Batch:II</w:t>
        <w:tab/>
        <w:tab/>
        <w:tab/>
        <w:tab/>
        <w:tab/>
        <w:tab/>
        <w:tab/>
        <w:tab/>
        <w:t>Year &amp; Sem.:1966&amp;3</w:t>
        <w:tab/>
        <w:tab/>
        <w:tab/>
        <w:t xml:space="preserve">      Exam Result: Before / After Revaluation</w:t>
      </w:r>
    </w:p>
    <w:tbl>
      <w:tblPr>
        <w:tblStyle w:val="TableGrid"/>
        <w:tblpPr w:leftFromText="180" w:rightFromText="180" w:vertAnchor="text" w:horzAnchor="margin" w:tblpY="237"/>
        <w:tblW w:w="14198" w:type="dxa"/>
        <w:tblLayout w:type="fixed"/>
        <w:tblLook w:val="04A0" w:firstRow="1" w:lastRow="0" w:firstColumn="1" w:lastColumn="0" w:noHBand="0" w:noVBand="1"/>
      </w:tblPr>
      <w:tblGrid>
        <w:gridCol w:w="816"/>
        <w:gridCol w:w="991"/>
        <w:gridCol w:w="286"/>
        <w:gridCol w:w="283"/>
        <w:gridCol w:w="388"/>
        <w:gridCol w:w="321"/>
        <w:gridCol w:w="1134"/>
        <w:gridCol w:w="1276"/>
        <w:gridCol w:w="474"/>
        <w:gridCol w:w="481"/>
        <w:gridCol w:w="462"/>
        <w:gridCol w:w="510"/>
        <w:gridCol w:w="481"/>
        <w:gridCol w:w="427"/>
        <w:gridCol w:w="545"/>
        <w:gridCol w:w="481"/>
        <w:gridCol w:w="533"/>
        <w:gridCol w:w="439"/>
        <w:gridCol w:w="481"/>
        <w:gridCol w:w="498"/>
        <w:gridCol w:w="474"/>
        <w:gridCol w:w="481"/>
        <w:gridCol w:w="462"/>
        <w:gridCol w:w="566"/>
        <w:gridCol w:w="481"/>
        <w:gridCol w:w="427"/>
      </w:tblGrid>
      <w:tr w:rsidR="005811B9" w14:paraId="363928E4" w14:textId="77777777" w:rsidTr="005811B9">
        <w:trPr>
          <w:trHeight w:val="1168"/>
        </w:trPr>
        <w:tc>
          <w:tcPr>
            <w:tcW w:w="816" w:type="dxa"/>
            <w:vMerge w:val="restart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3FDBD8D8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CODE</w:t>
            </w:r>
          </w:p>
        </w:tc>
        <w:tc>
          <w:tcPr>
            <w:tcW w:w="991" w:type="dxa"/>
            <w:vMerge w:val="restart"/>
            <w:shd w:val="clear" w:color="auto" w:fill="8DB3E2" w:themeFill="text2" w:themeFillTint="66"/>
          </w:tcPr>
          <w:p w14:paraId="701AA511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TITLE</w:t>
            </w:r>
          </w:p>
        </w:tc>
        <w:tc>
          <w:tcPr>
            <w:tcW w:w="286" w:type="dxa"/>
            <w:vMerge w:val="restart"/>
            <w:shd w:val="clear" w:color="auto" w:fill="8DB3E2" w:themeFill="text2" w:themeFillTint="66"/>
          </w:tcPr>
          <w:p w14:paraId="493B6BC5" w14:textId="77777777" w:rsidR="005811B9" w:rsidRPr="00193C4C" w:rsidRDefault="005811B9" w:rsidP="005811B9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L</w:t>
            </w:r>
          </w:p>
        </w:tc>
        <w:tc>
          <w:tcPr>
            <w:tcW w:w="283" w:type="dxa"/>
            <w:vMerge w:val="restart"/>
            <w:shd w:val="clear" w:color="auto" w:fill="8DB3E2" w:themeFill="text2" w:themeFillTint="66"/>
          </w:tcPr>
          <w:p w14:paraId="07A2424E" w14:textId="77777777" w:rsidR="005811B9" w:rsidRPr="00193C4C" w:rsidRDefault="005811B9" w:rsidP="005811B9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</w:t>
            </w:r>
          </w:p>
        </w:tc>
        <w:tc>
          <w:tcPr>
            <w:tcW w:w="388" w:type="dxa"/>
            <w:vMerge w:val="restart"/>
            <w:shd w:val="clear" w:color="auto" w:fill="8DB3E2" w:themeFill="text2" w:themeFillTint="66"/>
          </w:tcPr>
          <w:p w14:paraId="76D666BA" w14:textId="77777777" w:rsidR="005811B9" w:rsidRPr="00193C4C" w:rsidRDefault="005811B9" w:rsidP="005811B9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P</w:t>
            </w:r>
          </w:p>
        </w:tc>
        <w:tc>
          <w:tcPr>
            <w:tcW w:w="321" w:type="dxa"/>
            <w:vMerge w:val="restart"/>
            <w:shd w:val="clear" w:color="auto" w:fill="8DB3E2" w:themeFill="text2" w:themeFillTint="66"/>
          </w:tcPr>
          <w:p w14:paraId="1A2FD6D9" w14:textId="77777777" w:rsidR="005811B9" w:rsidRPr="00193C4C" w:rsidRDefault="005811B9" w:rsidP="005811B9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</w:t>
            </w:r>
          </w:p>
        </w:tc>
        <w:tc>
          <w:tcPr>
            <w:tcW w:w="1134" w:type="dxa"/>
            <w:vMerge w:val="restart"/>
            <w:shd w:val="clear" w:color="auto" w:fill="8DB3E2" w:themeFill="text2" w:themeFillTint="66"/>
          </w:tcPr>
          <w:p w14:paraId="3851FE40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NAME OF COURSE HANDLING FACULTY</w:t>
            </w:r>
          </w:p>
        </w:tc>
        <w:tc>
          <w:tcPr>
            <w:tcW w:w="1276" w:type="dxa"/>
            <w:vMerge w:val="restart"/>
            <w:shd w:val="clear" w:color="auto" w:fill="8DB3E2" w:themeFill="text2" w:themeFillTint="66"/>
          </w:tcPr>
          <w:p w14:paraId="3C93B8AA" w14:textId="77777777" w:rsidR="005811B9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DEPARTMENT</w:t>
            </w:r>
          </w:p>
          <w:p w14:paraId="0A201C51" w14:textId="77777777" w:rsidR="005811B9" w:rsidRDefault="005811B9" w:rsidP="005811B9">
            <w:pPr>
              <w:rPr>
                <w:sz w:val="20"/>
                <w:szCs w:val="20"/>
                <w:lang w:val="en-US"/>
              </w:rPr>
            </w:pPr>
          </w:p>
          <w:p w14:paraId="0CEAF8A4" w14:textId="77777777" w:rsidR="005811B9" w:rsidRPr="001B6414" w:rsidRDefault="005811B9" w:rsidP="005811B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D515B4F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TOTAL NO. OF STUDENTS</w:t>
            </w:r>
          </w:p>
        </w:tc>
        <w:tc>
          <w:tcPr>
            <w:tcW w:w="1418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528B43A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APPEARED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596D656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 xml:space="preserve">NO. OF STUDENT ABSENT </w:t>
            </w:r>
          </w:p>
        </w:tc>
        <w:tc>
          <w:tcPr>
            <w:tcW w:w="1418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6A95CBD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PASSED</w:t>
            </w: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4A577AAD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FAILED</w:t>
            </w:r>
          </w:p>
        </w:tc>
        <w:tc>
          <w:tcPr>
            <w:tcW w:w="1474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190A2BA5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PASS %</w:t>
            </w:r>
          </w:p>
        </w:tc>
      </w:tr>
      <w:tr w:rsidR="005811B9" w14:paraId="7ED00813" w14:textId="77777777" w:rsidTr="005811B9">
        <w:trPr>
          <w:trHeight w:val="154"/>
        </w:trPr>
        <w:tc>
          <w:tcPr>
            <w:tcW w:w="816" w:type="dxa"/>
            <w:vMerge/>
          </w:tcPr>
          <w:p w14:paraId="49E28566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1" w:type="dxa"/>
            <w:vMerge/>
          </w:tcPr>
          <w:p w14:paraId="12247A57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6" w:type="dxa"/>
            <w:vMerge/>
          </w:tcPr>
          <w:p w14:paraId="1C761EBE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vMerge/>
          </w:tcPr>
          <w:p w14:paraId="7A862F45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88" w:type="dxa"/>
            <w:vMerge/>
          </w:tcPr>
          <w:p w14:paraId="08D05884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21" w:type="dxa"/>
            <w:vMerge/>
          </w:tcPr>
          <w:p w14:paraId="3BE0698A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Merge/>
          </w:tcPr>
          <w:p w14:paraId="2B3DA5B5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</w:tcPr>
          <w:p w14:paraId="770ACAAC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740E11FB" w14:textId="77777777" w:rsidR="005811B9" w:rsidRPr="001B6414" w:rsidRDefault="005811B9" w:rsidP="005811B9">
            <w:pPr>
              <w:ind w:hanging="110"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5AD4C0CB" w14:textId="77777777" w:rsidR="005811B9" w:rsidRPr="001B6414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6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EF51A44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510" w:type="dxa"/>
            <w:shd w:val="clear" w:color="auto" w:fill="8DB3E2" w:themeFill="text2" w:themeFillTint="66"/>
          </w:tcPr>
          <w:p w14:paraId="0BFD7979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1629D779" w14:textId="77777777" w:rsidR="005811B9" w:rsidRPr="001B6414" w:rsidRDefault="005811B9" w:rsidP="005811B9">
            <w:pPr>
              <w:ind w:hanging="59"/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27" w:type="dxa"/>
            <w:shd w:val="clear" w:color="auto" w:fill="8DB3E2" w:themeFill="text2" w:themeFillTint="66"/>
          </w:tcPr>
          <w:p w14:paraId="5E3BFF7E" w14:textId="77777777" w:rsidR="005811B9" w:rsidRPr="001B6414" w:rsidRDefault="005811B9" w:rsidP="005811B9">
            <w:pPr>
              <w:ind w:right="-108" w:hanging="106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545" w:type="dxa"/>
            <w:shd w:val="clear" w:color="auto" w:fill="8DB3E2" w:themeFill="text2" w:themeFillTint="66"/>
          </w:tcPr>
          <w:p w14:paraId="3EC56A01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36806B0D" w14:textId="77777777" w:rsidR="005811B9" w:rsidRPr="001B6414" w:rsidRDefault="005811B9" w:rsidP="005811B9">
            <w:pPr>
              <w:ind w:hanging="57"/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533" w:type="dxa"/>
            <w:shd w:val="clear" w:color="auto" w:fill="8DB3E2" w:themeFill="text2" w:themeFillTint="66"/>
          </w:tcPr>
          <w:p w14:paraId="77979E85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439" w:type="dxa"/>
            <w:shd w:val="clear" w:color="auto" w:fill="8DB3E2" w:themeFill="text2" w:themeFillTint="66"/>
          </w:tcPr>
          <w:p w14:paraId="0EA95B7E" w14:textId="77777777" w:rsidR="005811B9" w:rsidRPr="001B6414" w:rsidRDefault="005811B9" w:rsidP="005811B9">
            <w:pPr>
              <w:ind w:right="-94" w:hanging="108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122797F7" w14:textId="77777777" w:rsidR="005811B9" w:rsidRPr="001B6414" w:rsidRDefault="005811B9" w:rsidP="005811B9">
            <w:pPr>
              <w:ind w:hanging="75"/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98" w:type="dxa"/>
            <w:shd w:val="clear" w:color="auto" w:fill="8DB3E2" w:themeFill="text2" w:themeFillTint="66"/>
          </w:tcPr>
          <w:p w14:paraId="13FD9222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474" w:type="dxa"/>
            <w:shd w:val="clear" w:color="auto" w:fill="8DB3E2" w:themeFill="text2" w:themeFillTint="66"/>
          </w:tcPr>
          <w:p w14:paraId="01DBED0F" w14:textId="77777777" w:rsidR="005811B9" w:rsidRPr="001B6414" w:rsidRDefault="005811B9" w:rsidP="005811B9">
            <w:pPr>
              <w:ind w:right="-59" w:hanging="108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6D220F98" w14:textId="77777777" w:rsidR="005811B9" w:rsidRPr="001B6414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62" w:type="dxa"/>
            <w:shd w:val="clear" w:color="auto" w:fill="8DB3E2" w:themeFill="text2" w:themeFillTint="66"/>
          </w:tcPr>
          <w:p w14:paraId="4EBD2E6F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566" w:type="dxa"/>
            <w:shd w:val="clear" w:color="auto" w:fill="8DB3E2" w:themeFill="text2" w:themeFillTint="66"/>
          </w:tcPr>
          <w:p w14:paraId="4AAB3E9A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268D7177" w14:textId="77777777" w:rsidR="005811B9" w:rsidRPr="001B6414" w:rsidRDefault="005811B9" w:rsidP="005811B9">
            <w:pPr>
              <w:ind w:hanging="146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 </w:t>
            </w: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27" w:type="dxa"/>
            <w:shd w:val="clear" w:color="auto" w:fill="8DB3E2" w:themeFill="text2" w:themeFillTint="66"/>
          </w:tcPr>
          <w:p w14:paraId="1B469BB4" w14:textId="77777777" w:rsidR="005811B9" w:rsidRPr="001B6414" w:rsidRDefault="005811B9" w:rsidP="005811B9">
            <w:pPr>
              <w:ind w:hanging="163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1B6414">
              <w:rPr>
                <w:lang w:val="en-US"/>
              </w:rPr>
              <w:t>UR</w:t>
            </w:r>
          </w:p>
        </w:tc>
      </w:tr>
      <w:tr w:rsidR="005811B9" w14:paraId="15A12798" w14:textId="77777777" w:rsidTr="005811B9">
        <w:trPr>
          <w:trHeight w:val="154"/>
        </w:trPr>
        <w:tc>
          <w:tcPr>
            <w:tcW w:w="816" w:type="dxa"/>
          </w:tcPr>
          <w:p w14:paraId="0DD2D03E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1" w:type="dxa"/>
          </w:tcPr>
          <w:p w14:paraId="6B8BA06E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6" w:type="dxa"/>
          </w:tcPr>
          <w:p w14:paraId="669687DB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14:paraId="37E6CBFA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88" w:type="dxa"/>
          </w:tcPr>
          <w:p w14:paraId="2C2C137B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21" w:type="dxa"/>
          </w:tcPr>
          <w:p w14:paraId="31F43179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001AB5FE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1BC48C3F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shd w:val="clear" w:color="auto" w:fill="auto"/>
          </w:tcPr>
          <w:p w14:paraId="5E44FE7D" w14:textId="77777777" w:rsidR="005811B9" w:rsidRPr="001B6414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tcBorders>
              <w:bottom w:val="single" w:sz="4" w:space="0" w:color="auto"/>
            </w:tcBorders>
            <w:shd w:val="clear" w:color="auto" w:fill="auto"/>
          </w:tcPr>
          <w:p w14:paraId="17E3F314" w14:textId="77777777" w:rsidR="005811B9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62" w:type="dxa"/>
            <w:tcBorders>
              <w:bottom w:val="single" w:sz="4" w:space="0" w:color="auto"/>
            </w:tcBorders>
            <w:shd w:val="clear" w:color="auto" w:fill="auto"/>
          </w:tcPr>
          <w:p w14:paraId="1EF10ECC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10" w:type="dxa"/>
            <w:shd w:val="clear" w:color="auto" w:fill="auto"/>
          </w:tcPr>
          <w:p w14:paraId="20D17B5B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1F762455" w14:textId="77777777" w:rsidR="005811B9" w:rsidRPr="001B6414" w:rsidRDefault="005811B9" w:rsidP="005811B9">
            <w:pPr>
              <w:ind w:hanging="59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27" w:type="dxa"/>
            <w:shd w:val="clear" w:color="auto" w:fill="auto"/>
          </w:tcPr>
          <w:p w14:paraId="125C954B" w14:textId="77777777" w:rsidR="005811B9" w:rsidRDefault="005811B9" w:rsidP="005811B9">
            <w:pPr>
              <w:ind w:right="-108" w:hanging="106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45" w:type="dxa"/>
            <w:shd w:val="clear" w:color="auto" w:fill="auto"/>
          </w:tcPr>
          <w:p w14:paraId="04D80B82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6F3E229C" w14:textId="77777777" w:rsidR="005811B9" w:rsidRPr="001B6414" w:rsidRDefault="005811B9" w:rsidP="005811B9">
            <w:pPr>
              <w:ind w:hanging="57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33" w:type="dxa"/>
            <w:shd w:val="clear" w:color="auto" w:fill="auto"/>
          </w:tcPr>
          <w:p w14:paraId="3DC2B734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39" w:type="dxa"/>
            <w:shd w:val="clear" w:color="auto" w:fill="auto"/>
          </w:tcPr>
          <w:p w14:paraId="71FB1B88" w14:textId="77777777" w:rsidR="005811B9" w:rsidRDefault="005811B9" w:rsidP="005811B9">
            <w:pPr>
              <w:ind w:right="-94" w:hanging="108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495C21D9" w14:textId="77777777" w:rsidR="005811B9" w:rsidRPr="001B6414" w:rsidRDefault="005811B9" w:rsidP="005811B9">
            <w:pPr>
              <w:ind w:hanging="75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98" w:type="dxa"/>
            <w:shd w:val="clear" w:color="auto" w:fill="auto"/>
          </w:tcPr>
          <w:p w14:paraId="6E8B5BF8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74" w:type="dxa"/>
            <w:shd w:val="clear" w:color="auto" w:fill="auto"/>
          </w:tcPr>
          <w:p w14:paraId="735426A3" w14:textId="77777777" w:rsidR="005811B9" w:rsidRDefault="005811B9" w:rsidP="005811B9">
            <w:pPr>
              <w:ind w:right="-59" w:hanging="108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7E5B2AA1" w14:textId="77777777" w:rsidR="005811B9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62" w:type="dxa"/>
            <w:shd w:val="clear" w:color="auto" w:fill="auto"/>
          </w:tcPr>
          <w:p w14:paraId="0A7F6697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66" w:type="dxa"/>
            <w:shd w:val="clear" w:color="auto" w:fill="auto"/>
          </w:tcPr>
          <w:p w14:paraId="548F6B52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1D151909" w14:textId="77777777" w:rsidR="005811B9" w:rsidRDefault="005811B9" w:rsidP="005811B9">
            <w:pPr>
              <w:ind w:hanging="146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27" w:type="dxa"/>
            <w:shd w:val="clear" w:color="auto" w:fill="auto"/>
          </w:tcPr>
          <w:p w14:paraId="4D6E257E" w14:textId="77777777" w:rsidR="005811B9" w:rsidRDefault="005811B9" w:rsidP="005811B9">
            <w:pPr>
              <w:ind w:hanging="163"/>
              <w:rPr>
                <w:lang w:val="en-US"/>
              </w:rPr>
            </w:pPr>
          </w:p>
        </w:tc>
      </w:tr>
      <w:tr w:rsidR="005811B9" w14:paraId="538FF1D7" w14:textId="77777777" w:rsidTr="005811B9">
        <w:trPr>
          <w:trHeight w:val="154"/>
        </w:trPr>
        <w:tc>
          <w:tcPr>
            <w:tcW w:w="816" w:type="dxa"/>
          </w:tcPr>
          <w:p w14:paraId="6278BD5F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1" w:type="dxa"/>
          </w:tcPr>
          <w:p w14:paraId="4D05C678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6" w:type="dxa"/>
          </w:tcPr>
          <w:p w14:paraId="719BC514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14:paraId="7FE48826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88" w:type="dxa"/>
          </w:tcPr>
          <w:p w14:paraId="7D480B9E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21" w:type="dxa"/>
          </w:tcPr>
          <w:p w14:paraId="4FF2A94E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2B55E762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199A7079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shd w:val="clear" w:color="auto" w:fill="auto"/>
          </w:tcPr>
          <w:p w14:paraId="54D98B93" w14:textId="77777777" w:rsidR="005811B9" w:rsidRPr="001B6414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tcBorders>
              <w:bottom w:val="single" w:sz="4" w:space="0" w:color="auto"/>
            </w:tcBorders>
            <w:shd w:val="clear" w:color="auto" w:fill="auto"/>
          </w:tcPr>
          <w:p w14:paraId="38CC7A64" w14:textId="77777777" w:rsidR="005811B9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62" w:type="dxa"/>
            <w:tcBorders>
              <w:bottom w:val="single" w:sz="4" w:space="0" w:color="auto"/>
            </w:tcBorders>
            <w:shd w:val="clear" w:color="auto" w:fill="auto"/>
          </w:tcPr>
          <w:p w14:paraId="17802F10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10" w:type="dxa"/>
            <w:shd w:val="clear" w:color="auto" w:fill="auto"/>
          </w:tcPr>
          <w:p w14:paraId="2B9A3F66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577EE393" w14:textId="77777777" w:rsidR="005811B9" w:rsidRPr="001B6414" w:rsidRDefault="005811B9" w:rsidP="005811B9">
            <w:pPr>
              <w:ind w:hanging="59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27" w:type="dxa"/>
            <w:shd w:val="clear" w:color="auto" w:fill="auto"/>
          </w:tcPr>
          <w:p w14:paraId="39ED6F18" w14:textId="77777777" w:rsidR="005811B9" w:rsidRDefault="005811B9" w:rsidP="005811B9">
            <w:pPr>
              <w:ind w:right="-108" w:hanging="106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45" w:type="dxa"/>
            <w:shd w:val="clear" w:color="auto" w:fill="auto"/>
          </w:tcPr>
          <w:p w14:paraId="64CBCCC0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797AC434" w14:textId="77777777" w:rsidR="005811B9" w:rsidRPr="001B6414" w:rsidRDefault="005811B9" w:rsidP="005811B9">
            <w:pPr>
              <w:ind w:hanging="57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33" w:type="dxa"/>
            <w:shd w:val="clear" w:color="auto" w:fill="auto"/>
          </w:tcPr>
          <w:p w14:paraId="75C5F2A7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39" w:type="dxa"/>
            <w:shd w:val="clear" w:color="auto" w:fill="auto"/>
          </w:tcPr>
          <w:p w14:paraId="45FAE2EF" w14:textId="77777777" w:rsidR="005811B9" w:rsidRDefault="005811B9" w:rsidP="005811B9">
            <w:pPr>
              <w:ind w:right="-94" w:hanging="108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44E0C4D0" w14:textId="77777777" w:rsidR="005811B9" w:rsidRPr="001B6414" w:rsidRDefault="005811B9" w:rsidP="005811B9">
            <w:pPr>
              <w:ind w:hanging="75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98" w:type="dxa"/>
            <w:shd w:val="clear" w:color="auto" w:fill="auto"/>
          </w:tcPr>
          <w:p w14:paraId="7DEB3F2B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74" w:type="dxa"/>
            <w:shd w:val="clear" w:color="auto" w:fill="auto"/>
          </w:tcPr>
          <w:p w14:paraId="44E34C22" w14:textId="77777777" w:rsidR="005811B9" w:rsidRDefault="005811B9" w:rsidP="005811B9">
            <w:pPr>
              <w:ind w:right="-59" w:hanging="108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5EEC8366" w14:textId="77777777" w:rsidR="005811B9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62" w:type="dxa"/>
            <w:shd w:val="clear" w:color="auto" w:fill="auto"/>
          </w:tcPr>
          <w:p w14:paraId="3279D219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66" w:type="dxa"/>
            <w:shd w:val="clear" w:color="auto" w:fill="auto"/>
          </w:tcPr>
          <w:p w14:paraId="067DCE18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23582D5C" w14:textId="77777777" w:rsidR="005811B9" w:rsidRDefault="005811B9" w:rsidP="005811B9">
            <w:pPr>
              <w:ind w:hanging="146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27" w:type="dxa"/>
            <w:shd w:val="clear" w:color="auto" w:fill="auto"/>
          </w:tcPr>
          <w:p w14:paraId="08D0F692" w14:textId="77777777" w:rsidR="005811B9" w:rsidRDefault="005811B9" w:rsidP="005811B9">
            <w:pPr>
              <w:ind w:hanging="163"/>
              <w:rPr>
                <w:lang w:val="en-US"/>
              </w:rPr>
            </w:pPr>
          </w:p>
        </w:tc>
      </w:tr>
    </w:tbl>
    <w:p w14:paraId="5B6D3175" w14:textId="77777777" w:rsidR="008770CE" w:rsidRDefault="008770CE" w:rsidP="008770CE">
      <w:pPr>
        <w:rPr>
          <w:lang w:val="en-US"/>
        </w:rPr>
      </w:pPr>
    </w:p>
    <w:p w14:paraId="79BE654C" w14:textId="77777777" w:rsidR="008770CE" w:rsidRDefault="008770CE" w:rsidP="008770CE">
      <w:pPr>
        <w:spacing w:after="0"/>
        <w:contextualSpacing/>
        <w:jc w:val="both"/>
        <w:rPr>
          <w:rFonts w:cstheme="minorHAnsi"/>
          <w:b/>
          <w:sz w:val="24"/>
          <w:szCs w:val="24"/>
        </w:rPr>
      </w:pP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</w:p>
    <w:p w14:paraId="02350E90" w14:textId="77777777" w:rsidR="00A3408F" w:rsidRDefault="00A3408F" w:rsidP="008770CE">
      <w:pPr>
        <w:spacing w:after="0"/>
        <w:contextualSpacing/>
        <w:jc w:val="both"/>
        <w:rPr>
          <w:rFonts w:cstheme="minorHAnsi"/>
          <w:b/>
          <w:sz w:val="24"/>
          <w:szCs w:val="24"/>
        </w:rPr>
      </w:pPr>
    </w:p>
    <w:p w14:paraId="487C68F4" w14:textId="77777777" w:rsidR="00A3408F" w:rsidRPr="004A7736" w:rsidRDefault="00A3408F" w:rsidP="008770CE">
      <w:pPr>
        <w:spacing w:after="0"/>
        <w:contextualSpacing/>
        <w:jc w:val="both"/>
      </w:pP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8770CE" w14:paraId="797F0571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184111D1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1355467C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497DC86E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8770CE" w14:paraId="4474D1CC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900A5F5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8EB5CAE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84F4D4A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554CDB2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642040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935F104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56C2862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155F545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AF1E5A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E2C24B4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E890E92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B00B035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14146E6C" w14:textId="77777777" w:rsidR="00A3408F" w:rsidRDefault="00A3408F" w:rsidP="005B7FEC">
      <w:pPr>
        <w:spacing w:after="0"/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 xml:space="preserve"> STUDENT WISE ARREAR DETAILS R</w:t>
      </w:r>
      <w:r w:rsidRPr="005936A5">
        <w:rPr>
          <w:b/>
          <w:sz w:val="24"/>
          <w:szCs w:val="24"/>
        </w:rPr>
        <w:t>EPORT</w:t>
      </w:r>
    </w:p>
    <w:p w14:paraId="57AB3BA7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>
        <w:t>Date:2025-02-13</w:t>
      </w:r>
    </w:p>
    <w:p w14:paraId="5F1C54D3" w14:textId="45E430E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2024-25</w:t>
        <w:tab/>
      </w:r>
    </w:p>
    <w:p w14:paraId="1B4F7CFC" w14:textId="5E34ECC7" w:rsidR="00A3408F" w:rsidRPr="00B66032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Batch:II</w:t>
        <w:tab/>
        <w:tab/>
        <w:tab/>
        <w:tab/>
        <w:tab/>
        <w:tab/>
        <w:tab/>
        <w:tab/>
        <w:t>Year &amp; Sem.:1966&amp;3</w:t>
        <w:tab/>
        <w:tab/>
        <w:tab/>
        <w:t>Exam Result: Before / After Revaluation</w:t>
      </w:r>
    </w:p>
    <w:tbl>
      <w:tblPr>
        <w:tblStyle w:val="TableGrid"/>
        <w:tblW w:w="3660" w:type="pct"/>
        <w:jc w:val="center"/>
        <w:tblLook w:val="04A0" w:firstRow="1" w:lastRow="0" w:firstColumn="1" w:lastColumn="0" w:noHBand="0" w:noVBand="1"/>
      </w:tblPr>
      <w:tblGrid>
        <w:gridCol w:w="939"/>
        <w:gridCol w:w="2063"/>
        <w:gridCol w:w="1887"/>
        <w:gridCol w:w="1135"/>
        <w:gridCol w:w="850"/>
        <w:gridCol w:w="850"/>
        <w:gridCol w:w="852"/>
        <w:gridCol w:w="850"/>
        <w:gridCol w:w="850"/>
        <w:gridCol w:w="850"/>
      </w:tblGrid>
      <w:tr w:rsidR="005B7FEC" w:rsidRPr="00475AAD" w14:paraId="79073226" w14:textId="77777777" w:rsidTr="005B7FEC">
        <w:trPr>
          <w:trHeight w:val="418"/>
          <w:jc w:val="center"/>
        </w:trPr>
        <w:tc>
          <w:tcPr>
            <w:tcW w:w="422" w:type="pct"/>
            <w:vMerge w:val="restart"/>
            <w:shd w:val="clear" w:color="auto" w:fill="8DB3E2" w:themeFill="text2" w:themeFillTint="66"/>
          </w:tcPr>
          <w:p w14:paraId="537AA138" w14:textId="77777777" w:rsidR="001B6414" w:rsidRPr="00CC0FCB" w:rsidRDefault="001B641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SL. NO.</w:t>
            </w:r>
          </w:p>
        </w:tc>
        <w:tc>
          <w:tcPr>
            <w:tcW w:w="927" w:type="pct"/>
            <w:vMerge w:val="restart"/>
            <w:shd w:val="clear" w:color="auto" w:fill="8DB3E2" w:themeFill="text2" w:themeFillTint="66"/>
          </w:tcPr>
          <w:p w14:paraId="2287BABC" w14:textId="77777777" w:rsidR="001B6414" w:rsidRPr="00CC0FCB" w:rsidRDefault="001B641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REGISTER NUMBER</w:t>
            </w:r>
          </w:p>
        </w:tc>
        <w:tc>
          <w:tcPr>
            <w:tcW w:w="848" w:type="pct"/>
            <w:vMerge w:val="restart"/>
            <w:shd w:val="clear" w:color="auto" w:fill="8DB3E2" w:themeFill="text2" w:themeFillTint="66"/>
          </w:tcPr>
          <w:p w14:paraId="4C138C86" w14:textId="77777777" w:rsidR="001B6414" w:rsidRPr="00CC0FCB" w:rsidRDefault="001B641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NAME OF THE STUDENT</w:t>
            </w:r>
          </w:p>
        </w:tc>
        <w:tc>
          <w:tcPr>
            <w:tcW w:w="510" w:type="pct"/>
            <w:vMerge w:val="restart"/>
            <w:shd w:val="clear" w:color="auto" w:fill="8DB3E2" w:themeFill="text2" w:themeFillTint="66"/>
          </w:tcPr>
          <w:p w14:paraId="2502BC6F" w14:textId="77777777" w:rsidR="001B6414" w:rsidRPr="00CC0FCB" w:rsidRDefault="001B641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NO. OF ARREARS</w:t>
            </w:r>
          </w:p>
        </w:tc>
        <w:tc>
          <w:tcPr>
            <w:tcW w:w="2293" w:type="pct"/>
            <w:gridSpan w:val="6"/>
            <w:shd w:val="clear" w:color="auto" w:fill="8DB3E2" w:themeFill="text2" w:themeFillTint="66"/>
          </w:tcPr>
          <w:p w14:paraId="7503BA4C" w14:textId="5F2BE132" w:rsidR="001B6414" w:rsidRPr="00CC0FCB" w:rsidRDefault="005B7FEC" w:rsidP="005B7FEC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SEMESTER WISE </w:t>
            </w:r>
            <w:r w:rsidR="001B6414">
              <w:rPr>
                <w:rFonts w:cstheme="minorHAnsi"/>
                <w:b/>
              </w:rPr>
              <w:t xml:space="preserve">ARREAR </w:t>
            </w:r>
            <w:r>
              <w:rPr>
                <w:rFonts w:cstheme="minorHAnsi"/>
                <w:b/>
              </w:rPr>
              <w:t>COUNT</w:t>
            </w:r>
            <w:r w:rsidR="001B6414">
              <w:rPr>
                <w:rFonts w:cstheme="minorHAnsi"/>
                <w:b/>
              </w:rPr>
              <w:t xml:space="preserve"> (SEMESTER WISE FROM SEM I TO CURRENT SEMESTER)</w:t>
            </w:r>
          </w:p>
        </w:tc>
      </w:tr>
      <w:tr w:rsidR="005B7FEC" w:rsidRPr="00475AAD" w14:paraId="0456EA3C" w14:textId="77777777" w:rsidTr="005B7FEC">
        <w:trPr>
          <w:jc w:val="center"/>
        </w:trPr>
        <w:tc>
          <w:tcPr>
            <w:tcW w:w="422" w:type="pct"/>
            <w:vMerge/>
          </w:tcPr>
          <w:p w14:paraId="241BDEC8" w14:textId="77777777" w:rsidR="005B7FEC" w:rsidRPr="00475AAD" w:rsidRDefault="005B7FE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27" w:type="pct"/>
            <w:vMerge/>
            <w:vAlign w:val="center"/>
          </w:tcPr>
          <w:p w14:paraId="5C3E659D" w14:textId="77777777" w:rsidR="005B7FEC" w:rsidRDefault="005B7FEC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848" w:type="pct"/>
            <w:vMerge/>
            <w:vAlign w:val="center"/>
          </w:tcPr>
          <w:p w14:paraId="60CD1266" w14:textId="77777777" w:rsidR="005B7FEC" w:rsidRDefault="005B7FEC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510" w:type="pct"/>
            <w:vMerge/>
            <w:shd w:val="clear" w:color="auto" w:fill="8DB3E2" w:themeFill="text2" w:themeFillTint="66"/>
          </w:tcPr>
          <w:p w14:paraId="3647AF24" w14:textId="77777777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8DB3E2" w:themeFill="text2" w:themeFillTint="66"/>
          </w:tcPr>
          <w:p w14:paraId="153D744C" w14:textId="48A3B1BA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I</w:t>
            </w:r>
          </w:p>
        </w:tc>
        <w:tc>
          <w:tcPr>
            <w:tcW w:w="382" w:type="pct"/>
            <w:shd w:val="clear" w:color="auto" w:fill="8DB3E2" w:themeFill="text2" w:themeFillTint="66"/>
          </w:tcPr>
          <w:p w14:paraId="43A5CD55" w14:textId="73CD701E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2</w:t>
            </w:r>
          </w:p>
        </w:tc>
        <w:tc>
          <w:tcPr>
            <w:tcW w:w="383" w:type="pct"/>
            <w:shd w:val="clear" w:color="auto" w:fill="8DB3E2" w:themeFill="text2" w:themeFillTint="66"/>
          </w:tcPr>
          <w:p w14:paraId="4AC31304" w14:textId="306B33D1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3</w:t>
            </w:r>
          </w:p>
        </w:tc>
        <w:tc>
          <w:tcPr>
            <w:tcW w:w="382" w:type="pct"/>
            <w:shd w:val="clear" w:color="auto" w:fill="8DB3E2" w:themeFill="text2" w:themeFillTint="66"/>
          </w:tcPr>
          <w:p w14:paraId="38BD51D3" w14:textId="3EABF7E7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4</w:t>
            </w:r>
          </w:p>
        </w:tc>
        <w:tc>
          <w:tcPr>
            <w:tcW w:w="382" w:type="pct"/>
            <w:shd w:val="clear" w:color="auto" w:fill="8DB3E2" w:themeFill="text2" w:themeFillTint="66"/>
          </w:tcPr>
          <w:p w14:paraId="51F8EF88" w14:textId="77AC0E17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5</w:t>
            </w:r>
          </w:p>
        </w:tc>
        <w:tc>
          <w:tcPr>
            <w:tcW w:w="382" w:type="pct"/>
            <w:shd w:val="clear" w:color="auto" w:fill="8DB3E2" w:themeFill="text2" w:themeFillTint="66"/>
          </w:tcPr>
          <w:p w14:paraId="7716DAFB" w14:textId="1FDF84CB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6</w:t>
            </w:r>
          </w:p>
        </w:tc>
      </w:tr>
      <w:tr w:rsidR="005B7FEC" w:rsidRPr="00475AAD" w14:paraId="4C9848E4" w14:textId="77777777" w:rsidTr="005B7FEC">
        <w:trPr>
          <w:jc w:val="center"/>
        </w:trPr>
        <w:tc>
          <w:tcPr>
            <w:tcW w:w="422" w:type="pct"/>
          </w:tcPr>
          <w:p w14:paraId="5E109C0F" w14:textId="77777777" w:rsidR="005B7FEC" w:rsidRPr="00475AAD" w:rsidRDefault="005B7FE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27" w:type="pct"/>
            <w:vAlign w:val="center"/>
          </w:tcPr>
          <w:p w14:paraId="3E3FDE9D" w14:textId="77777777" w:rsidR="005B7FEC" w:rsidRDefault="005B7FEC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848" w:type="pct"/>
            <w:vAlign w:val="center"/>
          </w:tcPr>
          <w:p w14:paraId="334C0DD8" w14:textId="77777777" w:rsidR="005B7FEC" w:rsidRDefault="005B7FEC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510" w:type="pct"/>
            <w:shd w:val="clear" w:color="auto" w:fill="FFFFFF" w:themeFill="background1"/>
          </w:tcPr>
          <w:p w14:paraId="07BBE506" w14:textId="77777777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4E4DCA94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44EE15AA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3" w:type="pct"/>
            <w:shd w:val="clear" w:color="auto" w:fill="FFFFFF" w:themeFill="background1"/>
          </w:tcPr>
          <w:p w14:paraId="7CC1F964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38895AFA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08740729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196180D6" w14:textId="7FAA578F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B7FEC" w:rsidRPr="00475AAD" w14:paraId="50CBBC68" w14:textId="77777777" w:rsidTr="005B7FEC">
        <w:trPr>
          <w:jc w:val="center"/>
        </w:trPr>
        <w:tc>
          <w:tcPr>
            <w:tcW w:w="422" w:type="pct"/>
          </w:tcPr>
          <w:p w14:paraId="3607D09D" w14:textId="77777777" w:rsidR="005B7FEC" w:rsidRPr="00475AAD" w:rsidRDefault="005B7FE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27" w:type="pct"/>
            <w:vAlign w:val="center"/>
          </w:tcPr>
          <w:p w14:paraId="64DADFDD" w14:textId="77777777" w:rsidR="005B7FEC" w:rsidRDefault="005B7FEC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848" w:type="pct"/>
            <w:vAlign w:val="center"/>
          </w:tcPr>
          <w:p w14:paraId="3BCB1068" w14:textId="77777777" w:rsidR="005B7FEC" w:rsidRDefault="005B7FEC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510" w:type="pct"/>
            <w:shd w:val="clear" w:color="auto" w:fill="FFFFFF" w:themeFill="background1"/>
          </w:tcPr>
          <w:p w14:paraId="78412791" w14:textId="77777777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7697D1F2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395E1CE3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3" w:type="pct"/>
            <w:shd w:val="clear" w:color="auto" w:fill="FFFFFF" w:themeFill="background1"/>
          </w:tcPr>
          <w:p w14:paraId="6A870090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582D74D2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62E77454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6466A4C3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B7FEC" w:rsidRPr="00475AAD" w14:paraId="1AE54CC1" w14:textId="77777777" w:rsidTr="005B7FEC">
        <w:trPr>
          <w:jc w:val="center"/>
        </w:trPr>
        <w:tc>
          <w:tcPr>
            <w:tcW w:w="422" w:type="pct"/>
          </w:tcPr>
          <w:p w14:paraId="23522AAE" w14:textId="77777777" w:rsidR="005B7FEC" w:rsidRPr="00475AAD" w:rsidRDefault="005B7FE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27" w:type="pct"/>
            <w:vAlign w:val="center"/>
          </w:tcPr>
          <w:p w14:paraId="223C2C81" w14:textId="77777777" w:rsidR="005B7FEC" w:rsidRDefault="005B7FEC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848" w:type="pct"/>
            <w:vAlign w:val="center"/>
          </w:tcPr>
          <w:p w14:paraId="79841BCA" w14:textId="77777777" w:rsidR="005B7FEC" w:rsidRDefault="005B7FEC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510" w:type="pct"/>
            <w:shd w:val="clear" w:color="auto" w:fill="FFFFFF" w:themeFill="background1"/>
          </w:tcPr>
          <w:p w14:paraId="5C2B06CC" w14:textId="77777777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79B0A808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092B38A4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3" w:type="pct"/>
            <w:shd w:val="clear" w:color="auto" w:fill="FFFFFF" w:themeFill="background1"/>
          </w:tcPr>
          <w:p w14:paraId="5A289743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623FBB35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41FDC03D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3EC4B1C9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B7FEC" w:rsidRPr="00475AAD" w14:paraId="6F536645" w14:textId="77777777" w:rsidTr="005B7FEC">
        <w:trPr>
          <w:jc w:val="center"/>
        </w:trPr>
        <w:tc>
          <w:tcPr>
            <w:tcW w:w="422" w:type="pct"/>
          </w:tcPr>
          <w:p w14:paraId="07B73FD1" w14:textId="77777777" w:rsidR="005B7FEC" w:rsidRPr="00475AAD" w:rsidRDefault="005B7FE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27" w:type="pct"/>
            <w:vAlign w:val="center"/>
          </w:tcPr>
          <w:p w14:paraId="1C17E901" w14:textId="77777777" w:rsidR="005B7FEC" w:rsidRDefault="005B7FEC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848" w:type="pct"/>
            <w:vAlign w:val="center"/>
          </w:tcPr>
          <w:p w14:paraId="5C52880E" w14:textId="77777777" w:rsidR="005B7FEC" w:rsidRDefault="005B7FEC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510" w:type="pct"/>
            <w:shd w:val="clear" w:color="auto" w:fill="FFFFFF" w:themeFill="background1"/>
          </w:tcPr>
          <w:p w14:paraId="653A5FDE" w14:textId="77777777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0B7CBF3D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4BC136BD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3" w:type="pct"/>
            <w:shd w:val="clear" w:color="auto" w:fill="FFFFFF" w:themeFill="background1"/>
          </w:tcPr>
          <w:p w14:paraId="4E5DD79C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01256B8B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139B6E3E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4CE10396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</w:tbl>
    <w:p w14:paraId="53977217" w14:textId="77777777" w:rsidR="00A3408F" w:rsidRDefault="00A3408F" w:rsidP="00A3408F"/>
    <w:p w14:paraId="7400CF71" w14:textId="77777777" w:rsidR="00A3408F" w:rsidRDefault="00A3408F" w:rsidP="00A3408F"/>
    <w:p w14:paraId="04E5E95D" w14:textId="77777777" w:rsidR="00A3408F" w:rsidRDefault="00A3408F" w:rsidP="00A3408F"/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196E82FA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4754CA0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1AD8767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7D469FD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750FAAA1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FA3672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AB8C45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D52206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2B178D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769CA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A63F7D9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828297C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7CC31DE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A1F7D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3AE36B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D76FAF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8872E7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2D69C854" w14:textId="307BB93A" w:rsidR="00A3408F" w:rsidRDefault="00A3408F" w:rsidP="00A3408F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 xml:space="preserve"> </w:t>
      </w:r>
      <w:r w:rsidR="005B7FEC">
        <w:rPr>
          <w:b/>
          <w:sz w:val="24"/>
          <w:szCs w:val="24"/>
        </w:rPr>
        <w:t>COURSE</w:t>
      </w:r>
      <w:r>
        <w:rPr>
          <w:b/>
          <w:sz w:val="24"/>
          <w:szCs w:val="24"/>
        </w:rPr>
        <w:t xml:space="preserve"> WISE ARREAR DETAILS R</w:t>
      </w:r>
      <w:r w:rsidRPr="005936A5">
        <w:rPr>
          <w:b/>
          <w:sz w:val="24"/>
          <w:szCs w:val="24"/>
        </w:rPr>
        <w:t>EPORT</w:t>
      </w:r>
      <w:r w:rsidR="00EA0E04">
        <w:rPr>
          <w:b/>
          <w:sz w:val="24"/>
          <w:szCs w:val="24"/>
        </w:rPr>
        <w:t xml:space="preserve"> </w:t>
      </w:r>
    </w:p>
    <w:p w14:paraId="6CA474DE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>
        <w:t>Date:2025-02-13</w:t>
      </w:r>
    </w:p>
    <w:p w14:paraId="7C244FF9" w14:textId="75B817A3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2024-25</w:t>
        <w:tab/>
        <w:tab/>
        <w:tab/>
      </w:r>
    </w:p>
    <w:p w14:paraId="16A61341" w14:textId="292B5E49" w:rsidR="00A3408F" w:rsidRPr="00B66032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Batch:II</w:t>
        <w:tab/>
        <w:tab/>
        <w:tab/>
        <w:tab/>
        <w:tab/>
        <w:tab/>
        <w:tab/>
        <w:tab/>
        <w:t>Year &amp; Sem.:1966&amp;3</w:t>
        <w:tab/>
        <w:tab/>
        <w:tab/>
        <w:t>Exam Result: Before / After Revaluation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39"/>
        <w:gridCol w:w="1229"/>
        <w:gridCol w:w="897"/>
        <w:gridCol w:w="386"/>
        <w:gridCol w:w="319"/>
        <w:gridCol w:w="423"/>
        <w:gridCol w:w="432"/>
        <w:gridCol w:w="851"/>
        <w:gridCol w:w="991"/>
        <w:gridCol w:w="2268"/>
        <w:gridCol w:w="2265"/>
        <w:gridCol w:w="4600"/>
      </w:tblGrid>
      <w:tr w:rsidR="003D5006" w:rsidRPr="00193C4C" w14:paraId="488FDDA9" w14:textId="3D56F6D4" w:rsidTr="003D5006">
        <w:trPr>
          <w:trHeight w:val="418"/>
          <w:jc w:val="center"/>
        </w:trPr>
        <w:tc>
          <w:tcPr>
            <w:tcW w:w="177" w:type="pct"/>
            <w:shd w:val="clear" w:color="auto" w:fill="8DB3E2" w:themeFill="text2" w:themeFillTint="66"/>
          </w:tcPr>
          <w:p w14:paraId="7C3D522B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SL. NO.</w:t>
            </w:r>
          </w:p>
        </w:tc>
        <w:tc>
          <w:tcPr>
            <w:tcW w:w="404" w:type="pct"/>
            <w:shd w:val="clear" w:color="auto" w:fill="8DB3E2" w:themeFill="text2" w:themeFillTint="66"/>
          </w:tcPr>
          <w:p w14:paraId="5786263E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COURSE CODE</w:t>
            </w:r>
          </w:p>
        </w:tc>
        <w:tc>
          <w:tcPr>
            <w:tcW w:w="295" w:type="pct"/>
            <w:shd w:val="clear" w:color="auto" w:fill="8DB3E2" w:themeFill="text2" w:themeFillTint="66"/>
          </w:tcPr>
          <w:p w14:paraId="507604A5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COURSE TITLE</w:t>
            </w:r>
          </w:p>
        </w:tc>
        <w:tc>
          <w:tcPr>
            <w:tcW w:w="127" w:type="pct"/>
            <w:shd w:val="clear" w:color="auto" w:fill="8DB3E2" w:themeFill="text2" w:themeFillTint="66"/>
          </w:tcPr>
          <w:p w14:paraId="1E69C6B1" w14:textId="005AB18E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L</w:t>
            </w:r>
          </w:p>
        </w:tc>
        <w:tc>
          <w:tcPr>
            <w:tcW w:w="105" w:type="pct"/>
            <w:shd w:val="clear" w:color="auto" w:fill="8DB3E2" w:themeFill="text2" w:themeFillTint="66"/>
          </w:tcPr>
          <w:p w14:paraId="5AF83410" w14:textId="325A32C9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T</w:t>
            </w:r>
          </w:p>
        </w:tc>
        <w:tc>
          <w:tcPr>
            <w:tcW w:w="139" w:type="pct"/>
            <w:shd w:val="clear" w:color="auto" w:fill="8DB3E2" w:themeFill="text2" w:themeFillTint="66"/>
          </w:tcPr>
          <w:p w14:paraId="7EF239C0" w14:textId="495B043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</w:t>
            </w:r>
          </w:p>
        </w:tc>
        <w:tc>
          <w:tcPr>
            <w:tcW w:w="142" w:type="pct"/>
            <w:shd w:val="clear" w:color="auto" w:fill="8DB3E2" w:themeFill="text2" w:themeFillTint="66"/>
          </w:tcPr>
          <w:p w14:paraId="1EBE7FB8" w14:textId="43BD86E0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</w:t>
            </w:r>
          </w:p>
        </w:tc>
        <w:tc>
          <w:tcPr>
            <w:tcW w:w="280" w:type="pct"/>
            <w:shd w:val="clear" w:color="auto" w:fill="8DB3E2" w:themeFill="text2" w:themeFillTint="66"/>
          </w:tcPr>
          <w:p w14:paraId="535AE935" w14:textId="3810C798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SEM NO.</w:t>
            </w:r>
          </w:p>
        </w:tc>
        <w:tc>
          <w:tcPr>
            <w:tcW w:w="326" w:type="pct"/>
            <w:shd w:val="clear" w:color="auto" w:fill="8DB3E2" w:themeFill="text2" w:themeFillTint="66"/>
          </w:tcPr>
          <w:p w14:paraId="5A9D0BE6" w14:textId="56A6AD80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NO. OF ARREARS</w:t>
            </w:r>
          </w:p>
        </w:tc>
        <w:tc>
          <w:tcPr>
            <w:tcW w:w="746" w:type="pct"/>
            <w:shd w:val="clear" w:color="auto" w:fill="8DB3E2" w:themeFill="text2" w:themeFillTint="66"/>
          </w:tcPr>
          <w:p w14:paraId="55DE6E37" w14:textId="304891DC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NAME AND RE</w:t>
            </w:r>
            <w:r>
              <w:rPr>
                <w:rFonts w:cstheme="minorHAnsi"/>
                <w:b/>
                <w:sz w:val="20"/>
                <w:szCs w:val="20"/>
              </w:rPr>
              <w:t>GIS</w:t>
            </w:r>
            <w:r w:rsidRPr="00193C4C">
              <w:rPr>
                <w:rFonts w:cstheme="minorHAnsi"/>
                <w:b/>
                <w:sz w:val="20"/>
                <w:szCs w:val="20"/>
              </w:rPr>
              <w:t>TER NO. OF THE STUDENTS</w:t>
            </w:r>
          </w:p>
        </w:tc>
        <w:tc>
          <w:tcPr>
            <w:tcW w:w="745" w:type="pct"/>
            <w:shd w:val="clear" w:color="auto" w:fill="8DB3E2" w:themeFill="text2" w:themeFillTint="66"/>
          </w:tcPr>
          <w:p w14:paraId="0943969C" w14:textId="2328BFAC" w:rsidR="003D5006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ACTION PLAN BY THE HEAD OF THE DEPARTMENT WITH TIMELINE</w:t>
            </w:r>
          </w:p>
        </w:tc>
        <w:tc>
          <w:tcPr>
            <w:tcW w:w="1513" w:type="pct"/>
            <w:shd w:val="clear" w:color="auto" w:fill="8DB3E2" w:themeFill="text2" w:themeFillTint="66"/>
          </w:tcPr>
          <w:p w14:paraId="513710E4" w14:textId="63D9E4B8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EXECUTION CONFIRMATION BY MENTOR/CLASS ADVISOR</w:t>
            </w:r>
          </w:p>
        </w:tc>
      </w:tr>
      <w:tr w:rsidR="003D5006" w:rsidRPr="00193C4C" w14:paraId="067CDD1A" w14:textId="004EF426" w:rsidTr="003D5006">
        <w:trPr>
          <w:jc w:val="center"/>
        </w:trPr>
        <w:tc>
          <w:tcPr>
            <w:tcW w:w="177" w:type="pct"/>
          </w:tcPr>
          <w:p w14:paraId="52376646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pct"/>
            <w:vAlign w:val="center"/>
          </w:tcPr>
          <w:p w14:paraId="325B6904" w14:textId="77777777" w:rsidR="003D5006" w:rsidRPr="00193C4C" w:rsidRDefault="003D5006" w:rsidP="00193C4C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vAlign w:val="center"/>
          </w:tcPr>
          <w:p w14:paraId="77D89345" w14:textId="77777777" w:rsidR="003D5006" w:rsidRPr="00193C4C" w:rsidRDefault="003D5006" w:rsidP="00193C4C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27" w:type="pct"/>
          </w:tcPr>
          <w:p w14:paraId="187EF02C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58D08DE4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9" w:type="pct"/>
          </w:tcPr>
          <w:p w14:paraId="53E04FB9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2" w:type="pct"/>
          </w:tcPr>
          <w:p w14:paraId="7C08B9BC" w14:textId="2CA0A8A8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0" w:type="pct"/>
          </w:tcPr>
          <w:p w14:paraId="6E5723B3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" w:type="pct"/>
          </w:tcPr>
          <w:p w14:paraId="4A96AF95" w14:textId="61B16AB2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6" w:type="pct"/>
          </w:tcPr>
          <w:p w14:paraId="11DAC82A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5" w:type="pct"/>
          </w:tcPr>
          <w:p w14:paraId="663141C7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13" w:type="pct"/>
          </w:tcPr>
          <w:p w14:paraId="113DAF5A" w14:textId="00F58663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14:paraId="7F3AD3E8" w14:textId="77777777" w:rsidR="00A3408F" w:rsidRDefault="00A3408F" w:rsidP="00A3408F"/>
    <w:p w14:paraId="0EE06498" w14:textId="77777777" w:rsidR="00A3408F" w:rsidRDefault="00A3408F" w:rsidP="00A3408F"/>
    <w:p w14:paraId="517FD1B1" w14:textId="77777777" w:rsidR="00A3408F" w:rsidRDefault="00A3408F" w:rsidP="00A3408F"/>
    <w:p w14:paraId="2F9C4F2A" w14:textId="77777777" w:rsidR="00A3408F" w:rsidRDefault="00A3408F" w:rsidP="00A3408F"/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452FBC71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7511E349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4A497103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7E8165E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1B9A4807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5D0D6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3D7CD6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8F0EAD2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D6D6FC7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65F7F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4E5997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73C4337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DEB738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BC57D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081A8D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938327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BF5466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2FCA9487" w14:textId="77777777" w:rsidR="00A3408F" w:rsidRDefault="00A3408F" w:rsidP="00A3408F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 xml:space="preserve"> GRADEWISE CLASSIFICATION R</w:t>
      </w:r>
      <w:r w:rsidRPr="005936A5">
        <w:rPr>
          <w:b/>
          <w:sz w:val="24"/>
          <w:szCs w:val="24"/>
        </w:rPr>
        <w:t>EPORT</w:t>
      </w:r>
    </w:p>
    <w:p w14:paraId="055183A8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>
        <w:t>Date:2025-02-13</w:t>
      </w:r>
    </w:p>
    <w:p w14:paraId="233478A2" w14:textId="21CD9643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2024-25</w:t>
        <w:tab/>
        <w:tab/>
        <w:tab/>
      </w:r>
    </w:p>
    <w:p w14:paraId="251C8B21" w14:textId="670A3AEA" w:rsidR="00A3408F" w:rsidRPr="00B66032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Batch:II</w:t>
        <w:tab/>
        <w:tab/>
        <w:tab/>
        <w:tab/>
        <w:tab/>
        <w:tab/>
        <w:tab/>
        <w:tab/>
        <w:t>Year &amp; Sem.:1966&amp;3</w:t>
        <w:tab/>
        <w:tab/>
        <w:tab/>
        <w:t>Exam Result: Before / After Revaluation</w:t>
      </w:r>
    </w:p>
    <w:tbl>
      <w:tblPr>
        <w:tblStyle w:val="TableGrid"/>
        <w:tblW w:w="16152" w:type="dxa"/>
        <w:jc w:val="center"/>
        <w:tblLayout w:type="fixed"/>
        <w:tblLook w:val="04A0" w:firstRow="1" w:lastRow="0" w:firstColumn="1" w:lastColumn="0" w:noHBand="0" w:noVBand="1"/>
      </w:tblPr>
      <w:tblGrid>
        <w:gridCol w:w="1666"/>
        <w:gridCol w:w="1667"/>
        <w:gridCol w:w="1667"/>
        <w:gridCol w:w="277"/>
        <w:gridCol w:w="278"/>
        <w:gridCol w:w="278"/>
        <w:gridCol w:w="278"/>
        <w:gridCol w:w="278"/>
        <w:gridCol w:w="278"/>
        <w:gridCol w:w="1667"/>
        <w:gridCol w:w="1667"/>
        <w:gridCol w:w="1667"/>
        <w:gridCol w:w="1667"/>
        <w:gridCol w:w="1283"/>
        <w:gridCol w:w="1534"/>
      </w:tblGrid>
      <w:tr w:rsidR="005D20B0" w:rsidRPr="00475AAD" w14:paraId="7FF6491C" w14:textId="77777777" w:rsidTr="005D20B0">
        <w:trPr>
          <w:trHeight w:val="430"/>
          <w:jc w:val="center"/>
        </w:trPr>
        <w:tc>
          <w:tcPr>
            <w:tcW w:w="1666" w:type="dxa"/>
            <w:vMerge w:val="restart"/>
            <w:shd w:val="clear" w:color="auto" w:fill="8DB3E2" w:themeFill="text2" w:themeFillTint="66"/>
          </w:tcPr>
          <w:p w14:paraId="7A2799BC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SL. NO.</w:t>
            </w:r>
          </w:p>
        </w:tc>
        <w:tc>
          <w:tcPr>
            <w:tcW w:w="1667" w:type="dxa"/>
            <w:vMerge w:val="restart"/>
            <w:shd w:val="clear" w:color="auto" w:fill="8DB3E2" w:themeFill="text2" w:themeFillTint="66"/>
          </w:tcPr>
          <w:p w14:paraId="5C41C252" w14:textId="77777777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CODE</w:t>
            </w:r>
          </w:p>
        </w:tc>
        <w:tc>
          <w:tcPr>
            <w:tcW w:w="1667" w:type="dxa"/>
            <w:vMerge w:val="restart"/>
            <w:shd w:val="clear" w:color="auto" w:fill="8DB3E2" w:themeFill="text2" w:themeFillTint="66"/>
          </w:tcPr>
          <w:p w14:paraId="43E3585C" w14:textId="09423DD4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TITLE</w:t>
            </w:r>
          </w:p>
        </w:tc>
        <w:tc>
          <w:tcPr>
            <w:tcW w:w="1667" w:type="dxa"/>
            <w:gridSpan w:val="6"/>
            <w:vMerge w:val="restart"/>
            <w:shd w:val="clear" w:color="auto" w:fill="8DB3E2" w:themeFill="text2" w:themeFillTint="66"/>
          </w:tcPr>
          <w:p w14:paraId="61C8BBE6" w14:textId="60DC8FFE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TYPE &amp; LTPC</w:t>
            </w:r>
          </w:p>
        </w:tc>
        <w:tc>
          <w:tcPr>
            <w:tcW w:w="9485" w:type="dxa"/>
            <w:gridSpan w:val="6"/>
            <w:shd w:val="clear" w:color="auto" w:fill="8DB3E2" w:themeFill="text2" w:themeFillTint="66"/>
          </w:tcPr>
          <w:p w14:paraId="6CDD46E9" w14:textId="77777777" w:rsidR="005D20B0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NO. OF STUDENTS SECURED THE GRADES</w:t>
            </w:r>
          </w:p>
        </w:tc>
      </w:tr>
      <w:tr w:rsidR="005D20B0" w:rsidRPr="00475AAD" w14:paraId="6B5BA8BA" w14:textId="77777777" w:rsidTr="005D20B0">
        <w:trPr>
          <w:trHeight w:val="430"/>
          <w:jc w:val="center"/>
        </w:trPr>
        <w:tc>
          <w:tcPr>
            <w:tcW w:w="1666" w:type="dxa"/>
            <w:vMerge/>
            <w:shd w:val="clear" w:color="auto" w:fill="8DB3E2" w:themeFill="text2" w:themeFillTint="66"/>
          </w:tcPr>
          <w:p w14:paraId="265FA9BD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1667" w:type="dxa"/>
            <w:vMerge/>
            <w:shd w:val="clear" w:color="auto" w:fill="8DB3E2" w:themeFill="text2" w:themeFillTint="66"/>
          </w:tcPr>
          <w:p w14:paraId="3EFF8729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1667" w:type="dxa"/>
            <w:vMerge/>
            <w:shd w:val="clear" w:color="auto" w:fill="8DB3E2" w:themeFill="text2" w:themeFillTint="66"/>
          </w:tcPr>
          <w:p w14:paraId="3420BA04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1667" w:type="dxa"/>
            <w:gridSpan w:val="6"/>
            <w:vMerge/>
            <w:shd w:val="clear" w:color="auto" w:fill="8DB3E2" w:themeFill="text2" w:themeFillTint="66"/>
          </w:tcPr>
          <w:p w14:paraId="6BF0FF04" w14:textId="03C19293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1667" w:type="dxa"/>
            <w:shd w:val="clear" w:color="auto" w:fill="8DB3E2" w:themeFill="text2" w:themeFillTint="66"/>
          </w:tcPr>
          <w:p w14:paraId="17743577" w14:textId="77777777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O </w:t>
            </w:r>
          </w:p>
        </w:tc>
        <w:tc>
          <w:tcPr>
            <w:tcW w:w="1667" w:type="dxa"/>
            <w:shd w:val="clear" w:color="auto" w:fill="8DB3E2" w:themeFill="text2" w:themeFillTint="66"/>
          </w:tcPr>
          <w:p w14:paraId="6033D731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A+</w:t>
            </w:r>
          </w:p>
        </w:tc>
        <w:tc>
          <w:tcPr>
            <w:tcW w:w="1667" w:type="dxa"/>
            <w:shd w:val="clear" w:color="auto" w:fill="8DB3E2" w:themeFill="text2" w:themeFillTint="66"/>
          </w:tcPr>
          <w:p w14:paraId="3FD35F26" w14:textId="77777777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</w:t>
            </w:r>
          </w:p>
        </w:tc>
        <w:tc>
          <w:tcPr>
            <w:tcW w:w="1667" w:type="dxa"/>
            <w:shd w:val="clear" w:color="auto" w:fill="8DB3E2" w:themeFill="text2" w:themeFillTint="66"/>
          </w:tcPr>
          <w:p w14:paraId="2AF6014F" w14:textId="77777777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B+</w:t>
            </w:r>
          </w:p>
        </w:tc>
        <w:tc>
          <w:tcPr>
            <w:tcW w:w="1283" w:type="dxa"/>
            <w:shd w:val="clear" w:color="auto" w:fill="8DB3E2" w:themeFill="text2" w:themeFillTint="66"/>
          </w:tcPr>
          <w:p w14:paraId="3A9CF8A2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</w:t>
            </w:r>
          </w:p>
        </w:tc>
        <w:tc>
          <w:tcPr>
            <w:tcW w:w="1534" w:type="dxa"/>
            <w:shd w:val="clear" w:color="auto" w:fill="8DB3E2" w:themeFill="text2" w:themeFillTint="66"/>
          </w:tcPr>
          <w:p w14:paraId="32FB3CE3" w14:textId="77777777" w:rsidR="005D20B0" w:rsidRPr="00CC0FCB" w:rsidRDefault="005D20B0" w:rsidP="005D20B0">
            <w:pPr>
              <w:tabs>
                <w:tab w:val="left" w:pos="-720"/>
                <w:tab w:val="left" w:pos="1048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</w:t>
            </w:r>
          </w:p>
        </w:tc>
      </w:tr>
      <w:tr w:rsidR="00094C67" w:rsidRPr="00475AAD" w14:paraId="295AC7A6" w14:textId="77777777" w:rsidTr="0033509E">
        <w:trPr>
          <w:trHeight w:val="278"/>
          <w:jc w:val="center"/>
        </w:trPr>
        <w:tc>
          <w:tcPr>
            <w:tcW w:w="1666" w:type="dxa"/>
          </w:tcPr>
          <w:p w14:paraId="3664E6B9" w14:textId="77777777" w:rsidR="00094C67" w:rsidRPr="00475AAD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667" w:type="dxa"/>
            <w:vAlign w:val="center"/>
          </w:tcPr>
          <w:p w14:paraId="57F42A7C" w14:textId="77777777" w:rsidR="00094C67" w:rsidRDefault="00094C67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667" w:type="dxa"/>
          </w:tcPr>
          <w:p w14:paraId="47E64463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7" w:type="dxa"/>
            <w:vAlign w:val="center"/>
          </w:tcPr>
          <w:p w14:paraId="02BE77C0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6004B187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2F1B6B67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49F4135A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339741BB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4D0ECABC" w14:textId="77012A3E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1667" w:type="dxa"/>
          </w:tcPr>
          <w:p w14:paraId="4B847985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3436BA62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32991DFD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37204B54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283" w:type="dxa"/>
          </w:tcPr>
          <w:p w14:paraId="6CF695E0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534" w:type="dxa"/>
          </w:tcPr>
          <w:p w14:paraId="4AE0B3B3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094C67" w:rsidRPr="00475AAD" w14:paraId="12C46F39" w14:textId="77777777" w:rsidTr="0033509E">
        <w:trPr>
          <w:trHeight w:val="278"/>
          <w:jc w:val="center"/>
        </w:trPr>
        <w:tc>
          <w:tcPr>
            <w:tcW w:w="1666" w:type="dxa"/>
          </w:tcPr>
          <w:p w14:paraId="32C0DF33" w14:textId="77777777" w:rsidR="00094C67" w:rsidRPr="00475AAD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667" w:type="dxa"/>
            <w:vAlign w:val="center"/>
          </w:tcPr>
          <w:p w14:paraId="2C3F68B7" w14:textId="77777777" w:rsidR="00094C67" w:rsidRDefault="00094C67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667" w:type="dxa"/>
          </w:tcPr>
          <w:p w14:paraId="17A10F5F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7" w:type="dxa"/>
            <w:vAlign w:val="center"/>
          </w:tcPr>
          <w:p w14:paraId="18D76FA7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1BE31FBA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7344F60A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379FC4CF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074E17B0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59EF7049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1667" w:type="dxa"/>
          </w:tcPr>
          <w:p w14:paraId="51B386F2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6F4CD75D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71EF08BD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7A2F2189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283" w:type="dxa"/>
          </w:tcPr>
          <w:p w14:paraId="7D266DBE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534" w:type="dxa"/>
          </w:tcPr>
          <w:p w14:paraId="464CFE4B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094C67" w:rsidRPr="00475AAD" w14:paraId="2F4AF653" w14:textId="77777777" w:rsidTr="0033509E">
        <w:trPr>
          <w:trHeight w:val="278"/>
          <w:jc w:val="center"/>
        </w:trPr>
        <w:tc>
          <w:tcPr>
            <w:tcW w:w="1666" w:type="dxa"/>
          </w:tcPr>
          <w:p w14:paraId="65B736E0" w14:textId="77777777" w:rsidR="00094C67" w:rsidRPr="00475AAD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667" w:type="dxa"/>
            <w:vAlign w:val="center"/>
          </w:tcPr>
          <w:p w14:paraId="40C10DA3" w14:textId="77777777" w:rsidR="00094C67" w:rsidRDefault="00094C67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667" w:type="dxa"/>
          </w:tcPr>
          <w:p w14:paraId="4934ED06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7" w:type="dxa"/>
            <w:vAlign w:val="center"/>
          </w:tcPr>
          <w:p w14:paraId="0E75CB9C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5810DDA3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1A139860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7CC94C66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5184E7BB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72BAC261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1667" w:type="dxa"/>
          </w:tcPr>
          <w:p w14:paraId="01BFEE17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3B1D9CBB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7A128A7F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345835CE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283" w:type="dxa"/>
          </w:tcPr>
          <w:p w14:paraId="3714E97E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534" w:type="dxa"/>
          </w:tcPr>
          <w:p w14:paraId="384E4F74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D20B0" w:rsidRPr="00475AAD" w14:paraId="501B2BCE" w14:textId="77777777" w:rsidTr="005D20B0">
        <w:trPr>
          <w:trHeight w:val="278"/>
          <w:jc w:val="center"/>
        </w:trPr>
        <w:tc>
          <w:tcPr>
            <w:tcW w:w="6667" w:type="dxa"/>
            <w:gridSpan w:val="9"/>
          </w:tcPr>
          <w:p w14:paraId="2C769C75" w14:textId="70395F09" w:rsidR="005D20B0" w:rsidRPr="005D20B0" w:rsidRDefault="005D20B0" w:rsidP="005D20B0">
            <w:pPr>
              <w:ind w:firstLineChars="200" w:firstLine="442"/>
              <w:jc w:val="right"/>
              <w:rPr>
                <w:rFonts w:cs="Calibri"/>
                <w:b/>
                <w:color w:val="000000"/>
              </w:rPr>
            </w:pPr>
            <w:r w:rsidRPr="005D20B0">
              <w:rPr>
                <w:rFonts w:cs="Calibri"/>
                <w:b/>
                <w:color w:val="000000"/>
              </w:rPr>
              <w:t>TOTAL</w:t>
            </w:r>
          </w:p>
        </w:tc>
        <w:tc>
          <w:tcPr>
            <w:tcW w:w="1667" w:type="dxa"/>
          </w:tcPr>
          <w:p w14:paraId="5D5CEDD3" w14:textId="77777777" w:rsidR="005D20B0" w:rsidRPr="005D20B0" w:rsidRDefault="005D20B0" w:rsidP="005D20B0">
            <w:pPr>
              <w:tabs>
                <w:tab w:val="left" w:pos="-720"/>
              </w:tabs>
              <w:suppressAutoHyphens/>
              <w:jc w:val="right"/>
              <w:rPr>
                <w:rFonts w:cstheme="minorHAnsi"/>
                <w:b/>
              </w:rPr>
            </w:pPr>
          </w:p>
        </w:tc>
        <w:tc>
          <w:tcPr>
            <w:tcW w:w="1667" w:type="dxa"/>
          </w:tcPr>
          <w:p w14:paraId="511C8FC4" w14:textId="77777777" w:rsidR="005D20B0" w:rsidRPr="005D20B0" w:rsidRDefault="005D20B0" w:rsidP="005D20B0">
            <w:pPr>
              <w:tabs>
                <w:tab w:val="left" w:pos="-720"/>
              </w:tabs>
              <w:suppressAutoHyphens/>
              <w:jc w:val="right"/>
              <w:rPr>
                <w:rFonts w:cstheme="minorHAnsi"/>
                <w:b/>
              </w:rPr>
            </w:pPr>
          </w:p>
        </w:tc>
        <w:tc>
          <w:tcPr>
            <w:tcW w:w="1667" w:type="dxa"/>
          </w:tcPr>
          <w:p w14:paraId="4FC4436B" w14:textId="77777777" w:rsidR="005D20B0" w:rsidRPr="005D20B0" w:rsidRDefault="005D20B0" w:rsidP="005D20B0">
            <w:pPr>
              <w:tabs>
                <w:tab w:val="left" w:pos="-720"/>
              </w:tabs>
              <w:suppressAutoHyphens/>
              <w:jc w:val="right"/>
              <w:rPr>
                <w:rFonts w:cstheme="minorHAnsi"/>
                <w:b/>
              </w:rPr>
            </w:pPr>
          </w:p>
        </w:tc>
        <w:tc>
          <w:tcPr>
            <w:tcW w:w="1667" w:type="dxa"/>
          </w:tcPr>
          <w:p w14:paraId="375B4B52" w14:textId="77777777" w:rsidR="005D20B0" w:rsidRPr="005D20B0" w:rsidRDefault="005D20B0" w:rsidP="005D20B0">
            <w:pPr>
              <w:tabs>
                <w:tab w:val="left" w:pos="-720"/>
              </w:tabs>
              <w:suppressAutoHyphens/>
              <w:jc w:val="right"/>
              <w:rPr>
                <w:rFonts w:cstheme="minorHAnsi"/>
                <w:b/>
              </w:rPr>
            </w:pPr>
          </w:p>
        </w:tc>
        <w:tc>
          <w:tcPr>
            <w:tcW w:w="1283" w:type="dxa"/>
          </w:tcPr>
          <w:p w14:paraId="44654E66" w14:textId="77777777" w:rsidR="005D20B0" w:rsidRPr="005D20B0" w:rsidRDefault="005D20B0" w:rsidP="005D20B0">
            <w:pPr>
              <w:tabs>
                <w:tab w:val="left" w:pos="-720"/>
              </w:tabs>
              <w:suppressAutoHyphens/>
              <w:jc w:val="right"/>
              <w:rPr>
                <w:rFonts w:cstheme="minorHAnsi"/>
                <w:b/>
              </w:rPr>
            </w:pPr>
          </w:p>
        </w:tc>
        <w:tc>
          <w:tcPr>
            <w:tcW w:w="1534" w:type="dxa"/>
          </w:tcPr>
          <w:p w14:paraId="7D7D6F13" w14:textId="77777777" w:rsidR="005D20B0" w:rsidRPr="005D20B0" w:rsidRDefault="005D20B0" w:rsidP="005D20B0">
            <w:pPr>
              <w:tabs>
                <w:tab w:val="left" w:pos="-720"/>
              </w:tabs>
              <w:suppressAutoHyphens/>
              <w:jc w:val="right"/>
              <w:rPr>
                <w:rFonts w:cstheme="minorHAnsi"/>
                <w:b/>
              </w:rPr>
            </w:pPr>
          </w:p>
        </w:tc>
      </w:tr>
    </w:tbl>
    <w:p w14:paraId="3D6C5A13" w14:textId="77777777" w:rsidR="00A3408F" w:rsidRDefault="00A3408F" w:rsidP="00A3408F"/>
    <w:p w14:paraId="00C85563" w14:textId="77777777" w:rsidR="00A3408F" w:rsidRDefault="00A3408F" w:rsidP="00A3408F"/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7494BE68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08CA00AC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48888EF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39E07FD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430C0525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959862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A7D69D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852B38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7BEFC8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EA3B0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8E85F8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5A596E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C9B2C7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0546B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D77B06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3B64C7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3A1036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32F7487F" w14:textId="77777777" w:rsidR="00094C67" w:rsidRDefault="00C65B6B" w:rsidP="00C65B6B">
      <w:pPr>
        <w:tabs>
          <w:tab w:val="left" w:pos="3705"/>
        </w:tabs>
      </w:pPr>
      <w:r>
        <w:tab/>
      </w:r>
    </w:p>
    <w:p w14:paraId="65BF7E9A" w14:textId="53A50FF8" w:rsidR="00A3408F" w:rsidRDefault="00A3408F" w:rsidP="00094C67">
      <w:pPr>
        <w:tabs>
          <w:tab w:val="left" w:pos="3705"/>
        </w:tabs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>ADVANCED</w:t>
      </w:r>
      <w:r w:rsidRPr="005936A5">
        <w:rPr>
          <w:b/>
          <w:sz w:val="24"/>
          <w:szCs w:val="24"/>
        </w:rPr>
        <w:t xml:space="preserve"> &amp; SLOW LEARNERS REPORT</w:t>
      </w:r>
    </w:p>
    <w:p w14:paraId="6708ADCD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>
        <w:t>Date:2025-02-13</w:t>
      </w:r>
    </w:p>
    <w:p w14:paraId="53007979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2024-25</w:t>
        <w:tab/>
        <w:tab/>
        <w:tab/>
      </w:r>
    </w:p>
    <w:p w14:paraId="344EAD95" w14:textId="6B4D0A7C" w:rsidR="005D20B0" w:rsidRDefault="00956D3F" w:rsidP="00956D3F">
      <w:pPr>
        <w:rPr>
          <w:rFonts w:cstheme="minorHAnsi"/>
          <w:b/>
        </w:rPr>
      </w:pPr>
      <w:r>
        <w:t>Batch:II</w:t>
        <w:tab/>
        <w:tab/>
        <w:tab/>
        <w:tab/>
        <w:tab/>
        <w:tab/>
        <w:t>Year &amp; Sem.:1966&amp;3</w:t>
        <w:tab/>
        <w:tab/>
        <w:tab/>
        <w:tab/>
        <w:t xml:space="preserve">Exam Result: Before / After Revaluation </w:t>
      </w:r>
    </w:p>
    <w:p w14:paraId="7C7C0281" w14:textId="49660744" w:rsidR="00A3408F" w:rsidRDefault="00A3408F" w:rsidP="005D20B0">
      <w:pPr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t xml:space="preserve">TOPPER STUDENT DETAILS (CUMULATIVE –FROM </w:t>
      </w:r>
      <w:r>
        <w:rPr>
          <w:rFonts w:cstheme="minorHAnsi"/>
          <w:b/>
        </w:rPr>
        <w:t>FIRST</w:t>
      </w:r>
      <w:r w:rsidRPr="00475AAD">
        <w:rPr>
          <w:rFonts w:cstheme="minorHAnsi"/>
          <w:b/>
        </w:rPr>
        <w:t xml:space="preserve"> SEM to CURRENT SEM)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137"/>
        <w:gridCol w:w="2736"/>
        <w:gridCol w:w="5688"/>
        <w:gridCol w:w="2821"/>
        <w:gridCol w:w="2818"/>
      </w:tblGrid>
      <w:tr w:rsidR="005D20B0" w:rsidRPr="00475AAD" w14:paraId="0B101341" w14:textId="77777777" w:rsidTr="005D20B0">
        <w:trPr>
          <w:jc w:val="center"/>
        </w:trPr>
        <w:tc>
          <w:tcPr>
            <w:tcW w:w="5000" w:type="pct"/>
            <w:gridSpan w:val="5"/>
            <w:shd w:val="clear" w:color="auto" w:fill="8DB3E2" w:themeFill="text2" w:themeFillTint="66"/>
          </w:tcPr>
          <w:p w14:paraId="3C790DB8" w14:textId="0E9E70AE" w:rsidR="005D20B0" w:rsidRPr="00CC0FCB" w:rsidRDefault="005D20B0" w:rsidP="005D20B0">
            <w:pPr>
              <w:tabs>
                <w:tab w:val="left" w:pos="-720"/>
                <w:tab w:val="left" w:pos="1980"/>
                <w:tab w:val="center" w:pos="6081"/>
              </w:tabs>
              <w:suppressAutoHyphens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ab/>
            </w:r>
            <w:r>
              <w:rPr>
                <w:rFonts w:cstheme="minorHAnsi"/>
                <w:b/>
              </w:rPr>
              <w:tab/>
            </w:r>
            <w:r w:rsidRPr="00CC0FCB">
              <w:rPr>
                <w:rFonts w:cstheme="minorHAnsi"/>
                <w:b/>
              </w:rPr>
              <w:t xml:space="preserve">TOP </w:t>
            </w:r>
            <w:r>
              <w:rPr>
                <w:rFonts w:cstheme="minorHAnsi"/>
                <w:b/>
              </w:rPr>
              <w:t>5</w:t>
            </w:r>
            <w:r w:rsidRPr="00CC0FCB">
              <w:rPr>
                <w:rFonts w:cstheme="minorHAnsi"/>
                <w:b/>
              </w:rPr>
              <w:t xml:space="preserve"> STUDENTS</w:t>
            </w:r>
          </w:p>
        </w:tc>
      </w:tr>
      <w:tr w:rsidR="005D20B0" w:rsidRPr="00475AAD" w14:paraId="741B5B52" w14:textId="77777777" w:rsidTr="005D20B0">
        <w:trPr>
          <w:jc w:val="center"/>
        </w:trPr>
        <w:tc>
          <w:tcPr>
            <w:tcW w:w="374" w:type="pct"/>
            <w:shd w:val="clear" w:color="auto" w:fill="8DB3E2" w:themeFill="text2" w:themeFillTint="66"/>
          </w:tcPr>
          <w:p w14:paraId="02BF5C10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SL. NO.</w:t>
            </w:r>
          </w:p>
        </w:tc>
        <w:tc>
          <w:tcPr>
            <w:tcW w:w="900" w:type="pct"/>
            <w:shd w:val="clear" w:color="auto" w:fill="8DB3E2" w:themeFill="text2" w:themeFillTint="66"/>
          </w:tcPr>
          <w:p w14:paraId="023B952D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REGISTER NUMBER</w:t>
            </w:r>
          </w:p>
        </w:tc>
        <w:tc>
          <w:tcPr>
            <w:tcW w:w="1871" w:type="pct"/>
            <w:shd w:val="clear" w:color="auto" w:fill="8DB3E2" w:themeFill="text2" w:themeFillTint="66"/>
          </w:tcPr>
          <w:p w14:paraId="42D69E24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NAME OF THE STUDENT</w:t>
            </w:r>
          </w:p>
        </w:tc>
        <w:tc>
          <w:tcPr>
            <w:tcW w:w="928" w:type="pct"/>
            <w:shd w:val="clear" w:color="auto" w:fill="8DB3E2" w:themeFill="text2" w:themeFillTint="66"/>
          </w:tcPr>
          <w:p w14:paraId="4405F319" w14:textId="1C2AF908" w:rsidR="005D20B0" w:rsidRPr="00CC0FCB" w:rsidRDefault="005D20B0" w:rsidP="005D20B0">
            <w:pPr>
              <w:tabs>
                <w:tab w:val="left" w:pos="-720"/>
                <w:tab w:val="center" w:pos="1623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CGPA</w:t>
            </w:r>
          </w:p>
        </w:tc>
        <w:tc>
          <w:tcPr>
            <w:tcW w:w="927" w:type="pct"/>
            <w:shd w:val="clear" w:color="auto" w:fill="8DB3E2" w:themeFill="text2" w:themeFillTint="66"/>
          </w:tcPr>
          <w:p w14:paraId="3E7D9DCB" w14:textId="4E9BD63A" w:rsidR="005D20B0" w:rsidRPr="00CC0FCB" w:rsidRDefault="005D20B0" w:rsidP="005D20B0">
            <w:pPr>
              <w:tabs>
                <w:tab w:val="left" w:pos="-720"/>
                <w:tab w:val="center" w:pos="1623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NAME OF THE MENTOR ASSIGNED BY THE DEPARTMENT </w:t>
            </w:r>
          </w:p>
        </w:tc>
      </w:tr>
      <w:tr w:rsidR="005D20B0" w:rsidRPr="00475AAD" w14:paraId="7C3C0BC8" w14:textId="77777777" w:rsidTr="005D20B0">
        <w:trPr>
          <w:jc w:val="center"/>
        </w:trPr>
        <w:tc>
          <w:tcPr>
            <w:tcW w:w="374" w:type="pct"/>
          </w:tcPr>
          <w:p w14:paraId="588B4C2D" w14:textId="77777777" w:rsidR="005D20B0" w:rsidRPr="00475AAD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00" w:type="pct"/>
            <w:vAlign w:val="center"/>
          </w:tcPr>
          <w:p w14:paraId="72F6500F" w14:textId="77777777" w:rsidR="005D20B0" w:rsidRDefault="005D20B0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871" w:type="pct"/>
            <w:vAlign w:val="center"/>
          </w:tcPr>
          <w:p w14:paraId="6E6A36FF" w14:textId="77777777" w:rsidR="005D20B0" w:rsidRDefault="005D20B0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928" w:type="pct"/>
          </w:tcPr>
          <w:p w14:paraId="0238E2A2" w14:textId="777777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927" w:type="pct"/>
          </w:tcPr>
          <w:p w14:paraId="7BCCD609" w14:textId="334BE910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D20B0" w:rsidRPr="00475AAD" w14:paraId="31660B4C" w14:textId="77777777" w:rsidTr="005D20B0">
        <w:trPr>
          <w:jc w:val="center"/>
        </w:trPr>
        <w:tc>
          <w:tcPr>
            <w:tcW w:w="374" w:type="pct"/>
          </w:tcPr>
          <w:p w14:paraId="305E2AE2" w14:textId="77777777" w:rsidR="005D20B0" w:rsidRPr="00475AAD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00" w:type="pct"/>
            <w:vAlign w:val="center"/>
          </w:tcPr>
          <w:p w14:paraId="279FDE98" w14:textId="77777777" w:rsidR="005D20B0" w:rsidRDefault="005D20B0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871" w:type="pct"/>
            <w:vAlign w:val="center"/>
          </w:tcPr>
          <w:p w14:paraId="3B2B336D" w14:textId="77777777" w:rsidR="005D20B0" w:rsidRDefault="005D20B0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928" w:type="pct"/>
          </w:tcPr>
          <w:p w14:paraId="4F7B33F3" w14:textId="777777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927" w:type="pct"/>
          </w:tcPr>
          <w:p w14:paraId="0360BE02" w14:textId="5B5B0FD5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D20B0" w:rsidRPr="00475AAD" w14:paraId="6CDD63C3" w14:textId="77777777" w:rsidTr="005D20B0">
        <w:trPr>
          <w:jc w:val="center"/>
        </w:trPr>
        <w:tc>
          <w:tcPr>
            <w:tcW w:w="374" w:type="pct"/>
          </w:tcPr>
          <w:p w14:paraId="2BDFA8DC" w14:textId="77777777" w:rsidR="005D20B0" w:rsidRPr="00475AAD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00" w:type="pct"/>
            <w:vAlign w:val="center"/>
          </w:tcPr>
          <w:p w14:paraId="3E5DCDB3" w14:textId="77777777" w:rsidR="005D20B0" w:rsidRDefault="005D20B0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871" w:type="pct"/>
            <w:vAlign w:val="center"/>
          </w:tcPr>
          <w:p w14:paraId="2FA91456" w14:textId="77777777" w:rsidR="005D20B0" w:rsidRDefault="005D20B0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928" w:type="pct"/>
          </w:tcPr>
          <w:p w14:paraId="35A1ED5F" w14:textId="777777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927" w:type="pct"/>
          </w:tcPr>
          <w:p w14:paraId="047DE596" w14:textId="4484CC64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D20B0" w:rsidRPr="00475AAD" w14:paraId="5A592BC8" w14:textId="77777777" w:rsidTr="005D20B0">
        <w:trPr>
          <w:jc w:val="center"/>
        </w:trPr>
        <w:tc>
          <w:tcPr>
            <w:tcW w:w="374" w:type="pct"/>
          </w:tcPr>
          <w:p w14:paraId="5CC45B04" w14:textId="77777777" w:rsidR="005D20B0" w:rsidRPr="00475AAD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00" w:type="pct"/>
            <w:vAlign w:val="center"/>
          </w:tcPr>
          <w:p w14:paraId="73E48716" w14:textId="77777777" w:rsidR="005D20B0" w:rsidRDefault="005D20B0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871" w:type="pct"/>
            <w:vAlign w:val="center"/>
          </w:tcPr>
          <w:p w14:paraId="211F40A5" w14:textId="77777777" w:rsidR="005D20B0" w:rsidRDefault="005D20B0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928" w:type="pct"/>
          </w:tcPr>
          <w:p w14:paraId="753FF6A1" w14:textId="777777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927" w:type="pct"/>
          </w:tcPr>
          <w:p w14:paraId="46FFB1EA" w14:textId="201C3592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D20B0" w:rsidRPr="00475AAD" w14:paraId="5EF087D4" w14:textId="77777777" w:rsidTr="005D20B0">
        <w:trPr>
          <w:jc w:val="center"/>
        </w:trPr>
        <w:tc>
          <w:tcPr>
            <w:tcW w:w="374" w:type="pct"/>
          </w:tcPr>
          <w:p w14:paraId="0D25F11E" w14:textId="77777777" w:rsidR="005D20B0" w:rsidRPr="00475AAD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00" w:type="pct"/>
            <w:vAlign w:val="center"/>
          </w:tcPr>
          <w:p w14:paraId="039FB351" w14:textId="77777777" w:rsidR="005D20B0" w:rsidRDefault="005D20B0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871" w:type="pct"/>
            <w:vAlign w:val="center"/>
          </w:tcPr>
          <w:p w14:paraId="20AECC5F" w14:textId="77777777" w:rsidR="005D20B0" w:rsidRDefault="005D20B0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928" w:type="pct"/>
          </w:tcPr>
          <w:p w14:paraId="4CA47930" w14:textId="777777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927" w:type="pct"/>
          </w:tcPr>
          <w:p w14:paraId="6CE316DA" w14:textId="31E581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</w:tbl>
    <w:p w14:paraId="269CE2E1" w14:textId="77777777" w:rsidR="00A3408F" w:rsidRPr="00F171B6" w:rsidRDefault="00A3408F" w:rsidP="00A3408F">
      <w:pPr>
        <w:spacing w:after="0" w:line="240" w:lineRule="auto"/>
        <w:jc w:val="center"/>
        <w:rPr>
          <w:rFonts w:cstheme="minorHAnsi"/>
          <w:b/>
          <w:sz w:val="6"/>
        </w:rPr>
      </w:pPr>
    </w:p>
    <w:p w14:paraId="4C97B9BD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13E6FF95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45B973C6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4F9FBBE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3DF752D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54330E53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3BDAFFDD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69B42C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D5EA47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2D7412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6EBD85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D7C45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0944107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28F9A4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A1FB0B3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CAA15C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49D3A9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EDC6EC6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99247D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6BB8A8E1" w14:textId="725CA782" w:rsidR="00A3408F" w:rsidRDefault="00A3408F" w:rsidP="00A3408F">
      <w:pPr>
        <w:spacing w:after="0" w:line="240" w:lineRule="auto"/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lastRenderedPageBreak/>
        <w:t xml:space="preserve">ALL CLEAR STUDENTS </w:t>
      </w:r>
      <w:r>
        <w:rPr>
          <w:rFonts w:cstheme="minorHAnsi"/>
          <w:b/>
        </w:rPr>
        <w:t>- NO BACKLOGS</w:t>
      </w:r>
      <w:r w:rsidR="005D20B0">
        <w:rPr>
          <w:rFonts w:cstheme="minorHAnsi"/>
          <w:b/>
        </w:rPr>
        <w:t xml:space="preserve"> (WITHOUT HISTORY OF ARREARS)</w:t>
      </w:r>
      <w:r w:rsidRPr="00475AAD">
        <w:rPr>
          <w:rFonts w:cstheme="minorHAnsi"/>
          <w:b/>
        </w:rPr>
        <w:t xml:space="preserve"> (CUMULATIVE –FROM </w:t>
      </w:r>
      <w:r>
        <w:rPr>
          <w:rFonts w:cstheme="minorHAnsi"/>
          <w:b/>
        </w:rPr>
        <w:t>FIRST</w:t>
      </w:r>
      <w:r w:rsidRPr="00475AAD">
        <w:rPr>
          <w:rFonts w:cstheme="minorHAnsi"/>
          <w:b/>
        </w:rPr>
        <w:t xml:space="preserve"> SEM </w:t>
      </w:r>
      <w:r>
        <w:rPr>
          <w:rFonts w:cstheme="minorHAnsi"/>
          <w:b/>
        </w:rPr>
        <w:t>t</w:t>
      </w:r>
      <w:r w:rsidRPr="00475AAD">
        <w:rPr>
          <w:rFonts w:cstheme="minorHAnsi"/>
          <w:b/>
        </w:rPr>
        <w:t>o CURRENT SEM)</w:t>
      </w:r>
    </w:p>
    <w:p w14:paraId="56C31076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>
        <w:t>Date:2025-02-13</w:t>
      </w:r>
    </w:p>
    <w:p w14:paraId="145B5EB4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2024-25</w:t>
        <w:tab/>
        <w:tab/>
        <w:tab/>
      </w:r>
    </w:p>
    <w:p w14:paraId="672A2DAB" w14:textId="104CDF15" w:rsidR="005D20B0" w:rsidRDefault="00956D3F" w:rsidP="00956D3F">
      <w:pPr>
        <w:spacing w:after="0" w:line="240" w:lineRule="auto"/>
        <w:rPr>
          <w:rFonts w:cstheme="minorHAnsi"/>
          <w:b/>
        </w:rPr>
      </w:pPr>
      <w:r>
        <w:t>Batch:II</w:t>
        <w:tab/>
        <w:tab/>
        <w:tab/>
        <w:tab/>
        <w:tab/>
        <w:tab/>
        <w:t>Year &amp; Sem.:1966&amp;3</w:t>
        <w:tab/>
        <w:tab/>
        <w:tab/>
        <w:tab/>
        <w:t>Exam Result: Before / After Revaluation</w:t>
      </w:r>
    </w:p>
    <w:p w14:paraId="0273FF23" w14:textId="77777777" w:rsidR="001A1732" w:rsidRDefault="001A1732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95"/>
        <w:gridCol w:w="3359"/>
        <w:gridCol w:w="6983"/>
        <w:gridCol w:w="3463"/>
      </w:tblGrid>
      <w:tr w:rsidR="00A3408F" w:rsidRPr="00475AAD" w14:paraId="4022B4CB" w14:textId="77777777" w:rsidTr="005D20B0">
        <w:trPr>
          <w:jc w:val="center"/>
        </w:trPr>
        <w:tc>
          <w:tcPr>
            <w:tcW w:w="459" w:type="pct"/>
            <w:shd w:val="clear" w:color="auto" w:fill="8DB3E2" w:themeFill="text2" w:themeFillTint="66"/>
          </w:tcPr>
          <w:p w14:paraId="2633A318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S</w:t>
            </w:r>
            <w:r>
              <w:rPr>
                <w:rFonts w:cstheme="minorHAnsi"/>
                <w:b/>
              </w:rPr>
              <w:t>L</w:t>
            </w:r>
            <w:r w:rsidRPr="00475AAD">
              <w:rPr>
                <w:rFonts w:cstheme="minorHAnsi"/>
                <w:b/>
              </w:rPr>
              <w:t>. No.</w:t>
            </w:r>
          </w:p>
        </w:tc>
        <w:tc>
          <w:tcPr>
            <w:tcW w:w="1105" w:type="pct"/>
            <w:shd w:val="clear" w:color="auto" w:fill="8DB3E2" w:themeFill="text2" w:themeFillTint="66"/>
          </w:tcPr>
          <w:p w14:paraId="2604A42A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REGISTER NUMBER</w:t>
            </w:r>
          </w:p>
        </w:tc>
        <w:tc>
          <w:tcPr>
            <w:tcW w:w="2297" w:type="pct"/>
            <w:shd w:val="clear" w:color="auto" w:fill="8DB3E2" w:themeFill="text2" w:themeFillTint="66"/>
          </w:tcPr>
          <w:p w14:paraId="1B1AADEF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1139" w:type="pct"/>
            <w:shd w:val="clear" w:color="auto" w:fill="8DB3E2" w:themeFill="text2" w:themeFillTint="66"/>
          </w:tcPr>
          <w:p w14:paraId="698F7905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CGPA</w:t>
            </w:r>
          </w:p>
        </w:tc>
      </w:tr>
      <w:tr w:rsidR="00A3408F" w:rsidRPr="00475AAD" w14:paraId="2FA06DEA" w14:textId="77777777" w:rsidTr="005D20B0">
        <w:trPr>
          <w:jc w:val="center"/>
        </w:trPr>
        <w:tc>
          <w:tcPr>
            <w:tcW w:w="459" w:type="pct"/>
          </w:tcPr>
          <w:p w14:paraId="0E7EB2E1" w14:textId="77777777" w:rsidR="00A3408F" w:rsidRPr="00426266" w:rsidRDefault="00A3408F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2DA12121" w14:textId="77777777" w:rsidR="00A3408F" w:rsidRPr="00EC76DC" w:rsidRDefault="00A3408F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1980BC18" w14:textId="77777777" w:rsidR="00A3408F" w:rsidRPr="00EC76DC" w:rsidRDefault="00A3408F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7ABC94AB" w14:textId="77777777" w:rsidR="00A3408F" w:rsidRPr="007652D8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55B0DE8C" w14:textId="77777777" w:rsidTr="005D20B0">
        <w:trPr>
          <w:jc w:val="center"/>
        </w:trPr>
        <w:tc>
          <w:tcPr>
            <w:tcW w:w="459" w:type="pct"/>
          </w:tcPr>
          <w:p w14:paraId="4FE5985E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36131D46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1656D914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1CD29528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0B4EFAD2" w14:textId="77777777" w:rsidTr="005D20B0">
        <w:trPr>
          <w:jc w:val="center"/>
        </w:trPr>
        <w:tc>
          <w:tcPr>
            <w:tcW w:w="459" w:type="pct"/>
          </w:tcPr>
          <w:p w14:paraId="762E4F35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69A19552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76EA485F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14E75FB2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6A71DAA4" w14:textId="77777777" w:rsidTr="005D20B0">
        <w:trPr>
          <w:jc w:val="center"/>
        </w:trPr>
        <w:tc>
          <w:tcPr>
            <w:tcW w:w="459" w:type="pct"/>
          </w:tcPr>
          <w:p w14:paraId="172BADA9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01B1F7C7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237B366E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48E3E916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0A2D5EFF" w14:textId="77777777" w:rsidTr="005D20B0">
        <w:trPr>
          <w:jc w:val="center"/>
        </w:trPr>
        <w:tc>
          <w:tcPr>
            <w:tcW w:w="459" w:type="pct"/>
          </w:tcPr>
          <w:p w14:paraId="17B84D75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148047A4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184912A8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465D73B9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695B9C35" w14:textId="77777777" w:rsidTr="005D20B0">
        <w:trPr>
          <w:jc w:val="center"/>
        </w:trPr>
        <w:tc>
          <w:tcPr>
            <w:tcW w:w="459" w:type="pct"/>
          </w:tcPr>
          <w:p w14:paraId="01FE61F1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17001D9D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7A7CD950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22A9DBA2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36F51E6E" w14:textId="77777777" w:rsidTr="005D20B0">
        <w:trPr>
          <w:jc w:val="center"/>
        </w:trPr>
        <w:tc>
          <w:tcPr>
            <w:tcW w:w="459" w:type="pct"/>
          </w:tcPr>
          <w:p w14:paraId="7DFC0E15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49B52893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45E26D70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1A8D39F5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7DA64C2C" w14:textId="77777777" w:rsidTr="005D20B0">
        <w:trPr>
          <w:jc w:val="center"/>
        </w:trPr>
        <w:tc>
          <w:tcPr>
            <w:tcW w:w="459" w:type="pct"/>
          </w:tcPr>
          <w:p w14:paraId="5AB12F3A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5A6D991D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3997CD98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0FB714D1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</w:tbl>
    <w:p w14:paraId="38A58559" w14:textId="77777777" w:rsidR="00A3408F" w:rsidRPr="00F171B6" w:rsidRDefault="00A3408F" w:rsidP="00A3408F">
      <w:pPr>
        <w:spacing w:after="0" w:line="240" w:lineRule="auto"/>
        <w:jc w:val="center"/>
        <w:rPr>
          <w:rFonts w:cstheme="minorHAnsi"/>
          <w:b/>
          <w:sz w:val="4"/>
        </w:rPr>
      </w:pPr>
    </w:p>
    <w:p w14:paraId="31F07BCA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71C9C381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645E24DF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0AB96657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2E1CB65C" w14:textId="77777777" w:rsidR="00193C4C" w:rsidRDefault="00193C4C" w:rsidP="005811B9">
      <w:pPr>
        <w:spacing w:after="0" w:line="240" w:lineRule="auto"/>
        <w:rPr>
          <w:rFonts w:cstheme="minorHAnsi"/>
          <w:b/>
        </w:rPr>
      </w:pP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37A4869D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69DE038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0539E3B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18E22B5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4D983376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DCCF3C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AAFE7DC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95EDE5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7841CA6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4BE7D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50B082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344146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5CFEDF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E9E7B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C6A478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4477C09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56E2542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40F96AEB" w14:textId="438F7CA1" w:rsidR="00A3408F" w:rsidRDefault="00A3408F" w:rsidP="00A3408F">
      <w:pPr>
        <w:spacing w:after="0" w:line="240" w:lineRule="auto"/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lastRenderedPageBreak/>
        <w:t xml:space="preserve">ALL CLEAR STUDENTS </w:t>
      </w:r>
      <w:r>
        <w:rPr>
          <w:rFonts w:cstheme="minorHAnsi"/>
          <w:b/>
        </w:rPr>
        <w:t>- WITH BACKLOGS</w:t>
      </w:r>
      <w:r w:rsidR="005D20B0">
        <w:rPr>
          <w:rFonts w:cstheme="minorHAnsi"/>
          <w:b/>
        </w:rPr>
        <w:t xml:space="preserve"> </w:t>
      </w:r>
      <w:proofErr w:type="gramStart"/>
      <w:r w:rsidR="005D20B0">
        <w:rPr>
          <w:rFonts w:cstheme="minorHAnsi"/>
          <w:b/>
        </w:rPr>
        <w:t>-(</w:t>
      </w:r>
      <w:proofErr w:type="gramEnd"/>
      <w:r w:rsidR="005D20B0">
        <w:rPr>
          <w:rFonts w:cstheme="minorHAnsi"/>
          <w:b/>
        </w:rPr>
        <w:t>WITH HISTORY OF ARREARS)</w:t>
      </w:r>
      <w:r w:rsidRPr="00475AAD">
        <w:rPr>
          <w:rFonts w:cstheme="minorHAnsi"/>
          <w:b/>
        </w:rPr>
        <w:t xml:space="preserve"> (CUMULATIVE –FROM </w:t>
      </w:r>
      <w:r>
        <w:rPr>
          <w:rFonts w:cstheme="minorHAnsi"/>
          <w:b/>
        </w:rPr>
        <w:t>FIRST</w:t>
      </w:r>
      <w:r w:rsidRPr="00475AAD">
        <w:rPr>
          <w:rFonts w:cstheme="minorHAnsi"/>
          <w:b/>
        </w:rPr>
        <w:t xml:space="preserve"> SEM </w:t>
      </w:r>
      <w:r>
        <w:rPr>
          <w:rFonts w:cstheme="minorHAnsi"/>
          <w:b/>
        </w:rPr>
        <w:t>t</w:t>
      </w:r>
      <w:r w:rsidRPr="00475AAD">
        <w:rPr>
          <w:rFonts w:cstheme="minorHAnsi"/>
          <w:b/>
        </w:rPr>
        <w:t>o CURRENT SEM)</w:t>
      </w:r>
    </w:p>
    <w:p w14:paraId="3A4B6F5B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>
        <w:t>Date:2025-02-13</w:t>
      </w:r>
    </w:p>
    <w:p w14:paraId="7AFBDAFC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2024-25</w:t>
        <w:tab/>
        <w:tab/>
        <w:tab/>
      </w:r>
    </w:p>
    <w:p w14:paraId="3F888F80" w14:textId="2B0CE917" w:rsidR="003D057E" w:rsidRDefault="00956D3F" w:rsidP="00956D3F">
      <w:pPr>
        <w:spacing w:after="0" w:line="240" w:lineRule="auto"/>
        <w:rPr>
          <w:rFonts w:cstheme="minorHAnsi"/>
          <w:b/>
        </w:rPr>
      </w:pPr>
      <w:r>
        <w:t>Batch:II</w:t>
        <w:tab/>
        <w:tab/>
        <w:tab/>
        <w:tab/>
        <w:tab/>
        <w:tab/>
        <w:t>Year &amp; Sem.:1966&amp;3</w:t>
        <w:tab/>
        <w:tab/>
        <w:tab/>
        <w:tab/>
        <w:t>Exam Result: Before / After Revaluation</w:t>
      </w:r>
    </w:p>
    <w:p w14:paraId="370F8768" w14:textId="77777777" w:rsidR="001A1732" w:rsidRDefault="001A1732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95"/>
        <w:gridCol w:w="3359"/>
        <w:gridCol w:w="6983"/>
        <w:gridCol w:w="3463"/>
      </w:tblGrid>
      <w:tr w:rsidR="00A3408F" w:rsidRPr="00475AAD" w14:paraId="38793B87" w14:textId="77777777" w:rsidTr="005D20B0">
        <w:trPr>
          <w:jc w:val="center"/>
        </w:trPr>
        <w:tc>
          <w:tcPr>
            <w:tcW w:w="459" w:type="pct"/>
            <w:shd w:val="clear" w:color="auto" w:fill="8DB3E2" w:themeFill="text2" w:themeFillTint="66"/>
          </w:tcPr>
          <w:p w14:paraId="3B878D11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S</w:t>
            </w:r>
            <w:r>
              <w:rPr>
                <w:rFonts w:cstheme="minorHAnsi"/>
                <w:b/>
              </w:rPr>
              <w:t>L</w:t>
            </w:r>
            <w:r w:rsidRPr="00475AAD">
              <w:rPr>
                <w:rFonts w:cstheme="minorHAnsi"/>
                <w:b/>
              </w:rPr>
              <w:t>. No.</w:t>
            </w:r>
          </w:p>
        </w:tc>
        <w:tc>
          <w:tcPr>
            <w:tcW w:w="1105" w:type="pct"/>
            <w:shd w:val="clear" w:color="auto" w:fill="8DB3E2" w:themeFill="text2" w:themeFillTint="66"/>
          </w:tcPr>
          <w:p w14:paraId="5A3B9AE4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REGISTER NUMBER</w:t>
            </w:r>
          </w:p>
        </w:tc>
        <w:tc>
          <w:tcPr>
            <w:tcW w:w="2297" w:type="pct"/>
            <w:shd w:val="clear" w:color="auto" w:fill="8DB3E2" w:themeFill="text2" w:themeFillTint="66"/>
          </w:tcPr>
          <w:p w14:paraId="3BB2153D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1139" w:type="pct"/>
            <w:shd w:val="clear" w:color="auto" w:fill="8DB3E2" w:themeFill="text2" w:themeFillTint="66"/>
          </w:tcPr>
          <w:p w14:paraId="39E59B07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CGPA</w:t>
            </w:r>
          </w:p>
        </w:tc>
      </w:tr>
      <w:tr w:rsidR="00A3408F" w:rsidRPr="00475AAD" w14:paraId="0423C710" w14:textId="77777777" w:rsidTr="005D20B0">
        <w:trPr>
          <w:jc w:val="center"/>
        </w:trPr>
        <w:tc>
          <w:tcPr>
            <w:tcW w:w="459" w:type="pct"/>
          </w:tcPr>
          <w:p w14:paraId="1DED77AC" w14:textId="77777777" w:rsidR="00A3408F" w:rsidRPr="00426266" w:rsidRDefault="00A3408F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3A14BBDB" w14:textId="77777777" w:rsidR="00A3408F" w:rsidRPr="00EC76DC" w:rsidRDefault="00A3408F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48778724" w14:textId="77777777" w:rsidR="00A3408F" w:rsidRPr="00EC76DC" w:rsidRDefault="00A3408F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2C884DF7" w14:textId="77777777" w:rsidR="00A3408F" w:rsidRPr="007652D8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1FA1CE0F" w14:textId="77777777" w:rsidTr="005D20B0">
        <w:trPr>
          <w:jc w:val="center"/>
        </w:trPr>
        <w:tc>
          <w:tcPr>
            <w:tcW w:w="459" w:type="pct"/>
          </w:tcPr>
          <w:p w14:paraId="4194D2DD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056A517B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5AC480C6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3F8D0266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25E60270" w14:textId="77777777" w:rsidTr="005D20B0">
        <w:trPr>
          <w:jc w:val="center"/>
        </w:trPr>
        <w:tc>
          <w:tcPr>
            <w:tcW w:w="459" w:type="pct"/>
          </w:tcPr>
          <w:p w14:paraId="4DFBE188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53080C07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76C2386A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13FB2C7A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0938DECC" w14:textId="77777777" w:rsidTr="005D20B0">
        <w:trPr>
          <w:jc w:val="center"/>
        </w:trPr>
        <w:tc>
          <w:tcPr>
            <w:tcW w:w="459" w:type="pct"/>
          </w:tcPr>
          <w:p w14:paraId="369D4994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4B1C911A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21F76039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2A333304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47EBF0D2" w14:textId="77777777" w:rsidTr="005D20B0">
        <w:trPr>
          <w:jc w:val="center"/>
        </w:trPr>
        <w:tc>
          <w:tcPr>
            <w:tcW w:w="459" w:type="pct"/>
          </w:tcPr>
          <w:p w14:paraId="1E4AD5C7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37F7F0E3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3DE0F3C8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79F505C9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4BAF1250" w14:textId="77777777" w:rsidTr="005D20B0">
        <w:trPr>
          <w:jc w:val="center"/>
        </w:trPr>
        <w:tc>
          <w:tcPr>
            <w:tcW w:w="459" w:type="pct"/>
          </w:tcPr>
          <w:p w14:paraId="40C42465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3FB51208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2081807E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232B3578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64BD22AC" w14:textId="77777777" w:rsidTr="005D20B0">
        <w:trPr>
          <w:jc w:val="center"/>
        </w:trPr>
        <w:tc>
          <w:tcPr>
            <w:tcW w:w="459" w:type="pct"/>
          </w:tcPr>
          <w:p w14:paraId="6366DDE9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7C5C2096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755B1EBD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43B7296D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648591B0" w14:textId="77777777" w:rsidTr="005D20B0">
        <w:trPr>
          <w:jc w:val="center"/>
        </w:trPr>
        <w:tc>
          <w:tcPr>
            <w:tcW w:w="459" w:type="pct"/>
          </w:tcPr>
          <w:p w14:paraId="0B6FC8EB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5A7BA487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5463C1FB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1215AC74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521B8B9C" w14:textId="77777777" w:rsidTr="005D20B0">
        <w:trPr>
          <w:jc w:val="center"/>
        </w:trPr>
        <w:tc>
          <w:tcPr>
            <w:tcW w:w="459" w:type="pct"/>
          </w:tcPr>
          <w:p w14:paraId="404AE2F7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13F2013D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46263D07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44001467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</w:tbl>
    <w:p w14:paraId="05C7B17F" w14:textId="77777777" w:rsidR="00193C4C" w:rsidRDefault="00193C4C" w:rsidP="00A3408F">
      <w:pPr>
        <w:rPr>
          <w:rFonts w:cstheme="minorHAnsi"/>
          <w:b/>
        </w:rPr>
      </w:pPr>
    </w:p>
    <w:p w14:paraId="58F11619" w14:textId="77777777" w:rsidR="00193C4C" w:rsidRDefault="00193C4C" w:rsidP="00A3408F">
      <w:pPr>
        <w:rPr>
          <w:rFonts w:cstheme="minorHAnsi"/>
          <w:b/>
        </w:rPr>
      </w:pPr>
    </w:p>
    <w:p w14:paraId="5BE7B17F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7A44D624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24C635D3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4F17FF26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4613C54A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1C1AA93B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7E406C23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6B986B7B" w14:textId="08817214" w:rsidR="00A3408F" w:rsidRDefault="00A3408F" w:rsidP="003D057E">
      <w:pPr>
        <w:spacing w:after="0" w:line="240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lastRenderedPageBreak/>
        <w:t>ARREAR STUDENTS</w:t>
      </w:r>
      <w:r w:rsidR="001668C2">
        <w:rPr>
          <w:rFonts w:cstheme="minorHAnsi"/>
          <w:b/>
        </w:rPr>
        <w:t xml:space="preserve"> (FROM SEM I – CURRENT SEMESTER)</w:t>
      </w:r>
    </w:p>
    <w:p w14:paraId="023A18D9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>
        <w:t>Date:2025-02-13</w:t>
      </w:r>
    </w:p>
    <w:p w14:paraId="09D7E9DE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2024-25</w:t>
        <w:tab/>
        <w:tab/>
        <w:tab/>
      </w:r>
    </w:p>
    <w:p w14:paraId="13C1BD7D" w14:textId="3B33A37F" w:rsidR="003D057E" w:rsidRDefault="00956D3F" w:rsidP="00956D3F">
      <w:pPr>
        <w:spacing w:after="0" w:line="240" w:lineRule="auto"/>
        <w:rPr>
          <w:rFonts w:cstheme="minorHAnsi"/>
          <w:b/>
        </w:rPr>
      </w:pPr>
      <w:r>
        <w:t>Batch:II</w:t>
        <w:tab/>
        <w:tab/>
        <w:tab/>
        <w:tab/>
        <w:tab/>
        <w:tab/>
        <w:t>Year &amp; Sem.:1966&amp;3</w:t>
        <w:tab/>
        <w:tab/>
        <w:tab/>
        <w:tab/>
        <w:t>Exam Result: Before / After Revaluation</w:t>
      </w:r>
    </w:p>
    <w:p w14:paraId="2B3083FD" w14:textId="77777777" w:rsidR="003D057E" w:rsidRDefault="003D057E" w:rsidP="003D057E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33"/>
        <w:gridCol w:w="1845"/>
        <w:gridCol w:w="3238"/>
        <w:gridCol w:w="1605"/>
        <w:gridCol w:w="3259"/>
        <w:gridCol w:w="4320"/>
      </w:tblGrid>
      <w:tr w:rsidR="00193C4C" w:rsidRPr="00475AAD" w14:paraId="5C22D440" w14:textId="77777777" w:rsidTr="00193C4C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7223A2A0" w14:textId="7FC465D9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ONE ARREAR STUDENTS</w:t>
            </w:r>
          </w:p>
        </w:tc>
      </w:tr>
      <w:tr w:rsidR="003D057E" w:rsidRPr="00475AAD" w14:paraId="716E378D" w14:textId="77777777" w:rsidTr="003D057E">
        <w:trPr>
          <w:trHeight w:val="383"/>
        </w:trPr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F358C7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45A9CAE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33984D2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5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70A93C4F" w14:textId="675EC5E9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3E5BB4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1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4D19CA2E" w14:textId="3D3991E3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3A004809" w14:textId="77777777" w:rsidTr="003D057E">
        <w:trPr>
          <w:trHeight w:val="240"/>
        </w:trPr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60B31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83116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0147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E4CFB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769B3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DECC0" w14:textId="32D0AC86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37D85A49" w14:textId="77777777" w:rsidR="00A3408F" w:rsidRPr="00F171B6" w:rsidRDefault="00A3408F" w:rsidP="00A3408F">
      <w:pPr>
        <w:rPr>
          <w:rFonts w:cstheme="minorHAnsi"/>
          <w:b/>
          <w:sz w:val="2"/>
        </w:rPr>
      </w:pPr>
    </w:p>
    <w:p w14:paraId="303516D8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4992" w:type="pct"/>
        <w:tblLook w:val="04A0" w:firstRow="1" w:lastRow="0" w:firstColumn="1" w:lastColumn="0" w:noHBand="0" w:noVBand="1"/>
      </w:tblPr>
      <w:tblGrid>
        <w:gridCol w:w="1054"/>
        <w:gridCol w:w="2082"/>
        <w:gridCol w:w="3660"/>
        <w:gridCol w:w="1842"/>
        <w:gridCol w:w="3442"/>
        <w:gridCol w:w="3096"/>
      </w:tblGrid>
      <w:tr w:rsidR="00193C4C" w:rsidRPr="00475AAD" w14:paraId="16F3F03C" w14:textId="77777777" w:rsidTr="003D057E">
        <w:trPr>
          <w:trHeight w:val="378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7C4761D" w14:textId="1290A380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TWO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 xml:space="preserve"> ARREAR STUDENTS</w:t>
            </w:r>
          </w:p>
        </w:tc>
      </w:tr>
      <w:tr w:rsidR="003D057E" w:rsidRPr="00475AAD" w14:paraId="77165F19" w14:textId="77777777" w:rsidTr="003D057E">
        <w:trPr>
          <w:trHeight w:val="378"/>
        </w:trPr>
        <w:tc>
          <w:tcPr>
            <w:tcW w:w="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753DC08" w14:textId="0387DAC6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572CD527" w14:textId="7D02FFC2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6DFA267C" w14:textId="55937326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0A363C6" w14:textId="2BF1E0AF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6681C882" w14:textId="73BDB0FA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07377F2C" w14:textId="3314B823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6914A979" w14:textId="77777777" w:rsidTr="003D057E">
        <w:trPr>
          <w:trHeight w:val="237"/>
        </w:trPr>
        <w:tc>
          <w:tcPr>
            <w:tcW w:w="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B310D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59A03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23A36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FEA4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36D5B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B9CA2" w14:textId="7CC6FEA1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24B9D245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33"/>
        <w:gridCol w:w="1845"/>
        <w:gridCol w:w="3238"/>
        <w:gridCol w:w="3590"/>
        <w:gridCol w:w="3265"/>
        <w:gridCol w:w="2329"/>
      </w:tblGrid>
      <w:tr w:rsidR="00193C4C" w:rsidRPr="00475AAD" w14:paraId="174743C2" w14:textId="77777777" w:rsidTr="003D057E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6A10883C" w14:textId="4A436DBC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THREE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 xml:space="preserve"> ARREAR STUDENTS</w:t>
            </w:r>
          </w:p>
        </w:tc>
      </w:tr>
      <w:tr w:rsidR="003D057E" w:rsidRPr="00475AAD" w14:paraId="3AA0F7A9" w14:textId="77777777" w:rsidTr="003D057E">
        <w:trPr>
          <w:trHeight w:val="383"/>
        </w:trPr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3FF3AC7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117E9AD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1070CF0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1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6881D1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DE76AA3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6ECFF2C2" w14:textId="2E6194E6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6AD0CAE3" w14:textId="77777777" w:rsidTr="003D057E">
        <w:trPr>
          <w:trHeight w:val="240"/>
        </w:trPr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9D98C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BB0D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B1D6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43D0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869E4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6275C" w14:textId="0F908C06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58B670C1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1BD734B4" w14:textId="77777777" w:rsidR="00956D3F" w:rsidRDefault="00956D3F" w:rsidP="00A3408F">
      <w:pPr>
        <w:spacing w:after="0" w:line="240" w:lineRule="auto"/>
        <w:jc w:val="center"/>
        <w:rPr>
          <w:rFonts w:cstheme="minorHAnsi"/>
          <w:b/>
        </w:rPr>
      </w:pPr>
    </w:p>
    <w:p w14:paraId="670457D4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57"/>
        <w:gridCol w:w="1973"/>
        <w:gridCol w:w="3365"/>
        <w:gridCol w:w="3010"/>
        <w:gridCol w:w="3047"/>
        <w:gridCol w:w="2748"/>
      </w:tblGrid>
      <w:tr w:rsidR="00193C4C" w:rsidRPr="00475AAD" w14:paraId="4DAA36AF" w14:textId="77777777" w:rsidTr="005D20B0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1E3761A8" w14:textId="488992FD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FOUR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 xml:space="preserve"> ARREAR STUDENTS</w:t>
            </w:r>
          </w:p>
        </w:tc>
      </w:tr>
      <w:tr w:rsidR="003D057E" w:rsidRPr="00475AAD" w14:paraId="71329DB5" w14:textId="77777777" w:rsidTr="003D057E">
        <w:trPr>
          <w:trHeight w:val="383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1600AA73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297AD35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7FDCA344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9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E705FD0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19CE64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48188EFF" w14:textId="0BA18B1B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5C8F6F75" w14:textId="77777777" w:rsidTr="003D057E">
        <w:trPr>
          <w:trHeight w:val="24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91720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8EF8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A0422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D4A04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3AE8D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D6819" w14:textId="7FB7EB88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2CAA597A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05B3B652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1B613021" w14:textId="77777777" w:rsidR="00C65B6B" w:rsidRDefault="00C65B6B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57"/>
        <w:gridCol w:w="1973"/>
        <w:gridCol w:w="3365"/>
        <w:gridCol w:w="3010"/>
        <w:gridCol w:w="3047"/>
        <w:gridCol w:w="2748"/>
      </w:tblGrid>
      <w:tr w:rsidR="00193C4C" w:rsidRPr="00475AAD" w14:paraId="1AC498F5" w14:textId="77777777" w:rsidTr="005D20B0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1B0B478C" w14:textId="2BAF47AB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FIVE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 xml:space="preserve"> ARREAR STUDENTS</w:t>
            </w:r>
          </w:p>
        </w:tc>
      </w:tr>
      <w:tr w:rsidR="003D057E" w:rsidRPr="00475AAD" w14:paraId="1FEC7F43" w14:textId="77777777" w:rsidTr="003D057E">
        <w:trPr>
          <w:trHeight w:val="383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32CB35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64E8DD4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547CFFD9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9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5A7014A0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2C1972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18D43471" w14:textId="56221FBA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4C800C72" w14:textId="77777777" w:rsidTr="003D057E">
        <w:trPr>
          <w:trHeight w:val="24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AE742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6B87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FF092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CD920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9FD0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24A0F" w14:textId="311E7E8F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5A6620F5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676A59F0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89"/>
        <w:gridCol w:w="2000"/>
        <w:gridCol w:w="3393"/>
        <w:gridCol w:w="2754"/>
        <w:gridCol w:w="3049"/>
        <w:gridCol w:w="2915"/>
      </w:tblGrid>
      <w:tr w:rsidR="00193C4C" w:rsidRPr="00475AAD" w14:paraId="7F0BE3AF" w14:textId="77777777" w:rsidTr="005D20B0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5A40B27A" w14:textId="6D8EC1CF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 xml:space="preserve">SIX &amp; MORE 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ARREAR STUDENTS</w:t>
            </w:r>
          </w:p>
        </w:tc>
      </w:tr>
      <w:tr w:rsidR="003D057E" w:rsidRPr="00475AAD" w14:paraId="5E9BF8BF" w14:textId="77777777" w:rsidTr="003D057E">
        <w:trPr>
          <w:trHeight w:val="383"/>
        </w:trPr>
        <w:tc>
          <w:tcPr>
            <w:tcW w:w="3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62AA9F6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DC6FFBC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64DA012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9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B02A509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6248E26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1F822396" w14:textId="0C09CF41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15540D3E" w14:textId="77777777" w:rsidTr="003D057E">
        <w:trPr>
          <w:trHeight w:val="240"/>
        </w:trPr>
        <w:tc>
          <w:tcPr>
            <w:tcW w:w="3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2ADA0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B9EBB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529F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81E95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575A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A0DE6" w14:textId="1A6C5995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760934EF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7FBA2F69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18AE1A3D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6A314955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7FD74467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00680D4C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2D70BFEC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7A8021C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209BB2B2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10231887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7B8702B7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97F822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BB0B53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52598F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E68F65E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C0636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EB2CF99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CD2DE3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0A5038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8560C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8DEB37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297E22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7CAD62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32D2C30C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5A91842B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7E628325" w14:textId="77777777" w:rsidR="00094C67" w:rsidRDefault="00094C67" w:rsidP="00A3408F">
      <w:pPr>
        <w:spacing w:after="0" w:line="240" w:lineRule="auto"/>
        <w:jc w:val="center"/>
        <w:rPr>
          <w:rFonts w:cstheme="minorHAnsi"/>
          <w:b/>
        </w:rPr>
      </w:pPr>
    </w:p>
    <w:p w14:paraId="2AED8B00" w14:textId="69CA6245" w:rsidR="00A3408F" w:rsidRDefault="00A3408F" w:rsidP="00A3408F">
      <w:pPr>
        <w:spacing w:after="0" w:line="240" w:lineRule="auto"/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t xml:space="preserve">ARREAR STUDENT’S DETAILS (CUMULATIVE –FROM </w:t>
      </w:r>
      <w:r>
        <w:rPr>
          <w:rFonts w:cstheme="minorHAnsi"/>
          <w:b/>
        </w:rPr>
        <w:t xml:space="preserve">FIRST </w:t>
      </w:r>
      <w:r w:rsidRPr="00475AAD">
        <w:rPr>
          <w:rFonts w:cstheme="minorHAnsi"/>
          <w:b/>
        </w:rPr>
        <w:t xml:space="preserve">SEM </w:t>
      </w:r>
      <w:r>
        <w:rPr>
          <w:rFonts w:cstheme="minorHAnsi"/>
          <w:b/>
        </w:rPr>
        <w:t>t</w:t>
      </w:r>
      <w:r w:rsidRPr="00475AAD">
        <w:rPr>
          <w:rFonts w:cstheme="minorHAnsi"/>
          <w:b/>
        </w:rPr>
        <w:t>o CURRENT SEM)</w:t>
      </w: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3D057E" w14:paraId="43D4A135" w14:textId="77777777" w:rsidTr="005B7FEC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15842A68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0A5B84BE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74001FE6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3D057E" w14:paraId="746E9397" w14:textId="77777777" w:rsidTr="005B7FEC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F394266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2B51C38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9087007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3BE94A9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59E240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0497655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D4D86D9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23B2939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A922E2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DAC1444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D923838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D8362B5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1094B638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>
        <w:t>Date:2025-02-13</w:t>
      </w:r>
    </w:p>
    <w:p w14:paraId="341F3A3E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2024-25</w:t>
        <w:tab/>
        <w:tab/>
        <w:tab/>
      </w:r>
    </w:p>
    <w:p w14:paraId="5F8ACBF3" w14:textId="2D0A2355" w:rsidR="003D057E" w:rsidRDefault="00956D3F" w:rsidP="00956D3F">
      <w:pPr>
        <w:spacing w:after="0" w:line="240" w:lineRule="auto"/>
        <w:rPr>
          <w:rFonts w:cstheme="minorHAnsi"/>
          <w:b/>
        </w:rPr>
      </w:pPr>
      <w:r>
        <w:t>Batch:II</w:t>
        <w:tab/>
        <w:tab/>
        <w:tab/>
        <w:tab/>
        <w:tab/>
        <w:tab/>
        <w:t>Year &amp; Sem.:1966&amp;3</w:t>
        <w:tab/>
        <w:tab/>
        <w:tab/>
        <w:tab/>
        <w:t>Exam Result: Before / After Revaluation</w:t>
      </w:r>
    </w:p>
    <w:p w14:paraId="7E05408B" w14:textId="0789C9BA" w:rsidR="001A1732" w:rsidRDefault="001A1732" w:rsidP="003D057E">
      <w:pPr>
        <w:tabs>
          <w:tab w:val="left" w:pos="8835"/>
        </w:tabs>
        <w:spacing w:after="0" w:line="240" w:lineRule="auto"/>
        <w:rPr>
          <w:rFonts w:cstheme="minorHAnsi"/>
          <w:b/>
        </w:rPr>
      </w:pPr>
    </w:p>
    <w:p w14:paraId="1428D878" w14:textId="77777777" w:rsidR="001A1732" w:rsidRPr="00F171B6" w:rsidRDefault="001A1732" w:rsidP="00A3408F">
      <w:pPr>
        <w:spacing w:after="0" w:line="240" w:lineRule="auto"/>
        <w:jc w:val="center"/>
        <w:rPr>
          <w:rFonts w:cstheme="minorHAnsi"/>
          <w:b/>
          <w:sz w:val="8"/>
        </w:rPr>
      </w:pPr>
    </w:p>
    <w:tbl>
      <w:tblPr>
        <w:tblW w:w="6213" w:type="dxa"/>
        <w:jc w:val="center"/>
        <w:tblLook w:val="04A0" w:firstRow="1" w:lastRow="0" w:firstColumn="1" w:lastColumn="0" w:noHBand="0" w:noVBand="1"/>
      </w:tblPr>
      <w:tblGrid>
        <w:gridCol w:w="1103"/>
        <w:gridCol w:w="2475"/>
        <w:gridCol w:w="2635"/>
      </w:tblGrid>
      <w:tr w:rsidR="00A3408F" w:rsidRPr="00475AAD" w14:paraId="7A4AFF6D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75FA4CEC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732892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732892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1E65F658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proofErr w:type="gramStart"/>
            <w:r w:rsidRPr="00732892">
              <w:rPr>
                <w:rFonts w:eastAsia="Times New Roman" w:cstheme="minorHAnsi"/>
                <w:b/>
                <w:bCs/>
                <w:color w:val="000000"/>
              </w:rPr>
              <w:t>NO.OF</w:t>
            </w:r>
            <w:proofErr w:type="gramEnd"/>
            <w:r w:rsidRPr="00732892">
              <w:rPr>
                <w:rFonts w:eastAsia="Times New Roman" w:cstheme="minorHAnsi"/>
                <w:b/>
                <w:bCs/>
                <w:color w:val="000000"/>
              </w:rPr>
              <w:t xml:space="preserve"> ARREARS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48A84424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proofErr w:type="gramStart"/>
            <w:r w:rsidRPr="00732892">
              <w:rPr>
                <w:rFonts w:eastAsia="Times New Roman" w:cstheme="minorHAnsi"/>
                <w:b/>
                <w:bCs/>
                <w:color w:val="000000"/>
              </w:rPr>
              <w:t>NO.OF</w:t>
            </w:r>
            <w:proofErr w:type="gramEnd"/>
            <w:r w:rsidRPr="00732892">
              <w:rPr>
                <w:rFonts w:eastAsia="Times New Roman" w:cstheme="minorHAnsi"/>
                <w:b/>
                <w:bCs/>
                <w:color w:val="000000"/>
              </w:rPr>
              <w:t xml:space="preserve"> STUDENTS</w:t>
            </w:r>
          </w:p>
        </w:tc>
      </w:tr>
      <w:tr w:rsidR="00A3408F" w:rsidRPr="00732892" w14:paraId="3B541611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35FD72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448DA33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ONE ARREAR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29E7C3ED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3408F" w:rsidRPr="00732892" w14:paraId="5C857A9C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3DF6225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BC4E25C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TWO ARREARS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5B2CB0BF" w14:textId="77777777" w:rsidR="00A3408F" w:rsidRPr="00426266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FF0000"/>
              </w:rPr>
            </w:pPr>
          </w:p>
        </w:tc>
      </w:tr>
      <w:tr w:rsidR="00A3408F" w:rsidRPr="00732892" w14:paraId="0C98BAA9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7BD89BE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D59F40D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THREE ARREARS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4EF448C6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3408F" w:rsidRPr="00732892" w14:paraId="5E1522FF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A3D99FE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84992BF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FOUR ARREARS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098F6B54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3408F" w:rsidRPr="00732892" w14:paraId="4F988A6A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BEC744A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9362B0C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FIVE ARREARS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5E1E686A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3408F" w:rsidRPr="00732892" w14:paraId="219C4F40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02F188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DF8ACE5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 xml:space="preserve"> SIX AND ABOVE 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580DB9C3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</w:tbl>
    <w:p w14:paraId="7D0E1172" w14:textId="0580112F" w:rsidR="00A3408F" w:rsidRDefault="00A3408F" w:rsidP="00A3408F"/>
    <w:p w14:paraId="17673147" w14:textId="7C0552B4" w:rsidR="00AC6BD5" w:rsidRDefault="00AC6BD5" w:rsidP="00AC6BD5">
      <w:pPr>
        <w:spacing w:after="0" w:line="240" w:lineRule="auto"/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t xml:space="preserve">STUDENT’S </w:t>
      </w:r>
      <w:r>
        <w:rPr>
          <w:rFonts w:cstheme="minorHAnsi"/>
          <w:b/>
        </w:rPr>
        <w:t xml:space="preserve">CGPA </w:t>
      </w:r>
      <w:r w:rsidRPr="00475AAD">
        <w:rPr>
          <w:rFonts w:cstheme="minorHAnsi"/>
          <w:b/>
        </w:rPr>
        <w:t xml:space="preserve">DETAILS (CUMULATIVE –FROM </w:t>
      </w:r>
      <w:r>
        <w:rPr>
          <w:rFonts w:cstheme="minorHAnsi"/>
          <w:b/>
        </w:rPr>
        <w:t xml:space="preserve">FIRST </w:t>
      </w:r>
      <w:r w:rsidRPr="00475AAD">
        <w:rPr>
          <w:rFonts w:cstheme="minorHAnsi"/>
          <w:b/>
        </w:rPr>
        <w:t xml:space="preserve">SEM </w:t>
      </w:r>
      <w:r>
        <w:rPr>
          <w:rFonts w:cstheme="minorHAnsi"/>
          <w:b/>
        </w:rPr>
        <w:t>t</w:t>
      </w:r>
      <w:r w:rsidRPr="00475AAD">
        <w:rPr>
          <w:rFonts w:cstheme="minorHAnsi"/>
          <w:b/>
        </w:rPr>
        <w:t>o CURRENT SEM)</w:t>
      </w:r>
    </w:p>
    <w:p w14:paraId="548EBFA7" w14:textId="77777777" w:rsidR="00956D3F" w:rsidRPr="00BF30CC" w:rsidRDefault="00956D3F" w:rsidP="00956D3F">
      <w:pPr>
        <w:jc w:val="right"/>
        <w:rPr>
          <w:rFonts w:eastAsia="Calibri" w:cstheme="minorHAnsi"/>
          <w:lang w:val="en-US"/>
        </w:rPr>
      </w:pPr>
      <w:r>
        <w:t>Date:2025-02-13</w:t>
      </w:r>
    </w:p>
    <w:p w14:paraId="035B4F20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2024-25</w:t>
        <w:tab/>
        <w:tab/>
        <w:tab/>
      </w:r>
    </w:p>
    <w:p w14:paraId="1E30DCBB" w14:textId="60F72FDA" w:rsidR="003D057E" w:rsidRDefault="00956D3F" w:rsidP="00956D3F">
      <w:pPr>
        <w:spacing w:after="0" w:line="240" w:lineRule="auto"/>
        <w:jc w:val="center"/>
        <w:rPr>
          <w:rFonts w:cstheme="minorHAnsi"/>
          <w:b/>
        </w:rPr>
      </w:pPr>
      <w:r>
        <w:t>Batch:II</w:t>
        <w:tab/>
        <w:tab/>
        <w:tab/>
        <w:tab/>
        <w:tab/>
        <w:tab/>
        <w:t>Year &amp; Sem.:1966&amp;3</w:t>
        <w:tab/>
        <w:tab/>
        <w:tab/>
        <w:tab/>
        <w:t>Exam Result: Before / After Revaluation</w:t>
      </w:r>
    </w:p>
    <w:p w14:paraId="3F2C0D72" w14:textId="77777777" w:rsidR="003D057E" w:rsidRDefault="003D057E" w:rsidP="00AC6BD5">
      <w:pPr>
        <w:spacing w:after="0" w:line="240" w:lineRule="auto"/>
        <w:jc w:val="center"/>
        <w:rPr>
          <w:rFonts w:cstheme="minorHAnsi"/>
          <w:b/>
        </w:rPr>
      </w:pPr>
    </w:p>
    <w:p w14:paraId="6CDA2863" w14:textId="77777777" w:rsidR="00AC6BD5" w:rsidRPr="00F171B6" w:rsidRDefault="00AC6BD5" w:rsidP="00AC6BD5">
      <w:pPr>
        <w:spacing w:after="0" w:line="240" w:lineRule="auto"/>
        <w:jc w:val="center"/>
        <w:rPr>
          <w:rFonts w:cstheme="minorHAnsi"/>
          <w:b/>
          <w:sz w:val="8"/>
        </w:rPr>
      </w:pPr>
    </w:p>
    <w:tbl>
      <w:tblPr>
        <w:tblW w:w="6213" w:type="dxa"/>
        <w:jc w:val="center"/>
        <w:tblLook w:val="04A0" w:firstRow="1" w:lastRow="0" w:firstColumn="1" w:lastColumn="0" w:noHBand="0" w:noVBand="1"/>
      </w:tblPr>
      <w:tblGrid>
        <w:gridCol w:w="1185"/>
        <w:gridCol w:w="2200"/>
        <w:gridCol w:w="2828"/>
      </w:tblGrid>
      <w:tr w:rsidR="00AC6BD5" w:rsidRPr="00475AAD" w14:paraId="40F85D37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084C55A1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732892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732892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737DB81C" w14:textId="5119F70B" w:rsidR="00AC6BD5" w:rsidRPr="00732892" w:rsidRDefault="00AC6BD5" w:rsidP="00AC6B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CGPA RANGE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390CF3F9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proofErr w:type="gramStart"/>
            <w:r w:rsidRPr="00732892">
              <w:rPr>
                <w:rFonts w:eastAsia="Times New Roman" w:cstheme="minorHAnsi"/>
                <w:b/>
                <w:bCs/>
                <w:color w:val="000000"/>
              </w:rPr>
              <w:t>NO.OF</w:t>
            </w:r>
            <w:proofErr w:type="gramEnd"/>
            <w:r w:rsidRPr="00732892">
              <w:rPr>
                <w:rFonts w:eastAsia="Times New Roman" w:cstheme="minorHAnsi"/>
                <w:b/>
                <w:bCs/>
                <w:color w:val="000000"/>
              </w:rPr>
              <w:t xml:space="preserve"> STUDENTS</w:t>
            </w:r>
          </w:p>
        </w:tc>
      </w:tr>
      <w:tr w:rsidR="00AC6BD5" w:rsidRPr="00732892" w14:paraId="1FDCEADB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31CE4F2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5687C2D9" w14:textId="2FC8EF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9.50 – 10.00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314ADBBF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C6BD5" w:rsidRPr="00732892" w14:paraId="0010735A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92A9D6F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72E6AF45" w14:textId="6872AABD" w:rsidR="00AC6BD5" w:rsidRPr="00732892" w:rsidRDefault="00AC6BD5" w:rsidP="00AC6BD5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9.00 – 9.49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16DEE554" w14:textId="77777777" w:rsidR="00AC6BD5" w:rsidRPr="00426266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FF0000"/>
              </w:rPr>
            </w:pPr>
          </w:p>
        </w:tc>
      </w:tr>
      <w:tr w:rsidR="00AC6BD5" w:rsidRPr="00732892" w14:paraId="5BFAFAD6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2260124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57067375" w14:textId="44DFCD1C" w:rsidR="00AC6BD5" w:rsidRPr="00732892" w:rsidRDefault="00AC6BD5" w:rsidP="00AC6BD5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8.50 – 8.99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2D882B89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C6BD5" w:rsidRPr="00732892" w14:paraId="389DCAA5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675DC4D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329159C7" w14:textId="68E981B0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7.50 – 8.49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0D2DFF0A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C6BD5" w:rsidRPr="00732892" w14:paraId="55B4A81A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873F5A2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33A30B96" w14:textId="3D1E2CE1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6.50 – 7.49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11005B20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C6BD5" w:rsidRPr="00732892" w14:paraId="7A2CB50A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EA1C03F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6E58D958" w14:textId="7C24D3E8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&lt;6.50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61970877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</w:tbl>
    <w:tbl>
      <w:tblPr>
        <w:tblpPr w:leftFromText="180" w:rightFromText="180" w:bottomFromText="200" w:vertAnchor="page" w:horzAnchor="margin" w:tblpY="8371"/>
        <w:tblW w:w="50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934"/>
        <w:gridCol w:w="5048"/>
        <w:gridCol w:w="5376"/>
      </w:tblGrid>
      <w:tr w:rsidR="00956D3F" w14:paraId="4E26C145" w14:textId="77777777" w:rsidTr="00956D3F">
        <w:trPr>
          <w:trHeight w:val="650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732E8439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5A938414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683ED964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956D3F" w14:paraId="6E94C13B" w14:textId="77777777" w:rsidTr="00956D3F">
        <w:trPr>
          <w:trHeight w:val="1174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FD15C24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DC8B661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8099741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2FC87A9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ED195D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EF2DCC0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60B9509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561213C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44BFA7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A796719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E75069E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A8BC1C0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1D1FDE5D" w14:textId="77777777" w:rsidR="00C65B6B" w:rsidRDefault="00C65B6B" w:rsidP="003E3BC2">
      <w:pPr>
        <w:rPr>
          <w:b/>
          <w:sz w:val="24"/>
          <w:szCs w:val="24"/>
        </w:rPr>
      </w:pPr>
    </w:p>
    <w:p w14:paraId="69EE423A" w14:textId="444F5006" w:rsidR="006B3808" w:rsidRDefault="006B3808" w:rsidP="006B3808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 xml:space="preserve"> COURSE WISE ABSENTEES ANALYSIS R</w:t>
      </w:r>
      <w:r w:rsidRPr="005936A5">
        <w:rPr>
          <w:b/>
          <w:sz w:val="24"/>
          <w:szCs w:val="24"/>
        </w:rPr>
        <w:t>EPORT</w:t>
      </w:r>
    </w:p>
    <w:p w14:paraId="6F0DAC91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>
        <w:t>Date:2025-02-13</w:t>
      </w:r>
    </w:p>
    <w:p w14:paraId="7AA22006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2024-25</w:t>
        <w:tab/>
        <w:tab/>
        <w:tab/>
      </w:r>
    </w:p>
    <w:p w14:paraId="01CD0095" w14:textId="38B36F01" w:rsidR="006B3808" w:rsidRPr="00B66032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Batch:II</w:t>
        <w:tab/>
        <w:tab/>
        <w:tab/>
        <w:tab/>
        <w:tab/>
        <w:tab/>
        <w:t>Year &amp; Sem.:1966&amp;3</w:t>
      </w:r>
    </w:p>
    <w:tbl>
      <w:tblPr>
        <w:tblStyle w:val="TableGrid"/>
        <w:tblW w:w="3822" w:type="pct"/>
        <w:jc w:val="center"/>
        <w:tblLook w:val="04A0" w:firstRow="1" w:lastRow="0" w:firstColumn="1" w:lastColumn="0" w:noHBand="0" w:noVBand="1"/>
      </w:tblPr>
      <w:tblGrid>
        <w:gridCol w:w="612"/>
        <w:gridCol w:w="1560"/>
        <w:gridCol w:w="1392"/>
        <w:gridCol w:w="239"/>
        <w:gridCol w:w="239"/>
        <w:gridCol w:w="239"/>
        <w:gridCol w:w="239"/>
        <w:gridCol w:w="244"/>
        <w:gridCol w:w="1162"/>
        <w:gridCol w:w="2828"/>
        <w:gridCol w:w="2865"/>
      </w:tblGrid>
      <w:tr w:rsidR="00DB36F4" w:rsidRPr="00193C4C" w14:paraId="0353129E" w14:textId="77777777" w:rsidTr="00094C67">
        <w:trPr>
          <w:trHeight w:val="418"/>
          <w:jc w:val="center"/>
        </w:trPr>
        <w:tc>
          <w:tcPr>
            <w:tcW w:w="263" w:type="pct"/>
            <w:shd w:val="clear" w:color="auto" w:fill="8DB3E2" w:themeFill="text2" w:themeFillTint="66"/>
          </w:tcPr>
          <w:p w14:paraId="309BFA92" w14:textId="77777777" w:rsidR="00DB36F4" w:rsidRPr="00193C4C" w:rsidRDefault="00DB36F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SL. NO.</w:t>
            </w:r>
          </w:p>
        </w:tc>
        <w:tc>
          <w:tcPr>
            <w:tcW w:w="671" w:type="pct"/>
            <w:shd w:val="clear" w:color="auto" w:fill="8DB3E2" w:themeFill="text2" w:themeFillTint="66"/>
          </w:tcPr>
          <w:p w14:paraId="6AE86D7C" w14:textId="77777777" w:rsidR="00DB36F4" w:rsidRPr="00193C4C" w:rsidRDefault="00DB36F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COURSE CODE</w:t>
            </w:r>
          </w:p>
        </w:tc>
        <w:tc>
          <w:tcPr>
            <w:tcW w:w="599" w:type="pct"/>
            <w:shd w:val="clear" w:color="auto" w:fill="8DB3E2" w:themeFill="text2" w:themeFillTint="66"/>
          </w:tcPr>
          <w:p w14:paraId="71BD1299" w14:textId="77777777" w:rsidR="00DB36F4" w:rsidRPr="00193C4C" w:rsidRDefault="00DB36F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COURSE TITLE</w:t>
            </w:r>
          </w:p>
        </w:tc>
        <w:tc>
          <w:tcPr>
            <w:tcW w:w="516" w:type="pct"/>
            <w:gridSpan w:val="5"/>
            <w:shd w:val="clear" w:color="auto" w:fill="8DB3E2" w:themeFill="text2" w:themeFillTint="66"/>
          </w:tcPr>
          <w:p w14:paraId="7D7F6ECA" w14:textId="4F9F3B3E" w:rsidR="00DB36F4" w:rsidRPr="00193C4C" w:rsidRDefault="00DB36F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TYPE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&amp; LTPC</w:t>
            </w:r>
          </w:p>
        </w:tc>
        <w:tc>
          <w:tcPr>
            <w:tcW w:w="500" w:type="pct"/>
            <w:shd w:val="clear" w:color="auto" w:fill="8DB3E2" w:themeFill="text2" w:themeFillTint="66"/>
          </w:tcPr>
          <w:p w14:paraId="15513BC2" w14:textId="74F5C7FD" w:rsidR="00DB36F4" w:rsidRPr="00193C4C" w:rsidRDefault="00DB36F4" w:rsidP="006B3808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NO. OF A</w:t>
            </w:r>
            <w:r>
              <w:rPr>
                <w:rFonts w:cstheme="minorHAnsi"/>
                <w:b/>
                <w:sz w:val="20"/>
                <w:szCs w:val="20"/>
              </w:rPr>
              <w:t>BSENTEES</w:t>
            </w:r>
          </w:p>
        </w:tc>
        <w:tc>
          <w:tcPr>
            <w:tcW w:w="1217" w:type="pct"/>
            <w:shd w:val="clear" w:color="auto" w:fill="8DB3E2" w:themeFill="text2" w:themeFillTint="66"/>
          </w:tcPr>
          <w:p w14:paraId="686E4BF4" w14:textId="5742F2EF" w:rsidR="00DB36F4" w:rsidRPr="00193C4C" w:rsidRDefault="00DB36F4" w:rsidP="00DB36F4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NAME AND RE</w:t>
            </w:r>
            <w:r>
              <w:rPr>
                <w:rFonts w:cstheme="minorHAnsi"/>
                <w:b/>
                <w:sz w:val="20"/>
                <w:szCs w:val="20"/>
              </w:rPr>
              <w:t>GIS</w:t>
            </w:r>
            <w:r w:rsidRPr="00193C4C">
              <w:rPr>
                <w:rFonts w:cstheme="minorHAnsi"/>
                <w:b/>
                <w:sz w:val="20"/>
                <w:szCs w:val="20"/>
              </w:rPr>
              <w:t>TER NO. OF THE STUDENTS</w:t>
            </w:r>
          </w:p>
        </w:tc>
        <w:tc>
          <w:tcPr>
            <w:tcW w:w="1233" w:type="pct"/>
            <w:shd w:val="clear" w:color="auto" w:fill="8DB3E2" w:themeFill="text2" w:themeFillTint="66"/>
          </w:tcPr>
          <w:p w14:paraId="35F140E3" w14:textId="535F7ACA" w:rsidR="00DB36F4" w:rsidRPr="00193C4C" w:rsidRDefault="00DB36F4" w:rsidP="00DB36F4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REASON FOR ABSENTEESIM</w:t>
            </w:r>
          </w:p>
        </w:tc>
      </w:tr>
      <w:tr w:rsidR="00094C67" w:rsidRPr="00193C4C" w14:paraId="08C28055" w14:textId="77777777" w:rsidTr="00094C67">
        <w:trPr>
          <w:jc w:val="center"/>
        </w:trPr>
        <w:tc>
          <w:tcPr>
            <w:tcW w:w="263" w:type="pct"/>
          </w:tcPr>
          <w:p w14:paraId="24FDFC2F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3EC0672D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7642FA7E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7FF4694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5E7845F9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472158AB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65537195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0290A91D" w14:textId="43E33EFE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61FB33C2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7CFD8CDC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124C00AC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94C67" w:rsidRPr="00193C4C" w14:paraId="35C39266" w14:textId="77777777" w:rsidTr="00094C67">
        <w:trPr>
          <w:jc w:val="center"/>
        </w:trPr>
        <w:tc>
          <w:tcPr>
            <w:tcW w:w="263" w:type="pct"/>
          </w:tcPr>
          <w:p w14:paraId="415AFBA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5A75872B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69CF515D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51714755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01CA6CF6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4DC2CE1E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456A29F2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14D7F99D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3C8FC790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72E7BCBF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3F40D8A2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94C67" w:rsidRPr="00193C4C" w14:paraId="01F3C8D5" w14:textId="77777777" w:rsidTr="00094C67">
        <w:trPr>
          <w:jc w:val="center"/>
        </w:trPr>
        <w:tc>
          <w:tcPr>
            <w:tcW w:w="263" w:type="pct"/>
          </w:tcPr>
          <w:p w14:paraId="3419808E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5165A9C7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442F25DA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5FCBE33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2BD90967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404A8C62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06F86EE3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03C2A16E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5CB7BDD2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0FF9F85C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03B99773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94C67" w:rsidRPr="00193C4C" w14:paraId="6671F9EC" w14:textId="77777777" w:rsidTr="00094C67">
        <w:trPr>
          <w:jc w:val="center"/>
        </w:trPr>
        <w:tc>
          <w:tcPr>
            <w:tcW w:w="263" w:type="pct"/>
          </w:tcPr>
          <w:p w14:paraId="29757F86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1BA9F4D3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6221FE85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4D2E132D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7BA27D89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23B6E8F5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3B13BFF8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7FB85313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5D57F2C4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12093494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0632D069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94C67" w:rsidRPr="00193C4C" w14:paraId="41470F33" w14:textId="77777777" w:rsidTr="00094C67">
        <w:trPr>
          <w:jc w:val="center"/>
        </w:trPr>
        <w:tc>
          <w:tcPr>
            <w:tcW w:w="263" w:type="pct"/>
          </w:tcPr>
          <w:p w14:paraId="6F93CF76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148AE1D9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2F06FE9A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3A621956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6072C557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2E09974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40FDAEF3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5F2D7B8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6EE9401C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054D705B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06DC020B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94C67" w:rsidRPr="00193C4C" w14:paraId="35FC452C" w14:textId="77777777" w:rsidTr="00094C67">
        <w:trPr>
          <w:jc w:val="center"/>
        </w:trPr>
        <w:tc>
          <w:tcPr>
            <w:tcW w:w="263" w:type="pct"/>
          </w:tcPr>
          <w:p w14:paraId="355031FD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609A80CA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224BA2F8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4AB7D8E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0A09542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22EE89DB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342B4BAF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7C034A18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253E6C89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66D69A4F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51EAC109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14:paraId="4EC85779" w14:textId="77777777" w:rsidR="002F1686" w:rsidRDefault="002F1686" w:rsidP="00B84699">
      <w:pPr>
        <w:tabs>
          <w:tab w:val="left" w:pos="9210"/>
        </w:tabs>
      </w:pPr>
    </w:p>
    <w:tbl>
      <w:tblPr>
        <w:tblpPr w:leftFromText="180" w:rightFromText="180" w:bottomFromText="200" w:vertAnchor="page" w:horzAnchor="margin" w:tblpY="888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3E3BC2" w14:paraId="041CC2EF" w14:textId="77777777" w:rsidTr="003E3BC2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140A8E37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73FE9A8F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097C6434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3E3BC2" w14:paraId="4B3C5E4F" w14:textId="77777777" w:rsidTr="003E3BC2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E6F0C76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53DE933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3283DAB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9D2916E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21E74C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5B3539C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B9B4B08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F9A570F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0ABCAF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9F53E11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05B10BB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09DA7D4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3FDAFA1D" w14:textId="77777777" w:rsidR="00EA0E04" w:rsidRDefault="00EA0E04" w:rsidP="00B84699">
      <w:pPr>
        <w:tabs>
          <w:tab w:val="left" w:pos="9210"/>
        </w:tabs>
      </w:pPr>
    </w:p>
    <w:p w14:paraId="5717D3BB" w14:textId="15D62CE0" w:rsidR="00EA0E04" w:rsidRDefault="00EA0E04" w:rsidP="00EA0E04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t>UNIVERSITY RESULTS –</w:t>
      </w:r>
      <w:r>
        <w:rPr>
          <w:b/>
          <w:sz w:val="24"/>
          <w:szCs w:val="24"/>
        </w:rPr>
        <w:t xml:space="preserve"> COURSERA MAPPING WITH </w:t>
      </w:r>
      <w:r w:rsidR="001668C2">
        <w:rPr>
          <w:b/>
          <w:sz w:val="24"/>
          <w:szCs w:val="24"/>
        </w:rPr>
        <w:t xml:space="preserve">COURSE </w:t>
      </w:r>
      <w:r>
        <w:rPr>
          <w:b/>
          <w:sz w:val="24"/>
          <w:szCs w:val="24"/>
        </w:rPr>
        <w:t>WISE ANALYSIS R</w:t>
      </w:r>
      <w:r w:rsidRPr="005936A5">
        <w:rPr>
          <w:b/>
          <w:sz w:val="24"/>
          <w:szCs w:val="24"/>
        </w:rPr>
        <w:t>EPORT</w:t>
      </w:r>
    </w:p>
    <w:p w14:paraId="3DBDA727" w14:textId="77777777" w:rsidR="003E3BC2" w:rsidRPr="00BF30CC" w:rsidRDefault="003E3BC2" w:rsidP="007D446E">
      <w:pPr>
        <w:ind w:left="12600" w:firstLine="360"/>
        <w:rPr>
          <w:rFonts w:eastAsia="Calibri" w:cstheme="minorHAnsi"/>
          <w:lang w:val="en-US"/>
        </w:rPr>
      </w:pPr>
      <w:r>
        <w:t>Date:2025-02-13</w:t>
      </w:r>
    </w:p>
    <w:p w14:paraId="2FC24D6C" w14:textId="77777777" w:rsidR="003E3BC2" w:rsidRPr="00BF30CC" w:rsidRDefault="003E3BC2" w:rsidP="007D446E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2024-25</w:t>
        <w:tab/>
        <w:tab/>
        <w:tab/>
      </w:r>
    </w:p>
    <w:p w14:paraId="4C21024C" w14:textId="77777777" w:rsidR="003E3BC2" w:rsidRPr="00B66032" w:rsidRDefault="003E3BC2" w:rsidP="003E3BC2">
      <w:pPr>
        <w:ind w:left="360" w:hanging="360"/>
        <w:rPr>
          <w:rFonts w:eastAsia="Calibri" w:cstheme="minorHAnsi"/>
          <w:lang w:val="en-US"/>
        </w:rPr>
      </w:pPr>
      <w:r>
        <w:t>Batch:II</w:t>
        <w:tab/>
        <w:tab/>
        <w:tab/>
        <w:tab/>
        <w:tab/>
        <w:tab/>
        <w:t>Year &amp; Sem.:1966&amp;3</w:t>
      </w:r>
    </w:p>
    <w:tbl>
      <w:tblPr>
        <w:tblStyle w:val="TableGrid"/>
        <w:tblW w:w="4809" w:type="pct"/>
        <w:jc w:val="center"/>
        <w:tblLook w:val="04A0" w:firstRow="1" w:lastRow="0" w:firstColumn="1" w:lastColumn="0" w:noHBand="0" w:noVBand="1"/>
      </w:tblPr>
      <w:tblGrid>
        <w:gridCol w:w="539"/>
        <w:gridCol w:w="1094"/>
        <w:gridCol w:w="1073"/>
        <w:gridCol w:w="1988"/>
        <w:gridCol w:w="1985"/>
        <w:gridCol w:w="1985"/>
        <w:gridCol w:w="1985"/>
        <w:gridCol w:w="1985"/>
        <w:gridCol w:w="1985"/>
      </w:tblGrid>
      <w:tr w:rsidR="00EA5A67" w:rsidRPr="00193C4C" w14:paraId="3B56735C" w14:textId="712DA284" w:rsidTr="00EA5A67">
        <w:trPr>
          <w:trHeight w:val="488"/>
          <w:jc w:val="center"/>
        </w:trPr>
        <w:tc>
          <w:tcPr>
            <w:tcW w:w="184" w:type="pct"/>
            <w:vMerge w:val="restart"/>
            <w:shd w:val="clear" w:color="auto" w:fill="8DB3E2" w:themeFill="text2" w:themeFillTint="66"/>
          </w:tcPr>
          <w:p w14:paraId="5958B1E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SL. NO.</w:t>
            </w:r>
          </w:p>
        </w:tc>
        <w:tc>
          <w:tcPr>
            <w:tcW w:w="374" w:type="pct"/>
            <w:vMerge w:val="restart"/>
            <w:shd w:val="clear" w:color="auto" w:fill="8DB3E2" w:themeFill="text2" w:themeFillTint="66"/>
            <w:vAlign w:val="center"/>
          </w:tcPr>
          <w:p w14:paraId="3AAE0C50" w14:textId="43F0E3F1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367" w:type="pct"/>
            <w:vMerge w:val="restart"/>
            <w:shd w:val="clear" w:color="auto" w:fill="8DB3E2" w:themeFill="text2" w:themeFillTint="66"/>
            <w:vAlign w:val="center"/>
          </w:tcPr>
          <w:p w14:paraId="421B3CA4" w14:textId="4FCCA708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680" w:type="pct"/>
            <w:shd w:val="clear" w:color="auto" w:fill="8DB3E2" w:themeFill="text2" w:themeFillTint="66"/>
          </w:tcPr>
          <w:p w14:paraId="29F248C7" w14:textId="65364479" w:rsidR="00EA5A67" w:rsidRPr="00193C4C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610F5E87" w14:textId="3975805F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6CFCC9DA" w14:textId="36AC65DE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15007BD0" w14:textId="75A0CD18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406A500B" w14:textId="071D0994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7EC08E12" w14:textId="360BEFC6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</w:tr>
      <w:tr w:rsidR="00EA5A67" w:rsidRPr="00193C4C" w14:paraId="18AB3F23" w14:textId="3C174CF0" w:rsidTr="00EA5A67">
        <w:trPr>
          <w:trHeight w:val="487"/>
          <w:jc w:val="center"/>
        </w:trPr>
        <w:tc>
          <w:tcPr>
            <w:tcW w:w="184" w:type="pct"/>
            <w:vMerge/>
            <w:shd w:val="clear" w:color="auto" w:fill="8DB3E2" w:themeFill="text2" w:themeFillTint="66"/>
          </w:tcPr>
          <w:p w14:paraId="5796FD45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74" w:type="pct"/>
            <w:vMerge/>
            <w:shd w:val="clear" w:color="auto" w:fill="8DB3E2" w:themeFill="text2" w:themeFillTint="66"/>
            <w:vAlign w:val="center"/>
          </w:tcPr>
          <w:p w14:paraId="567F3567" w14:textId="77777777" w:rsidR="00EA5A67" w:rsidRPr="009B3A81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67" w:type="pct"/>
            <w:vMerge/>
            <w:shd w:val="clear" w:color="auto" w:fill="8DB3E2" w:themeFill="text2" w:themeFillTint="66"/>
            <w:vAlign w:val="center"/>
          </w:tcPr>
          <w:p w14:paraId="69309B7D" w14:textId="77777777" w:rsidR="00EA5A67" w:rsidRPr="00475AAD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680" w:type="pct"/>
            <w:shd w:val="clear" w:color="auto" w:fill="8DB3E2" w:themeFill="text2" w:themeFillTint="66"/>
          </w:tcPr>
          <w:p w14:paraId="08C9F9E8" w14:textId="6FDDAE4E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0EC1605B" w14:textId="6BCAA0EA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67D23A64" w14:textId="0ECCC1B4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1A75E53D" w14:textId="34E91286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5618FED2" w14:textId="00052A4B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64EF6B87" w14:textId="02FA4EBB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</w:tr>
      <w:tr w:rsidR="00EA5A67" w:rsidRPr="00193C4C" w14:paraId="49227688" w14:textId="4FFCF9CD" w:rsidTr="00EA5A67">
        <w:trPr>
          <w:jc w:val="center"/>
        </w:trPr>
        <w:tc>
          <w:tcPr>
            <w:tcW w:w="184" w:type="pct"/>
            <w:vMerge/>
          </w:tcPr>
          <w:p w14:paraId="7E94616A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Merge/>
            <w:vAlign w:val="center"/>
          </w:tcPr>
          <w:p w14:paraId="1D6A2D46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Merge/>
            <w:vAlign w:val="center"/>
          </w:tcPr>
          <w:p w14:paraId="0D57A362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  <w:shd w:val="clear" w:color="auto" w:fill="8DB3E2" w:themeFill="text2" w:themeFillTint="66"/>
          </w:tcPr>
          <w:p w14:paraId="7623AEFB" w14:textId="036E990A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550E643E" w14:textId="578C1A22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18DD7CDE" w14:textId="602FD7E0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5D2CD50A" w14:textId="6C785B72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1D51DD9A" w14:textId="61342336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37080C8F" w14:textId="57AB2091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</w:tr>
      <w:tr w:rsidR="00EA5A67" w:rsidRPr="00193C4C" w14:paraId="1AA22D65" w14:textId="4AD690AE" w:rsidTr="00EA5A67">
        <w:trPr>
          <w:jc w:val="center"/>
        </w:trPr>
        <w:tc>
          <w:tcPr>
            <w:tcW w:w="184" w:type="pct"/>
          </w:tcPr>
          <w:p w14:paraId="2527473A" w14:textId="54FC90FC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6EE43E74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453CE5CC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4C488E1D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333503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5E76D53B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DF0FAC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2884935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4794F0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0407DECD" w14:textId="5CD9CE5B" w:rsidTr="00EA5A67">
        <w:trPr>
          <w:jc w:val="center"/>
        </w:trPr>
        <w:tc>
          <w:tcPr>
            <w:tcW w:w="184" w:type="pct"/>
          </w:tcPr>
          <w:p w14:paraId="07E7ED22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6780F10A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58ABF59B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57FA2781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55BF2E1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7FB24C3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E6DB8FF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3F51BF6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ACE5AD7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2BB8968E" w14:textId="497FC585" w:rsidTr="00EA5A67">
        <w:trPr>
          <w:jc w:val="center"/>
        </w:trPr>
        <w:tc>
          <w:tcPr>
            <w:tcW w:w="184" w:type="pct"/>
          </w:tcPr>
          <w:p w14:paraId="36A3860E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3A5AA3FF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42525078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6AE5D57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2DB0E42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BF1FD5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6D96672A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F87B54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5C949DF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315BF02B" w14:textId="5623BF96" w:rsidTr="00EA5A67">
        <w:trPr>
          <w:jc w:val="center"/>
        </w:trPr>
        <w:tc>
          <w:tcPr>
            <w:tcW w:w="184" w:type="pct"/>
          </w:tcPr>
          <w:p w14:paraId="49D1F091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1606CDE2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1E151D76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2B1800D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6A6F3A81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47ED837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8488DF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7C2A39A8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479B396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02EF6A69" w14:textId="3BEB5005" w:rsidTr="00EA5A67">
        <w:trPr>
          <w:jc w:val="center"/>
        </w:trPr>
        <w:tc>
          <w:tcPr>
            <w:tcW w:w="184" w:type="pct"/>
          </w:tcPr>
          <w:p w14:paraId="4E842BA8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3F8BB24F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6D445837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71F915D0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2FB1DBE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186BFBAC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D2ABB95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F93AF8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D69911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2B1EB7D4" w14:textId="65EF8E1F" w:rsidTr="00EA5A67">
        <w:trPr>
          <w:jc w:val="center"/>
        </w:trPr>
        <w:tc>
          <w:tcPr>
            <w:tcW w:w="184" w:type="pct"/>
          </w:tcPr>
          <w:p w14:paraId="1377638D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6632D1B1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46A3595A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03A7BAAD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97F6401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57BA483B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8A4B7DC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5B566F0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22C1DA5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7F6FD97F" w14:textId="617A095F" w:rsidTr="00EA5A67">
        <w:trPr>
          <w:jc w:val="center"/>
        </w:trPr>
        <w:tc>
          <w:tcPr>
            <w:tcW w:w="184" w:type="pct"/>
          </w:tcPr>
          <w:p w14:paraId="74FCF0DA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26B0D6FB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6934115B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0D8AB66A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15ECF70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B37793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73F91562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2ACA1A6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1C677D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tbl>
      <w:tblPr>
        <w:tblpPr w:leftFromText="180" w:rightFromText="180" w:bottomFromText="200" w:vertAnchor="page" w:horzAnchor="margin" w:tblpY="868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3E3BC2" w14:paraId="5D190AAB" w14:textId="77777777" w:rsidTr="003E3BC2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44AED49D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021F5CB6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08346526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3E3BC2" w14:paraId="24271933" w14:textId="77777777" w:rsidTr="003E3BC2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4BB24DF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A8232A3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FDD76D3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E244DCC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C98073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A51807D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3BB048A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8AA06C2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D23E82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5B4C8C8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3878C67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2222D0C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4A2A1F64" w14:textId="77777777" w:rsidR="00EA0E04" w:rsidRPr="00F22591" w:rsidRDefault="00EA0E04" w:rsidP="00EA0E04">
      <w:pPr>
        <w:tabs>
          <w:tab w:val="left" w:pos="9210"/>
        </w:tabs>
      </w:pPr>
    </w:p>
    <w:p w14:paraId="71B6887E" w14:textId="30175956" w:rsidR="00EA0E04" w:rsidRPr="006F2DA3" w:rsidRDefault="00EA0E04" w:rsidP="006F2DA3">
      <w:pPr>
        <w:tabs>
          <w:tab w:val="left" w:pos="2745"/>
        </w:tabs>
      </w:pPr>
    </w:p>
    <w:sectPr w:rsidR="00EA0E04" w:rsidRPr="006F2DA3" w:rsidSect="00B65066">
      <w:headerReference w:type="even" r:id="rId7"/>
      <w:headerReference w:type="default" r:id="rId8"/>
      <w:footerReference w:type="default" r:id="rId9"/>
      <w:headerReference w:type="first" r:id="rId10"/>
      <w:pgSz w:w="16838" w:h="11906" w:orient="landscape"/>
      <w:pgMar w:top="61" w:right="720" w:bottom="720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BABC46" w14:textId="77777777" w:rsidR="00715933" w:rsidRDefault="00715933" w:rsidP="00674863">
      <w:pPr>
        <w:spacing w:after="0" w:line="240" w:lineRule="auto"/>
      </w:pPr>
      <w:r>
        <w:separator/>
      </w:r>
    </w:p>
  </w:endnote>
  <w:endnote w:type="continuationSeparator" w:id="0">
    <w:p w14:paraId="39AED933" w14:textId="77777777" w:rsidR="00715933" w:rsidRDefault="00715933" w:rsidP="00674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shd w:val="clear" w:color="auto" w:fill="4F81BD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7607"/>
      <w:gridCol w:w="7607"/>
    </w:tblGrid>
    <w:tr w:rsidR="005B7FEC" w14:paraId="3A2906E4" w14:textId="77777777">
      <w:tc>
        <w:tcPr>
          <w:tcW w:w="2500" w:type="pct"/>
          <w:shd w:val="clear" w:color="auto" w:fill="4F81BD" w:themeFill="accent1"/>
          <w:vAlign w:val="center"/>
        </w:tcPr>
        <w:p w14:paraId="77E0AFD6" w14:textId="2D992BBC" w:rsidR="005B7FEC" w:rsidRDefault="00000000" w:rsidP="00A3408F">
          <w:pPr>
            <w:pStyle w:val="Footer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1075622956"/>
              <w:placeholder>
                <w:docPart w:val="A516C318EEA7433D8A22C1E056EB2D7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5B7FEC">
                <w:rPr>
                  <w:caps/>
                  <w:color w:val="FFFFFF" w:themeColor="background1"/>
                  <w:sz w:val="18"/>
                  <w:szCs w:val="18"/>
                </w:rPr>
                <w:t>release date: 19-07-2024</w:t>
              </w:r>
            </w:sdtContent>
          </w:sdt>
        </w:p>
      </w:tc>
      <w:tc>
        <w:tcPr>
          <w:tcW w:w="2500" w:type="pct"/>
          <w:shd w:val="clear" w:color="auto" w:fill="4F81BD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1756319778"/>
            <w:placeholder>
              <w:docPart w:val="C796381BF9B241CEA1D5F8E09095A5D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1C69404" w14:textId="31294233" w:rsidR="005B7FEC" w:rsidRDefault="005B7FEC" w:rsidP="0067206B">
              <w:pPr>
                <w:pStyle w:val="Footer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ver: 1.0</w:t>
              </w:r>
            </w:p>
          </w:sdtContent>
        </w:sdt>
      </w:tc>
    </w:tr>
  </w:tbl>
  <w:p w14:paraId="6D818DBC" w14:textId="77777777" w:rsidR="005B7FEC" w:rsidRDefault="005B7FEC" w:rsidP="00C9254E">
    <w:pPr>
      <w:pStyle w:val="Footer"/>
      <w:tabs>
        <w:tab w:val="clear" w:pos="4513"/>
        <w:tab w:val="clear" w:pos="9026"/>
        <w:tab w:val="left" w:pos="90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656E93" w14:textId="77777777" w:rsidR="00715933" w:rsidRDefault="00715933" w:rsidP="00674863">
      <w:pPr>
        <w:spacing w:after="0" w:line="240" w:lineRule="auto"/>
      </w:pPr>
      <w:r>
        <w:separator/>
      </w:r>
    </w:p>
  </w:footnote>
  <w:footnote w:type="continuationSeparator" w:id="0">
    <w:p w14:paraId="7393A516" w14:textId="77777777" w:rsidR="00715933" w:rsidRDefault="00715933" w:rsidP="006748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726336" w14:textId="73D4CE6F" w:rsidR="005B7FEC" w:rsidRDefault="00000000">
    <w:pPr>
      <w:pStyle w:val="Header"/>
    </w:pPr>
    <w:r>
      <w:rPr>
        <w:noProof/>
        <w:lang w:eastAsia="en-US"/>
      </w:rPr>
      <w:pict w14:anchorId="1B71B2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1549705" o:spid="_x0000_s1027" type="#_x0000_t136" style="position:absolute;margin-left:0;margin-top:0;width:645.85pt;height:138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TROLLED COP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1870"/>
      <w:gridCol w:w="11427"/>
      <w:gridCol w:w="1903"/>
    </w:tblGrid>
    <w:tr w:rsidR="005B7FEC" w14:paraId="07E20E51" w14:textId="77777777" w:rsidTr="00AE502F">
      <w:trPr>
        <w:trHeight w:val="1265"/>
      </w:trPr>
      <w:tc>
        <w:tcPr>
          <w:tcW w:w="615" w:type="pct"/>
          <w:vMerge w:val="restart"/>
        </w:tcPr>
        <w:p w14:paraId="4D8E743A" w14:textId="6C1C3F9A" w:rsidR="005B7FEC" w:rsidRDefault="005B7FEC" w:rsidP="000D37E5">
          <w:r>
            <w:rPr>
              <w:noProof/>
            </w:rPr>
            <w:drawing>
              <wp:anchor distT="0" distB="0" distL="114300" distR="114300" simplePos="0" relativeHeight="251657216" behindDoc="1" locked="0" layoutInCell="1" allowOverlap="1" wp14:anchorId="18B1870C" wp14:editId="6D96A429">
                <wp:simplePos x="0" y="0"/>
                <wp:positionH relativeFrom="column">
                  <wp:posOffset>81915</wp:posOffset>
                </wp:positionH>
                <wp:positionV relativeFrom="paragraph">
                  <wp:posOffset>52705</wp:posOffset>
                </wp:positionV>
                <wp:extent cx="904240" cy="800100"/>
                <wp:effectExtent l="0" t="0" r="0" b="0"/>
                <wp:wrapNone/>
                <wp:docPr id="25" name="Picture 25" descr="New Project (1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ew Project (1)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240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D0DA684" w14:textId="77777777" w:rsidR="005B7FEC" w:rsidRDefault="005B7FEC" w:rsidP="000D37E5"/>
        <w:p w14:paraId="3FBA00CD" w14:textId="77777777" w:rsidR="005B7FEC" w:rsidRDefault="005B7FEC" w:rsidP="000D37E5"/>
        <w:p w14:paraId="5DBD9336" w14:textId="77777777" w:rsidR="005B7FEC" w:rsidRPr="00D62752" w:rsidRDefault="005B7FEC" w:rsidP="000D37E5">
          <w:pPr>
            <w:jc w:val="center"/>
          </w:pPr>
        </w:p>
      </w:tc>
      <w:tc>
        <w:tcPr>
          <w:tcW w:w="3759" w:type="pct"/>
          <w:tcBorders>
            <w:bottom w:val="single" w:sz="4" w:space="0" w:color="auto"/>
          </w:tcBorders>
          <w:vAlign w:val="center"/>
        </w:tcPr>
        <w:p w14:paraId="4CC5572F" w14:textId="77777777" w:rsidR="005B7FEC" w:rsidRDefault="005B7FEC" w:rsidP="000D37E5">
          <w:pPr>
            <w:pStyle w:val="Style0"/>
            <w:overflowPunct w:val="0"/>
            <w:autoSpaceDE w:val="0"/>
            <w:autoSpaceDN w:val="0"/>
            <w:adjustRightInd w:val="0"/>
            <w:ind w:left="-63" w:right="-108"/>
            <w:contextualSpacing/>
            <w:jc w:val="center"/>
            <w:textAlignment w:val="baseline"/>
            <w:rPr>
              <w:rFonts w:asciiTheme="minorHAnsi" w:hAnsiTheme="minorHAnsi" w:cstheme="minorHAnsi"/>
              <w:color w:val="002060"/>
              <w:sz w:val="20"/>
            </w:rPr>
          </w:pPr>
          <w:r>
            <w:rPr>
              <w:b/>
              <w:bCs/>
              <w:noProof/>
              <w:color w:val="002060"/>
              <w:sz w:val="32"/>
              <w:szCs w:val="38"/>
              <w:lang w:val="en-IN"/>
            </w:rPr>
            <w:drawing>
              <wp:inline distT="0" distB="0" distL="0" distR="0" wp14:anchorId="472499B4" wp14:editId="62295BF1">
                <wp:extent cx="3996690" cy="307340"/>
                <wp:effectExtent l="0" t="0" r="0" b="0"/>
                <wp:docPr id="26" name="Picture 26" descr="kg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gil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96690" cy="307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F0E9909" w14:textId="77777777" w:rsidR="005B7FEC" w:rsidRPr="00BF16AC" w:rsidRDefault="005B7FEC" w:rsidP="005F4FEB">
          <w:pPr>
            <w:contextualSpacing/>
            <w:jc w:val="center"/>
            <w:rPr>
              <w:rFonts w:ascii="Book Antiqua" w:hAnsi="Book Antiqua" w:cs="Times New Roman"/>
              <w:color w:val="002060"/>
              <w:sz w:val="16"/>
            </w:rPr>
          </w:pPr>
          <w:r w:rsidRPr="00BF16AC">
            <w:rPr>
              <w:rFonts w:ascii="Book Antiqua" w:hAnsi="Book Antiqua" w:cs="Times New Roman"/>
              <w:color w:val="002060"/>
              <w:sz w:val="16"/>
            </w:rPr>
            <w:t>(An Autonomous Institution)</w:t>
          </w:r>
        </w:p>
        <w:p w14:paraId="3E11AD96" w14:textId="77777777" w:rsidR="005B7FEC" w:rsidRDefault="005B7FEC" w:rsidP="005F4FEB">
          <w:pPr>
            <w:contextualSpacing/>
            <w:jc w:val="center"/>
            <w:rPr>
              <w:rFonts w:ascii="Book Antiqua" w:hAnsi="Book Antiqua"/>
              <w:sz w:val="20"/>
            </w:rPr>
          </w:pPr>
          <w:r w:rsidRPr="00A77A66">
            <w:rPr>
              <w:rFonts w:ascii="Book Antiqua" w:hAnsi="Book Antiqua"/>
              <w:sz w:val="20"/>
            </w:rPr>
            <w:t>Approved by AICTE</w:t>
          </w:r>
          <w:r>
            <w:rPr>
              <w:rFonts w:ascii="Book Antiqua" w:hAnsi="Book Antiqua"/>
              <w:sz w:val="20"/>
            </w:rPr>
            <w:t xml:space="preserve">, </w:t>
          </w:r>
          <w:proofErr w:type="gramStart"/>
          <w:r>
            <w:rPr>
              <w:rFonts w:ascii="Book Antiqua" w:hAnsi="Book Antiqua"/>
              <w:sz w:val="20"/>
            </w:rPr>
            <w:t>Affiliated</w:t>
          </w:r>
          <w:proofErr w:type="gramEnd"/>
          <w:r>
            <w:rPr>
              <w:rFonts w:ascii="Book Antiqua" w:hAnsi="Book Antiqua"/>
              <w:sz w:val="20"/>
            </w:rPr>
            <w:t xml:space="preserve"> to Anna University, </w:t>
          </w:r>
          <w:r w:rsidRPr="00A77A66">
            <w:rPr>
              <w:rFonts w:ascii="Book Antiqua" w:hAnsi="Book Antiqua"/>
              <w:sz w:val="20"/>
            </w:rPr>
            <w:t xml:space="preserve">Recognized by UGC, </w:t>
          </w:r>
        </w:p>
        <w:p w14:paraId="473D19A0" w14:textId="77777777" w:rsidR="005B7FEC" w:rsidRPr="00A77A66" w:rsidRDefault="005B7FEC" w:rsidP="005F4FEB">
          <w:pPr>
            <w:contextualSpacing/>
            <w:jc w:val="center"/>
            <w:rPr>
              <w:rFonts w:ascii="Book Antiqua" w:hAnsi="Book Antiqua"/>
              <w:sz w:val="20"/>
            </w:rPr>
          </w:pPr>
          <w:r>
            <w:rPr>
              <w:rFonts w:ascii="Book Antiqua" w:hAnsi="Book Antiqua"/>
              <w:sz w:val="20"/>
            </w:rPr>
            <w:t>A</w:t>
          </w:r>
          <w:r w:rsidRPr="00A77A66">
            <w:rPr>
              <w:rFonts w:ascii="Book Antiqua" w:hAnsi="Book Antiqua"/>
              <w:sz w:val="20"/>
            </w:rPr>
            <w:t>ccredited by N</w:t>
          </w:r>
          <w:r>
            <w:rPr>
              <w:rFonts w:ascii="Book Antiqua" w:hAnsi="Book Antiqua"/>
              <w:sz w:val="20"/>
            </w:rPr>
            <w:t>AAC &amp; N</w:t>
          </w:r>
          <w:r w:rsidRPr="00A77A66">
            <w:rPr>
              <w:rFonts w:ascii="Book Antiqua" w:hAnsi="Book Antiqua"/>
              <w:sz w:val="20"/>
            </w:rPr>
            <w:t>BA (</w:t>
          </w:r>
          <w:r>
            <w:rPr>
              <w:rFonts w:ascii="Book Antiqua" w:hAnsi="Book Antiqua"/>
              <w:sz w:val="20"/>
            </w:rPr>
            <w:t xml:space="preserve">BE. – </w:t>
          </w:r>
          <w:proofErr w:type="gramStart"/>
          <w:r>
            <w:rPr>
              <w:rFonts w:ascii="Book Antiqua" w:hAnsi="Book Antiqua"/>
              <w:sz w:val="20"/>
            </w:rPr>
            <w:t>CSE,ECE</w:t>
          </w:r>
          <w:proofErr w:type="gramEnd"/>
          <w:r>
            <w:rPr>
              <w:rFonts w:ascii="Book Antiqua" w:hAnsi="Book Antiqua"/>
              <w:sz w:val="20"/>
            </w:rPr>
            <w:t xml:space="preserve">, </w:t>
          </w:r>
          <w:proofErr w:type="spellStart"/>
          <w:r>
            <w:rPr>
              <w:rFonts w:ascii="Book Antiqua" w:hAnsi="Book Antiqua"/>
              <w:sz w:val="20"/>
            </w:rPr>
            <w:t>B.Tech</w:t>
          </w:r>
          <w:proofErr w:type="spellEnd"/>
          <w:r>
            <w:rPr>
              <w:rFonts w:ascii="Book Antiqua" w:hAnsi="Book Antiqua"/>
              <w:sz w:val="20"/>
            </w:rPr>
            <w:t xml:space="preserve"> -IT)</w:t>
          </w:r>
        </w:p>
        <w:p w14:paraId="0E0CE991" w14:textId="77777777" w:rsidR="005B7FEC" w:rsidRDefault="005B7FEC" w:rsidP="005F4FEB">
          <w:pPr>
            <w:contextualSpacing/>
            <w:jc w:val="center"/>
            <w:rPr>
              <w:rFonts w:ascii="Book Antiqua" w:hAnsi="Book Antiqua"/>
              <w:sz w:val="20"/>
            </w:rPr>
          </w:pPr>
          <w:proofErr w:type="spellStart"/>
          <w:r>
            <w:rPr>
              <w:rFonts w:ascii="Book Antiqua" w:hAnsi="Book Antiqua"/>
              <w:sz w:val="20"/>
            </w:rPr>
            <w:t>KGiSL</w:t>
          </w:r>
          <w:proofErr w:type="spellEnd"/>
          <w:r>
            <w:rPr>
              <w:rFonts w:ascii="Book Antiqua" w:hAnsi="Book Antiqua"/>
              <w:sz w:val="20"/>
            </w:rPr>
            <w:t xml:space="preserve"> Campus, 365 - </w:t>
          </w:r>
          <w:proofErr w:type="spellStart"/>
          <w:r>
            <w:rPr>
              <w:rFonts w:ascii="Book Antiqua" w:hAnsi="Book Antiqua"/>
              <w:sz w:val="20"/>
            </w:rPr>
            <w:t>Thudiyalur</w:t>
          </w:r>
          <w:proofErr w:type="spellEnd"/>
          <w:r>
            <w:rPr>
              <w:rFonts w:ascii="Book Antiqua" w:hAnsi="Book Antiqua"/>
              <w:sz w:val="20"/>
            </w:rPr>
            <w:t xml:space="preserve"> Road, </w:t>
          </w:r>
          <w:proofErr w:type="spellStart"/>
          <w:r>
            <w:rPr>
              <w:rFonts w:ascii="Book Antiqua" w:hAnsi="Book Antiqua"/>
              <w:sz w:val="20"/>
            </w:rPr>
            <w:t>Saravanampatti</w:t>
          </w:r>
          <w:proofErr w:type="spellEnd"/>
          <w:r>
            <w:rPr>
              <w:rFonts w:ascii="Book Antiqua" w:hAnsi="Book Antiqua"/>
              <w:sz w:val="20"/>
            </w:rPr>
            <w:t xml:space="preserve">, Coimbatore – 641035, </w:t>
          </w:r>
        </w:p>
        <w:p w14:paraId="2F810A71" w14:textId="7B7220EE" w:rsidR="005B7FEC" w:rsidRPr="005F4FEB" w:rsidRDefault="005B7FEC" w:rsidP="005F4FEB">
          <w:pPr>
            <w:contextualSpacing/>
            <w:jc w:val="center"/>
            <w:rPr>
              <w:rFonts w:ascii="Book Antiqua" w:hAnsi="Book Antiqua"/>
              <w:sz w:val="20"/>
            </w:rPr>
          </w:pPr>
          <w:proofErr w:type="spellStart"/>
          <w:r>
            <w:rPr>
              <w:rFonts w:ascii="Book Antiqua" w:hAnsi="Book Antiqua"/>
              <w:sz w:val="20"/>
            </w:rPr>
            <w:t>Tamilnadu</w:t>
          </w:r>
          <w:proofErr w:type="spellEnd"/>
          <w:r>
            <w:rPr>
              <w:rFonts w:ascii="Book Antiqua" w:hAnsi="Book Antiqua"/>
              <w:sz w:val="20"/>
            </w:rPr>
            <w:t>, India. Phone:0422 4419999, Website: kgkite.ac.in, Email: info@kgkite.ac.in</w:t>
          </w:r>
        </w:p>
      </w:tc>
      <w:tc>
        <w:tcPr>
          <w:tcW w:w="626" w:type="pct"/>
          <w:tcBorders>
            <w:bottom w:val="single" w:sz="4" w:space="0" w:color="auto"/>
          </w:tcBorders>
        </w:tcPr>
        <w:p w14:paraId="047A4BF3" w14:textId="77777777" w:rsidR="005B7FEC" w:rsidRDefault="005B7FEC" w:rsidP="000D37E5">
          <w:pPr>
            <w:contextualSpacing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67B90650" wp14:editId="40341C21">
                <wp:simplePos x="0" y="0"/>
                <wp:positionH relativeFrom="column">
                  <wp:posOffset>135255</wp:posOffset>
                </wp:positionH>
                <wp:positionV relativeFrom="page">
                  <wp:posOffset>62230</wp:posOffset>
                </wp:positionV>
                <wp:extent cx="714375" cy="702310"/>
                <wp:effectExtent l="0" t="0" r="0" b="0"/>
                <wp:wrapNone/>
                <wp:docPr id="27" name="Picture 27" descr="New Projec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ew Project.jp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702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2C053E9" w14:textId="77777777" w:rsidR="005B7FEC" w:rsidRDefault="005B7FEC" w:rsidP="00692246">
          <w:pPr>
            <w:jc w:val="center"/>
          </w:pPr>
        </w:p>
        <w:p w14:paraId="075FF90D" w14:textId="77777777" w:rsidR="005B7FEC" w:rsidRPr="00692246" w:rsidRDefault="005B7FEC" w:rsidP="00692246">
          <w:pPr>
            <w:jc w:val="center"/>
          </w:pPr>
        </w:p>
      </w:tc>
    </w:tr>
    <w:tr w:rsidR="005B7FEC" w14:paraId="009DA351" w14:textId="77777777" w:rsidTr="00AE502F">
      <w:tc>
        <w:tcPr>
          <w:tcW w:w="615" w:type="pct"/>
          <w:vMerge/>
        </w:tcPr>
        <w:p w14:paraId="064BDB72" w14:textId="77777777" w:rsidR="005B7FEC" w:rsidRDefault="005B7FEC" w:rsidP="000D37E5"/>
      </w:tc>
      <w:tc>
        <w:tcPr>
          <w:tcW w:w="3759" w:type="pct"/>
        </w:tcPr>
        <w:p w14:paraId="272E69B9" w14:textId="2300A75A" w:rsidR="005B7FEC" w:rsidRPr="00767039" w:rsidRDefault="005B7FEC" w:rsidP="00767039">
          <w:pPr>
            <w:jc w:val="center"/>
            <w:rPr>
              <w:rFonts w:eastAsia="Calibri" w:cstheme="minorHAnsi"/>
              <w:b/>
              <w:sz w:val="24"/>
              <w:szCs w:val="24"/>
              <w:lang w:val="en-US"/>
            </w:rPr>
          </w:pPr>
          <w:r>
            <w:rPr>
              <w:rFonts w:eastAsia="Calibri" w:cstheme="minorHAnsi"/>
              <w:b/>
              <w:sz w:val="24"/>
              <w:szCs w:val="24"/>
              <w:lang w:val="en-US"/>
            </w:rPr>
            <w:t>EXAMINATION</w:t>
          </w:r>
        </w:p>
      </w:tc>
      <w:tc>
        <w:tcPr>
          <w:tcW w:w="626" w:type="pct"/>
          <w:vAlign w:val="center"/>
        </w:tcPr>
        <w:p w14:paraId="3A9AB8B9" w14:textId="77777777" w:rsidR="005B7FEC" w:rsidRPr="00D62752" w:rsidRDefault="005B7FEC" w:rsidP="000D37E5">
          <w:pPr>
            <w:pStyle w:val="Header"/>
            <w:rPr>
              <w:b/>
              <w:sz w:val="16"/>
              <w:szCs w:val="16"/>
            </w:rPr>
          </w:pPr>
          <w:r w:rsidRPr="00D62752">
            <w:rPr>
              <w:b/>
              <w:sz w:val="16"/>
              <w:szCs w:val="16"/>
            </w:rPr>
            <w:t>Doc Ref:</w:t>
          </w:r>
        </w:p>
        <w:p w14:paraId="5CAD54DE" w14:textId="34FCCEDF" w:rsidR="005B7FEC" w:rsidRPr="00D62752" w:rsidRDefault="005B7FEC" w:rsidP="0084343A">
          <w:r w:rsidRPr="00D62752">
            <w:rPr>
              <w:b/>
              <w:sz w:val="16"/>
              <w:szCs w:val="16"/>
            </w:rPr>
            <w:t>KITE/</w:t>
          </w:r>
          <w:r>
            <w:rPr>
              <w:b/>
              <w:sz w:val="16"/>
              <w:szCs w:val="16"/>
            </w:rPr>
            <w:t>IQAC/EXAM</w:t>
          </w:r>
          <w:r w:rsidRPr="00D62752">
            <w:rPr>
              <w:b/>
              <w:sz w:val="16"/>
              <w:szCs w:val="16"/>
            </w:rPr>
            <w:t>/</w:t>
          </w:r>
          <w:r>
            <w:rPr>
              <w:b/>
              <w:sz w:val="16"/>
              <w:szCs w:val="16"/>
            </w:rPr>
            <w:t>05</w:t>
          </w:r>
        </w:p>
      </w:tc>
    </w:tr>
  </w:tbl>
  <w:p w14:paraId="3A8F05A9" w14:textId="77777777" w:rsidR="005B7FEC" w:rsidRDefault="00000000" w:rsidP="000D37E5">
    <w:pPr>
      <w:pStyle w:val="Header"/>
    </w:pPr>
    <w:r>
      <w:rPr>
        <w:noProof/>
        <w:lang w:eastAsia="en-US"/>
      </w:rPr>
      <w:pict w14:anchorId="3755A80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1549706" o:spid="_x0000_s1026" type="#_x0000_t136" style="position:absolute;margin-left:0;margin-top:0;width:645.85pt;height:138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TROLLED COP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C8616" w14:textId="37D1FA84" w:rsidR="005B7FEC" w:rsidRDefault="00000000">
    <w:pPr>
      <w:pStyle w:val="Header"/>
    </w:pPr>
    <w:r>
      <w:rPr>
        <w:noProof/>
        <w:lang w:eastAsia="en-US"/>
      </w:rPr>
      <w:pict w14:anchorId="15D217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1549704" o:spid="_x0000_s1025" type="#_x0000_t136" style="position:absolute;margin-left:0;margin-top:0;width:645.85pt;height:138.3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TROLLED COP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CB3069"/>
    <w:multiLevelType w:val="hybridMultilevel"/>
    <w:tmpl w:val="0812F3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04CD5"/>
    <w:multiLevelType w:val="hybridMultilevel"/>
    <w:tmpl w:val="76BA2D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92FE9"/>
    <w:multiLevelType w:val="hybridMultilevel"/>
    <w:tmpl w:val="32765E9E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A443D"/>
    <w:multiLevelType w:val="hybridMultilevel"/>
    <w:tmpl w:val="58AC429E"/>
    <w:lvl w:ilvl="0" w:tplc="4656BEC6">
      <w:start w:val="1"/>
      <w:numFmt w:val="decimal"/>
      <w:lvlText w:val="%1."/>
      <w:lvlJc w:val="left"/>
      <w:pPr>
        <w:ind w:left="2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10" w:hanging="360"/>
      </w:pPr>
    </w:lvl>
    <w:lvl w:ilvl="2" w:tplc="0409001B" w:tentative="1">
      <w:start w:val="1"/>
      <w:numFmt w:val="lowerRoman"/>
      <w:lvlText w:val="%3."/>
      <w:lvlJc w:val="right"/>
      <w:pPr>
        <w:ind w:left="4330" w:hanging="180"/>
      </w:pPr>
    </w:lvl>
    <w:lvl w:ilvl="3" w:tplc="0409000F" w:tentative="1">
      <w:start w:val="1"/>
      <w:numFmt w:val="decimal"/>
      <w:lvlText w:val="%4."/>
      <w:lvlJc w:val="left"/>
      <w:pPr>
        <w:ind w:left="5050" w:hanging="360"/>
      </w:pPr>
    </w:lvl>
    <w:lvl w:ilvl="4" w:tplc="04090019" w:tentative="1">
      <w:start w:val="1"/>
      <w:numFmt w:val="lowerLetter"/>
      <w:lvlText w:val="%5."/>
      <w:lvlJc w:val="left"/>
      <w:pPr>
        <w:ind w:left="5770" w:hanging="360"/>
      </w:pPr>
    </w:lvl>
    <w:lvl w:ilvl="5" w:tplc="0409001B" w:tentative="1">
      <w:start w:val="1"/>
      <w:numFmt w:val="lowerRoman"/>
      <w:lvlText w:val="%6."/>
      <w:lvlJc w:val="right"/>
      <w:pPr>
        <w:ind w:left="6490" w:hanging="180"/>
      </w:pPr>
    </w:lvl>
    <w:lvl w:ilvl="6" w:tplc="0409000F" w:tentative="1">
      <w:start w:val="1"/>
      <w:numFmt w:val="decimal"/>
      <w:lvlText w:val="%7."/>
      <w:lvlJc w:val="left"/>
      <w:pPr>
        <w:ind w:left="7210" w:hanging="360"/>
      </w:pPr>
    </w:lvl>
    <w:lvl w:ilvl="7" w:tplc="04090019" w:tentative="1">
      <w:start w:val="1"/>
      <w:numFmt w:val="lowerLetter"/>
      <w:lvlText w:val="%8."/>
      <w:lvlJc w:val="left"/>
      <w:pPr>
        <w:ind w:left="7930" w:hanging="360"/>
      </w:pPr>
    </w:lvl>
    <w:lvl w:ilvl="8" w:tplc="0409001B" w:tentative="1">
      <w:start w:val="1"/>
      <w:numFmt w:val="lowerRoman"/>
      <w:lvlText w:val="%9."/>
      <w:lvlJc w:val="right"/>
      <w:pPr>
        <w:ind w:left="8650" w:hanging="180"/>
      </w:pPr>
    </w:lvl>
  </w:abstractNum>
  <w:num w:numId="1" w16cid:durableId="2080515603">
    <w:abstractNumId w:val="1"/>
  </w:num>
  <w:num w:numId="2" w16cid:durableId="824398233">
    <w:abstractNumId w:val="0"/>
  </w:num>
  <w:num w:numId="3" w16cid:durableId="1933856793">
    <w:abstractNumId w:val="3"/>
  </w:num>
  <w:num w:numId="4" w16cid:durableId="5414018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lignBordersAndEdg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4863"/>
    <w:rsid w:val="00020268"/>
    <w:rsid w:val="000627B7"/>
    <w:rsid w:val="00071C13"/>
    <w:rsid w:val="00094C67"/>
    <w:rsid w:val="000C0B91"/>
    <w:rsid w:val="000C3CF0"/>
    <w:rsid w:val="000C7BE4"/>
    <w:rsid w:val="000D37E5"/>
    <w:rsid w:val="000F3E0B"/>
    <w:rsid w:val="000F70F2"/>
    <w:rsid w:val="00103A46"/>
    <w:rsid w:val="0010725F"/>
    <w:rsid w:val="00121C44"/>
    <w:rsid w:val="001668C2"/>
    <w:rsid w:val="0017657B"/>
    <w:rsid w:val="00185695"/>
    <w:rsid w:val="00193C4C"/>
    <w:rsid w:val="00195F6F"/>
    <w:rsid w:val="001A1732"/>
    <w:rsid w:val="001B6414"/>
    <w:rsid w:val="001C5ED3"/>
    <w:rsid w:val="001D6278"/>
    <w:rsid w:val="001E1100"/>
    <w:rsid w:val="001E18BA"/>
    <w:rsid w:val="00213121"/>
    <w:rsid w:val="0021690B"/>
    <w:rsid w:val="002220CD"/>
    <w:rsid w:val="00225642"/>
    <w:rsid w:val="00226B2D"/>
    <w:rsid w:val="002356D8"/>
    <w:rsid w:val="00235B5F"/>
    <w:rsid w:val="00247094"/>
    <w:rsid w:val="0026101F"/>
    <w:rsid w:val="002713D3"/>
    <w:rsid w:val="00274967"/>
    <w:rsid w:val="00274C9B"/>
    <w:rsid w:val="00283AD4"/>
    <w:rsid w:val="002B37DE"/>
    <w:rsid w:val="002C1335"/>
    <w:rsid w:val="002E5F98"/>
    <w:rsid w:val="002F1686"/>
    <w:rsid w:val="00306C7B"/>
    <w:rsid w:val="003078BB"/>
    <w:rsid w:val="003358E5"/>
    <w:rsid w:val="003440B8"/>
    <w:rsid w:val="00344863"/>
    <w:rsid w:val="003513A3"/>
    <w:rsid w:val="00357B49"/>
    <w:rsid w:val="00370B08"/>
    <w:rsid w:val="00377155"/>
    <w:rsid w:val="00387C5D"/>
    <w:rsid w:val="003B69E1"/>
    <w:rsid w:val="003B7320"/>
    <w:rsid w:val="003D00A6"/>
    <w:rsid w:val="003D057E"/>
    <w:rsid w:val="003D5006"/>
    <w:rsid w:val="003E3BC2"/>
    <w:rsid w:val="00403437"/>
    <w:rsid w:val="00423D9F"/>
    <w:rsid w:val="004267A6"/>
    <w:rsid w:val="0045018A"/>
    <w:rsid w:val="00473DBC"/>
    <w:rsid w:val="00487DC8"/>
    <w:rsid w:val="004A7736"/>
    <w:rsid w:val="004C026A"/>
    <w:rsid w:val="004D2886"/>
    <w:rsid w:val="004E2D98"/>
    <w:rsid w:val="004E6C81"/>
    <w:rsid w:val="004E6F1C"/>
    <w:rsid w:val="004F289B"/>
    <w:rsid w:val="004F3EE0"/>
    <w:rsid w:val="004F5ADC"/>
    <w:rsid w:val="004F7080"/>
    <w:rsid w:val="005143F8"/>
    <w:rsid w:val="00523FEC"/>
    <w:rsid w:val="00542B2A"/>
    <w:rsid w:val="00542D7B"/>
    <w:rsid w:val="005627F3"/>
    <w:rsid w:val="00564169"/>
    <w:rsid w:val="005753AF"/>
    <w:rsid w:val="005811B9"/>
    <w:rsid w:val="00581936"/>
    <w:rsid w:val="00594362"/>
    <w:rsid w:val="00596C0C"/>
    <w:rsid w:val="005B7FEC"/>
    <w:rsid w:val="005D20B0"/>
    <w:rsid w:val="005E4B6D"/>
    <w:rsid w:val="005E5C8D"/>
    <w:rsid w:val="005F4FEB"/>
    <w:rsid w:val="005F5DC8"/>
    <w:rsid w:val="00617773"/>
    <w:rsid w:val="006365CC"/>
    <w:rsid w:val="0064262D"/>
    <w:rsid w:val="00644451"/>
    <w:rsid w:val="0066720B"/>
    <w:rsid w:val="0067206B"/>
    <w:rsid w:val="00674369"/>
    <w:rsid w:val="00674863"/>
    <w:rsid w:val="00674CF5"/>
    <w:rsid w:val="006849B9"/>
    <w:rsid w:val="00692246"/>
    <w:rsid w:val="006B3808"/>
    <w:rsid w:val="006C3710"/>
    <w:rsid w:val="006E50D2"/>
    <w:rsid w:val="006E7DBC"/>
    <w:rsid w:val="006F2DA3"/>
    <w:rsid w:val="007013F8"/>
    <w:rsid w:val="00712E98"/>
    <w:rsid w:val="00715933"/>
    <w:rsid w:val="00720E88"/>
    <w:rsid w:val="0074162C"/>
    <w:rsid w:val="00746505"/>
    <w:rsid w:val="00750148"/>
    <w:rsid w:val="00754C73"/>
    <w:rsid w:val="00767039"/>
    <w:rsid w:val="007729CB"/>
    <w:rsid w:val="00780231"/>
    <w:rsid w:val="00784875"/>
    <w:rsid w:val="007A2193"/>
    <w:rsid w:val="007A3A7E"/>
    <w:rsid w:val="007C614B"/>
    <w:rsid w:val="007D2A12"/>
    <w:rsid w:val="007D48B8"/>
    <w:rsid w:val="007D4E5D"/>
    <w:rsid w:val="007E1646"/>
    <w:rsid w:val="007F1473"/>
    <w:rsid w:val="007F1820"/>
    <w:rsid w:val="00800E42"/>
    <w:rsid w:val="008135F9"/>
    <w:rsid w:val="008218B0"/>
    <w:rsid w:val="00824B2F"/>
    <w:rsid w:val="00833858"/>
    <w:rsid w:val="008402C3"/>
    <w:rsid w:val="0084343A"/>
    <w:rsid w:val="00844438"/>
    <w:rsid w:val="008742BE"/>
    <w:rsid w:val="008770CE"/>
    <w:rsid w:val="008B0806"/>
    <w:rsid w:val="008C5178"/>
    <w:rsid w:val="008C7B87"/>
    <w:rsid w:val="008C7D91"/>
    <w:rsid w:val="008E05D0"/>
    <w:rsid w:val="00906051"/>
    <w:rsid w:val="00915901"/>
    <w:rsid w:val="00943EFA"/>
    <w:rsid w:val="009463DD"/>
    <w:rsid w:val="00953760"/>
    <w:rsid w:val="00956D3F"/>
    <w:rsid w:val="00960157"/>
    <w:rsid w:val="00970200"/>
    <w:rsid w:val="00974867"/>
    <w:rsid w:val="00981C13"/>
    <w:rsid w:val="00987143"/>
    <w:rsid w:val="00990098"/>
    <w:rsid w:val="009E3260"/>
    <w:rsid w:val="00A31527"/>
    <w:rsid w:val="00A3408F"/>
    <w:rsid w:val="00A34BD2"/>
    <w:rsid w:val="00A619E4"/>
    <w:rsid w:val="00A7206E"/>
    <w:rsid w:val="00AA139E"/>
    <w:rsid w:val="00AA33D7"/>
    <w:rsid w:val="00AA53F4"/>
    <w:rsid w:val="00AC1FF3"/>
    <w:rsid w:val="00AC2272"/>
    <w:rsid w:val="00AC6AF6"/>
    <w:rsid w:val="00AC6BD5"/>
    <w:rsid w:val="00AD2412"/>
    <w:rsid w:val="00AE502F"/>
    <w:rsid w:val="00AE54F6"/>
    <w:rsid w:val="00AF0395"/>
    <w:rsid w:val="00B013E7"/>
    <w:rsid w:val="00B0497A"/>
    <w:rsid w:val="00B140E4"/>
    <w:rsid w:val="00B27FBA"/>
    <w:rsid w:val="00B405E2"/>
    <w:rsid w:val="00B65066"/>
    <w:rsid w:val="00B84699"/>
    <w:rsid w:val="00B92EB9"/>
    <w:rsid w:val="00BA5230"/>
    <w:rsid w:val="00BA65DB"/>
    <w:rsid w:val="00BC729F"/>
    <w:rsid w:val="00BF6FB7"/>
    <w:rsid w:val="00C2117F"/>
    <w:rsid w:val="00C25D09"/>
    <w:rsid w:val="00C36ECC"/>
    <w:rsid w:val="00C4147F"/>
    <w:rsid w:val="00C514A7"/>
    <w:rsid w:val="00C637E2"/>
    <w:rsid w:val="00C65B6B"/>
    <w:rsid w:val="00C81269"/>
    <w:rsid w:val="00C9188D"/>
    <w:rsid w:val="00C9254E"/>
    <w:rsid w:val="00CD43B9"/>
    <w:rsid w:val="00CD465C"/>
    <w:rsid w:val="00CE3329"/>
    <w:rsid w:val="00CE67D8"/>
    <w:rsid w:val="00D00877"/>
    <w:rsid w:val="00D13FAE"/>
    <w:rsid w:val="00D77705"/>
    <w:rsid w:val="00D93431"/>
    <w:rsid w:val="00DB36F4"/>
    <w:rsid w:val="00DB7661"/>
    <w:rsid w:val="00DC072F"/>
    <w:rsid w:val="00DC146B"/>
    <w:rsid w:val="00DC1C89"/>
    <w:rsid w:val="00DC585E"/>
    <w:rsid w:val="00DE0955"/>
    <w:rsid w:val="00DF58B9"/>
    <w:rsid w:val="00DF7920"/>
    <w:rsid w:val="00E13236"/>
    <w:rsid w:val="00E234C5"/>
    <w:rsid w:val="00E5762A"/>
    <w:rsid w:val="00E76B22"/>
    <w:rsid w:val="00E83766"/>
    <w:rsid w:val="00E84A2D"/>
    <w:rsid w:val="00E92323"/>
    <w:rsid w:val="00EA0E04"/>
    <w:rsid w:val="00EA5A67"/>
    <w:rsid w:val="00EB510F"/>
    <w:rsid w:val="00EC0C03"/>
    <w:rsid w:val="00ED64AD"/>
    <w:rsid w:val="00F16B41"/>
    <w:rsid w:val="00F22591"/>
    <w:rsid w:val="00F3249D"/>
    <w:rsid w:val="00F5332F"/>
    <w:rsid w:val="00F63A33"/>
    <w:rsid w:val="00F77052"/>
    <w:rsid w:val="00F86A9C"/>
    <w:rsid w:val="00F9062B"/>
    <w:rsid w:val="00FA3CD9"/>
    <w:rsid w:val="00FB2470"/>
    <w:rsid w:val="00FB5D37"/>
    <w:rsid w:val="00FC2C06"/>
    <w:rsid w:val="00FD32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E82B59"/>
  <w15:docId w15:val="{2EF94E98-E4F0-0140-8AEF-ABF8C78B0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74863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674863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4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863"/>
  </w:style>
  <w:style w:type="paragraph" w:styleId="Footer">
    <w:name w:val="footer"/>
    <w:basedOn w:val="Normal"/>
    <w:link w:val="FooterChar"/>
    <w:uiPriority w:val="99"/>
    <w:unhideWhenUsed/>
    <w:rsid w:val="00674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863"/>
  </w:style>
  <w:style w:type="character" w:customStyle="1" w:styleId="Heading2Char">
    <w:name w:val="Heading 2 Char"/>
    <w:basedOn w:val="DefaultParagraphFont"/>
    <w:link w:val="Heading2"/>
    <w:rsid w:val="00674863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674863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customStyle="1" w:styleId="Style0">
    <w:name w:val="Style0"/>
    <w:rsid w:val="00674863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86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20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906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218B0"/>
    <w:pPr>
      <w:ind w:left="720" w:hanging="360"/>
      <w:contextualSpacing/>
    </w:pPr>
    <w:rPr>
      <w:rFonts w:ascii="Calibri" w:eastAsia="Calibri" w:hAnsi="Calibri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3440B8"/>
    <w:pPr>
      <w:widowControl w:val="0"/>
      <w:autoSpaceDE w:val="0"/>
      <w:autoSpaceDN w:val="0"/>
      <w:spacing w:after="0" w:line="224" w:lineRule="exact"/>
      <w:ind w:left="108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66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516C318EEA7433D8A22C1E056EB2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007F5-DD09-4456-B596-136FB9CECAF9}"/>
      </w:docPartPr>
      <w:docPartBody>
        <w:p w:rsidR="0003487F" w:rsidRDefault="004268F4" w:rsidP="004268F4">
          <w:pPr>
            <w:pStyle w:val="A516C318EEA7433D8A22C1E056EB2D72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C796381BF9B241CEA1D5F8E09095A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45E475-F7EE-4C38-AC68-54750B2015B4}"/>
      </w:docPartPr>
      <w:docPartBody>
        <w:p w:rsidR="0003487F" w:rsidRDefault="004268F4" w:rsidP="004268F4">
          <w:pPr>
            <w:pStyle w:val="C796381BF9B241CEA1D5F8E09095A5D7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68F4"/>
    <w:rsid w:val="0003487F"/>
    <w:rsid w:val="00052F70"/>
    <w:rsid w:val="00085325"/>
    <w:rsid w:val="002058E5"/>
    <w:rsid w:val="00274C9B"/>
    <w:rsid w:val="002A0D2F"/>
    <w:rsid w:val="003E6647"/>
    <w:rsid w:val="004268F4"/>
    <w:rsid w:val="00536BFA"/>
    <w:rsid w:val="005771D9"/>
    <w:rsid w:val="005F74D7"/>
    <w:rsid w:val="00604A54"/>
    <w:rsid w:val="006422D6"/>
    <w:rsid w:val="00695A7B"/>
    <w:rsid w:val="006A37AF"/>
    <w:rsid w:val="006D2947"/>
    <w:rsid w:val="00777CBA"/>
    <w:rsid w:val="00885443"/>
    <w:rsid w:val="008C4423"/>
    <w:rsid w:val="00AB1030"/>
    <w:rsid w:val="00AB4DA7"/>
    <w:rsid w:val="00AE6341"/>
    <w:rsid w:val="00B92EB9"/>
    <w:rsid w:val="00C72F62"/>
    <w:rsid w:val="00D93431"/>
    <w:rsid w:val="00F13DF8"/>
    <w:rsid w:val="00FB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16C318EEA7433D8A22C1E056EB2D72">
    <w:name w:val="A516C318EEA7433D8A22C1E056EB2D72"/>
    <w:rsid w:val="004268F4"/>
  </w:style>
  <w:style w:type="paragraph" w:customStyle="1" w:styleId="C796381BF9B241CEA1D5F8E09095A5D7">
    <w:name w:val="C796381BF9B241CEA1D5F8E09095A5D7"/>
    <w:rsid w:val="004268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15</Pages>
  <Words>1154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date: 19-07-2024</vt:lpstr>
    </vt:vector>
  </TitlesOfParts>
  <Company/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date: 19-07-2024</dc:title>
  <dc:creator>ver: 1.0</dc:creator>
  <cp:lastModifiedBy>Karikalan R</cp:lastModifiedBy>
  <cp:revision>5</cp:revision>
  <cp:lastPrinted>2024-10-04T05:29:00Z</cp:lastPrinted>
  <dcterms:created xsi:type="dcterms:W3CDTF">2024-10-25T03:24:00Z</dcterms:created>
  <dcterms:modified xsi:type="dcterms:W3CDTF">2024-11-08T04:57:00Z</dcterms:modified>
</cp:coreProperties>
</file>