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0978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InsightStream: Navigation the News Landsca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