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 Navigation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