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D3AB53" w14:paraId="2C078E63" wp14:textId="01EC3CAE">
      <w:pPr>
        <w:rPr>
          <w:b w:val="1"/>
          <w:bCs w:val="1"/>
          <w:sz w:val="32"/>
          <w:szCs w:val="32"/>
          <w:u w:val="single"/>
        </w:rPr>
      </w:pPr>
      <w:r w:rsidRPr="36D3AB53" w:rsidR="36D3AB53">
        <w:rPr>
          <w:b w:val="1"/>
          <w:bCs w:val="1"/>
          <w:sz w:val="32"/>
          <w:szCs w:val="32"/>
          <w:u w:val="single"/>
        </w:rPr>
        <w:t>Pseudocode Group 2</w:t>
      </w:r>
    </w:p>
    <w:p w:rsidR="36D3AB53" w:rsidP="36D3AB53" w:rsidRDefault="36D3AB53" w14:paraId="19C401B5" w14:textId="674A9231">
      <w:pPr>
        <w:pStyle w:val="Normal"/>
        <w:rPr>
          <w:b w:val="1"/>
          <w:bCs w:val="1"/>
          <w:sz w:val="32"/>
          <w:szCs w:val="32"/>
          <w:u w:val="single"/>
        </w:rPr>
      </w:pPr>
      <w:r w:rsidRPr="36D3AB53" w:rsidR="36D3AB53">
        <w:rPr>
          <w:b w:val="1"/>
          <w:bCs w:val="1"/>
          <w:sz w:val="32"/>
          <w:szCs w:val="32"/>
          <w:u w:val="single"/>
        </w:rPr>
        <w:t xml:space="preserve">Group Members  </w:t>
      </w:r>
    </w:p>
    <w:p w:rsidR="36D3AB53" w:rsidP="36D3AB53" w:rsidRDefault="36D3AB53" w14:paraId="1592C215" w14:textId="2406D138">
      <w:pPr>
        <w:pStyle w:val="Normal"/>
        <w:rPr>
          <w:b w:val="1"/>
          <w:bCs w:val="1"/>
          <w:sz w:val="32"/>
          <w:szCs w:val="32"/>
          <w:u w:val="single"/>
        </w:rPr>
      </w:pPr>
      <w:r w:rsidRPr="36D3AB53" w:rsidR="36D3AB53">
        <w:rPr>
          <w:b w:val="1"/>
          <w:bCs w:val="1"/>
          <w:sz w:val="32"/>
          <w:szCs w:val="32"/>
          <w:u w:val="single"/>
        </w:rPr>
        <w:t>1 Daniel Emmanuel</w:t>
      </w:r>
    </w:p>
    <w:p w:rsidR="36D3AB53" w:rsidP="36D3AB53" w:rsidRDefault="36D3AB53" w14:paraId="1B05ED07" w14:textId="1452E62A">
      <w:pPr>
        <w:pStyle w:val="Normal"/>
        <w:rPr>
          <w:b w:val="1"/>
          <w:bCs w:val="1"/>
          <w:sz w:val="32"/>
          <w:szCs w:val="32"/>
          <w:u w:val="single"/>
        </w:rPr>
      </w:pPr>
      <w:r w:rsidRPr="36D3AB53" w:rsidR="36D3AB53">
        <w:rPr>
          <w:b w:val="1"/>
          <w:bCs w:val="1"/>
          <w:sz w:val="32"/>
          <w:szCs w:val="32"/>
          <w:u w:val="single"/>
        </w:rPr>
        <w:t>2 Harsahbaj Singh</w:t>
      </w:r>
    </w:p>
    <w:p w:rsidR="36D3AB53" w:rsidP="36D3AB53" w:rsidRDefault="36D3AB53" w14:paraId="2990D97B" w14:textId="2CD4337E">
      <w:pPr>
        <w:pStyle w:val="Normal"/>
        <w:rPr>
          <w:b w:val="1"/>
          <w:bCs w:val="1"/>
          <w:sz w:val="32"/>
          <w:szCs w:val="32"/>
          <w:u w:val="single"/>
        </w:rPr>
      </w:pPr>
      <w:r w:rsidRPr="36D3AB53" w:rsidR="36D3AB53">
        <w:rPr>
          <w:b w:val="1"/>
          <w:bCs w:val="1"/>
          <w:sz w:val="32"/>
          <w:szCs w:val="32"/>
          <w:u w:val="single"/>
        </w:rPr>
        <w:t>3 Sikder Joy</w:t>
      </w:r>
    </w:p>
    <w:p w:rsidR="36D3AB53" w:rsidP="36D3AB53" w:rsidRDefault="36D3AB53" w14:paraId="5F41C17C" w14:textId="54986E04">
      <w:pPr>
        <w:pStyle w:val="Normal"/>
        <w:rPr>
          <w:b w:val="0"/>
          <w:bCs w:val="0"/>
          <w:sz w:val="32"/>
          <w:szCs w:val="32"/>
          <w:u w:val="single"/>
        </w:rPr>
      </w:pPr>
      <w:r w:rsidRPr="36D3AB53" w:rsidR="36D3AB53">
        <w:rPr>
          <w:b w:val="0"/>
          <w:bCs w:val="0"/>
          <w:sz w:val="32"/>
          <w:szCs w:val="32"/>
          <w:u w:val="single"/>
        </w:rPr>
        <w:t>Variables</w:t>
      </w:r>
    </w:p>
    <w:p w:rsidR="36D3AB53" w:rsidP="36D3AB53" w:rsidRDefault="36D3AB53" w14:paraId="55B84C65" w14:textId="20B1E86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Student 1 = A</w:t>
      </w:r>
    </w:p>
    <w:p w:rsidR="36D3AB53" w:rsidP="36D3AB53" w:rsidRDefault="36D3AB53" w14:paraId="70236ED8" w14:textId="28CDD9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 xml:space="preserve">Student 2 = B </w:t>
      </w:r>
    </w:p>
    <w:p w:rsidR="36D3AB53" w:rsidP="36D3AB53" w:rsidRDefault="36D3AB53" w14:paraId="5F4B9F86" w14:textId="3740EDF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Number of successful baskets by A = x</w:t>
      </w:r>
    </w:p>
    <w:p w:rsidR="36D3AB53" w:rsidP="36D3AB53" w:rsidRDefault="36D3AB53" w14:paraId="41D64941" w14:textId="4078FA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Number of successful baskets by B = y</w:t>
      </w:r>
    </w:p>
    <w:p w:rsidR="36D3AB53" w:rsidP="36D3AB53" w:rsidRDefault="36D3AB53" w14:paraId="0E81EC58" w14:textId="49337A1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Prize money = w</w:t>
      </w:r>
    </w:p>
    <w:p w:rsidR="36D3AB53" w:rsidP="36D3AB53" w:rsidRDefault="36D3AB53" w14:paraId="0C78A8D2" w14:textId="2B46FB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Number of ties = T</w:t>
      </w:r>
    </w:p>
    <w:p w:rsidR="36D3AB53" w:rsidP="36D3AB53" w:rsidRDefault="36D3AB53" w14:paraId="25F169A5" w14:textId="2CAB1881">
      <w:pPr>
        <w:pStyle w:val="Normal"/>
        <w:rPr>
          <w:b w:val="0"/>
          <w:bCs w:val="0"/>
          <w:sz w:val="32"/>
          <w:szCs w:val="32"/>
          <w:u w:val="none"/>
        </w:rPr>
      </w:pPr>
    </w:p>
    <w:p w:rsidR="36D3AB53" w:rsidP="36D3AB53" w:rsidRDefault="36D3AB53" w14:paraId="7A4BE352" w14:textId="5B5C1EAC">
      <w:pPr>
        <w:pStyle w:val="Normal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 xml:space="preserve">Start </w:t>
      </w:r>
    </w:p>
    <w:p w:rsidR="36D3AB53" w:rsidP="36D3AB53" w:rsidRDefault="36D3AB53" w14:paraId="04B57FF8" w14:textId="2456E9BB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1.A and B challenge each other to the shoot-out.</w:t>
      </w:r>
    </w:p>
    <w:p w:rsidR="36D3AB53" w:rsidP="36D3AB53" w:rsidRDefault="36D3AB53" w14:paraId="28A44EC0" w14:textId="3B5E7E96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2.A simulated die is rolled once by A and B each.</w:t>
      </w:r>
    </w:p>
    <w:p w:rsidR="36D3AB53" w:rsidP="36D3AB53" w:rsidRDefault="36D3AB53" w14:paraId="45168164" w14:textId="196B1A92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3.Die rolling (outcome).</w:t>
      </w:r>
    </w:p>
    <w:p w:rsidR="36D3AB53" w:rsidP="36D3AB53" w:rsidRDefault="36D3AB53" w14:paraId="7BDCE4BA" w14:textId="70DE5D4C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a</w:t>
      </w:r>
      <w:r w:rsidRPr="36D3AB53" w:rsidR="36D3AB53">
        <w:rPr>
          <w:b w:val="0"/>
          <w:bCs w:val="0"/>
          <w:sz w:val="32"/>
          <w:szCs w:val="32"/>
          <w:u w:val="none"/>
        </w:rPr>
        <w:t>) If A&gt;</w:t>
      </w:r>
      <w:bookmarkStart w:name="_Int_acb21Hus" w:id="1617490615"/>
      <w:r w:rsidRPr="36D3AB53" w:rsidR="36D3AB53">
        <w:rPr>
          <w:b w:val="0"/>
          <w:bCs w:val="0"/>
          <w:sz w:val="32"/>
          <w:szCs w:val="32"/>
          <w:u w:val="none"/>
        </w:rPr>
        <w:t>B</w:t>
      </w:r>
      <w:bookmarkEnd w:id="1617490615"/>
      <w:r w:rsidRPr="36D3AB53" w:rsidR="36D3AB53">
        <w:rPr>
          <w:b w:val="0"/>
          <w:bCs w:val="0"/>
          <w:sz w:val="32"/>
          <w:szCs w:val="32"/>
          <w:u w:val="none"/>
        </w:rPr>
        <w:t xml:space="preserve"> then A goes to Step.4.</w:t>
      </w:r>
    </w:p>
    <w:p w:rsidR="36D3AB53" w:rsidP="36D3AB53" w:rsidRDefault="36D3AB53" w14:paraId="7C3B07EE" w14:textId="4AB69A19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b) If</w:t>
      </w:r>
      <w:r w:rsidRPr="36D3AB53" w:rsidR="36D3AB53">
        <w:rPr>
          <w:b w:val="0"/>
          <w:bCs w:val="0"/>
          <w:sz w:val="32"/>
          <w:szCs w:val="32"/>
          <w:u w:val="none"/>
        </w:rPr>
        <w:t xml:space="preserve"> B&gt;A then B goes to Step.4.</w:t>
      </w:r>
    </w:p>
    <w:p w:rsidR="36D3AB53" w:rsidP="36D3AB53" w:rsidRDefault="36D3AB53" w14:paraId="0B4FAC97" w14:textId="266A225E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c) If A=</w:t>
      </w:r>
      <w:bookmarkStart w:name="_Int_UncXWrd3" w:id="739322320"/>
      <w:r w:rsidRPr="36D3AB53" w:rsidR="36D3AB53">
        <w:rPr>
          <w:b w:val="0"/>
          <w:bCs w:val="0"/>
          <w:sz w:val="32"/>
          <w:szCs w:val="32"/>
          <w:u w:val="none"/>
        </w:rPr>
        <w:t>B</w:t>
      </w:r>
      <w:bookmarkEnd w:id="739322320"/>
      <w:r w:rsidRPr="36D3AB53" w:rsidR="36D3AB53">
        <w:rPr>
          <w:b w:val="0"/>
          <w:bCs w:val="0"/>
          <w:sz w:val="32"/>
          <w:szCs w:val="32"/>
          <w:u w:val="none"/>
        </w:rPr>
        <w:t xml:space="preserve"> then repeat Step.2 until a winner is declared.</w:t>
      </w:r>
    </w:p>
    <w:p w:rsidR="36D3AB53" w:rsidP="36D3AB53" w:rsidRDefault="36D3AB53" w14:paraId="77D9B8E0" w14:textId="08588732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>4. The winner of Step.3 throws the ball 4 times.</w:t>
      </w:r>
    </w:p>
    <w:p w:rsidR="36D3AB53" w:rsidP="36D3AB53" w:rsidRDefault="36D3AB53" w14:paraId="51B36DE8" w14:textId="2CA3D87B">
      <w:pPr>
        <w:pStyle w:val="Normal"/>
        <w:ind w:left="0"/>
        <w:rPr>
          <w:b w:val="0"/>
          <w:bCs w:val="0"/>
          <w:sz w:val="32"/>
          <w:szCs w:val="32"/>
          <w:u w:val="none"/>
        </w:rPr>
      </w:pPr>
      <w:r w:rsidRPr="36D3AB53" w:rsidR="36D3AB53">
        <w:rPr>
          <w:b w:val="0"/>
          <w:bCs w:val="0"/>
          <w:sz w:val="32"/>
          <w:szCs w:val="32"/>
          <w:u w:val="none"/>
        </w:rPr>
        <w:t xml:space="preserve">5. The second player throws the ball 4 </w:t>
      </w:r>
      <w:r w:rsidRPr="36D3AB53" w:rsidR="36D3AB53">
        <w:rPr>
          <w:b w:val="0"/>
          <w:bCs w:val="0"/>
          <w:sz w:val="32"/>
          <w:szCs w:val="32"/>
          <w:u w:val="none"/>
        </w:rPr>
        <w:t>times.</w:t>
      </w:r>
    </w:p>
    <w:p w:rsidR="36D3AB53" w:rsidP="36D3AB53" w:rsidRDefault="36D3AB53" w14:paraId="396832D3" w14:textId="246B9E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6. Scenario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ii) iii)</w:t>
      </w:r>
    </w:p>
    <w:p w:rsidR="36D3AB53" w:rsidP="36D3AB53" w:rsidRDefault="36D3AB53" w14:paraId="15DB525F" w14:textId="25E4F4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  <w:t>i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  <w:t>) x&gt;y = A wins. (Go to Step.7)</w:t>
      </w:r>
    </w:p>
    <w:p w:rsidR="36D3AB53" w:rsidP="36D3AB53" w:rsidRDefault="36D3AB53" w14:paraId="68C47BAA" w14:textId="3AA6C74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  <w:t>ii) y&gt;x = B wins. (Go to Step.7)</w:t>
      </w:r>
    </w:p>
    <w:p w:rsidR="36D3AB53" w:rsidP="36D3AB53" w:rsidRDefault="36D3AB53" w14:paraId="657356BB" w14:textId="0C74288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  <w:t>iii) x=y = tie (T) (Repeat step.4)</w:t>
      </w:r>
    </w:p>
    <w:p w:rsidR="36D3AB53" w:rsidP="36D3AB53" w:rsidRDefault="36D3AB53" w14:paraId="4DD172E7" w14:textId="46F41C2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7. 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Determine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prize money </w:t>
      </w:r>
    </w:p>
    <w:p w:rsidR="36D3AB53" w:rsidP="36D3AB53" w:rsidRDefault="36D3AB53" w14:paraId="0B687291" w14:textId="6D25A17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a) If Scenario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) x-y = w </w:t>
      </w:r>
    </w:p>
    <w:p w:rsidR="36D3AB53" w:rsidP="36D3AB53" w:rsidRDefault="36D3AB53" w14:paraId="2D83B3F9" w14:textId="4D89741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b) If Scenario ii) y-x = w</w:t>
      </w:r>
    </w:p>
    <w:p w:rsidR="36D3AB53" w:rsidP="36D3AB53" w:rsidRDefault="36D3AB53" w14:paraId="44C8573B" w14:textId="37F4FEE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c) if Scenario iii) then w - (T * $0.50) = w</w:t>
      </w:r>
    </w:p>
    <w:p w:rsidR="36D3AB53" w:rsidP="36D3AB53" w:rsidRDefault="36D3AB53" w14:paraId="0E582D20" w14:textId="7B15A51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8. Gives prize money </w:t>
      </w:r>
    </w:p>
    <w:p w:rsidR="36D3AB53" w:rsidP="36D3AB53" w:rsidRDefault="36D3AB53" w14:paraId="36836E1E" w14:textId="13B6529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A) If scenario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happens B gives money to A.</w:t>
      </w:r>
    </w:p>
    <w:p w:rsidR="36D3AB53" w:rsidP="36D3AB53" w:rsidRDefault="36D3AB53" w14:paraId="7AAF8E44" w14:textId="20C29C7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B) If scenario ii) happens A gives money to B.</w:t>
      </w:r>
    </w:p>
    <w:p w:rsidR="36D3AB53" w:rsidP="36D3AB53" w:rsidRDefault="36D3AB53" w14:paraId="7CD13D45" w14:textId="40AA05A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9. If w is decimal, it is rounded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to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nearest whole number.</w:t>
      </w:r>
    </w:p>
    <w:p w:rsidR="36D3AB53" w:rsidP="36D3AB53" w:rsidRDefault="36D3AB53" w14:paraId="6D79D471" w14:textId="5172250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10. If w is negative then at least 1$ is given to the winner.</w:t>
      </w:r>
    </w:p>
    <w:p w:rsidR="36D3AB53" w:rsidP="36D3AB53" w:rsidRDefault="36D3AB53" w14:paraId="400C6028" w14:textId="7725FF6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End</w:t>
      </w:r>
    </w:p>
    <w:p w:rsidR="36D3AB53" w:rsidP="36D3AB53" w:rsidRDefault="36D3AB53" w14:paraId="0A4F3714" w14:textId="618256C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6D3AB53" w:rsidP="36D3AB53" w:rsidRDefault="36D3AB53" w14:paraId="1746A4C5" w14:textId="5BFBBD0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6D3AB53" w:rsidP="36D3AB53" w:rsidRDefault="36D3AB53" w14:paraId="323CA0DE" w14:textId="6E1CCAF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Testing of the code </w:t>
      </w:r>
    </w:p>
    <w:p w:rsidR="36D3AB53" w:rsidP="36D3AB53" w:rsidRDefault="36D3AB53" w14:paraId="308B817D" w14:textId="20257191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and B challenge each other to shootout.</w:t>
      </w:r>
    </w:p>
    <w:p w:rsidR="36D3AB53" w:rsidP="36D3AB53" w:rsidRDefault="36D3AB53" w14:paraId="49D0A029" w14:textId="3F772540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Die rolled to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determine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who goes first.</w:t>
      </w:r>
    </w:p>
    <w:p w:rsidR="36D3AB53" w:rsidP="36D3AB53" w:rsidRDefault="36D3AB53" w14:paraId="565FEF61" w14:textId="2773C9E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gets a 6 on the die B gets 5.</w:t>
      </w:r>
    </w:p>
    <w:p w:rsidR="36D3AB53" w:rsidP="36D3AB53" w:rsidRDefault="36D3AB53" w14:paraId="547F3581" w14:textId="392299FF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goes first to throw 4 baskets.</w:t>
      </w:r>
    </w:p>
    <w:p w:rsidR="36D3AB53" w:rsidP="36D3AB53" w:rsidRDefault="36D3AB53" w14:paraId="6603502C" w14:textId="40D8155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succeeds in 3 of the 4 attempts.</w:t>
      </w:r>
    </w:p>
    <w:p w:rsidR="36D3AB53" w:rsidP="36D3AB53" w:rsidRDefault="36D3AB53" w14:paraId="35AD2368" w14:textId="56880221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 throws 4 baskets.</w:t>
      </w:r>
    </w:p>
    <w:p w:rsidR="36D3AB53" w:rsidP="36D3AB53" w:rsidRDefault="36D3AB53" w14:paraId="79FEDE50" w14:textId="7540F56D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 gets 2 out of the 4.</w:t>
      </w:r>
    </w:p>
    <w:p w:rsidR="36D3AB53" w:rsidP="36D3AB53" w:rsidRDefault="36D3AB53" w14:paraId="1BF471D0" w14:textId="5F806807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wins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shootout.</w:t>
      </w:r>
    </w:p>
    <w:p w:rsidR="36D3AB53" w:rsidP="36D3AB53" w:rsidRDefault="36D3AB53" w14:paraId="3D52A944" w14:textId="3B38C22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B 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have</w:t>
      </w: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to pay the prize money to A.</w:t>
      </w:r>
    </w:p>
    <w:p w:rsidR="36D3AB53" w:rsidP="36D3AB53" w:rsidRDefault="36D3AB53" w14:paraId="784310ED" w14:textId="535447E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x=3 y=2   x-y=w. 3-2 = 1</w:t>
      </w:r>
    </w:p>
    <w:p w:rsidR="36D3AB53" w:rsidP="36D3AB53" w:rsidRDefault="36D3AB53" w14:paraId="1185FFC6" w14:textId="457E812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D3AB53" w:rsidR="36D3A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 pays $1 to A.</w:t>
      </w:r>
    </w:p>
    <w:p w:rsidR="36D3AB53" w:rsidP="36D3AB53" w:rsidRDefault="36D3AB53" w14:paraId="316163C0" w14:textId="49C8F3D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6D3AB53" w:rsidP="36D3AB53" w:rsidRDefault="36D3AB53" w14:paraId="49DB078C" w14:textId="14DB57C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6D3AB53" w:rsidP="36D3AB53" w:rsidRDefault="36D3AB53" w14:paraId="1B392880" w14:textId="06F688AB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36D3AB53" w:rsidP="36D3AB53" w:rsidRDefault="36D3AB53" w14:paraId="5E87A113" w14:textId="0B1A1070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36D3AB53" w:rsidP="36D3AB53" w:rsidRDefault="36D3AB53" w14:paraId="7774AEF5" w14:textId="567DC9F7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36D3AB53" w:rsidP="36D3AB53" w:rsidRDefault="36D3AB53" w14:paraId="1CEC4E0C" w14:textId="2022903B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36D3AB53" w:rsidP="36D3AB53" w:rsidRDefault="36D3AB53" w14:paraId="2F08F35F" w14:textId="2861A805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36D3AB53" w:rsidP="36D3AB53" w:rsidRDefault="36D3AB53" w14:paraId="7BED4468" w14:textId="0B5BF7A8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x4E8aNDW">
      <int2:state int2:type="AugLoop_Text_Critique" int2:value="Rejected"/>
    </int2:textHash>
    <int2:bookmark int2:bookmarkName="_Int_acb21Hus" int2:invalidationBookmarkName="" int2:hashCode="rk8oHfWl0P88rW" int2:id="YUWvTZ5c">
      <int2:state int2:type="AugLoop_Text_Critique" int2:value="Rejected"/>
    </int2:bookmark>
    <int2:bookmark int2:bookmarkName="_Int_UncXWrd3" int2:invalidationBookmarkName="" int2:hashCode="rk8oHfWl0P88rW" int2:id="4mCSDTey">
      <int2:state int2:type="AugLoop_Text_Critique" int2:value="Rejected"/>
    </int2:bookmark>
    <int2:bookmark int2:bookmarkName="_Int_kiSJvqDZ" int2:invalidationBookmarkName="" int2:hashCode="HsVYpgtd2iRZeB" int2:id="IDYdFUl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69c21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4397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be4c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ff8a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3bd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a56c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c52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e5c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a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85cb5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4ed5ca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cd8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063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ce41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2267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8237B"/>
    <w:rsid w:val="36D3AB53"/>
    <w:rsid w:val="71A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237B"/>
  <w15:chartTrackingRefBased/>
  <w15:docId w15:val="{91B56134-13F7-4834-870E-8B80FCD05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f8526cbd864a67" /><Relationship Type="http://schemas.openxmlformats.org/officeDocument/2006/relationships/numbering" Target="numbering.xml" Id="Rd81df875b12441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2023-05-16T14:22:53.4141415Z</dcterms:created>
  <dcterms:modified xsi:type="dcterms:W3CDTF">2023-05-16T22:43:08.7154683Z</dcterms:modified>
  <dc:creator>Harsahbaj Saini</dc:creator>
  <lastModifiedBy>Harsahbaj Saini</lastModifiedBy>
</coreProperties>
</file>