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0631" w14:textId="574B481C" w:rsidR="0089697F" w:rsidRPr="006648BE" w:rsidRDefault="0089697F">
      <w:pPr>
        <w:rPr>
          <w:rFonts w:cstheme="minorHAnsi"/>
          <w:sz w:val="28"/>
          <w:szCs w:val="28"/>
          <w:u w:val="single"/>
        </w:rPr>
      </w:pPr>
      <w:r w:rsidRPr="006648BE">
        <w:rPr>
          <w:rFonts w:cstheme="minorHAnsi"/>
          <w:sz w:val="28"/>
          <w:szCs w:val="28"/>
          <w:u w:val="single"/>
        </w:rPr>
        <w:t xml:space="preserve">Pseudocode </w:t>
      </w:r>
    </w:p>
    <w:p w14:paraId="45EECF08" w14:textId="3B13B29D" w:rsidR="0089697F" w:rsidRPr="006648BE" w:rsidRDefault="0089697F">
      <w:pPr>
        <w:rPr>
          <w:rFonts w:cstheme="minorHAnsi"/>
          <w:sz w:val="28"/>
          <w:szCs w:val="28"/>
        </w:rPr>
      </w:pPr>
      <w:r w:rsidRPr="006648BE">
        <w:rPr>
          <w:rFonts w:cstheme="minorHAnsi"/>
          <w:sz w:val="28"/>
          <w:szCs w:val="28"/>
          <w:u w:val="single"/>
        </w:rPr>
        <w:t xml:space="preserve">Group </w:t>
      </w:r>
      <w:r w:rsidR="007D5F61" w:rsidRPr="006648BE">
        <w:rPr>
          <w:rFonts w:cstheme="minorHAnsi"/>
          <w:sz w:val="28"/>
          <w:szCs w:val="28"/>
          <w:u w:val="single"/>
        </w:rPr>
        <w:t xml:space="preserve">2 </w:t>
      </w:r>
      <w:r w:rsidR="007D5F61" w:rsidRPr="006648BE">
        <w:rPr>
          <w:rFonts w:cstheme="minorHAnsi"/>
          <w:sz w:val="28"/>
          <w:szCs w:val="28"/>
        </w:rPr>
        <w:t>Workshop</w:t>
      </w:r>
      <w:r w:rsidRPr="006648BE">
        <w:rPr>
          <w:rFonts w:cstheme="minorHAnsi"/>
          <w:sz w:val="28"/>
          <w:szCs w:val="28"/>
        </w:rPr>
        <w:t>-3</w:t>
      </w:r>
    </w:p>
    <w:p w14:paraId="260F3479" w14:textId="5693CE87" w:rsidR="0089697F" w:rsidRPr="006648BE" w:rsidRDefault="00F6276F" w:rsidP="00F6276F">
      <w:pPr>
        <w:rPr>
          <w:rFonts w:cstheme="minorHAnsi"/>
          <w:sz w:val="28"/>
          <w:szCs w:val="28"/>
        </w:rPr>
      </w:pPr>
      <w:r w:rsidRPr="006648BE">
        <w:rPr>
          <w:rStyle w:val="normaltextrun"/>
          <w:rFonts w:cstheme="minorHAnsi"/>
          <w:sz w:val="28"/>
          <w:szCs w:val="28"/>
          <w:lang w:val="en-US"/>
        </w:rPr>
        <w:t xml:space="preserve">    </w:t>
      </w:r>
      <w:r w:rsidR="0089697F" w:rsidRPr="006648BE">
        <w:rPr>
          <w:rStyle w:val="normaltextrun"/>
          <w:rFonts w:cstheme="minorHAnsi"/>
          <w:sz w:val="28"/>
          <w:szCs w:val="28"/>
          <w:lang w:val="en-US"/>
        </w:rPr>
        <w:t>Variables =&gt; </w:t>
      </w:r>
      <w:r w:rsidR="0089697F" w:rsidRPr="006648BE">
        <w:rPr>
          <w:rStyle w:val="eop"/>
          <w:rFonts w:cstheme="minorHAnsi"/>
          <w:sz w:val="28"/>
          <w:szCs w:val="28"/>
        </w:rPr>
        <w:t> </w:t>
      </w:r>
    </w:p>
    <w:p w14:paraId="305CBF21" w14:textId="48DF6D24" w:rsidR="0089697F" w:rsidRPr="006648BE" w:rsidRDefault="00F6276F" w:rsidP="00F6276F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1. Red light = R</w:t>
      </w:r>
      <w:r w:rsidR="0089697F" w:rsidRPr="006648BE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11D1F2A" w14:textId="3C0D1311" w:rsidR="0089697F" w:rsidRPr="006648BE" w:rsidRDefault="00F6276F" w:rsidP="00F6276F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2. </w:t>
      </w: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Solid-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Green</w:t>
      </w: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+Advance left Green light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=</w:t>
      </w: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LG</w:t>
      </w:r>
    </w:p>
    <w:p w14:paraId="4C02ECC8" w14:textId="509FF0A9" w:rsidR="00F6276F" w:rsidRPr="006648BE" w:rsidRDefault="00F6276F" w:rsidP="00F6276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n-US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3. Solid-Green+ Advance left Amber light</w:t>
      </w:r>
      <w:r w:rsidR="007D5F61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=LA</w:t>
      </w: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 </w:t>
      </w:r>
    </w:p>
    <w:p w14:paraId="15376F08" w14:textId="4D466760" w:rsidR="007D5F61" w:rsidRPr="006648BE" w:rsidRDefault="007D5F61" w:rsidP="00F6276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n-US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4. Solid-Green+ Advance left light off = G</w:t>
      </w:r>
    </w:p>
    <w:p w14:paraId="054187B8" w14:textId="7F5ADCBC" w:rsidR="0089697F" w:rsidRPr="006648BE" w:rsidRDefault="007D5F61" w:rsidP="00F6276F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5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. Yellow/Amber light = Y</w:t>
      </w:r>
      <w:r w:rsidR="0089697F" w:rsidRPr="006648BE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E006241" w14:textId="74C343E5" w:rsidR="0089697F" w:rsidRPr="006648BE" w:rsidRDefault="00F6276F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7D5F61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6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2E2C88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Interv</w:t>
      </w:r>
      <w:r w:rsidR="002E2C88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al (Light durations)</w:t>
      </w:r>
      <w:r w:rsidR="0089697F" w:rsidRPr="006648BE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 xml:space="preserve"> = ‘n’ seconds</w:t>
      </w:r>
      <w:r w:rsidR="0089697F" w:rsidRPr="006648BE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B2DE7B0" w14:textId="2AE915C9" w:rsidR="00F6276F" w:rsidRPr="006648BE" w:rsidRDefault="00F6276F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   </w:t>
      </w:r>
      <w:r w:rsidR="007D5F61" w:rsidRPr="006648BE">
        <w:rPr>
          <w:rStyle w:val="eop"/>
          <w:rFonts w:asciiTheme="minorHAnsi" w:hAnsiTheme="minorHAnsi" w:cstheme="minorHAnsi"/>
          <w:sz w:val="28"/>
          <w:szCs w:val="28"/>
        </w:rPr>
        <w:t>7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. Car detection sensor = </w:t>
      </w:r>
      <w:r w:rsidR="004C0514" w:rsidRPr="006648BE">
        <w:rPr>
          <w:rStyle w:val="eop"/>
          <w:rFonts w:asciiTheme="minorHAnsi" w:hAnsiTheme="minorHAnsi" w:cstheme="minorHAnsi"/>
          <w:sz w:val="28"/>
          <w:szCs w:val="28"/>
        </w:rPr>
        <w:t>C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>S</w:t>
      </w:r>
    </w:p>
    <w:p w14:paraId="2FCC3167" w14:textId="49CEED98" w:rsidR="00F6276F" w:rsidRPr="006648BE" w:rsidRDefault="00F6276F" w:rsidP="008969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   </w:t>
      </w:r>
      <w:r w:rsidR="007D5F61" w:rsidRPr="006648BE">
        <w:rPr>
          <w:rStyle w:val="eop"/>
          <w:rFonts w:asciiTheme="minorHAnsi" w:hAnsiTheme="minorHAnsi" w:cstheme="minorHAnsi"/>
          <w:sz w:val="28"/>
          <w:szCs w:val="28"/>
        </w:rPr>
        <w:t>8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. Request to walk button = </w:t>
      </w:r>
      <w:r w:rsidR="004C0514" w:rsidRPr="006648BE">
        <w:rPr>
          <w:rStyle w:val="eop"/>
          <w:rFonts w:asciiTheme="minorHAnsi" w:hAnsiTheme="minorHAnsi" w:cstheme="minorHAnsi"/>
          <w:sz w:val="28"/>
          <w:szCs w:val="28"/>
        </w:rPr>
        <w:t>R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>W</w:t>
      </w: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 </w:t>
      </w:r>
    </w:p>
    <w:p w14:paraId="4E3246A5" w14:textId="04554FB2" w:rsidR="007D5F61" w:rsidRPr="006648BE" w:rsidRDefault="007D5F61" w:rsidP="008969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“Down-count”</w:t>
      </w:r>
    </w:p>
    <w:p w14:paraId="23082819" w14:textId="473ED183" w:rsidR="004C0514" w:rsidRPr="006648BE" w:rsidRDefault="004C0514" w:rsidP="008969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Start </w:t>
      </w:r>
    </w:p>
    <w:p w14:paraId="6F28648C" w14:textId="03C4CA30" w:rsidR="004C0514" w:rsidRPr="006648BE" w:rsidRDefault="004C0514" w:rsidP="005C552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Interval = ‘n’ seconds</w:t>
      </w:r>
    </w:p>
    <w:p w14:paraId="464B50E4" w14:textId="09A0D39B" w:rsidR="004C0514" w:rsidRPr="006648BE" w:rsidRDefault="004C0514" w:rsidP="004C051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If interval= 0 (end)</w:t>
      </w:r>
    </w:p>
    <w:p w14:paraId="48AA88C0" w14:textId="3AF40AF6" w:rsidR="007D5F61" w:rsidRPr="006648BE" w:rsidRDefault="004C0514" w:rsidP="0089697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If interval &gt;0 (Repeat</w:t>
      </w:r>
      <w:r w:rsidR="005C5524"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step.1</w:t>
      </w:r>
      <w:r w:rsidRPr="006648BE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until interval = 0)</w:t>
      </w:r>
    </w:p>
    <w:p w14:paraId="42C1C4C1" w14:textId="2A9BE778" w:rsidR="004C0514" w:rsidRPr="006648BE" w:rsidRDefault="004C0514" w:rsidP="004C051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  <w:r w:rsidRPr="006648BE"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End </w:t>
      </w:r>
    </w:p>
    <w:p w14:paraId="6D4751FF" w14:textId="77777777" w:rsidR="004C0514" w:rsidRPr="006648BE" w:rsidRDefault="004C0514" w:rsidP="004C051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425F226" w14:textId="6F1584C1" w:rsidR="007D5F61" w:rsidRPr="006648BE" w:rsidRDefault="007D5F61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“Interrupt”</w:t>
      </w:r>
    </w:p>
    <w:p w14:paraId="45479CB1" w14:textId="1634EDB0" w:rsidR="007D5F61" w:rsidRPr="006648BE" w:rsidRDefault="007D5F61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Start </w:t>
      </w:r>
    </w:p>
    <w:p w14:paraId="1A687307" w14:textId="1F69A2B3" w:rsidR="007D5F61" w:rsidRPr="006648BE" w:rsidRDefault="00770BE2" w:rsidP="00770BE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1)Interrupt happens </w:t>
      </w:r>
    </w:p>
    <w:p w14:paraId="5FE92CFC" w14:textId="601891E3" w:rsidR="00770BE2" w:rsidRPr="006648BE" w:rsidRDefault="00770BE2" w:rsidP="00770BE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2) System turns off</w:t>
      </w:r>
      <w:r w:rsidR="0007410E"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 or starts from the previous ste</w:t>
      </w:r>
      <w:r w:rsidR="002E2C88" w:rsidRPr="006648BE">
        <w:rPr>
          <w:rStyle w:val="eop"/>
          <w:rFonts w:asciiTheme="minorHAnsi" w:hAnsiTheme="minorHAnsi" w:cstheme="minorHAnsi"/>
          <w:sz w:val="28"/>
          <w:szCs w:val="28"/>
        </w:rPr>
        <w:t>p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 (Go to End)</w:t>
      </w:r>
    </w:p>
    <w:p w14:paraId="19EE70A2" w14:textId="0BB154FE" w:rsidR="007D5F61" w:rsidRPr="006648BE" w:rsidRDefault="007D5F61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End</w:t>
      </w:r>
    </w:p>
    <w:p w14:paraId="67E76EAA" w14:textId="77777777" w:rsidR="00770BE2" w:rsidRPr="006648BE" w:rsidRDefault="00770BE2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7726F083" w14:textId="49E7C5A2" w:rsidR="004C0514" w:rsidRPr="006648BE" w:rsidRDefault="004C0514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“Car-Sensor”</w:t>
      </w:r>
    </w:p>
    <w:p w14:paraId="16D4BBBD" w14:textId="37F0AD2B" w:rsidR="004C0514" w:rsidRPr="006648BE" w:rsidRDefault="004C0514" w:rsidP="008969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Start </w:t>
      </w:r>
    </w:p>
    <w:p w14:paraId="7D976D2A" w14:textId="6C5CD880" w:rsidR="004C0514" w:rsidRPr="006648BE" w:rsidRDefault="004C0514" w:rsidP="004C05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CS detects 5 or more vehicles.</w:t>
      </w:r>
    </w:p>
    <w:p w14:paraId="79349F18" w14:textId="3C6C25CA" w:rsidR="005C5524" w:rsidRPr="006648BE" w:rsidRDefault="005C5524" w:rsidP="004C051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Yes:</w:t>
      </w:r>
      <w:r w:rsidR="004C0514" w:rsidRPr="006648BE">
        <w:rPr>
          <w:rFonts w:asciiTheme="minorHAnsi" w:hAnsiTheme="minorHAnsi" w:cstheme="minorHAnsi"/>
          <w:sz w:val="28"/>
          <w:szCs w:val="28"/>
        </w:rPr>
        <w:t xml:space="preserve"> S</w:t>
      </w:r>
      <w:r w:rsidRPr="006648BE">
        <w:rPr>
          <w:rFonts w:asciiTheme="minorHAnsi" w:hAnsiTheme="minorHAnsi" w:cstheme="minorHAnsi"/>
          <w:sz w:val="28"/>
          <w:szCs w:val="28"/>
        </w:rPr>
        <w:t xml:space="preserve">et interval </w:t>
      </w:r>
      <w:r w:rsidR="004C0514" w:rsidRPr="006648BE">
        <w:rPr>
          <w:rFonts w:asciiTheme="minorHAnsi" w:hAnsiTheme="minorHAnsi" w:cstheme="minorHAnsi"/>
          <w:sz w:val="28"/>
          <w:szCs w:val="28"/>
        </w:rPr>
        <w:t>= 10 seconds call “Down-</w:t>
      </w:r>
      <w:r w:rsidRPr="006648BE">
        <w:rPr>
          <w:rFonts w:asciiTheme="minorHAnsi" w:hAnsiTheme="minorHAnsi" w:cstheme="minorHAnsi"/>
          <w:sz w:val="28"/>
          <w:szCs w:val="28"/>
        </w:rPr>
        <w:t>count” (</w:t>
      </w:r>
      <w:r w:rsidR="004C0514" w:rsidRPr="006648BE">
        <w:rPr>
          <w:rFonts w:asciiTheme="minorHAnsi" w:hAnsiTheme="minorHAnsi" w:cstheme="minorHAnsi"/>
          <w:sz w:val="28"/>
          <w:szCs w:val="28"/>
        </w:rPr>
        <w:t xml:space="preserve">Interval = </w:t>
      </w:r>
      <w:r w:rsidRPr="006648BE">
        <w:rPr>
          <w:rFonts w:asciiTheme="minorHAnsi" w:hAnsiTheme="minorHAnsi" w:cstheme="minorHAnsi"/>
          <w:sz w:val="28"/>
          <w:szCs w:val="28"/>
        </w:rPr>
        <w:t>‘</w:t>
      </w:r>
      <w:r w:rsidR="004C0514" w:rsidRPr="006648BE">
        <w:rPr>
          <w:rFonts w:asciiTheme="minorHAnsi" w:hAnsiTheme="minorHAnsi" w:cstheme="minorHAnsi"/>
          <w:sz w:val="28"/>
          <w:szCs w:val="28"/>
        </w:rPr>
        <w:t>10</w:t>
      </w:r>
      <w:r w:rsidRPr="006648BE">
        <w:rPr>
          <w:rFonts w:asciiTheme="minorHAnsi" w:hAnsiTheme="minorHAnsi" w:cstheme="minorHAnsi"/>
          <w:sz w:val="28"/>
          <w:szCs w:val="28"/>
        </w:rPr>
        <w:t>’Seconds)</w:t>
      </w:r>
    </w:p>
    <w:p w14:paraId="7383F63A" w14:textId="4127C896" w:rsidR="00F6276F" w:rsidRPr="006648BE" w:rsidRDefault="005C5524" w:rsidP="004C051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No: Set </w:t>
      </w:r>
      <w:r w:rsidR="00770BE2" w:rsidRPr="006648BE">
        <w:rPr>
          <w:rFonts w:asciiTheme="minorHAnsi" w:hAnsiTheme="minorHAnsi" w:cstheme="minorHAnsi"/>
          <w:sz w:val="28"/>
          <w:szCs w:val="28"/>
        </w:rPr>
        <w:t>interval</w:t>
      </w:r>
      <w:r w:rsidRPr="006648BE">
        <w:rPr>
          <w:rFonts w:asciiTheme="minorHAnsi" w:hAnsiTheme="minorHAnsi" w:cstheme="minorHAnsi"/>
          <w:sz w:val="28"/>
          <w:szCs w:val="28"/>
        </w:rPr>
        <w:t xml:space="preserve"> = 78 seconds call “Down-count” (Interval =’78’ Seconds)</w:t>
      </w:r>
    </w:p>
    <w:p w14:paraId="7D87F09C" w14:textId="491713AC" w:rsidR="005C5524" w:rsidRPr="006648BE" w:rsidRDefault="005C5524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End</w:t>
      </w:r>
    </w:p>
    <w:p w14:paraId="2C167B34" w14:textId="7777777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EDE6571" w14:textId="3790FF82" w:rsidR="005C5524" w:rsidRPr="006648BE" w:rsidRDefault="005C5524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“Request-To-Walk”</w:t>
      </w:r>
    </w:p>
    <w:p w14:paraId="31172F62" w14:textId="0C45EA57" w:rsidR="005C5524" w:rsidRPr="006648BE" w:rsidRDefault="005C5524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Start</w:t>
      </w:r>
    </w:p>
    <w:p w14:paraId="1CE50B93" w14:textId="77777777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1)Pedestrian press ‘RW’.</w:t>
      </w:r>
    </w:p>
    <w:p w14:paraId="066951DD" w14:textId="3C826178" w:rsidR="005C5524" w:rsidRPr="006648BE" w:rsidRDefault="005C5524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a) Yes: Set </w:t>
      </w:r>
      <w:r w:rsidR="00770BE2" w:rsidRPr="006648BE">
        <w:rPr>
          <w:rFonts w:asciiTheme="minorHAnsi" w:hAnsiTheme="minorHAnsi" w:cstheme="minorHAnsi"/>
          <w:sz w:val="28"/>
          <w:szCs w:val="28"/>
        </w:rPr>
        <w:t>interval</w:t>
      </w:r>
      <w:r w:rsidRPr="006648BE">
        <w:rPr>
          <w:rFonts w:asciiTheme="minorHAnsi" w:hAnsiTheme="minorHAnsi" w:cstheme="minorHAnsi"/>
          <w:sz w:val="28"/>
          <w:szCs w:val="28"/>
        </w:rPr>
        <w:t xml:space="preserve"> =</w:t>
      </w:r>
      <w:r w:rsidR="00770BE2" w:rsidRPr="006648BE">
        <w:rPr>
          <w:rFonts w:asciiTheme="minorHAnsi" w:hAnsiTheme="minorHAnsi" w:cstheme="minorHAnsi"/>
          <w:sz w:val="28"/>
          <w:szCs w:val="28"/>
        </w:rPr>
        <w:t>10 seconds call “Down-count” (Interval = ‘10’ seconds)</w:t>
      </w:r>
    </w:p>
    <w:p w14:paraId="2B7CC2E9" w14:textId="2B2C6C3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b) No: Set interval = 78 seconds call “Down-count (Interval =’78’ Seconds)</w:t>
      </w:r>
    </w:p>
    <w:p w14:paraId="5840AE2E" w14:textId="42CE170C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End</w:t>
      </w:r>
    </w:p>
    <w:p w14:paraId="3927E472" w14:textId="7777777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2423262" w14:textId="7777777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0E6FEBA" w14:textId="7777777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4E25516" w14:textId="79395E34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Start</w:t>
      </w:r>
    </w:p>
    <w:p w14:paraId="310AF079" w14:textId="29738E48" w:rsidR="00770BE2" w:rsidRPr="006648BE" w:rsidRDefault="00770BE2" w:rsidP="005C55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The light is ‘LG’ interval =’</w:t>
      </w:r>
      <w:r w:rsidR="009679F6" w:rsidRPr="006648BE">
        <w:rPr>
          <w:rFonts w:asciiTheme="minorHAnsi" w:hAnsiTheme="minorHAnsi" w:cstheme="minorHAnsi"/>
          <w:sz w:val="28"/>
          <w:szCs w:val="28"/>
        </w:rPr>
        <w:t>1</w:t>
      </w:r>
      <w:r w:rsidRPr="006648BE">
        <w:rPr>
          <w:rFonts w:asciiTheme="minorHAnsi" w:hAnsiTheme="minorHAnsi" w:cstheme="minorHAnsi"/>
          <w:sz w:val="28"/>
          <w:szCs w:val="28"/>
        </w:rPr>
        <w:t>5’Seconds</w:t>
      </w:r>
      <w:r w:rsidR="00121958" w:rsidRPr="006648BE">
        <w:rPr>
          <w:rFonts w:asciiTheme="minorHAnsi" w:hAnsiTheme="minorHAnsi" w:cstheme="minorHAnsi"/>
          <w:sz w:val="28"/>
          <w:szCs w:val="28"/>
        </w:rPr>
        <w:t>.</w:t>
      </w:r>
    </w:p>
    <w:p w14:paraId="5BC90027" w14:textId="419A482C" w:rsidR="00770BE2" w:rsidRPr="006648BE" w:rsidRDefault="00770BE2" w:rsidP="00770BE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Call “Down-</w:t>
      </w:r>
      <w:r w:rsidR="00121958" w:rsidRPr="006648BE">
        <w:rPr>
          <w:rFonts w:asciiTheme="minorHAnsi" w:hAnsiTheme="minorHAnsi" w:cstheme="minorHAnsi"/>
          <w:sz w:val="28"/>
          <w:szCs w:val="28"/>
        </w:rPr>
        <w:t>count” (Interval=’</w:t>
      </w:r>
      <w:r w:rsidR="009679F6" w:rsidRPr="006648BE">
        <w:rPr>
          <w:rFonts w:asciiTheme="minorHAnsi" w:hAnsiTheme="minorHAnsi" w:cstheme="minorHAnsi"/>
          <w:sz w:val="28"/>
          <w:szCs w:val="28"/>
        </w:rPr>
        <w:t>1</w:t>
      </w:r>
      <w:r w:rsidR="00121958" w:rsidRPr="006648BE">
        <w:rPr>
          <w:rFonts w:asciiTheme="minorHAnsi" w:hAnsiTheme="minorHAnsi" w:cstheme="minorHAnsi"/>
          <w:sz w:val="28"/>
          <w:szCs w:val="28"/>
        </w:rPr>
        <w:t>5’seconds).</w:t>
      </w:r>
    </w:p>
    <w:p w14:paraId="5BE0954D" w14:textId="0AE06474" w:rsidR="00121958" w:rsidRPr="006648BE" w:rsidRDefault="00320847" w:rsidP="00770BE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If</w:t>
      </w:r>
      <w:r w:rsidR="00121958" w:rsidRPr="006648BE">
        <w:rPr>
          <w:rFonts w:asciiTheme="minorHAnsi" w:hAnsiTheme="minorHAnsi" w:cstheme="minorHAnsi"/>
          <w:sz w:val="28"/>
          <w:szCs w:val="28"/>
        </w:rPr>
        <w:t xml:space="preserve"> there</w:t>
      </w:r>
      <w:r w:rsidRPr="006648BE">
        <w:rPr>
          <w:rFonts w:asciiTheme="minorHAnsi" w:hAnsiTheme="minorHAnsi" w:cstheme="minorHAnsi"/>
          <w:sz w:val="28"/>
          <w:szCs w:val="28"/>
        </w:rPr>
        <w:t xml:space="preserve"> is</w:t>
      </w:r>
      <w:r w:rsidR="00121958" w:rsidRPr="006648BE">
        <w:rPr>
          <w:rFonts w:asciiTheme="minorHAnsi" w:hAnsiTheme="minorHAnsi" w:cstheme="minorHAnsi"/>
          <w:sz w:val="28"/>
          <w:szCs w:val="28"/>
        </w:rPr>
        <w:t xml:space="preserve"> an Interrupt?</w:t>
      </w:r>
    </w:p>
    <w:p w14:paraId="2E7A675C" w14:textId="64E4F168" w:rsidR="00121958" w:rsidRPr="006648BE" w:rsidRDefault="00121958" w:rsidP="0012195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Yes: Call “</w:t>
      </w:r>
      <w:r w:rsidR="00320847" w:rsidRPr="006648BE">
        <w:rPr>
          <w:rFonts w:asciiTheme="minorHAnsi" w:hAnsiTheme="minorHAnsi" w:cstheme="minorHAnsi"/>
          <w:sz w:val="28"/>
          <w:szCs w:val="28"/>
        </w:rPr>
        <w:t>Interrupt” and go to End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7D202DBC" w14:textId="6AEE5E81" w:rsidR="00121958" w:rsidRPr="006648BE" w:rsidRDefault="00121958" w:rsidP="0012195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No: Go to Step.</w:t>
      </w:r>
      <w:r w:rsidR="00320847" w:rsidRPr="006648BE">
        <w:rPr>
          <w:rFonts w:asciiTheme="minorHAnsi" w:hAnsiTheme="minorHAnsi" w:cstheme="minorHAnsi"/>
          <w:sz w:val="28"/>
          <w:szCs w:val="28"/>
        </w:rPr>
        <w:t>2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64BC4335" w14:textId="5F1C7948" w:rsidR="00121958" w:rsidRPr="006648BE" w:rsidRDefault="00121958" w:rsidP="0012195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Now, the light is ‘LA’ interval=’5’ Seconds.</w:t>
      </w:r>
    </w:p>
    <w:p w14:paraId="18A71667" w14:textId="4D92F3CB" w:rsidR="00121958" w:rsidRPr="006648BE" w:rsidRDefault="00121958" w:rsidP="0012195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Call “Down-count” (Interval=’5’ seconds).</w:t>
      </w:r>
    </w:p>
    <w:p w14:paraId="7EA9492B" w14:textId="54615900" w:rsidR="00121958" w:rsidRPr="006648BE" w:rsidRDefault="009679F6" w:rsidP="0012195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b) Is</w:t>
      </w:r>
      <w:r w:rsidR="00121958" w:rsidRPr="006648BE">
        <w:rPr>
          <w:rFonts w:asciiTheme="minorHAnsi" w:hAnsiTheme="minorHAnsi" w:cstheme="minorHAnsi"/>
          <w:sz w:val="28"/>
          <w:szCs w:val="28"/>
        </w:rPr>
        <w:t xml:space="preserve"> there an Interrupt?</w:t>
      </w:r>
    </w:p>
    <w:p w14:paraId="3F68E298" w14:textId="564A384D" w:rsidR="00121958" w:rsidRPr="006648BE" w:rsidRDefault="00121958" w:rsidP="0012195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 xml:space="preserve">) </w:t>
      </w:r>
      <w:r w:rsidRPr="006648BE">
        <w:rPr>
          <w:rFonts w:asciiTheme="minorHAnsi" w:hAnsiTheme="minorHAnsi" w:cstheme="minorHAnsi"/>
          <w:sz w:val="28"/>
          <w:szCs w:val="28"/>
        </w:rPr>
        <w:t>Yes: Call “Interrupt</w:t>
      </w:r>
      <w:r w:rsidR="00320847" w:rsidRPr="006648BE">
        <w:rPr>
          <w:rFonts w:asciiTheme="minorHAnsi" w:hAnsiTheme="minorHAnsi" w:cstheme="minorHAnsi"/>
          <w:sz w:val="28"/>
          <w:szCs w:val="28"/>
        </w:rPr>
        <w:t>” and go to End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35C9B151" w14:textId="668D671C" w:rsidR="00121958" w:rsidRPr="006648BE" w:rsidRDefault="00121958" w:rsidP="0012195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 ii)</w:t>
      </w:r>
      <w:r w:rsidRPr="006648BE">
        <w:rPr>
          <w:rFonts w:asciiTheme="minorHAnsi" w:hAnsiTheme="minorHAnsi" w:cstheme="minorHAnsi"/>
          <w:sz w:val="28"/>
          <w:szCs w:val="28"/>
        </w:rPr>
        <w:t>No: Go to Step.</w:t>
      </w:r>
      <w:r w:rsidR="00320847" w:rsidRPr="006648BE">
        <w:rPr>
          <w:rFonts w:asciiTheme="minorHAnsi" w:hAnsiTheme="minorHAnsi" w:cstheme="minorHAnsi"/>
          <w:sz w:val="28"/>
          <w:szCs w:val="28"/>
        </w:rPr>
        <w:t>3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157F3EA5" w14:textId="0DA68123" w:rsidR="00121958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3)Now, the light is ‘G’ interval = ‘45’Seconds.</w:t>
      </w:r>
    </w:p>
    <w:p w14:paraId="7DE22374" w14:textId="0CE61EB9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a) Call “Down-count” (Interval=’45’Seconds).</w:t>
      </w:r>
    </w:p>
    <w:p w14:paraId="193620BD" w14:textId="2FAFCD3D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</w:t>
      </w:r>
      <w:r w:rsidRPr="006648BE">
        <w:rPr>
          <w:rFonts w:asciiTheme="minorHAnsi" w:hAnsiTheme="minorHAnsi" w:cstheme="minorHAnsi"/>
          <w:sz w:val="28"/>
          <w:szCs w:val="28"/>
        </w:rPr>
        <w:t>b) Is there an Interrupt?</w:t>
      </w:r>
    </w:p>
    <w:p w14:paraId="4C92A709" w14:textId="1D306DB3" w:rsidR="009679F6" w:rsidRPr="006648BE" w:rsidRDefault="009679F6" w:rsidP="009679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>) Yes: Call “Interrupt”</w:t>
      </w:r>
      <w:r w:rsidR="00320847" w:rsidRPr="006648BE">
        <w:rPr>
          <w:rFonts w:asciiTheme="minorHAnsi" w:hAnsiTheme="minorHAnsi" w:cstheme="minorHAnsi"/>
          <w:sz w:val="28"/>
          <w:szCs w:val="28"/>
        </w:rPr>
        <w:t xml:space="preserve"> and go to End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311EDCD6" w14:textId="3E089DE1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 ii)No: Go to Step.</w:t>
      </w:r>
      <w:r w:rsidR="00320847" w:rsidRPr="006648BE">
        <w:rPr>
          <w:rFonts w:asciiTheme="minorHAnsi" w:hAnsiTheme="minorHAnsi" w:cstheme="minorHAnsi"/>
          <w:sz w:val="28"/>
          <w:szCs w:val="28"/>
        </w:rPr>
        <w:t>4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60FC665F" w14:textId="0CC332D3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4)Now, the light is ‘Y’ interval =’10’seconds.</w:t>
      </w:r>
    </w:p>
    <w:p w14:paraId="7F63DA0F" w14:textId="422DFB21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a) Call “Down-count” (Interval=’10’seconds).</w:t>
      </w:r>
    </w:p>
    <w:p w14:paraId="2DFD86C7" w14:textId="23964E21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</w:t>
      </w:r>
      <w:r w:rsidRPr="006648BE">
        <w:rPr>
          <w:rFonts w:asciiTheme="minorHAnsi" w:hAnsiTheme="minorHAnsi" w:cstheme="minorHAnsi"/>
          <w:sz w:val="28"/>
          <w:szCs w:val="28"/>
        </w:rPr>
        <w:t>b) Is there an Interrupt?</w:t>
      </w:r>
    </w:p>
    <w:p w14:paraId="722856AF" w14:textId="44581862" w:rsidR="009679F6" w:rsidRPr="006648BE" w:rsidRDefault="009679F6" w:rsidP="009679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>) Yes: Call “Interrupt”</w:t>
      </w:r>
      <w:r w:rsidR="00320847" w:rsidRPr="006648BE">
        <w:rPr>
          <w:rFonts w:asciiTheme="minorHAnsi" w:hAnsiTheme="minorHAnsi" w:cstheme="minorHAnsi"/>
          <w:sz w:val="28"/>
          <w:szCs w:val="28"/>
        </w:rPr>
        <w:t xml:space="preserve"> and go to End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109261FA" w14:textId="1759FBC9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 ii)No: Go to Step.</w:t>
      </w:r>
      <w:r w:rsidR="00320847" w:rsidRPr="006648BE">
        <w:rPr>
          <w:rFonts w:asciiTheme="minorHAnsi" w:hAnsiTheme="minorHAnsi" w:cstheme="minorHAnsi"/>
          <w:sz w:val="28"/>
          <w:szCs w:val="28"/>
        </w:rPr>
        <w:t>5</w:t>
      </w:r>
      <w:r w:rsidRPr="006648BE">
        <w:rPr>
          <w:rFonts w:asciiTheme="minorHAnsi" w:hAnsiTheme="minorHAnsi" w:cstheme="minorHAnsi"/>
          <w:sz w:val="28"/>
          <w:szCs w:val="28"/>
        </w:rPr>
        <w:t>.</w:t>
      </w:r>
    </w:p>
    <w:p w14:paraId="2BAFBE1C" w14:textId="1317DD3F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5)Now the light is ‘R’ interval=’78’seconds.</w:t>
      </w:r>
    </w:p>
    <w:p w14:paraId="3B774E0B" w14:textId="4AC668F7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a) </w:t>
      </w:r>
      <w:r w:rsidR="009141EC" w:rsidRPr="006648BE">
        <w:rPr>
          <w:rFonts w:asciiTheme="minorHAnsi" w:hAnsiTheme="minorHAnsi" w:cstheme="minorHAnsi"/>
          <w:sz w:val="28"/>
          <w:szCs w:val="28"/>
        </w:rPr>
        <w:t>Call “Down</w:t>
      </w:r>
      <w:r w:rsidRPr="006648BE">
        <w:rPr>
          <w:rFonts w:asciiTheme="minorHAnsi" w:hAnsiTheme="minorHAnsi" w:cstheme="minorHAnsi"/>
          <w:sz w:val="28"/>
          <w:szCs w:val="28"/>
        </w:rPr>
        <w:t>-count” (Interval=’78</w:t>
      </w:r>
      <w:r w:rsidR="009141EC" w:rsidRPr="006648BE">
        <w:rPr>
          <w:rFonts w:asciiTheme="minorHAnsi" w:hAnsiTheme="minorHAnsi" w:cstheme="minorHAnsi"/>
          <w:sz w:val="28"/>
          <w:szCs w:val="28"/>
        </w:rPr>
        <w:t>’seconds).</w:t>
      </w:r>
    </w:p>
    <w:p w14:paraId="0620ECCA" w14:textId="01081CA1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</w:t>
      </w:r>
      <w:r w:rsidRPr="006648BE">
        <w:rPr>
          <w:rFonts w:asciiTheme="minorHAnsi" w:hAnsiTheme="minorHAnsi" w:cstheme="minorHAnsi"/>
          <w:sz w:val="28"/>
          <w:szCs w:val="28"/>
        </w:rPr>
        <w:t>b) I</w:t>
      </w:r>
      <w:r w:rsidR="00320847" w:rsidRPr="006648BE">
        <w:rPr>
          <w:rFonts w:asciiTheme="minorHAnsi" w:hAnsiTheme="minorHAnsi" w:cstheme="minorHAnsi"/>
          <w:sz w:val="28"/>
          <w:szCs w:val="28"/>
        </w:rPr>
        <w:t>f</w:t>
      </w:r>
      <w:r w:rsidRPr="006648BE">
        <w:rPr>
          <w:rFonts w:asciiTheme="minorHAnsi" w:hAnsiTheme="minorHAnsi" w:cstheme="minorHAnsi"/>
          <w:sz w:val="28"/>
          <w:szCs w:val="28"/>
        </w:rPr>
        <w:t xml:space="preserve"> there </w:t>
      </w:r>
      <w:r w:rsidR="00320847" w:rsidRPr="006648BE">
        <w:rPr>
          <w:rFonts w:asciiTheme="minorHAnsi" w:hAnsiTheme="minorHAnsi" w:cstheme="minorHAnsi"/>
          <w:sz w:val="28"/>
          <w:szCs w:val="28"/>
        </w:rPr>
        <w:t xml:space="preserve">is </w:t>
      </w:r>
      <w:r w:rsidRPr="006648BE">
        <w:rPr>
          <w:rFonts w:asciiTheme="minorHAnsi" w:hAnsiTheme="minorHAnsi" w:cstheme="minorHAnsi"/>
          <w:sz w:val="28"/>
          <w:szCs w:val="28"/>
        </w:rPr>
        <w:t>an Interrupt?</w:t>
      </w:r>
    </w:p>
    <w:p w14:paraId="3828A7F9" w14:textId="77777777" w:rsidR="009141EC" w:rsidRPr="006648BE" w:rsidRDefault="009141EC" w:rsidP="009141E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>) Yes: Call “Interrupt”.</w:t>
      </w:r>
    </w:p>
    <w:p w14:paraId="1A0FA5CF" w14:textId="0AEBC7FB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  ii)No: Go to</w:t>
      </w:r>
      <w:r w:rsidR="0007410E" w:rsidRPr="006648BE">
        <w:rPr>
          <w:rFonts w:asciiTheme="minorHAnsi" w:hAnsiTheme="minorHAnsi" w:cstheme="minorHAnsi"/>
          <w:sz w:val="28"/>
          <w:szCs w:val="28"/>
        </w:rPr>
        <w:t xml:space="preserve"> End.</w:t>
      </w:r>
    </w:p>
    <w:p w14:paraId="69DCACF3" w14:textId="23A575E9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>c) I</w:t>
      </w:r>
      <w:r w:rsidR="00320847" w:rsidRPr="006648BE">
        <w:rPr>
          <w:rFonts w:asciiTheme="minorHAnsi" w:hAnsiTheme="minorHAnsi" w:cstheme="minorHAnsi"/>
          <w:sz w:val="28"/>
          <w:szCs w:val="28"/>
        </w:rPr>
        <w:t>f the ‘</w:t>
      </w:r>
      <w:r w:rsidRPr="006648BE">
        <w:rPr>
          <w:rFonts w:asciiTheme="minorHAnsi" w:hAnsiTheme="minorHAnsi" w:cstheme="minorHAnsi"/>
          <w:sz w:val="28"/>
          <w:szCs w:val="28"/>
        </w:rPr>
        <w:t>RW’ pressed?</w:t>
      </w:r>
    </w:p>
    <w:p w14:paraId="2CBE3639" w14:textId="77777777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 xml:space="preserve">) Yes: Call </w:t>
      </w:r>
      <w:r w:rsidRPr="006648BE">
        <w:rPr>
          <w:rFonts w:asciiTheme="minorHAnsi" w:hAnsiTheme="minorHAnsi" w:cstheme="minorHAnsi"/>
          <w:sz w:val="28"/>
          <w:szCs w:val="28"/>
        </w:rPr>
        <w:t>“Request-To-Walk”</w:t>
      </w:r>
    </w:p>
    <w:p w14:paraId="7E4211E1" w14:textId="57524861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ii)No: Go to </w:t>
      </w:r>
      <w:r w:rsidR="0007410E" w:rsidRPr="006648BE">
        <w:rPr>
          <w:rFonts w:asciiTheme="minorHAnsi" w:hAnsiTheme="minorHAnsi" w:cstheme="minorHAnsi"/>
          <w:sz w:val="28"/>
          <w:szCs w:val="28"/>
        </w:rPr>
        <w:t>End</w:t>
      </w:r>
      <w:r w:rsidR="00320847" w:rsidRPr="006648BE">
        <w:rPr>
          <w:rFonts w:asciiTheme="minorHAnsi" w:hAnsiTheme="minorHAnsi" w:cstheme="minorHAnsi"/>
          <w:sz w:val="28"/>
          <w:szCs w:val="28"/>
        </w:rPr>
        <w:t>.</w:t>
      </w:r>
    </w:p>
    <w:p w14:paraId="162A50C2" w14:textId="24910F66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d) </w:t>
      </w:r>
      <w:r w:rsidR="00320847" w:rsidRPr="006648BE">
        <w:rPr>
          <w:rFonts w:asciiTheme="minorHAnsi" w:hAnsiTheme="minorHAnsi" w:cstheme="minorHAnsi"/>
          <w:sz w:val="28"/>
          <w:szCs w:val="28"/>
        </w:rPr>
        <w:t>If</w:t>
      </w:r>
      <w:r w:rsidRPr="006648BE">
        <w:rPr>
          <w:rFonts w:asciiTheme="minorHAnsi" w:hAnsiTheme="minorHAnsi" w:cstheme="minorHAnsi"/>
          <w:sz w:val="28"/>
          <w:szCs w:val="28"/>
        </w:rPr>
        <w:t xml:space="preserve"> the ‘CS’</w:t>
      </w:r>
      <w:r w:rsidR="00320847" w:rsidRPr="006648BE">
        <w:rPr>
          <w:rFonts w:asciiTheme="minorHAnsi" w:hAnsiTheme="minorHAnsi" w:cstheme="minorHAnsi"/>
          <w:sz w:val="28"/>
          <w:szCs w:val="28"/>
        </w:rPr>
        <w:t xml:space="preserve"> detects</w:t>
      </w:r>
      <w:r w:rsidRPr="006648BE">
        <w:rPr>
          <w:rFonts w:asciiTheme="minorHAnsi" w:hAnsiTheme="minorHAnsi" w:cstheme="minorHAnsi"/>
          <w:sz w:val="28"/>
          <w:szCs w:val="28"/>
        </w:rPr>
        <w:t xml:space="preserve"> 5 or more cars?</w:t>
      </w:r>
    </w:p>
    <w:p w14:paraId="6AA3EBBA" w14:textId="65AF061A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648B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648BE">
        <w:rPr>
          <w:rFonts w:asciiTheme="minorHAnsi" w:hAnsiTheme="minorHAnsi" w:cstheme="minorHAnsi"/>
          <w:sz w:val="28"/>
          <w:szCs w:val="28"/>
        </w:rPr>
        <w:t xml:space="preserve">) Yes: Call 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>“Car-Sensor”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>.</w:t>
      </w:r>
    </w:p>
    <w:p w14:paraId="7A06BA23" w14:textId="1AD00334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 xml:space="preserve">  ii) No: Go to </w:t>
      </w:r>
      <w:r w:rsidR="0007410E" w:rsidRPr="006648BE">
        <w:rPr>
          <w:rStyle w:val="eop"/>
          <w:rFonts w:asciiTheme="minorHAnsi" w:hAnsiTheme="minorHAnsi" w:cstheme="minorHAnsi"/>
          <w:sz w:val="28"/>
          <w:szCs w:val="28"/>
        </w:rPr>
        <w:t>End</w:t>
      </w:r>
      <w:r w:rsidRPr="006648BE">
        <w:rPr>
          <w:rStyle w:val="eop"/>
          <w:rFonts w:asciiTheme="minorHAnsi" w:hAnsiTheme="minorHAnsi" w:cstheme="minorHAnsi"/>
          <w:sz w:val="28"/>
          <w:szCs w:val="28"/>
        </w:rPr>
        <w:t>.</w:t>
      </w:r>
    </w:p>
    <w:p w14:paraId="2F254A45" w14:textId="742DBFA7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648BE">
        <w:rPr>
          <w:rStyle w:val="eop"/>
          <w:rFonts w:asciiTheme="minorHAnsi" w:hAnsiTheme="minorHAnsi" w:cstheme="minorHAnsi"/>
          <w:sz w:val="28"/>
          <w:szCs w:val="28"/>
        </w:rPr>
        <w:t>End</w:t>
      </w:r>
    </w:p>
    <w:p w14:paraId="75091BC4" w14:textId="2D97248D" w:rsidR="009141EC" w:rsidRPr="006648BE" w:rsidRDefault="009141EC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759B134" w14:textId="7D31269C" w:rsidR="00C92B28" w:rsidRPr="006648BE" w:rsidRDefault="00C92B28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>Test code</w:t>
      </w:r>
    </w:p>
    <w:p w14:paraId="6E1E21B5" w14:textId="3910426E" w:rsidR="00C92B28" w:rsidRPr="006648BE" w:rsidRDefault="00C92B28" w:rsidP="009141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 xml:space="preserve">Start </w:t>
      </w:r>
    </w:p>
    <w:p w14:paraId="5C25DAB0" w14:textId="2A53547A" w:rsidR="00C92B28" w:rsidRPr="006648BE" w:rsidRDefault="00C92B28" w:rsidP="00C92B2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 xml:space="preserve">The light is ‘LG’ with 10 seconds </w:t>
      </w:r>
      <w:r w:rsidR="002E2C88" w:rsidRPr="006648BE">
        <w:rPr>
          <w:rFonts w:asciiTheme="minorHAnsi" w:hAnsiTheme="minorHAnsi" w:cstheme="minorHAnsi"/>
          <w:sz w:val="36"/>
          <w:szCs w:val="36"/>
        </w:rPr>
        <w:t>interval. (</w:t>
      </w:r>
      <w:r w:rsidRPr="006648BE">
        <w:rPr>
          <w:rFonts w:asciiTheme="minorHAnsi" w:hAnsiTheme="minorHAnsi" w:cstheme="minorHAnsi"/>
          <w:sz w:val="36"/>
          <w:szCs w:val="36"/>
        </w:rPr>
        <w:t xml:space="preserve">No interrupt happens Down-count </w:t>
      </w:r>
      <w:r w:rsidR="002E2C88" w:rsidRPr="006648BE">
        <w:rPr>
          <w:rFonts w:asciiTheme="minorHAnsi" w:hAnsiTheme="minorHAnsi" w:cstheme="minorHAnsi"/>
          <w:sz w:val="36"/>
          <w:szCs w:val="36"/>
        </w:rPr>
        <w:t>completes, goes</w:t>
      </w:r>
      <w:r w:rsidRPr="006648BE">
        <w:rPr>
          <w:rFonts w:asciiTheme="minorHAnsi" w:hAnsiTheme="minorHAnsi" w:cstheme="minorHAnsi"/>
          <w:sz w:val="36"/>
          <w:szCs w:val="36"/>
        </w:rPr>
        <w:t xml:space="preserve"> to next step)</w:t>
      </w:r>
    </w:p>
    <w:p w14:paraId="6EAF7C37" w14:textId="13DF47A8" w:rsidR="00C92B28" w:rsidRPr="006648BE" w:rsidRDefault="00C92B28" w:rsidP="00C92B2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 xml:space="preserve">The light is ‘LA’ with 5 seconds </w:t>
      </w:r>
      <w:r w:rsidR="002E2C88" w:rsidRPr="006648BE">
        <w:rPr>
          <w:rFonts w:asciiTheme="minorHAnsi" w:hAnsiTheme="minorHAnsi" w:cstheme="minorHAnsi"/>
          <w:sz w:val="36"/>
          <w:szCs w:val="36"/>
        </w:rPr>
        <w:t>interval. (</w:t>
      </w:r>
      <w:r w:rsidRPr="006648BE">
        <w:rPr>
          <w:rFonts w:asciiTheme="minorHAnsi" w:hAnsiTheme="minorHAnsi" w:cstheme="minorHAnsi"/>
          <w:sz w:val="36"/>
          <w:szCs w:val="36"/>
        </w:rPr>
        <w:t xml:space="preserve">Interrupt happens goes to the End </w:t>
      </w:r>
      <w:r w:rsidR="002E2C88" w:rsidRPr="006648BE">
        <w:rPr>
          <w:rFonts w:asciiTheme="minorHAnsi" w:hAnsiTheme="minorHAnsi" w:cstheme="minorHAnsi"/>
          <w:sz w:val="36"/>
          <w:szCs w:val="36"/>
        </w:rPr>
        <w:t>then system resumes from step.1 or turns off (End).</w:t>
      </w:r>
    </w:p>
    <w:p w14:paraId="4442F542" w14:textId="11E7A59A" w:rsidR="002E2C88" w:rsidRPr="006648BE" w:rsidRDefault="002E2C88" w:rsidP="00C92B2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 xml:space="preserve">The light is ‘G’ with interval ’40’ seconds. (No interrupt </w:t>
      </w:r>
      <w:r w:rsidR="006648BE" w:rsidRPr="006648BE">
        <w:rPr>
          <w:rFonts w:asciiTheme="minorHAnsi" w:hAnsiTheme="minorHAnsi" w:cstheme="minorHAnsi"/>
          <w:sz w:val="36"/>
          <w:szCs w:val="36"/>
        </w:rPr>
        <w:t>Down-count completes goes to next step.)</w:t>
      </w:r>
    </w:p>
    <w:p w14:paraId="785D161D" w14:textId="7CD3BAA7" w:rsidR="006648BE" w:rsidRPr="006648BE" w:rsidRDefault="006648BE" w:rsidP="00C92B2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>The light is ‘Y’ with interval ‘10’ seconds. (No interrupt Down-count completes goes to next step.)</w:t>
      </w:r>
    </w:p>
    <w:p w14:paraId="7DA7A368" w14:textId="60532541" w:rsidR="006648BE" w:rsidRPr="006648BE" w:rsidRDefault="006648BE" w:rsidP="006648B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>The light is ‘R’ with interval ‘68’ seconds. (‘RW’ is pressed interval becomes’10’ seconds, completes the Down-count and End) OR</w:t>
      </w:r>
    </w:p>
    <w:p w14:paraId="4DD24C29" w14:textId="0AAB150C" w:rsidR="006648BE" w:rsidRPr="006648BE" w:rsidRDefault="006648BE" w:rsidP="006648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>(‘CS’ detects 5 or more cars interval becomes ‘10’ seconds completes the ‘Down-count’ and End)</w:t>
      </w:r>
    </w:p>
    <w:p w14:paraId="591A0E1D" w14:textId="35B45DEE" w:rsidR="006648BE" w:rsidRPr="006648BE" w:rsidRDefault="006648BE" w:rsidP="006648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6"/>
          <w:szCs w:val="36"/>
        </w:rPr>
      </w:pPr>
      <w:r w:rsidRPr="006648BE">
        <w:rPr>
          <w:rFonts w:asciiTheme="minorHAnsi" w:hAnsiTheme="minorHAnsi" w:cstheme="minorHAnsi"/>
          <w:sz w:val="36"/>
          <w:szCs w:val="36"/>
        </w:rPr>
        <w:t>End.</w:t>
      </w:r>
    </w:p>
    <w:p w14:paraId="4D470DBE" w14:textId="77777777" w:rsidR="00C92B28" w:rsidRPr="006648BE" w:rsidRDefault="00C92B28" w:rsidP="009141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776DC926" w14:textId="2025D46B" w:rsidR="009141EC" w:rsidRPr="006648BE" w:rsidRDefault="009141EC" w:rsidP="00967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2ADA2C82" w14:textId="77777777" w:rsidR="009141EC" w:rsidRPr="006648BE" w:rsidRDefault="009141EC" w:rsidP="00967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4198EF6A" w14:textId="5AC56499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6648BE">
        <w:rPr>
          <w:rFonts w:ascii="Segoe UI" w:hAnsi="Segoe UI" w:cs="Segoe UI"/>
          <w:sz w:val="16"/>
          <w:szCs w:val="16"/>
        </w:rPr>
        <w:t xml:space="preserve"> </w:t>
      </w:r>
    </w:p>
    <w:p w14:paraId="6EB57A4D" w14:textId="080ACC0C" w:rsidR="009679F6" w:rsidRPr="006648BE" w:rsidRDefault="009679F6" w:rsidP="00967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3C4EE9F6" w14:textId="77777777" w:rsidR="00770BE2" w:rsidRPr="006648BE" w:rsidRDefault="00770BE2" w:rsidP="005C55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3F262EA6" w14:textId="60F30E17" w:rsidR="0089697F" w:rsidRPr="006648BE" w:rsidRDefault="0089697F" w:rsidP="0089697F">
      <w:pPr>
        <w:ind w:left="360"/>
        <w:rPr>
          <w:sz w:val="16"/>
          <w:szCs w:val="16"/>
        </w:rPr>
      </w:pPr>
    </w:p>
    <w:sectPr w:rsidR="0089697F" w:rsidRPr="00664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84"/>
    <w:multiLevelType w:val="hybridMultilevel"/>
    <w:tmpl w:val="5CCC54A8"/>
    <w:lvl w:ilvl="0" w:tplc="770C7614">
      <w:start w:val="1"/>
      <w:numFmt w:val="lowerLetter"/>
      <w:lvlText w:val="%1)"/>
      <w:lvlJc w:val="left"/>
      <w:pPr>
        <w:ind w:left="6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6" w:hanging="360"/>
      </w:pPr>
    </w:lvl>
    <w:lvl w:ilvl="2" w:tplc="1009001B" w:tentative="1">
      <w:start w:val="1"/>
      <w:numFmt w:val="lowerRoman"/>
      <w:lvlText w:val="%3."/>
      <w:lvlJc w:val="right"/>
      <w:pPr>
        <w:ind w:left="2076" w:hanging="180"/>
      </w:pPr>
    </w:lvl>
    <w:lvl w:ilvl="3" w:tplc="1009000F" w:tentative="1">
      <w:start w:val="1"/>
      <w:numFmt w:val="decimal"/>
      <w:lvlText w:val="%4."/>
      <w:lvlJc w:val="left"/>
      <w:pPr>
        <w:ind w:left="2796" w:hanging="360"/>
      </w:pPr>
    </w:lvl>
    <w:lvl w:ilvl="4" w:tplc="10090019" w:tentative="1">
      <w:start w:val="1"/>
      <w:numFmt w:val="lowerLetter"/>
      <w:lvlText w:val="%5."/>
      <w:lvlJc w:val="left"/>
      <w:pPr>
        <w:ind w:left="3516" w:hanging="360"/>
      </w:pPr>
    </w:lvl>
    <w:lvl w:ilvl="5" w:tplc="1009001B" w:tentative="1">
      <w:start w:val="1"/>
      <w:numFmt w:val="lowerRoman"/>
      <w:lvlText w:val="%6."/>
      <w:lvlJc w:val="right"/>
      <w:pPr>
        <w:ind w:left="4236" w:hanging="180"/>
      </w:pPr>
    </w:lvl>
    <w:lvl w:ilvl="6" w:tplc="1009000F" w:tentative="1">
      <w:start w:val="1"/>
      <w:numFmt w:val="decimal"/>
      <w:lvlText w:val="%7."/>
      <w:lvlJc w:val="left"/>
      <w:pPr>
        <w:ind w:left="4956" w:hanging="360"/>
      </w:pPr>
    </w:lvl>
    <w:lvl w:ilvl="7" w:tplc="10090019" w:tentative="1">
      <w:start w:val="1"/>
      <w:numFmt w:val="lowerLetter"/>
      <w:lvlText w:val="%8."/>
      <w:lvlJc w:val="left"/>
      <w:pPr>
        <w:ind w:left="5676" w:hanging="360"/>
      </w:pPr>
    </w:lvl>
    <w:lvl w:ilvl="8" w:tplc="1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151333B9"/>
    <w:multiLevelType w:val="hybridMultilevel"/>
    <w:tmpl w:val="90AC9D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FBC"/>
    <w:multiLevelType w:val="multilevel"/>
    <w:tmpl w:val="A1EC6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7906"/>
    <w:multiLevelType w:val="hybridMultilevel"/>
    <w:tmpl w:val="B65A4D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8E2"/>
    <w:multiLevelType w:val="hybridMultilevel"/>
    <w:tmpl w:val="FCFAB0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5B31"/>
    <w:multiLevelType w:val="multilevel"/>
    <w:tmpl w:val="668C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C5CEE"/>
    <w:multiLevelType w:val="hybridMultilevel"/>
    <w:tmpl w:val="F20C4E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42CD6"/>
    <w:multiLevelType w:val="hybridMultilevel"/>
    <w:tmpl w:val="534E305C"/>
    <w:lvl w:ilvl="0" w:tplc="9AB0D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F1B08"/>
    <w:multiLevelType w:val="hybridMultilevel"/>
    <w:tmpl w:val="5244584E"/>
    <w:lvl w:ilvl="0" w:tplc="A686F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26DF3"/>
    <w:multiLevelType w:val="hybridMultilevel"/>
    <w:tmpl w:val="D8DC15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7558C"/>
    <w:multiLevelType w:val="hybridMultilevel"/>
    <w:tmpl w:val="8CC256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F6EC8"/>
    <w:multiLevelType w:val="hybridMultilevel"/>
    <w:tmpl w:val="7DB85E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0F98"/>
    <w:multiLevelType w:val="hybridMultilevel"/>
    <w:tmpl w:val="6EDC8D22"/>
    <w:lvl w:ilvl="0" w:tplc="BDEEDE08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A3219"/>
    <w:multiLevelType w:val="hybridMultilevel"/>
    <w:tmpl w:val="490A5CD2"/>
    <w:lvl w:ilvl="0" w:tplc="615458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2770694">
    <w:abstractNumId w:val="10"/>
  </w:num>
  <w:num w:numId="2" w16cid:durableId="2080980368">
    <w:abstractNumId w:val="5"/>
  </w:num>
  <w:num w:numId="3" w16cid:durableId="1792747569">
    <w:abstractNumId w:val="2"/>
  </w:num>
  <w:num w:numId="4" w16cid:durableId="825779232">
    <w:abstractNumId w:val="9"/>
  </w:num>
  <w:num w:numId="5" w16cid:durableId="1007831479">
    <w:abstractNumId w:val="11"/>
  </w:num>
  <w:num w:numId="6" w16cid:durableId="205724322">
    <w:abstractNumId w:val="4"/>
  </w:num>
  <w:num w:numId="7" w16cid:durableId="197402890">
    <w:abstractNumId w:val="0"/>
  </w:num>
  <w:num w:numId="8" w16cid:durableId="1253465926">
    <w:abstractNumId w:val="1"/>
  </w:num>
  <w:num w:numId="9" w16cid:durableId="2022007656">
    <w:abstractNumId w:val="3"/>
  </w:num>
  <w:num w:numId="10" w16cid:durableId="1029261692">
    <w:abstractNumId w:val="7"/>
  </w:num>
  <w:num w:numId="11" w16cid:durableId="1859998759">
    <w:abstractNumId w:val="13"/>
  </w:num>
  <w:num w:numId="12" w16cid:durableId="1309750270">
    <w:abstractNumId w:val="8"/>
  </w:num>
  <w:num w:numId="13" w16cid:durableId="1476609140">
    <w:abstractNumId w:val="12"/>
  </w:num>
  <w:num w:numId="14" w16cid:durableId="78415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7F"/>
    <w:rsid w:val="0007410E"/>
    <w:rsid w:val="00121958"/>
    <w:rsid w:val="001E661C"/>
    <w:rsid w:val="002E2C88"/>
    <w:rsid w:val="00320847"/>
    <w:rsid w:val="004C0514"/>
    <w:rsid w:val="005B7BC3"/>
    <w:rsid w:val="005C5524"/>
    <w:rsid w:val="006064C0"/>
    <w:rsid w:val="006648BE"/>
    <w:rsid w:val="00770BE2"/>
    <w:rsid w:val="007D5F61"/>
    <w:rsid w:val="0089697F"/>
    <w:rsid w:val="009141EC"/>
    <w:rsid w:val="009679F6"/>
    <w:rsid w:val="00C92B28"/>
    <w:rsid w:val="00DC2F17"/>
    <w:rsid w:val="00F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6AF"/>
  <w15:chartTrackingRefBased/>
  <w15:docId w15:val="{55FF4A5A-2343-4D6C-A599-52F7D533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7F"/>
    <w:pPr>
      <w:ind w:left="720"/>
      <w:contextualSpacing/>
    </w:pPr>
  </w:style>
  <w:style w:type="paragraph" w:customStyle="1" w:styleId="paragraph">
    <w:name w:val="paragraph"/>
    <w:basedOn w:val="Normal"/>
    <w:rsid w:val="0089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89697F"/>
  </w:style>
  <w:style w:type="character" w:customStyle="1" w:styleId="eop">
    <w:name w:val="eop"/>
    <w:basedOn w:val="DefaultParagraphFont"/>
    <w:rsid w:val="0089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5</cp:revision>
  <dcterms:created xsi:type="dcterms:W3CDTF">2023-05-30T13:43:00Z</dcterms:created>
  <dcterms:modified xsi:type="dcterms:W3CDTF">2023-05-31T00:02:00Z</dcterms:modified>
</cp:coreProperties>
</file>