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name="_Hlk70690551" w:id="0"/>
    <w:p w:rsidR="00EF59E5" w:rsidP="00922922" w:rsidRDefault="00000000" w14:paraId="5FF48039" w14:textId="657171E7">
      <w:pPr>
        <w:pStyle w:val="Question"/>
        <w:rPr>
          <w:lang w:eastAsia="zh-CN" w:bidi="hi-IN"/>
        </w:rPr>
      </w:pPr>
      <w:sdt>
        <w:sdtPr>
          <w:id w:val="-553616931"/>
          <w:text/>
          <w:alias w:val="Student Name"/>
          <w15:appearance w15:val="tags"/>
          <w:tag w:val="Student Name"/>
          <w:lock w:val="sdtLocked"/>
          <w:placeholder>
            <w:docPart w:val="8DBFF2E4F3934103BEE19DD2348774D3"/>
          </w:placeholder>
          <w:rPr>
            <w:rStyle w:val="AnswerChar"/>
          </w:rPr>
        </w:sdtPr>
        <w:sdtContent>
          <w:r w:rsidRPr="6DECC905" w:rsidR="6DECC905">
            <w:rPr>
              <w:rStyle w:val="AnswerChar"/>
            </w:rPr>
            <w:t>Harsahbaj Singh</w:t>
          </w:r>
        </w:sdtContent>
        <w:sdtEndPr>
          <w:rPr>
            <w:rStyle w:val="DefaultParagraphFont"/>
            <w:rFonts w:ascii="Calibri" w:hAnsi="Calibri" w:eastAsia="Calibri" w:cs="Arial" w:asciiTheme="minorAscii" w:hAnsiTheme="minorAscii" w:eastAsiaTheme="minorAscii" w:cstheme="minorBidi"/>
            <w:color w:val="auto"/>
            <w:lang w:eastAsia="en-US" w:bidi="ar-SA"/>
          </w:rPr>
        </w:sdtEndPr>
      </w:sdt>
      <w:sdt>
        <w:sdtPr>
          <w:id w:val="1550186658"/>
          <w:text/>
          <w:alias w:val="Student Number"/>
          <w15:appearance w15:val="tags"/>
          <w:tag w:val="Student Number"/>
          <w:lock w:val="sdtLocked"/>
          <w:placeholder>
            <w:docPart w:val="7FEF7750936246AEB42D60EAC4390D9F"/>
          </w:placeholder>
          <w:rPr>
            <w:rStyle w:val="AnswerChar"/>
          </w:rPr>
        </w:sdtPr>
        <w:sdtContent>
          <w:r w:rsidRPr="6DECC905" w:rsidR="6DECC905">
            <w:rPr>
              <w:rStyle w:val="AnswerChar"/>
            </w:rPr>
            <w:t>146457221</w:t>
          </w:r>
        </w:sdtContent>
        <w:sdtEndPr>
          <w:rPr>
            <w:rStyle w:val="DefaultParagraphFont"/>
            <w:rFonts w:ascii="Calibri" w:hAnsi="Calibri" w:eastAsia="Calibri" w:cs="Arial" w:asciiTheme="minorAscii" w:hAnsiTheme="minorAscii" w:eastAsiaTheme="minorAscii" w:cstheme="minorBidi"/>
            <w:color w:val="auto"/>
            <w:lang w:eastAsia="en-US" w:bidi="ar-SA"/>
          </w:rPr>
        </w:sdtEndPr>
      </w:sdt>
      <w:r w:rsidRPr="6DECC905" w:rsidR="6DECC905">
        <w:rPr>
          <w:lang w:eastAsia="zh-CN" w:bidi="hi-IN"/>
        </w:rPr>
        <w:t xml:space="preserve"> </w:t>
      </w:r>
      <w:sdt>
        <w:sdtPr>
          <w:id w:val="-456955001"/>
          <w:text/>
          <w:alias w:val="UserID"/>
          <w15:appearance w15:val="tags"/>
          <w:tag w:val="UserID"/>
          <w:lock w:val="sdtLocked"/>
          <w:placeholder>
            <w:docPart w:val="C7F126935B8044F88D9B2BF7833D4904"/>
          </w:placeholder>
          <w:rPr>
            <w:rStyle w:val="AnswerChar"/>
          </w:rPr>
        </w:sdtPr>
        <w:sdtContent>
          <w:r w:rsidRPr="6DECC905" w:rsidR="6DECC905">
            <w:rPr>
              <w:rStyle w:val="AnswerChar"/>
            </w:rPr>
            <w:t>hsna27</w:t>
          </w:r>
        </w:sdtContent>
        <w:sdtEndPr>
          <w:rPr>
            <w:rStyle w:val="DefaultParagraphFont"/>
            <w:rFonts w:ascii="Calibri" w:hAnsi="Calibri" w:eastAsia="Calibri" w:cs="Arial" w:asciiTheme="minorAscii" w:hAnsiTheme="minorAscii" w:eastAsiaTheme="minorAscii" w:cstheme="minorBidi"/>
            <w:color w:val="auto"/>
            <w:lang w:eastAsia="en-US" w:bidi="ar-SA"/>
          </w:rPr>
        </w:sdtEndPr>
      </w:sdt>
      <w:r w:rsidRPr="6DECC905" w:rsidR="6DECC905">
        <w:rPr>
          <w:sz w:val="20"/>
          <w:szCs w:val="20"/>
          <w:lang w:eastAsia="zh-CN" w:bidi="hi-IN"/>
        </w:rPr>
        <w:t>@mySeneca.ca</w:t>
      </w:r>
      <w:r>
        <w:br/>
      </w:r>
      <w:sdt>
        <w:sdtPr>
          <w:id w:val="2053881716"/>
          <w:text/>
          <w:alias w:val="Special Notes to Instructor"/>
          <w15:appearance w15:val="tags"/>
          <w:tag w:val="Special Notes to Instructor"/>
          <w:lock w:val="sdtLocked"/>
          <w:showingPlcHdr/>
          <w:placeholder>
            <w:docPart w:val="487A52FF659A467EB9B070D0384E5D6E"/>
          </w:placeholder>
          <w:rPr>
            <w:rStyle w:val="AnswerChar"/>
          </w:rPr>
        </w:sdtPr>
        <w:sdtContent>
          <w:r w:rsidRPr="6DECC905" w:rsidR="6DECC905">
            <w:rPr>
              <w:rStyle w:val="PlaceholderText"/>
            </w:rPr>
            <w:t>Click or tap here to enter text.</w:t>
          </w:r>
        </w:sdtContent>
        <w:sdtEndPr>
          <w:rPr>
            <w:rStyle w:val="DefaultParagraphFont"/>
            <w:rFonts w:ascii="Calibri" w:hAnsi="Calibri" w:eastAsia="Calibri" w:cs="Arial" w:asciiTheme="minorAscii" w:hAnsiTheme="minorAscii" w:eastAsiaTheme="minorAscii" w:cstheme="minorBidi"/>
            <w:color w:val="auto"/>
            <w:lang w:eastAsia="en-US" w:bidi="ar-SA"/>
          </w:rPr>
        </w:sdtEndPr>
      </w:sdt>
      <w:r>
        <w:br/>
      </w:r>
    </w:p>
    <w:p w:rsidRPr="00D64D16" w:rsidR="00215984" w:rsidP="00D64D16" w:rsidRDefault="00037432" w14:paraId="19219E66" w14:textId="40DEE546">
      <w:pPr>
        <w:pStyle w:val="Answer"/>
      </w:pPr>
      <w:r w:rsidR="6DECC905">
        <w:rPr/>
        <w:t>1.Windows, Visual studio IDE</w:t>
      </w:r>
    </w:p>
    <w:p w:rsidRPr="00CB72D9" w:rsidR="00037432" w:rsidP="00037432" w:rsidRDefault="00037432" w14:paraId="63FF7C01" w14:textId="77777777">
      <w:pPr>
        <w:pStyle w:val="Question"/>
        <w:spacing w:before="240"/>
        <w:ind w:left="425" w:hanging="425"/>
        <w:rPr>
          <w:lang w:eastAsia="zh-CN" w:bidi="hi-IN"/>
        </w:rPr>
      </w:pPr>
      <w:bookmarkStart w:name="_Hlk70691507" w:id="1"/>
    </w:p>
    <w:p w:rsidRPr="00D64D16" w:rsidR="00037432" w:rsidP="00037432" w:rsidRDefault="00037432" w14:paraId="5B450E39" w14:textId="647C29B8">
      <w:pPr>
        <w:pStyle w:val="Answer"/>
      </w:pPr>
      <w:r w:rsidR="6DECC905">
        <w:rPr/>
        <w:t>2. "D:\Seneca\CPR 101\Activity\CPR hello world\hello world.c"</w:t>
      </w:r>
      <w:r>
        <w:br/>
      </w:r>
    </w:p>
    <w:p w:rsidR="00037432" w:rsidP="00B2586D" w:rsidRDefault="00037432" w14:paraId="362F9F2F" w14:textId="77777777">
      <w:pPr>
        <w:pStyle w:val="Question"/>
        <w:spacing w:before="240"/>
        <w:ind w:left="425" w:hanging="425"/>
        <w:rPr>
          <w:lang w:eastAsia="zh-CN" w:bidi="hi-IN"/>
        </w:rPr>
      </w:pPr>
    </w:p>
    <w:p w:rsidRPr="00D64D16" w:rsidR="00037432" w:rsidP="00037432" w:rsidRDefault="00037432" w14:paraId="6CA2ED6A" w14:textId="7D03AF3F">
      <w:pPr>
        <w:pStyle w:val="Answer"/>
      </w:pPr>
      <w:r w:rsidR="6DECC905">
        <w:rPr/>
        <w:t>3. /* Thanks to Brian Kernighan, 'Hello World' is the traditional first C program. It became</w:t>
      </w:r>
    </w:p>
    <w:p w:rsidRPr="00D64D16" w:rsidR="00037432" w:rsidP="00037432" w:rsidRDefault="00037432" w14:paraId="5AAFD941" w14:textId="39F31B22">
      <w:pPr>
        <w:pStyle w:val="Answer"/>
      </w:pPr>
      <w:r w:rsidR="6DECC905">
        <w:rPr/>
        <w:t>legendary with the publication of "The C Programming Language" by Kernighan and Ritchie (1978).</w:t>
      </w:r>
    </w:p>
    <w:p w:rsidRPr="00D64D16" w:rsidR="00037432" w:rsidP="00037432" w:rsidRDefault="00037432" w14:paraId="51CEE0DB" w14:textId="0C52B21E">
      <w:pPr>
        <w:pStyle w:val="Answer"/>
      </w:pPr>
      <w:r w:rsidR="6DECC905">
        <w:rPr/>
        <w:t>Now, Hello World is the canonical test of any programming language. */</w:t>
      </w:r>
    </w:p>
    <w:p w:rsidRPr="00D64D16" w:rsidR="00037432" w:rsidP="00037432" w:rsidRDefault="00037432" w14:paraId="4B758B0B" w14:textId="482BFE57">
      <w:pPr>
        <w:pStyle w:val="Answer"/>
      </w:pPr>
      <w:r w:rsidR="6DECC905">
        <w:rPr/>
        <w:t>/*</w:t>
      </w:r>
    </w:p>
    <w:p w:rsidRPr="00D64D16" w:rsidR="00037432" w:rsidP="00037432" w:rsidRDefault="00037432" w14:paraId="4109CB2C" w14:textId="58BBC95C">
      <w:pPr>
        <w:pStyle w:val="Answer"/>
      </w:pPr>
      <w:r w:rsidR="6DECC905">
        <w:rPr/>
        <w:t>Full Name : Harsahbaj Singh</w:t>
      </w:r>
    </w:p>
    <w:p w:rsidRPr="00D64D16" w:rsidR="00037432" w:rsidP="00037432" w:rsidRDefault="00037432" w14:paraId="18D7246A" w14:textId="4D946C6E">
      <w:pPr>
        <w:pStyle w:val="Answer"/>
      </w:pPr>
      <w:r w:rsidR="6DECC905">
        <w:rPr/>
        <w:t>Student ID# : 146457221</w:t>
      </w:r>
    </w:p>
    <w:p w:rsidRPr="00D64D16" w:rsidR="00037432" w:rsidP="00037432" w:rsidRDefault="00037432" w14:paraId="07D1D640" w14:textId="51FBBBA8">
      <w:pPr>
        <w:pStyle w:val="Answer"/>
      </w:pPr>
      <w:r w:rsidR="6DECC905">
        <w:rPr/>
        <w:t xml:space="preserve">UserID / Email : </w:t>
      </w:r>
      <w:r w:rsidR="6DECC905">
        <w:rPr/>
        <w:t>hsna27|hsna27@mySeneca.ca</w:t>
      </w:r>
    </w:p>
    <w:p w:rsidRPr="00D64D16" w:rsidR="00037432" w:rsidP="00037432" w:rsidRDefault="00037432" w14:paraId="24F816C5" w14:textId="4EA32533">
      <w:pPr>
        <w:pStyle w:val="Answer"/>
      </w:pPr>
      <w:r w:rsidR="6DECC905">
        <w:rPr/>
        <w:t>*/</w:t>
      </w:r>
    </w:p>
    <w:p w:rsidRPr="00D64D16" w:rsidR="00037432" w:rsidP="00037432" w:rsidRDefault="00037432" w14:paraId="3F543143" w14:textId="076512F4">
      <w:pPr>
        <w:pStyle w:val="Answer"/>
      </w:pPr>
      <w:r w:rsidR="6DECC905">
        <w:rPr/>
        <w:t>#include &lt;stdio.h&gt;// C language module providing Input/Output facilities</w:t>
      </w:r>
    </w:p>
    <w:p w:rsidRPr="00D64D16" w:rsidR="00037432" w:rsidP="00037432" w:rsidRDefault="00037432" w14:paraId="369BED9A" w14:textId="58BB7C44">
      <w:pPr>
        <w:pStyle w:val="Answer"/>
      </w:pPr>
      <w:r w:rsidR="6DECC905">
        <w:rPr/>
        <w:t>int main(void) // main() is automatically called to start a C program</w:t>
      </w:r>
    </w:p>
    <w:p w:rsidRPr="00D64D16" w:rsidR="00037432" w:rsidP="00037432" w:rsidRDefault="00037432" w14:paraId="4D51E1BB" w14:textId="6834A117">
      <w:pPr>
        <w:pStyle w:val="Answer"/>
      </w:pPr>
      <w:r w:rsidR="6DECC905">
        <w:rPr/>
        <w:t>{</w:t>
      </w:r>
    </w:p>
    <w:p w:rsidRPr="00D64D16" w:rsidR="00037432" w:rsidP="00037432" w:rsidRDefault="00037432" w14:paraId="032560E0" w14:textId="48B0FCED">
      <w:pPr>
        <w:pStyle w:val="Answer"/>
      </w:pPr>
      <w:r w:rsidR="6DECC905">
        <w:rPr/>
        <w:t>printf("Hello, World!\n"); // output greeting</w:t>
      </w:r>
    </w:p>
    <w:p w:rsidRPr="00D64D16" w:rsidR="00037432" w:rsidP="00037432" w:rsidRDefault="00037432" w14:paraId="672BC5BB" w14:textId="46DB0CE7">
      <w:pPr>
        <w:pStyle w:val="Answer"/>
      </w:pPr>
      <w:r w:rsidR="6DECC905">
        <w:rPr/>
        <w:t>// Why I came to Seneca ...</w:t>
      </w:r>
    </w:p>
    <w:p w:rsidRPr="00D64D16" w:rsidR="00037432" w:rsidP="00037432" w:rsidRDefault="00037432" w14:paraId="448835A8" w14:textId="006074AC">
      <w:pPr>
        <w:pStyle w:val="Answer"/>
      </w:pPr>
      <w:r w:rsidR="6DECC905">
        <w:rPr/>
        <w:t>/* insert printf statements here using code completion */</w:t>
      </w:r>
    </w:p>
    <w:p w:rsidRPr="00D64D16" w:rsidR="00037432" w:rsidP="00037432" w:rsidRDefault="00037432" w14:paraId="5F4D740C" w14:textId="716D149E">
      <w:pPr>
        <w:pStyle w:val="Answer"/>
      </w:pPr>
      <w:r w:rsidR="6DECC905">
        <w:rPr/>
        <w:t>printf("I am Harsahbaj Singh.\n"); //output your name</w:t>
      </w:r>
    </w:p>
    <w:p w:rsidRPr="00D64D16" w:rsidR="00037432" w:rsidP="00037432" w:rsidRDefault="00037432" w14:paraId="0E0D3518" w14:textId="0E4329BE">
      <w:pPr>
        <w:pStyle w:val="Answer"/>
      </w:pPr>
      <w:r w:rsidR="6DECC905">
        <w:rPr/>
        <w:t>printf("why did you come to seneca?");</w:t>
      </w:r>
    </w:p>
    <w:p w:rsidRPr="00D64D16" w:rsidR="00037432" w:rsidP="00037432" w:rsidRDefault="00037432" w14:paraId="65EEF14A" w14:textId="48E1330C">
      <w:pPr>
        <w:pStyle w:val="Answer"/>
      </w:pPr>
      <w:r w:rsidR="6DECC905">
        <w:rPr/>
        <w:t>return 0; // return to operating system</w:t>
      </w:r>
    </w:p>
    <w:p w:rsidRPr="00D64D16" w:rsidR="00037432" w:rsidP="00037432" w:rsidRDefault="00037432" w14:paraId="5BFA9E52" w14:textId="4221CD76">
      <w:pPr>
        <w:pStyle w:val="Answer"/>
      </w:pPr>
      <w:r w:rsidR="6DECC905">
        <w:rPr/>
        <w:t>}</w:t>
      </w:r>
      <w:r>
        <w:br/>
      </w:r>
    </w:p>
    <w:p w:rsidRPr="00CB72D9" w:rsidR="00037432" w:rsidP="00037432" w:rsidRDefault="00037432" w14:paraId="38989E3C" w14:textId="77777777">
      <w:pPr>
        <w:pStyle w:val="Question"/>
        <w:spacing w:before="240"/>
        <w:ind w:left="425" w:hanging="425"/>
        <w:rPr>
          <w:lang w:eastAsia="zh-CN" w:bidi="hi-IN"/>
        </w:rPr>
      </w:pPr>
    </w:p>
    <w:p w:rsidRPr="00D64D16" w:rsidR="00037432" w:rsidP="00037432" w:rsidRDefault="00037432" w14:paraId="3AADB935" w14:textId="25DABDC7">
      <w:pPr>
        <w:pStyle w:val="Answer"/>
      </w:pPr>
      <w:r w:rsidR="3C1D4342">
        <w:rPr/>
        <w:t xml:space="preserve">4. The code completion feature helps in adding information and commands quickly as it completes the words written automatically while writing code it saves time as the words written are completed by the feature and only a few characters are needed. </w:t>
      </w:r>
      <w:r>
        <w:br/>
      </w:r>
    </w:p>
    <w:p w:rsidRPr="00CB72D9" w:rsidR="00037432" w:rsidP="00037432" w:rsidRDefault="00037432" w14:paraId="35A70B2F" w14:textId="77777777">
      <w:pPr>
        <w:pStyle w:val="Question"/>
        <w:spacing w:before="240"/>
        <w:ind w:left="425" w:hanging="425"/>
        <w:rPr>
          <w:lang w:eastAsia="zh-CN" w:bidi="hi-IN"/>
        </w:rPr>
      </w:pPr>
    </w:p>
    <w:p w:rsidRPr="00D64D16" w:rsidR="00037432" w:rsidP="00037432" w:rsidRDefault="00037432" w14:paraId="69038C46" w14:textId="0DABBE6E">
      <w:pPr>
        <w:pStyle w:val="Answer"/>
      </w:pPr>
      <w:r w:rsidR="3C1D4342">
        <w:rPr/>
        <w:t xml:space="preserve">5.Three shortcuts I found useful were Alt + up, Alt + down as they help in moving up and down the lines respectively saving time while writing the code, another helpful shortcut was Ctrl + F5 used for starting the code without debugging it saved my time of going to my mouse and debugging my code as it was done easily from the keyboard. </w:t>
      </w:r>
      <w:r>
        <w:br/>
      </w:r>
    </w:p>
    <w:p w:rsidRPr="00CB72D9" w:rsidR="00037432" w:rsidP="00037432" w:rsidRDefault="00037432" w14:paraId="4829445A" w14:textId="77777777">
      <w:pPr>
        <w:pStyle w:val="Question"/>
        <w:spacing w:before="240"/>
        <w:ind w:left="425" w:hanging="425"/>
        <w:rPr>
          <w:lang w:eastAsia="zh-CN" w:bidi="hi-IN"/>
        </w:rPr>
      </w:pPr>
    </w:p>
    <w:p w:rsidRPr="00D64D16" w:rsidR="00037432" w:rsidP="00037432" w:rsidRDefault="00037432" w14:paraId="2C9D007B" w14:textId="40DE0FC8">
      <w:pPr>
        <w:pStyle w:val="Answer"/>
      </w:pPr>
      <w:r w:rsidR="3C1D4342">
        <w:rPr/>
        <w:t xml:space="preserve">6.The keyboard is more efficient while writing a code as all the code is written using the keyboard and when we </w:t>
      </w:r>
      <w:r w:rsidR="3C1D4342">
        <w:rPr/>
        <w:t>have to</w:t>
      </w:r>
      <w:r w:rsidR="3C1D4342">
        <w:rPr/>
        <w:t xml:space="preserve"> edit </w:t>
      </w:r>
      <w:r w:rsidR="3C1D4342">
        <w:rPr/>
        <w:t>it,</w:t>
      </w:r>
      <w:r w:rsidR="3C1D4342">
        <w:rPr/>
        <w:t xml:space="preserve"> we could easily use keyboard shortcuts instead of looking around </w:t>
      </w:r>
      <w:r w:rsidR="3C1D4342">
        <w:rPr/>
        <w:t>in</w:t>
      </w:r>
      <w:r w:rsidR="3C1D4342">
        <w:rPr/>
        <w:t xml:space="preserve"> the code with the mouse. </w:t>
      </w:r>
      <w:r>
        <w:br/>
      </w:r>
    </w:p>
    <w:p w:rsidRPr="00CB72D9" w:rsidR="00037432" w:rsidP="00037432" w:rsidRDefault="00037432" w14:paraId="1E28436E" w14:textId="77777777">
      <w:pPr>
        <w:pStyle w:val="Question"/>
        <w:spacing w:before="240"/>
        <w:ind w:left="425" w:hanging="425"/>
        <w:rPr>
          <w:lang w:eastAsia="zh-CN" w:bidi="hi-IN"/>
        </w:rPr>
      </w:pPr>
    </w:p>
    <w:p w:rsidRPr="00D64D16" w:rsidR="00037432" w:rsidP="00037432" w:rsidRDefault="00037432" w14:paraId="610A3EF4" w14:textId="3A7169DC">
      <w:pPr>
        <w:pStyle w:val="Answer"/>
      </w:pPr>
      <w:r w:rsidR="3C1D4342">
        <w:rPr/>
        <w:t>7. I would like to keep the active version of my files on my computer with copies on one drive and USB. As I would always have access to my computer, I would like to have my code on it but whenever I am not carrying it with me, I could still log into my OneDrive account on any other computer and access my files on the cloud giving me the freedom of accessing my work anywhere in the world.</w:t>
      </w:r>
      <w:r>
        <w:br/>
      </w:r>
    </w:p>
    <w:p w:rsidRPr="00CB72D9" w:rsidR="00037432" w:rsidP="00037432" w:rsidRDefault="00037432" w14:paraId="611E077B" w14:textId="77777777">
      <w:pPr>
        <w:pStyle w:val="Question"/>
        <w:spacing w:before="240"/>
        <w:ind w:left="425" w:hanging="425"/>
        <w:rPr>
          <w:lang w:eastAsia="zh-CN" w:bidi="hi-IN"/>
        </w:rPr>
      </w:pPr>
    </w:p>
    <w:p w:rsidRPr="00D64D16" w:rsidR="00037432" w:rsidP="00037432" w:rsidRDefault="00037432" w14:paraId="0B4F9541" w14:textId="1EF2512B">
      <w:pPr>
        <w:pStyle w:val="Answer"/>
      </w:pPr>
      <w:r w:rsidR="3C1D4342">
        <w:rPr/>
        <w:t xml:space="preserve">8.As I would have access to my computer all the </w:t>
      </w:r>
      <w:r w:rsidR="3C1D4342">
        <w:rPr/>
        <w:t>time,</w:t>
      </w:r>
      <w:r w:rsidR="3C1D4342">
        <w:rPr/>
        <w:t xml:space="preserve"> I could just update the changes in my </w:t>
      </w:r>
      <w:r w:rsidR="3C1D4342">
        <w:rPr/>
        <w:t>onedrive</w:t>
      </w:r>
      <w:r w:rsidR="3C1D4342">
        <w:rPr/>
        <w:t xml:space="preserve"> as soon as I edit something in my active file and the USB backup would be stored safely at my home and I could update it anytime using either my computer or my </w:t>
      </w:r>
      <w:r w:rsidR="3C1D4342">
        <w:rPr/>
        <w:t>onedrive</w:t>
      </w:r>
      <w:r w:rsidR="3C1D4342">
        <w:rPr/>
        <w:t xml:space="preserve"> account.</w:t>
      </w:r>
      <w:r>
        <w:br/>
      </w:r>
    </w:p>
    <w:p w:rsidRPr="00CB72D9" w:rsidR="00037432" w:rsidP="00037432" w:rsidRDefault="00037432" w14:paraId="071DA486" w14:textId="77777777">
      <w:pPr>
        <w:pStyle w:val="Question"/>
        <w:spacing w:before="240"/>
        <w:ind w:left="425" w:hanging="425"/>
        <w:rPr>
          <w:lang w:eastAsia="zh-CN" w:bidi="hi-IN"/>
        </w:rPr>
      </w:pPr>
    </w:p>
    <w:p w:rsidRPr="00D64D16" w:rsidR="00037432" w:rsidP="3C1D4342" w:rsidRDefault="00037432" w14:paraId="2B985BC9" w14:textId="2FF8373D">
      <w:pPr>
        <w:pStyle w:val="Answer"/>
        <w:bidi w:val="0"/>
        <w:spacing w:before="0" w:beforeAutospacing="off" w:after="0" w:afterAutospacing="off" w:line="240" w:lineRule="auto"/>
        <w:ind w:left="0" w:right="0"/>
        <w:jc w:val="left"/>
      </w:pPr>
      <w:r w:rsidR="3C1D4342">
        <w:rPr/>
        <w:t xml:space="preserve">9.The two locations of my backup are one in my cloud account and the other one being a USB drive. The backup frequency of </w:t>
      </w:r>
      <w:r w:rsidR="3C1D4342">
        <w:rPr/>
        <w:t>my  cloud</w:t>
      </w:r>
      <w:r w:rsidR="3C1D4342">
        <w:rPr/>
        <w:t xml:space="preserve"> account would be as soon as I add some changes to my file because the cloud file would always be </w:t>
      </w:r>
      <w:r w:rsidR="3C1D4342">
        <w:rPr/>
        <w:t>accessible</w:t>
      </w:r>
      <w:r w:rsidR="3C1D4342">
        <w:rPr/>
        <w:t xml:space="preserve"> and the USB backup would be done within 24 hours when a new change happens. The backup on the cloud would be done with simple upload. If my active files become suddenly </w:t>
      </w:r>
      <w:r w:rsidR="3C1D4342">
        <w:rPr/>
        <w:t>unavailable</w:t>
      </w:r>
      <w:r w:rsidR="3C1D4342">
        <w:rPr/>
        <w:t xml:space="preserve"> I could use either of my backup and if that also becomes </w:t>
      </w:r>
      <w:r w:rsidR="3C1D4342">
        <w:rPr/>
        <w:t>unavailable</w:t>
      </w:r>
      <w:r w:rsidR="3C1D4342">
        <w:rPr/>
        <w:t xml:space="preserve"> then the only </w:t>
      </w:r>
      <w:r w:rsidR="3C1D4342">
        <w:rPr/>
        <w:t>option</w:t>
      </w:r>
      <w:r w:rsidR="3C1D4342">
        <w:rPr/>
        <w:t xml:space="preserve"> sadly would be going back and writing the code again  </w:t>
      </w:r>
      <w:r>
        <w:br/>
      </w:r>
    </w:p>
    <w:p w:rsidRPr="00CB72D9" w:rsidR="00037432" w:rsidP="00037432" w:rsidRDefault="00037432" w14:paraId="0F05EFBC" w14:textId="77777777">
      <w:pPr>
        <w:pStyle w:val="Question"/>
        <w:spacing w:before="240"/>
        <w:ind w:left="425" w:hanging="425"/>
        <w:rPr>
          <w:lang w:eastAsia="zh-CN" w:bidi="hi-IN"/>
        </w:rPr>
      </w:pPr>
    </w:p>
    <w:bookmarkEnd w:id="0"/>
    <w:bookmarkEnd w:id="1"/>
    <w:p w:rsidRPr="005C3058" w:rsidR="008572BB" w:rsidP="008572BB" w:rsidRDefault="00000000" w14:paraId="4A45A90C" w14:textId="77777777">
      <w:pPr>
        <w:spacing w:after="160" w:line="259" w:lineRule="auto"/>
      </w:pPr>
      <w:r>
        <w:fldChar w:fldCharType="begin"/>
      </w:r>
      <w:r>
        <w:instrText>HYPERLINK "https://en.wikipedia.org/wiki/Easter_egg_(media)"</w:instrText>
      </w:r>
      <w:r>
        <w:fldChar w:fldCharType="separate"/>
      </w:r>
      <w:r w:rsidRPr="005C3058" w:rsidR="008572BB">
        <w:rPr>
          <w:rStyle w:val="Hyperlink"/>
        </w:rPr>
        <w:t>Easter Egg</w:t>
      </w:r>
      <w:r>
        <w:rPr>
          <w:rStyle w:val="Hyperlink"/>
        </w:rPr>
        <w:fldChar w:fldCharType="end"/>
      </w:r>
      <w:r w:rsidRPr="005C3058" w:rsidR="008572BB">
        <w:t xml:space="preserve"> (answering is optional)</w:t>
      </w:r>
    </w:p>
    <w:p w:rsidR="008572BB" w:rsidP="008572BB" w:rsidRDefault="008572BB" w14:paraId="6D73007B" w14:textId="79A71293">
      <w:pPr>
        <w:spacing w:after="160" w:line="259" w:lineRule="auto"/>
      </w:pPr>
      <w:proofErr w:type="spellStart"/>
      <w:proofErr w:type="gramStart"/>
      <w:r w:rsidRPr="008572BB">
        <w:rPr>
          <w:i/>
          <w:iCs/>
        </w:rPr>
        <w:t>Their</w:t>
      </w:r>
      <w:proofErr w:type="gramEnd"/>
      <w:r w:rsidRPr="008572BB">
        <w:rPr>
          <w:i/>
          <w:iCs/>
        </w:rPr>
        <w:t xml:space="preserve"> are</w:t>
      </w:r>
      <w:proofErr w:type="spellEnd"/>
      <w:r w:rsidRPr="008572BB">
        <w:rPr>
          <w:i/>
          <w:iCs/>
        </w:rPr>
        <w:t xml:space="preserve"> three </w:t>
      </w:r>
      <w:proofErr w:type="spellStart"/>
      <w:r w:rsidRPr="008572BB">
        <w:rPr>
          <w:i/>
          <w:iCs/>
        </w:rPr>
        <w:t>misteaks</w:t>
      </w:r>
      <w:proofErr w:type="spellEnd"/>
      <w:r w:rsidRPr="008572BB">
        <w:rPr>
          <w:i/>
          <w:iCs/>
        </w:rPr>
        <w:t xml:space="preserve"> in this sentence. </w:t>
      </w:r>
      <w:r>
        <w:t xml:space="preserve"> </w:t>
      </w:r>
      <w:r w:rsidR="00037432">
        <w:t xml:space="preserve">   </w:t>
      </w:r>
      <w:r w:rsidRPr="00037432">
        <w:rPr>
          <w:rFonts w:ascii="Wingdings" w:hAnsi="Wingdings" w:eastAsia="Wingdings" w:cs="Wingdings"/>
          <w:i/>
          <w:iCs/>
        </w:rPr>
        <w:t>ç</w:t>
      </w:r>
      <w:r w:rsidRPr="00037432">
        <w:rPr>
          <w:i/>
          <w:iCs/>
        </w:rPr>
        <w:t xml:space="preserve"> Is that sentence true or false, and why?</w:t>
      </w:r>
    </w:p>
    <w:p w:rsidRPr="00A750EE" w:rsidR="008572BB" w:rsidP="3C1D4342" w:rsidRDefault="008572BB" w14:paraId="6FE667B1" w14:textId="652ABC52">
      <w:pPr>
        <w:pBdr>
          <w:top w:val="single" w:color="FF000000" w:sz="4" w:space="1"/>
          <w:left w:val="single" w:color="FF000000" w:sz="4" w:space="4"/>
          <w:bottom w:val="single" w:color="FF000000" w:sz="4" w:space="1"/>
          <w:right w:val="single" w:color="FF000000" w:sz="4" w:space="4"/>
        </w:pBdr>
        <w:rPr>
          <w:color w:val="006400"/>
        </w:rPr>
      </w:pPr>
      <w:r w:rsidRPr="3C1D4342" w:rsidR="3C1D4342">
        <w:rPr>
          <w:color w:val="006400"/>
        </w:rPr>
        <w:t>False, because there is only one “</w:t>
      </w:r>
      <w:r w:rsidRPr="3C1D4342" w:rsidR="3C1D4342">
        <w:rPr>
          <w:color w:val="006400"/>
        </w:rPr>
        <w:t>misteaks</w:t>
      </w:r>
      <w:r w:rsidRPr="3C1D4342" w:rsidR="3C1D4342">
        <w:rPr>
          <w:color w:val="006400"/>
        </w:rPr>
        <w:t xml:space="preserve">” in the above sentence. </w:t>
      </w:r>
    </w:p>
    <w:p w:rsidRPr="008B4D74" w:rsidR="002D5055" w:rsidP="008572BB" w:rsidRDefault="002D5055" w14:paraId="6EC2489B" w14:textId="5D420EFB">
      <w:pPr>
        <w:pStyle w:val="Question"/>
        <w:ind w:left="284" w:firstLine="0"/>
        <w:rPr>
          <w:lang w:eastAsia="zh-CN" w:bidi="hi-IN"/>
        </w:rPr>
      </w:pPr>
    </w:p>
    <w:sectPr w:rsidRPr="008B4D74" w:rsidR="002D5055" w:rsidSect="00235A86">
      <w:headerReference w:type="default" r:id="rId7"/>
      <w:footerReference w:type="default" r:id="rId8"/>
      <w:pgSz w:w="12240" w:h="15840" w:orient="portrait" w:code="1"/>
      <w:pgMar w:top="1134" w:right="1134" w:bottom="1134" w:left="1134" w:header="567" w:footer="567" w:gutter="0"/>
      <w:cols w:space="720"/>
      <w:formProt w:val="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C29F4" w:rsidP="00DC7B65" w:rsidRDefault="002C29F4" w14:paraId="56AF58DC" w14:textId="77777777">
      <w:pPr>
        <w:spacing w:after="0"/>
      </w:pPr>
      <w:r>
        <w:separator/>
      </w:r>
    </w:p>
  </w:endnote>
  <w:endnote w:type="continuationSeparator" w:id="0">
    <w:p w:rsidR="002C29F4" w:rsidP="00DC7B65" w:rsidRDefault="002C29F4" w14:paraId="7741C3ED" w14:textId="7777777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5478A5" w:rsidR="00F92157" w:rsidP="005478A5" w:rsidRDefault="006B6F5C" w14:paraId="235D8785" w14:textId="5218EFE8">
    <w:pPr>
      <w:pStyle w:val="Footer"/>
      <w:tabs>
        <w:tab w:val="clear" w:pos="4680"/>
        <w:tab w:val="clear" w:pos="9360"/>
      </w:tabs>
      <w:rPr>
        <w:caps/>
        <w:noProof/>
        <w:color w:val="4F81BD" w:themeColor="accent1"/>
      </w:rPr>
    </w:pPr>
    <w:r>
      <w:rPr>
        <w:caps/>
        <w:color w:val="4F81BD" w:themeColor="accent1"/>
      </w:rPr>
      <w:t>SUMMER</w:t>
    </w:r>
    <w:r w:rsidR="001223D1">
      <w:rPr>
        <w:caps/>
        <w:color w:val="4F81BD" w:themeColor="accent1"/>
      </w:rPr>
      <w:t xml:space="preserve"> 2023</w:t>
    </w:r>
    <w:r w:rsidR="004F364D">
      <w:rPr>
        <w:caps/>
        <w:color w:val="4F81BD" w:themeColor="accent1"/>
      </w:rPr>
      <w:t xml:space="preserve"> Week 1</w:t>
    </w:r>
    <w:r w:rsidR="005478A5">
      <w:rPr>
        <w:caps/>
        <w:color w:val="4F81BD" w:themeColor="accent1"/>
      </w:rPr>
      <w:tab/>
    </w:r>
    <w:r w:rsidR="005478A5">
      <w:rPr>
        <w:caps/>
        <w:color w:val="4F81BD" w:themeColor="accent1"/>
      </w:rPr>
      <w:tab/>
    </w:r>
    <w:r w:rsidR="005478A5">
      <w:rPr>
        <w:caps/>
        <w:color w:val="4F81BD" w:themeColor="accent1"/>
      </w:rPr>
      <w:tab/>
    </w:r>
    <w:r w:rsidR="005478A5">
      <w:rPr>
        <w:caps/>
        <w:color w:val="4F81BD" w:themeColor="accent1"/>
      </w:rPr>
      <w:tab/>
    </w:r>
    <w:r w:rsidR="005478A5">
      <w:rPr>
        <w:caps/>
        <w:color w:val="4F81BD" w:themeColor="accent1"/>
      </w:rPr>
      <w:tab/>
    </w:r>
    <w:r w:rsidR="005478A5">
      <w:rPr>
        <w:caps/>
        <w:color w:val="4F81BD" w:themeColor="accent1"/>
      </w:rPr>
      <w:tab/>
    </w:r>
    <w:r w:rsidR="005478A5">
      <w:rPr>
        <w:caps/>
        <w:color w:val="4F81BD" w:themeColor="accent1"/>
      </w:rPr>
      <w:tab/>
    </w:r>
    <w:r w:rsidR="005478A5">
      <w:rPr>
        <w:caps/>
        <w:color w:val="4F81BD" w:themeColor="accent1"/>
      </w:rPr>
      <w:tab/>
    </w:r>
    <w:r w:rsidR="005478A5">
      <w:rPr>
        <w:caps/>
        <w:color w:val="4F81BD" w:themeColor="accent1"/>
      </w:rPr>
      <w:tab/>
    </w:r>
    <w:r w:rsidR="00E44BC3">
      <w:rPr>
        <w:caps/>
        <w:color w:val="4F81BD" w:themeColor="accent1"/>
      </w:rPr>
      <w:tab/>
    </w:r>
    <w:r w:rsidR="00E44BC3">
      <w:rPr>
        <w:caps/>
        <w:color w:val="4F81BD" w:themeColor="accent1"/>
      </w:rPr>
      <w:tab/>
    </w:r>
    <w:r w:rsidR="00E44BC3">
      <w:rPr>
        <w:caps/>
        <w:color w:val="4F81BD" w:themeColor="accent1"/>
      </w:rPr>
      <w:tab/>
    </w:r>
    <w:r w:rsidR="00E44BC3">
      <w:rPr>
        <w:caps/>
        <w:color w:val="4F81BD" w:themeColor="accent1"/>
      </w:rPr>
      <w:tab/>
    </w:r>
    <w:r w:rsidR="00E44BC3">
      <w:rPr>
        <w:caps/>
        <w:color w:val="4F81BD" w:themeColor="accent1"/>
      </w:rPr>
      <w:tab/>
    </w:r>
    <w:r w:rsidR="00E44BC3">
      <w:rPr>
        <w:caps/>
        <w:color w:val="4F81BD" w:themeColor="accent1"/>
      </w:rPr>
      <w:tab/>
    </w:r>
    <w:r w:rsidR="00E44BC3">
      <w:rPr>
        <w:caps/>
        <w:color w:val="4F81BD" w:themeColor="accent1"/>
      </w:rPr>
      <w:tab/>
    </w:r>
    <w:r w:rsidR="009E72E9">
      <w:rPr>
        <w:caps/>
        <w:color w:val="4F81BD" w:themeColor="accent1"/>
      </w:rPr>
      <w:fldChar w:fldCharType="begin"/>
    </w:r>
    <w:r w:rsidR="009E72E9">
      <w:rPr>
        <w:caps/>
        <w:color w:val="4F81BD" w:themeColor="accent1"/>
      </w:rPr>
      <w:instrText xml:space="preserve"> PAGE   \* MERGEFORMAT </w:instrText>
    </w:r>
    <w:r w:rsidR="009E72E9">
      <w:rPr>
        <w:caps/>
        <w:color w:val="4F81BD" w:themeColor="accent1"/>
      </w:rPr>
      <w:fldChar w:fldCharType="separate"/>
    </w:r>
    <w:r w:rsidR="00E8115F">
      <w:rPr>
        <w:caps/>
        <w:noProof/>
        <w:color w:val="4F81BD" w:themeColor="accent1"/>
      </w:rPr>
      <w:t>2</w:t>
    </w:r>
    <w:r w:rsidR="009E72E9">
      <w:rPr>
        <w:caps/>
        <w:noProof/>
        <w:color w:val="4F81BD" w:themeColor="accent1"/>
      </w:rPr>
      <w:fldChar w:fldCharType="end"/>
    </w:r>
    <w:r w:rsidR="00191D95">
      <w:rPr>
        <w:caps/>
        <w:noProof/>
        <w:color w:val="4F81BD" w:themeColor="accent1"/>
      </w:rPr>
      <w:t xml:space="preserve"> / </w:t>
    </w:r>
    <w:r w:rsidR="00191D95">
      <w:rPr>
        <w:caps/>
        <w:noProof/>
        <w:color w:val="4F81BD" w:themeColor="accent1"/>
      </w:rPr>
      <w:fldChar w:fldCharType="begin"/>
    </w:r>
    <w:r w:rsidR="00191D95">
      <w:rPr>
        <w:caps/>
        <w:noProof/>
        <w:color w:val="4F81BD" w:themeColor="accent1"/>
      </w:rPr>
      <w:instrText xml:space="preserve"> NUMPAGES   \* MERGEFORMAT </w:instrText>
    </w:r>
    <w:r w:rsidR="00191D95">
      <w:rPr>
        <w:caps/>
        <w:noProof/>
        <w:color w:val="4F81BD" w:themeColor="accent1"/>
      </w:rPr>
      <w:fldChar w:fldCharType="separate"/>
    </w:r>
    <w:r w:rsidR="00E8115F">
      <w:rPr>
        <w:caps/>
        <w:noProof/>
        <w:color w:val="4F81BD" w:themeColor="accent1"/>
      </w:rPr>
      <w:t>7</w:t>
    </w:r>
    <w:r w:rsidR="00191D95">
      <w:rPr>
        <w:caps/>
        <w:noProof/>
        <w:color w:val="4F81BD" w:themeColor="accen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C29F4" w:rsidP="00DC7B65" w:rsidRDefault="002C29F4" w14:paraId="3D392BBD" w14:textId="77777777">
      <w:pPr>
        <w:spacing w:after="0"/>
      </w:pPr>
      <w:r>
        <w:separator/>
      </w:r>
    </w:p>
  </w:footnote>
  <w:footnote w:type="continuationSeparator" w:id="0">
    <w:p w:rsidR="002C29F4" w:rsidP="00DC7B65" w:rsidRDefault="002C29F4" w14:paraId="7338A868" w14:textId="77777777">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191D95" w:rsidR="009E72E9" w:rsidP="00C00660" w:rsidRDefault="00C00660" w14:paraId="7C163A08" w14:textId="4D406466">
    <w:pPr>
      <w:pStyle w:val="Header"/>
      <w:tabs>
        <w:tab w:val="clear" w:pos="9360"/>
        <w:tab w:val="right" w:pos="9900"/>
      </w:tabs>
    </w:pPr>
    <w:r>
      <w:rPr>
        <w:b/>
        <w:sz w:val="18"/>
        <w:szCs w:val="18"/>
        <w:lang w:val="en-CA"/>
      </w:rPr>
      <w:t xml:space="preserve">CP4P - Computer Principles for Programmers </w:t>
    </w:r>
    <w:r w:rsidRPr="00191D95" w:rsidR="00191D95">
      <w:rPr>
        <w:b/>
        <w:sz w:val="18"/>
        <w:szCs w:val="18"/>
        <w:lang w:val="en-CA"/>
      </w:rPr>
      <w:t xml:space="preserve"> </w:t>
    </w:r>
    <w:r w:rsidR="00191D95">
      <w:rPr>
        <w:b/>
        <w:sz w:val="18"/>
        <w:szCs w:val="18"/>
        <w:lang w:val="en-CA"/>
      </w:rPr>
      <w:tab/>
    </w:r>
    <w:r>
      <w:rPr>
        <w:b/>
        <w:sz w:val="18"/>
        <w:szCs w:val="18"/>
        <w:lang w:val="en-CA"/>
      </w:rPr>
      <w:tab/>
    </w:r>
    <w:r w:rsidRPr="00191D95" w:rsidR="00191D95">
      <w:rPr>
        <w:b/>
        <w:sz w:val="18"/>
        <w:szCs w:val="18"/>
        <w:lang w:val="en-CA"/>
      </w:rPr>
      <w:t>File Systems and Visual Studio IDE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AC2AFF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3D0E36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58681A4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16CC5A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698FD62"/>
    <w:lvl w:ilvl="0">
      <w:start w:val="1"/>
      <w:numFmt w:val="bullet"/>
      <w:lvlText w:val=""/>
      <w:lvlJc w:val="left"/>
      <w:pPr>
        <w:tabs>
          <w:tab w:val="num" w:pos="1492"/>
        </w:tabs>
        <w:ind w:left="1492" w:hanging="360"/>
      </w:pPr>
      <w:rPr>
        <w:rFonts w:hint="default" w:ascii="Symbol" w:hAnsi="Symbol"/>
      </w:rPr>
    </w:lvl>
  </w:abstractNum>
  <w:abstractNum w:abstractNumId="5" w15:restartNumberingAfterBreak="0">
    <w:nsid w:val="FFFFFF81"/>
    <w:multiLevelType w:val="singleLevel"/>
    <w:tmpl w:val="44BE9B08"/>
    <w:lvl w:ilvl="0">
      <w:start w:val="1"/>
      <w:numFmt w:val="bullet"/>
      <w:lvlText w:val=""/>
      <w:lvlJc w:val="left"/>
      <w:pPr>
        <w:tabs>
          <w:tab w:val="num" w:pos="1209"/>
        </w:tabs>
        <w:ind w:left="1209" w:hanging="360"/>
      </w:pPr>
      <w:rPr>
        <w:rFonts w:hint="default" w:ascii="Symbol" w:hAnsi="Symbol"/>
      </w:rPr>
    </w:lvl>
  </w:abstractNum>
  <w:abstractNum w:abstractNumId="6" w15:restartNumberingAfterBreak="0">
    <w:nsid w:val="FFFFFF82"/>
    <w:multiLevelType w:val="singleLevel"/>
    <w:tmpl w:val="5B66C2FE"/>
    <w:lvl w:ilvl="0">
      <w:start w:val="1"/>
      <w:numFmt w:val="bullet"/>
      <w:lvlText w:val=""/>
      <w:lvlJc w:val="left"/>
      <w:pPr>
        <w:tabs>
          <w:tab w:val="num" w:pos="926"/>
        </w:tabs>
        <w:ind w:left="926" w:hanging="360"/>
      </w:pPr>
      <w:rPr>
        <w:rFonts w:hint="default" w:ascii="Symbol" w:hAnsi="Symbol"/>
      </w:rPr>
    </w:lvl>
  </w:abstractNum>
  <w:abstractNum w:abstractNumId="7" w15:restartNumberingAfterBreak="0">
    <w:nsid w:val="FFFFFF83"/>
    <w:multiLevelType w:val="singleLevel"/>
    <w:tmpl w:val="7CB6F958"/>
    <w:lvl w:ilvl="0">
      <w:start w:val="1"/>
      <w:numFmt w:val="bullet"/>
      <w:lvlText w:val=""/>
      <w:lvlJc w:val="left"/>
      <w:pPr>
        <w:tabs>
          <w:tab w:val="num" w:pos="643"/>
        </w:tabs>
        <w:ind w:left="643" w:hanging="360"/>
      </w:pPr>
      <w:rPr>
        <w:rFonts w:hint="default" w:ascii="Symbol" w:hAnsi="Symbol"/>
      </w:rPr>
    </w:lvl>
  </w:abstractNum>
  <w:abstractNum w:abstractNumId="8" w15:restartNumberingAfterBreak="0">
    <w:nsid w:val="FFFFFF88"/>
    <w:multiLevelType w:val="singleLevel"/>
    <w:tmpl w:val="39F2571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B82B9FC"/>
    <w:lvl w:ilvl="0">
      <w:start w:val="1"/>
      <w:numFmt w:val="bullet"/>
      <w:lvlText w:val=""/>
      <w:lvlJc w:val="left"/>
      <w:pPr>
        <w:tabs>
          <w:tab w:val="num" w:pos="360"/>
        </w:tabs>
        <w:ind w:left="360" w:hanging="360"/>
      </w:pPr>
      <w:rPr>
        <w:rFonts w:hint="default" w:ascii="Symbol" w:hAnsi="Symbol"/>
      </w:rPr>
    </w:lvl>
  </w:abstractNum>
  <w:abstractNum w:abstractNumId="10" w15:restartNumberingAfterBreak="0">
    <w:nsid w:val="087779D8"/>
    <w:multiLevelType w:val="hybridMultilevel"/>
    <w:tmpl w:val="70784E98"/>
    <w:lvl w:ilvl="0" w:tplc="10090001">
      <w:start w:val="1"/>
      <w:numFmt w:val="bullet"/>
      <w:lvlText w:val=""/>
      <w:lvlJc w:val="left"/>
      <w:pPr>
        <w:ind w:left="780" w:hanging="360"/>
      </w:pPr>
      <w:rPr>
        <w:rFonts w:hint="default" w:ascii="Symbol" w:hAnsi="Symbol"/>
      </w:rPr>
    </w:lvl>
    <w:lvl w:ilvl="1" w:tplc="10090003" w:tentative="1">
      <w:start w:val="1"/>
      <w:numFmt w:val="bullet"/>
      <w:lvlText w:val="o"/>
      <w:lvlJc w:val="left"/>
      <w:pPr>
        <w:ind w:left="1500" w:hanging="360"/>
      </w:pPr>
      <w:rPr>
        <w:rFonts w:hint="default" w:ascii="Courier New" w:hAnsi="Courier New" w:cs="Courier New"/>
      </w:rPr>
    </w:lvl>
    <w:lvl w:ilvl="2" w:tplc="10090005" w:tentative="1">
      <w:start w:val="1"/>
      <w:numFmt w:val="bullet"/>
      <w:lvlText w:val=""/>
      <w:lvlJc w:val="left"/>
      <w:pPr>
        <w:ind w:left="2220" w:hanging="360"/>
      </w:pPr>
      <w:rPr>
        <w:rFonts w:hint="default" w:ascii="Wingdings" w:hAnsi="Wingdings"/>
      </w:rPr>
    </w:lvl>
    <w:lvl w:ilvl="3" w:tplc="10090001" w:tentative="1">
      <w:start w:val="1"/>
      <w:numFmt w:val="bullet"/>
      <w:lvlText w:val=""/>
      <w:lvlJc w:val="left"/>
      <w:pPr>
        <w:ind w:left="2940" w:hanging="360"/>
      </w:pPr>
      <w:rPr>
        <w:rFonts w:hint="default" w:ascii="Symbol" w:hAnsi="Symbol"/>
      </w:rPr>
    </w:lvl>
    <w:lvl w:ilvl="4" w:tplc="10090003" w:tentative="1">
      <w:start w:val="1"/>
      <w:numFmt w:val="bullet"/>
      <w:lvlText w:val="o"/>
      <w:lvlJc w:val="left"/>
      <w:pPr>
        <w:ind w:left="3660" w:hanging="360"/>
      </w:pPr>
      <w:rPr>
        <w:rFonts w:hint="default" w:ascii="Courier New" w:hAnsi="Courier New" w:cs="Courier New"/>
      </w:rPr>
    </w:lvl>
    <w:lvl w:ilvl="5" w:tplc="10090005" w:tentative="1">
      <w:start w:val="1"/>
      <w:numFmt w:val="bullet"/>
      <w:lvlText w:val=""/>
      <w:lvlJc w:val="left"/>
      <w:pPr>
        <w:ind w:left="4380" w:hanging="360"/>
      </w:pPr>
      <w:rPr>
        <w:rFonts w:hint="default" w:ascii="Wingdings" w:hAnsi="Wingdings"/>
      </w:rPr>
    </w:lvl>
    <w:lvl w:ilvl="6" w:tplc="10090001" w:tentative="1">
      <w:start w:val="1"/>
      <w:numFmt w:val="bullet"/>
      <w:lvlText w:val=""/>
      <w:lvlJc w:val="left"/>
      <w:pPr>
        <w:ind w:left="5100" w:hanging="360"/>
      </w:pPr>
      <w:rPr>
        <w:rFonts w:hint="default" w:ascii="Symbol" w:hAnsi="Symbol"/>
      </w:rPr>
    </w:lvl>
    <w:lvl w:ilvl="7" w:tplc="10090003" w:tentative="1">
      <w:start w:val="1"/>
      <w:numFmt w:val="bullet"/>
      <w:lvlText w:val="o"/>
      <w:lvlJc w:val="left"/>
      <w:pPr>
        <w:ind w:left="5820" w:hanging="360"/>
      </w:pPr>
      <w:rPr>
        <w:rFonts w:hint="default" w:ascii="Courier New" w:hAnsi="Courier New" w:cs="Courier New"/>
      </w:rPr>
    </w:lvl>
    <w:lvl w:ilvl="8" w:tplc="10090005" w:tentative="1">
      <w:start w:val="1"/>
      <w:numFmt w:val="bullet"/>
      <w:lvlText w:val=""/>
      <w:lvlJc w:val="left"/>
      <w:pPr>
        <w:ind w:left="6540" w:hanging="360"/>
      </w:pPr>
      <w:rPr>
        <w:rFonts w:hint="default" w:ascii="Wingdings" w:hAnsi="Wingdings"/>
      </w:rPr>
    </w:lvl>
  </w:abstractNum>
  <w:abstractNum w:abstractNumId="11" w15:restartNumberingAfterBreak="0">
    <w:nsid w:val="1C686C1E"/>
    <w:multiLevelType w:val="hybridMultilevel"/>
    <w:tmpl w:val="84309C60"/>
    <w:lvl w:ilvl="0" w:tplc="A3766CC6">
      <w:start w:val="1"/>
      <w:numFmt w:val="decimal"/>
      <w:lvlText w:val="%1-"/>
      <w:lvlJc w:val="left"/>
      <w:pPr>
        <w:ind w:left="720" w:hanging="360"/>
      </w:pPr>
      <w:rPr>
        <w:rFonts w:hint="default" w:ascii="Calibri" w:hAnsi="Calibr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E5C6392"/>
    <w:multiLevelType w:val="hybridMultilevel"/>
    <w:tmpl w:val="375E736E"/>
    <w:lvl w:ilvl="0" w:tplc="0409000D">
      <w:start w:val="1"/>
      <w:numFmt w:val="bullet"/>
      <w:lvlText w:val=""/>
      <w:lvlJc w:val="left"/>
      <w:pPr>
        <w:ind w:left="360" w:hanging="360"/>
      </w:pPr>
      <w:rPr>
        <w:rFonts w:hint="default" w:ascii="Wingdings" w:hAnsi="Wingdings"/>
      </w:rPr>
    </w:lvl>
    <w:lvl w:ilvl="1" w:tplc="04090003">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13" w15:restartNumberingAfterBreak="0">
    <w:nsid w:val="20370427"/>
    <w:multiLevelType w:val="hybridMultilevel"/>
    <w:tmpl w:val="DF74F1AA"/>
    <w:lvl w:ilvl="0" w:tplc="17A8D49A">
      <w:start w:val="1"/>
      <w:numFmt w:val="bullet"/>
      <w:lvlText w:val="è"/>
      <w:lvlJc w:val="left"/>
      <w:pPr>
        <w:ind w:left="360" w:hanging="360"/>
      </w:pPr>
      <w:rPr>
        <w:rFonts w:hint="default" w:ascii="Wingdings" w:hAnsi="Wingdings"/>
      </w:rPr>
    </w:lvl>
    <w:lvl w:ilvl="1" w:tplc="10090005">
      <w:start w:val="1"/>
      <w:numFmt w:val="bullet"/>
      <w:lvlText w:val=""/>
      <w:lvlJc w:val="left"/>
      <w:pPr>
        <w:ind w:left="1080" w:hanging="360"/>
      </w:pPr>
      <w:rPr>
        <w:rFonts w:hint="default" w:ascii="Wingdings" w:hAnsi="Wingdings"/>
      </w:rPr>
    </w:lvl>
    <w:lvl w:ilvl="2" w:tplc="10090005">
      <w:start w:val="1"/>
      <w:numFmt w:val="bullet"/>
      <w:lvlText w:val=""/>
      <w:lvlJc w:val="left"/>
      <w:pPr>
        <w:ind w:left="1800" w:hanging="360"/>
      </w:pPr>
      <w:rPr>
        <w:rFonts w:hint="default" w:ascii="Wingdings" w:hAnsi="Wingdings"/>
      </w:rPr>
    </w:lvl>
    <w:lvl w:ilvl="3" w:tplc="10090001" w:tentative="1">
      <w:start w:val="1"/>
      <w:numFmt w:val="bullet"/>
      <w:lvlText w:val=""/>
      <w:lvlJc w:val="left"/>
      <w:pPr>
        <w:ind w:left="2520" w:hanging="360"/>
      </w:pPr>
      <w:rPr>
        <w:rFonts w:hint="default" w:ascii="Symbol" w:hAnsi="Symbol"/>
      </w:rPr>
    </w:lvl>
    <w:lvl w:ilvl="4" w:tplc="10090003" w:tentative="1">
      <w:start w:val="1"/>
      <w:numFmt w:val="bullet"/>
      <w:lvlText w:val="o"/>
      <w:lvlJc w:val="left"/>
      <w:pPr>
        <w:ind w:left="3240" w:hanging="360"/>
      </w:pPr>
      <w:rPr>
        <w:rFonts w:hint="default" w:ascii="Courier New" w:hAnsi="Courier New" w:cs="Courier New"/>
      </w:rPr>
    </w:lvl>
    <w:lvl w:ilvl="5" w:tplc="10090005" w:tentative="1">
      <w:start w:val="1"/>
      <w:numFmt w:val="bullet"/>
      <w:lvlText w:val=""/>
      <w:lvlJc w:val="left"/>
      <w:pPr>
        <w:ind w:left="3960" w:hanging="360"/>
      </w:pPr>
      <w:rPr>
        <w:rFonts w:hint="default" w:ascii="Wingdings" w:hAnsi="Wingdings"/>
      </w:rPr>
    </w:lvl>
    <w:lvl w:ilvl="6" w:tplc="10090001" w:tentative="1">
      <w:start w:val="1"/>
      <w:numFmt w:val="bullet"/>
      <w:lvlText w:val=""/>
      <w:lvlJc w:val="left"/>
      <w:pPr>
        <w:ind w:left="4680" w:hanging="360"/>
      </w:pPr>
      <w:rPr>
        <w:rFonts w:hint="default" w:ascii="Symbol" w:hAnsi="Symbol"/>
      </w:rPr>
    </w:lvl>
    <w:lvl w:ilvl="7" w:tplc="10090003" w:tentative="1">
      <w:start w:val="1"/>
      <w:numFmt w:val="bullet"/>
      <w:lvlText w:val="o"/>
      <w:lvlJc w:val="left"/>
      <w:pPr>
        <w:ind w:left="5400" w:hanging="360"/>
      </w:pPr>
      <w:rPr>
        <w:rFonts w:hint="default" w:ascii="Courier New" w:hAnsi="Courier New" w:cs="Courier New"/>
      </w:rPr>
    </w:lvl>
    <w:lvl w:ilvl="8" w:tplc="10090005" w:tentative="1">
      <w:start w:val="1"/>
      <w:numFmt w:val="bullet"/>
      <w:lvlText w:val=""/>
      <w:lvlJc w:val="left"/>
      <w:pPr>
        <w:ind w:left="6120" w:hanging="360"/>
      </w:pPr>
      <w:rPr>
        <w:rFonts w:hint="default" w:ascii="Wingdings" w:hAnsi="Wingdings"/>
      </w:rPr>
    </w:lvl>
  </w:abstractNum>
  <w:abstractNum w:abstractNumId="14" w15:restartNumberingAfterBreak="0">
    <w:nsid w:val="21310016"/>
    <w:multiLevelType w:val="hybridMultilevel"/>
    <w:tmpl w:val="0FB865C6"/>
    <w:lvl w:ilvl="0" w:tplc="29841DCA">
      <w:numFmt w:val="bullet"/>
      <w:lvlText w:val=""/>
      <w:lvlJc w:val="left"/>
      <w:pPr>
        <w:ind w:left="420" w:hanging="360"/>
      </w:pPr>
      <w:rPr>
        <w:rFonts w:hint="default" w:ascii="Wingdings" w:hAnsi="Wingdings" w:eastAsia="Microsoft YaHei" w:cs="Mangal"/>
      </w:rPr>
    </w:lvl>
    <w:lvl w:ilvl="1" w:tplc="A31E693E">
      <w:start w:val="1"/>
      <w:numFmt w:val="bullet"/>
      <w:lvlText w:val="à"/>
      <w:lvlJc w:val="left"/>
      <w:pPr>
        <w:ind w:left="1140" w:hanging="360"/>
      </w:pPr>
      <w:rPr>
        <w:rFonts w:hint="default" w:ascii="Wingdings" w:hAnsi="Wingdings"/>
      </w:rPr>
    </w:lvl>
    <w:lvl w:ilvl="2" w:tplc="10090005">
      <w:start w:val="1"/>
      <w:numFmt w:val="bullet"/>
      <w:lvlText w:val=""/>
      <w:lvlJc w:val="left"/>
      <w:pPr>
        <w:ind w:left="1860" w:hanging="360"/>
      </w:pPr>
      <w:rPr>
        <w:rFonts w:hint="default" w:ascii="Wingdings" w:hAnsi="Wingdings"/>
      </w:rPr>
    </w:lvl>
    <w:lvl w:ilvl="3" w:tplc="10090001" w:tentative="1">
      <w:start w:val="1"/>
      <w:numFmt w:val="bullet"/>
      <w:lvlText w:val=""/>
      <w:lvlJc w:val="left"/>
      <w:pPr>
        <w:ind w:left="2580" w:hanging="360"/>
      </w:pPr>
      <w:rPr>
        <w:rFonts w:hint="default" w:ascii="Symbol" w:hAnsi="Symbol"/>
      </w:rPr>
    </w:lvl>
    <w:lvl w:ilvl="4" w:tplc="10090003" w:tentative="1">
      <w:start w:val="1"/>
      <w:numFmt w:val="bullet"/>
      <w:lvlText w:val="o"/>
      <w:lvlJc w:val="left"/>
      <w:pPr>
        <w:ind w:left="3300" w:hanging="360"/>
      </w:pPr>
      <w:rPr>
        <w:rFonts w:hint="default" w:ascii="Courier New" w:hAnsi="Courier New" w:cs="Courier New"/>
      </w:rPr>
    </w:lvl>
    <w:lvl w:ilvl="5" w:tplc="10090005" w:tentative="1">
      <w:start w:val="1"/>
      <w:numFmt w:val="bullet"/>
      <w:lvlText w:val=""/>
      <w:lvlJc w:val="left"/>
      <w:pPr>
        <w:ind w:left="4020" w:hanging="360"/>
      </w:pPr>
      <w:rPr>
        <w:rFonts w:hint="default" w:ascii="Wingdings" w:hAnsi="Wingdings"/>
      </w:rPr>
    </w:lvl>
    <w:lvl w:ilvl="6" w:tplc="10090001" w:tentative="1">
      <w:start w:val="1"/>
      <w:numFmt w:val="bullet"/>
      <w:lvlText w:val=""/>
      <w:lvlJc w:val="left"/>
      <w:pPr>
        <w:ind w:left="4740" w:hanging="360"/>
      </w:pPr>
      <w:rPr>
        <w:rFonts w:hint="default" w:ascii="Symbol" w:hAnsi="Symbol"/>
      </w:rPr>
    </w:lvl>
    <w:lvl w:ilvl="7" w:tplc="10090003" w:tentative="1">
      <w:start w:val="1"/>
      <w:numFmt w:val="bullet"/>
      <w:lvlText w:val="o"/>
      <w:lvlJc w:val="left"/>
      <w:pPr>
        <w:ind w:left="5460" w:hanging="360"/>
      </w:pPr>
      <w:rPr>
        <w:rFonts w:hint="default" w:ascii="Courier New" w:hAnsi="Courier New" w:cs="Courier New"/>
      </w:rPr>
    </w:lvl>
    <w:lvl w:ilvl="8" w:tplc="10090005" w:tentative="1">
      <w:start w:val="1"/>
      <w:numFmt w:val="bullet"/>
      <w:lvlText w:val=""/>
      <w:lvlJc w:val="left"/>
      <w:pPr>
        <w:ind w:left="6180" w:hanging="360"/>
      </w:pPr>
      <w:rPr>
        <w:rFonts w:hint="default" w:ascii="Wingdings" w:hAnsi="Wingdings"/>
      </w:rPr>
    </w:lvl>
  </w:abstractNum>
  <w:abstractNum w:abstractNumId="15" w15:restartNumberingAfterBreak="0">
    <w:nsid w:val="2916635C"/>
    <w:multiLevelType w:val="hybridMultilevel"/>
    <w:tmpl w:val="7046BFC4"/>
    <w:lvl w:ilvl="0" w:tplc="7C2AC65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2B081565"/>
    <w:multiLevelType w:val="hybridMultilevel"/>
    <w:tmpl w:val="DD4EBD68"/>
    <w:lvl w:ilvl="0" w:tplc="E8825750">
      <w:numFmt w:val="bullet"/>
      <w:lvlText w:val=""/>
      <w:lvlJc w:val="left"/>
      <w:pPr>
        <w:ind w:left="418" w:hanging="360"/>
      </w:pPr>
      <w:rPr>
        <w:rFonts w:hint="default" w:ascii="Wingdings" w:hAnsi="Wingdings" w:eastAsia="Microsoft YaHei" w:cs="Mangal"/>
      </w:rPr>
    </w:lvl>
    <w:lvl w:ilvl="1" w:tplc="08090003" w:tentative="1">
      <w:start w:val="1"/>
      <w:numFmt w:val="bullet"/>
      <w:lvlText w:val="o"/>
      <w:lvlJc w:val="left"/>
      <w:pPr>
        <w:ind w:left="1138" w:hanging="360"/>
      </w:pPr>
      <w:rPr>
        <w:rFonts w:hint="default" w:ascii="Courier New" w:hAnsi="Courier New" w:cs="Courier New"/>
      </w:rPr>
    </w:lvl>
    <w:lvl w:ilvl="2" w:tplc="08090005" w:tentative="1">
      <w:start w:val="1"/>
      <w:numFmt w:val="bullet"/>
      <w:lvlText w:val=""/>
      <w:lvlJc w:val="left"/>
      <w:pPr>
        <w:ind w:left="1858" w:hanging="360"/>
      </w:pPr>
      <w:rPr>
        <w:rFonts w:hint="default" w:ascii="Wingdings" w:hAnsi="Wingdings"/>
      </w:rPr>
    </w:lvl>
    <w:lvl w:ilvl="3" w:tplc="08090001" w:tentative="1">
      <w:start w:val="1"/>
      <w:numFmt w:val="bullet"/>
      <w:lvlText w:val=""/>
      <w:lvlJc w:val="left"/>
      <w:pPr>
        <w:ind w:left="2578" w:hanging="360"/>
      </w:pPr>
      <w:rPr>
        <w:rFonts w:hint="default" w:ascii="Symbol" w:hAnsi="Symbol"/>
      </w:rPr>
    </w:lvl>
    <w:lvl w:ilvl="4" w:tplc="08090003" w:tentative="1">
      <w:start w:val="1"/>
      <w:numFmt w:val="bullet"/>
      <w:lvlText w:val="o"/>
      <w:lvlJc w:val="left"/>
      <w:pPr>
        <w:ind w:left="3298" w:hanging="360"/>
      </w:pPr>
      <w:rPr>
        <w:rFonts w:hint="default" w:ascii="Courier New" w:hAnsi="Courier New" w:cs="Courier New"/>
      </w:rPr>
    </w:lvl>
    <w:lvl w:ilvl="5" w:tplc="08090005" w:tentative="1">
      <w:start w:val="1"/>
      <w:numFmt w:val="bullet"/>
      <w:lvlText w:val=""/>
      <w:lvlJc w:val="left"/>
      <w:pPr>
        <w:ind w:left="4018" w:hanging="360"/>
      </w:pPr>
      <w:rPr>
        <w:rFonts w:hint="default" w:ascii="Wingdings" w:hAnsi="Wingdings"/>
      </w:rPr>
    </w:lvl>
    <w:lvl w:ilvl="6" w:tplc="08090001" w:tentative="1">
      <w:start w:val="1"/>
      <w:numFmt w:val="bullet"/>
      <w:lvlText w:val=""/>
      <w:lvlJc w:val="left"/>
      <w:pPr>
        <w:ind w:left="4738" w:hanging="360"/>
      </w:pPr>
      <w:rPr>
        <w:rFonts w:hint="default" w:ascii="Symbol" w:hAnsi="Symbol"/>
      </w:rPr>
    </w:lvl>
    <w:lvl w:ilvl="7" w:tplc="08090003" w:tentative="1">
      <w:start w:val="1"/>
      <w:numFmt w:val="bullet"/>
      <w:lvlText w:val="o"/>
      <w:lvlJc w:val="left"/>
      <w:pPr>
        <w:ind w:left="5458" w:hanging="360"/>
      </w:pPr>
      <w:rPr>
        <w:rFonts w:hint="default" w:ascii="Courier New" w:hAnsi="Courier New" w:cs="Courier New"/>
      </w:rPr>
    </w:lvl>
    <w:lvl w:ilvl="8" w:tplc="08090005" w:tentative="1">
      <w:start w:val="1"/>
      <w:numFmt w:val="bullet"/>
      <w:lvlText w:val=""/>
      <w:lvlJc w:val="left"/>
      <w:pPr>
        <w:ind w:left="6178" w:hanging="360"/>
      </w:pPr>
      <w:rPr>
        <w:rFonts w:hint="default" w:ascii="Wingdings" w:hAnsi="Wingdings"/>
      </w:rPr>
    </w:lvl>
  </w:abstractNum>
  <w:abstractNum w:abstractNumId="17" w15:restartNumberingAfterBreak="0">
    <w:nsid w:val="36D96407"/>
    <w:multiLevelType w:val="hybridMultilevel"/>
    <w:tmpl w:val="6DC8129C"/>
    <w:lvl w:ilvl="0" w:tplc="04090001">
      <w:start w:val="1"/>
      <w:numFmt w:val="bullet"/>
      <w:lvlText w:val=""/>
      <w:lvlJc w:val="left"/>
      <w:pPr>
        <w:ind w:left="1800" w:hanging="360"/>
      </w:pPr>
      <w:rPr>
        <w:rFonts w:hint="default" w:ascii="Symbol" w:hAnsi="Symbol"/>
      </w:rPr>
    </w:lvl>
    <w:lvl w:ilvl="1" w:tplc="04090003" w:tentative="1">
      <w:start w:val="1"/>
      <w:numFmt w:val="bullet"/>
      <w:lvlText w:val="o"/>
      <w:lvlJc w:val="left"/>
      <w:pPr>
        <w:ind w:left="2520" w:hanging="360"/>
      </w:pPr>
      <w:rPr>
        <w:rFonts w:hint="default" w:ascii="Courier New" w:hAnsi="Courier New" w:cs="Courier New"/>
      </w:rPr>
    </w:lvl>
    <w:lvl w:ilvl="2" w:tplc="04090005" w:tentative="1">
      <w:start w:val="1"/>
      <w:numFmt w:val="bullet"/>
      <w:lvlText w:val=""/>
      <w:lvlJc w:val="left"/>
      <w:pPr>
        <w:ind w:left="3240" w:hanging="360"/>
      </w:pPr>
      <w:rPr>
        <w:rFonts w:hint="default" w:ascii="Wingdings" w:hAnsi="Wingdings"/>
      </w:rPr>
    </w:lvl>
    <w:lvl w:ilvl="3" w:tplc="04090001" w:tentative="1">
      <w:start w:val="1"/>
      <w:numFmt w:val="bullet"/>
      <w:lvlText w:val=""/>
      <w:lvlJc w:val="left"/>
      <w:pPr>
        <w:ind w:left="3960" w:hanging="360"/>
      </w:pPr>
      <w:rPr>
        <w:rFonts w:hint="default" w:ascii="Symbol" w:hAnsi="Symbol"/>
      </w:rPr>
    </w:lvl>
    <w:lvl w:ilvl="4" w:tplc="04090003" w:tentative="1">
      <w:start w:val="1"/>
      <w:numFmt w:val="bullet"/>
      <w:lvlText w:val="o"/>
      <w:lvlJc w:val="left"/>
      <w:pPr>
        <w:ind w:left="4680" w:hanging="360"/>
      </w:pPr>
      <w:rPr>
        <w:rFonts w:hint="default" w:ascii="Courier New" w:hAnsi="Courier New" w:cs="Courier New"/>
      </w:rPr>
    </w:lvl>
    <w:lvl w:ilvl="5" w:tplc="04090005" w:tentative="1">
      <w:start w:val="1"/>
      <w:numFmt w:val="bullet"/>
      <w:lvlText w:val=""/>
      <w:lvlJc w:val="left"/>
      <w:pPr>
        <w:ind w:left="5400" w:hanging="360"/>
      </w:pPr>
      <w:rPr>
        <w:rFonts w:hint="default" w:ascii="Wingdings" w:hAnsi="Wingdings"/>
      </w:rPr>
    </w:lvl>
    <w:lvl w:ilvl="6" w:tplc="04090001" w:tentative="1">
      <w:start w:val="1"/>
      <w:numFmt w:val="bullet"/>
      <w:lvlText w:val=""/>
      <w:lvlJc w:val="left"/>
      <w:pPr>
        <w:ind w:left="6120" w:hanging="360"/>
      </w:pPr>
      <w:rPr>
        <w:rFonts w:hint="default" w:ascii="Symbol" w:hAnsi="Symbol"/>
      </w:rPr>
    </w:lvl>
    <w:lvl w:ilvl="7" w:tplc="04090003" w:tentative="1">
      <w:start w:val="1"/>
      <w:numFmt w:val="bullet"/>
      <w:lvlText w:val="o"/>
      <w:lvlJc w:val="left"/>
      <w:pPr>
        <w:ind w:left="6840" w:hanging="360"/>
      </w:pPr>
      <w:rPr>
        <w:rFonts w:hint="default" w:ascii="Courier New" w:hAnsi="Courier New" w:cs="Courier New"/>
      </w:rPr>
    </w:lvl>
    <w:lvl w:ilvl="8" w:tplc="04090005" w:tentative="1">
      <w:start w:val="1"/>
      <w:numFmt w:val="bullet"/>
      <w:lvlText w:val=""/>
      <w:lvlJc w:val="left"/>
      <w:pPr>
        <w:ind w:left="7560" w:hanging="360"/>
      </w:pPr>
      <w:rPr>
        <w:rFonts w:hint="default" w:ascii="Wingdings" w:hAnsi="Wingdings"/>
      </w:rPr>
    </w:lvl>
  </w:abstractNum>
  <w:abstractNum w:abstractNumId="18" w15:restartNumberingAfterBreak="0">
    <w:nsid w:val="3D830779"/>
    <w:multiLevelType w:val="hybridMultilevel"/>
    <w:tmpl w:val="A3D6E43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 w15:restartNumberingAfterBreak="0">
    <w:nsid w:val="3E35494F"/>
    <w:multiLevelType w:val="hybridMultilevel"/>
    <w:tmpl w:val="47C01AAA"/>
    <w:lvl w:ilvl="0" w:tplc="0409000D">
      <w:start w:val="1"/>
      <w:numFmt w:val="bullet"/>
      <w:lvlText w:val=""/>
      <w:lvlJc w:val="left"/>
      <w:pPr>
        <w:ind w:left="360" w:hanging="360"/>
      </w:pPr>
      <w:rPr>
        <w:rFonts w:hint="default" w:ascii="Wingdings" w:hAnsi="Wingdings"/>
      </w:rPr>
    </w:lvl>
    <w:lvl w:ilvl="1" w:tplc="0409000D">
      <w:start w:val="1"/>
      <w:numFmt w:val="bullet"/>
      <w:lvlText w:val=""/>
      <w:lvlJc w:val="left"/>
      <w:pPr>
        <w:ind w:left="1080" w:hanging="360"/>
      </w:pPr>
      <w:rPr>
        <w:rFonts w:hint="default" w:ascii="Wingdings" w:hAnsi="Wingdings"/>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20" w15:restartNumberingAfterBreak="0">
    <w:nsid w:val="43C52A9F"/>
    <w:multiLevelType w:val="multilevel"/>
    <w:tmpl w:val="8DE06D8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15:restartNumberingAfterBreak="0">
    <w:nsid w:val="4F286BF5"/>
    <w:multiLevelType w:val="hybridMultilevel"/>
    <w:tmpl w:val="2690D3D6"/>
    <w:lvl w:ilvl="0" w:tplc="B4FCA2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0981EFD"/>
    <w:multiLevelType w:val="hybridMultilevel"/>
    <w:tmpl w:val="CA4E9AF6"/>
    <w:lvl w:ilvl="0" w:tplc="08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23" w15:restartNumberingAfterBreak="0">
    <w:nsid w:val="53A1219E"/>
    <w:multiLevelType w:val="hybridMultilevel"/>
    <w:tmpl w:val="BDB2CCCC"/>
    <w:lvl w:ilvl="0" w:tplc="0409000B">
      <w:start w:val="1"/>
      <w:numFmt w:val="bullet"/>
      <w:lvlText w:val=""/>
      <w:lvlJc w:val="left"/>
      <w:pPr>
        <w:ind w:left="1440" w:hanging="360"/>
      </w:pPr>
      <w:rPr>
        <w:rFonts w:hint="default" w:ascii="Wingdings" w:hAnsi="Wingdings"/>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24" w15:restartNumberingAfterBreak="0">
    <w:nsid w:val="55060335"/>
    <w:multiLevelType w:val="hybridMultilevel"/>
    <w:tmpl w:val="62DE44AC"/>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25" w15:restartNumberingAfterBreak="0">
    <w:nsid w:val="564C6F52"/>
    <w:multiLevelType w:val="hybridMultilevel"/>
    <w:tmpl w:val="61824B9E"/>
    <w:lvl w:ilvl="0" w:tplc="17A8D49A">
      <w:start w:val="1"/>
      <w:numFmt w:val="bullet"/>
      <w:lvlText w:val="è"/>
      <w:lvlJc w:val="left"/>
      <w:pPr>
        <w:ind w:left="360" w:hanging="360"/>
      </w:pPr>
      <w:rPr>
        <w:rFonts w:hint="default" w:ascii="Wingdings" w:hAnsi="Wingdings"/>
      </w:rPr>
    </w:lvl>
    <w:lvl w:ilvl="1" w:tplc="10090003" w:tentative="1">
      <w:start w:val="1"/>
      <w:numFmt w:val="bullet"/>
      <w:lvlText w:val="o"/>
      <w:lvlJc w:val="left"/>
      <w:pPr>
        <w:ind w:left="1080" w:hanging="360"/>
      </w:pPr>
      <w:rPr>
        <w:rFonts w:hint="default" w:ascii="Courier New" w:hAnsi="Courier New" w:cs="Courier New"/>
      </w:rPr>
    </w:lvl>
    <w:lvl w:ilvl="2" w:tplc="10090005" w:tentative="1">
      <w:start w:val="1"/>
      <w:numFmt w:val="bullet"/>
      <w:lvlText w:val=""/>
      <w:lvlJc w:val="left"/>
      <w:pPr>
        <w:ind w:left="1800" w:hanging="360"/>
      </w:pPr>
      <w:rPr>
        <w:rFonts w:hint="default" w:ascii="Wingdings" w:hAnsi="Wingdings"/>
      </w:rPr>
    </w:lvl>
    <w:lvl w:ilvl="3" w:tplc="10090001" w:tentative="1">
      <w:start w:val="1"/>
      <w:numFmt w:val="bullet"/>
      <w:lvlText w:val=""/>
      <w:lvlJc w:val="left"/>
      <w:pPr>
        <w:ind w:left="2520" w:hanging="360"/>
      </w:pPr>
      <w:rPr>
        <w:rFonts w:hint="default" w:ascii="Symbol" w:hAnsi="Symbol"/>
      </w:rPr>
    </w:lvl>
    <w:lvl w:ilvl="4" w:tplc="10090003" w:tentative="1">
      <w:start w:val="1"/>
      <w:numFmt w:val="bullet"/>
      <w:lvlText w:val="o"/>
      <w:lvlJc w:val="left"/>
      <w:pPr>
        <w:ind w:left="3240" w:hanging="360"/>
      </w:pPr>
      <w:rPr>
        <w:rFonts w:hint="default" w:ascii="Courier New" w:hAnsi="Courier New" w:cs="Courier New"/>
      </w:rPr>
    </w:lvl>
    <w:lvl w:ilvl="5" w:tplc="10090005" w:tentative="1">
      <w:start w:val="1"/>
      <w:numFmt w:val="bullet"/>
      <w:lvlText w:val=""/>
      <w:lvlJc w:val="left"/>
      <w:pPr>
        <w:ind w:left="3960" w:hanging="360"/>
      </w:pPr>
      <w:rPr>
        <w:rFonts w:hint="default" w:ascii="Wingdings" w:hAnsi="Wingdings"/>
      </w:rPr>
    </w:lvl>
    <w:lvl w:ilvl="6" w:tplc="10090001" w:tentative="1">
      <w:start w:val="1"/>
      <w:numFmt w:val="bullet"/>
      <w:lvlText w:val=""/>
      <w:lvlJc w:val="left"/>
      <w:pPr>
        <w:ind w:left="4680" w:hanging="360"/>
      </w:pPr>
      <w:rPr>
        <w:rFonts w:hint="default" w:ascii="Symbol" w:hAnsi="Symbol"/>
      </w:rPr>
    </w:lvl>
    <w:lvl w:ilvl="7" w:tplc="10090003" w:tentative="1">
      <w:start w:val="1"/>
      <w:numFmt w:val="bullet"/>
      <w:lvlText w:val="o"/>
      <w:lvlJc w:val="left"/>
      <w:pPr>
        <w:ind w:left="5400" w:hanging="360"/>
      </w:pPr>
      <w:rPr>
        <w:rFonts w:hint="default" w:ascii="Courier New" w:hAnsi="Courier New" w:cs="Courier New"/>
      </w:rPr>
    </w:lvl>
    <w:lvl w:ilvl="8" w:tplc="10090005" w:tentative="1">
      <w:start w:val="1"/>
      <w:numFmt w:val="bullet"/>
      <w:lvlText w:val=""/>
      <w:lvlJc w:val="left"/>
      <w:pPr>
        <w:ind w:left="6120" w:hanging="360"/>
      </w:pPr>
      <w:rPr>
        <w:rFonts w:hint="default" w:ascii="Wingdings" w:hAnsi="Wingdings"/>
      </w:rPr>
    </w:lvl>
  </w:abstractNum>
  <w:abstractNum w:abstractNumId="26" w15:restartNumberingAfterBreak="0">
    <w:nsid w:val="56BA5510"/>
    <w:multiLevelType w:val="hybridMultilevel"/>
    <w:tmpl w:val="C042421C"/>
    <w:lvl w:ilvl="0" w:tplc="1498599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15:restartNumberingAfterBreak="0">
    <w:nsid w:val="57CC6527"/>
    <w:multiLevelType w:val="hybridMultilevel"/>
    <w:tmpl w:val="8E84DCDC"/>
    <w:lvl w:ilvl="0" w:tplc="10090005">
      <w:start w:val="1"/>
      <w:numFmt w:val="bullet"/>
      <w:lvlText w:val=""/>
      <w:lvlJc w:val="left"/>
      <w:pPr>
        <w:ind w:left="1440" w:hanging="360"/>
      </w:pPr>
      <w:rPr>
        <w:rFonts w:hint="default" w:ascii="Wingdings" w:hAnsi="Wingdings"/>
      </w:rPr>
    </w:lvl>
    <w:lvl w:ilvl="1" w:tplc="10090003" w:tentative="1">
      <w:start w:val="1"/>
      <w:numFmt w:val="bullet"/>
      <w:lvlText w:val="o"/>
      <w:lvlJc w:val="left"/>
      <w:pPr>
        <w:ind w:left="2160" w:hanging="360"/>
      </w:pPr>
      <w:rPr>
        <w:rFonts w:hint="default" w:ascii="Courier New" w:hAnsi="Courier New" w:cs="Courier New"/>
      </w:rPr>
    </w:lvl>
    <w:lvl w:ilvl="2" w:tplc="10090005" w:tentative="1">
      <w:start w:val="1"/>
      <w:numFmt w:val="bullet"/>
      <w:lvlText w:val=""/>
      <w:lvlJc w:val="left"/>
      <w:pPr>
        <w:ind w:left="2880" w:hanging="360"/>
      </w:pPr>
      <w:rPr>
        <w:rFonts w:hint="default" w:ascii="Wingdings" w:hAnsi="Wingdings"/>
      </w:rPr>
    </w:lvl>
    <w:lvl w:ilvl="3" w:tplc="10090001" w:tentative="1">
      <w:start w:val="1"/>
      <w:numFmt w:val="bullet"/>
      <w:lvlText w:val=""/>
      <w:lvlJc w:val="left"/>
      <w:pPr>
        <w:ind w:left="3600" w:hanging="360"/>
      </w:pPr>
      <w:rPr>
        <w:rFonts w:hint="default" w:ascii="Symbol" w:hAnsi="Symbol"/>
      </w:rPr>
    </w:lvl>
    <w:lvl w:ilvl="4" w:tplc="10090003" w:tentative="1">
      <w:start w:val="1"/>
      <w:numFmt w:val="bullet"/>
      <w:lvlText w:val="o"/>
      <w:lvlJc w:val="left"/>
      <w:pPr>
        <w:ind w:left="4320" w:hanging="360"/>
      </w:pPr>
      <w:rPr>
        <w:rFonts w:hint="default" w:ascii="Courier New" w:hAnsi="Courier New" w:cs="Courier New"/>
      </w:rPr>
    </w:lvl>
    <w:lvl w:ilvl="5" w:tplc="10090005" w:tentative="1">
      <w:start w:val="1"/>
      <w:numFmt w:val="bullet"/>
      <w:lvlText w:val=""/>
      <w:lvlJc w:val="left"/>
      <w:pPr>
        <w:ind w:left="5040" w:hanging="360"/>
      </w:pPr>
      <w:rPr>
        <w:rFonts w:hint="default" w:ascii="Wingdings" w:hAnsi="Wingdings"/>
      </w:rPr>
    </w:lvl>
    <w:lvl w:ilvl="6" w:tplc="10090001" w:tentative="1">
      <w:start w:val="1"/>
      <w:numFmt w:val="bullet"/>
      <w:lvlText w:val=""/>
      <w:lvlJc w:val="left"/>
      <w:pPr>
        <w:ind w:left="5760" w:hanging="360"/>
      </w:pPr>
      <w:rPr>
        <w:rFonts w:hint="default" w:ascii="Symbol" w:hAnsi="Symbol"/>
      </w:rPr>
    </w:lvl>
    <w:lvl w:ilvl="7" w:tplc="10090003" w:tentative="1">
      <w:start w:val="1"/>
      <w:numFmt w:val="bullet"/>
      <w:lvlText w:val="o"/>
      <w:lvlJc w:val="left"/>
      <w:pPr>
        <w:ind w:left="6480" w:hanging="360"/>
      </w:pPr>
      <w:rPr>
        <w:rFonts w:hint="default" w:ascii="Courier New" w:hAnsi="Courier New" w:cs="Courier New"/>
      </w:rPr>
    </w:lvl>
    <w:lvl w:ilvl="8" w:tplc="10090005" w:tentative="1">
      <w:start w:val="1"/>
      <w:numFmt w:val="bullet"/>
      <w:lvlText w:val=""/>
      <w:lvlJc w:val="left"/>
      <w:pPr>
        <w:ind w:left="7200" w:hanging="360"/>
      </w:pPr>
      <w:rPr>
        <w:rFonts w:hint="default" w:ascii="Wingdings" w:hAnsi="Wingdings"/>
      </w:rPr>
    </w:lvl>
  </w:abstractNum>
  <w:abstractNum w:abstractNumId="28" w15:restartNumberingAfterBreak="0">
    <w:nsid w:val="58CC455B"/>
    <w:multiLevelType w:val="multilevel"/>
    <w:tmpl w:val="02A83FA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9" w15:restartNumberingAfterBreak="0">
    <w:nsid w:val="6EB44486"/>
    <w:multiLevelType w:val="hybridMultilevel"/>
    <w:tmpl w:val="B9300CA6"/>
    <w:lvl w:ilvl="0" w:tplc="B4FCA2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00C4A5F"/>
    <w:multiLevelType w:val="hybridMultilevel"/>
    <w:tmpl w:val="C170868C"/>
    <w:lvl w:ilvl="0" w:tplc="97FE6608">
      <w:numFmt w:val="bullet"/>
      <w:lvlText w:val=""/>
      <w:lvlJc w:val="left"/>
      <w:pPr>
        <w:ind w:left="720" w:hanging="360"/>
      </w:pPr>
      <w:rPr>
        <w:rFonts w:hint="default" w:ascii="Wingdings" w:hAnsi="Wingdings" w:eastAsia="Microsoft YaHei" w:cs="Manga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31" w15:restartNumberingAfterBreak="0">
    <w:nsid w:val="70331E1F"/>
    <w:multiLevelType w:val="hybridMultilevel"/>
    <w:tmpl w:val="924AB200"/>
    <w:lvl w:ilvl="0" w:tplc="17A8D49A">
      <w:start w:val="1"/>
      <w:numFmt w:val="bullet"/>
      <w:lvlText w:val="è"/>
      <w:lvlJc w:val="left"/>
      <w:pPr>
        <w:ind w:left="420" w:hanging="360"/>
      </w:pPr>
      <w:rPr>
        <w:rFonts w:hint="default" w:ascii="Wingdings" w:hAnsi="Wingdings"/>
      </w:rPr>
    </w:lvl>
    <w:lvl w:ilvl="1" w:tplc="10090003" w:tentative="1">
      <w:start w:val="1"/>
      <w:numFmt w:val="bullet"/>
      <w:lvlText w:val="o"/>
      <w:lvlJc w:val="left"/>
      <w:pPr>
        <w:ind w:left="1140" w:hanging="360"/>
      </w:pPr>
      <w:rPr>
        <w:rFonts w:hint="default" w:ascii="Courier New" w:hAnsi="Courier New" w:cs="Courier New"/>
      </w:rPr>
    </w:lvl>
    <w:lvl w:ilvl="2" w:tplc="10090005" w:tentative="1">
      <w:start w:val="1"/>
      <w:numFmt w:val="bullet"/>
      <w:lvlText w:val=""/>
      <w:lvlJc w:val="left"/>
      <w:pPr>
        <w:ind w:left="1860" w:hanging="360"/>
      </w:pPr>
      <w:rPr>
        <w:rFonts w:hint="default" w:ascii="Wingdings" w:hAnsi="Wingdings"/>
      </w:rPr>
    </w:lvl>
    <w:lvl w:ilvl="3" w:tplc="10090001" w:tentative="1">
      <w:start w:val="1"/>
      <w:numFmt w:val="bullet"/>
      <w:lvlText w:val=""/>
      <w:lvlJc w:val="left"/>
      <w:pPr>
        <w:ind w:left="2580" w:hanging="360"/>
      </w:pPr>
      <w:rPr>
        <w:rFonts w:hint="default" w:ascii="Symbol" w:hAnsi="Symbol"/>
      </w:rPr>
    </w:lvl>
    <w:lvl w:ilvl="4" w:tplc="10090003" w:tentative="1">
      <w:start w:val="1"/>
      <w:numFmt w:val="bullet"/>
      <w:lvlText w:val="o"/>
      <w:lvlJc w:val="left"/>
      <w:pPr>
        <w:ind w:left="3300" w:hanging="360"/>
      </w:pPr>
      <w:rPr>
        <w:rFonts w:hint="default" w:ascii="Courier New" w:hAnsi="Courier New" w:cs="Courier New"/>
      </w:rPr>
    </w:lvl>
    <w:lvl w:ilvl="5" w:tplc="10090005" w:tentative="1">
      <w:start w:val="1"/>
      <w:numFmt w:val="bullet"/>
      <w:lvlText w:val=""/>
      <w:lvlJc w:val="left"/>
      <w:pPr>
        <w:ind w:left="4020" w:hanging="360"/>
      </w:pPr>
      <w:rPr>
        <w:rFonts w:hint="default" w:ascii="Wingdings" w:hAnsi="Wingdings"/>
      </w:rPr>
    </w:lvl>
    <w:lvl w:ilvl="6" w:tplc="10090001" w:tentative="1">
      <w:start w:val="1"/>
      <w:numFmt w:val="bullet"/>
      <w:lvlText w:val=""/>
      <w:lvlJc w:val="left"/>
      <w:pPr>
        <w:ind w:left="4740" w:hanging="360"/>
      </w:pPr>
      <w:rPr>
        <w:rFonts w:hint="default" w:ascii="Symbol" w:hAnsi="Symbol"/>
      </w:rPr>
    </w:lvl>
    <w:lvl w:ilvl="7" w:tplc="10090003" w:tentative="1">
      <w:start w:val="1"/>
      <w:numFmt w:val="bullet"/>
      <w:lvlText w:val="o"/>
      <w:lvlJc w:val="left"/>
      <w:pPr>
        <w:ind w:left="5460" w:hanging="360"/>
      </w:pPr>
      <w:rPr>
        <w:rFonts w:hint="default" w:ascii="Courier New" w:hAnsi="Courier New" w:cs="Courier New"/>
      </w:rPr>
    </w:lvl>
    <w:lvl w:ilvl="8" w:tplc="10090005" w:tentative="1">
      <w:start w:val="1"/>
      <w:numFmt w:val="bullet"/>
      <w:lvlText w:val=""/>
      <w:lvlJc w:val="left"/>
      <w:pPr>
        <w:ind w:left="6180" w:hanging="360"/>
      </w:pPr>
      <w:rPr>
        <w:rFonts w:hint="default" w:ascii="Wingdings" w:hAnsi="Wingdings"/>
      </w:rPr>
    </w:lvl>
  </w:abstractNum>
  <w:abstractNum w:abstractNumId="32" w15:restartNumberingAfterBreak="0">
    <w:nsid w:val="70E96857"/>
    <w:multiLevelType w:val="hybridMultilevel"/>
    <w:tmpl w:val="53C40F18"/>
    <w:lvl w:ilvl="0" w:tplc="10090001">
      <w:start w:val="1"/>
      <w:numFmt w:val="bullet"/>
      <w:lvlText w:val=""/>
      <w:lvlJc w:val="left"/>
      <w:pPr>
        <w:ind w:left="360" w:hanging="360"/>
      </w:pPr>
      <w:rPr>
        <w:rFonts w:hint="default" w:ascii="Symbol" w:hAnsi="Symbol"/>
      </w:rPr>
    </w:lvl>
    <w:lvl w:ilvl="1" w:tplc="10090003" w:tentative="1">
      <w:start w:val="1"/>
      <w:numFmt w:val="bullet"/>
      <w:lvlText w:val="o"/>
      <w:lvlJc w:val="left"/>
      <w:pPr>
        <w:ind w:left="1080" w:hanging="360"/>
      </w:pPr>
      <w:rPr>
        <w:rFonts w:hint="default" w:ascii="Courier New" w:hAnsi="Courier New" w:cs="Courier New"/>
      </w:rPr>
    </w:lvl>
    <w:lvl w:ilvl="2" w:tplc="10090005" w:tentative="1">
      <w:start w:val="1"/>
      <w:numFmt w:val="bullet"/>
      <w:lvlText w:val=""/>
      <w:lvlJc w:val="left"/>
      <w:pPr>
        <w:ind w:left="1800" w:hanging="360"/>
      </w:pPr>
      <w:rPr>
        <w:rFonts w:hint="default" w:ascii="Wingdings" w:hAnsi="Wingdings"/>
      </w:rPr>
    </w:lvl>
    <w:lvl w:ilvl="3" w:tplc="10090001" w:tentative="1">
      <w:start w:val="1"/>
      <w:numFmt w:val="bullet"/>
      <w:lvlText w:val=""/>
      <w:lvlJc w:val="left"/>
      <w:pPr>
        <w:ind w:left="2520" w:hanging="360"/>
      </w:pPr>
      <w:rPr>
        <w:rFonts w:hint="default" w:ascii="Symbol" w:hAnsi="Symbol"/>
      </w:rPr>
    </w:lvl>
    <w:lvl w:ilvl="4" w:tplc="10090003" w:tentative="1">
      <w:start w:val="1"/>
      <w:numFmt w:val="bullet"/>
      <w:lvlText w:val="o"/>
      <w:lvlJc w:val="left"/>
      <w:pPr>
        <w:ind w:left="3240" w:hanging="360"/>
      </w:pPr>
      <w:rPr>
        <w:rFonts w:hint="default" w:ascii="Courier New" w:hAnsi="Courier New" w:cs="Courier New"/>
      </w:rPr>
    </w:lvl>
    <w:lvl w:ilvl="5" w:tplc="10090005" w:tentative="1">
      <w:start w:val="1"/>
      <w:numFmt w:val="bullet"/>
      <w:lvlText w:val=""/>
      <w:lvlJc w:val="left"/>
      <w:pPr>
        <w:ind w:left="3960" w:hanging="360"/>
      </w:pPr>
      <w:rPr>
        <w:rFonts w:hint="default" w:ascii="Wingdings" w:hAnsi="Wingdings"/>
      </w:rPr>
    </w:lvl>
    <w:lvl w:ilvl="6" w:tplc="10090001" w:tentative="1">
      <w:start w:val="1"/>
      <w:numFmt w:val="bullet"/>
      <w:lvlText w:val=""/>
      <w:lvlJc w:val="left"/>
      <w:pPr>
        <w:ind w:left="4680" w:hanging="360"/>
      </w:pPr>
      <w:rPr>
        <w:rFonts w:hint="default" w:ascii="Symbol" w:hAnsi="Symbol"/>
      </w:rPr>
    </w:lvl>
    <w:lvl w:ilvl="7" w:tplc="10090003" w:tentative="1">
      <w:start w:val="1"/>
      <w:numFmt w:val="bullet"/>
      <w:lvlText w:val="o"/>
      <w:lvlJc w:val="left"/>
      <w:pPr>
        <w:ind w:left="5400" w:hanging="360"/>
      </w:pPr>
      <w:rPr>
        <w:rFonts w:hint="default" w:ascii="Courier New" w:hAnsi="Courier New" w:cs="Courier New"/>
      </w:rPr>
    </w:lvl>
    <w:lvl w:ilvl="8" w:tplc="10090005" w:tentative="1">
      <w:start w:val="1"/>
      <w:numFmt w:val="bullet"/>
      <w:lvlText w:val=""/>
      <w:lvlJc w:val="left"/>
      <w:pPr>
        <w:ind w:left="6120" w:hanging="360"/>
      </w:pPr>
      <w:rPr>
        <w:rFonts w:hint="default" w:ascii="Wingdings" w:hAnsi="Wingdings"/>
      </w:rPr>
    </w:lvl>
  </w:abstractNum>
  <w:abstractNum w:abstractNumId="33" w15:restartNumberingAfterBreak="0">
    <w:nsid w:val="72213CEC"/>
    <w:multiLevelType w:val="hybridMultilevel"/>
    <w:tmpl w:val="C84A7CDE"/>
    <w:lvl w:ilvl="0" w:tplc="0409001B">
      <w:start w:val="1"/>
      <w:numFmt w:val="lowerRoman"/>
      <w:lvlText w:val="%1."/>
      <w:lvlJc w:val="right"/>
      <w:pPr>
        <w:ind w:left="1800" w:hanging="360"/>
      </w:pPr>
      <w:rPr>
        <w:rFonts w:hint="default"/>
      </w:rPr>
    </w:lvl>
    <w:lvl w:ilvl="1" w:tplc="04090003" w:tentative="1">
      <w:start w:val="1"/>
      <w:numFmt w:val="bullet"/>
      <w:lvlText w:val="o"/>
      <w:lvlJc w:val="left"/>
      <w:pPr>
        <w:ind w:left="2520" w:hanging="360"/>
      </w:pPr>
      <w:rPr>
        <w:rFonts w:hint="default" w:ascii="Courier New" w:hAnsi="Courier New" w:cs="Courier New"/>
      </w:rPr>
    </w:lvl>
    <w:lvl w:ilvl="2" w:tplc="04090005" w:tentative="1">
      <w:start w:val="1"/>
      <w:numFmt w:val="bullet"/>
      <w:lvlText w:val=""/>
      <w:lvlJc w:val="left"/>
      <w:pPr>
        <w:ind w:left="3240" w:hanging="360"/>
      </w:pPr>
      <w:rPr>
        <w:rFonts w:hint="default" w:ascii="Wingdings" w:hAnsi="Wingdings"/>
      </w:rPr>
    </w:lvl>
    <w:lvl w:ilvl="3" w:tplc="04090001" w:tentative="1">
      <w:start w:val="1"/>
      <w:numFmt w:val="bullet"/>
      <w:lvlText w:val=""/>
      <w:lvlJc w:val="left"/>
      <w:pPr>
        <w:ind w:left="3960" w:hanging="360"/>
      </w:pPr>
      <w:rPr>
        <w:rFonts w:hint="default" w:ascii="Symbol" w:hAnsi="Symbol"/>
      </w:rPr>
    </w:lvl>
    <w:lvl w:ilvl="4" w:tplc="04090003" w:tentative="1">
      <w:start w:val="1"/>
      <w:numFmt w:val="bullet"/>
      <w:lvlText w:val="o"/>
      <w:lvlJc w:val="left"/>
      <w:pPr>
        <w:ind w:left="4680" w:hanging="360"/>
      </w:pPr>
      <w:rPr>
        <w:rFonts w:hint="default" w:ascii="Courier New" w:hAnsi="Courier New" w:cs="Courier New"/>
      </w:rPr>
    </w:lvl>
    <w:lvl w:ilvl="5" w:tplc="04090005" w:tentative="1">
      <w:start w:val="1"/>
      <w:numFmt w:val="bullet"/>
      <w:lvlText w:val=""/>
      <w:lvlJc w:val="left"/>
      <w:pPr>
        <w:ind w:left="5400" w:hanging="360"/>
      </w:pPr>
      <w:rPr>
        <w:rFonts w:hint="default" w:ascii="Wingdings" w:hAnsi="Wingdings"/>
      </w:rPr>
    </w:lvl>
    <w:lvl w:ilvl="6" w:tplc="04090001" w:tentative="1">
      <w:start w:val="1"/>
      <w:numFmt w:val="bullet"/>
      <w:lvlText w:val=""/>
      <w:lvlJc w:val="left"/>
      <w:pPr>
        <w:ind w:left="6120" w:hanging="360"/>
      </w:pPr>
      <w:rPr>
        <w:rFonts w:hint="default" w:ascii="Symbol" w:hAnsi="Symbol"/>
      </w:rPr>
    </w:lvl>
    <w:lvl w:ilvl="7" w:tplc="04090003" w:tentative="1">
      <w:start w:val="1"/>
      <w:numFmt w:val="bullet"/>
      <w:lvlText w:val="o"/>
      <w:lvlJc w:val="left"/>
      <w:pPr>
        <w:ind w:left="6840" w:hanging="360"/>
      </w:pPr>
      <w:rPr>
        <w:rFonts w:hint="default" w:ascii="Courier New" w:hAnsi="Courier New" w:cs="Courier New"/>
      </w:rPr>
    </w:lvl>
    <w:lvl w:ilvl="8" w:tplc="04090005" w:tentative="1">
      <w:start w:val="1"/>
      <w:numFmt w:val="bullet"/>
      <w:lvlText w:val=""/>
      <w:lvlJc w:val="left"/>
      <w:pPr>
        <w:ind w:left="7560" w:hanging="360"/>
      </w:pPr>
      <w:rPr>
        <w:rFonts w:hint="default" w:ascii="Wingdings" w:hAnsi="Wingdings"/>
      </w:rPr>
    </w:lvl>
  </w:abstractNum>
  <w:abstractNum w:abstractNumId="34" w15:restartNumberingAfterBreak="0">
    <w:nsid w:val="74314B46"/>
    <w:multiLevelType w:val="hybridMultilevel"/>
    <w:tmpl w:val="F0E2B90A"/>
    <w:lvl w:ilvl="0" w:tplc="08090001">
      <w:start w:val="1"/>
      <w:numFmt w:val="bullet"/>
      <w:lvlText w:val=""/>
      <w:lvlJc w:val="left"/>
      <w:pPr>
        <w:ind w:left="720" w:hanging="360"/>
      </w:pPr>
      <w:rPr>
        <w:rFonts w:hint="default" w:ascii="Symbol" w:hAnsi="Symbol"/>
      </w:rPr>
    </w:lvl>
    <w:lvl w:ilvl="1" w:tplc="08090003">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num w:numId="1" w16cid:durableId="1006633152">
    <w:abstractNumId w:val="20"/>
  </w:num>
  <w:num w:numId="2" w16cid:durableId="800264893">
    <w:abstractNumId w:val="11"/>
  </w:num>
  <w:num w:numId="3" w16cid:durableId="1746998041">
    <w:abstractNumId w:val="21"/>
  </w:num>
  <w:num w:numId="4" w16cid:durableId="1761633169">
    <w:abstractNumId w:val="23"/>
  </w:num>
  <w:num w:numId="5" w16cid:durableId="1796019162">
    <w:abstractNumId w:val="17"/>
  </w:num>
  <w:num w:numId="6" w16cid:durableId="1164315774">
    <w:abstractNumId w:val="33"/>
  </w:num>
  <w:num w:numId="7" w16cid:durableId="1031225845">
    <w:abstractNumId w:val="29"/>
  </w:num>
  <w:num w:numId="8" w16cid:durableId="925698392">
    <w:abstractNumId w:val="26"/>
  </w:num>
  <w:num w:numId="9" w16cid:durableId="954680958">
    <w:abstractNumId w:val="15"/>
  </w:num>
  <w:num w:numId="10" w16cid:durableId="1281181412">
    <w:abstractNumId w:val="12"/>
  </w:num>
  <w:num w:numId="11" w16cid:durableId="1927689894">
    <w:abstractNumId w:val="19"/>
  </w:num>
  <w:num w:numId="12" w16cid:durableId="53093282">
    <w:abstractNumId w:val="30"/>
  </w:num>
  <w:num w:numId="13" w16cid:durableId="655457980">
    <w:abstractNumId w:val="14"/>
  </w:num>
  <w:num w:numId="14" w16cid:durableId="1934586758">
    <w:abstractNumId w:val="13"/>
  </w:num>
  <w:num w:numId="15" w16cid:durableId="626472691">
    <w:abstractNumId w:val="24"/>
  </w:num>
  <w:num w:numId="16" w16cid:durableId="997077752">
    <w:abstractNumId w:val="10"/>
  </w:num>
  <w:num w:numId="17" w16cid:durableId="51085094">
    <w:abstractNumId w:val="28"/>
  </w:num>
  <w:num w:numId="18" w16cid:durableId="809788320">
    <w:abstractNumId w:val="27"/>
  </w:num>
  <w:num w:numId="19" w16cid:durableId="1724451237">
    <w:abstractNumId w:val="31"/>
  </w:num>
  <w:num w:numId="20" w16cid:durableId="170686035">
    <w:abstractNumId w:val="25"/>
  </w:num>
  <w:num w:numId="21" w16cid:durableId="967711036">
    <w:abstractNumId w:val="32"/>
  </w:num>
  <w:num w:numId="22" w16cid:durableId="331370366">
    <w:abstractNumId w:val="16"/>
  </w:num>
  <w:num w:numId="23" w16cid:durableId="661930881">
    <w:abstractNumId w:val="9"/>
  </w:num>
  <w:num w:numId="24" w16cid:durableId="1860385077">
    <w:abstractNumId w:val="7"/>
  </w:num>
  <w:num w:numId="25" w16cid:durableId="1044251145">
    <w:abstractNumId w:val="6"/>
  </w:num>
  <w:num w:numId="26" w16cid:durableId="2111581064">
    <w:abstractNumId w:val="5"/>
  </w:num>
  <w:num w:numId="27" w16cid:durableId="1490902913">
    <w:abstractNumId w:val="4"/>
  </w:num>
  <w:num w:numId="28" w16cid:durableId="792790632">
    <w:abstractNumId w:val="8"/>
  </w:num>
  <w:num w:numId="29" w16cid:durableId="1508521833">
    <w:abstractNumId w:val="3"/>
  </w:num>
  <w:num w:numId="30" w16cid:durableId="678970443">
    <w:abstractNumId w:val="2"/>
  </w:num>
  <w:num w:numId="31" w16cid:durableId="791435350">
    <w:abstractNumId w:val="1"/>
  </w:num>
  <w:num w:numId="32" w16cid:durableId="2058813754">
    <w:abstractNumId w:val="0"/>
  </w:num>
  <w:num w:numId="33" w16cid:durableId="1167941439">
    <w:abstractNumId w:val="34"/>
  </w:num>
  <w:num w:numId="34" w16cid:durableId="189729932">
    <w:abstractNumId w:val="18"/>
  </w:num>
  <w:num w:numId="35" w16cid:durableId="1307666773">
    <w:abstractNumId w:val="2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30"/>
  <w:displayBackgroundShape/>
  <w:trackRevisions w:val="false"/>
  <w:documentProtection w:edit="readOnly" w:enforcement="0"/>
  <w:defaultTabStop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5716985C-5C06-458E-A3D6-57E7F8F9982B}"/>
    <w:docVar w:name="dgnword-eventsink" w:val="1852234671728"/>
  </w:docVars>
  <w:rsids>
    <w:rsidRoot w:val="00DC7B65"/>
    <w:rsid w:val="000020D2"/>
    <w:rsid w:val="000022FC"/>
    <w:rsid w:val="00003BD7"/>
    <w:rsid w:val="000066FA"/>
    <w:rsid w:val="00010609"/>
    <w:rsid w:val="00010A08"/>
    <w:rsid w:val="00011CB7"/>
    <w:rsid w:val="00014CB6"/>
    <w:rsid w:val="00017930"/>
    <w:rsid w:val="00017ED8"/>
    <w:rsid w:val="0002082E"/>
    <w:rsid w:val="00021813"/>
    <w:rsid w:val="00024C0D"/>
    <w:rsid w:val="000276C1"/>
    <w:rsid w:val="00027C9A"/>
    <w:rsid w:val="000302B8"/>
    <w:rsid w:val="00030E0B"/>
    <w:rsid w:val="00033C26"/>
    <w:rsid w:val="00035EC7"/>
    <w:rsid w:val="00037432"/>
    <w:rsid w:val="000406C4"/>
    <w:rsid w:val="0004664C"/>
    <w:rsid w:val="00046CE8"/>
    <w:rsid w:val="000475C6"/>
    <w:rsid w:val="00047E21"/>
    <w:rsid w:val="00055DB0"/>
    <w:rsid w:val="00063715"/>
    <w:rsid w:val="00064C98"/>
    <w:rsid w:val="000656C4"/>
    <w:rsid w:val="0006582C"/>
    <w:rsid w:val="00066583"/>
    <w:rsid w:val="00071ED1"/>
    <w:rsid w:val="000738C9"/>
    <w:rsid w:val="00074D37"/>
    <w:rsid w:val="00076536"/>
    <w:rsid w:val="00090D01"/>
    <w:rsid w:val="00092BBF"/>
    <w:rsid w:val="000A2FBE"/>
    <w:rsid w:val="000A36B2"/>
    <w:rsid w:val="000A630E"/>
    <w:rsid w:val="000A7D09"/>
    <w:rsid w:val="000B1656"/>
    <w:rsid w:val="000B402F"/>
    <w:rsid w:val="000C2E83"/>
    <w:rsid w:val="000C4281"/>
    <w:rsid w:val="000D214C"/>
    <w:rsid w:val="000D6172"/>
    <w:rsid w:val="000D65AC"/>
    <w:rsid w:val="000E0491"/>
    <w:rsid w:val="000E1E25"/>
    <w:rsid w:val="000F0D72"/>
    <w:rsid w:val="000F1895"/>
    <w:rsid w:val="000F79A1"/>
    <w:rsid w:val="001056B5"/>
    <w:rsid w:val="00106541"/>
    <w:rsid w:val="0010750B"/>
    <w:rsid w:val="00115159"/>
    <w:rsid w:val="00116428"/>
    <w:rsid w:val="001173D7"/>
    <w:rsid w:val="001223D1"/>
    <w:rsid w:val="00122DA6"/>
    <w:rsid w:val="0012455F"/>
    <w:rsid w:val="001260AB"/>
    <w:rsid w:val="00130402"/>
    <w:rsid w:val="00130F40"/>
    <w:rsid w:val="0013278F"/>
    <w:rsid w:val="001335F9"/>
    <w:rsid w:val="00134688"/>
    <w:rsid w:val="00136D06"/>
    <w:rsid w:val="001406D9"/>
    <w:rsid w:val="00141106"/>
    <w:rsid w:val="0016070B"/>
    <w:rsid w:val="001624E2"/>
    <w:rsid w:val="0016470D"/>
    <w:rsid w:val="001706E9"/>
    <w:rsid w:val="001728B9"/>
    <w:rsid w:val="00174249"/>
    <w:rsid w:val="00180BF4"/>
    <w:rsid w:val="00182A8B"/>
    <w:rsid w:val="001835EA"/>
    <w:rsid w:val="00183619"/>
    <w:rsid w:val="00191D95"/>
    <w:rsid w:val="00196D49"/>
    <w:rsid w:val="001A1374"/>
    <w:rsid w:val="001B03BF"/>
    <w:rsid w:val="001B4F61"/>
    <w:rsid w:val="001B6FFE"/>
    <w:rsid w:val="001B7675"/>
    <w:rsid w:val="001C6CE4"/>
    <w:rsid w:val="001C6DA9"/>
    <w:rsid w:val="001D2AEB"/>
    <w:rsid w:val="001D6C46"/>
    <w:rsid w:val="001D6EBF"/>
    <w:rsid w:val="001E6A21"/>
    <w:rsid w:val="002072AC"/>
    <w:rsid w:val="00211706"/>
    <w:rsid w:val="00214056"/>
    <w:rsid w:val="00215984"/>
    <w:rsid w:val="002161D4"/>
    <w:rsid w:val="00220299"/>
    <w:rsid w:val="0022275F"/>
    <w:rsid w:val="00224ECA"/>
    <w:rsid w:val="002267C3"/>
    <w:rsid w:val="002319CC"/>
    <w:rsid w:val="00233E4C"/>
    <w:rsid w:val="002358FB"/>
    <w:rsid w:val="00235A86"/>
    <w:rsid w:val="00237BEE"/>
    <w:rsid w:val="00240EB7"/>
    <w:rsid w:val="00241F74"/>
    <w:rsid w:val="00245777"/>
    <w:rsid w:val="002602F6"/>
    <w:rsid w:val="00260A12"/>
    <w:rsid w:val="00260A9F"/>
    <w:rsid w:val="00260C39"/>
    <w:rsid w:val="00262603"/>
    <w:rsid w:val="00262A90"/>
    <w:rsid w:val="00263BB3"/>
    <w:rsid w:val="00266FE1"/>
    <w:rsid w:val="00280F33"/>
    <w:rsid w:val="00282BE8"/>
    <w:rsid w:val="00286ABC"/>
    <w:rsid w:val="00291CE9"/>
    <w:rsid w:val="00294AC1"/>
    <w:rsid w:val="002A0BE4"/>
    <w:rsid w:val="002A28DA"/>
    <w:rsid w:val="002A58EB"/>
    <w:rsid w:val="002A5C13"/>
    <w:rsid w:val="002B1CB9"/>
    <w:rsid w:val="002B3F30"/>
    <w:rsid w:val="002B45C5"/>
    <w:rsid w:val="002B6980"/>
    <w:rsid w:val="002C089E"/>
    <w:rsid w:val="002C0A5C"/>
    <w:rsid w:val="002C0FE2"/>
    <w:rsid w:val="002C29F4"/>
    <w:rsid w:val="002C4A08"/>
    <w:rsid w:val="002C6F7B"/>
    <w:rsid w:val="002D0FAA"/>
    <w:rsid w:val="002D1495"/>
    <w:rsid w:val="002D2D93"/>
    <w:rsid w:val="002D4C10"/>
    <w:rsid w:val="002D5055"/>
    <w:rsid w:val="002D52E5"/>
    <w:rsid w:val="002D7002"/>
    <w:rsid w:val="002E1EE3"/>
    <w:rsid w:val="002E224D"/>
    <w:rsid w:val="002E47BE"/>
    <w:rsid w:val="002E4B49"/>
    <w:rsid w:val="002E539B"/>
    <w:rsid w:val="002E54D6"/>
    <w:rsid w:val="002E590F"/>
    <w:rsid w:val="002E6F2F"/>
    <w:rsid w:val="002F39D0"/>
    <w:rsid w:val="002F4521"/>
    <w:rsid w:val="002F4865"/>
    <w:rsid w:val="002F4B92"/>
    <w:rsid w:val="00301EC7"/>
    <w:rsid w:val="00304EEB"/>
    <w:rsid w:val="00305388"/>
    <w:rsid w:val="003062DF"/>
    <w:rsid w:val="00306686"/>
    <w:rsid w:val="003142B0"/>
    <w:rsid w:val="00315952"/>
    <w:rsid w:val="00320489"/>
    <w:rsid w:val="00323BD1"/>
    <w:rsid w:val="00330A6E"/>
    <w:rsid w:val="00334BE7"/>
    <w:rsid w:val="00336A27"/>
    <w:rsid w:val="00342E0F"/>
    <w:rsid w:val="00343580"/>
    <w:rsid w:val="0034382A"/>
    <w:rsid w:val="00344F83"/>
    <w:rsid w:val="00347524"/>
    <w:rsid w:val="00352B67"/>
    <w:rsid w:val="00354BE7"/>
    <w:rsid w:val="0036036B"/>
    <w:rsid w:val="00365A83"/>
    <w:rsid w:val="003720A1"/>
    <w:rsid w:val="0037371F"/>
    <w:rsid w:val="00374576"/>
    <w:rsid w:val="0037652C"/>
    <w:rsid w:val="0038086C"/>
    <w:rsid w:val="00383FF7"/>
    <w:rsid w:val="003910A5"/>
    <w:rsid w:val="003A0E9A"/>
    <w:rsid w:val="003A13D2"/>
    <w:rsid w:val="003A47F1"/>
    <w:rsid w:val="003A7473"/>
    <w:rsid w:val="003A7C08"/>
    <w:rsid w:val="003A7F9C"/>
    <w:rsid w:val="003B3DDE"/>
    <w:rsid w:val="003B5665"/>
    <w:rsid w:val="003B73E9"/>
    <w:rsid w:val="003C190B"/>
    <w:rsid w:val="003C6C86"/>
    <w:rsid w:val="003D0817"/>
    <w:rsid w:val="003D36ED"/>
    <w:rsid w:val="003D3719"/>
    <w:rsid w:val="003D3DEB"/>
    <w:rsid w:val="003D4C11"/>
    <w:rsid w:val="003D56E7"/>
    <w:rsid w:val="003E31D5"/>
    <w:rsid w:val="003E3B4A"/>
    <w:rsid w:val="003E545F"/>
    <w:rsid w:val="003E7554"/>
    <w:rsid w:val="003F0A98"/>
    <w:rsid w:val="003F2CDA"/>
    <w:rsid w:val="003F48E3"/>
    <w:rsid w:val="00403172"/>
    <w:rsid w:val="00403928"/>
    <w:rsid w:val="00405FDF"/>
    <w:rsid w:val="004069B3"/>
    <w:rsid w:val="00411DE6"/>
    <w:rsid w:val="004149A1"/>
    <w:rsid w:val="004166E7"/>
    <w:rsid w:val="004177C1"/>
    <w:rsid w:val="00421146"/>
    <w:rsid w:val="00424833"/>
    <w:rsid w:val="00425734"/>
    <w:rsid w:val="00426A36"/>
    <w:rsid w:val="004276FE"/>
    <w:rsid w:val="0043176E"/>
    <w:rsid w:val="00434F49"/>
    <w:rsid w:val="00443424"/>
    <w:rsid w:val="00444212"/>
    <w:rsid w:val="00445AC9"/>
    <w:rsid w:val="00446D0F"/>
    <w:rsid w:val="00450FB1"/>
    <w:rsid w:val="00454D59"/>
    <w:rsid w:val="0045546C"/>
    <w:rsid w:val="00457866"/>
    <w:rsid w:val="00461556"/>
    <w:rsid w:val="00461ABD"/>
    <w:rsid w:val="004771EF"/>
    <w:rsid w:val="00481E23"/>
    <w:rsid w:val="0048292A"/>
    <w:rsid w:val="00485521"/>
    <w:rsid w:val="004879C4"/>
    <w:rsid w:val="0049082F"/>
    <w:rsid w:val="00491FAA"/>
    <w:rsid w:val="004970EA"/>
    <w:rsid w:val="004B4336"/>
    <w:rsid w:val="004B4BFC"/>
    <w:rsid w:val="004C2EB7"/>
    <w:rsid w:val="004C486D"/>
    <w:rsid w:val="004C4B2E"/>
    <w:rsid w:val="004C5E8E"/>
    <w:rsid w:val="004C77CB"/>
    <w:rsid w:val="004D6C5C"/>
    <w:rsid w:val="004E1765"/>
    <w:rsid w:val="004F364D"/>
    <w:rsid w:val="004F413C"/>
    <w:rsid w:val="004F44EE"/>
    <w:rsid w:val="004F4873"/>
    <w:rsid w:val="005007A1"/>
    <w:rsid w:val="00501091"/>
    <w:rsid w:val="0050318B"/>
    <w:rsid w:val="00503354"/>
    <w:rsid w:val="005104AD"/>
    <w:rsid w:val="005168B6"/>
    <w:rsid w:val="00517D5C"/>
    <w:rsid w:val="005238B8"/>
    <w:rsid w:val="0052525A"/>
    <w:rsid w:val="005253DC"/>
    <w:rsid w:val="005304B1"/>
    <w:rsid w:val="00534253"/>
    <w:rsid w:val="00535A52"/>
    <w:rsid w:val="005400F0"/>
    <w:rsid w:val="0054044A"/>
    <w:rsid w:val="005407DD"/>
    <w:rsid w:val="005420EB"/>
    <w:rsid w:val="005478A5"/>
    <w:rsid w:val="00551674"/>
    <w:rsid w:val="00551C10"/>
    <w:rsid w:val="0055260C"/>
    <w:rsid w:val="0056060F"/>
    <w:rsid w:val="0056299C"/>
    <w:rsid w:val="00564C96"/>
    <w:rsid w:val="00565C4E"/>
    <w:rsid w:val="005707AE"/>
    <w:rsid w:val="00583513"/>
    <w:rsid w:val="00586871"/>
    <w:rsid w:val="00596F4C"/>
    <w:rsid w:val="005B48B1"/>
    <w:rsid w:val="005B53B0"/>
    <w:rsid w:val="005B65C8"/>
    <w:rsid w:val="005E01CC"/>
    <w:rsid w:val="005E1EF1"/>
    <w:rsid w:val="005E56B5"/>
    <w:rsid w:val="005E6DFB"/>
    <w:rsid w:val="005F1DD2"/>
    <w:rsid w:val="005F5C28"/>
    <w:rsid w:val="00607614"/>
    <w:rsid w:val="00611D42"/>
    <w:rsid w:val="0061310E"/>
    <w:rsid w:val="00613F90"/>
    <w:rsid w:val="00620DF7"/>
    <w:rsid w:val="00621D76"/>
    <w:rsid w:val="00625822"/>
    <w:rsid w:val="00630B40"/>
    <w:rsid w:val="00632ECF"/>
    <w:rsid w:val="00635132"/>
    <w:rsid w:val="00636C43"/>
    <w:rsid w:val="0063790F"/>
    <w:rsid w:val="006453FB"/>
    <w:rsid w:val="00655E8B"/>
    <w:rsid w:val="0066127A"/>
    <w:rsid w:val="00662FA6"/>
    <w:rsid w:val="0066409F"/>
    <w:rsid w:val="006654C2"/>
    <w:rsid w:val="00665A86"/>
    <w:rsid w:val="0066644F"/>
    <w:rsid w:val="00670E6E"/>
    <w:rsid w:val="00671681"/>
    <w:rsid w:val="0067673B"/>
    <w:rsid w:val="006801CD"/>
    <w:rsid w:val="006803B6"/>
    <w:rsid w:val="00681B96"/>
    <w:rsid w:val="00694567"/>
    <w:rsid w:val="006964D2"/>
    <w:rsid w:val="006A1059"/>
    <w:rsid w:val="006A5DB0"/>
    <w:rsid w:val="006A5DEF"/>
    <w:rsid w:val="006A6F8B"/>
    <w:rsid w:val="006B4F26"/>
    <w:rsid w:val="006B6F5C"/>
    <w:rsid w:val="006C06DC"/>
    <w:rsid w:val="006C16D8"/>
    <w:rsid w:val="006C3195"/>
    <w:rsid w:val="006C40D1"/>
    <w:rsid w:val="006C779C"/>
    <w:rsid w:val="006D0B50"/>
    <w:rsid w:val="006D405B"/>
    <w:rsid w:val="006D56F4"/>
    <w:rsid w:val="006D7790"/>
    <w:rsid w:val="006E3530"/>
    <w:rsid w:val="006F25AF"/>
    <w:rsid w:val="006F28AA"/>
    <w:rsid w:val="00700A0C"/>
    <w:rsid w:val="00700C41"/>
    <w:rsid w:val="00702C8C"/>
    <w:rsid w:val="00713275"/>
    <w:rsid w:val="00716B24"/>
    <w:rsid w:val="00720A54"/>
    <w:rsid w:val="00723B1D"/>
    <w:rsid w:val="007302D7"/>
    <w:rsid w:val="007317C7"/>
    <w:rsid w:val="0073214C"/>
    <w:rsid w:val="007342C0"/>
    <w:rsid w:val="00737B47"/>
    <w:rsid w:val="007422C6"/>
    <w:rsid w:val="0075181C"/>
    <w:rsid w:val="00751976"/>
    <w:rsid w:val="0075290B"/>
    <w:rsid w:val="007535AC"/>
    <w:rsid w:val="007547B1"/>
    <w:rsid w:val="007573DB"/>
    <w:rsid w:val="00761342"/>
    <w:rsid w:val="00761D10"/>
    <w:rsid w:val="007633F9"/>
    <w:rsid w:val="0077115D"/>
    <w:rsid w:val="00774382"/>
    <w:rsid w:val="007763E3"/>
    <w:rsid w:val="00777DC8"/>
    <w:rsid w:val="00780A57"/>
    <w:rsid w:val="00783176"/>
    <w:rsid w:val="007831A5"/>
    <w:rsid w:val="007864B0"/>
    <w:rsid w:val="00786C4D"/>
    <w:rsid w:val="0078777E"/>
    <w:rsid w:val="007909D4"/>
    <w:rsid w:val="00792A3F"/>
    <w:rsid w:val="007A1938"/>
    <w:rsid w:val="007A6B85"/>
    <w:rsid w:val="007B1EF8"/>
    <w:rsid w:val="007B3AF7"/>
    <w:rsid w:val="007B45ED"/>
    <w:rsid w:val="007C02F3"/>
    <w:rsid w:val="007C2F6D"/>
    <w:rsid w:val="007C3499"/>
    <w:rsid w:val="007C56C7"/>
    <w:rsid w:val="007C6580"/>
    <w:rsid w:val="007C6A32"/>
    <w:rsid w:val="007C7A8B"/>
    <w:rsid w:val="007D7FED"/>
    <w:rsid w:val="007E0AE4"/>
    <w:rsid w:val="00804DE5"/>
    <w:rsid w:val="00811F85"/>
    <w:rsid w:val="008122F4"/>
    <w:rsid w:val="0081525D"/>
    <w:rsid w:val="00817130"/>
    <w:rsid w:val="00817406"/>
    <w:rsid w:val="00820210"/>
    <w:rsid w:val="00820404"/>
    <w:rsid w:val="00822D39"/>
    <w:rsid w:val="00825CBF"/>
    <w:rsid w:val="00826010"/>
    <w:rsid w:val="008308E6"/>
    <w:rsid w:val="008323AD"/>
    <w:rsid w:val="00835EEB"/>
    <w:rsid w:val="00840C8D"/>
    <w:rsid w:val="00841C85"/>
    <w:rsid w:val="00841FC3"/>
    <w:rsid w:val="00842FE3"/>
    <w:rsid w:val="00843568"/>
    <w:rsid w:val="008517E7"/>
    <w:rsid w:val="00854CB9"/>
    <w:rsid w:val="008572BB"/>
    <w:rsid w:val="0086061A"/>
    <w:rsid w:val="00874491"/>
    <w:rsid w:val="0088270B"/>
    <w:rsid w:val="00882AE5"/>
    <w:rsid w:val="0088321B"/>
    <w:rsid w:val="00884510"/>
    <w:rsid w:val="00887435"/>
    <w:rsid w:val="00887469"/>
    <w:rsid w:val="0089034A"/>
    <w:rsid w:val="008A090B"/>
    <w:rsid w:val="008A302D"/>
    <w:rsid w:val="008B4D74"/>
    <w:rsid w:val="008C7B85"/>
    <w:rsid w:val="008D364B"/>
    <w:rsid w:val="008D6C97"/>
    <w:rsid w:val="008D74C2"/>
    <w:rsid w:val="008E708E"/>
    <w:rsid w:val="008F0E31"/>
    <w:rsid w:val="008F2400"/>
    <w:rsid w:val="008F4244"/>
    <w:rsid w:val="008F79CB"/>
    <w:rsid w:val="0090308A"/>
    <w:rsid w:val="00904C6F"/>
    <w:rsid w:val="00912FC2"/>
    <w:rsid w:val="00915E78"/>
    <w:rsid w:val="00917D8F"/>
    <w:rsid w:val="00920391"/>
    <w:rsid w:val="009205B9"/>
    <w:rsid w:val="00920804"/>
    <w:rsid w:val="0092160E"/>
    <w:rsid w:val="00922922"/>
    <w:rsid w:val="00925372"/>
    <w:rsid w:val="00930192"/>
    <w:rsid w:val="00930343"/>
    <w:rsid w:val="00930D73"/>
    <w:rsid w:val="00934314"/>
    <w:rsid w:val="00935E2D"/>
    <w:rsid w:val="0093683E"/>
    <w:rsid w:val="00937FF4"/>
    <w:rsid w:val="00941257"/>
    <w:rsid w:val="00955C1E"/>
    <w:rsid w:val="00957AA7"/>
    <w:rsid w:val="00966EF7"/>
    <w:rsid w:val="009679AA"/>
    <w:rsid w:val="009707E1"/>
    <w:rsid w:val="00972646"/>
    <w:rsid w:val="009800D7"/>
    <w:rsid w:val="009805BC"/>
    <w:rsid w:val="00990FD8"/>
    <w:rsid w:val="009913C1"/>
    <w:rsid w:val="0099283B"/>
    <w:rsid w:val="0099382D"/>
    <w:rsid w:val="00994693"/>
    <w:rsid w:val="00996CD4"/>
    <w:rsid w:val="009A262D"/>
    <w:rsid w:val="009A3287"/>
    <w:rsid w:val="009A50E3"/>
    <w:rsid w:val="009B08E4"/>
    <w:rsid w:val="009B4565"/>
    <w:rsid w:val="009B628E"/>
    <w:rsid w:val="009B662E"/>
    <w:rsid w:val="009B6BD4"/>
    <w:rsid w:val="009C08CE"/>
    <w:rsid w:val="009C1384"/>
    <w:rsid w:val="009C3D13"/>
    <w:rsid w:val="009D0D92"/>
    <w:rsid w:val="009D2A83"/>
    <w:rsid w:val="009D32A1"/>
    <w:rsid w:val="009D3E23"/>
    <w:rsid w:val="009D3E44"/>
    <w:rsid w:val="009D4A4E"/>
    <w:rsid w:val="009D4E82"/>
    <w:rsid w:val="009E72E9"/>
    <w:rsid w:val="009E7E20"/>
    <w:rsid w:val="009F21DD"/>
    <w:rsid w:val="009F3808"/>
    <w:rsid w:val="009F5157"/>
    <w:rsid w:val="009F6719"/>
    <w:rsid w:val="009F68CA"/>
    <w:rsid w:val="00A04798"/>
    <w:rsid w:val="00A05FDA"/>
    <w:rsid w:val="00A07C4C"/>
    <w:rsid w:val="00A16072"/>
    <w:rsid w:val="00A1647E"/>
    <w:rsid w:val="00A31804"/>
    <w:rsid w:val="00A32856"/>
    <w:rsid w:val="00A335CD"/>
    <w:rsid w:val="00A33EE9"/>
    <w:rsid w:val="00A3669F"/>
    <w:rsid w:val="00A41006"/>
    <w:rsid w:val="00A4161B"/>
    <w:rsid w:val="00A422A8"/>
    <w:rsid w:val="00A4421A"/>
    <w:rsid w:val="00A44BC7"/>
    <w:rsid w:val="00A45B9B"/>
    <w:rsid w:val="00A47BFA"/>
    <w:rsid w:val="00A5287D"/>
    <w:rsid w:val="00A54647"/>
    <w:rsid w:val="00A55037"/>
    <w:rsid w:val="00A60322"/>
    <w:rsid w:val="00A63C29"/>
    <w:rsid w:val="00A67875"/>
    <w:rsid w:val="00A703CA"/>
    <w:rsid w:val="00A80382"/>
    <w:rsid w:val="00A82931"/>
    <w:rsid w:val="00AA4B89"/>
    <w:rsid w:val="00AA663A"/>
    <w:rsid w:val="00AB0D14"/>
    <w:rsid w:val="00AC1A0E"/>
    <w:rsid w:val="00AC2E4B"/>
    <w:rsid w:val="00AC5B95"/>
    <w:rsid w:val="00AC7212"/>
    <w:rsid w:val="00AD0856"/>
    <w:rsid w:val="00AD0BC7"/>
    <w:rsid w:val="00AE3242"/>
    <w:rsid w:val="00AF6741"/>
    <w:rsid w:val="00AF7737"/>
    <w:rsid w:val="00AF7BC7"/>
    <w:rsid w:val="00B001BD"/>
    <w:rsid w:val="00B01567"/>
    <w:rsid w:val="00B046D4"/>
    <w:rsid w:val="00B21620"/>
    <w:rsid w:val="00B217D8"/>
    <w:rsid w:val="00B2474A"/>
    <w:rsid w:val="00B2586D"/>
    <w:rsid w:val="00B276BD"/>
    <w:rsid w:val="00B32640"/>
    <w:rsid w:val="00B348EC"/>
    <w:rsid w:val="00B35423"/>
    <w:rsid w:val="00B402E3"/>
    <w:rsid w:val="00B4036D"/>
    <w:rsid w:val="00B4078C"/>
    <w:rsid w:val="00B42784"/>
    <w:rsid w:val="00B431A8"/>
    <w:rsid w:val="00B44B9C"/>
    <w:rsid w:val="00B562FB"/>
    <w:rsid w:val="00B60405"/>
    <w:rsid w:val="00B6113E"/>
    <w:rsid w:val="00B728D9"/>
    <w:rsid w:val="00B72936"/>
    <w:rsid w:val="00B72E65"/>
    <w:rsid w:val="00B75480"/>
    <w:rsid w:val="00B75ADC"/>
    <w:rsid w:val="00B75F74"/>
    <w:rsid w:val="00B76BFF"/>
    <w:rsid w:val="00B770B0"/>
    <w:rsid w:val="00B8026F"/>
    <w:rsid w:val="00B80CB1"/>
    <w:rsid w:val="00B81036"/>
    <w:rsid w:val="00B8269F"/>
    <w:rsid w:val="00B8325A"/>
    <w:rsid w:val="00B86DA1"/>
    <w:rsid w:val="00B92C1B"/>
    <w:rsid w:val="00B92C59"/>
    <w:rsid w:val="00B92E83"/>
    <w:rsid w:val="00B94451"/>
    <w:rsid w:val="00BA1BC2"/>
    <w:rsid w:val="00BA648B"/>
    <w:rsid w:val="00BB03FF"/>
    <w:rsid w:val="00BB3948"/>
    <w:rsid w:val="00BB3EBB"/>
    <w:rsid w:val="00BB6175"/>
    <w:rsid w:val="00BB7D7C"/>
    <w:rsid w:val="00BC5CF2"/>
    <w:rsid w:val="00BD13F1"/>
    <w:rsid w:val="00BD151B"/>
    <w:rsid w:val="00BD47DD"/>
    <w:rsid w:val="00BD5C70"/>
    <w:rsid w:val="00BD60BB"/>
    <w:rsid w:val="00BE2378"/>
    <w:rsid w:val="00BE4D74"/>
    <w:rsid w:val="00BE55CF"/>
    <w:rsid w:val="00BF3221"/>
    <w:rsid w:val="00BF42E7"/>
    <w:rsid w:val="00BF55DF"/>
    <w:rsid w:val="00C00660"/>
    <w:rsid w:val="00C00731"/>
    <w:rsid w:val="00C01680"/>
    <w:rsid w:val="00C0603A"/>
    <w:rsid w:val="00C10305"/>
    <w:rsid w:val="00C13E28"/>
    <w:rsid w:val="00C16AB1"/>
    <w:rsid w:val="00C17F24"/>
    <w:rsid w:val="00C21080"/>
    <w:rsid w:val="00C2150A"/>
    <w:rsid w:val="00C221A6"/>
    <w:rsid w:val="00C2287E"/>
    <w:rsid w:val="00C229F6"/>
    <w:rsid w:val="00C24C53"/>
    <w:rsid w:val="00C3113B"/>
    <w:rsid w:val="00C333A9"/>
    <w:rsid w:val="00C3423C"/>
    <w:rsid w:val="00C34C6C"/>
    <w:rsid w:val="00C34DFF"/>
    <w:rsid w:val="00C37155"/>
    <w:rsid w:val="00C43931"/>
    <w:rsid w:val="00C45238"/>
    <w:rsid w:val="00C470AD"/>
    <w:rsid w:val="00C51443"/>
    <w:rsid w:val="00C61418"/>
    <w:rsid w:val="00C655B0"/>
    <w:rsid w:val="00C76E30"/>
    <w:rsid w:val="00C84E0C"/>
    <w:rsid w:val="00C90F26"/>
    <w:rsid w:val="00C91866"/>
    <w:rsid w:val="00C92AF3"/>
    <w:rsid w:val="00C9739C"/>
    <w:rsid w:val="00CA1273"/>
    <w:rsid w:val="00CA4884"/>
    <w:rsid w:val="00CA64E4"/>
    <w:rsid w:val="00CA6BCF"/>
    <w:rsid w:val="00CB2A49"/>
    <w:rsid w:val="00CB72D9"/>
    <w:rsid w:val="00CC087A"/>
    <w:rsid w:val="00CC13E1"/>
    <w:rsid w:val="00CD064F"/>
    <w:rsid w:val="00CD22BF"/>
    <w:rsid w:val="00CD4168"/>
    <w:rsid w:val="00CD511A"/>
    <w:rsid w:val="00CD51CE"/>
    <w:rsid w:val="00CE1083"/>
    <w:rsid w:val="00CE1812"/>
    <w:rsid w:val="00CE320E"/>
    <w:rsid w:val="00CE3427"/>
    <w:rsid w:val="00CE6437"/>
    <w:rsid w:val="00CE6AF3"/>
    <w:rsid w:val="00CF4003"/>
    <w:rsid w:val="00CF6E15"/>
    <w:rsid w:val="00D02445"/>
    <w:rsid w:val="00D02EA8"/>
    <w:rsid w:val="00D03D49"/>
    <w:rsid w:val="00D0600C"/>
    <w:rsid w:val="00D06374"/>
    <w:rsid w:val="00D07EBA"/>
    <w:rsid w:val="00D12D5E"/>
    <w:rsid w:val="00D12F1F"/>
    <w:rsid w:val="00D1569F"/>
    <w:rsid w:val="00D26386"/>
    <w:rsid w:val="00D273AB"/>
    <w:rsid w:val="00D27405"/>
    <w:rsid w:val="00D3034F"/>
    <w:rsid w:val="00D314CD"/>
    <w:rsid w:val="00D32672"/>
    <w:rsid w:val="00D32CCA"/>
    <w:rsid w:val="00D337DE"/>
    <w:rsid w:val="00D355E4"/>
    <w:rsid w:val="00D36140"/>
    <w:rsid w:val="00D43569"/>
    <w:rsid w:val="00D50AC5"/>
    <w:rsid w:val="00D51FC1"/>
    <w:rsid w:val="00D52B44"/>
    <w:rsid w:val="00D5466D"/>
    <w:rsid w:val="00D54E21"/>
    <w:rsid w:val="00D55F11"/>
    <w:rsid w:val="00D64CA2"/>
    <w:rsid w:val="00D64D16"/>
    <w:rsid w:val="00D657EA"/>
    <w:rsid w:val="00D71B5F"/>
    <w:rsid w:val="00D71E72"/>
    <w:rsid w:val="00D7375C"/>
    <w:rsid w:val="00D74901"/>
    <w:rsid w:val="00D74936"/>
    <w:rsid w:val="00D74AE5"/>
    <w:rsid w:val="00D82A88"/>
    <w:rsid w:val="00D84700"/>
    <w:rsid w:val="00D92ED0"/>
    <w:rsid w:val="00D94343"/>
    <w:rsid w:val="00D95FF3"/>
    <w:rsid w:val="00DA00B9"/>
    <w:rsid w:val="00DA5882"/>
    <w:rsid w:val="00DB23F2"/>
    <w:rsid w:val="00DB3234"/>
    <w:rsid w:val="00DC41AA"/>
    <w:rsid w:val="00DC5D49"/>
    <w:rsid w:val="00DC7B65"/>
    <w:rsid w:val="00DD03B5"/>
    <w:rsid w:val="00DD0BE7"/>
    <w:rsid w:val="00DD1AE0"/>
    <w:rsid w:val="00DD3004"/>
    <w:rsid w:val="00DD3E94"/>
    <w:rsid w:val="00DD4ADB"/>
    <w:rsid w:val="00DD4BD4"/>
    <w:rsid w:val="00DE0007"/>
    <w:rsid w:val="00DE0F02"/>
    <w:rsid w:val="00DE23C9"/>
    <w:rsid w:val="00DE2EE6"/>
    <w:rsid w:val="00DE4B9F"/>
    <w:rsid w:val="00DE71F1"/>
    <w:rsid w:val="00DF29E4"/>
    <w:rsid w:val="00E11C0B"/>
    <w:rsid w:val="00E123BC"/>
    <w:rsid w:val="00E152E7"/>
    <w:rsid w:val="00E15410"/>
    <w:rsid w:val="00E15FEB"/>
    <w:rsid w:val="00E2064C"/>
    <w:rsid w:val="00E2723B"/>
    <w:rsid w:val="00E27F27"/>
    <w:rsid w:val="00E30DD6"/>
    <w:rsid w:val="00E31F14"/>
    <w:rsid w:val="00E32A1F"/>
    <w:rsid w:val="00E335A5"/>
    <w:rsid w:val="00E33970"/>
    <w:rsid w:val="00E36355"/>
    <w:rsid w:val="00E41CB8"/>
    <w:rsid w:val="00E44BC3"/>
    <w:rsid w:val="00E461EC"/>
    <w:rsid w:val="00E46D82"/>
    <w:rsid w:val="00E52088"/>
    <w:rsid w:val="00E523C2"/>
    <w:rsid w:val="00E5260E"/>
    <w:rsid w:val="00E527CD"/>
    <w:rsid w:val="00E5745D"/>
    <w:rsid w:val="00E67014"/>
    <w:rsid w:val="00E8023D"/>
    <w:rsid w:val="00E8115F"/>
    <w:rsid w:val="00E82152"/>
    <w:rsid w:val="00E921A6"/>
    <w:rsid w:val="00E9420D"/>
    <w:rsid w:val="00EA0B9E"/>
    <w:rsid w:val="00EA1C45"/>
    <w:rsid w:val="00EA3177"/>
    <w:rsid w:val="00EA3725"/>
    <w:rsid w:val="00EA6202"/>
    <w:rsid w:val="00EA640F"/>
    <w:rsid w:val="00EA6ADA"/>
    <w:rsid w:val="00EA722B"/>
    <w:rsid w:val="00EB593F"/>
    <w:rsid w:val="00EB682D"/>
    <w:rsid w:val="00EC0883"/>
    <w:rsid w:val="00EC7FA3"/>
    <w:rsid w:val="00EE3428"/>
    <w:rsid w:val="00EF51B1"/>
    <w:rsid w:val="00EF59E5"/>
    <w:rsid w:val="00F02349"/>
    <w:rsid w:val="00F07904"/>
    <w:rsid w:val="00F11AE3"/>
    <w:rsid w:val="00F17F1C"/>
    <w:rsid w:val="00F23CA1"/>
    <w:rsid w:val="00F32BD1"/>
    <w:rsid w:val="00F32C7B"/>
    <w:rsid w:val="00F33D76"/>
    <w:rsid w:val="00F35CD5"/>
    <w:rsid w:val="00F46C88"/>
    <w:rsid w:val="00F515B4"/>
    <w:rsid w:val="00F51744"/>
    <w:rsid w:val="00F636DA"/>
    <w:rsid w:val="00F63CA8"/>
    <w:rsid w:val="00F6418F"/>
    <w:rsid w:val="00F64F9D"/>
    <w:rsid w:val="00F66D90"/>
    <w:rsid w:val="00F7020C"/>
    <w:rsid w:val="00F92157"/>
    <w:rsid w:val="00F93199"/>
    <w:rsid w:val="00F939FD"/>
    <w:rsid w:val="00F93D49"/>
    <w:rsid w:val="00F9538B"/>
    <w:rsid w:val="00FA2CC3"/>
    <w:rsid w:val="00FA6ABF"/>
    <w:rsid w:val="00FB2A28"/>
    <w:rsid w:val="00FB2B24"/>
    <w:rsid w:val="00FB54DA"/>
    <w:rsid w:val="00FB5582"/>
    <w:rsid w:val="00FC08B4"/>
    <w:rsid w:val="00FC4F75"/>
    <w:rsid w:val="00FC612F"/>
    <w:rsid w:val="00FC79E0"/>
    <w:rsid w:val="00FE0449"/>
    <w:rsid w:val="00FE0EAC"/>
    <w:rsid w:val="00FE1478"/>
    <w:rsid w:val="00FE313D"/>
    <w:rsid w:val="00FE3BD0"/>
    <w:rsid w:val="00FE3BE1"/>
    <w:rsid w:val="00FE6AB0"/>
    <w:rsid w:val="222542FE"/>
    <w:rsid w:val="3C1D4342"/>
    <w:rsid w:val="6DECC90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33C08B"/>
  <w14:discardImageEditingData/>
  <w14:defaultImageDpi w14:val="330"/>
  <w15:docId w15:val="{03811F6C-BA05-4732-B984-B52E44C0812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B6F5C"/>
    <w:pPr>
      <w:spacing w:after="120" w:line="240" w:lineRule="auto"/>
    </w:pPr>
    <w:rPr>
      <w:sz w:val="28"/>
      <w:lang w:val="en-GB"/>
    </w:rPr>
  </w:style>
  <w:style w:type="paragraph" w:styleId="Heading3">
    <w:name w:val="heading 3"/>
    <w:basedOn w:val="Normal"/>
    <w:next w:val="Normal"/>
    <w:link w:val="Heading3Char"/>
    <w:uiPriority w:val="9"/>
    <w:semiHidden/>
    <w:unhideWhenUsed/>
    <w:qFormat/>
    <w:rsid w:val="00E335A5"/>
    <w:pPr>
      <w:keepNext/>
      <w:keepLines/>
      <w:spacing w:before="40" w:after="0"/>
      <w:outlineLvl w:val="2"/>
    </w:pPr>
    <w:rPr>
      <w:rFonts w:asciiTheme="majorHAnsi" w:hAnsiTheme="majorHAnsi" w:eastAsiaTheme="majorEastAsia" w:cstheme="majorBidi"/>
      <w:color w:val="243F60" w:themeColor="accent1" w:themeShade="7F"/>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ingShaded" w:customStyle="1">
    <w:name w:val="Heading_Shaded"/>
    <w:basedOn w:val="Normal"/>
    <w:link w:val="HeadingShadedChar"/>
    <w:qFormat/>
    <w:rsid w:val="008308E6"/>
    <w:pPr>
      <w:shd w:val="clear" w:color="auto" w:fill="C00000"/>
      <w:spacing w:after="0"/>
    </w:pPr>
    <w:rPr>
      <w:b/>
      <w:szCs w:val="28"/>
    </w:rPr>
  </w:style>
  <w:style w:type="character" w:styleId="HeadingShadedChar" w:customStyle="1">
    <w:name w:val="Heading_Shaded Char"/>
    <w:basedOn w:val="DefaultParagraphFont"/>
    <w:link w:val="HeadingShaded"/>
    <w:rsid w:val="008308E6"/>
    <w:rPr>
      <w:b/>
      <w:sz w:val="28"/>
      <w:szCs w:val="28"/>
      <w:shd w:val="clear" w:color="auto" w:fill="C00000"/>
    </w:rPr>
  </w:style>
  <w:style w:type="paragraph" w:styleId="Sub-Heading-Shaded" w:customStyle="1">
    <w:name w:val="Sub-Heading-Shaded"/>
    <w:basedOn w:val="Normal"/>
    <w:link w:val="Sub-Heading-ShadedChar"/>
    <w:qFormat/>
    <w:rsid w:val="008308E6"/>
    <w:pPr>
      <w:shd w:val="clear" w:color="auto" w:fill="C00000"/>
      <w:spacing w:after="0"/>
    </w:pPr>
    <w:rPr>
      <w:sz w:val="24"/>
      <w:szCs w:val="24"/>
    </w:rPr>
  </w:style>
  <w:style w:type="character" w:styleId="Sub-Heading-ShadedChar" w:customStyle="1">
    <w:name w:val="Sub-Heading-Shaded Char"/>
    <w:basedOn w:val="DefaultParagraphFont"/>
    <w:link w:val="Sub-Heading-Shaded"/>
    <w:rsid w:val="008308E6"/>
    <w:rPr>
      <w:sz w:val="24"/>
      <w:szCs w:val="24"/>
      <w:shd w:val="clear" w:color="auto" w:fill="C00000"/>
    </w:rPr>
  </w:style>
  <w:style w:type="paragraph" w:styleId="Header">
    <w:name w:val="header"/>
    <w:basedOn w:val="Normal"/>
    <w:link w:val="HeaderChar"/>
    <w:uiPriority w:val="99"/>
    <w:unhideWhenUsed/>
    <w:rsid w:val="00DC7B65"/>
    <w:pPr>
      <w:tabs>
        <w:tab w:val="center" w:pos="4680"/>
        <w:tab w:val="right" w:pos="9360"/>
      </w:tabs>
      <w:spacing w:after="0"/>
    </w:pPr>
  </w:style>
  <w:style w:type="character" w:styleId="HeaderChar" w:customStyle="1">
    <w:name w:val="Header Char"/>
    <w:basedOn w:val="DefaultParagraphFont"/>
    <w:link w:val="Header"/>
    <w:uiPriority w:val="99"/>
    <w:rsid w:val="00DC7B65"/>
  </w:style>
  <w:style w:type="paragraph" w:styleId="Footer">
    <w:name w:val="footer"/>
    <w:basedOn w:val="Normal"/>
    <w:link w:val="FooterChar"/>
    <w:uiPriority w:val="99"/>
    <w:unhideWhenUsed/>
    <w:rsid w:val="00DC7B65"/>
    <w:pPr>
      <w:tabs>
        <w:tab w:val="center" w:pos="4680"/>
        <w:tab w:val="right" w:pos="9360"/>
      </w:tabs>
      <w:spacing w:after="0"/>
    </w:pPr>
  </w:style>
  <w:style w:type="character" w:styleId="FooterChar" w:customStyle="1">
    <w:name w:val="Footer Char"/>
    <w:basedOn w:val="DefaultParagraphFont"/>
    <w:link w:val="Footer"/>
    <w:uiPriority w:val="99"/>
    <w:rsid w:val="00DC7B65"/>
  </w:style>
  <w:style w:type="character" w:styleId="Hyperlink">
    <w:name w:val="Hyperlink"/>
    <w:basedOn w:val="DefaultParagraphFont"/>
    <w:uiPriority w:val="99"/>
    <w:unhideWhenUsed/>
    <w:rsid w:val="00B217D8"/>
    <w:rPr>
      <w:color w:val="0000FF"/>
      <w:u w:val="single"/>
    </w:rPr>
  </w:style>
  <w:style w:type="character" w:styleId="FollowedHyperlink">
    <w:name w:val="FollowedHyperlink"/>
    <w:basedOn w:val="DefaultParagraphFont"/>
    <w:uiPriority w:val="99"/>
    <w:semiHidden/>
    <w:unhideWhenUsed/>
    <w:rsid w:val="000D214C"/>
    <w:rPr>
      <w:color w:val="800080" w:themeColor="followedHyperlink"/>
      <w:u w:val="single"/>
    </w:rPr>
  </w:style>
  <w:style w:type="paragraph" w:styleId="Subtitle">
    <w:name w:val="Subtitle"/>
    <w:basedOn w:val="Normal"/>
    <w:link w:val="SubtitleChar"/>
    <w:qFormat/>
    <w:rsid w:val="00491FAA"/>
    <w:pPr>
      <w:keepNext/>
      <w:spacing w:before="240"/>
    </w:pPr>
    <w:rPr>
      <w:rFonts w:ascii="Arial" w:hAnsi="Arial" w:eastAsia="Microsoft YaHei" w:cs="Mangal"/>
      <w:color w:val="00000A"/>
      <w:szCs w:val="28"/>
      <w:lang w:val="en-CA" w:eastAsia="zh-CN" w:bidi="hi-IN"/>
    </w:rPr>
  </w:style>
  <w:style w:type="character" w:styleId="SubtitleChar" w:customStyle="1">
    <w:name w:val="Subtitle Char"/>
    <w:basedOn w:val="DefaultParagraphFont"/>
    <w:link w:val="Subtitle"/>
    <w:rsid w:val="00491FAA"/>
    <w:rPr>
      <w:rFonts w:ascii="Arial" w:hAnsi="Arial" w:eastAsia="Microsoft YaHei" w:cs="Mangal"/>
      <w:color w:val="00000A"/>
      <w:sz w:val="28"/>
      <w:szCs w:val="28"/>
      <w:lang w:val="en-CA" w:eastAsia="zh-CN" w:bidi="hi-IN"/>
    </w:rPr>
  </w:style>
  <w:style w:type="paragraph" w:styleId="ListParagraph">
    <w:name w:val="List Paragraph"/>
    <w:basedOn w:val="Normal"/>
    <w:uiPriority w:val="34"/>
    <w:qFormat/>
    <w:rsid w:val="008E708E"/>
    <w:pPr>
      <w:ind w:left="720"/>
      <w:contextualSpacing/>
    </w:pPr>
  </w:style>
  <w:style w:type="character" w:styleId="UnresolvedMention">
    <w:name w:val="Unresolved Mention"/>
    <w:basedOn w:val="DefaultParagraphFont"/>
    <w:uiPriority w:val="99"/>
    <w:semiHidden/>
    <w:unhideWhenUsed/>
    <w:rsid w:val="00174249"/>
    <w:rPr>
      <w:color w:val="808080"/>
      <w:shd w:val="clear" w:color="auto" w:fill="E6E6E6"/>
    </w:rPr>
  </w:style>
  <w:style w:type="character" w:styleId="Heading3Char" w:customStyle="1">
    <w:name w:val="Heading 3 Char"/>
    <w:basedOn w:val="DefaultParagraphFont"/>
    <w:link w:val="Heading3"/>
    <w:uiPriority w:val="9"/>
    <w:semiHidden/>
    <w:rsid w:val="00E335A5"/>
    <w:rPr>
      <w:rFonts w:asciiTheme="majorHAnsi" w:hAnsiTheme="majorHAnsi" w:eastAsiaTheme="majorEastAsia" w:cstheme="majorBidi"/>
      <w:color w:val="243F60" w:themeColor="accent1" w:themeShade="7F"/>
      <w:sz w:val="24"/>
      <w:szCs w:val="24"/>
    </w:rPr>
  </w:style>
  <w:style w:type="paragraph" w:styleId="BalloonText">
    <w:name w:val="Balloon Text"/>
    <w:basedOn w:val="Normal"/>
    <w:link w:val="BalloonTextChar"/>
    <w:uiPriority w:val="99"/>
    <w:semiHidden/>
    <w:unhideWhenUsed/>
    <w:rsid w:val="00611D42"/>
    <w:pPr>
      <w:spacing w:after="0"/>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611D42"/>
    <w:rPr>
      <w:rFonts w:ascii="Segoe UI" w:hAnsi="Segoe UI" w:cs="Segoe UI"/>
      <w:sz w:val="18"/>
      <w:szCs w:val="18"/>
      <w:lang w:val="en-GB"/>
    </w:rPr>
  </w:style>
  <w:style w:type="table" w:styleId="TableGrid">
    <w:name w:val="Table Grid"/>
    <w:basedOn w:val="TableNormal"/>
    <w:uiPriority w:val="59"/>
    <w:rsid w:val="00D71E7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Answer" w:customStyle="1">
    <w:name w:val="Answer"/>
    <w:basedOn w:val="Normal"/>
    <w:link w:val="AnswerChar"/>
    <w:qFormat/>
    <w:rsid w:val="00D64D16"/>
    <w:pPr>
      <w:pBdr>
        <w:top w:val="single" w:color="auto" w:sz="4" w:space="1"/>
        <w:left w:val="single" w:color="auto" w:sz="4" w:space="4"/>
        <w:bottom w:val="single" w:color="auto" w:sz="4" w:space="1"/>
        <w:right w:val="single" w:color="auto" w:sz="4" w:space="4"/>
      </w:pBdr>
      <w:spacing w:after="0"/>
    </w:pPr>
    <w:rPr>
      <w:rFonts w:ascii="Consolas" w:hAnsi="Consolas" w:eastAsia="Calibri" w:cstheme="minorHAnsi"/>
      <w:color w:val="006400"/>
      <w:szCs w:val="28"/>
      <w:lang w:eastAsia="zh-CN" w:bidi="hi-IN"/>
    </w:rPr>
  </w:style>
  <w:style w:type="paragraph" w:styleId="Question" w:customStyle="1">
    <w:name w:val="Question"/>
    <w:basedOn w:val="Normal"/>
    <w:next w:val="Answer"/>
    <w:qFormat/>
    <w:rsid w:val="00922922"/>
    <w:pPr>
      <w:spacing w:after="60"/>
      <w:ind w:left="369" w:hanging="369"/>
    </w:pPr>
    <w:rPr>
      <w:noProof/>
    </w:rPr>
  </w:style>
  <w:style w:type="character" w:styleId="CommentReference">
    <w:name w:val="annotation reference"/>
    <w:basedOn w:val="DefaultParagraphFont"/>
    <w:uiPriority w:val="99"/>
    <w:semiHidden/>
    <w:unhideWhenUsed/>
    <w:rsid w:val="002D5055"/>
    <w:rPr>
      <w:sz w:val="16"/>
      <w:szCs w:val="16"/>
    </w:rPr>
  </w:style>
  <w:style w:type="paragraph" w:styleId="CommentText">
    <w:name w:val="annotation text"/>
    <w:basedOn w:val="Normal"/>
    <w:link w:val="CommentTextChar"/>
    <w:uiPriority w:val="99"/>
    <w:unhideWhenUsed/>
    <w:rsid w:val="002D5055"/>
    <w:rPr>
      <w:sz w:val="20"/>
      <w:szCs w:val="20"/>
    </w:rPr>
  </w:style>
  <w:style w:type="character" w:styleId="CommentTextChar" w:customStyle="1">
    <w:name w:val="Comment Text Char"/>
    <w:basedOn w:val="DefaultParagraphFont"/>
    <w:link w:val="CommentText"/>
    <w:uiPriority w:val="99"/>
    <w:rsid w:val="002D5055"/>
    <w:rPr>
      <w:sz w:val="20"/>
      <w:szCs w:val="20"/>
      <w:lang w:val="en-GB"/>
    </w:rPr>
  </w:style>
  <w:style w:type="paragraph" w:styleId="CommentSubject">
    <w:name w:val="annotation subject"/>
    <w:basedOn w:val="CommentText"/>
    <w:next w:val="CommentText"/>
    <w:link w:val="CommentSubjectChar"/>
    <w:uiPriority w:val="99"/>
    <w:semiHidden/>
    <w:unhideWhenUsed/>
    <w:rsid w:val="002D5055"/>
    <w:rPr>
      <w:b/>
      <w:bCs/>
    </w:rPr>
  </w:style>
  <w:style w:type="character" w:styleId="CommentSubjectChar" w:customStyle="1">
    <w:name w:val="Comment Subject Char"/>
    <w:basedOn w:val="CommentTextChar"/>
    <w:link w:val="CommentSubject"/>
    <w:uiPriority w:val="99"/>
    <w:semiHidden/>
    <w:rsid w:val="002D5055"/>
    <w:rPr>
      <w:b/>
      <w:bCs/>
      <w:sz w:val="20"/>
      <w:szCs w:val="20"/>
      <w:lang w:val="en-GB"/>
    </w:rPr>
  </w:style>
  <w:style w:type="character" w:styleId="PlaceholderText">
    <w:name w:val="Placeholder Text"/>
    <w:basedOn w:val="DefaultParagraphFont"/>
    <w:uiPriority w:val="99"/>
    <w:semiHidden/>
    <w:rsid w:val="0013278F"/>
    <w:rPr>
      <w:color w:val="808080"/>
    </w:rPr>
  </w:style>
  <w:style w:type="paragraph" w:styleId="AnswerDoc" w:customStyle="1">
    <w:name w:val="AnswerDoc"/>
    <w:basedOn w:val="Answer"/>
    <w:link w:val="AnswerDocChar"/>
    <w:autoRedefine/>
    <w:rsid w:val="00CB72D9"/>
  </w:style>
  <w:style w:type="character" w:styleId="AnswerChar" w:customStyle="1">
    <w:name w:val="Answer Char"/>
    <w:basedOn w:val="DefaultParagraphFont"/>
    <w:link w:val="Answer"/>
    <w:rsid w:val="00D64D16"/>
    <w:rPr>
      <w:rFonts w:ascii="Consolas" w:hAnsi="Consolas" w:eastAsia="Calibri" w:cstheme="minorHAnsi"/>
      <w:color w:val="006400"/>
      <w:sz w:val="28"/>
      <w:szCs w:val="28"/>
      <w:lang w:val="en-GB" w:eastAsia="zh-CN" w:bidi="hi-IN"/>
    </w:rPr>
  </w:style>
  <w:style w:type="character" w:styleId="AnswerDocChar" w:customStyle="1">
    <w:name w:val="AnswerDoc Char"/>
    <w:basedOn w:val="AnswerChar"/>
    <w:link w:val="AnswerDoc"/>
    <w:rsid w:val="00CB72D9"/>
    <w:rPr>
      <w:rFonts w:ascii="Consolas" w:hAnsi="Consolas" w:eastAsia="Calibri" w:cstheme="minorHAnsi"/>
      <w:color w:val="006400"/>
      <w:sz w:val="28"/>
      <w:szCs w:val="28"/>
      <w:lang w:val="en-CA"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751068">
      <w:bodyDiv w:val="1"/>
      <w:marLeft w:val="0"/>
      <w:marRight w:val="0"/>
      <w:marTop w:val="0"/>
      <w:marBottom w:val="0"/>
      <w:divBdr>
        <w:top w:val="none" w:sz="0" w:space="0" w:color="auto"/>
        <w:left w:val="none" w:sz="0" w:space="0" w:color="auto"/>
        <w:bottom w:val="none" w:sz="0" w:space="0" w:color="auto"/>
        <w:right w:val="none" w:sz="0" w:space="0" w:color="auto"/>
      </w:divBdr>
    </w:div>
    <w:div w:id="513154725">
      <w:bodyDiv w:val="1"/>
      <w:marLeft w:val="0"/>
      <w:marRight w:val="0"/>
      <w:marTop w:val="0"/>
      <w:marBottom w:val="0"/>
      <w:divBdr>
        <w:top w:val="none" w:sz="0" w:space="0" w:color="auto"/>
        <w:left w:val="none" w:sz="0" w:space="0" w:color="auto"/>
        <w:bottom w:val="none" w:sz="0" w:space="0" w:color="auto"/>
        <w:right w:val="none" w:sz="0" w:space="0" w:color="auto"/>
      </w:divBdr>
      <w:divsChild>
        <w:div w:id="1876232767">
          <w:marLeft w:val="0"/>
          <w:marRight w:val="0"/>
          <w:marTop w:val="0"/>
          <w:marBottom w:val="0"/>
          <w:divBdr>
            <w:top w:val="none" w:sz="0" w:space="0" w:color="auto"/>
            <w:left w:val="none" w:sz="0" w:space="0" w:color="auto"/>
            <w:bottom w:val="none" w:sz="0" w:space="0" w:color="auto"/>
            <w:right w:val="none" w:sz="0" w:space="0" w:color="auto"/>
          </w:divBdr>
        </w:div>
      </w:divsChild>
    </w:div>
    <w:div w:id="791946315">
      <w:bodyDiv w:val="1"/>
      <w:marLeft w:val="0"/>
      <w:marRight w:val="0"/>
      <w:marTop w:val="0"/>
      <w:marBottom w:val="0"/>
      <w:divBdr>
        <w:top w:val="none" w:sz="0" w:space="0" w:color="auto"/>
        <w:left w:val="none" w:sz="0" w:space="0" w:color="auto"/>
        <w:bottom w:val="none" w:sz="0" w:space="0" w:color="auto"/>
        <w:right w:val="none" w:sz="0" w:space="0" w:color="auto"/>
      </w:divBdr>
    </w:div>
    <w:div w:id="1098409817">
      <w:bodyDiv w:val="1"/>
      <w:marLeft w:val="0"/>
      <w:marRight w:val="0"/>
      <w:marTop w:val="0"/>
      <w:marBottom w:val="0"/>
      <w:divBdr>
        <w:top w:val="none" w:sz="0" w:space="0" w:color="auto"/>
        <w:left w:val="none" w:sz="0" w:space="0" w:color="auto"/>
        <w:bottom w:val="none" w:sz="0" w:space="0" w:color="auto"/>
        <w:right w:val="none" w:sz="0" w:space="0" w:color="auto"/>
      </w:divBdr>
      <w:divsChild>
        <w:div w:id="1142431848">
          <w:marLeft w:val="0"/>
          <w:marRight w:val="0"/>
          <w:marTop w:val="0"/>
          <w:marBottom w:val="0"/>
          <w:divBdr>
            <w:top w:val="none" w:sz="0" w:space="0" w:color="auto"/>
            <w:left w:val="none" w:sz="0" w:space="0" w:color="auto"/>
            <w:bottom w:val="none" w:sz="0" w:space="0" w:color="auto"/>
            <w:right w:val="none" w:sz="0" w:space="0" w:color="auto"/>
          </w:divBdr>
        </w:div>
      </w:divsChild>
    </w:div>
    <w:div w:id="1113086321">
      <w:bodyDiv w:val="1"/>
      <w:marLeft w:val="0"/>
      <w:marRight w:val="0"/>
      <w:marTop w:val="0"/>
      <w:marBottom w:val="0"/>
      <w:divBdr>
        <w:top w:val="none" w:sz="0" w:space="0" w:color="auto"/>
        <w:left w:val="none" w:sz="0" w:space="0" w:color="auto"/>
        <w:bottom w:val="none" w:sz="0" w:space="0" w:color="auto"/>
        <w:right w:val="none" w:sz="0" w:space="0" w:color="auto"/>
      </w:divBdr>
    </w:div>
    <w:div w:id="1223560472">
      <w:bodyDiv w:val="1"/>
      <w:marLeft w:val="0"/>
      <w:marRight w:val="0"/>
      <w:marTop w:val="0"/>
      <w:marBottom w:val="0"/>
      <w:divBdr>
        <w:top w:val="none" w:sz="0" w:space="0" w:color="auto"/>
        <w:left w:val="none" w:sz="0" w:space="0" w:color="auto"/>
        <w:bottom w:val="none" w:sz="0" w:space="0" w:color="auto"/>
        <w:right w:val="none" w:sz="0" w:space="0" w:color="auto"/>
      </w:divBdr>
    </w:div>
    <w:div w:id="1259868366">
      <w:bodyDiv w:val="1"/>
      <w:marLeft w:val="0"/>
      <w:marRight w:val="0"/>
      <w:marTop w:val="0"/>
      <w:marBottom w:val="0"/>
      <w:divBdr>
        <w:top w:val="none" w:sz="0" w:space="0" w:color="auto"/>
        <w:left w:val="none" w:sz="0" w:space="0" w:color="auto"/>
        <w:bottom w:val="none" w:sz="0" w:space="0" w:color="auto"/>
        <w:right w:val="none" w:sz="0" w:space="0" w:color="auto"/>
      </w:divBdr>
    </w:div>
    <w:div w:id="1547567497">
      <w:bodyDiv w:val="1"/>
      <w:marLeft w:val="0"/>
      <w:marRight w:val="0"/>
      <w:marTop w:val="0"/>
      <w:marBottom w:val="0"/>
      <w:divBdr>
        <w:top w:val="none" w:sz="0" w:space="0" w:color="auto"/>
        <w:left w:val="none" w:sz="0" w:space="0" w:color="auto"/>
        <w:bottom w:val="none" w:sz="0" w:space="0" w:color="auto"/>
        <w:right w:val="none" w:sz="0" w:space="0" w:color="auto"/>
      </w:divBdr>
    </w:div>
    <w:div w:id="1670909700">
      <w:bodyDiv w:val="1"/>
      <w:marLeft w:val="0"/>
      <w:marRight w:val="0"/>
      <w:marTop w:val="0"/>
      <w:marBottom w:val="0"/>
      <w:divBdr>
        <w:top w:val="none" w:sz="0" w:space="0" w:color="auto"/>
        <w:left w:val="none" w:sz="0" w:space="0" w:color="auto"/>
        <w:bottom w:val="none" w:sz="0" w:space="0" w:color="auto"/>
        <w:right w:val="none" w:sz="0" w:space="0" w:color="auto"/>
      </w:divBdr>
    </w:div>
    <w:div w:id="1736932718">
      <w:bodyDiv w:val="1"/>
      <w:marLeft w:val="0"/>
      <w:marRight w:val="0"/>
      <w:marTop w:val="0"/>
      <w:marBottom w:val="0"/>
      <w:divBdr>
        <w:top w:val="none" w:sz="0" w:space="0" w:color="auto"/>
        <w:left w:val="none" w:sz="0" w:space="0" w:color="auto"/>
        <w:bottom w:val="none" w:sz="0" w:space="0" w:color="auto"/>
        <w:right w:val="none" w:sz="0" w:space="0" w:color="auto"/>
      </w:divBdr>
    </w:div>
    <w:div w:id="1900702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theme" Target="theme/theme1.xml" Id="rId11" /><Relationship Type="http://schemas.openxmlformats.org/officeDocument/2006/relationships/footnotes" Target="footnotes.xml" Id="rId5" /><Relationship Type="http://schemas.openxmlformats.org/officeDocument/2006/relationships/glossaryDocument" Target="glossary/document.xml" Id="rId10" /><Relationship Type="http://schemas.openxmlformats.org/officeDocument/2006/relationships/webSettings" Target="webSettings.xml" Id="rId4" /><Relationship Type="http://schemas.openxmlformats.org/officeDocument/2006/relationships/fontTable" Target="fontTable.xml" Id="rId9"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DBFF2E4F3934103BEE19DD2348774D3"/>
        <w:category>
          <w:name w:val="General"/>
          <w:gallery w:val="placeholder"/>
        </w:category>
        <w:types>
          <w:type w:val="bbPlcHdr"/>
        </w:types>
        <w:behaviors>
          <w:behavior w:val="content"/>
        </w:behaviors>
        <w:guid w:val="{F1DC2E74-5DA5-46C7-8F1B-0919581059E7}"/>
      </w:docPartPr>
      <w:docPartBody>
        <w:p w:rsidR="00D702DA" w:rsidRDefault="003F50D4" w:rsidP="003F50D4">
          <w:pPr>
            <w:pStyle w:val="8DBFF2E4F3934103BEE19DD2348774D31"/>
          </w:pPr>
          <w:r w:rsidRPr="00342CE4">
            <w:rPr>
              <w:rStyle w:val="PlaceholderText"/>
            </w:rPr>
            <w:t>Click or tap here to enter text.</w:t>
          </w:r>
        </w:p>
      </w:docPartBody>
    </w:docPart>
    <w:docPart>
      <w:docPartPr>
        <w:name w:val="7FEF7750936246AEB42D60EAC4390D9F"/>
        <w:category>
          <w:name w:val="General"/>
          <w:gallery w:val="placeholder"/>
        </w:category>
        <w:types>
          <w:type w:val="bbPlcHdr"/>
        </w:types>
        <w:behaviors>
          <w:behavior w:val="content"/>
        </w:behaviors>
        <w:guid w:val="{AFD0C812-193C-4EBF-86B4-FD2FF39FE2E6}"/>
      </w:docPartPr>
      <w:docPartBody>
        <w:p w:rsidR="00D702DA" w:rsidRDefault="003F50D4" w:rsidP="003F50D4">
          <w:pPr>
            <w:pStyle w:val="7FEF7750936246AEB42D60EAC4390D9F1"/>
          </w:pPr>
          <w:r w:rsidRPr="00342CE4">
            <w:rPr>
              <w:rStyle w:val="PlaceholderText"/>
            </w:rPr>
            <w:t>Click or tap here to enter text.</w:t>
          </w:r>
        </w:p>
      </w:docPartBody>
    </w:docPart>
    <w:docPart>
      <w:docPartPr>
        <w:name w:val="C7F126935B8044F88D9B2BF7833D4904"/>
        <w:category>
          <w:name w:val="General"/>
          <w:gallery w:val="placeholder"/>
        </w:category>
        <w:types>
          <w:type w:val="bbPlcHdr"/>
        </w:types>
        <w:behaviors>
          <w:behavior w:val="content"/>
        </w:behaviors>
        <w:guid w:val="{43B7BE90-B25E-4D87-A72D-024A23836946}"/>
      </w:docPartPr>
      <w:docPartBody>
        <w:p w:rsidR="00D702DA" w:rsidRDefault="003F50D4" w:rsidP="003F50D4">
          <w:pPr>
            <w:pStyle w:val="C7F126935B8044F88D9B2BF7833D4904"/>
          </w:pPr>
          <w:r w:rsidRPr="00342CE4">
            <w:rPr>
              <w:rStyle w:val="PlaceholderText"/>
            </w:rPr>
            <w:t>Click or tap here to enter text.</w:t>
          </w:r>
        </w:p>
      </w:docPartBody>
    </w:docPart>
    <w:docPart>
      <w:docPartPr>
        <w:name w:val="487A52FF659A467EB9B070D0384E5D6E"/>
        <w:category>
          <w:name w:val="General"/>
          <w:gallery w:val="placeholder"/>
        </w:category>
        <w:types>
          <w:type w:val="bbPlcHdr"/>
        </w:types>
        <w:behaviors>
          <w:behavior w:val="content"/>
        </w:behaviors>
        <w:guid w:val="{65B6BBAF-BF2B-46DB-A0DB-94391A4CC398}"/>
      </w:docPartPr>
      <w:docPartBody>
        <w:p w:rsidR="00D702DA" w:rsidRDefault="003F50D4" w:rsidP="003F50D4">
          <w:pPr>
            <w:pStyle w:val="487A52FF659A467EB9B070D0384E5D6E"/>
          </w:pPr>
          <w:r w:rsidRPr="00342CE4">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50D4"/>
    <w:rsid w:val="00055AAF"/>
    <w:rsid w:val="00064D9A"/>
    <w:rsid w:val="00186F8B"/>
    <w:rsid w:val="002147C7"/>
    <w:rsid w:val="002B77FE"/>
    <w:rsid w:val="003F50D4"/>
    <w:rsid w:val="00427E83"/>
    <w:rsid w:val="00474775"/>
    <w:rsid w:val="005103F8"/>
    <w:rsid w:val="005972DC"/>
    <w:rsid w:val="00697749"/>
    <w:rsid w:val="007277E9"/>
    <w:rsid w:val="00786D90"/>
    <w:rsid w:val="007A003A"/>
    <w:rsid w:val="007B0295"/>
    <w:rsid w:val="007C41D9"/>
    <w:rsid w:val="007F1952"/>
    <w:rsid w:val="00807A4E"/>
    <w:rsid w:val="00887719"/>
    <w:rsid w:val="008A24CF"/>
    <w:rsid w:val="00966836"/>
    <w:rsid w:val="009E35BE"/>
    <w:rsid w:val="00A234E8"/>
    <w:rsid w:val="00A83A9E"/>
    <w:rsid w:val="00BC5D71"/>
    <w:rsid w:val="00C52AEB"/>
    <w:rsid w:val="00D702DA"/>
    <w:rsid w:val="00DD7AA0"/>
    <w:rsid w:val="00E44CA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F50D4"/>
    <w:rPr>
      <w:color w:val="808080"/>
    </w:rPr>
  </w:style>
  <w:style w:type="paragraph" w:customStyle="1" w:styleId="8DBFF2E4F3934103BEE19DD2348774D31">
    <w:name w:val="8DBFF2E4F3934103BEE19DD2348774D31"/>
    <w:rsid w:val="003F50D4"/>
    <w:pPr>
      <w:spacing w:after="60" w:line="240" w:lineRule="auto"/>
      <w:ind w:left="369" w:hanging="369"/>
    </w:pPr>
    <w:rPr>
      <w:rFonts w:eastAsiaTheme="minorHAnsi"/>
      <w:noProof/>
      <w:sz w:val="28"/>
      <w:lang w:eastAsia="en-US"/>
    </w:rPr>
  </w:style>
  <w:style w:type="paragraph" w:customStyle="1" w:styleId="7FEF7750936246AEB42D60EAC4390D9F1">
    <w:name w:val="7FEF7750936246AEB42D60EAC4390D9F1"/>
    <w:rsid w:val="003F50D4"/>
    <w:pPr>
      <w:spacing w:after="60" w:line="240" w:lineRule="auto"/>
      <w:ind w:left="369" w:hanging="369"/>
    </w:pPr>
    <w:rPr>
      <w:rFonts w:eastAsiaTheme="minorHAnsi"/>
      <w:noProof/>
      <w:sz w:val="28"/>
      <w:lang w:eastAsia="en-US"/>
    </w:rPr>
  </w:style>
  <w:style w:type="paragraph" w:customStyle="1" w:styleId="C7F126935B8044F88D9B2BF7833D4904">
    <w:name w:val="C7F126935B8044F88D9B2BF7833D4904"/>
    <w:rsid w:val="003F50D4"/>
    <w:pPr>
      <w:spacing w:after="60" w:line="240" w:lineRule="auto"/>
      <w:ind w:left="369" w:hanging="369"/>
    </w:pPr>
    <w:rPr>
      <w:rFonts w:eastAsiaTheme="minorHAnsi"/>
      <w:noProof/>
      <w:sz w:val="28"/>
      <w:lang w:eastAsia="en-US"/>
    </w:rPr>
  </w:style>
  <w:style w:type="paragraph" w:customStyle="1" w:styleId="487A52FF659A467EB9B070D0384E5D6E">
    <w:name w:val="487A52FF659A467EB9B070D0384E5D6E"/>
    <w:rsid w:val="003F50D4"/>
    <w:pPr>
      <w:spacing w:after="60" w:line="240" w:lineRule="auto"/>
      <w:ind w:left="369" w:hanging="369"/>
    </w:pPr>
    <w:rPr>
      <w:rFonts w:eastAsiaTheme="minorHAnsi"/>
      <w:noProof/>
      <w:sz w:val="28"/>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Manager>andrei.sajeniouk@senecacollege.ca</ap:Manager>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Harsahbaj Saini</dc:creator>
  <keywords/>
  <lastModifiedBy>Harsahbaj Saini</lastModifiedBy>
  <revision>4</revision>
  <dcterms:created xsi:type="dcterms:W3CDTF">2023-05-11T15:38:40.6487860Z</dcterms:created>
  <dcterms:modified xsi:type="dcterms:W3CDTF">2023-05-12T16:33:47.2866990Z</dcterms:modified>
  <category/>
  <contentStatus/>
</coreProperties>
</file>

<file path=docProps/custom.xml><?xml version="1.0" encoding="utf-8"?>
<Properties xmlns="http://schemas.openxmlformats.org/officeDocument/2006/custom-properties" xmlns:vt="http://schemas.openxmlformats.org/officeDocument/2006/docPropsVTypes">
  <property fmtid="{D5CDD505-2E9C-101B-9397-08002B2CF9AE}" pid="2" name="Reference">
    <vt:lpwstr>A3A441F9EB0D4AF96C2FD378087B1FE6</vt:lpwstr>
  </property>
</Properties>
</file>