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42B98" w14:textId="77777777" w:rsidR="00825497" w:rsidRDefault="003D6CA3">
      <w:pPr>
        <w:pStyle w:val="Title"/>
        <w:ind w:right="628"/>
        <w:jc w:val="center"/>
      </w:pPr>
      <w:r>
        <w:rPr>
          <w:color w:val="2E5395"/>
          <w:spacing w:val="-2"/>
        </w:rPr>
        <w:t>Experiment</w:t>
      </w:r>
      <w:r>
        <w:rPr>
          <w:color w:val="2E5395"/>
          <w:spacing w:val="-1"/>
        </w:rPr>
        <w:t xml:space="preserve"> </w:t>
      </w:r>
      <w:r>
        <w:rPr>
          <w:color w:val="2E5395"/>
          <w:spacing w:val="-2"/>
        </w:rPr>
        <w:t>-</w:t>
      </w:r>
      <w:r>
        <w:rPr>
          <w:color w:val="2E5395"/>
          <w:spacing w:val="-10"/>
        </w:rPr>
        <w:t>2</w:t>
      </w:r>
    </w:p>
    <w:p w14:paraId="7C49448D" w14:textId="38584944" w:rsidR="00825497" w:rsidRDefault="003D6CA3">
      <w:pPr>
        <w:pStyle w:val="Title"/>
        <w:tabs>
          <w:tab w:val="left" w:pos="5894"/>
        </w:tabs>
        <w:spacing w:before="209"/>
        <w:ind w:left="23"/>
      </w:pPr>
      <w:r>
        <w:rPr>
          <w:color w:val="2E5395"/>
        </w:rPr>
        <w:t>NAME:</w:t>
      </w:r>
      <w:r w:rsidR="00EE03C1">
        <w:rPr>
          <w:color w:val="2E5395"/>
        </w:rPr>
        <w:t xml:space="preserve"> </w:t>
      </w:r>
      <w:proofErr w:type="spellStart"/>
      <w:proofErr w:type="gramStart"/>
      <w:r w:rsidR="001F1517">
        <w:rPr>
          <w:color w:val="2E5395"/>
        </w:rPr>
        <w:t>J.Harsan</w:t>
      </w:r>
      <w:proofErr w:type="spellEnd"/>
      <w:proofErr w:type="gramEnd"/>
      <w:r>
        <w:rPr>
          <w:color w:val="2E5395"/>
        </w:rPr>
        <w:tab/>
        <w:t>ROLL</w:t>
      </w:r>
      <w:r>
        <w:rPr>
          <w:color w:val="2E5395"/>
          <w:spacing w:val="-13"/>
        </w:rPr>
        <w:t xml:space="preserve"> </w:t>
      </w:r>
      <w:r w:rsidR="00EE03C1">
        <w:rPr>
          <w:color w:val="2E5395"/>
          <w:spacing w:val="-2"/>
        </w:rPr>
        <w:t>NO:240701</w:t>
      </w:r>
      <w:r w:rsidR="001F1517">
        <w:rPr>
          <w:color w:val="2E5395"/>
          <w:spacing w:val="-2"/>
        </w:rPr>
        <w:t>179</w:t>
      </w:r>
    </w:p>
    <w:p w14:paraId="21D7C95D" w14:textId="77777777" w:rsidR="00825497" w:rsidRDefault="003D6CA3">
      <w:pPr>
        <w:spacing w:before="31" w:line="261" w:lineRule="auto"/>
        <w:ind w:left="23" w:right="668"/>
        <w:rPr>
          <w:b/>
        </w:rPr>
      </w:pPr>
      <w:r>
        <w:rPr>
          <w:b/>
          <w:color w:val="FF0000"/>
        </w:rPr>
        <w:t>Design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a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UI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where</w:t>
      </w:r>
      <w:r>
        <w:rPr>
          <w:b/>
          <w:color w:val="FF0000"/>
          <w:spacing w:val="-8"/>
        </w:rPr>
        <w:t xml:space="preserve"> </w:t>
      </w:r>
      <w:r>
        <w:rPr>
          <w:b/>
          <w:color w:val="FF0000"/>
        </w:rPr>
        <w:t>users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recall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visual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elements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(e.g.,</w:t>
      </w:r>
      <w:r>
        <w:rPr>
          <w:b/>
          <w:color w:val="FF0000"/>
          <w:spacing w:val="-6"/>
        </w:rPr>
        <w:t xml:space="preserve"> </w:t>
      </w:r>
      <w:r>
        <w:rPr>
          <w:b/>
          <w:color w:val="FF0000"/>
        </w:rPr>
        <w:t>icons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or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text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>chunks).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Evaluate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the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>effect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of chunking on user memory.</w:t>
      </w:r>
    </w:p>
    <w:p w14:paraId="6E54BD3D" w14:textId="77777777" w:rsidR="00825497" w:rsidRDefault="003D6CA3">
      <w:pPr>
        <w:spacing w:before="152"/>
        <w:ind w:left="23"/>
      </w:pPr>
      <w:r>
        <w:t>FRAME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43ECBFCD" w14:textId="77777777" w:rsidR="00825497" w:rsidRDefault="003D6CA3">
      <w:pPr>
        <w:spacing w:before="26"/>
        <w:ind w:left="23"/>
      </w:pPr>
      <w:r>
        <w:t>INSTRUCTION</w:t>
      </w:r>
      <w:r>
        <w:rPr>
          <w:spacing w:val="-7"/>
        </w:rPr>
        <w:t xml:space="preserve"> </w:t>
      </w:r>
      <w:r>
        <w:rPr>
          <w:spacing w:val="-2"/>
        </w:rPr>
        <w:t>PAGE:</w:t>
      </w:r>
    </w:p>
    <w:p w14:paraId="6C86F203" w14:textId="77777777" w:rsidR="00825497" w:rsidRDefault="00825497">
      <w:pPr>
        <w:pStyle w:val="BodyText"/>
        <w:spacing w:before="48"/>
      </w:pPr>
    </w:p>
    <w:p w14:paraId="0FFF556E" w14:textId="77777777" w:rsidR="00A26ED5" w:rsidRDefault="00A26ED5" w:rsidP="00A26ED5">
      <w:pPr>
        <w:pStyle w:val="Heading3"/>
      </w:pPr>
      <w:r>
        <w:rPr>
          <w:rStyle w:val="Strong"/>
          <w:b/>
          <w:bCs/>
        </w:rPr>
        <w:t>What is chunking?</w:t>
      </w:r>
    </w:p>
    <w:p w14:paraId="517D05A5" w14:textId="77777777" w:rsidR="00A26ED5" w:rsidRDefault="00A26ED5" w:rsidP="00A26ED5">
      <w:pPr>
        <w:pStyle w:val="NormalWeb"/>
        <w:numPr>
          <w:ilvl w:val="0"/>
          <w:numId w:val="16"/>
        </w:numPr>
      </w:pPr>
      <w:r>
        <w:t>Chunking is the process of breaking large or complex information into smaller, meaningful groups.</w:t>
      </w:r>
    </w:p>
    <w:p w14:paraId="444E7CFB" w14:textId="77777777" w:rsidR="00A26ED5" w:rsidRDefault="00A26ED5" w:rsidP="00A26ED5">
      <w:pPr>
        <w:pStyle w:val="NormalWeb"/>
        <w:numPr>
          <w:ilvl w:val="0"/>
          <w:numId w:val="16"/>
        </w:numPr>
      </w:pPr>
      <w:r>
        <w:t>It helps users understand, remember, and use information more effectively.</w:t>
      </w:r>
    </w:p>
    <w:p w14:paraId="121D948F" w14:textId="77777777" w:rsidR="00A26ED5" w:rsidRDefault="00A26ED5" w:rsidP="00A26ED5">
      <w:pPr>
        <w:pStyle w:val="NormalWeb"/>
        <w:numPr>
          <w:ilvl w:val="0"/>
          <w:numId w:val="16"/>
        </w:numPr>
      </w:pPr>
      <w:r>
        <w:t>Chunking reduces mental effort by organizing information logically.</w:t>
      </w:r>
    </w:p>
    <w:p w14:paraId="13D8F098" w14:textId="77777777" w:rsidR="00825497" w:rsidRDefault="003D6CA3">
      <w:pPr>
        <w:pStyle w:val="BodyText"/>
        <w:spacing w:before="2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5691BEC" wp14:editId="7C60E2FB">
                <wp:simplePos x="0" y="0"/>
                <wp:positionH relativeFrom="page">
                  <wp:posOffset>914400</wp:posOffset>
                </wp:positionH>
                <wp:positionV relativeFrom="paragraph">
                  <wp:posOffset>148338</wp:posOffset>
                </wp:positionV>
                <wp:extent cx="5738495" cy="2857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8575"/>
                          <a:chOff x="0" y="0"/>
                          <a:chExt cx="5738495" cy="28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241" y="889"/>
                                </a:moveTo>
                                <a:lnTo>
                                  <a:pt x="5729719" y="889"/>
                                </a:lnTo>
                                <a:lnTo>
                                  <a:pt x="57297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5729719" y="21336"/>
                                </a:lnTo>
                                <a:lnTo>
                                  <a:pt x="5729719" y="9906"/>
                                </a:lnTo>
                                <a:lnTo>
                                  <a:pt x="5738241" y="9906"/>
                                </a:lnTo>
                                <a:lnTo>
                                  <a:pt x="5738241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04" y="3936"/>
                            <a:ext cx="57384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765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367"/>
                                </a:lnTo>
                                <a:lnTo>
                                  <a:pt x="9144" y="15367"/>
                                </a:lnTo>
                                <a:lnTo>
                                  <a:pt x="3048" y="15367"/>
                                </a:lnTo>
                                <a:lnTo>
                                  <a:pt x="0" y="15367"/>
                                </a:lnTo>
                                <a:lnTo>
                                  <a:pt x="0" y="24384"/>
                                </a:lnTo>
                                <a:lnTo>
                                  <a:pt x="3048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5728792" y="24384"/>
                                </a:lnTo>
                                <a:lnTo>
                                  <a:pt x="5737936" y="24384"/>
                                </a:lnTo>
                                <a:lnTo>
                                  <a:pt x="5737936" y="15367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E0026" id="Group 1" o:spid="_x0000_s1026" style="position:absolute;margin-left:1in;margin-top:11.7pt;width:451.85pt;height:2.25pt;z-index:-15728640;mso-wrap-distance-left:0;mso-wrap-distance-right:0;mso-position-horizontal-relative:page" coordsize="5738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1OqOAMAAE4LAAAOAAAAZHJzL2Uyb0RvYy54bWzcVl1v2yAUfZ+0/4B4X53YSR1bTaqpH9Gk&#10;qqvUTnsmGH9otmFA4vTf74JN7CVT03TryxTJvoQD3HvuuddcXG6rEm2YVAWv53h8NsKI1ZQnRZ3N&#10;8ben208zjJQmdUJKXrM5fmYKXy4+frhoRMx8nvMyYRLBJrWKGzHHudYi9jxFc1YRdcYFq2Ey5bIi&#10;GoYy8xJJGti9Kj1/NDr3Gi4TITllSsG/1+0kXtj905RR/TVNFdOonGPwTduntM+VeXqLCxJnkoi8&#10;oJ0b5A1eVKSo4dDdVtdEE7SWxcFWVUElVzzVZ5RXHk/TgjIbA0QzHu1Fs5R8LWwsWdxkYkcTULvH&#10;05u3pfebpRSP4kG23oN5x+kPBbx4jcji4bwZZz14m8rKLIIg0NYy+rxjlG01ovDnNAxmk2iKEYU5&#10;fzYNpy3jNIe0HKyi+c2L6zwSt4da13auNAK0o3p61N/R85gTwSzryoT/IFGRgPMY1aQCBS87sfgm&#10;EnM0YAx/3Uh1VJ7OzngaWT3uoiQxXSu9ZNzSTDZ3SrdyTZxFcmfRbe1MCaI3ci+t3DVGIHeJEch9&#10;1ZIviDbrTO6MiZpBnnKI1DpiZiu+YU/c4rRJlsmmPxljBMmczSKzGzjbo8r6d7QfheNoD+0w7i26&#10;nXusI8Eh3LtFQhE7mcHZbs69hxh/HATnnY9u3r0PTz0NHUWjY1v3VJ0E7nl1vtKSK9ZSbdJlOd+l&#10;EDgYikTxskhui7I0SVMyW12VEm0IqCG6Nb+OjgEMSknFrWiNteLJMyi+AZHPsfq5JpJhVH6poaZM&#10;+3SGdMbKGVKXV9w2WasXqfTT9juRAgkw51hDR7jnrrRI7NQM/htAizUra/55rXlaGKlb31qPugGU&#10;eVt0717vwX69B4a7V9d7MJpYoQZRq0ES/7klTsJz2xKBB9cxhvl0NMGH5Z2L3jpiEtCXsyuSIDRB&#10;DMuuxziROqw/CyNolUdLdBr2yPE0OA9fLNRoPGnpPA4F4uHKAecfh7at5LU4fwKfshe93B19HLoL&#10;6Dh0yNRr0H22TkMf5wHa/4ESXP7/TZO68c3vv2hS9ooClzbbrrsLprkVDse2qfXX4MUvAAAA//8D&#10;AFBLAwQUAAYACAAAACEAhnMkGOAAAAAKAQAADwAAAGRycy9kb3ducmV2LnhtbEyPwU7DMBBE70j8&#10;g7VI3KiTNhAIcaqqAk5VJVokxG0bb5Oo8TqK3ST9e9wTHGd2NPsmX06mFQP1rrGsIJ5FIIhLqxuu&#10;FHzt3x+eQTiPrLG1TAou5GBZ3N7kmGk78icNO1+JUMIuQwW1910mpStrMuhmtiMOt6PtDfog+0rq&#10;HsdQblo5j6InabDh8KHGjtY1lafd2Sj4GHFcLeK3YXM6ri8/+8ft9yYmpe7vptUrCE+T/wvDFT+g&#10;QxGYDvbM2ok26CQJW7yC+SIBcQ1ESZqCOAQnfQFZ5PL/hOIXAAD//wMAUEsBAi0AFAAGAAgAAAAh&#10;ALaDOJL+AAAA4QEAABMAAAAAAAAAAAAAAAAAAAAAAFtDb250ZW50X1R5cGVzXS54bWxQSwECLQAU&#10;AAYACAAAACEAOP0h/9YAAACUAQAACwAAAAAAAAAAAAAAAAAvAQAAX3JlbHMvLnJlbHNQSwECLQAU&#10;AAYACAAAACEAQg9TqjgDAABOCwAADgAAAAAAAAAAAAAAAAAuAgAAZHJzL2Uyb0RvYy54bWxQSwEC&#10;LQAUAAYACAAAACEAhnMkGOAAAAAKAQAADwAAAAAAAAAAAAAAAACSBQAAZHJzL2Rvd25yZXYueG1s&#10;UEsFBgAAAAAEAAQA8wAAAJ8GAAAAAA==&#10;">
                <v:shape id="Graphic 2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0VIwwAAANoAAAAPAAAAZHJzL2Rvd25yZXYueG1sRI9Ba8JA&#10;FITvBf/D8gQvRTf1UGp0FVEq4qEQ9eLtmX0mwezbuLua+O+7hYLHYWa+YWaLztTiQc5XlhV8jBIQ&#10;xLnVFRcKjofv4RcIH5A11pZJwZM8LOa9txmm2rac0WMfChEh7FNUUIbQpFL6vCSDfmQb4uhdrDMY&#10;onSF1A7bCDe1HCfJpzRYcVwosaFVSfl1fzcKsu31PUuK3cZNzsvnyba3H71GpQb9bjkFEagLr/B/&#10;e6sVjOHvSrwBcv4LAAD//wMAUEsBAi0AFAAGAAgAAAAhANvh9svuAAAAhQEAABMAAAAAAAAAAAAA&#10;AAAAAAAAAFtDb250ZW50X1R5cGVzXS54bWxQSwECLQAUAAYACAAAACEAWvQsW78AAAAVAQAACwAA&#10;AAAAAAAAAAAAAAAfAQAAX3JlbHMvLnJlbHNQSwECLQAUAAYACAAAACEAfztFSMMAAADaAAAADwAA&#10;AAAAAAAAAAAAAAAHAgAAZHJzL2Rvd25yZXYueG1sUEsFBgAAAAADAAMAtwAAAPcCAAAAAA==&#10;" path="m5738241,889r-8522,l5729719,,,,,21336r5729719,l5729719,9906r8522,l5738241,889xe" fillcolor="#9f9f9f" stroked="f">
                  <v:path arrowok="t"/>
                </v:shape>
                <v:shape id="Graphic 3" o:spid="_x0000_s1028" style="position:absolute;left:3;top:39;width:57384;height:248;visibility:visible;mso-wrap-style:square;v-text-anchor:top" coordsize="57384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DtGwAAAANoAAAAPAAAAZHJzL2Rvd25yZXYueG1sRE9Ni8Iw&#10;FLwL/ofwBC+iqYqi1Siyi+J1XRG9PZtnW2xeSpPa+u83Cwt7Gob5Ytbb1hTiRZXLLSsYjyIQxInV&#10;OacKzt/74QKE88gaC8uk4E0OtptuZ42xtg1/0evkUxFK2MWoIPO+jKV0SUYG3ciWxEF72MqgD7RK&#10;pa6wCeWmkJMomkuDOYeFDEv6yCh5nmqj4HJfXgd13exycw94PMxm9vOmVL/X7lYgPLX+3/yXPmoF&#10;U/i9Em6A3PwAAAD//wMAUEsBAi0AFAAGAAgAAAAhANvh9svuAAAAhQEAABMAAAAAAAAAAAAAAAAA&#10;AAAAAFtDb250ZW50X1R5cGVzXS54bWxQSwECLQAUAAYACAAAACEAWvQsW78AAAAVAQAACwAAAAAA&#10;AAAAAAAAAAAfAQAAX3JlbHMvLnJlbHNQSwECLQAUAAYACAAAACEA7zA7RsAAAADaAAAADwAAAAAA&#10;AAAAAAAAAAAHAgAAZHJzL2Rvd25yZXYueG1sUEsFBgAAAAADAAMAtwAAAPQCAAAAAA==&#10;" path="m5737936,r-9144,l5728792,15367r-5719648,l3048,15367,,15367r,9017l3048,24384r6096,l5728792,24384r9144,l5737936,15367r,-15367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492A501" w14:textId="77777777" w:rsidR="00A26ED5" w:rsidRDefault="00A26ED5" w:rsidP="00A26ED5">
      <w:pPr>
        <w:pStyle w:val="Heading3"/>
      </w:pPr>
      <w:r>
        <w:rPr>
          <w:rStyle w:val="Strong"/>
          <w:b/>
          <w:bCs/>
        </w:rPr>
        <w:t>Why is chunking important?</w:t>
      </w:r>
    </w:p>
    <w:p w14:paraId="08D0CA2B" w14:textId="77777777" w:rsidR="00A26ED5" w:rsidRDefault="00A26ED5" w:rsidP="00A26ED5">
      <w:pPr>
        <w:pStyle w:val="NormalWeb"/>
        <w:numPr>
          <w:ilvl w:val="0"/>
          <w:numId w:val="17"/>
        </w:numPr>
      </w:pPr>
      <w:r>
        <w:t>The human brain can process only a limited amount of information at a time.</w:t>
      </w:r>
    </w:p>
    <w:p w14:paraId="4CE88CF1" w14:textId="77777777" w:rsidR="00A26ED5" w:rsidRDefault="00A26ED5" w:rsidP="00A26ED5">
      <w:pPr>
        <w:pStyle w:val="NormalWeb"/>
        <w:numPr>
          <w:ilvl w:val="0"/>
          <w:numId w:val="17"/>
        </w:numPr>
      </w:pPr>
      <w:r>
        <w:t>Chunking helps by:</w:t>
      </w:r>
    </w:p>
    <w:p w14:paraId="1073D1AB" w14:textId="77777777" w:rsidR="00A26ED5" w:rsidRDefault="00A26ED5" w:rsidP="00A26ED5">
      <w:pPr>
        <w:pStyle w:val="NormalWeb"/>
        <w:numPr>
          <w:ilvl w:val="1"/>
          <w:numId w:val="17"/>
        </w:numPr>
      </w:pPr>
      <w:r>
        <w:t>Reducing cognitive load</w:t>
      </w:r>
    </w:p>
    <w:p w14:paraId="463F57F9" w14:textId="77777777" w:rsidR="00A26ED5" w:rsidRDefault="00A26ED5" w:rsidP="00A26ED5">
      <w:pPr>
        <w:pStyle w:val="NormalWeb"/>
        <w:numPr>
          <w:ilvl w:val="1"/>
          <w:numId w:val="17"/>
        </w:numPr>
      </w:pPr>
      <w:r>
        <w:t>Improving understanding</w:t>
      </w:r>
    </w:p>
    <w:p w14:paraId="071ED6E8" w14:textId="77777777" w:rsidR="00A26ED5" w:rsidRDefault="00A26ED5" w:rsidP="00A26ED5">
      <w:pPr>
        <w:pStyle w:val="NormalWeb"/>
        <w:numPr>
          <w:ilvl w:val="1"/>
          <w:numId w:val="17"/>
        </w:numPr>
      </w:pPr>
      <w:r>
        <w:t>Enhancing memory retention</w:t>
      </w:r>
    </w:p>
    <w:p w14:paraId="452747E4" w14:textId="77777777" w:rsidR="00A26ED5" w:rsidRDefault="00A26ED5" w:rsidP="00A26ED5">
      <w:pPr>
        <w:pStyle w:val="NormalWeb"/>
        <w:numPr>
          <w:ilvl w:val="1"/>
          <w:numId w:val="17"/>
        </w:numPr>
      </w:pPr>
      <w:r>
        <w:t>Making user interfaces easier to use</w:t>
      </w:r>
    </w:p>
    <w:p w14:paraId="0EFDC5DB" w14:textId="77777777" w:rsidR="00825497" w:rsidRDefault="003D6CA3">
      <w:pPr>
        <w:pStyle w:val="BodyText"/>
        <w:spacing w:before="8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BF0A481" wp14:editId="49E3C34D">
                <wp:simplePos x="0" y="0"/>
                <wp:positionH relativeFrom="page">
                  <wp:posOffset>946785</wp:posOffset>
                </wp:positionH>
                <wp:positionV relativeFrom="paragraph">
                  <wp:posOffset>223100</wp:posOffset>
                </wp:positionV>
                <wp:extent cx="5738495" cy="29209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209"/>
                          <a:chOff x="0" y="0"/>
                          <a:chExt cx="5738495" cy="2920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241" y="1524"/>
                                </a:moveTo>
                                <a:lnTo>
                                  <a:pt x="5729732" y="1524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29732" y="21590"/>
                                </a:lnTo>
                                <a:lnTo>
                                  <a:pt x="5729732" y="10668"/>
                                </a:lnTo>
                                <a:lnTo>
                                  <a:pt x="5738241" y="10668"/>
                                </a:lnTo>
                                <a:lnTo>
                                  <a:pt x="573824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4571"/>
                            <a:ext cx="57384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765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3048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5728792" y="24384"/>
                                </a:lnTo>
                                <a:lnTo>
                                  <a:pt x="5737936" y="24384"/>
                                </a:lnTo>
                                <a:lnTo>
                                  <a:pt x="5737936" y="15240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EE87E" id="Group 4" o:spid="_x0000_s1026" style="position:absolute;margin-left:74.55pt;margin-top:17.55pt;width:451.85pt;height:2.3pt;z-index:-15728128;mso-wrap-distance-left:0;mso-wrap-distance-right:0;mso-position-horizontal-relative:page" coordsize="57384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ox/PwMAAFMLAAAOAAAAZHJzL2Uyb0RvYy54bWzcVl1v2yAUfZ+0/4B4X504n7aaVFO/NKnq&#10;KrXTngnGsTXbMCBx+u93AWN76ZQ03foyRbIhHC73nnvuNecXu7JAWyZVzqsFHp4NMGIV5UlerRf4&#10;29PNpzlGSpMqIQWv2AI/M4Uvlh8/nNciZiHPeJEwicBIpeJaLHCmtYiDQNGMlUSdccEqWEy5LImG&#10;qVwHiSQ1WC+LIBwMpkHNZSIkp0wp+PfKLeKltZ+mjOqvaaqYRsUCg2/aPqV9rswzWJ6TeC2JyHLa&#10;uEHe4EVJ8goObU1dEU3QRuYvTJU5lVzxVJ9RXgY8TXPKbAwQzXCwF82t5BthY1nH9Vq0NAG1ezy9&#10;2Sy9395K8SgepPMehnec/lDAS1CLddxfN/N1B96lsjSbIAi0s4w+t4yynUYU/pzMRvNxNMGIwloY&#10;hYPIMU4zSMuLXTS7PrgvILE71LrWulIL0I7q6FF/R89jRgSzrCsT/oNEeQKRYFSREhR824hlYiIx&#10;RwPG8NfMVEPl6ewMJ5HVYxslielG6VvGLc1ke6e0k2viRyTzI7qr/FCC6I3cCyt3jRHIXWIEcl85&#10;8gXRZp/JnRmiupenDNJkHTGrJd+yJ25x2iTLZDMcDzGCZA4n4diYA287WFH9Dg+j2Sjch3uQf4vG&#10;dgf2NHiEfzsklLEXGhzu1/y7j3GROCf9un+/PPU09HAwnc4bArxN//a2e2ydhu649SZpwRVzkZic&#10;Wd7bPAINfaUoXuTJTV4UJnNKrleXhURbApKIbsyv8boHg3pSsVOuGa148gyyr0HpC6x+bohkGBVf&#10;Kigs00P9QPrByg+kLi657bRWNFLpp913IgUSMFxgDW3hnvv6IrGXNPhvAA5rdlb880bzNDd6t745&#10;j5oJ1LqrvHcv+ul+0U8Nd68u+tFgbLU6nsyGZiOJ/9wXx7Op7SbAg28b/Xx6muDr8s6Vbx0xfnYl&#10;3Wp5Fo2Ajl7ldRgvUo8N57PIlf3hSp7MOqTpJ4fR0XDs6DwOBeLh3tF0qcNWXTc5btLhwjF8zw5W&#10;fXv0cWgb0HFon6nXoEdttk5DH+cBvgGt7X1m/02Tug7N779oUvaeAjc3266bW6a5Gvbntql1d+Hl&#10;LwAAAP//AwBQSwMEFAAGAAgAAAAhAKesFfXgAAAACgEAAA8AAABkcnMvZG93bnJldi54bWxMj0FP&#10;wkAQhe8m/ofNmHiTbcEq1G4JIeqJkAgmxNvQHdqG7m7TXdry7x1Oepq8mZc338uWo2lET52vnVUQ&#10;TyIQZAuna1sq+N5/PM1B+IBWY+MsKbiSh2V+f5dhqt1gv6jfhVJwiPUpKqhCaFMpfVGRQT9xLVm+&#10;nVxnMLDsSqk7HDjcNHIaRS/SYG35Q4UtrSsqzruLUfA54LCaxe/95nxaX3/2yfawiUmpx4dx9QYi&#10;0Bj+zHDDZ3TImenoLlZ70bB+XsRsVTBLeN4MUTLlMkfeLF5B5pn8XyH/BQAA//8DAFBLAQItABQA&#10;BgAIAAAAIQC2gziS/gAAAOEBAAATAAAAAAAAAAAAAAAAAAAAAABbQ29udGVudF9UeXBlc10ueG1s&#10;UEsBAi0AFAAGAAgAAAAhADj9If/WAAAAlAEAAAsAAAAAAAAAAAAAAAAALwEAAF9yZWxzLy5yZWxz&#10;UEsBAi0AFAAGAAgAAAAhACAajH8/AwAAUwsAAA4AAAAAAAAAAAAAAAAALgIAAGRycy9lMm9Eb2Mu&#10;eG1sUEsBAi0AFAAGAAgAAAAhAKesFfXgAAAACgEAAA8AAAAAAAAAAAAAAAAAmQUAAGRycy9kb3du&#10;cmV2LnhtbFBLBQYAAAAABAAEAPMAAACmBgAAAAA=&#10;">
                <v:shape id="Graphic 5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08xAAAANoAAAAPAAAAZHJzL2Rvd25yZXYueG1sRI9Ba8JA&#10;FITvQv/D8gq9iG5aUDS6irRUxIMQ24u3Z/aZBLNv092tif/eFQSPw8x8w8yXnanFhZyvLCt4HyYg&#10;iHOrKy4U/P58DyYgfEDWWFsmBVfysFy89OaYattyRpd9KESEsE9RQRlCk0rp85IM+qFtiKN3ss5g&#10;iNIVUjtsI9zU8iNJxtJgxXGhxIY+S8rP+3+jINuc+1lSbNduelxdD7b92+kvVOrttVvNQATqwjP8&#10;aG+0ghHcr8QbIBc3AAAA//8DAFBLAQItABQABgAIAAAAIQDb4fbL7gAAAIUBAAATAAAAAAAAAAAA&#10;AAAAAAAAAABbQ29udGVudF9UeXBlc10ueG1sUEsBAi0AFAAGAAgAAAAhAFr0LFu/AAAAFQEAAAsA&#10;AAAAAAAAAAAAAAAAHwEAAF9yZWxzLy5yZWxzUEsBAi0AFAAGAAgAAAAhAPDS3TzEAAAA2gAAAA8A&#10;AAAAAAAAAAAAAAAABwIAAGRycy9kb3ducmV2LnhtbFBLBQYAAAAAAwADALcAAAD4AgAAAAA=&#10;" path="m5738241,1524r-8509,l5729732,,,,,21590r5729732,l5729732,10668r8509,l5738241,1524xe" fillcolor="#9f9f9f" stroked="f">
                  <v:path arrowok="t"/>
                </v:shape>
                <v:shape id="Graphic 6" o:spid="_x0000_s1028" style="position:absolute;left:3;top:45;width:57384;height:248;visibility:visible;mso-wrap-style:square;v-text-anchor:top" coordsize="57384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5jewAAAANoAAAAPAAAAZHJzL2Rvd25yZXYueG1sRE/LisIw&#10;FN0L/kO4wmxE0xEUrUYRBwe3PhDdXZtrW2xuSpPazt9PBMHV4XBenMWqNYV4UuVyywq+hxEI4sTq&#10;nFMFp+N2MAXhPLLGwjIp+CMHq2W3s8BY24b39Dz4VIQSdjEqyLwvYyldkpFBN7QlcdDutjLoA61S&#10;qStsQrkp5CiKJtJgzmEhw5I2GSWPQ20UnG+zS7+um3VubgF3v+Ox/bkq9dVr13MQnlr/Mb/TO61g&#10;Aq8r4QbI5T8AAAD//wMAUEsBAi0AFAAGAAgAAAAhANvh9svuAAAAhQEAABMAAAAAAAAAAAAAAAAA&#10;AAAAAFtDb250ZW50X1R5cGVzXS54bWxQSwECLQAUAAYACAAAACEAWvQsW78AAAAVAQAACwAAAAAA&#10;AAAAAAAAAAAfAQAAX3JlbHMvLnJlbHNQSwECLQAUAAYACAAAACEA/0eY3sAAAADaAAAADwAAAAAA&#10;AAAAAAAAAAAHAgAAZHJzL2Rvd25yZXYueG1sUEsFBgAAAAADAAMAtwAAAPQCAAAAAA==&#10;" path="m5737936,r-9144,l5728792,15240r-5719648,l3048,15240,,15240r,9144l3048,24384r6096,l5728792,24384r9144,l5737936,15240r,-15240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9C15BC" w14:textId="77777777" w:rsidR="00A26ED5" w:rsidRDefault="00A26ED5" w:rsidP="00A26ED5">
      <w:pPr>
        <w:pStyle w:val="Heading3"/>
      </w:pPr>
      <w:r>
        <w:rPr>
          <w:rStyle w:val="Strong"/>
          <w:b/>
          <w:bCs/>
        </w:rPr>
        <w:t>Why is chunking used?</w:t>
      </w:r>
    </w:p>
    <w:p w14:paraId="56FAA975" w14:textId="77777777" w:rsidR="00A26ED5" w:rsidRDefault="00A26ED5" w:rsidP="00A26ED5">
      <w:pPr>
        <w:pStyle w:val="NormalWeb"/>
        <w:numPr>
          <w:ilvl w:val="0"/>
          <w:numId w:val="18"/>
        </w:numPr>
      </w:pPr>
      <w:r>
        <w:t>Reduces cognitive overload during information processing</w:t>
      </w:r>
    </w:p>
    <w:p w14:paraId="6943D760" w14:textId="77777777" w:rsidR="00A26ED5" w:rsidRDefault="00A26ED5" w:rsidP="00A26ED5">
      <w:pPr>
        <w:pStyle w:val="NormalWeb"/>
        <w:numPr>
          <w:ilvl w:val="0"/>
          <w:numId w:val="18"/>
        </w:numPr>
      </w:pPr>
      <w:r>
        <w:t>Improves memory and learning efficiency</w:t>
      </w:r>
    </w:p>
    <w:p w14:paraId="6AAA70F6" w14:textId="77777777" w:rsidR="00A26ED5" w:rsidRDefault="00A26ED5" w:rsidP="00A26ED5">
      <w:pPr>
        <w:pStyle w:val="NormalWeb"/>
        <w:numPr>
          <w:ilvl w:val="0"/>
          <w:numId w:val="18"/>
        </w:numPr>
      </w:pPr>
      <w:r>
        <w:t>Makes complex data easier to handle</w:t>
      </w:r>
    </w:p>
    <w:p w14:paraId="27BC8D92" w14:textId="77777777" w:rsidR="00A26ED5" w:rsidRDefault="00A26ED5" w:rsidP="00A26ED5">
      <w:pPr>
        <w:pStyle w:val="NormalWeb"/>
        <w:numPr>
          <w:ilvl w:val="0"/>
          <w:numId w:val="18"/>
        </w:numPr>
      </w:pPr>
      <w:r>
        <w:t>Supports problem-solving and data processing</w:t>
      </w:r>
    </w:p>
    <w:p w14:paraId="078FEBB7" w14:textId="77777777" w:rsidR="00825497" w:rsidRDefault="00825497">
      <w:pPr>
        <w:pStyle w:val="BodyText"/>
        <w:rPr>
          <w:b/>
          <w:sz w:val="20"/>
        </w:rPr>
      </w:pPr>
    </w:p>
    <w:p w14:paraId="37527E82" w14:textId="77777777" w:rsidR="00825497" w:rsidRDefault="003D6CA3">
      <w:pPr>
        <w:pStyle w:val="BodyText"/>
        <w:spacing w:before="235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1C84407" wp14:editId="3AE69F54">
                <wp:simplePos x="0" y="0"/>
                <wp:positionH relativeFrom="page">
                  <wp:posOffset>946785</wp:posOffset>
                </wp:positionH>
                <wp:positionV relativeFrom="paragraph">
                  <wp:posOffset>320094</wp:posOffset>
                </wp:positionV>
                <wp:extent cx="5738495" cy="29209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209"/>
                          <a:chOff x="0" y="0"/>
                          <a:chExt cx="5738495" cy="29209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84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0955">
                                <a:moveTo>
                                  <a:pt x="5738241" y="1524"/>
                                </a:moveTo>
                                <a:lnTo>
                                  <a:pt x="5729732" y="1524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29732" y="20955"/>
                                </a:lnTo>
                                <a:lnTo>
                                  <a:pt x="5729732" y="10668"/>
                                </a:lnTo>
                                <a:lnTo>
                                  <a:pt x="5738241" y="10668"/>
                                </a:lnTo>
                                <a:lnTo>
                                  <a:pt x="573824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4571"/>
                            <a:ext cx="57384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765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3048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5728792" y="24384"/>
                                </a:lnTo>
                                <a:lnTo>
                                  <a:pt x="5737936" y="24384"/>
                                </a:lnTo>
                                <a:lnTo>
                                  <a:pt x="5737936" y="15240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181CF" id="Group 7" o:spid="_x0000_s1026" style="position:absolute;margin-left:74.55pt;margin-top:25.2pt;width:451.85pt;height:2.3pt;z-index:-15727616;mso-wrap-distance-left:0;mso-wrap-distance-right:0;mso-position-horizontal-relative:page" coordsize="57384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DHhMQMAAFMLAAAOAAAAZHJzL2Uyb0RvYy54bWzcVm1v2yAQ/j5p/wHxfbXjvNpqUk1906Sq&#10;q9RO+0wwjq3ZhgGJ03+/A0ycJlvSdJs0TZZsCA/H3XPPXTi/WFclWjGpCl5Pce8sxIjVlKdFvZji&#10;L083HyYYKU3qlJS8ZlP8zBS+mL1/d96IhEU852XKJAIjtUoaMcW51iIJAkVzVhF1xgWrYTHjsiIa&#10;pnIRpJI0YL0qgygMR0HDZSokp0wp+PXKLeKZtZ9ljOrPWaaYRuUUg2/avqV9z807mJ2TZCGJyAva&#10;ukHe4EVFihoO3Zi6IpqgpSz2TFUFlVzxTJ9RXgU8ywrKbAwQTS/cieZW8qWwsSySZiE2NAG1Ozy9&#10;2Sy9X91K8SgepPMehnecflPAS9CIRbK9buaLDrzOZGU2QRBobRl93jDK1hpR+HE47k8G8RAjCmtR&#10;HIWxY5zmkJa9XTS/PrgvIIk71Lq2caURoB3V0aN+j57HnAhmWVcm/AeJinSKQcc1qUDBt61YJiYS&#10;czRgDH/tTLVUns5OGA+HxuYmSpLQpdK3jFuayepOaVgGjaV+RHI/ouvaDyWI3si9tHLXGIHcJUYg&#10;97kjXxBt9hlTZoiarTzlkCbriFmt+Io9cYvTJlkmm9GghxEkszeMBq23HaysX8KjeNyPduEe5L+i&#10;td2BbVkCDR7hvw4JZeyFdgTjInGUehv+u3/qaeheOBpZCfzShxdsnYbuuPXu0pIr5iIxObMq2eQR&#10;XNhWiuJlkd4UZWkyp+RifllKtCIgifjGPG3atmBQTypxyjWjOU+fQfYNKH2K1fclkQyj8lMNhWV6&#10;qB9IP5j7gdTlJbed1opGKv20/kqkQAKGU6yhLdxzX18k8ZIG/w3AYc3Omn9cap4VRu/WN+dRO4Fa&#10;d5X314s+3i16275eXfT9cGC1OhiOe670ft4XB+PRv1H51hGTgK6kfZ30x3F/9KLyOowXqcdGk3Hs&#10;yv5wJQ/HHdL0k8PouDdwdB6HAvHQr9suddiq6ybHTTpcNID/s7Z+fNT+66LfHH0cugnoOHSbqdeg&#10;u2ydhj7OA3S1PSV4Bv5Mk7qOzPNfNCl7T4Gbm23X7S3TXA2357apdXfh2Q8AAAD//wMAUEsDBBQA&#10;BgAIAAAAIQB/Yfze3wAAAAoBAAAPAAAAZHJzL2Rvd25yZXYueG1sTI/BTsMwEETvSPyDtUjcqJ3S&#10;IAhxqqoCThVSWyTEbRtvk6ixHcVukv492xMcZ/ZpdiZfTrYVA/Wh8U5DMlMgyJXeNK7S8LV/f3gG&#10;ESI6g613pOFCAZbF7U2OmfGj29Kwi5XgEBcy1FDH2GVShrImi2HmO3J8O/reYmTZV9L0OHK4beVc&#10;qSdpsXH8ocaO1jWVp93ZavgYcVw9Jm/D5nRcX3726ef3JiGt7++m1SuISFP8g+Fan6tDwZ0O/uxM&#10;EC3rxUvCqIZULUBcAZXOecyBnVSBLHL5f0LxCwAA//8DAFBLAQItABQABgAIAAAAIQC2gziS/gAA&#10;AOEBAAATAAAAAAAAAAAAAAAAAAAAAABbQ29udGVudF9UeXBlc10ueG1sUEsBAi0AFAAGAAgAAAAh&#10;ADj9If/WAAAAlAEAAAsAAAAAAAAAAAAAAAAALwEAAF9yZWxzLy5yZWxzUEsBAi0AFAAGAAgAAAAh&#10;AL4YMeExAwAAUwsAAA4AAAAAAAAAAAAAAAAALgIAAGRycy9lMm9Eb2MueG1sUEsBAi0AFAAGAAgA&#10;AAAhAH9h/N7fAAAACgEAAA8AAAAAAAAAAAAAAAAAiwUAAGRycy9kb3ducmV2LnhtbFBLBQYAAAAA&#10;BAAEAPMAAACXBgAAAAA=&#10;">
                <v:shape id="Graphic 8" o:spid="_x0000_s1027" style="position:absolute;width:57384;height:209;visibility:visible;mso-wrap-style:square;v-text-anchor:top" coordsize="573849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FxOvwAAANoAAAAPAAAAZHJzL2Rvd25yZXYueG1sRE/NisIw&#10;EL4L+w5hFrxpuoLiVlORxUVFEOz6AEMztqXNpDZZW316cxA8fnz/y1VvanGj1pWWFXyNIxDEmdUl&#10;5wrOf7+jOQjnkTXWlknBnRysko/BEmNtOz7RLfW5CCHsYlRQeN/EUrqsIINubBviwF1sa9AH2OZS&#10;t9iFcFPLSRTNpMGSQ0OBDf0UlFXpv1Ew2WI31W6aX7/n+w0fm0d1mD2UGn726wUIT71/i1/unVYQ&#10;toYr4QbI5AkAAP//AwBQSwECLQAUAAYACAAAACEA2+H2y+4AAACFAQAAEwAAAAAAAAAAAAAAAAAA&#10;AAAAW0NvbnRlbnRfVHlwZXNdLnhtbFBLAQItABQABgAIAAAAIQBa9CxbvwAAABUBAAALAAAAAAAA&#10;AAAAAAAAAB8BAABfcmVscy8ucmVsc1BLAQItABQABgAIAAAAIQD29FxOvwAAANoAAAAPAAAAAAAA&#10;AAAAAAAAAAcCAABkcnMvZG93bnJldi54bWxQSwUGAAAAAAMAAwC3AAAA8wIAAAAA&#10;" path="m5738241,1524r-8509,l5729732,,,,,20955r5729732,l5729732,10668r8509,l5738241,1524xe" fillcolor="#9f9f9f" stroked="f">
                  <v:path arrowok="t"/>
                </v:shape>
                <v:shape id="Graphic 9" o:spid="_x0000_s1028" style="position:absolute;left:3;top:45;width:57384;height:248;visibility:visible;mso-wrap-style:square;v-text-anchor:top" coordsize="57384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AyswQAAANoAAAAPAAAAZHJzL2Rvd25yZXYueG1sRE9Na8JA&#10;FLwX/A/LE7yUulFI0egagmLx2rRIvT2zr0lo9m3Ibkz677uC0NMwzBezTUfTiBt1rrasYDGPQBAX&#10;VtdcKvj8OL6sQDiPrLGxTAp+yUG6mzxtMdF24He65b4UoYRdggoq79tESldUZNDNbUsctG/bGfSB&#10;dqXUHQ6h3DRyGUWv0mDNYaHClvYVFT95bxScr+uv574fstpcA57e4tgeLkrNpmO2AeFp9P/mR/qk&#10;FazhfiXcALn7AwAA//8DAFBLAQItABQABgAIAAAAIQDb4fbL7gAAAIUBAAATAAAAAAAAAAAAAAAA&#10;AAAAAABbQ29udGVudF9UeXBlc10ueG1sUEsBAi0AFAAGAAgAAAAhAFr0LFu/AAAAFQEAAAsAAAAA&#10;AAAAAAAAAAAAHwEAAF9yZWxzLy5yZWxzUEsBAi0AFAAGAAgAAAAhAI7YDKzBAAAA2gAAAA8AAAAA&#10;AAAAAAAAAAAABwIAAGRycy9kb3ducmV2LnhtbFBLBQYAAAAAAwADALcAAAD1AgAAAAA=&#10;" path="m5737936,r-9144,l5728792,15240r-5719648,l3048,15240,,15240r,9144l3048,24384r6096,l5728792,24384r9144,l5737936,15240r,-15240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2CC0F73" w14:textId="77777777" w:rsidR="00A26ED5" w:rsidRDefault="00A26ED5" w:rsidP="00A26ED5">
      <w:pPr>
        <w:pStyle w:val="Heading3"/>
      </w:pPr>
      <w:r>
        <w:rPr>
          <w:rStyle w:val="Strong"/>
          <w:b/>
          <w:bCs/>
        </w:rPr>
        <w:t>Types of chunking</w:t>
      </w:r>
    </w:p>
    <w:p w14:paraId="1979A0E5" w14:textId="77777777" w:rsidR="00A26ED5" w:rsidRDefault="00A26ED5" w:rsidP="00A26ED5">
      <w:pPr>
        <w:pStyle w:val="NormalWeb"/>
        <w:numPr>
          <w:ilvl w:val="0"/>
          <w:numId w:val="19"/>
        </w:numPr>
      </w:pPr>
      <w:r>
        <w:rPr>
          <w:rStyle w:val="Strong"/>
        </w:rPr>
        <w:t>Fixed-size chunking</w:t>
      </w:r>
    </w:p>
    <w:p w14:paraId="6A1E3D3E" w14:textId="77777777" w:rsidR="00A26ED5" w:rsidRDefault="00A26ED5" w:rsidP="00A26ED5">
      <w:pPr>
        <w:pStyle w:val="NormalWeb"/>
        <w:numPr>
          <w:ilvl w:val="1"/>
          <w:numId w:val="19"/>
        </w:numPr>
      </w:pPr>
      <w:r>
        <w:t>Information is divided into equal-sized blocks.</w:t>
      </w:r>
    </w:p>
    <w:p w14:paraId="25205B60" w14:textId="77777777" w:rsidR="00A26ED5" w:rsidRDefault="00A26ED5" w:rsidP="00A26ED5">
      <w:pPr>
        <w:pStyle w:val="NormalWeb"/>
        <w:numPr>
          <w:ilvl w:val="1"/>
          <w:numId w:val="19"/>
        </w:numPr>
      </w:pPr>
      <w:r>
        <w:t>Example: Splitting a file into 1 KB blocks.</w:t>
      </w:r>
    </w:p>
    <w:p w14:paraId="655E4245" w14:textId="77777777" w:rsidR="00A26ED5" w:rsidRDefault="00A26ED5" w:rsidP="00A26ED5">
      <w:pPr>
        <w:pStyle w:val="NormalWeb"/>
        <w:numPr>
          <w:ilvl w:val="0"/>
          <w:numId w:val="19"/>
        </w:numPr>
      </w:pPr>
      <w:r>
        <w:rPr>
          <w:rStyle w:val="Strong"/>
        </w:rPr>
        <w:t>Variable-size chunking</w:t>
      </w:r>
    </w:p>
    <w:p w14:paraId="6C214D72" w14:textId="77777777" w:rsidR="00A26ED5" w:rsidRDefault="00A26ED5" w:rsidP="00A26ED5">
      <w:pPr>
        <w:pStyle w:val="NormalWeb"/>
        <w:numPr>
          <w:ilvl w:val="1"/>
          <w:numId w:val="19"/>
        </w:numPr>
      </w:pPr>
      <w:r>
        <w:t>Chunks are created based on meaning or patterns.</w:t>
      </w:r>
    </w:p>
    <w:p w14:paraId="54A4FC55" w14:textId="77777777" w:rsidR="00A26ED5" w:rsidRDefault="00A26ED5" w:rsidP="00A26ED5">
      <w:pPr>
        <w:pStyle w:val="NormalWeb"/>
        <w:numPr>
          <w:ilvl w:val="1"/>
          <w:numId w:val="19"/>
        </w:numPr>
      </w:pPr>
      <w:r>
        <w:t>Example: Splitting text into sentences or paragraphs.</w:t>
      </w:r>
    </w:p>
    <w:p w14:paraId="587134B3" w14:textId="77777777" w:rsidR="00825497" w:rsidRDefault="003D6CA3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C7B2ABD" wp14:editId="5C236A9A">
                <wp:simplePos x="0" y="0"/>
                <wp:positionH relativeFrom="page">
                  <wp:posOffset>946785</wp:posOffset>
                </wp:positionH>
                <wp:positionV relativeFrom="paragraph">
                  <wp:posOffset>260210</wp:posOffset>
                </wp:positionV>
                <wp:extent cx="5738495" cy="2984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845"/>
                          <a:chOff x="0" y="0"/>
                          <a:chExt cx="5738495" cy="298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241" y="2413"/>
                                </a:moveTo>
                                <a:lnTo>
                                  <a:pt x="5729732" y="2413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63"/>
                                </a:lnTo>
                                <a:lnTo>
                                  <a:pt x="5729732" y="21463"/>
                                </a:lnTo>
                                <a:lnTo>
                                  <a:pt x="5729732" y="11430"/>
                                </a:lnTo>
                                <a:lnTo>
                                  <a:pt x="5738241" y="11430"/>
                                </a:lnTo>
                                <a:lnTo>
                                  <a:pt x="5738241" y="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5460"/>
                            <a:ext cx="5738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130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113"/>
                                </a:lnTo>
                                <a:lnTo>
                                  <a:pt x="9144" y="15113"/>
                                </a:lnTo>
                                <a:lnTo>
                                  <a:pt x="3048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24130"/>
                                </a:lnTo>
                                <a:lnTo>
                                  <a:pt x="3048" y="24130"/>
                                </a:lnTo>
                                <a:lnTo>
                                  <a:pt x="9144" y="24130"/>
                                </a:lnTo>
                                <a:lnTo>
                                  <a:pt x="5728792" y="24130"/>
                                </a:lnTo>
                                <a:lnTo>
                                  <a:pt x="5737936" y="24130"/>
                                </a:lnTo>
                                <a:lnTo>
                                  <a:pt x="5737936" y="15113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295890" id="Group 10" o:spid="_x0000_s1026" style="position:absolute;margin-left:74.55pt;margin-top:20.5pt;width:451.85pt;height:2.35pt;z-index:-15727104;mso-wrap-distance-left:0;mso-wrap-distance-right:0;mso-position-horizontal-relative:page" coordsize="57384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XXPAMAAFcLAAAOAAAAZHJzL2Uyb0RvYy54bWzcVt9vmzAQfp+0/8HifSUQ0gTUpJr6I5pU&#10;bZXaac+OMQENsGc7If3vd7Yx0GRqmm59mSLhA3+277777uKLy11Voi0VsmD13AvORh6iNWFpUa/n&#10;3vfH208zD0mF6xSXrKZz74lK73Lx8cNFwxMaspyVKRUINqll0vC5lyvFE9+XJKcVlmeM0xomMyYq&#10;rOBVrP1U4AZ2r0o/HI3O/YaJlAtGqJTw9dpOeguzf5ZRor5lmaQKlXMPfFPmKcxzpZ/+4gIna4F5&#10;XpDWDfwGLypc1HBot9U1VhhtRHGwVVUQwSTL1Blhlc+yrCDUxADRBKO9aJaCbbiJZZ00a97RBNTu&#10;8fTmbcnX7VLwB34vrPdg3jHyUwIvfsPXyXBev6978C4TlV4EQaCdYfSpY5TuFCLwcTIdz6J44iEC&#10;c2E8iyaWcZJDWg5WkfzmxXU+TuyhxrXOlYaDdmRPj/w7eh5yzKlhXerw7wUqUpB24KEaVyDhZasW&#10;+AIs6cMBpRls32RL5un8BJPYKLKLEydkI9WSMkM03t5JZQWbOgvnziK72pkCZK8FXxrBKw+B4IWH&#10;QPArSz/HSq/T2dMmagaZyiFRxhE9W7EtfWQGp3S6dD7DCKjQ6YyCsd4OvO1hZf0cHsbTcbgPdyA3&#10;8nbvHuxocAg3WiQUspMaHO7m3DjEhEF07px08248PPU0dBBE45f9HLJ1GnrArXOXlExSS7fOmeG9&#10;yyPQMFSKZGWR3hZlqTMnxXp1VQq0xSCJ+Fb/2rQNYFBRMrHK1daKpU8g/AakPvfkrw0W1EPllxpK&#10;S3dRZwhnrJwhVHnFTK81ohFSPe5+YMERB3PuKWgMX5mrMJw4SYP/GmCxemXNPm8Uywqtd+Ob9ah9&#10;gWq3lff+ZQ/i3Sv7ULP36rIfjyKj1kl03v7b/Lk3QjE5MbnGMcyoIwr+Yd659o0jOgV9UbtKGU/j&#10;8fmz2usxTqYOG86msS18F5ZDuPEQGUyCrqU4lBstOg4iS+dxKBAPdw/oE8ehtp+8Fqdr8+WYuqOP&#10;Q7uAjkMn057T16D7bJ2GPs4D9LUDJbg8/Zs2dRPq33/RpsxdBW5vpmG3N019PRy+m7bW34cXvwEA&#10;AP//AwBQSwMEFAAGAAgAAAAhAF7JSqbgAAAACgEAAA8AAABkcnMvZG93bnJldi54bWxMj81OwzAQ&#10;hO9IvIO1SNyo49LwE+JUVQWcKiRaJMTNjbdJ1HgdxW6Svj3bExxn9tPsTL6cXCsG7EPjSYOaJSCQ&#10;Sm8bqjR87d7unkCEaMia1hNqOGOAZXF9lZvM+pE+cdjGSnAIhcxoqGPsMilDWaMzYeY7JL4dfO9M&#10;ZNlX0vZm5HDXynmSPEhnGuIPtelwXWN53J6chvfRjKt79Tpsjof1+WeXfnxvFGp9ezOtXkBEnOIf&#10;DJf6XB0K7rT3J7JBtKwXz4pRDQvFmy5Aks55zJ6d9BFkkcv/E4pfAAAA//8DAFBLAQItABQABgAI&#10;AAAAIQC2gziS/gAAAOEBAAATAAAAAAAAAAAAAAAAAAAAAABbQ29udGVudF9UeXBlc10ueG1sUEsB&#10;Ai0AFAAGAAgAAAAhADj9If/WAAAAlAEAAAsAAAAAAAAAAAAAAAAALwEAAF9yZWxzLy5yZWxzUEsB&#10;Ai0AFAAGAAgAAAAhAGA4Bdc8AwAAVwsAAA4AAAAAAAAAAAAAAAAALgIAAGRycy9lMm9Eb2MueG1s&#10;UEsBAi0AFAAGAAgAAAAhAF7JSqbgAAAACgEAAA8AAAAAAAAAAAAAAAAAlgUAAGRycy9kb3ducmV2&#10;LnhtbFBLBQYAAAAABAAEAPMAAACjBgAAAAA=&#10;">
                <v:shape id="Graphic 11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aZkwwAAANsAAAAPAAAAZHJzL2Rvd25yZXYueG1sRE9Na8JA&#10;EL0L/Q/LFLxIs7GHYqNrkBaLeBBie+ltzE6TkOxsurua+O+7gtDbPN7nrPLRdOJCzjeWFcyTFARx&#10;aXXDlYKvz+3TAoQPyBo7y6TgSh7y9cNkhZm2Axd0OYZKxBD2GSqoQ+gzKX1Zk0Gf2J44cj/WGQwR&#10;ukpqh0MMN518TtMXabDh2FBjT281le3xbBQUu3ZWpNX+w72eNtdvO/we9DsqNX0cN0sQgcbwL767&#10;dzrOn8Ptl3iAXP8BAAD//wMAUEsBAi0AFAAGAAgAAAAhANvh9svuAAAAhQEAABMAAAAAAAAAAAAA&#10;AAAAAAAAAFtDb250ZW50X1R5cGVzXS54bWxQSwECLQAUAAYACAAAACEAWvQsW78AAAAVAQAACwAA&#10;AAAAAAAAAAAAAAAfAQAAX3JlbHMvLnJlbHNQSwECLQAUAAYACAAAACEAhJGmZMMAAADbAAAADwAA&#10;AAAAAAAAAAAAAAAHAgAAZHJzL2Rvd25yZXYueG1sUEsFBgAAAAADAAMAtwAAAPcCAAAAAA==&#10;" path="m5738241,2413r-8509,l5729732,,,,,21463r5729732,l5729732,11430r8509,l5738241,2413xe" fillcolor="#9f9f9f" stroked="f">
                  <v:path arrowok="t"/>
                </v:shape>
                <v:shape id="Graphic 12" o:spid="_x0000_s1028" style="position:absolute;left:3;top:54;width:57384;height:241;visibility:visible;mso-wrap-style:square;v-text-anchor:top" coordsize="573849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3EbwgAAANsAAAAPAAAAZHJzL2Rvd25yZXYueG1sRE9LasMw&#10;EN0Hegcxhe5iOYGW4FoOIaTQUrJI7ANMpKltIo2MpTru7atCIbt5vO+U29lZMdEYes8KVlkOglh7&#10;03OroKnflhsQISIbtJ5JwQ8F2FYPixIL4298oukcW5FCOBSooItxKKQMuiOHIfMDceK+/OgwJji2&#10;0ox4S+HOynWev0iHPaeGDgfad6Sv52+n4PC8Oxyn+nJy9th/1vOH1VOzUurpcd69gog0x7v43/1u&#10;0vw1/P2SDpDVLwAAAP//AwBQSwECLQAUAAYACAAAACEA2+H2y+4AAACFAQAAEwAAAAAAAAAAAAAA&#10;AAAAAAAAW0NvbnRlbnRfVHlwZXNdLnhtbFBLAQItABQABgAIAAAAIQBa9CxbvwAAABUBAAALAAAA&#10;AAAAAAAAAAAAAB8BAABfcmVscy8ucmVsc1BLAQItABQABgAIAAAAIQDn+3EbwgAAANsAAAAPAAAA&#10;AAAAAAAAAAAAAAcCAABkcnMvZG93bnJldi54bWxQSwUGAAAAAAMAAwC3AAAA9gIAAAAA&#10;" path="m5737936,r-9144,l5728792,15113r-5719648,l3048,15113,,15113r,9017l3048,24130r6096,l5728792,24130r9144,l5737936,15113r,-15113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FF9F7B" w14:textId="77777777" w:rsidR="00A26ED5" w:rsidRDefault="00A26ED5" w:rsidP="00A26ED5">
      <w:pPr>
        <w:pStyle w:val="Heading3"/>
        <w:rPr>
          <w:rStyle w:val="Strong"/>
          <w:b/>
          <w:bCs/>
        </w:rPr>
      </w:pPr>
    </w:p>
    <w:p w14:paraId="2E95ED1A" w14:textId="77777777" w:rsidR="00A26ED5" w:rsidRDefault="00A26ED5" w:rsidP="00A26ED5">
      <w:pPr>
        <w:pStyle w:val="Heading3"/>
      </w:pPr>
      <w:r>
        <w:rPr>
          <w:rStyle w:val="Strong"/>
          <w:b/>
          <w:bCs/>
        </w:rPr>
        <w:t>Design and visual analysis</w:t>
      </w:r>
    </w:p>
    <w:p w14:paraId="48B5D9DC" w14:textId="77777777" w:rsidR="00A26ED5" w:rsidRDefault="00A26ED5" w:rsidP="00A26ED5">
      <w:pPr>
        <w:pStyle w:val="NormalWeb"/>
        <w:numPr>
          <w:ilvl w:val="0"/>
          <w:numId w:val="20"/>
        </w:numPr>
      </w:pPr>
      <w:r>
        <w:rPr>
          <w:rStyle w:val="Strong"/>
        </w:rPr>
        <w:t>Aesthetic</w:t>
      </w:r>
    </w:p>
    <w:p w14:paraId="0373977B" w14:textId="77777777" w:rsidR="00A26ED5" w:rsidRDefault="00A26ED5" w:rsidP="00A26ED5">
      <w:pPr>
        <w:pStyle w:val="NormalWeb"/>
        <w:numPr>
          <w:ilvl w:val="1"/>
          <w:numId w:val="20"/>
        </w:numPr>
      </w:pPr>
      <w:r>
        <w:t>Uses a dark mode theme with a deep navy background.</w:t>
      </w:r>
    </w:p>
    <w:p w14:paraId="0486F2E6" w14:textId="77777777" w:rsidR="00A26ED5" w:rsidRDefault="00A26ED5" w:rsidP="00A26ED5">
      <w:pPr>
        <w:pStyle w:val="NormalWeb"/>
        <w:numPr>
          <w:ilvl w:val="1"/>
          <w:numId w:val="20"/>
        </w:numPr>
      </w:pPr>
      <w:r>
        <w:t xml:space="preserve">Vibrant accent </w:t>
      </w:r>
      <w:proofErr w:type="spellStart"/>
      <w:r>
        <w:t>colors</w:t>
      </w:r>
      <w:proofErr w:type="spellEnd"/>
      <w:r>
        <w:t xml:space="preserve"> such as blue, green, and purple enhance visual appeal.</w:t>
      </w:r>
    </w:p>
    <w:p w14:paraId="48211149" w14:textId="77777777" w:rsidR="00A26ED5" w:rsidRDefault="00A26ED5" w:rsidP="00A26ED5">
      <w:pPr>
        <w:pStyle w:val="NormalWeb"/>
        <w:numPr>
          <w:ilvl w:val="0"/>
          <w:numId w:val="20"/>
        </w:numPr>
      </w:pPr>
      <w:r>
        <w:rPr>
          <w:rStyle w:val="Strong"/>
        </w:rPr>
        <w:t>Typography</w:t>
      </w:r>
    </w:p>
    <w:p w14:paraId="37A0EC0C" w14:textId="77777777" w:rsidR="00A26ED5" w:rsidRDefault="00A26ED5" w:rsidP="00A26ED5">
      <w:pPr>
        <w:pStyle w:val="NormalWeb"/>
        <w:numPr>
          <w:ilvl w:val="1"/>
          <w:numId w:val="20"/>
        </w:numPr>
      </w:pPr>
      <w:r>
        <w:t>Clean, sans-serif fonts are used for high readability.</w:t>
      </w:r>
    </w:p>
    <w:p w14:paraId="338C499F" w14:textId="77777777" w:rsidR="00A26ED5" w:rsidRDefault="00A26ED5" w:rsidP="00A26ED5">
      <w:pPr>
        <w:pStyle w:val="NormalWeb"/>
        <w:numPr>
          <w:ilvl w:val="1"/>
          <w:numId w:val="20"/>
        </w:numPr>
      </w:pPr>
      <w:r>
        <w:t>Suitable for a cognitive testing environment.</w:t>
      </w:r>
    </w:p>
    <w:p w14:paraId="27F13A9F" w14:textId="77777777" w:rsidR="00A26ED5" w:rsidRDefault="00A26ED5" w:rsidP="00A26ED5">
      <w:pPr>
        <w:pStyle w:val="NormalWeb"/>
        <w:numPr>
          <w:ilvl w:val="0"/>
          <w:numId w:val="20"/>
        </w:numPr>
      </w:pPr>
      <w:r>
        <w:rPr>
          <w:rStyle w:val="Strong"/>
        </w:rPr>
        <w:t>Iconography</w:t>
      </w:r>
    </w:p>
    <w:p w14:paraId="6C62A1C7" w14:textId="77777777" w:rsidR="00A26ED5" w:rsidRDefault="00A26ED5" w:rsidP="00A26ED5">
      <w:pPr>
        <w:pStyle w:val="NormalWeb"/>
        <w:numPr>
          <w:ilvl w:val="1"/>
          <w:numId w:val="20"/>
        </w:numPr>
      </w:pPr>
      <w:r>
        <w:t>Simple and stylized icons are used to represent different phases of the experiment.</w:t>
      </w:r>
    </w:p>
    <w:p w14:paraId="1EE53C17" w14:textId="77777777" w:rsidR="00A26ED5" w:rsidRDefault="00A26ED5" w:rsidP="00A26ED5">
      <w:pPr>
        <w:pStyle w:val="NormalWeb"/>
        <w:numPr>
          <w:ilvl w:val="1"/>
          <w:numId w:val="20"/>
        </w:numPr>
      </w:pPr>
      <w:r>
        <w:t>Icons help users quickly understand the interface flow.</w:t>
      </w:r>
    </w:p>
    <w:p w14:paraId="5B3F0E4D" w14:textId="77777777" w:rsidR="00825497" w:rsidRDefault="003D6CA3">
      <w:pPr>
        <w:pStyle w:val="BodyText"/>
        <w:spacing w:before="6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5C02859" wp14:editId="77D8AF1A">
                <wp:simplePos x="0" y="0"/>
                <wp:positionH relativeFrom="page">
                  <wp:posOffset>930592</wp:posOffset>
                </wp:positionH>
                <wp:positionV relativeFrom="paragraph">
                  <wp:posOffset>209684</wp:posOffset>
                </wp:positionV>
                <wp:extent cx="5738495" cy="2984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845"/>
                          <a:chOff x="0" y="0"/>
                          <a:chExt cx="5738495" cy="298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177" y="2667"/>
                                </a:moveTo>
                                <a:lnTo>
                                  <a:pt x="5729668" y="2667"/>
                                </a:lnTo>
                                <a:lnTo>
                                  <a:pt x="5729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82"/>
                                </a:lnTo>
                                <a:lnTo>
                                  <a:pt x="5729668" y="21082"/>
                                </a:lnTo>
                                <a:lnTo>
                                  <a:pt x="5729668" y="11557"/>
                                </a:lnTo>
                                <a:lnTo>
                                  <a:pt x="5738177" y="11557"/>
                                </a:lnTo>
                                <a:lnTo>
                                  <a:pt x="5738177" y="2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5714"/>
                            <a:ext cx="5738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130">
                                <a:moveTo>
                                  <a:pt x="5737872" y="0"/>
                                </a:moveTo>
                                <a:lnTo>
                                  <a:pt x="5728728" y="0"/>
                                </a:lnTo>
                                <a:lnTo>
                                  <a:pt x="5728728" y="14859"/>
                                </a:lnTo>
                                <a:lnTo>
                                  <a:pt x="9144" y="14859"/>
                                </a:lnTo>
                                <a:lnTo>
                                  <a:pt x="3048" y="14859"/>
                                </a:lnTo>
                                <a:lnTo>
                                  <a:pt x="0" y="14859"/>
                                </a:lnTo>
                                <a:lnTo>
                                  <a:pt x="0" y="23749"/>
                                </a:lnTo>
                                <a:lnTo>
                                  <a:pt x="5737872" y="23749"/>
                                </a:lnTo>
                                <a:lnTo>
                                  <a:pt x="5737872" y="14859"/>
                                </a:lnTo>
                                <a:lnTo>
                                  <a:pt x="5737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7558DA" id="Group 13" o:spid="_x0000_s1026" style="position:absolute;margin-left:73.25pt;margin-top:16.5pt;width:451.85pt;height:2.35pt;z-index:-15726592;mso-wrap-distance-left:0;mso-wrap-distance-right:0;mso-position-horizontal-relative:page" coordsize="57384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u1RMQMAANMKAAAOAAAAZHJzL2Uyb0RvYy54bWzcVl1v2yAUfZ+0/4B4Xx07cT6sJtXUj2hS&#10;tVVqpz0TjGNrtmFA4vTf7wImdpOpbbr1ZYpkrs3hcjn33BvOL3ZVibZMqoLXcxyeDTBiNeVpUa/n&#10;+PvDzacpRkqTOiUlr9kcPzKFLxYfP5w3ImERz3mZMonASa2SRsxxrrVIgkDRnFVEnXHBapjMuKyI&#10;hle5DlJJGvBelUE0GIyDhstUSE6ZUvD1yk3ihfWfZYzqb1mmmEblHENs2j6lfa7MM1ick2QticgL&#10;2oZB3hBFRYoaNt27uiKaoI0sjlxVBZVc8UyfUV4FPMsKyuwZ4DTh4OA0S8k3wp5lnTRrsacJqD3g&#10;6c1u6dftUop7cSdd9GDecvpTAS9BI9ZJf968rzvwLpOVWQSHQDvL6OOeUbbTiMLHeDKcjmYxRhTm&#10;otl0FDvGaQ5pOVpF8+tn1wUkcZva0PahNAK0ozp61N/Rc58TwSzryhz/TqIiBWmPMKpJBRJetmqB&#10;L8CS2RxQhsH2TbVkns5PGM+sIvfnJAndKL1k3BJNtrdKO8Gm3iK5t+iu9qYE2RvBl1bwGiMQvMQI&#10;BL9y9AuizTqTPWOippepHBJlAzGzFd+yB25x2qTL5DOcTDAy6RyPJ8YdRNvByvopPJqNx9ACnsI9&#10;yI+i9d2BPQ0e4UeHhEL2UoPN/Zwf+5goHEyjNkg/78fjXU9Dh2EcewK8Tz963x1bp6F73HqXtOSK&#10;ObpNzizv+zwCDX2lKF4W6U1RliZzSq5Xl6VEWwKSmN2YX8tIDwYVpRKnXGOtePoIwm9A6nOsfm2I&#10;ZBiVX2ooLdNFvSG9sfKG1OUlt73WikYq/bD7QaRAAsw51tAYvnJfYSTxkob4DcBhzcqaf95onhVG&#10;7zY2F1H7AtXuKu/9yx5610HZ2xb26rIfDqBxgFrjiesXJPlzbxyFQy963zj6GfVEwT/MO9e+DcSk&#10;oCvqvZon00n0pPY6jJepx0YAdYXvj+URfjxGhqNpPHu2WmfhyNH5MhSId/u/DHX95LW4aDgZPR8l&#10;dMk9U6ehX46h7/uQ2X/TIq4j8/svWoS9J8DNyTbL9pZnrmb9d9tSurvo4jcAAAD//wMAUEsDBBQA&#10;BgAIAAAAIQByVVTk4AAAAAoBAAAPAAAAZHJzL2Rvd25yZXYueG1sTI9BS8NAEIXvgv9hGcGb3U1j&#10;WonZlFLUUxFsBfG2TaZJaHY2ZLdJ+u+dnuzxvfl48162mmwrBux940hDNFMgkApXNlRp+N6/P72A&#10;8MFQaVpHqOGCHlb5/V1m0tKN9IXDLlSCQ8inRkMdQpdK6YsarfEz1yHx7eh6awLLvpJlb0YOt62c&#10;K7WQ1jTEH2rT4abG4rQ7Ww0foxnXcfQ2bE/HzeV3n3z+bCPU+vFhWr+CCDiFfxiu9bk65Nzp4M5U&#10;etGyfl4kjGqIY950BVSi5iAO7CyXIPNM3k7I/wAAAP//AwBQSwECLQAUAAYACAAAACEAtoM4kv4A&#10;AADhAQAAEwAAAAAAAAAAAAAAAAAAAAAAW0NvbnRlbnRfVHlwZXNdLnhtbFBLAQItABQABgAIAAAA&#10;IQA4/SH/1gAAAJQBAAALAAAAAAAAAAAAAAAAAC8BAABfcmVscy8ucmVsc1BLAQItABQABgAIAAAA&#10;IQD0Nu1RMQMAANMKAAAOAAAAAAAAAAAAAAAAAC4CAABkcnMvZTJvRG9jLnhtbFBLAQItABQABgAI&#10;AAAAIQByVVTk4AAAAAoBAAAPAAAAAAAAAAAAAAAAAIsFAABkcnMvZG93bnJldi54bWxQSwUGAAAA&#10;AAQABADzAAAAmAYAAAAA&#10;">
                <v:shape id="Graphic 14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gX8wgAAANsAAAAPAAAAZHJzL2Rvd25yZXYueG1sRE9Na8JA&#10;EL0L/Q/LFHoR3bSIaHQVaamIByG2F29jdkyC2dl0d2viv3cFwds83ufMl52pxYWcrywreB8mIIhz&#10;qysuFPz+fA8mIHxA1lhbJgVX8rBcvPTmmGrbckaXfShEDGGfooIyhCaV0uclGfRD2xBH7mSdwRCh&#10;K6R22MZwU8uPJBlLgxXHhhIb+iwpP+//jYJsc+5nSbFdu+lxdT3Y9m+nv1Cpt9duNQMRqAtP8cO9&#10;0XH+CO6/xAPk4gYAAP//AwBQSwECLQAUAAYACAAAACEA2+H2y+4AAACFAQAAEwAAAAAAAAAAAAAA&#10;AAAAAAAAW0NvbnRlbnRfVHlwZXNdLnhtbFBLAQItABQABgAIAAAAIQBa9CxbvwAAABUBAAALAAAA&#10;AAAAAAAAAAAAAB8BAABfcmVscy8ucmVsc1BLAQItABQABgAIAAAAIQCU5gX8wgAAANsAAAAPAAAA&#10;AAAAAAAAAAAAAAcCAABkcnMvZG93bnJldi54bWxQSwUGAAAAAAMAAwC3AAAA9gIAAAAA&#10;" path="m5738177,2667r-8509,l5729668,,,,,21082r5729668,l5729668,11557r8509,l5738177,2667xe" fillcolor="#9f9f9f" stroked="f">
                  <v:path arrowok="t"/>
                </v:shape>
                <v:shape id="Graphic 15" o:spid="_x0000_s1028" style="position:absolute;left:3;top:57;width:57384;height:241;visibility:visible;mso-wrap-style:square;v-text-anchor:top" coordsize="573849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ulvwQAAANsAAAAPAAAAZHJzL2Rvd25yZXYueG1sRE/dasIw&#10;FL4f+A7hCLubaQWHVKOIVNgYXmh9gGNybIvJSWmy2r39Mhh4dz6+37Pejs6KgfrQelaQzzIQxNqb&#10;lmsFl+rwtgQRIrJB65kU/FCA7WbyssbC+AefaDjHWqQQDgUqaGLsCimDbshhmPmOOHE33zuMCfa1&#10;ND0+Urizcp5l79Jhy6mhwY72Den7+dspKBe78jhU15Ozx/arGj+tHi65Uq/TcbcCEWmMT/G/+8Ok&#10;+Qv4+yUdIDe/AAAA//8DAFBLAQItABQABgAIAAAAIQDb4fbL7gAAAIUBAAATAAAAAAAAAAAAAAAA&#10;AAAAAABbQ29udGVudF9UeXBlc10ueG1sUEsBAi0AFAAGAAgAAAAhAFr0LFu/AAAAFQEAAAsAAAAA&#10;AAAAAAAAAAAAHwEAAF9yZWxzLy5yZWxzUEsBAi0AFAAGAAgAAAAhAGgS6W/BAAAA2wAAAA8AAAAA&#10;AAAAAAAAAAAABwIAAGRycy9kb3ducmV2LnhtbFBLBQYAAAAAAwADALcAAAD1AgAAAAA=&#10;" path="m5737872,r-9144,l5728728,14859r-5719584,l3048,14859,,14859r,8890l5737872,23749r,-8890l573787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1498E9" w14:textId="77777777" w:rsidR="00A26ED5" w:rsidRDefault="00A26ED5" w:rsidP="00A26ED5">
      <w:pPr>
        <w:pStyle w:val="Heading3"/>
      </w:pPr>
      <w:r>
        <w:rPr>
          <w:rStyle w:val="Strong"/>
          <w:b/>
          <w:bCs/>
        </w:rPr>
        <w:t>Simplicity and clarity</w:t>
      </w:r>
    </w:p>
    <w:p w14:paraId="3A3ADC91" w14:textId="77777777" w:rsidR="00A26ED5" w:rsidRDefault="00A26ED5" w:rsidP="00A26ED5">
      <w:pPr>
        <w:pStyle w:val="NormalWeb"/>
        <w:numPr>
          <w:ilvl w:val="0"/>
          <w:numId w:val="21"/>
        </w:numPr>
      </w:pPr>
      <w:r>
        <w:t>Instructions are written using short and direct sentences.</w:t>
      </w:r>
    </w:p>
    <w:p w14:paraId="7F2C69CF" w14:textId="77777777" w:rsidR="00A26ED5" w:rsidRDefault="00A26ED5" w:rsidP="00A26ED5">
      <w:pPr>
        <w:pStyle w:val="NormalWeb"/>
        <w:numPr>
          <w:ilvl w:val="0"/>
          <w:numId w:val="21"/>
        </w:numPr>
      </w:pPr>
      <w:r>
        <w:t>Unnecessary complexity is avoided.</w:t>
      </w:r>
    </w:p>
    <w:p w14:paraId="65E420CF" w14:textId="77777777" w:rsidR="00A26ED5" w:rsidRDefault="00A26ED5" w:rsidP="00A26ED5">
      <w:pPr>
        <w:pStyle w:val="NormalWeb"/>
        <w:numPr>
          <w:ilvl w:val="0"/>
          <w:numId w:val="21"/>
        </w:numPr>
      </w:pPr>
      <w:r>
        <w:t>Active voice makes the interface more engaging and action-oriented.</w:t>
      </w:r>
    </w:p>
    <w:p w14:paraId="7BCB93B7" w14:textId="77777777" w:rsidR="00825497" w:rsidRDefault="00825497">
      <w:pPr>
        <w:pStyle w:val="BodyText"/>
        <w:rPr>
          <w:sz w:val="20"/>
        </w:rPr>
      </w:pPr>
    </w:p>
    <w:p w14:paraId="4BEED09C" w14:textId="6F88CA88" w:rsidR="00825497" w:rsidRDefault="001F1517">
      <w:pPr>
        <w:pStyle w:val="BodyText"/>
        <w:spacing w:before="86"/>
        <w:rPr>
          <w:sz w:val="20"/>
        </w:rPr>
      </w:pPr>
      <w:r w:rsidRPr="001F1517">
        <w:rPr>
          <w:noProof/>
          <w:sz w:val="20"/>
          <w:lang w:val="en-IN" w:eastAsia="en-IN"/>
        </w:rPr>
        <w:drawing>
          <wp:inline distT="0" distB="0" distL="0" distR="0" wp14:anchorId="6DCEA6FC" wp14:editId="6ECAEDBC">
            <wp:extent cx="6123305" cy="3973195"/>
            <wp:effectExtent l="0" t="0" r="0" b="8255"/>
            <wp:docPr id="41420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084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D7B3" w14:textId="77777777" w:rsidR="00825497" w:rsidRDefault="003D6CA3">
      <w:pPr>
        <w:spacing w:before="186"/>
        <w:ind w:left="23"/>
      </w:pPr>
      <w:r>
        <w:t>FRAME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77F0BE7F" w14:textId="77777777" w:rsidR="00825497" w:rsidRDefault="003D6CA3">
      <w:pPr>
        <w:spacing w:before="197"/>
        <w:ind w:left="23"/>
      </w:pPr>
      <w:r>
        <w:rPr>
          <w:color w:val="2D75B6"/>
        </w:rPr>
        <w:t>CHUNKING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PHASE:</w:t>
      </w:r>
    </w:p>
    <w:p w14:paraId="69C9117C" w14:textId="77777777" w:rsidR="00825497" w:rsidRDefault="003D6CA3">
      <w:pPr>
        <w:pStyle w:val="Heading1"/>
        <w:spacing w:before="197"/>
        <w:ind w:left="9" w:firstLine="0"/>
      </w:pP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Chunking</w:t>
      </w:r>
      <w:r>
        <w:rPr>
          <w:spacing w:val="-8"/>
        </w:rPr>
        <w:t xml:space="preserve"> </w:t>
      </w:r>
      <w:r>
        <w:t>Phase</w:t>
      </w:r>
      <w:r>
        <w:rPr>
          <w:spacing w:val="-8"/>
        </w:rPr>
        <w:t xml:space="preserve"> </w:t>
      </w:r>
      <w:r>
        <w:rPr>
          <w:spacing w:val="-2"/>
        </w:rPr>
        <w:t>Screen</w:t>
      </w:r>
    </w:p>
    <w:p w14:paraId="61B0ABEB" w14:textId="77777777" w:rsidR="00825497" w:rsidRDefault="003D6CA3">
      <w:pPr>
        <w:pStyle w:val="BodyText"/>
        <w:spacing w:before="176" w:line="261" w:lineRule="auto"/>
        <w:ind w:left="33" w:right="668" w:hanging="10"/>
      </w:pPr>
      <w:r>
        <w:t>This</w:t>
      </w:r>
      <w:r>
        <w:rPr>
          <w:spacing w:val="-5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Chunking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rPr>
          <w:b/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Memory</w:t>
      </w:r>
      <w:r>
        <w:rPr>
          <w:b/>
          <w:spacing w:val="-5"/>
        </w:rPr>
        <w:t xml:space="preserve"> </w:t>
      </w:r>
      <w:r>
        <w:rPr>
          <w:b/>
        </w:rPr>
        <w:t>Recall</w:t>
      </w:r>
      <w:r>
        <w:rPr>
          <w:b/>
          <w:spacing w:val="-6"/>
        </w:rPr>
        <w:t xml:space="preserve"> </w:t>
      </w:r>
      <w:r>
        <w:rPr>
          <w:b/>
        </w:rPr>
        <w:t>Task</w:t>
      </w:r>
      <w:r>
        <w:t>,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observe</w:t>
      </w:r>
      <w:r>
        <w:rPr>
          <w:spacing w:val="-5"/>
        </w:rPr>
        <w:t xml:space="preserve"> </w:t>
      </w:r>
      <w:r>
        <w:t>and memorize different icons within a limited time. Below is a breakdown of its key components:</w:t>
      </w:r>
    </w:p>
    <w:p w14:paraId="51C04976" w14:textId="77777777" w:rsidR="00825497" w:rsidRDefault="003D6CA3">
      <w:pPr>
        <w:pStyle w:val="BodyText"/>
        <w:spacing w:before="17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A802BCC" wp14:editId="321CFCDD">
                <wp:simplePos x="0" y="0"/>
                <wp:positionH relativeFrom="page">
                  <wp:posOffset>946785</wp:posOffset>
                </wp:positionH>
                <wp:positionV relativeFrom="paragraph">
                  <wp:posOffset>279772</wp:posOffset>
                </wp:positionV>
                <wp:extent cx="5738495" cy="2984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845"/>
                          <a:chOff x="0" y="0"/>
                          <a:chExt cx="5738495" cy="2984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241" y="2159"/>
                                </a:moveTo>
                                <a:lnTo>
                                  <a:pt x="5729732" y="2159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29732" y="21590"/>
                                </a:lnTo>
                                <a:lnTo>
                                  <a:pt x="5729732" y="11303"/>
                                </a:lnTo>
                                <a:lnTo>
                                  <a:pt x="5738241" y="11303"/>
                                </a:lnTo>
                                <a:lnTo>
                                  <a:pt x="5738241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5206"/>
                            <a:ext cx="57384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765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3048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5728792" y="24384"/>
                                </a:lnTo>
                                <a:lnTo>
                                  <a:pt x="5737936" y="24384"/>
                                </a:lnTo>
                                <a:lnTo>
                                  <a:pt x="5737936" y="15240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0F03ED" id="Group 17" o:spid="_x0000_s1026" style="position:absolute;margin-left:74.55pt;margin-top:22.05pt;width:451.85pt;height:2.35pt;z-index:-15725568;mso-wrap-distance-left:0;mso-wrap-distance-right:0;mso-position-horizontal-relative:page" coordsize="57384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ClOwMAAFcLAAAOAAAAZHJzL2Uyb0RvYy54bWzcVltv2yAUfp+0/4D8vjpxrraaVFMv0aRq&#10;q9ROeyYYXzTbMCBx+u93AGO7yZQ03foyWTJgPg6H73znmMurXVmgLRUyZ9XCG14MPEQrwuK8Shfe&#10;96e7T3MPSYWrGBesogvvmUrvavnxw2XNIxqwjBUxFQiMVDKq+cLLlOKR70uS0RLLC8ZpBZMJEyVW&#10;MBSpHwtcg/Wy8IPBYOrXTMRcMEKlhK83dtJbGvtJQon6liSSKlQsPPBNmbcw77V++8tLHKUC8ywn&#10;jRv4DV6UOK9g09bUDVYYbUR+YKrMiWCSJeqCsNJnSZITas4ApxkO9k6zEmzDzVnSqE55SxNQu8fT&#10;m82Sr9uV4I/8QVjvoXvPyE8JvPg1T6P+vB6nHXiXiFIvgkOgnWH0uWWU7hQi8HEyG83H4cRDBOaC&#10;cD6eWMZJBmE5WEWy26PrfBzZTY1rrSs1B+3Ijh75d/Q8ZphTw7rUx38QKI9B2iDkCpcg4VWjFvgC&#10;LOnNAaUZbEayIfN8foaT0CiyPSeOyEaqFWWGaLy9l8oKNnY9nLke2VWuK0D2WvCFEbzyEAheeAgE&#10;v7b0c6z0Oh093UV1L1IZBMo4omdLtqVPzOCUDpeOZzAeekiHE1DaHHjbwYrqJTwIZ6NgH+5AruWN&#10;7Q7saHAI11okJLKTGmzu5lzbx9iTWCfdvGsPdz0PPRyOBqOGAGfTtc52x9Z56B63ziQpmKT2JDpm&#10;hvc2jkBDXymSFXl8lxeFjpwU6fq6EGiLQRLhnX4ar3swyCgZWeXq3prFzyD8GqS+8OSvDRbUQ8WX&#10;ClJLV1HXEa6zdh2himtmaq0RjZDqafcDC444dBeegsLwlbkMw5GTNPivARarV1bs80axJNd6N75Z&#10;j5oBZLvNvPdP+/Ag7Y3oX532o8HYqHUSDKY2+f5cG8ezqamNwIQrHP2IOqLgD/POuW8c0SHokrpV&#10;8ywcTV/kXodxMnXYYD4LbeIfz+XJrEMOJ8H4ODocji2dp6FAPJRsqBOnobaevBYXjOGfdjTv261P&#10;Q9sDnYb2mXoNetRG6zz0aR7gL9Da3o/XvylTt4F+/osyZe4qcHszBbu5aerrYX9sylp3H17+BgAA&#10;//8DAFBLAwQUAAYACAAAACEAi05MBeAAAAAKAQAADwAAAGRycy9kb3ducmV2LnhtbEyPQUvDQBCF&#10;74L/YRnBm92kppLGbEop6qkItoL0ts1Ok9DsbMhuk/TfOz3paXgzjzffy1eTbcWAvW8cKYhnEQik&#10;0pmGKgXf+/enFIQPmoxuHaGCK3pYFfd3uc6MG+kLh12oBIeQz7SCOoQuk9KXNVrtZ65D4tvJ9VYH&#10;ln0lTa9HDretnEfRi7S6If5Q6w43NZbn3cUq+Bj1uH6O34bt+bS5HvaLz59tjEo9PkzrVxABp/Bn&#10;hhs+o0PBTEd3IeNFyzpZxmxVkCQ8b4ZoMecyR96kKcgil/8rFL8AAAD//wMAUEsBAi0AFAAGAAgA&#10;AAAhALaDOJL+AAAA4QEAABMAAAAAAAAAAAAAAAAAAAAAAFtDb250ZW50X1R5cGVzXS54bWxQSwEC&#10;LQAUAAYACAAAACEAOP0h/9YAAACUAQAACwAAAAAAAAAAAAAAAAAvAQAAX3JlbHMvLnJlbHNQSwEC&#10;LQAUAAYACAAAACEAWspApTsDAABXCwAADgAAAAAAAAAAAAAAAAAuAgAAZHJzL2Uyb0RvYy54bWxQ&#10;SwECLQAUAAYACAAAACEAi05MBeAAAAAKAQAADwAAAAAAAAAAAAAAAACVBQAAZHJzL2Rvd25yZXYu&#10;eG1sUEsFBgAAAAAEAAQA8wAAAKIGAAAAAA==&#10;">
                <v:shape id="Graphic 18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w/5xQAAANsAAAAPAAAAZHJzL2Rvd25yZXYueG1sRI9Bb8Iw&#10;DIXvk/gPkZF2mUbKDmjrCAiBmNAOk8q4cPMar61onJIEWv49PkzazdZ7fu/zfDm4Vl0pxMazgekk&#10;A0VcettwZeDwvX1+BRUTssXWMxm4UYTlYvQwx9z6ngu67lOlJIRjjgbqlLpc61jW5DBOfEcs2q8P&#10;DpOsodI2YC/hrtUvWTbTDhuWhho7WtdUnvYXZ6DYnZ6KrPr8CG8/q9vR9+cvu0FjHsfD6h1UoiH9&#10;m/+ud1bwBVZ+kQH04g4AAP//AwBQSwECLQAUAAYACAAAACEA2+H2y+4AAACFAQAAEwAAAAAAAAAA&#10;AAAAAAAAAAAAW0NvbnRlbnRfVHlwZXNdLnhtbFBLAQItABQABgAIAAAAIQBa9CxbvwAAABUBAAAL&#10;AAAAAAAAAAAAAAAAAB8BAABfcmVscy8ucmVsc1BLAQItABQABgAIAAAAIQAVqw/5xQAAANsAAAAP&#10;AAAAAAAAAAAAAAAAAAcCAABkcnMvZG93bnJldi54bWxQSwUGAAAAAAMAAwC3AAAA+QIAAAAA&#10;" path="m5738241,2159r-8509,l5729732,,,,,21590r5729732,l5729732,11303r8509,l5738241,2159xe" fillcolor="#9f9f9f" stroked="f">
                  <v:path arrowok="t"/>
                </v:shape>
                <v:shape id="Graphic 19" o:spid="_x0000_s1028" style="position:absolute;left:3;top:52;width:57384;height:247;visibility:visible;mso-wrap-style:square;v-text-anchor:top" coordsize="57384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z1PwgAAANsAAAAPAAAAZHJzL2Rvd25yZXYueG1sRE9di8Iw&#10;EHwX/A9hhXsRTT1QrtUo4nHiqx8c+rY2a1tsNqVJbf335uDAp9lldmZ2FqvOlOJBtSssK5iMIxDE&#10;qdUFZwpOx5/RFwjnkTWWlknBkxyslv3eAhNtW97T4+AzEUzYJagg975KpHRpTgbd2FbEgbvZ2qAP&#10;a51JXWMbzE0pP6NoJg0WHBJyrGiTU3o/NEbB7zU+D5umXRfmGnC3nU7t90Wpj0G3noPw1Pn38b96&#10;p8P7Mfx1CQPI5QsAAP//AwBQSwECLQAUAAYACAAAACEA2+H2y+4AAACFAQAAEwAAAAAAAAAAAAAA&#10;AAAAAAAAW0NvbnRlbnRfVHlwZXNdLnhtbFBLAQItABQABgAIAAAAIQBa9CxbvwAAABUBAAALAAAA&#10;AAAAAAAAAAAAAB8BAABfcmVscy8ucmVsc1BLAQItABQABgAIAAAAIQCw0z1PwgAAANsAAAAPAAAA&#10;AAAAAAAAAAAAAAcCAABkcnMvZG93bnJldi54bWxQSwUGAAAAAAMAAwC3AAAA9gIAAAAA&#10;" path="m5737936,r-9144,l5728792,15240r-5719648,l3048,15240,,15240r,9144l3048,24384r6096,l5728792,24384r9144,l5737936,15240r,-15240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CF0DB4" w14:textId="77777777" w:rsidR="00A26ED5" w:rsidRDefault="00A26ED5" w:rsidP="00A26ED5">
      <w:pPr>
        <w:pStyle w:val="Heading3"/>
      </w:pPr>
      <w:r>
        <w:rPr>
          <w:rStyle w:val="Strong"/>
          <w:b/>
          <w:bCs/>
        </w:rPr>
        <w:lastRenderedPageBreak/>
        <w:t>Purpose of the screen</w:t>
      </w:r>
    </w:p>
    <w:p w14:paraId="1A4DAA6E" w14:textId="77777777" w:rsidR="00A26ED5" w:rsidRDefault="00A26ED5" w:rsidP="00A26ED5">
      <w:pPr>
        <w:pStyle w:val="NormalWeb"/>
        <w:numPr>
          <w:ilvl w:val="0"/>
          <w:numId w:val="22"/>
        </w:numPr>
      </w:pPr>
      <w:r>
        <w:t>Represents the visual memory encoding phase of the experiment.</w:t>
      </w:r>
    </w:p>
    <w:p w14:paraId="308FF0FD" w14:textId="77777777" w:rsidR="00A26ED5" w:rsidRDefault="00A26ED5" w:rsidP="00A26ED5">
      <w:pPr>
        <w:pStyle w:val="NormalWeb"/>
        <w:numPr>
          <w:ilvl w:val="0"/>
          <w:numId w:val="22"/>
        </w:numPr>
      </w:pPr>
      <w:r>
        <w:t>Users observe and mentally group icons before recall.</w:t>
      </w:r>
    </w:p>
    <w:p w14:paraId="1D1CE823" w14:textId="77777777" w:rsidR="00AE741F" w:rsidRDefault="00EE03C1" w:rsidP="00AE741F">
      <w:pPr>
        <w:pStyle w:val="NormalWeb"/>
        <w:numPr>
          <w:ilvl w:val="0"/>
          <w:numId w:val="22"/>
        </w:numPr>
      </w:pPr>
      <w:r>
        <w:rPr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41BB1EFC" wp14:editId="42A074ED">
                <wp:simplePos x="0" y="0"/>
                <wp:positionH relativeFrom="page">
                  <wp:posOffset>938530</wp:posOffset>
                </wp:positionH>
                <wp:positionV relativeFrom="paragraph">
                  <wp:posOffset>310515</wp:posOffset>
                </wp:positionV>
                <wp:extent cx="5738495" cy="29845"/>
                <wp:effectExtent l="0" t="0" r="0" b="8255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845"/>
                          <a:chOff x="0" y="0"/>
                          <a:chExt cx="5738495" cy="29845"/>
                        </a:xfrm>
                      </wpg:grpSpPr>
                      <wps:wsp>
                        <wps:cNvPr id="78" name="Graphic 21"/>
                        <wps:cNvSpPr/>
                        <wps:spPr>
                          <a:xfrm>
                            <a:off x="0" y="0"/>
                            <a:ext cx="57384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0955">
                                <a:moveTo>
                                  <a:pt x="5738241" y="2616"/>
                                </a:moveTo>
                                <a:lnTo>
                                  <a:pt x="5729732" y="2616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10"/>
                                </a:lnTo>
                                <a:lnTo>
                                  <a:pt x="304" y="20510"/>
                                </a:lnTo>
                                <a:lnTo>
                                  <a:pt x="9448" y="20510"/>
                                </a:lnTo>
                                <a:lnTo>
                                  <a:pt x="5729732" y="20510"/>
                                </a:lnTo>
                                <a:lnTo>
                                  <a:pt x="5729732" y="11557"/>
                                </a:lnTo>
                                <a:lnTo>
                                  <a:pt x="5738241" y="11557"/>
                                </a:lnTo>
                                <a:lnTo>
                                  <a:pt x="5738241" y="2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22"/>
                        <wps:cNvSpPr/>
                        <wps:spPr>
                          <a:xfrm>
                            <a:off x="304" y="5587"/>
                            <a:ext cx="5738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130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4922"/>
                                </a:lnTo>
                                <a:lnTo>
                                  <a:pt x="9144" y="14922"/>
                                </a:lnTo>
                                <a:lnTo>
                                  <a:pt x="3048" y="14922"/>
                                </a:lnTo>
                                <a:lnTo>
                                  <a:pt x="0" y="14922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792" y="23876"/>
                                </a:lnTo>
                                <a:lnTo>
                                  <a:pt x="5737936" y="23876"/>
                                </a:lnTo>
                                <a:lnTo>
                                  <a:pt x="5737936" y="14922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037C3F" id="Group 77" o:spid="_x0000_s1026" style="position:absolute;margin-left:73.9pt;margin-top:24.45pt;width:451.85pt;height:2.35pt;z-index:-15713792;mso-wrap-distance-left:0;mso-wrap-distance-right:0;mso-position-horizontal-relative:page" coordsize="57384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ZKFTwMAAKwLAAAOAAAAZHJzL2Uyb0RvYy54bWzcVl1vmzAUfZ+0/2D5fSUQaAJqWk390qSq&#10;q9ROe3aMCWiAPdsJ6b/ftY0hbbem7daXKRKYcHy599xzDxydbJsabZhUFW8XODyYYMRayvOqXS3w&#10;t7uLT3OMlCZtTmresgW+ZwqfHH/8cNSJjEW85HXOJIIgrco6scCl1iILAkVL1hB1wAVr4WbBZUM0&#10;XMpVkEvSQfSmDqLJ5DDouMyF5JQpBf+euZv42MYvCkb116JQTKN6gSE3bY/SHpfmGBwfkWwliSgr&#10;2qdB3pBFQ6oWHjqEOiOaoLWsnoRqKiq54oU+oLwJeFFUlNkaoJpw8qiaS8nXwtayyrqVGGgCah/x&#10;9Oaw9HpzKcWtuJEue1hecfpDAS9BJ1bZ7n1zvRrB20I2ZhMUgbaW0fuBUbbViMKfyWw6j9MEIwr3&#10;onQeJ45xWkJbnuyi5fmz+wKSuYfa1IZUOgHaUSM96u/ouS2JYJZ1Zcq/kajKF3gGQm5JAxK+7NUS&#10;haYW83BAGQb7K9WT+Xp+Jmli+RnqJBldK33JuCWabK6UdoLN/YqUfkW3rV9KkL0RfG0FrzECwUuM&#10;QPBLR78g2uwz3TNL1O10qoRG2UTM3YZv2B23OG3aZfoZxSFGpp2H4aEJB9mOsLp9CI/S2TR6DPcg&#10;fxZ97BFsBxMCe4Q/OyQMspfaHkw0ScLnY00nsUtvLzKNY9CAKXwvNJmNpbwOHYZJMutZ9UX7s6dp&#10;bMHr0DsN8yFpzRVzPTRCsM0cxAHc7spP8brKL6q6NnJQcrU8rSXaENBZemF+fdY7MBhTlblxMKsl&#10;z+9hmjqYnwVWP9dEMozqLy3Mq7Fmv5B+sfQLqetTbg3cKlEqfbf9TqRAApYLrMFtrrkfW5L5OYH8&#10;DcBhzc6Wf15rXlRmiGxuLqP+AizEjfP7e0n6xEsiw96LvcSLNknmViwk+73hxuHUq9+70W5HPVHw&#10;2npnQ7GJmBaMTjGoeZZODx8M9IjxMvXYaD5LnZv4sjzCn58iwziNLLt/tIo0jJ0H7IcC8c4D9kOd&#10;Sb0UF03nM++mvhZ/djUNj94PHQraDwWnGjh9CXo6dOt16P08wKtliP24u//Gps4j8/svbMp+AMEn&#10;oTXs/vPVfHPuXltbGz+yj38BAAD//wMAUEsDBBQABgAIAAAAIQArvWXv4AAAAAoBAAAPAAAAZHJz&#10;L2Rvd25yZXYueG1sTI9Ba8JAFITvhf6H5RV6q5tUYzXNRkTanqRQLRRvz+wzCWbfhuyaxH/f9dQe&#10;hxlmvslWo2lET52rLSuIJxEI4sLqmksF3/v3pwUI55E1NpZJwZUcrPL7uwxTbQf+on7nSxFK2KWo&#10;oPK+TaV0RUUG3cS2xME72c6gD7Irpe5wCOWmkc9RNJcGaw4LFba0qag47y5GwceAw3oav/Xb82lz&#10;PeyTz59tTEo9PozrVxCeRv8Xhht+QIc8MB3thbUTTdCzl4DuFcwWSxC3QJTECYijgmQ6B5ln8v+F&#10;/BcAAP//AwBQSwECLQAUAAYACAAAACEAtoM4kv4AAADhAQAAEwAAAAAAAAAAAAAAAAAAAAAAW0Nv&#10;bnRlbnRfVHlwZXNdLnhtbFBLAQItABQABgAIAAAAIQA4/SH/1gAAAJQBAAALAAAAAAAAAAAAAAAA&#10;AC8BAABfcmVscy8ucmVsc1BLAQItABQABgAIAAAAIQAMmZKFTwMAAKwLAAAOAAAAAAAAAAAAAAAA&#10;AC4CAABkcnMvZTJvRG9jLnhtbFBLAQItABQABgAIAAAAIQArvWXv4AAAAAoBAAAPAAAAAAAAAAAA&#10;AAAAAKkFAABkcnMvZG93bnJldi54bWxQSwUGAAAAAAQABADzAAAAtgYAAAAA&#10;">
                <v:shape id="Graphic 21" o:spid="_x0000_s1027" style="position:absolute;width:57384;height:209;visibility:visible;mso-wrap-style:square;v-text-anchor:top" coordsize="573849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Nf3wAAAANsAAAAPAAAAZHJzL2Rvd25yZXYueG1sRE/LisIw&#10;FN0L/kO4wuw0VfBVTUWGkXEQBkb9gEtzbUubm9pEW/36yUJweTjv9aYzlbhT4wrLCsajCARxanXB&#10;mYLzaTdcgHAeWWNlmRQ8yMEm6ffWGGvb8h/djz4TIYRdjApy7+tYSpfmZNCNbE0cuIttDPoAm0zq&#10;BtsQbio5iaKZNFhwaMixps+c0vJ4Mwom39hOtZtm1+Xi54t/62d5mD2V+hh02xUIT51/i1/uvVYw&#10;D2PDl/ADZPIPAAD//wMAUEsBAi0AFAAGAAgAAAAhANvh9svuAAAAhQEAABMAAAAAAAAAAAAAAAAA&#10;AAAAAFtDb250ZW50X1R5cGVzXS54bWxQSwECLQAUAAYACAAAACEAWvQsW78AAAAVAQAACwAAAAAA&#10;AAAAAAAAAAAfAQAAX3JlbHMvLnJlbHNQSwECLQAUAAYACAAAACEApTDX98AAAADbAAAADwAAAAAA&#10;AAAAAAAAAAAHAgAAZHJzL2Rvd25yZXYueG1sUEsFBgAAAAADAAMAtwAAAPQCAAAAAA==&#10;" path="m5738241,2616r-8509,l5729732,,,,,20510r304,l9448,20510r5720284,l5729732,11557r8509,l5738241,2616xe" fillcolor="#9f9f9f" stroked="f">
                  <v:path arrowok="t"/>
                </v:shape>
                <v:shape id="Graphic 22" o:spid="_x0000_s1028" style="position:absolute;left:3;top:55;width:57384;height:242;visibility:visible;mso-wrap-style:square;v-text-anchor:top" coordsize="573849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AbKxAAAANsAAAAPAAAAZHJzL2Rvd25yZXYueG1sRI/NasMw&#10;EITvhbyD2EBujZxA+uNECSa40FJ8SJwH2Fgb20RaGUu13bevCoUeh5n5htkdJmvEQL1vHStYLRMQ&#10;xJXTLdcKLuXb4wsIH5A1Gsek4Js8HPazhx2m2o18ouEcahEh7FNU0ITQpVL6qiGLfuk64ujdXG8x&#10;RNnXUvc4Rrg1cp0kT9Jiy3GhwY6ODVX385dVkG+yvBjK68maov0spw9TDZeVUov5lG1BBJrCf/iv&#10;/a4VPL/C75f4A+T+BwAA//8DAFBLAQItABQABgAIAAAAIQDb4fbL7gAAAIUBAAATAAAAAAAAAAAA&#10;AAAAAAAAAABbQ29udGVudF9UeXBlc10ueG1sUEsBAi0AFAAGAAgAAAAhAFr0LFu/AAAAFQEAAAsA&#10;AAAAAAAAAAAAAAAAHwEAAF9yZWxzLy5yZWxzUEsBAi0AFAAGAAgAAAAhADSABsrEAAAA2wAAAA8A&#10;AAAAAAAAAAAAAAAABwIAAGRycy9kb3ducmV2LnhtbFBLBQYAAAAAAwADALcAAAD4AgAAAAA=&#10;" path="m5737936,r-9144,l5728792,14922r-5719648,l3048,14922,,14922r,8954l3048,23876r6096,l5728792,23876r9144,l5737936,14922r,-1492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E741F">
        <w:t>Applies the chunking principle to improve memory retention</w:t>
      </w:r>
      <w:r>
        <w:t>.</w:t>
      </w:r>
    </w:p>
    <w:p w14:paraId="79025277" w14:textId="77777777" w:rsidR="00EE03C1" w:rsidRPr="00A26ED5" w:rsidRDefault="00EE03C1" w:rsidP="00AE741F">
      <w:pPr>
        <w:pStyle w:val="NormalWeb"/>
        <w:numPr>
          <w:ilvl w:val="0"/>
          <w:numId w:val="22"/>
        </w:numPr>
        <w:sectPr w:rsidR="00EE03C1" w:rsidRPr="00A26ED5" w:rsidSect="00A26ED5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69229192" w14:textId="77777777" w:rsidR="00A26ED5" w:rsidRDefault="00A26ED5" w:rsidP="00A26ED5">
      <w:pPr>
        <w:pStyle w:val="Heading3"/>
      </w:pPr>
      <w:r>
        <w:rPr>
          <w:rStyle w:val="Strong"/>
          <w:b/>
          <w:bCs/>
        </w:rPr>
        <w:lastRenderedPageBreak/>
        <w:t>Chunking method</w:t>
      </w:r>
    </w:p>
    <w:p w14:paraId="6E376F12" w14:textId="77777777" w:rsidR="00A26ED5" w:rsidRDefault="00A26ED5" w:rsidP="00A26ED5">
      <w:pPr>
        <w:pStyle w:val="NormalWeb"/>
        <w:numPr>
          <w:ilvl w:val="0"/>
          <w:numId w:val="23"/>
        </w:numPr>
      </w:pPr>
      <w:r>
        <w:t>Items are grouped into meaningful, color-coded categories:</w:t>
      </w:r>
    </w:p>
    <w:p w14:paraId="5FACE7FE" w14:textId="77777777" w:rsidR="00A26ED5" w:rsidRDefault="00A26ED5" w:rsidP="00A26ED5">
      <w:pPr>
        <w:pStyle w:val="NormalWeb"/>
        <w:numPr>
          <w:ilvl w:val="1"/>
          <w:numId w:val="23"/>
        </w:numPr>
      </w:pPr>
      <w:r>
        <w:rPr>
          <w:rStyle w:val="Strong"/>
        </w:rPr>
        <w:t>Nature</w:t>
      </w:r>
      <w:r>
        <w:t>: Sun and lightning icons</w:t>
      </w:r>
    </w:p>
    <w:p w14:paraId="074CEF31" w14:textId="77777777" w:rsidR="00A26ED5" w:rsidRDefault="00A26ED5" w:rsidP="00A26ED5">
      <w:pPr>
        <w:pStyle w:val="NormalWeb"/>
        <w:numPr>
          <w:ilvl w:val="1"/>
          <w:numId w:val="23"/>
        </w:numPr>
      </w:pPr>
      <w:r>
        <w:rPr>
          <w:rStyle w:val="Strong"/>
        </w:rPr>
        <w:t>Shapes</w:t>
      </w:r>
      <w:r>
        <w:t>: Triangle, heart, star, square, and circle</w:t>
      </w:r>
    </w:p>
    <w:p w14:paraId="2D80DE34" w14:textId="77777777" w:rsidR="00A26ED5" w:rsidRDefault="00A26ED5" w:rsidP="00A26ED5">
      <w:pPr>
        <w:pStyle w:val="NormalWeb"/>
        <w:numPr>
          <w:ilvl w:val="1"/>
          <w:numId w:val="23"/>
        </w:numPr>
      </w:pPr>
      <w:r>
        <w:rPr>
          <w:rStyle w:val="Strong"/>
        </w:rPr>
        <w:t>Objects</w:t>
      </w:r>
      <w:r>
        <w:t>: Camera, musical note, and tablet/book</w:t>
      </w:r>
    </w:p>
    <w:p w14:paraId="43D93B98" w14:textId="77777777" w:rsidR="00A26ED5" w:rsidRDefault="00A26ED5" w:rsidP="00A26ED5">
      <w:pPr>
        <w:pStyle w:val="NormalWeb"/>
        <w:numPr>
          <w:ilvl w:val="1"/>
          <w:numId w:val="23"/>
        </w:numPr>
      </w:pPr>
      <w:r>
        <w:rPr>
          <w:rStyle w:val="Strong"/>
        </w:rPr>
        <w:t>Communication</w:t>
      </w:r>
      <w:r>
        <w:t>: Envelope and telephone icons</w:t>
      </w:r>
    </w:p>
    <w:p w14:paraId="7FD013BA" w14:textId="77777777" w:rsidR="00825497" w:rsidRDefault="003D6CA3">
      <w:pPr>
        <w:pStyle w:val="BodyText"/>
        <w:spacing w:before="9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616D4D0F" wp14:editId="3932198F">
                <wp:simplePos x="0" y="0"/>
                <wp:positionH relativeFrom="page">
                  <wp:posOffset>930592</wp:posOffset>
                </wp:positionH>
                <wp:positionV relativeFrom="paragraph">
                  <wp:posOffset>228411</wp:posOffset>
                </wp:positionV>
                <wp:extent cx="5738495" cy="2857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8575"/>
                          <a:chOff x="0" y="0"/>
                          <a:chExt cx="5738495" cy="285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84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0955">
                                <a:moveTo>
                                  <a:pt x="5738177" y="1397"/>
                                </a:moveTo>
                                <a:lnTo>
                                  <a:pt x="5729668" y="1397"/>
                                </a:lnTo>
                                <a:lnTo>
                                  <a:pt x="5729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47"/>
                                </a:lnTo>
                                <a:lnTo>
                                  <a:pt x="5729668" y="20447"/>
                                </a:lnTo>
                                <a:lnTo>
                                  <a:pt x="5729668" y="10287"/>
                                </a:lnTo>
                                <a:lnTo>
                                  <a:pt x="5738177" y="10287"/>
                                </a:lnTo>
                                <a:lnTo>
                                  <a:pt x="5738177" y="1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4317"/>
                            <a:ext cx="5738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130">
                                <a:moveTo>
                                  <a:pt x="5737872" y="0"/>
                                </a:moveTo>
                                <a:lnTo>
                                  <a:pt x="5728728" y="0"/>
                                </a:lnTo>
                                <a:lnTo>
                                  <a:pt x="5728728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23876"/>
                                </a:lnTo>
                                <a:lnTo>
                                  <a:pt x="5737872" y="23876"/>
                                </a:lnTo>
                                <a:lnTo>
                                  <a:pt x="5737872" y="14986"/>
                                </a:lnTo>
                                <a:lnTo>
                                  <a:pt x="5737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273776" id="Group 23" o:spid="_x0000_s1026" style="position:absolute;margin-left:73.25pt;margin-top:18pt;width:451.85pt;height:2.25pt;z-index:-15724544;mso-wrap-distance-left:0;mso-wrap-distance-right:0;mso-position-horizontal-relative:page" coordsize="5738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9XMQMAANMKAAAOAAAAZHJzL2Uyb0RvYy54bWzcVltv2jAUfp+0/2D5fc0FKBAVqqkXNKnq&#10;KrXTno3jXLQk9mxD6L/fsR0TClMZ3foyIcXH8eeT4+985+CLy01doTWTquTNDEdnIUasoTwtm3yG&#10;vz3dfppgpDRpUlLxhs3wM1P4cv7xw0UrEhbzglcpkwicNCppxQwXWoskCBQtWE3UGResgcWMy5po&#10;mMo8SCVpwXtdBXEYngctl6mQnDKl4O21W8Rz6z/LGNVfs0wxjaoZhti0fUr7XJpnML8gSS6JKEra&#10;hUHeEEVNygY+unV1TTRBK1keuKpLKrnimT6jvA54lpWU2TPAaaJw7zQLyVfCniVP2lxsaQJq93h6&#10;s1t6v15I8SgepIsezDtOfyjgJWhFnuyum3negzeZrM0mOATaWEaft4yyjUYUXo7Gg8lwOsKIwlo8&#10;GY1HjnFaQFoOdtHi5tV9AUncR21o21BaAdpRPT3q7+h5LIhglnVljv8gUZlC8EOMGlKDhBedWuAN&#10;sGQ+DijDYDdTHZmn8xNOR5af7TlJQldKLxi3RJP1ndJOsKm3SOEtumm8KUH2RvCVFbzGCAQvMQLB&#10;Lx39gmizz2TPmKjdyVQBZ7WBmNWar9kTtzht0mXyGY3HGEE6o8F0bNxBtD2sal7C4+n5ObSAl3AP&#10;8qPofPdgW5jg2CP86JBQyF5qRzBxOBz6IL0PPx5+9TR0FMaTY7532DoN3XPrw6UVV8zRbXJmed/m&#10;EWjYVYriVZnellVlMqdkvryqJFoTkMT01vy6tO3AoKJU4pRrrCVPn0H4LUh9htXPFZEMo+pLA6Vl&#10;uqg3pDeW3pC6uuK211rRSKWfNt+JFEiAOcMaGsM99xVGEi9piN8AHNbsbPjnleZZafRuY3MRdROo&#10;dld571/20Lv2yt6W6B+X/SCExgFqHQ4iKxaS/L43DqOBF71vHLsZ9UTBP8w7174NxKSgL2pfKYPx&#10;ZBy/qL0e42XqsVAbsSt8fyyP8OMhMhpOJ+edNj3Kjw49jYaOzuNQIL5rPEe9un5y3KXDxYPJ+PUo&#10;oUtumToNfTyGXd/7zP6bFnETm99/0SLsPQFuTrZZdrc8czXbnduW0t9F578AAAD//wMAUEsDBBQA&#10;BgAIAAAAIQDhc3vO3wAAAAoBAAAPAAAAZHJzL2Rvd25yZXYueG1sTI9Ba8JAEIXvhf6HZQq91d2o&#10;CSVmIyJtT1KoFoq3MRmTYHY3ZNck/vuOp/b4mI8338vWk2nFQL1vnNUQzRQIsoUrG1tp+D68v7yC&#10;8AFtia2zpOFGHtb540OGaelG+0XDPlSCS6xPUUMdQpdK6YuaDPqZ68jy7ex6g4FjX8myx5HLTSvn&#10;SiXSYGP5Q40dbWsqLvur0fAx4rhZRG/D7nLe3o6H+PNnF5HWz0/TZgUi0BT+YLjrszrk7HRyV1t6&#10;0XJeJjGjGhYJb7oDKlZzECcNSxWDzDP5f0L+CwAA//8DAFBLAQItABQABgAIAAAAIQC2gziS/gAA&#10;AOEBAAATAAAAAAAAAAAAAAAAAAAAAABbQ29udGVudF9UeXBlc10ueG1sUEsBAi0AFAAGAAgAAAAh&#10;ADj9If/WAAAAlAEAAAsAAAAAAAAAAAAAAAAALwEAAF9yZWxzLy5yZWxzUEsBAi0AFAAGAAgAAAAh&#10;AM9Sb1cxAwAA0woAAA4AAAAAAAAAAAAAAAAALgIAAGRycy9lMm9Eb2MueG1sUEsBAi0AFAAGAAgA&#10;AAAhAOFze87fAAAACgEAAA8AAAAAAAAAAAAAAAAAiwUAAGRycy9kb3ducmV2LnhtbFBLBQYAAAAA&#10;BAAEAPMAAACXBgAAAAA=&#10;">
                <v:shape id="Graphic 24" o:spid="_x0000_s1027" style="position:absolute;width:57384;height:209;visibility:visible;mso-wrap-style:square;v-text-anchor:top" coordsize="573849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vLvxAAAANsAAAAPAAAAZHJzL2Rvd25yZXYueG1sRI/RasJA&#10;FETfBf9huYW+6abSiI1ugpSWKoJQ2w+4ZK9JMHs3zW5NzNe7guDjMHNmmFXWm1qcqXWVZQUv0wgE&#10;cW51xYWC35/PyQKE88gaa8uk4EIOsnQ8WmGibcffdD74QoQSdgkqKL1vEildXpJBN7UNcfCOtjXo&#10;g2wLqVvsQrmp5SyK5tJgxWGhxIbeS8pPh3+jYPaFXaxdXPy9LbYfvG+G024+KPX81K+XIDz1/hG+&#10;0xsduFe4fQk/QKZXAAAA//8DAFBLAQItABQABgAIAAAAIQDb4fbL7gAAAIUBAAATAAAAAAAAAAAA&#10;AAAAAAAAAABbQ29udGVudF9UeXBlc10ueG1sUEsBAi0AFAAGAAgAAAAhAFr0LFu/AAAAFQEAAAsA&#10;AAAAAAAAAAAAAAAAHwEAAF9yZWxzLy5yZWxzUEsBAi0AFAAGAAgAAAAhADfO8u/EAAAA2wAAAA8A&#10;AAAAAAAAAAAAAAAABwIAAGRycy9kb3ducmV2LnhtbFBLBQYAAAAAAwADALcAAAD4AgAAAAA=&#10;" path="m5738177,1397r-8509,l5729668,,,,,20447r5729668,l5729668,10287r8509,l5738177,1397xe" fillcolor="#9f9f9f" stroked="f">
                  <v:path arrowok="t"/>
                </v:shape>
                <v:shape id="Graphic 25" o:spid="_x0000_s1028" style="position:absolute;left:3;top:43;width:57384;height:241;visibility:visible;mso-wrap-style:square;v-text-anchor:top" coordsize="573849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iPSwgAAANsAAAAPAAAAZHJzL2Rvd25yZXYueG1sRI/RisIw&#10;FETfhf2HcIV901RBWaqxFHHBRXzQ+gHX5m5bNrkpTaz1740g7OMwM2eYdTZYI3rqfONYwWyagCAu&#10;nW64UnApvidfIHxA1mgck4IHecg2H6M1ptrd+UT9OVQiQtinqKAOoU2l9GVNFv3UtcTR+3WdxRBl&#10;V0nd4T3CrZHzJFlKiw3HhRpb2tZU/p1vVsFuke+OfXE9WXNsDsXwY8r+MlPqczzkKxCBhvAffrf3&#10;WsF8Aa8v8QfIzRMAAP//AwBQSwECLQAUAAYACAAAACEA2+H2y+4AAACFAQAAEwAAAAAAAAAAAAAA&#10;AAAAAAAAW0NvbnRlbnRfVHlwZXNdLnhtbFBLAQItABQABgAIAAAAIQBa9CxbvwAAABUBAAALAAAA&#10;AAAAAAAAAAAAAB8BAABfcmVscy8ucmVsc1BLAQItABQABgAIAAAAIQCmfiPSwgAAANsAAAAPAAAA&#10;AAAAAAAAAAAAAAcCAABkcnMvZG93bnJldi54bWxQSwUGAAAAAAMAAwC3AAAA9gIAAAAA&#10;" path="m5737872,r-9144,l5728728,14986r-5719584,l3048,14986,,14986r,8890l5737872,23876r,-8890l573787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91BAC8" w14:textId="77777777" w:rsidR="00AE741F" w:rsidRDefault="00AE741F" w:rsidP="00AE741F">
      <w:pPr>
        <w:pStyle w:val="Heading3"/>
      </w:pPr>
      <w:r>
        <w:rPr>
          <w:rStyle w:val="Strong"/>
          <w:b/>
          <w:bCs/>
        </w:rPr>
        <w:t>How the chunking phase works</w:t>
      </w:r>
    </w:p>
    <w:p w14:paraId="2DB7805F" w14:textId="77777777" w:rsidR="00AE741F" w:rsidRDefault="00AE741F" w:rsidP="00AE741F">
      <w:pPr>
        <w:pStyle w:val="NormalWeb"/>
        <w:numPr>
          <w:ilvl w:val="0"/>
          <w:numId w:val="24"/>
        </w:numPr>
      </w:pPr>
      <w:r>
        <w:t>Users scan the grid to identify patterns and related items.</w:t>
      </w:r>
    </w:p>
    <w:p w14:paraId="73C47DC5" w14:textId="77777777" w:rsidR="00AE741F" w:rsidRDefault="00AE741F" w:rsidP="00AE741F">
      <w:pPr>
        <w:pStyle w:val="NormalWeb"/>
        <w:numPr>
          <w:ilvl w:val="0"/>
          <w:numId w:val="24"/>
        </w:numPr>
      </w:pPr>
      <w:r>
        <w:t>A countdown timer limits observation time.</w:t>
      </w:r>
    </w:p>
    <w:p w14:paraId="5419F6C9" w14:textId="77777777" w:rsidR="00AE741F" w:rsidRDefault="00AE741F" w:rsidP="00AE741F">
      <w:pPr>
        <w:pStyle w:val="NormalWeb"/>
        <w:numPr>
          <w:ilvl w:val="0"/>
          <w:numId w:val="24"/>
        </w:numPr>
      </w:pPr>
      <w:r>
        <w:t>After the timer ends, users move to the recall phase.</w:t>
      </w:r>
    </w:p>
    <w:p w14:paraId="031D5F8E" w14:textId="77777777" w:rsidR="00825497" w:rsidRDefault="003D6CA3">
      <w:pPr>
        <w:pStyle w:val="BodyText"/>
        <w:spacing w:before="17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20B4602" wp14:editId="1589AA5F">
                <wp:simplePos x="0" y="0"/>
                <wp:positionH relativeFrom="page">
                  <wp:posOffset>946785</wp:posOffset>
                </wp:positionH>
                <wp:positionV relativeFrom="paragraph">
                  <wp:posOffset>279836</wp:posOffset>
                </wp:positionV>
                <wp:extent cx="5738495" cy="2984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845"/>
                          <a:chOff x="0" y="0"/>
                          <a:chExt cx="5738495" cy="2984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3849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2225">
                                <a:moveTo>
                                  <a:pt x="5738241" y="2159"/>
                                </a:moveTo>
                                <a:lnTo>
                                  <a:pt x="5729732" y="2159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602"/>
                                </a:lnTo>
                                <a:lnTo>
                                  <a:pt x="5729732" y="21602"/>
                                </a:lnTo>
                                <a:lnTo>
                                  <a:pt x="5729732" y="11303"/>
                                </a:lnTo>
                                <a:lnTo>
                                  <a:pt x="5738241" y="11303"/>
                                </a:lnTo>
                                <a:lnTo>
                                  <a:pt x="5738241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5206"/>
                            <a:ext cx="57384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765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96"/>
                                </a:lnTo>
                                <a:lnTo>
                                  <a:pt x="3048" y="24396"/>
                                </a:lnTo>
                                <a:lnTo>
                                  <a:pt x="9144" y="24396"/>
                                </a:lnTo>
                                <a:lnTo>
                                  <a:pt x="5728792" y="24396"/>
                                </a:lnTo>
                                <a:lnTo>
                                  <a:pt x="5737936" y="24396"/>
                                </a:lnTo>
                                <a:lnTo>
                                  <a:pt x="5737936" y="15240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935E1" id="Group 26" o:spid="_x0000_s1026" style="position:absolute;margin-left:74.55pt;margin-top:22.05pt;width:451.85pt;height:2.35pt;z-index:-15724032;mso-wrap-distance-left:0;mso-wrap-distance-right:0;mso-position-horizontal-relative:page" coordsize="57384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EKMMAMAAFcLAAAOAAAAZHJzL2Uyb0RvYy54bWzcVm1r2zAQ/j7YfxD6vjq282bTpIy+hEHp&#10;Cu3YZ0WWX5htaZISp/9+J9mK02Rrmm6DMQL2yXp0Oj333EXnF5uqRGsmVcHrGfbPBhixmvKkqLMZ&#10;/vJ482GKkdKkTkjJazbDT0zhi/n7d+eNiFnAc14mTCJwUqu4ETOcay1iz1M0ZxVRZ1ywGiZTLiui&#10;YSgzL5GkAe9V6QWDwdhruEyE5JQpBV+v2kk8t/7TlFH9OU0V06icYYhN26e0z6V5evNzEmeSiLyg&#10;XRjkDVFUpKhh062rK6IJWsniwFVVUMkVT/UZ5ZXH07SgzJ4BTuMP9k6zkHwl7FmyuMnEliagdo+n&#10;N7uld+uFFA/iXrbRg3nL6TcFvHiNyOLdeTPOevAmlZVZBIdAG8vo05ZRttGIwsfRJJwOoxFGFOaC&#10;aDoctYzTHNJysIrm1y+u80jcbmpD24bSCNCO6ulRv0fPQ04Es6wrc/x7iYoEgp9gVJMKJLzo1AJf&#10;gCWzOaAMg91IdWSezk8QBJaf7TlJTFdKLxi3RJP1rdKtYBNnkdxZdFM7U4LsjeBLK3iNEQheYgSC&#10;X7b0C6LNOpM9Y6JmJ1M5nNUGYmYrvmaP3OK0SZfJZzD0MTLp9EeRcQfR9rCyfg4PokkY7MMdyL1F&#10;57sH28IExw7h3i0SCtlJ7Qgm8MeDoAvS+XDvw11PQ/t+OAiP+O7ZOg29w60Ll5ZcsZZukzPL+zaP&#10;QMOuUhQvi+SmKEuTOSWz5WUp0ZqAJKIb8+ui3oFBRam4Va6xljx5AuE3IPUZVt9XRDKMyk81lJbp&#10;os6Qzlg6Q+rykttea0UjlX7cfCVSIAHmDGtoDHfcVRiJnaQhfgNosWZlzT+uNE8Lo3cbWxtRN4Bq&#10;byvv75c9/H/tlf3UsPfqsg8HQ6vWUTAYm4Uk/nlvHE7G/0bt20BMnH1Ru0oJJ1E4flZ7PcbJ1GGD&#10;6SRqC//lWh5NeqQ/CoYvoyN/2NJ5HArEQ+6gTxyHtv3ktbhgGEY2lb/sPdutj0O3BzoO3WXqNeg+&#10;W6ehj/MA/wIHSnD5/zNt6jowv/+iTdm7CtzebMPubprmerg7tm2tvw/PfwAAAP//AwBQSwMEFAAG&#10;AAgAAAAhAItOTAXgAAAACgEAAA8AAABkcnMvZG93bnJldi54bWxMj0FLw0AQhe+C/2EZwZvdpKaS&#10;xmxKKeqpCLaC9LbNTpPQ7GzIbpP03zs96Wl4M48338tXk23FgL1vHCmIZxEIpNKZhioF3/v3pxSE&#10;D5qMbh2hgit6WBX3d7nOjBvpC4ddqASHkM+0gjqELpPSlzVa7WeuQ+LbyfVWB5Z9JU2vRw63rZxH&#10;0Yu0uiH+UOsONzWW593FKvgY9bh+jt+G7fm0uR72i8+fbYxKPT5M61cQAafwZ4YbPqNDwUxHdyHj&#10;Rcs6WcZsVZAkPG+GaDHnMkfepCnIIpf/KxS/AAAA//8DAFBLAQItABQABgAIAAAAIQC2gziS/gAA&#10;AOEBAAATAAAAAAAAAAAAAAAAAAAAAABbQ29udGVudF9UeXBlc10ueG1sUEsBAi0AFAAGAAgAAAAh&#10;ADj9If/WAAAAlAEAAAsAAAAAAAAAAAAAAAAALwEAAF9yZWxzLy5yZWxzUEsBAi0AFAAGAAgAAAAh&#10;ALtEQowwAwAAVwsAAA4AAAAAAAAAAAAAAAAALgIAAGRycy9lMm9Eb2MueG1sUEsBAi0AFAAGAAgA&#10;AAAhAItOTAXgAAAACgEAAA8AAAAAAAAAAAAAAAAAigUAAGRycy9kb3ducmV2LnhtbFBLBQYAAAAA&#10;BAAEAPMAAACXBgAAAAA=&#10;">
                <v:shape id="Graphic 27" o:spid="_x0000_s1027" style="position:absolute;width:57384;height:222;visibility:visible;mso-wrap-style:square;v-text-anchor:top" coordsize="5738495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YmOxQAAANsAAAAPAAAAZHJzL2Rvd25yZXYueG1sRI/NagJB&#10;EITvAd9h6IC3OKsHEzaOIgExFw/R4M+t2ensLu70rDMd3eTpHUHwWFTVV9Rk1rlGnSnE2rOB4SAD&#10;RVx4W3Np4HuzeHkDFQXZYuOZDPxRhNm09zTB3PoLf9F5LaVKEI45GqhE2lzrWFTkMA58S5y8Hx8c&#10;SpKh1DbgJcFdo0dZNtYOa04LFbb0UVFxXP86A+NiuR2G+crKbnFaHvfxsJX/1pj+czd/ByXUySN8&#10;b39aA6NXuH1JP0BPrwAAAP//AwBQSwECLQAUAAYACAAAACEA2+H2y+4AAACFAQAAEwAAAAAAAAAA&#10;AAAAAAAAAAAAW0NvbnRlbnRfVHlwZXNdLnhtbFBLAQItABQABgAIAAAAIQBa9CxbvwAAABUBAAAL&#10;AAAAAAAAAAAAAAAAAB8BAABfcmVscy8ucmVsc1BLAQItABQABgAIAAAAIQBE6YmOxQAAANsAAAAP&#10;AAAAAAAAAAAAAAAAAAcCAABkcnMvZG93bnJldi54bWxQSwUGAAAAAAMAAwC3AAAA+QIAAAAA&#10;" path="m5738241,2159r-8509,l5729732,,,,,21602r5729732,l5729732,11303r8509,l5738241,2159xe" fillcolor="#9f9f9f" stroked="f">
                  <v:path arrowok="t"/>
                </v:shape>
                <v:shape id="Graphic 28" o:spid="_x0000_s1028" style="position:absolute;left:3;top:52;width:57384;height:247;visibility:visible;mso-wrap-style:square;v-text-anchor:top" coordsize="57384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1JpxAAAANsAAAAPAAAAZHJzL2Rvd25yZXYueG1sRI9Ba8JA&#10;EIXvBf/DMoKXopsKlpq6ilQUr2oRexuz0yQ0OxuyGxP/vXMQehqGefPe+xar3lXqRk0oPRt4mySg&#10;iDNvS84NfJ+24w9QISJbrDyTgTsFWC0HLwtMre/4QLdjzJWYcEjRQBFjnWodsoIchomvieX26xuH&#10;UdYm17bBTsxdpadJ8q4dliwJBdb0VVD2d2ydgfN1fnlt225duqvM/W4285sfY0bDfv0JKlIf/8XP&#10;7701MJWywiIcoJcPAAAA//8DAFBLAQItABQABgAIAAAAIQDb4fbL7gAAAIUBAAATAAAAAAAAAAAA&#10;AAAAAAAAAABbQ29udGVudF9UeXBlc10ueG1sUEsBAi0AFAAGAAgAAAAhAFr0LFu/AAAAFQEAAAsA&#10;AAAAAAAAAAAAAAAAHwEAAF9yZWxzLy5yZWxzUEsBAi0AFAAGAAgAAAAhABHzUmnEAAAA2wAAAA8A&#10;AAAAAAAAAAAAAAAABwIAAGRycy9kb3ducmV2LnhtbFBLBQYAAAAAAwADALcAAAD4AgAAAAA=&#10;" path="m5737936,r-9144,l5728792,15240r-5719648,l3048,15240,,15240r,9156l3048,24396r6096,l5728792,24396r9144,l5737936,15240r,-15240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8E77898" w14:textId="77777777" w:rsidR="00AE741F" w:rsidRDefault="00AE741F" w:rsidP="00AE741F">
      <w:pPr>
        <w:pStyle w:val="Heading3"/>
      </w:pPr>
      <w:r>
        <w:rPr>
          <w:rStyle w:val="Strong"/>
          <w:b/>
          <w:bCs/>
        </w:rPr>
        <w:t>Cognitive and UX benefits of chunking</w:t>
      </w:r>
    </w:p>
    <w:p w14:paraId="030A26EE" w14:textId="77777777" w:rsidR="00AE741F" w:rsidRDefault="00AE741F" w:rsidP="00AE741F">
      <w:pPr>
        <w:pStyle w:val="NormalWeb"/>
        <w:numPr>
          <w:ilvl w:val="0"/>
          <w:numId w:val="25"/>
        </w:numPr>
      </w:pPr>
      <w:r>
        <w:t>Enhances short-term memory through grouped recall.</w:t>
      </w:r>
    </w:p>
    <w:p w14:paraId="37843C6C" w14:textId="77777777" w:rsidR="00AE741F" w:rsidRDefault="00AE741F" w:rsidP="00AE741F">
      <w:pPr>
        <w:pStyle w:val="NormalWeb"/>
        <w:numPr>
          <w:ilvl w:val="0"/>
          <w:numId w:val="25"/>
        </w:numPr>
      </w:pPr>
      <w:r>
        <w:t>Reduces cognitive overload by organizing information.</w:t>
      </w:r>
    </w:p>
    <w:p w14:paraId="670ECB68" w14:textId="77777777" w:rsidR="00AE741F" w:rsidRDefault="00AE741F" w:rsidP="00AE741F">
      <w:pPr>
        <w:pStyle w:val="NormalWeb"/>
        <w:numPr>
          <w:ilvl w:val="0"/>
          <w:numId w:val="25"/>
        </w:numPr>
      </w:pPr>
      <w:r>
        <w:t>Improves pattern recognition and recall accuracy.</w:t>
      </w:r>
    </w:p>
    <w:p w14:paraId="3D9E5343" w14:textId="453B7D68" w:rsidR="00825497" w:rsidRDefault="001F1517">
      <w:pPr>
        <w:pStyle w:val="BodyText"/>
        <w:spacing w:before="219"/>
        <w:rPr>
          <w:sz w:val="20"/>
        </w:rPr>
      </w:pPr>
      <w:r w:rsidRPr="001F1517">
        <w:rPr>
          <w:noProof/>
          <w:sz w:val="20"/>
          <w:lang w:val="en-IN" w:eastAsia="en-IN"/>
        </w:rPr>
        <w:drawing>
          <wp:inline distT="0" distB="0" distL="0" distR="0" wp14:anchorId="1646E3B6" wp14:editId="7A37F25B">
            <wp:extent cx="6123305" cy="3968750"/>
            <wp:effectExtent l="0" t="0" r="0" b="0"/>
            <wp:docPr id="85590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01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FC31" w14:textId="77777777" w:rsidR="00825497" w:rsidRDefault="003D6CA3">
      <w:pPr>
        <w:spacing w:before="158"/>
        <w:ind w:left="23"/>
      </w:pPr>
      <w:r>
        <w:t>FRAME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0793CF40" w14:textId="77777777" w:rsidR="00825497" w:rsidRDefault="003D6CA3">
      <w:pPr>
        <w:spacing w:before="198"/>
        <w:ind w:left="23"/>
      </w:pPr>
      <w:r>
        <w:rPr>
          <w:color w:val="2D75B6"/>
        </w:rPr>
        <w:t>RECALL</w:t>
      </w:r>
      <w:r>
        <w:rPr>
          <w:color w:val="2D75B6"/>
          <w:spacing w:val="-7"/>
        </w:rPr>
        <w:t xml:space="preserve"> </w:t>
      </w:r>
      <w:r>
        <w:rPr>
          <w:color w:val="2D75B6"/>
          <w:spacing w:val="-2"/>
        </w:rPr>
        <w:t>PHASE:</w:t>
      </w:r>
    </w:p>
    <w:p w14:paraId="4C829002" w14:textId="77777777" w:rsidR="00EE03C1" w:rsidRDefault="00EE03C1" w:rsidP="00AE741F">
      <w:pPr>
        <w:pStyle w:val="Heading1"/>
        <w:spacing w:before="41"/>
        <w:ind w:left="0" w:firstLine="0"/>
      </w:pPr>
    </w:p>
    <w:p w14:paraId="47DB7AB0" w14:textId="77777777" w:rsidR="00825497" w:rsidRDefault="003D6CA3" w:rsidP="00AE741F">
      <w:pPr>
        <w:pStyle w:val="Heading1"/>
        <w:spacing w:before="41"/>
        <w:ind w:left="0" w:firstLine="0"/>
      </w:pP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Selection</w:t>
      </w:r>
      <w:r>
        <w:rPr>
          <w:spacing w:val="-8"/>
        </w:rPr>
        <w:t xml:space="preserve"> </w:t>
      </w:r>
      <w:r>
        <w:rPr>
          <w:spacing w:val="-2"/>
        </w:rPr>
        <w:t>Phase</w:t>
      </w:r>
    </w:p>
    <w:p w14:paraId="49FE833C" w14:textId="77777777" w:rsidR="00825497" w:rsidRDefault="003D6CA3">
      <w:pPr>
        <w:pStyle w:val="BodyText"/>
        <w:spacing w:before="175" w:line="261" w:lineRule="auto"/>
        <w:ind w:left="33" w:right="668" w:hanging="10"/>
      </w:pPr>
      <w:r>
        <w:t>This</w:t>
      </w:r>
      <w:r>
        <w:rPr>
          <w:spacing w:val="-4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Recall</w:t>
      </w:r>
      <w:r>
        <w:rPr>
          <w:b/>
          <w:spacing w:val="-4"/>
        </w:rPr>
        <w:t xml:space="preserve"> </w:t>
      </w:r>
      <w:r>
        <w:rPr>
          <w:b/>
        </w:rPr>
        <w:t>Phase</w:t>
      </w:r>
      <w:r>
        <w:rPr>
          <w:b/>
          <w:spacing w:val="-6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cognitive</w:t>
      </w:r>
      <w:r>
        <w:rPr>
          <w:spacing w:val="-4"/>
        </w:rPr>
        <w:t xml:space="preserve"> </w:t>
      </w:r>
      <w:r>
        <w:t>experiment,</w:t>
      </w:r>
      <w:r>
        <w:rPr>
          <w:spacing w:val="-4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focusing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 xml:space="preserve">how </w:t>
      </w:r>
      <w:r>
        <w:lastRenderedPageBreak/>
        <w:t xml:space="preserve">grouping information affects memory accuracy. This particular test was conducted under the </w:t>
      </w:r>
      <w:r>
        <w:rPr>
          <w:b/>
        </w:rPr>
        <w:t xml:space="preserve">"Grouped by Category" </w:t>
      </w:r>
      <w:r>
        <w:t>condition.</w:t>
      </w:r>
    </w:p>
    <w:p w14:paraId="43FD71B5" w14:textId="77777777" w:rsidR="00825497" w:rsidRDefault="003D6CA3">
      <w:pPr>
        <w:pStyle w:val="BodyText"/>
        <w:spacing w:before="13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8C29DE7" wp14:editId="3D309570">
                <wp:simplePos x="0" y="0"/>
                <wp:positionH relativeFrom="page">
                  <wp:posOffset>946785</wp:posOffset>
                </wp:positionH>
                <wp:positionV relativeFrom="paragraph">
                  <wp:posOffset>258363</wp:posOffset>
                </wp:positionV>
                <wp:extent cx="5738495" cy="2984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845"/>
                          <a:chOff x="0" y="0"/>
                          <a:chExt cx="5738495" cy="2984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241" y="2159"/>
                                </a:moveTo>
                                <a:lnTo>
                                  <a:pt x="5729732" y="2159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29732" y="21590"/>
                                </a:lnTo>
                                <a:lnTo>
                                  <a:pt x="5729732" y="11303"/>
                                </a:lnTo>
                                <a:lnTo>
                                  <a:pt x="5738241" y="11303"/>
                                </a:lnTo>
                                <a:lnTo>
                                  <a:pt x="5738241" y="21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5206"/>
                            <a:ext cx="57384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765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384"/>
                                </a:lnTo>
                                <a:lnTo>
                                  <a:pt x="3048" y="24384"/>
                                </a:lnTo>
                                <a:lnTo>
                                  <a:pt x="9144" y="24384"/>
                                </a:lnTo>
                                <a:lnTo>
                                  <a:pt x="5728792" y="24384"/>
                                </a:lnTo>
                                <a:lnTo>
                                  <a:pt x="5737936" y="24384"/>
                                </a:lnTo>
                                <a:lnTo>
                                  <a:pt x="5737936" y="15240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5A2E12" id="Group 30" o:spid="_x0000_s1026" style="position:absolute;margin-left:74.55pt;margin-top:20.35pt;width:451.85pt;height:2.35pt;z-index:-15723008;mso-wrap-distance-left:0;mso-wrap-distance-right:0;mso-position-horizontal-relative:page" coordsize="57384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tJIPwMAAFcLAAAOAAAAZHJzL2Uyb0RvYy54bWzcVl1v2yAUfZ+0/4B4X504SRNbTaqpH9Gk&#10;aqvUTnsmGMfWbMOAxOm/3wWM7aZT0nTry2TJgDlcLueee83F5a4s0JZJlfNqjodnA4xYRXmSV+s5&#10;/v54+2mGkdKkSkjBKzbHT0zhy8XHDxe1iFnIM14kTCIwUqm4FnOcaS3iIFA0YyVRZ1ywCiZTLkui&#10;YSjXQSJJDdbLIggHg/Og5jIRklOmFHy9dpN4Ye2nKaP6W5oqplExx+Cbtm9p3yvzDhYXJF5LIrKc&#10;Nm6QN3hRkryCTVtT10QTtJH5C1NlTiVXPNVnlJcBT9OcMnsGOM1wsHeapeQbYc+yjuu1aGkCavd4&#10;erNZ+nW7lOJB3EvnPXTvOP2pgJegFuu4P2/G6w68S2VpFsEh0M4y+tQyynYaUfg4mY5m42iCEYW5&#10;MJqNJ45xmkFYXqyi2c3BdQGJ3abWtdaVWoB2VEeP+jt6HjIimGVdmePfS5QnczwaYlSREiS8bNQC&#10;X4AlszmgDIPNSDVkns7PcBJZRbbnJDHdKL1k3BJNtndKO8Emvkcy36O7ynclyN4IvrCC1xiB4CVG&#10;IPiVo18QbdaZ6JkuqnuRyiBQ1hEzW/Ite+QWp024TDzDMVBhwgkoYw687WBF9RweRtNRuA/3IN+K&#10;xnYH9jR4hG8dEhLZSw0293O+7WPcSZyTft63L3c9DT0cjgajhgBv07fedsfWaeget94kLbhi7iQm&#10;Zpb3No5AQ18pihd5cpsXhYmckuvVVSHRloAkolvzNF73YJBRKnbKNb0VT55A+DVIfY7Vrw2RDKPi&#10;SwWpZaqo70jfWfmO1MUVt7XWikYq/bj7QaRAArpzrKEwfOU+w0jsJQ3+G4DDmpUV/7zRPM2N3q1v&#10;zqNmANnuMu/90x7Eu5f2oWHv1Wk/GoytWifh4NwsJPGfa+N4em5rIzDhC0c/op4o+MO8c+5bR4yf&#10;XVK3ap5Go/NnuddhvEw9NpxNI5f4h3N5Mu2Qw0k4PoyOhmNH53EoEA93D6gTx6GunrwWF47hn3Yw&#10;79utj0PbAx2H9pl6DXrURus09HEe4C/Q2t6P178pUzehef6LMmXvKnB7swW7uWma62F/bMtadx9e&#10;/AYAAP//AwBQSwMEFAAGAAgAAAAhAMrbprzgAAAACgEAAA8AAABkcnMvZG93bnJldi54bWxMj8FO&#10;wzAQRO9I/IO1SNyonZJACXGqqgJOFRItEuptm2yTqLEdxW6S/j3bExxn9ml2JltOphUD9b5xVkM0&#10;UyDIFq5sbKXhe/f+sADhA9oSW2dJw4U8LPPbmwzT0o32i4ZtqASHWJ+ihjqELpXSFzUZ9DPXkeXb&#10;0fUGA8u+kmWPI4ebVs6VepIGG8sfauxoXVNx2p6Nho8Rx9Vj9DZsTsf1Zb9LPn82EWl9fzetXkEE&#10;msIfDNf6XB1y7nRwZ1t60bKOXyJGNcTqGcQVUMmcxxzYSWKQeSb/T8h/AQAA//8DAFBLAQItABQA&#10;BgAIAAAAIQC2gziS/gAAAOEBAAATAAAAAAAAAAAAAAAAAAAAAABbQ29udGVudF9UeXBlc10ueG1s&#10;UEsBAi0AFAAGAAgAAAAhADj9If/WAAAAlAEAAAsAAAAAAAAAAAAAAAAALwEAAF9yZWxzLy5yZWxz&#10;UEsBAi0AFAAGAAgAAAAhAAT20kg/AwAAVwsAAA4AAAAAAAAAAAAAAAAALgIAAGRycy9lMm9Eb2Mu&#10;eG1sUEsBAi0AFAAGAAgAAAAhAMrbprzgAAAACgEAAA8AAAAAAAAAAAAAAAAAmQUAAGRycy9kb3du&#10;cmV2LnhtbFBLBQYAAAAABAAEAPMAAACmBgAAAAA=&#10;">
                <v:shape id="Graphic 31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PoExQAAANsAAAAPAAAAZHJzL2Rvd25yZXYueG1sRI9Ba8JA&#10;FITvBf/D8oReSt1oodjoKqJYxIMQ7aW3Z/aZBLNv4+7WxH/vCgWPw8x8w0znnanFlZyvLCsYDhIQ&#10;xLnVFRcKfg7r9zEIH5A11pZJwY08zGe9lymm2rac0XUfChEh7FNUUIbQpFL6vCSDfmAb4uidrDMY&#10;onSF1A7bCDe1HCXJpzRYcVwosaFlSfl5/2cUZJvzW5YU22/3dVzcfm172ekVKvXa7xYTEIG68Az/&#10;tzdawccQHl/iD5CzOwAAAP//AwBQSwECLQAUAAYACAAAACEA2+H2y+4AAACFAQAAEwAAAAAAAAAA&#10;AAAAAAAAAAAAW0NvbnRlbnRfVHlwZXNdLnhtbFBLAQItABQABgAIAAAAIQBa9CxbvwAAABUBAAAL&#10;AAAAAAAAAAAAAAAAAB8BAABfcmVscy8ucmVsc1BLAQItABQABgAIAAAAIQDPJPoExQAAANsAAAAP&#10;AAAAAAAAAAAAAAAAAAcCAABkcnMvZG93bnJldi54bWxQSwUGAAAAAAMAAwC3AAAA+QIAAAAA&#10;" path="m5738241,2159r-8509,l5729732,,,,,21590r5729732,l5729732,11303r8509,l5738241,2159xe" fillcolor="#9f9f9f" stroked="f">
                  <v:path arrowok="t"/>
                </v:shape>
                <v:shape id="Graphic 32" o:spid="_x0000_s1028" style="position:absolute;left:3;top:52;width:57384;height:247;visibility:visible;mso-wrap-style:square;v-text-anchor:top" coordsize="57384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NewgAAANsAAAAPAAAAZHJzL2Rvd25yZXYueG1sRE/LasJA&#10;FN0L/sNwhW7ETBqxaHQUaWlxW1tKu7vJXJNg5k7ITB7+fadQcHU4nBdndxhNLXpqXWVZwWMUgyDO&#10;ra64UPD58bpYg3AeWWNtmRTcyMFhP53sMNV24Hfqz74QoYRdigpK75tUSpeXZNBFtiEO2sW2Bn2g&#10;bSF1i0MoN7VM4vhJGqw4LJTY0HNJ+fXcGQVf2eZ73nXDsTJZwNPbamVffpR6mI3HLQhPo7+b/9Mn&#10;rWCZwN+X8APk/hcAAP//AwBQSwECLQAUAAYACAAAACEA2+H2y+4AAACFAQAAEwAAAAAAAAAAAAAA&#10;AAAAAAAAW0NvbnRlbnRfVHlwZXNdLnhtbFBLAQItABQABgAIAAAAIQBa9CxbvwAAABUBAAALAAAA&#10;AAAAAAAAAAAAAB8BAABfcmVscy8ucmVsc1BLAQItABQABgAIAAAAIQD1wvNewgAAANsAAAAPAAAA&#10;AAAAAAAAAAAAAAcCAABkcnMvZG93bnJldi54bWxQSwUGAAAAAAMAAwC3AAAA9gIAAAAA&#10;" path="m5737936,r-9144,l5728792,15240r-5719648,l3048,15240,,15240r,9144l3048,24384r6096,l5728792,24384r9144,l5737936,15240r,-15240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000F95" w14:textId="77777777" w:rsidR="00AE741F" w:rsidRDefault="00AE741F" w:rsidP="00AE741F">
      <w:pPr>
        <w:pStyle w:val="Heading3"/>
      </w:pPr>
      <w:r>
        <w:rPr>
          <w:rStyle w:val="Strong"/>
          <w:b/>
          <w:bCs/>
        </w:rPr>
        <w:t>Purpose of the screen</w:t>
      </w:r>
    </w:p>
    <w:p w14:paraId="3662B75F" w14:textId="77777777" w:rsidR="00AE741F" w:rsidRDefault="00AE741F" w:rsidP="00AE741F">
      <w:pPr>
        <w:pStyle w:val="NormalWeb"/>
        <w:numPr>
          <w:ilvl w:val="0"/>
          <w:numId w:val="35"/>
        </w:numPr>
      </w:pPr>
      <w:r>
        <w:t>Represents the memory retrieval stage of the experiment.</w:t>
      </w:r>
    </w:p>
    <w:p w14:paraId="04219540" w14:textId="77777777" w:rsidR="00AE741F" w:rsidRDefault="00AE741F" w:rsidP="00AE741F">
      <w:pPr>
        <w:pStyle w:val="NormalWeb"/>
        <w:numPr>
          <w:ilvl w:val="0"/>
          <w:numId w:val="35"/>
        </w:numPr>
      </w:pPr>
      <w:r>
        <w:t>Users select the icons they remember seeing in the chunking phase.</w:t>
      </w:r>
    </w:p>
    <w:p w14:paraId="176774A5" w14:textId="77777777" w:rsidR="00AE741F" w:rsidRDefault="00AE741F" w:rsidP="00AE741F">
      <w:pPr>
        <w:pStyle w:val="NormalWeb"/>
        <w:numPr>
          <w:ilvl w:val="0"/>
          <w:numId w:val="35"/>
        </w:numPr>
      </w:pPr>
      <w:r>
        <w:t>Evaluates short-term memory retention and the effectiveness of chunking.</w:t>
      </w:r>
    </w:p>
    <w:p w14:paraId="76F2A0D9" w14:textId="77777777" w:rsidR="00825497" w:rsidRDefault="003D6CA3">
      <w:pPr>
        <w:pStyle w:val="BodyText"/>
        <w:spacing w:before="19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0BE1C075" wp14:editId="6EA10904">
                <wp:simplePos x="0" y="0"/>
                <wp:positionH relativeFrom="page">
                  <wp:posOffset>946785</wp:posOffset>
                </wp:positionH>
                <wp:positionV relativeFrom="paragraph">
                  <wp:posOffset>295809</wp:posOffset>
                </wp:positionV>
                <wp:extent cx="5738495" cy="2984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845"/>
                          <a:chOff x="0" y="0"/>
                          <a:chExt cx="5738495" cy="2984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241" y="2413"/>
                                </a:moveTo>
                                <a:lnTo>
                                  <a:pt x="5729732" y="2413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336"/>
                                </a:lnTo>
                                <a:lnTo>
                                  <a:pt x="5729732" y="21336"/>
                                </a:lnTo>
                                <a:lnTo>
                                  <a:pt x="5729732" y="11430"/>
                                </a:lnTo>
                                <a:lnTo>
                                  <a:pt x="5738241" y="11430"/>
                                </a:lnTo>
                                <a:lnTo>
                                  <a:pt x="5738241" y="24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5460"/>
                            <a:ext cx="5738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130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24130"/>
                                </a:lnTo>
                                <a:lnTo>
                                  <a:pt x="3048" y="24130"/>
                                </a:lnTo>
                                <a:lnTo>
                                  <a:pt x="9144" y="24130"/>
                                </a:lnTo>
                                <a:lnTo>
                                  <a:pt x="5728792" y="24130"/>
                                </a:lnTo>
                                <a:lnTo>
                                  <a:pt x="5737936" y="24130"/>
                                </a:lnTo>
                                <a:lnTo>
                                  <a:pt x="5737936" y="14986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C7709F" id="Group 33" o:spid="_x0000_s1026" style="position:absolute;margin-left:74.55pt;margin-top:23.3pt;width:451.85pt;height:2.35pt;z-index:-15722496;mso-wrap-distance-left:0;mso-wrap-distance-right:0;mso-position-horizontal-relative:page" coordsize="57384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hlsOwMAAFcLAAAOAAAAZHJzL2Uyb0RvYy54bWzcVl1v2yAUfZ+0/4B4Xx1/pImtJtXUL02q&#10;ukrttGeCcWzNNgxInP77XbCJvWRKmm59mSLZF3OAe88994aLy01VojWTquD1DPtnI4xYTXla1MsZ&#10;/vZ8+2mKkdKkTknJazbDL0zhy/nHDxeNSFjAc16mTCLYpFZJI2Y411oknqdoziqizrhgNUxmXFZE&#10;w1AuvVSSBnavSi8Yjc69hstUSE6ZUvD1up3Ec7t/ljGqv2aZYhqVMwy+afuU9rkwT29+QZKlJCIv&#10;aOcGeYMXFSlqOHS71TXRBK1ksbdVVVDJFc/0GeWVx7OsoMzGANH4o51o7iRfCRvLMmmWYksTULvD&#10;05u3pQ/rOymexKNsvQfzntMfCnjxGrFMhvNmvOzBm0xWZhEEgTaW0Zcto2yjEYWP40k4jeIxRhTm&#10;gngajVvGaQ5p2VtF85uD6zyStIda17auNAK0o3p61N/R85QTwSzryoT/KFGRznAYYVSTCiR816kF&#10;vgBL5nBAGQa7kerIPJ0ffxxbRW7jJAldKX3HuCWarO+VbgWbOovkzqKb2pkSZG8EX1rBa4xA8BIj&#10;EPyipV8QbdaZ7BkTNYNM5ZAo64iZrfiaPXOL0yZdJp9B5GNk0hn5odkOvO1hZf07PIgnYbALdyD3&#10;Ft3ePdjR4BDu3SKhkJ3U4HA3595DTOCH4XnnpJt37/1TT0P7fhQe9nPI1mnoAbfOXVpyxVq6Tc4s&#10;79s8Ag1DpSheFultUZYmc0ouF1elRGsCkohvza9jZACDilJJq1xjLXj6AsJvQOozrH6uiGQYlV9q&#10;KC3TRZ0hnbFwhtTlFbe91opGKv28+U6kQALMGdbQGB64qzCSOEmD/wbQYs3Kmn9eaZ4VRu/Wt9aj&#10;bgDV3lbe+5c99K6dsrct7NVlH46gcYBax9F592/z594IxeTE5BrHMKOOKPiHeefat46YFPRF7Sol&#10;nMRQTcPa6zFOpg4bTCdxW/guLIdw732kH8XTw9Ua+1FL53EoEA93D2D+OLTtJ6/Fmdo8HNP26OPQ&#10;bUDHoeNJz+lr0H22TkMf5wH62p4SXFb/TZu6Cczvv2hT9q4CtzfbsLubprkeDse2rfX34fkvAAAA&#10;//8DAFBLAwQUAAYACAAAACEAly+PPOAAAAAKAQAADwAAAGRycy9kb3ducmV2LnhtbEyPQUvDQBCF&#10;74L/YRnBm91s2wSN2ZRS1FMRbAXxtk2mSWh2NmS3SfrvnZ7s8TEfb76XrSbbigF73zjSoGYRCKTC&#10;lQ1VGr7370/PIHwwVJrWEWq4oIdVfn+XmbR0I33hsAuV4BLyqdFQh9ClUvqiRmv8zHVIfDu63prA&#10;sa9k2ZuRy20r51GUSGsa4g+16XBTY3Hana2Gj9GM64V6G7an4+byu48/f7YKtX58mNavIAJO4R+G&#10;qz6rQ85OB3em0ouW8/JFMaphmSQgrkAUz3nMQUOsFiDzTN5OyP8AAAD//wMAUEsBAi0AFAAGAAgA&#10;AAAhALaDOJL+AAAA4QEAABMAAAAAAAAAAAAAAAAAAAAAAFtDb250ZW50X1R5cGVzXS54bWxQSwEC&#10;LQAUAAYACAAAACEAOP0h/9YAAACUAQAACwAAAAAAAAAAAAAAAAAvAQAAX3JlbHMvLnJlbHNQSwEC&#10;LQAUAAYACAAAACEAjxoZbDsDAABXCwAADgAAAAAAAAAAAAAAAAAuAgAAZHJzL2Uyb0RvYy54bWxQ&#10;SwECLQAUAAYACAAAACEAly+PPOAAAAAKAQAADwAAAAAAAAAAAAAAAACVBQAAZHJzL2Rvd25yZXYu&#10;eG1sUEsFBgAAAAAEAAQA8wAAAKIGAAAAAA==&#10;">
                <v:shape id="Graphic 34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1mcxQAAANsAAAAPAAAAZHJzL2Rvd25yZXYueG1sRI9Ba8JA&#10;FITvQv/D8gpepG6qUtroKqK0SA9C0l56e2Zfk2D2bdxdTfz3bkHocZiZb5jFqjeNuJDztWUFz+ME&#10;BHFhdc2lgu+v96dXED4ga2wsk4IreVgtHwYLTLXtOKNLHkoRIexTVFCF0KZS+qIig35sW+Lo/Vpn&#10;METpSqkddhFuGjlJkhdpsOa4UGFLm4qKY342CrLdcZQl5eeHezusrz+2O+31FpUaPvbrOYhAffgP&#10;39s7rWA6g78v8QfI5Q0AAP//AwBQSwECLQAUAAYACAAAACEA2+H2y+4AAACFAQAAEwAAAAAAAAAA&#10;AAAAAAAAAAAAW0NvbnRlbnRfVHlwZXNdLnhtbFBLAQItABQABgAIAAAAIQBa9CxbvwAAABUBAAAL&#10;AAAAAAAAAAAAAAAAAB8BAABfcmVscy8ucmVsc1BLAQItABQABgAIAAAAIQDfU1mcxQAAANsAAAAP&#10;AAAAAAAAAAAAAAAAAAcCAABkcnMvZG93bnJldi54bWxQSwUGAAAAAAMAAwC3AAAA+QIAAAAA&#10;" path="m5738241,2413r-8509,l5729732,,,,,21336r5729732,l5729732,11430r8509,l5738241,2413xe" fillcolor="#9f9f9f" stroked="f">
                  <v:path arrowok="t"/>
                </v:shape>
                <v:shape id="Graphic 35" o:spid="_x0000_s1028" style="position:absolute;left:3;top:54;width:57384;height:241;visibility:visible;mso-wrap-style:square;v-text-anchor:top" coordsize="573849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7UPxAAAANsAAAAPAAAAZHJzL2Rvd25yZXYueG1sRI/NasMw&#10;EITvgb6D2EBvsZyUlOJGCaGk0BJ88M8DbK2tbSKtjKU47ttHhUKPw8x8w+wOszViotH3jhWskxQE&#10;ceN0z62CunpfvYDwAVmjcUwKfsjDYf+w2GGm3Y0LmsrQighhn6GCLoQhk9I3HVn0iRuIo/ftRosh&#10;yrGVesRbhFsjN2n6LC32HBc6HOito+ZSXq2C0/Z4yqfqq7Am78/V/GmaqV4r9bicj68gAs3hP/zX&#10;/tAKnrbw+yX+ALm/AwAA//8DAFBLAQItABQABgAIAAAAIQDb4fbL7gAAAIUBAAATAAAAAAAAAAAA&#10;AAAAAAAAAABbQ29udGVudF9UeXBlc10ueG1sUEsBAi0AFAAGAAgAAAAhAFr0LFu/AAAAFQEAAAsA&#10;AAAAAAAAAAAAAAAAHwEAAF9yZWxzLy5yZWxzUEsBAi0AFAAGAAgAAAAhACOntQ/EAAAA2wAAAA8A&#10;AAAAAAAAAAAAAAAABwIAAGRycy9kb3ducmV2LnhtbFBLBQYAAAAAAwADALcAAAD4AgAAAAA=&#10;" path="m5737936,r-9144,l5728792,14986r-5719648,l3048,14986,,14986r,9144l3048,24130r6096,l5728792,24130r9144,l5737936,14986r,-1498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11ACE7" w14:textId="77777777" w:rsidR="00AE741F" w:rsidRDefault="00AE741F" w:rsidP="00AE741F">
      <w:pPr>
        <w:pStyle w:val="Heading3"/>
      </w:pPr>
      <w:r>
        <w:rPr>
          <w:rStyle w:val="Strong"/>
          <w:b/>
          <w:bCs/>
        </w:rPr>
        <w:t>Key elements and UI components</w:t>
      </w:r>
    </w:p>
    <w:p w14:paraId="2222EE5D" w14:textId="77777777" w:rsidR="00AE741F" w:rsidRDefault="00AE741F" w:rsidP="00AE741F">
      <w:pPr>
        <w:pStyle w:val="Heading4"/>
        <w:ind w:firstLine="360"/>
      </w:pPr>
      <w:r>
        <w:rPr>
          <w:rStyle w:val="Strong"/>
          <w:b/>
          <w:bCs/>
        </w:rPr>
        <w:t>Top-level metadata and navigation</w:t>
      </w:r>
    </w:p>
    <w:p w14:paraId="311F3476" w14:textId="77777777" w:rsidR="00AE741F" w:rsidRDefault="00AE741F" w:rsidP="00AE741F">
      <w:pPr>
        <w:pStyle w:val="NormalWeb"/>
        <w:numPr>
          <w:ilvl w:val="0"/>
          <w:numId w:val="36"/>
        </w:numPr>
      </w:pPr>
      <w:r>
        <w:t>Header label “Recall Phase” clearly indicates the current stage.</w:t>
      </w:r>
    </w:p>
    <w:p w14:paraId="152C6212" w14:textId="77777777" w:rsidR="00AE741F" w:rsidRDefault="00AE741F" w:rsidP="00AE741F">
      <w:pPr>
        <w:pStyle w:val="NormalWeb"/>
        <w:numPr>
          <w:ilvl w:val="0"/>
          <w:numId w:val="36"/>
        </w:numPr>
      </w:pPr>
      <w:r>
        <w:t>Instructional text guides users to select remembered icons.</w:t>
      </w:r>
    </w:p>
    <w:p w14:paraId="62BAFFCA" w14:textId="77777777" w:rsidR="00AE741F" w:rsidRDefault="00AE741F" w:rsidP="00AE741F">
      <w:pPr>
        <w:pStyle w:val="NormalWeb"/>
        <w:numPr>
          <w:ilvl w:val="0"/>
          <w:numId w:val="36"/>
        </w:numPr>
      </w:pPr>
      <w:r>
        <w:t>The layout keeps focus on the selection task without distractions.</w:t>
      </w:r>
    </w:p>
    <w:p w14:paraId="3AF3CB83" w14:textId="77777777" w:rsidR="00825497" w:rsidRDefault="003D6CA3">
      <w:pPr>
        <w:pStyle w:val="BodyText"/>
        <w:spacing w:before="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2E3C75B" wp14:editId="6763ACEC">
                <wp:simplePos x="0" y="0"/>
                <wp:positionH relativeFrom="page">
                  <wp:posOffset>914400</wp:posOffset>
                </wp:positionH>
                <wp:positionV relativeFrom="paragraph">
                  <wp:posOffset>186356</wp:posOffset>
                </wp:positionV>
                <wp:extent cx="5767070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070" cy="20955"/>
                          <a:chOff x="0" y="0"/>
                          <a:chExt cx="5767070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65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9685">
                                <a:moveTo>
                                  <a:pt x="5765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5165" y="19685"/>
                                </a:lnTo>
                                <a:lnTo>
                                  <a:pt x="5765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6351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774"/>
                            <a:ext cx="57664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6435" h="17145">
                                <a:moveTo>
                                  <a:pt x="5766257" y="0"/>
                                </a:moveTo>
                                <a:lnTo>
                                  <a:pt x="5763209" y="0"/>
                                </a:lnTo>
                                <a:lnTo>
                                  <a:pt x="5763209" y="3035"/>
                                </a:lnTo>
                                <a:lnTo>
                                  <a:pt x="5766257" y="3035"/>
                                </a:lnTo>
                                <a:lnTo>
                                  <a:pt x="576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63514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538"/>
                            <a:ext cx="57664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3175">
                                <a:moveTo>
                                  <a:pt x="57631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3133" y="3035"/>
                                </a:lnTo>
                                <a:lnTo>
                                  <a:pt x="5763133" y="0"/>
                                </a:lnTo>
                                <a:close/>
                              </a:path>
                              <a:path w="5766435" h="3175">
                                <a:moveTo>
                                  <a:pt x="5766257" y="0"/>
                                </a:moveTo>
                                <a:lnTo>
                                  <a:pt x="5763209" y="0"/>
                                </a:lnTo>
                                <a:lnTo>
                                  <a:pt x="5763209" y="3035"/>
                                </a:lnTo>
                                <a:lnTo>
                                  <a:pt x="5766257" y="3035"/>
                                </a:lnTo>
                                <a:lnTo>
                                  <a:pt x="576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C293C" id="Group 36" o:spid="_x0000_s1026" style="position:absolute;margin-left:1in;margin-top:14.65pt;width:454.1pt;height:1.65pt;z-index:-15721984;mso-wrap-distance-left:0;mso-wrap-distance-right:0;mso-position-horizontal-relative:page" coordsize="5767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3jVWAQAAH8YAAAOAAAAZHJzL2Uyb0RvYy54bWzsWVGPozYQfq/U/4B47xJCEjZos6fq7nZV&#10;6XQ96bbqswMmoAKmthOy/75jmyEO5HJke6utqmileMBje/x5vpkxe/duXxbOjnKRs2rl+jcT16FV&#10;zJK82qzcP54efrl1HSFJlZCCVXTlPlPhvrv/+ae7po7olGWsSCh3YJJKRE29cjMp68jzRJzRkogb&#10;VtMKOlPGSyLhkW+8hJMGZi8LbzqZLLyG8aTmLKZCwNsPptO91/OnKY3l72kqqHSKlQu2Sf3L9e9a&#10;/Xr3dyTacFJnedyaQV5gRUnyChbtpvpAJHG2PB9MVeYxZ4Kl8iZmpcfSNI+p3gPsxp/0dvPI2bbW&#10;e9lEzabuYAJoezi9eNr48+6R11/rL9xYD+InFv8lABevqTeR3a+eNwflfcpLNQg24ew1os8donQv&#10;nRhezsNFOAkB+Bj6ppPlfG4QjzM4lsGoOPt4dpxHIrOoNq0zpanBd8QBHvHv4PmakZpq1IXa/hfu&#10;5MnKDULXqUgJLvzYegu8AZTU4qClEGyfRAvmSHzm/mJu8PGXi1uNT7dPEsVbIR8p00CT3SchjcMm&#10;KJEMpXhfocjB7ZXDF9rhpeuAw3PXAYdfG/hrItU4dXpKdBp9UsaSDGisDVG9JdvRJ6b1pDouOE+j&#10;hUcNph50isrWhVO3tLAP21rPZ3TsjWM/tkbPXvcybU1xsBLniwsmKIAIr9TWO0HDAS9twAUr8uQh&#10;LwoFgOCb9fuCOzsCyC4f1J8CE4ZYauCYIjIOoKQ1S57BfxrwmJUr/t4STl2n+K0CD1XBCAWOwhoF&#10;Lov3TIcsjT0X8mn/J+G1U4O4ciXw6zNDRyUReobaVKerRlbs161kaa7cRttmLGofgDTGgV+fPZAG&#10;euy5vYg94ADB3J9plwoXU+PGGGUCP2wppCVzKkg/+0ARJ4jTP55BxgqgjxYU+gdmGC8OJjPAwSLF&#10;QQHd06ZF33VP6cCUOgzByWM3tr01x2v21/0xlPk4VX9XygzTPPK4TSWYcJYDyiwvogwcuKFLODum&#10;C3BpMQsw6YT+7C2TjrFEJR1tyFnaBBOw2rD7PHMsRWQDtjbB/EU499sJsR/bHnsuUD2x+IBBR3l3&#10;BATqyKZzKEFGBA8VKqHUOtLFXWFrdmdrnrB6oNyZcJHy64STawZWN59Tt4bT4WQGBcdxBoY3wKXR&#10;9atyFszAwa2vB5NomIL9YAkF/1vnYGPF2WiCRp4PJaiFZMD2KI4EoY+BCfux7ceR8ar9lQdBRFV7&#10;WMiDbBc6Vknaq1yvafhC3vgD3uiUMZo3mIahRp0uFC9OkeY/X7eOSz3jr3xjqlGz5njN1yHMNdFc&#10;SJjpgDC66n8JYQJ9STwQRpVBXeX6lpzpDDl33VMZ0w+Co0LsW8kGvPz4aoj5A1s73/Qd/ZTOd0u0&#10;bsXvatr7uEi5b+cgg50ug795f1aoX6tg+zvU/yib62+68JVbf1Jrv8irz+j2s/5udfi/wf0/AAAA&#10;//8DAFBLAwQUAAYACAAAACEATHhwx+AAAAAKAQAADwAAAGRycy9kb3ducmV2LnhtbEyPT0vDQBTE&#10;74LfYXmCN7v50xaN2ZRS1FMRbAXx9pp9TUKzb0N2m6Tf3u3JHocZZn6TrybTioF611hWEM8iEMSl&#10;1Q1XCr7370/PIJxH1thaJgUXcrAq7u9yzLQd+YuGna9EKGGXoYLa+y6T0pU1GXQz2xEH72h7gz7I&#10;vpK6xzGUm1YmUbSUBhsOCzV2tKmpPO3ORsHHiOM6jd+G7em4ufzuF58/25iUenyY1q8gPE3+PwxX&#10;/IAORWA62DNrJ9qg5/PwxStIXlIQ10C0SBIQBwVpsgRZ5PL2QvEHAAD//wMAUEsBAi0AFAAGAAgA&#10;AAAhALaDOJL+AAAA4QEAABMAAAAAAAAAAAAAAAAAAAAAAFtDb250ZW50X1R5cGVzXS54bWxQSwEC&#10;LQAUAAYACAAAACEAOP0h/9YAAACUAQAACwAAAAAAAAAAAAAAAAAvAQAAX3JlbHMvLnJlbHNQSwEC&#10;LQAUAAYACAAAACEACYd41VgEAAB/GAAADgAAAAAAAAAAAAAAAAAuAgAAZHJzL2Uyb0RvYy54bWxQ&#10;SwECLQAUAAYACAAAACEATHhwx+AAAAAKAQAADwAAAAAAAAAAAAAAAACyBgAAZHJzL2Rvd25yZXYu&#10;eG1sUEsFBgAAAAAEAAQA8wAAAL8HAAAAAA==&#10;">
                <v:shape id="Graphic 37" o:spid="_x0000_s1027" style="position:absolute;width:57651;height:196;visibility:visible;mso-wrap-style:square;v-text-anchor:top" coordsize="57651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92gxgAAANsAAAAPAAAAZHJzL2Rvd25yZXYueG1sRI9Pa8JA&#10;FMTvBb/D8oTe6iYtaI2uIpZADwr+Rbw9ss8kmH0bslsT/fRdodDjMDO/YabzzlTiRo0rLSuIBxEI&#10;4szqknMFh3369gnCeWSNlWVScCcH81nvZYqJti1v6bbzuQgQdgkqKLyvEyldVpBBN7A1cfAutjHo&#10;g2xyqRtsA9xU8j2KhtJgyWGhwJqWBWXX3Y9RMNpEp3V7/hrvV8cyztPL8bGJU6Ve+91iAsJT5//D&#10;f+1vreBjBM8v4QfI2S8AAAD//wMAUEsBAi0AFAAGAAgAAAAhANvh9svuAAAAhQEAABMAAAAAAAAA&#10;AAAAAAAAAAAAAFtDb250ZW50X1R5cGVzXS54bWxQSwECLQAUAAYACAAAACEAWvQsW78AAAAVAQAA&#10;CwAAAAAAAAAAAAAAAAAfAQAAX3JlbHMvLnJlbHNQSwECLQAUAAYACAAAACEApcvdoMYAAADbAAAA&#10;DwAAAAAAAAAAAAAAAAAHAgAAZHJzL2Rvd25yZXYueG1sUEsFBgAAAAADAAMAtwAAAPoCAAAAAA==&#10;" path="m5765165,l,,,19685r5765165,l5765165,xe" fillcolor="#9f9f9f" stroked="f">
                  <v:path arrowok="t"/>
                </v:shape>
                <v:shape id="Graphic 38" o:spid="_x0000_s1028" style="position:absolute;left:5763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7r3048,l3048,xe" fillcolor="#e2e2e2" stroked="f">
                  <v:path arrowok="t"/>
                </v:shape>
                <v:shape id="Graphic 39" o:spid="_x0000_s1029" style="position:absolute;left:3;top:7;width:57664;height:172;visibility:visible;mso-wrap-style:square;v-text-anchor:top" coordsize="57664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/z1xQAAANsAAAAPAAAAZHJzL2Rvd25yZXYueG1sRI/dasJA&#10;FITvC77DcoTeFN1oqT+pmyBCwVYQEn2AQ/aYhGbPht1V49t3C4VeDjPzDbPJB9OJGznfWlYwmyYg&#10;iCurW64VnE8fkxUIH5A1dpZJwYM85NnoaYOptncu6FaGWkQI+xQVNCH0qZS+asign9qeOHoX6wyG&#10;KF0ttcN7hJtOzpNkIQ22HBca7GnXUPVdXo2CZfFSvnWfx/nOfflt0er947CwSj2Ph+07iEBD+A//&#10;tfdawesafr/EHyCzHwAAAP//AwBQSwECLQAUAAYACAAAACEA2+H2y+4AAACFAQAAEwAAAAAAAAAA&#10;AAAAAAAAAAAAW0NvbnRlbnRfVHlwZXNdLnhtbFBLAQItABQABgAIAAAAIQBa9CxbvwAAABUBAAAL&#10;AAAAAAAAAAAAAAAAAB8BAABfcmVscy8ucmVsc1BLAQItABQABgAIAAAAIQBNC/z1xQAAANsAAAAP&#10;AAAAAAAAAAAAAAAAAAcCAABkcnMvZG93bnJldi54bWxQSwUGAAAAAAMAAwC3AAAA+QIAAAAA&#10;" path="m3048,3035l,3035,,16751r3048,l3048,3035xem5766257,r-3048,l5763209,3035r3048,l5766257,xe" fillcolor="#9f9f9f" stroked="f">
                  <v:path arrowok="t"/>
                </v:shape>
                <v:shape id="Graphic 40" o:spid="_x0000_s1030" style="position:absolute;left:5763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8,l,,,13715r3048,l3048,xe" fillcolor="#e2e2e2" stroked="f">
                  <v:path arrowok="t"/>
                </v:shape>
                <v:shape id="Graphic 4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5;width:57664;height:32;visibility:visible;mso-wrap-style:square;v-text-anchor:top" coordsize="57664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qKxAAAANsAAAAPAAAAZHJzL2Rvd25yZXYueG1sRI9Ba8JA&#10;FITvBf/D8gRvdaPYIqkbKZZiSg8lKvT62H1NQrJvw+6q8d+7hUKPw8x8w2y2o+3FhXxoHStYzDMQ&#10;xNqZlmsFp+P74xpEiMgGe8ek4EYBtsXkYYO5cVeu6HKItUgQDjkqaGIccimDbshimLuBOHk/zluM&#10;SfpaGo/XBLe9XGbZs7TYclpocKBdQ7o7nK2CryPfvj9Xvvoo5b59655CiVorNZuOry8gIo3xP/zX&#10;Lo2C1RJ+v6QfIIs7AAAA//8DAFBLAQItABQABgAIAAAAIQDb4fbL7gAAAIUBAAATAAAAAAAAAAAA&#10;AAAAAAAAAABbQ29udGVudF9UeXBlc10ueG1sUEsBAi0AFAAGAAgAAAAhAFr0LFu/AAAAFQEAAAsA&#10;AAAAAAAAAAAAAAAAHwEAAF9yZWxzLy5yZWxzUEsBAi0AFAAGAAgAAAAhAHFIyorEAAAA2wAAAA8A&#10;AAAAAAAAAAAAAAAABwIAAGRycy9kb3ducmV2LnhtbFBLBQYAAAAAAwADALcAAAD4AgAAAAA=&#10;" path="m5763133,l3048,,,,,3035r3048,l5763133,3035r,-3035xem5766257,r-3048,l5763209,3035r3048,l5766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D34658" w14:textId="77777777" w:rsidR="00AE741F" w:rsidRDefault="00AE741F" w:rsidP="00AE741F">
      <w:pPr>
        <w:pStyle w:val="Heading4"/>
      </w:pPr>
      <w:r>
        <w:rPr>
          <w:rStyle w:val="Strong"/>
          <w:b/>
          <w:bCs/>
        </w:rPr>
        <w:t>Primary metric scorecards</w:t>
      </w:r>
    </w:p>
    <w:p w14:paraId="053E6B13" w14:textId="77777777" w:rsidR="00AE741F" w:rsidRDefault="00AE741F" w:rsidP="00AE741F">
      <w:pPr>
        <w:pStyle w:val="NormalWeb"/>
        <w:numPr>
          <w:ilvl w:val="0"/>
          <w:numId w:val="28"/>
        </w:numPr>
      </w:pPr>
      <w:r>
        <w:t xml:space="preserve">Uses a traffic-light </w:t>
      </w:r>
      <w:proofErr w:type="spellStart"/>
      <w:r>
        <w:t>color</w:t>
      </w:r>
      <w:proofErr w:type="spellEnd"/>
      <w:r>
        <w:t xml:space="preserve"> system:</w:t>
      </w:r>
    </w:p>
    <w:p w14:paraId="469E67DB" w14:textId="77777777" w:rsidR="00AE741F" w:rsidRDefault="00AE741F" w:rsidP="00AE741F">
      <w:pPr>
        <w:pStyle w:val="NormalWeb"/>
        <w:numPr>
          <w:ilvl w:val="1"/>
          <w:numId w:val="28"/>
        </w:numPr>
      </w:pPr>
      <w:r>
        <w:t>Green: Correct selections</w:t>
      </w:r>
    </w:p>
    <w:p w14:paraId="46031FFD" w14:textId="77777777" w:rsidR="00AE741F" w:rsidRDefault="00AE741F" w:rsidP="00AE741F">
      <w:pPr>
        <w:pStyle w:val="NormalWeb"/>
        <w:numPr>
          <w:ilvl w:val="1"/>
          <w:numId w:val="28"/>
        </w:numPr>
      </w:pPr>
      <w:r>
        <w:t>Red: Incorrect selections</w:t>
      </w:r>
    </w:p>
    <w:p w14:paraId="00EF082D" w14:textId="77777777" w:rsidR="00AE741F" w:rsidRDefault="00AE741F" w:rsidP="00AE741F">
      <w:pPr>
        <w:pStyle w:val="NormalWeb"/>
        <w:numPr>
          <w:ilvl w:val="1"/>
          <w:numId w:val="28"/>
        </w:numPr>
      </w:pPr>
      <w:r>
        <w:t>Yellow/Orange: Missed selections</w:t>
      </w:r>
    </w:p>
    <w:p w14:paraId="6D1962F6" w14:textId="77777777" w:rsidR="00825497" w:rsidRDefault="003D6CA3">
      <w:pPr>
        <w:pStyle w:val="BodyText"/>
        <w:spacing w:before="4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5EDC2C8" wp14:editId="3D5665D2">
                <wp:simplePos x="0" y="0"/>
                <wp:positionH relativeFrom="page">
                  <wp:posOffset>914400</wp:posOffset>
                </wp:positionH>
                <wp:positionV relativeFrom="paragraph">
                  <wp:posOffset>198009</wp:posOffset>
                </wp:positionV>
                <wp:extent cx="5767070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070" cy="20955"/>
                          <a:chOff x="0" y="0"/>
                          <a:chExt cx="5767070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65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9685">
                                <a:moveTo>
                                  <a:pt x="5765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5165" y="19685"/>
                                </a:lnTo>
                                <a:lnTo>
                                  <a:pt x="5765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63514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901"/>
                            <a:ext cx="57664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6435" h="17145">
                                <a:moveTo>
                                  <a:pt x="5766257" y="0"/>
                                </a:moveTo>
                                <a:lnTo>
                                  <a:pt x="5763209" y="0"/>
                                </a:lnTo>
                                <a:lnTo>
                                  <a:pt x="5763209" y="3035"/>
                                </a:lnTo>
                                <a:lnTo>
                                  <a:pt x="5766257" y="3035"/>
                                </a:lnTo>
                                <a:lnTo>
                                  <a:pt x="576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63514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665"/>
                            <a:ext cx="57664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3175">
                                <a:moveTo>
                                  <a:pt x="57631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63133" y="3035"/>
                                </a:lnTo>
                                <a:lnTo>
                                  <a:pt x="5763133" y="0"/>
                                </a:lnTo>
                                <a:close/>
                              </a:path>
                              <a:path w="5766435" h="3175">
                                <a:moveTo>
                                  <a:pt x="5766257" y="0"/>
                                </a:moveTo>
                                <a:lnTo>
                                  <a:pt x="5763209" y="0"/>
                                </a:lnTo>
                                <a:lnTo>
                                  <a:pt x="5763209" y="3035"/>
                                </a:lnTo>
                                <a:lnTo>
                                  <a:pt x="5766257" y="3035"/>
                                </a:lnTo>
                                <a:lnTo>
                                  <a:pt x="576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F1C757" id="Group 43" o:spid="_x0000_s1026" style="position:absolute;margin-left:1in;margin-top:15.6pt;width:454.1pt;height:1.65pt;z-index:-15721472;mso-wrap-distance-left:0;mso-wrap-distance-right:0;mso-position-horizontal-relative:page" coordsize="5767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fIxWwQAAH8YAAAOAAAAZHJzL2Uyb0RvYy54bWzsWV1v2zYUfR+w/yDofZFk2ZYtxCmGtgkG&#10;FF2BZtgzrQ9LmCRqJG05/36XpK5MS44rZw2CFkYAkxKvyMvDc3gvmdt3+7KwdgnjOa1Wtnfj2lZS&#10;RTTOq83K/uvx/reFbXFBqpgUtEpW9lPC7Xd3v/5y29RhMqEZLeKEWdBJxcOmXtmZEHXoODzKkpLw&#10;G1onFTSmlJVEwCPbODEjDfReFs7EdedOQ1lcMxolnMPbD7rRvlP9p2kSiT/TlCfCKlY2+CbUL1O/&#10;a/nr3N2ScMNIneVR6wZ5gRclySsYtOvqAxHE2rJ80FWZR4xymoqbiJYOTdM8StQcYDae25vNA6Pb&#10;Ws1lEzabuoMJoO3h9OJuo8+7B1Z/rb8w7T1UP9HoHw64OE29Cc12+bw5GO9TVsqPYBLWXiH61CGa&#10;7IUVwctZMA/cAICPoG3iLmczjXiUwbIMvoqyj2e/c0ioB1Wuda40NXCHH+Dh/w+erxmpE4U6l9P/&#10;wqw8XtnTqW1VpAQKP7RsgTeAkhwcrCSC7RNvwRyJz8ybzzQ+3nK+UPh08yRhtOXiIaEKaLL7xIUm&#10;bIw1kmEt2ldYZUB7SfhCEV7YFhCe2RYQfq3hr4mQ38nVk1WrUSulPclAxsoR2VrSXfJIlZ2QywXr&#10;qa1wqcHVg01Rmbaw6oYVtmFZq/60jTlxbMdS25njXmatJA5eYn9RQXkCIMIrOfWuouCAlybgnBZ5&#10;fJ8XhQSAs836fcGsHQFkl/fyT4IJnxhmQEweagLI2prGT8CfBhizsvm/W8IS2yr+qIChcjPCCsPK&#10;GitMFO+p2rIU9oyLx/3fhNVWDdWVLUBfnykSlYTIDDmpzlZ+WdHft4KmuaSN8k171D6AaDSBX189&#10;QPGeehTTR6sHCODPPNAgUGqxWGoa4y7je0ErIVXTq4LyMxcUcYJ9+vsrSHsB8lEVif5BGZrFvjuF&#10;cGiI4mCA9DRl0afuKRvoMmhpiM1Y9sYcb9kf9/tI5uNE/l0lMwzzqONWDBhw5gPJzCV6oyUDC67I&#10;tnS9Y7mAluZTH4NO4E3fMuhoT2TQUY6clY3vgtda3eeVYxiiGrA0BebNg5nCBvZNbMeyp54LTE8M&#10;PlDQUdwdAYFcssksGLV5yK0SUq0jW5wVlnp2puUJrwfGnQsXGb/OdnKNwPLkc+rU8Mx2AuTpRWAV&#10;OEZvJ5IsGIH9pa8+JuEwBHv+EhL+t47B2ouzuwk6eX4rQSsUA5ZH+4gfeGpvHrGPjDftjzzYRGS2&#10;h4k81M1Ex0hJe5nrNQxfqBvI2Hq6WbwoDHtwdPKPA/EPlLeOCz3jj3xjslE95njL1xHMNdBcKBjI&#10;PHqCUce10YEG81YQDNyMQCA5RBmZBnWZ61ue9TpHzh33ZMT0fP8oEXsu2MCkj4+GGGewNONNn+in&#10;bL6ZonUjftPSnMdFxn0/BxHsdBr87PlZon7Ngs17qJ8omqs7XbjlVldq7Y28vEY3n9W91eH/Bnf/&#10;AQAA//8DAFBLAwQUAAYACAAAACEAEIUdmeAAAAAKAQAADwAAAGRycy9kb3ducmV2LnhtbEyPQUvD&#10;QBCF74L/YRnBm90kTURiNqUU9VQEW0G8TbPTJDS7G7LbJP33Tk/2Nm/m8eZ7xWo2nRhp8K2zCuJF&#10;BIJs5XRrawXf+/enFxA+oNXYOUsKLuRhVd7fFZhrN9kvGnehFhxifY4KmhD6XEpfNWTQL1xPlm9H&#10;NxgMLIda6gEnDjedTKLoWRpsLX9osKdNQ9VpdzYKPiac1sv4bdyejpvL7z77/NnGpNTjw7x+BRFo&#10;Dv9muOIzOpTMdHBnq73oWKcpdwkKlnEC4mqIsoSnA2/SDGRZyNsK5R8AAAD//wMAUEsBAi0AFAAG&#10;AAgAAAAhALaDOJL+AAAA4QEAABMAAAAAAAAAAAAAAAAAAAAAAFtDb250ZW50X1R5cGVzXS54bWxQ&#10;SwECLQAUAAYACAAAACEAOP0h/9YAAACUAQAACwAAAAAAAAAAAAAAAAAvAQAAX3JlbHMvLnJlbHNQ&#10;SwECLQAUAAYACAAAACEAs1nyMVsEAAB/GAAADgAAAAAAAAAAAAAAAAAuAgAAZHJzL2Uyb0RvYy54&#10;bWxQSwECLQAUAAYACAAAACEAEIUdmeAAAAAKAQAADwAAAAAAAAAAAAAAAAC1BgAAZHJzL2Rvd25y&#10;ZXYueG1sUEsFBgAAAAAEAAQA8wAAAMIHAAAAAA==&#10;">
                <v:shape id="Graphic 44" o:spid="_x0000_s1027" style="position:absolute;width:57651;height:196;visibility:visible;mso-wrap-style:square;v-text-anchor:top" coordsize="57651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zCqxgAAANsAAAAPAAAAZHJzL2Rvd25yZXYueG1sRI9La8Mw&#10;EITvhf4HsYXcGtkhpIkbOZQGQw8t5EnIbbHWD2qtjKXETn99VSjkOMzMN8xyNZhGXKlztWUF8TgC&#10;QZxbXXOp4LDPnucgnEfW2FgmBTdysEofH5aYaNvzlq47X4oAYZeggsr7NpHS5RUZdGPbEgevsJ1B&#10;H2RXSt1hH+CmkZMomkmDNYeFClt6ryj/3l2MgpdNdPrqz+vF/vNYx2VWHH82cabU6Gl4ewXhafD3&#10;8H/7QyuYTuHvS/gBMv0FAAD//wMAUEsBAi0AFAAGAAgAAAAhANvh9svuAAAAhQEAABMAAAAAAAAA&#10;AAAAAAAAAAAAAFtDb250ZW50X1R5cGVzXS54bWxQSwECLQAUAAYACAAAACEAWvQsW78AAAAVAQAA&#10;CwAAAAAAAAAAAAAAAAAfAQAAX3JlbHMvLnJlbHNQSwECLQAUAAYACAAAACEADR8wqsYAAADbAAAA&#10;DwAAAAAAAAAAAAAAAAAHAgAAZHJzL2Rvd25yZXYueG1sUEsFBgAAAAADAAMAtwAAAPoCAAAAAA==&#10;" path="m5765165,l,,,19685r5765165,l5765165,xe" fillcolor="#9f9f9f" stroked="f">
                  <v:path arrowok="t"/>
                </v:shape>
                <v:shape id="Graphic 45" o:spid="_x0000_s1028" style="position:absolute;left:57635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8,l,,,3047r3048,l3048,xe" fillcolor="#e2e2e2" stroked="f">
                  <v:path arrowok="t"/>
                </v:shape>
                <v:shape id="Graphic 46" o:spid="_x0000_s1029" style="position:absolute;left:3;top:9;width:57664;height:171;visibility:visible;mso-wrap-style:square;v-text-anchor:top" coordsize="57664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hv6xAAAANsAAAAPAAAAZHJzL2Rvd25yZXYueG1sRI/RasJA&#10;FETfC/2H5Qq+lLqpaFpS1xCEglYQEvsBl+xtEszeDbtbjX/vFgQfh5k5w6zy0fTiTM53lhW8zRIQ&#10;xLXVHTcKfo5frx8gfEDW2FsmBVfykK+fn1aYaXvhks5VaESEsM9QQRvCkEnp65YM+pkdiKP3a53B&#10;EKVrpHZ4iXDTy3mSpNJgx3GhxYE2LdWn6s8oeC9fqmW/O8w37tsXZae3131qlZpOxuITRKAxPML3&#10;9lYrWKTw/yX+ALm+AQAA//8DAFBLAQItABQABgAIAAAAIQDb4fbL7gAAAIUBAAATAAAAAAAAAAAA&#10;AAAAAAAAAABbQ29udGVudF9UeXBlc10ueG1sUEsBAi0AFAAGAAgAAAAhAFr0LFu/AAAAFQEAAAsA&#10;AAAAAAAAAAAAAAAAHwEAAF9yZWxzLy5yZWxzUEsBAi0AFAAGAAgAAAAhAGSSG/rEAAAA2wAAAA8A&#10;AAAAAAAAAAAAAAAABwIAAGRycy9kb3ducmV2LnhtbFBLBQYAAAAAAwADALcAAAD4AgAAAAA=&#10;" path="m3048,3035l,3035,,16751r3048,l3048,3035xem5766257,r-3048,l5763209,3035r3048,l5766257,xe" fillcolor="#9f9f9f" stroked="f">
                  <v:path arrowok="t"/>
                </v:shape>
                <v:shape id="Graphic 47" o:spid="_x0000_s1030" style="position:absolute;left:57635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8,l,,,13716r3048,l3048,xe" fillcolor="#e2e2e2" stroked="f">
                  <v:path arrowok="t"/>
                </v:shape>
                <v:shape id="Graphic 4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7r3047,l3047,xe" fillcolor="#9f9f9f" stroked="f">
                  <v:path arrowok="t"/>
                </v:shape>
                <v:shape id="Graphic 49" o:spid="_x0000_s1032" style="position:absolute;left:3;top:176;width:57664;height:32;visibility:visible;mso-wrap-style:square;v-text-anchor:top" coordsize="57664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Fj7wwAAANsAAAAPAAAAZHJzL2Rvd25yZXYueG1sRI9BawIx&#10;FITvBf9DeIK3mlW0tFujiCKu9FDUQq+P5Lm7uHlZkqjrvzdCocdhZr5hZovONuJKPtSOFYyGGQhi&#10;7UzNpYKf4+b1HUSIyAYbx6TgTgEW897LDHPjbryn6yGWIkE45KigirHNpQy6Ioth6Fri5J2ctxiT&#10;9KU0Hm8Jbhs5zrI3abHmtFBhS6uK9PlwsQq+j3z//Zr4/a6Q23p9noYCtVZq0O+WnyAidfE//Ncu&#10;jILJBzy/pB8g5w8AAAD//wMAUEsBAi0AFAAGAAgAAAAhANvh9svuAAAAhQEAABMAAAAAAAAAAAAA&#10;AAAAAAAAAFtDb250ZW50X1R5cGVzXS54bWxQSwECLQAUAAYACAAAACEAWvQsW78AAAAVAQAACwAA&#10;AAAAAAAAAAAAAAAfAQAAX3JlbHMvLnJlbHNQSwECLQAUAAYACAAAACEAf+xY+8MAAADbAAAADwAA&#10;AAAAAAAAAAAAAAAHAgAAZHJzL2Rvd25yZXYueG1sUEsFBgAAAAADAAMAtwAAAPcCAAAAAA==&#10;" path="m5763133,l3048,,,,,3035r3048,l5763133,3035r,-3035xem5766257,r-3048,l5763209,3035r3048,l576625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F6758D" w14:textId="77777777" w:rsidR="00AE741F" w:rsidRDefault="00AE741F" w:rsidP="00AE741F">
      <w:pPr>
        <w:pStyle w:val="Heading4"/>
      </w:pPr>
      <w:r>
        <w:rPr>
          <w:rStyle w:val="Strong"/>
          <w:b/>
          <w:bCs/>
        </w:rPr>
        <w:t>Results grid</w:t>
      </w:r>
    </w:p>
    <w:p w14:paraId="67085CBD" w14:textId="77777777" w:rsidR="00AE741F" w:rsidRDefault="00AE741F" w:rsidP="00AE741F">
      <w:pPr>
        <w:pStyle w:val="NormalWeb"/>
        <w:numPr>
          <w:ilvl w:val="0"/>
          <w:numId w:val="29"/>
        </w:numPr>
      </w:pPr>
      <w:r>
        <w:t xml:space="preserve">Displays a structured </w:t>
      </w:r>
      <w:r>
        <w:rPr>
          <w:rStyle w:val="katex-mathml"/>
        </w:rPr>
        <w:t>4×54 \times 5</w:t>
      </w:r>
      <w:r>
        <w:rPr>
          <w:rStyle w:val="mord"/>
        </w:rPr>
        <w:t>4</w:t>
      </w:r>
      <w:r>
        <w:rPr>
          <w:rStyle w:val="mbin"/>
        </w:rPr>
        <w:t>×</w:t>
      </w:r>
      <w:r>
        <w:rPr>
          <w:rStyle w:val="mord"/>
        </w:rPr>
        <w:t>5</w:t>
      </w:r>
      <w:r>
        <w:t xml:space="preserve"> grid of interactive tiles.</w:t>
      </w:r>
    </w:p>
    <w:p w14:paraId="46DAB98B" w14:textId="77777777" w:rsidR="00AE741F" w:rsidRDefault="00AE741F" w:rsidP="00AE741F">
      <w:pPr>
        <w:pStyle w:val="NormalWeb"/>
        <w:numPr>
          <w:ilvl w:val="0"/>
          <w:numId w:val="29"/>
        </w:numPr>
      </w:pPr>
      <w:r>
        <w:t>Each tile shows a checkmark or cross indicating correctness.</w:t>
      </w:r>
    </w:p>
    <w:p w14:paraId="500CF624" w14:textId="77777777" w:rsidR="00AE741F" w:rsidRDefault="00AE741F" w:rsidP="00AE741F">
      <w:pPr>
        <w:pStyle w:val="NormalWeb"/>
        <w:numPr>
          <w:ilvl w:val="0"/>
          <w:numId w:val="29"/>
        </w:numPr>
      </w:pPr>
      <w:r>
        <w:t>Color-coded borders indicate:</w:t>
      </w:r>
    </w:p>
    <w:p w14:paraId="1C4BAB75" w14:textId="77777777" w:rsidR="00AE741F" w:rsidRDefault="00AE741F" w:rsidP="00AE741F">
      <w:pPr>
        <w:pStyle w:val="NormalWeb"/>
        <w:numPr>
          <w:ilvl w:val="1"/>
          <w:numId w:val="29"/>
        </w:numPr>
      </w:pPr>
      <w:r>
        <w:t>Green: Correctly identified icons</w:t>
      </w:r>
    </w:p>
    <w:p w14:paraId="1DFD5BF5" w14:textId="77777777" w:rsidR="00AE741F" w:rsidRDefault="00AE741F" w:rsidP="00AE741F">
      <w:pPr>
        <w:pStyle w:val="NormalWeb"/>
        <w:numPr>
          <w:ilvl w:val="1"/>
          <w:numId w:val="29"/>
        </w:numPr>
      </w:pPr>
      <w:r>
        <w:t>Red: False positives</w:t>
      </w:r>
    </w:p>
    <w:p w14:paraId="1BBD7F2D" w14:textId="77777777" w:rsidR="00AE741F" w:rsidRDefault="00AE741F" w:rsidP="00AE741F">
      <w:pPr>
        <w:pStyle w:val="NormalWeb"/>
        <w:numPr>
          <w:ilvl w:val="1"/>
          <w:numId w:val="29"/>
        </w:numPr>
      </w:pPr>
      <w:r>
        <w:t>Dimmed: Unselected or incorrect items</w:t>
      </w:r>
    </w:p>
    <w:p w14:paraId="4FC4AB87" w14:textId="77777777" w:rsidR="00825497" w:rsidRDefault="00AE741F">
      <w:pPr>
        <w:pStyle w:val="BodyText"/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20CE27F1" wp14:editId="1FDEFAFB">
                <wp:extent cx="5767070" cy="20320"/>
                <wp:effectExtent l="0" t="0" r="0" b="8254"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070" cy="20320"/>
                          <a:chOff x="0" y="0"/>
                          <a:chExt cx="5767070" cy="20320"/>
                        </a:xfrm>
                      </wpg:grpSpPr>
                      <wps:wsp>
                        <wps:cNvPr id="88" name="Graphic 51"/>
                        <wps:cNvSpPr/>
                        <wps:spPr>
                          <a:xfrm>
                            <a:off x="0" y="12"/>
                            <a:ext cx="5765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9685">
                                <a:moveTo>
                                  <a:pt x="5765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5165" y="19672"/>
                                </a:lnTo>
                                <a:lnTo>
                                  <a:pt x="5765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52"/>
                        <wps:cNvSpPr/>
                        <wps:spPr>
                          <a:xfrm>
                            <a:off x="576351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53"/>
                        <wps:cNvSpPr/>
                        <wps:spPr>
                          <a:xfrm>
                            <a:off x="304" y="380"/>
                            <a:ext cx="57664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6435" h="17145">
                                <a:moveTo>
                                  <a:pt x="5766257" y="0"/>
                                </a:moveTo>
                                <a:lnTo>
                                  <a:pt x="5763209" y="0"/>
                                </a:lnTo>
                                <a:lnTo>
                                  <a:pt x="5763209" y="3048"/>
                                </a:lnTo>
                                <a:lnTo>
                                  <a:pt x="5766257" y="3048"/>
                                </a:lnTo>
                                <a:lnTo>
                                  <a:pt x="576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54"/>
                        <wps:cNvSpPr/>
                        <wps:spPr>
                          <a:xfrm>
                            <a:off x="576351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5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56"/>
                        <wps:cNvSpPr/>
                        <wps:spPr>
                          <a:xfrm>
                            <a:off x="304" y="17144"/>
                            <a:ext cx="57664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3175">
                                <a:moveTo>
                                  <a:pt x="57631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3133" y="3048"/>
                                </a:lnTo>
                                <a:lnTo>
                                  <a:pt x="5763133" y="0"/>
                                </a:lnTo>
                                <a:close/>
                              </a:path>
                              <a:path w="5766435" h="3175">
                                <a:moveTo>
                                  <a:pt x="5766257" y="0"/>
                                </a:moveTo>
                                <a:lnTo>
                                  <a:pt x="5763209" y="0"/>
                                </a:lnTo>
                                <a:lnTo>
                                  <a:pt x="5763209" y="3048"/>
                                </a:lnTo>
                                <a:lnTo>
                                  <a:pt x="5766257" y="3048"/>
                                </a:lnTo>
                                <a:lnTo>
                                  <a:pt x="576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21D1C1" id="Group 87" o:spid="_x0000_s1026" style="width:454.1pt;height:1.6pt;mso-position-horizontal-relative:char;mso-position-vertical-relative:line" coordsize="5767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T1IRgQAAIAYAAAOAAAAZHJzL2Uyb0RvYy54bWzsWVGPmzgQfj+p/wHx3k2AJGzQZqtT211V&#10;qnqVuqd7dsAEdICp7YTsv78ZGxMnZFOy19VWVYSETTzY48/fN2Ocm3fbsnA2lIucVQvXuxq7Dq1i&#10;luTVauH+/XD39tp1hCRVQgpW0YX7SIX77vbNHzdNHVGfZaxIKHegk0pETb1wMynraDQScUZLIq5Y&#10;TStoTBkviYRHvholnDTQe1mM/PF4NmoYT2rOYioE/PpBN7q3qv80pbH8K00FlU6xcME3qe5c3Zd4&#10;H93ekGjFSZ3lcesGeYYXJckrGLTr6gORxFnzvNdVmcecCZbKq5iVI5ameUzVHGA23vhgNvecrWs1&#10;l1XUrOoOJoD2AKdndxt/2dzz+lv9lWvvofqZxf8KwGXU1KvIbsfn1c54m/ISX4JJOFuF6GOHKN1K&#10;J4Yfp+EsHIcAfAxt/jjwW8TjDJal91acfTz53ohEelDlWudKUwN3xA4e8f/g+ZaRmirUBU7/K3fy&#10;ZOFeA5ErUgKF71u2TD1kDw4OVohg+yRaMI/i4/machZAU2821QB589n1FNu7iZIoXgt5T5lCmmw+&#10;CwnNQLPE1EhmavG2MlUOvEfGF4rx0nWA8dx1gPFLPXxNJL6HXWHVadRSaU8y0LFyBFtLtqEPTNlJ&#10;XC9YUG1l1hpc3dkUlW0Ly25ZmTZT1qo/bQPjhQoY6M20m1Lb2eOeZ60YZ/UbF0xQjTFOXYHdwQF2&#10;NuCCFXlylxcFAiD4avm+4M6GALLzO7zatbLMgJki0gzA2pIlj0CgBiizcMX3NeHUdYpPFVAUo5Gp&#10;cFNZmgqXxXumYpbCngv5sP2H8NqpobpwJfDnCzNMJZFhBviPBtoW36zYn2vJ0hxpo3zTHrUPoBrN&#10;4JeXz7wnH7Xgg+UDBAim3kRRKrhuw4hRUeCFrYRUTa+u0Z+9oAanF1GQ9gLkoyqI/k4ZmsXBeAJh&#10;xBLFzmCf7sOlo7rUEzZdmPJgzOGWLyOZjz5eF8n087zRcSuGNuPMgQQHGSdA9AZLBhb8uFxAS7NJ&#10;YJJO6E1eM+loTzDpKEdOysai8GnlWIZGDabcyzuzcDZpGWnaTXmgHm+46ZHBe0lnL+8OgACXzJ+G&#10;g4IHhkp/DAHXCjRmVqbUs7Mtj3jdM+5cOMv4ZcLJJQPjp8+xz4YnwonXCyeK+oPDCZKly8ATf466&#10;IVE/BXvBHHb8r52DtRcno4lx8nQoMVZGDKbciyNB6M0GxpHhpocj94II7vbMRn7wzvWShs/Ujd/T&#10;jUqXg3UDsVKFYp3fnhDNL79vHZZ6fu6+VY/5w1wDBvveGYn+HMFcEs2Zggl6glGx8VmCUSlql2Vw&#10;G9TtXF9TM50jpz73MGN6AcBhbcSeSjaK5bahIbEp7XxzmBmO2QyRjf4Y/aGlPY+zjA/97Any+Db4&#10;ye9nRP2yC7bPoX6jbK4OdeGYW53ItUfyeI5uP6tzq90fB7f/AQAA//8DAFBLAwQUAAYACAAAACEA&#10;ILnCf9sAAAADAQAADwAAAGRycy9kb3ducmV2LnhtbEyPQWvCQBCF74X+h2UKvdVNIhZNsxGR1pMU&#10;qoJ4G7NjEszOhuyaxH/fbS/tZeDxHu99ky1H04ieOldbVhBPIhDEhdU1lwoO+4+XOQjnkTU2lknB&#10;nRws88eHDFNtB/6ifudLEUrYpaig8r5NpXRFRQbdxLbEwbvYzqAPsiul7nAI5aaRSRS9SoM1h4UK&#10;W1pXVFx3N6NgM+Cwmsbv/fZ6Wd9P+9nncRuTUs9P4+oNhKfR/4XhBz+gQx6YzvbG2olGQXjE/97g&#10;LaJ5AuKsYJqAzDP5nz3/BgAA//8DAFBLAQItABQABgAIAAAAIQC2gziS/gAAAOEBAAATAAAAAAAA&#10;AAAAAAAAAAAAAABbQ29udGVudF9UeXBlc10ueG1sUEsBAi0AFAAGAAgAAAAhADj9If/WAAAAlAEA&#10;AAsAAAAAAAAAAAAAAAAALwEAAF9yZWxzLy5yZWxzUEsBAi0AFAAGAAgAAAAhAJdNPUhGBAAAgBgA&#10;AA4AAAAAAAAAAAAAAAAALgIAAGRycy9lMm9Eb2MueG1sUEsBAi0AFAAGAAgAAAAhACC5wn/bAAAA&#10;AwEAAA8AAAAAAAAAAAAAAAAAoAYAAGRycy9kb3ducmV2LnhtbFBLBQYAAAAABAAEAPMAAACoBwAA&#10;AAA=&#10;">
                <v:shape id="Graphic 51" o:spid="_x0000_s1027" style="position:absolute;width:57651;height:196;visibility:visible;mso-wrap-style:square;v-text-anchor:top" coordsize="57651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64A1wgAAANsAAAAPAAAAZHJzL2Rvd25yZXYueG1sRE/LisIw&#10;FN0L/kO4gjtNOwtHq1HEoTALBxwfiLtLc22LzU1pMrb69WYx4PJw3otVZypxp8aVlhXE4wgEcWZ1&#10;ybmC4yEdTUE4j6yxskwKHuRgtez3Fpho2/Iv3fc+FyGEXYIKCu/rREqXFWTQjW1NHLirbQz6AJtc&#10;6gbbEG4q+RFFE2mw5NBQYE2bgrLb/s8o+NxF55/28jU7bE9lnKfX03MXp0oNB916DsJT59/if/e3&#10;VjANY8OX8APk8gUAAP//AwBQSwECLQAUAAYACAAAACEA2+H2y+4AAACFAQAAEwAAAAAAAAAAAAAA&#10;AAAAAAAAW0NvbnRlbnRfVHlwZXNdLnhtbFBLAQItABQABgAIAAAAIQBa9CxbvwAAABUBAAALAAAA&#10;AAAAAAAAAAAAAB8BAABfcmVscy8ucmVsc1BLAQItABQABgAIAAAAIQB364A1wgAAANsAAAAPAAAA&#10;AAAAAAAAAAAAAAcCAABkcnMvZG93bnJldi54bWxQSwUGAAAAAAMAAwC3AAAA9gIAAAAA&#10;" path="m5765165,l,,,19672r5765165,l5765165,xe" fillcolor="#9f9f9f" stroked="f">
                  <v:path arrowok="t"/>
                </v:shape>
                <v:shape id="Graphic 52" o:spid="_x0000_s1028" style="position:absolute;left:57635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cX/wwAAANsAAAAPAAAAZHJzL2Rvd25yZXYueG1sRI/NasMw&#10;EITvhb6D2EJvjdweiuNECWlKoZckxGnvi7WRTayVkeSfvH1UKOQ4zMw3zHI92VYM5EPjWMHrLANB&#10;XDndsFHwc/p6yUGEiKyxdUwKrhRgvXp8WGKh3chHGspoRIJwKFBBHWNXSBmqmiyGmeuIk3d23mJM&#10;0hupPY4Jblv5lmXv0mLDaaHGjrY1VZeytwrkLp9/XA/bvjPlbv/p+/H3MBilnp+mzQJEpCnew//t&#10;b60gn8Pfl/QD5OoGAAD//wMAUEsBAi0AFAAGAAgAAAAhANvh9svuAAAAhQEAABMAAAAAAAAAAAAA&#10;AAAAAAAAAFtDb250ZW50X1R5cGVzXS54bWxQSwECLQAUAAYACAAAACEAWvQsW78AAAAVAQAACwAA&#10;AAAAAAAAAAAAAAAfAQAAX3JlbHMvLnJlbHNQSwECLQAUAAYACAAAACEAaLnF/8MAAADbAAAADwAA&#10;AAAAAAAAAAAAAAAHAgAAZHJzL2Rvd25yZXYueG1sUEsFBgAAAAADAAMAtwAAAPcCAAAAAA==&#10;" path="m3048,l,,,3048r3048,l3048,xe" fillcolor="#e2e2e2" stroked="f">
                  <v:path arrowok="t"/>
                </v:shape>
                <v:shape id="Graphic 53" o:spid="_x0000_s1029" style="position:absolute;left:3;top:3;width:57664;height:172;visibility:visible;mso-wrap-style:square;v-text-anchor:top" coordsize="57664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wpSwQAAANsAAAAPAAAAZHJzL2Rvd25yZXYueG1sRE/dasIw&#10;FL4f+A7hDLwZM7Wgzs4oUhjUDYRWH+DQnLVlzUlJMm3f3lwMdvnx/e8Oo+nFjZzvLCtYLhIQxLXV&#10;HTcKrpeP1zcQPiBr7C2Tgok8HPazpx1m2t65pFsVGhFD2GeooA1hyKT0dUsG/cIOxJH7ts5giNA1&#10;Uju8x3DTyzRJ1tJgx7GhxYHyluqf6tco2JQv1ao/ndPcffpj2eli+lpbpebP4/EdRKAx/Iv/3IVW&#10;sI3r45f4A+T+AQAA//8DAFBLAQItABQABgAIAAAAIQDb4fbL7gAAAIUBAAATAAAAAAAAAAAAAAAA&#10;AAAAAABbQ29udGVudF9UeXBlc10ueG1sUEsBAi0AFAAGAAgAAAAhAFr0LFu/AAAAFQEAAAsAAAAA&#10;AAAAAAAAAAAAHwEAAF9yZWxzLy5yZWxzUEsBAi0AFAAGAAgAAAAhAPpXClLBAAAA2wAAAA8AAAAA&#10;AAAAAAAAAAAABwIAAGRycy9kb3ducmV2LnhtbFBLBQYAAAAAAwADALcAAAD1AgAAAAA=&#10;" path="m3048,3048l,3048,,16764r3048,l3048,3048xem5766257,r-3048,l5763209,3048r3048,l5766257,xe" fillcolor="#9f9f9f" stroked="f">
                  <v:path arrowok="t"/>
                </v:shape>
                <v:shape id="Graphic 54" o:spid="_x0000_s1030" style="position:absolute;left:57635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kodwwAAANsAAAAPAAAAZHJzL2Rvd25yZXYueG1sRI9Ba8JA&#10;FITvBf/D8oReim7sobQxq4gieAiBmuL5kX1mg9m3YXfV+O/dQqHHYWa+YYr1aHtxIx86xwoW8wwE&#10;ceN0x62Cn3o/+wQRIrLG3jEpeFCA9WryUmCu3Z2/6XaMrUgQDjkqMDEOuZShMWQxzN1AnLyz8xZj&#10;kr6V2uM9wW0v37PsQ1rsOC0YHGhrqLkcr1bBG1dlZbr6Ynf1qc58Gapelkq9TsfNEkSkMf6H/9oH&#10;reBrAb9f0g+QqycAAAD//wMAUEsBAi0AFAAGAAgAAAAhANvh9svuAAAAhQEAABMAAAAAAAAAAAAA&#10;AAAAAAAAAFtDb250ZW50X1R5cGVzXS54bWxQSwECLQAUAAYACAAAACEAWvQsW78AAAAVAQAACwAA&#10;AAAAAAAAAAAAAAAfAQAAX3JlbHMvLnJlbHNQSwECLQAUAAYACAAAACEA0gJKHcMAAADbAAAADwAA&#10;AAAAAAAAAAAAAAAHAgAAZHJzL2Rvd25yZXYueG1sUEsFBgAAAAADAAMAtwAAAPcCAAAAAA==&#10;" path="m3048,l,,,13716r3048,l3048,xe" fillcolor="#e2e2e2" stroked="f">
                  <v:path arrowok="t"/>
                </v:shape>
                <v:shape id="Graphic 5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ha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kYXl/iD5CrJwAAAP//AwBQSwECLQAUAAYACAAAACEA2+H2y+4AAACFAQAAEwAAAAAAAAAAAAAA&#10;AAAAAAAAW0NvbnRlbnRfVHlwZXNdLnhtbFBLAQItABQABgAIAAAAIQBa9CxbvwAAABUBAAALAAAA&#10;AAAAAAAAAAAAAB8BAABfcmVscy8ucmVsc1BLAQItABQABgAIAAAAIQDjKUhawgAAANsAAAAPAAAA&#10;AAAAAAAAAAAAAAcCAABkcnMvZG93bnJldi54bWxQSwUGAAAAAAMAAwC3AAAA9gIAAAAA&#10;" path="m3047,l,,,3048r3047,l3047,xe" fillcolor="#9f9f9f" stroked="f">
                  <v:path arrowok="t"/>
                </v:shape>
                <v:shape id="Graphic 56" o:spid="_x0000_s1032" style="position:absolute;left:3;top:171;width:57664;height:32;visibility:visible;mso-wrap-style:square;v-text-anchor:top" coordsize="57664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ENWxAAAANsAAAAPAAAAZHJzL2Rvd25yZXYueG1sRI9BawIx&#10;FITvQv9DeAVvmm3V0m6NUpTiigdZLfT6SF53FzcvS5Lq+u+bguBxmJlvmPmyt604kw+NYwVP4wwE&#10;sXam4UrB1/Fz9AoiRGSDrWNScKUAy8XDYI65cRcu6XyIlUgQDjkqqGPscimDrsliGLuOOHk/zluM&#10;SfpKGo+XBLetfM6yF2mx4bRQY0ermvTp8GsV7I98/d5Nfbkt5KZZn2ahQK2VGj72H+8gIvXxHr61&#10;C6PgbQL/X9IPkIs/AAAA//8DAFBLAQItABQABgAIAAAAIQDb4fbL7gAAAIUBAAATAAAAAAAAAAAA&#10;AAAAAAAAAABbQ29udGVudF9UeXBlc10ueG1sUEsBAi0AFAAGAAgAAAAhAFr0LFu/AAAAFQEAAAsA&#10;AAAAAAAAAAAAAAAAHwEAAF9yZWxzLy5yZWxzUEsBAi0AFAAGAAgAAAAhAGBkQ1bEAAAA2wAAAA8A&#10;AAAAAAAAAAAAAAAABwIAAGRycy9kb3ducmV2LnhtbFBLBQYAAAAAAwADALcAAAD4AgAAAAA=&#10;" path="m5763133,l3048,,,,,3048r3048,l5763133,3048r,-3048xem5766257,r-3048,l5763209,3048r3048,l5766257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6F52D23" w14:textId="77777777" w:rsidR="00AE741F" w:rsidRDefault="00AE741F">
      <w:pPr>
        <w:pStyle w:val="BodyText"/>
      </w:pPr>
    </w:p>
    <w:p w14:paraId="46D1826A" w14:textId="77777777" w:rsidR="00AE741F" w:rsidRDefault="00AE741F" w:rsidP="00AE741F">
      <w:pPr>
        <w:pStyle w:val="Heading4"/>
      </w:pPr>
      <w:r>
        <w:rPr>
          <w:rStyle w:val="Strong"/>
          <w:b/>
          <w:bCs/>
        </w:rPr>
        <w:t>Icon selection grid</w:t>
      </w:r>
    </w:p>
    <w:p w14:paraId="6E84E928" w14:textId="77777777" w:rsidR="00AE741F" w:rsidRDefault="00AE741F" w:rsidP="00AE741F">
      <w:pPr>
        <w:pStyle w:val="NormalWeb"/>
        <w:numPr>
          <w:ilvl w:val="0"/>
          <w:numId w:val="37"/>
        </w:numPr>
      </w:pPr>
      <w:r>
        <w:t>Displays a structured grid containing:</w:t>
      </w:r>
    </w:p>
    <w:p w14:paraId="7BF19CC3" w14:textId="77777777" w:rsidR="00AE741F" w:rsidRDefault="00AE741F" w:rsidP="00AE741F">
      <w:pPr>
        <w:pStyle w:val="NormalWeb"/>
        <w:numPr>
          <w:ilvl w:val="1"/>
          <w:numId w:val="37"/>
        </w:numPr>
      </w:pPr>
      <w:r>
        <w:t>Icons shown in the study phase</w:t>
      </w:r>
    </w:p>
    <w:p w14:paraId="7F17E124" w14:textId="77777777" w:rsidR="00AE741F" w:rsidRDefault="00AE741F" w:rsidP="00AE741F">
      <w:pPr>
        <w:pStyle w:val="NormalWeb"/>
        <w:numPr>
          <w:ilvl w:val="1"/>
          <w:numId w:val="37"/>
        </w:numPr>
      </w:pPr>
      <w:r>
        <w:t>Additional distractor icons</w:t>
      </w:r>
    </w:p>
    <w:p w14:paraId="52252F78" w14:textId="77777777" w:rsidR="00AE741F" w:rsidRDefault="00AE741F" w:rsidP="00AE741F">
      <w:pPr>
        <w:pStyle w:val="NormalWeb"/>
        <w:numPr>
          <w:ilvl w:val="0"/>
          <w:numId w:val="37"/>
        </w:numPr>
      </w:pPr>
      <w:r>
        <w:t>All icons are presented uniformly without indicating correctness.</w:t>
      </w:r>
    </w:p>
    <w:p w14:paraId="779ADF23" w14:textId="77777777" w:rsidR="00AE741F" w:rsidRDefault="00AE741F" w:rsidP="00AE741F">
      <w:pPr>
        <w:pStyle w:val="NormalWeb"/>
        <w:numPr>
          <w:ilvl w:val="0"/>
          <w:numId w:val="37"/>
        </w:numPr>
      </w:pPr>
      <w:r>
        <w:t>Users select icons based purely on memory recall.</w:t>
      </w:r>
    </w:p>
    <w:p w14:paraId="0B6F4C09" w14:textId="77777777" w:rsidR="00825497" w:rsidRDefault="003D6CA3">
      <w:pPr>
        <w:pStyle w:val="BodyText"/>
        <w:spacing w:line="31" w:lineRule="exact"/>
        <w:ind w:left="23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 wp14:anchorId="368D0A2C" wp14:editId="5BCC0E81">
                <wp:extent cx="5767070" cy="20320"/>
                <wp:effectExtent l="0" t="0" r="0" b="8254"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070" cy="20320"/>
                          <a:chOff x="0" y="0"/>
                          <a:chExt cx="5767070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12"/>
                            <a:ext cx="5765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165" h="19685">
                                <a:moveTo>
                                  <a:pt x="5765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5165" y="19672"/>
                                </a:lnTo>
                                <a:lnTo>
                                  <a:pt x="5765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6351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380"/>
                            <a:ext cx="57664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6435" h="17145">
                                <a:moveTo>
                                  <a:pt x="5766257" y="0"/>
                                </a:moveTo>
                                <a:lnTo>
                                  <a:pt x="5763209" y="0"/>
                                </a:lnTo>
                                <a:lnTo>
                                  <a:pt x="5763209" y="3048"/>
                                </a:lnTo>
                                <a:lnTo>
                                  <a:pt x="5766257" y="3048"/>
                                </a:lnTo>
                                <a:lnTo>
                                  <a:pt x="576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6351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144"/>
                            <a:ext cx="57664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6435" h="3175">
                                <a:moveTo>
                                  <a:pt x="57631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63133" y="3048"/>
                                </a:lnTo>
                                <a:lnTo>
                                  <a:pt x="5763133" y="0"/>
                                </a:lnTo>
                                <a:close/>
                              </a:path>
                              <a:path w="5766435" h="3175">
                                <a:moveTo>
                                  <a:pt x="5766257" y="0"/>
                                </a:moveTo>
                                <a:lnTo>
                                  <a:pt x="5763209" y="0"/>
                                </a:lnTo>
                                <a:lnTo>
                                  <a:pt x="5763209" y="3048"/>
                                </a:lnTo>
                                <a:lnTo>
                                  <a:pt x="5766257" y="3048"/>
                                </a:lnTo>
                                <a:lnTo>
                                  <a:pt x="5766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A5097B" id="Group 50" o:spid="_x0000_s1026" style="width:454.1pt;height:1.6pt;mso-position-horizontal-relative:char;mso-position-vertical-relative:line" coordsize="5767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AgGQAQAAIAYAAAOAAAAZHJzL2Uyb0RvYy54bWzsWdFumzAUfZ+0f0C8rwRIoEFNp2lbq0nT&#10;Nmmd9uyACWiAme2E9O93bWPiQJqRblWnKYqEDb7Y18fn3Gucq9fbsrA2mLKcVAvbvZjYFq5ikuTV&#10;amF/u7t5dWlbjKMqQQWp8MK+x8x+ff3yxVVTR9gjGSkSTC3opGJRUy/sjPM6chwWZ7hE7ILUuILG&#10;lNAScbilKyehqIHey8LxJpPAaQhNakpizBg8faca7WvZf5rimH9OU4a5VSxs8I3LK5XXpbg611co&#10;WlFUZ3ncuoEe4UWJ8goG7bp6hziy1jQfdFXmMSWMpPwiJqVD0jSPsZwDzMad9GZzS8m6lnNZRc2q&#10;7mACaHs4Pbrb+NPmltZf6y9UeQ/VjyT+wQAXp6lXkdku7lc7421KS/ESTMLaSkTvO0TxllsxPJyF&#10;QTgJAfgY2ryJ77WIxxksy+CtOHt/9D0HRWpQ6VrnSlMDd9gOHvZn8HzNUI0l6kxM/wu18gRm4tpW&#10;hUqg8G3LFngCKInBwUog2N6xFsyD+LieopwB0MwNZgogdx5czkR7N1EUxWvGbzGRSKPNR8ahGWiW&#10;6BrKdC3eVrpKgfeC8YVkPLctYDy1LWD8Ug1fIy7eE12JqtXIpVKeZKBj6YhoLckG3xFpx8V6wYIq&#10;K73W4OrOpqhMW1h2w0q36bKW/SkbGC+UwEBvul2Xys4c9zRryTij37ggDCuMxdQl2B0cYGcCzkiR&#10;Jzd5UQgAGF0t3xbU2iBAdn4jfu1aGWbATBYpBojakiT3QKAGKLOw2c81oti2ig8VUFREI12hurLU&#10;FcqLt0TGLIk9Zfxu+x3R2qqhurA58OcT0UxFkWYG+C8MlK14syJv1pykuaCN9E151N6AahSDn14+&#10;3kA+csFHywcI4M/cqaSUf9mGEa0i3w1bCcmaWl2tP3NBNU5PoiDlBchHVgT6O2UoFvuTKeRDQxQ7&#10;g326j5eO7FJNWHehy96Y4y2fRjLvPfE7S2aY57WOWzHojOMPJOML9EZLBhb8sFxAS8HU10kndKfP&#10;mXSUJyLpSEeOysag8HHlGIZaDbrcyztBGExbRup2XfbU4443PTD4IOns5d0REIgl82bhqOAhQqU3&#10;me/Z6lnpUs3OtDzg9cC4c+Ek46cJJ+cMLD59Dn02PBBOIBj0NrCS+qPDiSBLl4Gn3lzoBkXDFOz6&#10;c9jxP3cOVl4cjSbayeOhRFtpMehyL474oRuMjCPjTfsjD4KI2O3pjfzones5DZ+oG8iTPd3IdDla&#10;NxArZShW+e0B0fzz+9Zxqefv7lvVmL/NNWCw752W6N8RzDnRnCiYYCAYGRsfJRiZonZZRmyDup3r&#10;c2qmc+TY557ImK4P2/gRX3yS5aahJrEuzXzTzwyHbMbIRn2M/tbSnMdJxn0/B4I8vA1+8PtZoH7e&#10;BZvnUP9RNpeHunDMLU/k2iN5cY5u3stzq90fB9e/AAAA//8DAFBLAwQUAAYACAAAACEAILnCf9sA&#10;AAADAQAADwAAAGRycy9kb3ducmV2LnhtbEyPQWvCQBCF74X+h2UKvdVNIhZNsxGR1pMUqoJ4G7Nj&#10;EszOhuyaxH/fbS/tZeDxHu99ky1H04ieOldbVhBPIhDEhdU1lwoO+4+XOQjnkTU2lknBnRws88eH&#10;DFNtB/6ifudLEUrYpaig8r5NpXRFRQbdxLbEwbvYzqAPsiul7nAI5aaRSRS9SoM1h4UKW1pXVFx3&#10;N6NgM+Cwmsbv/fZ6Wd9P+9nncRuTUs9P4+oNhKfR/4XhBz+gQx6YzvbG2olGQXjE/97gLaJ5AuKs&#10;YJqAzDP5nz3/BgAA//8DAFBLAQItABQABgAIAAAAIQC2gziS/gAAAOEBAAATAAAAAAAAAAAAAAAA&#10;AAAAAABbQ29udGVudF9UeXBlc10ueG1sUEsBAi0AFAAGAAgAAAAhADj9If/WAAAAlAEAAAsAAAAA&#10;AAAAAAAAAAAALwEAAF9yZWxzLy5yZWxzUEsBAi0AFAAGAAgAAAAhAMXMCAZABAAAgBgAAA4AAAAA&#10;AAAAAAAAAAAALgIAAGRycy9lMm9Eb2MueG1sUEsBAi0AFAAGAAgAAAAhACC5wn/bAAAAAwEAAA8A&#10;AAAAAAAAAAAAAAAAmgYAAGRycy9kb3ducmV2LnhtbFBLBQYAAAAABAAEAPMAAACiBwAAAAA=&#10;">
                <v:shape id="Graphic 51" o:spid="_x0000_s1027" style="position:absolute;width:57651;height:196;visibility:visible;mso-wrap-style:square;v-text-anchor:top" coordsize="57651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QXvxgAAANsAAAAPAAAAZHJzL2Rvd25yZXYueG1sRI9Pa8JA&#10;FMTvgt9heYI33aRQq9FVpCXQQwXrH8TbI/tMgtm3Ibua6KfvFgo9DjPzG2ax6kwl7tS40rKCeByB&#10;IM6sLjlXcNinoykI55E1VpZJwYMcrJb93gITbVv+pvvO5yJA2CWooPC+TqR0WUEG3djWxMG72Mag&#10;D7LJpW6wDXBTyZcomkiDJYeFAmt6Lyi77m5Gwds2Om3a88ds/3Us4zy9HJ/bOFVqOOjWcxCeOv8f&#10;/mt/agWvMfx+CT9ALn8AAAD//wMAUEsBAi0AFAAGAAgAAAAhANvh9svuAAAAhQEAABMAAAAAAAAA&#10;AAAAAAAAAAAAAFtDb250ZW50X1R5cGVzXS54bWxQSwECLQAUAAYACAAAACEAWvQsW78AAAAVAQAA&#10;CwAAAAAAAAAAAAAAAAAfAQAAX3JlbHMvLnJlbHNQSwECLQAUAAYACAAAACEAmLEF78YAAADbAAAA&#10;DwAAAAAAAAAAAAAAAAAHAgAAZHJzL2Rvd25yZXYueG1sUEsFBgAAAAADAAMAtwAAAPoCAAAAAA==&#10;" path="m5765165,l,,,19672r5765165,l5765165,xe" fillcolor="#9f9f9f" stroked="f">
                  <v:path arrowok="t"/>
                </v:shape>
                <v:shape id="Graphic 52" o:spid="_x0000_s1028" style="position:absolute;left:57635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8,l,,,3048r3048,l3048,xe" fillcolor="#e2e2e2" stroked="f">
                  <v:path arrowok="t"/>
                </v:shape>
                <v:shape id="Graphic 53" o:spid="_x0000_s1029" style="position:absolute;left:3;top:3;width:57664;height:172;visibility:visible;mso-wrap-style:square;v-text-anchor:top" coordsize="57664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C6/xQAAANsAAAAPAAAAZHJzL2Rvd25yZXYueG1sRI/RasJA&#10;FETfC/2H5Rb6UnRTRVvSbESEglYQkvoBl+xtEpq9G3a3Sfx7Vyj4OMzMGSbbTKYTAznfWlbwOk9A&#10;EFdWt1wrOH9/zt5B+ICssbNMCi7kYZM/PmSYajtyQUMZahEh7FNU0ITQp1L6qiGDfm574uj9WGcw&#10;ROlqqR2OEW46uUiStTTYclxosKddQ9Vv+WcUvBUv5ao7nBY79+W3Rav3l+PaKvX8NG0/QASawj38&#10;395rBasl3L7EHyDzKwAAAP//AwBQSwECLQAUAAYACAAAACEA2+H2y+4AAACFAQAAEwAAAAAAAAAA&#10;AAAAAAAAAAAAW0NvbnRlbnRfVHlwZXNdLnhtbFBLAQItABQABgAIAAAAIQBa9CxbvwAAABUBAAAL&#10;AAAAAAAAAAAAAAAAAB8BAABfcmVscy8ucmVsc1BLAQItABQABgAIAAAAIQDxPC6/xQAAANsAAAAP&#10;AAAAAAAAAAAAAAAAAAcCAABkcnMvZG93bnJldi54bWxQSwUGAAAAAAMAAwC3AAAA+QIAAAAA&#10;" path="m3048,3048l,3048,,16764r3048,l3048,3048xem5766257,r-3048,l5763209,3048r3048,l5766257,xe" fillcolor="#9f9f9f" stroked="f">
                  <v:path arrowok="t"/>
                </v:shape>
                <v:shape id="Graphic 54" o:spid="_x0000_s1030" style="position:absolute;left:57635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8,l,,,13716r3048,l3048,xe" fillcolor="#e2e2e2" stroked="f">
                  <v:path arrowok="t"/>
                </v:shape>
                <v:shape id="Graphic 5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8r3047,l3047,xe" fillcolor="#9f9f9f" stroked="f">
                  <v:path arrowok="t"/>
                </v:shape>
                <v:shape id="Graphic 56" o:spid="_x0000_s1032" style="position:absolute;left:3;top:171;width:57664;height:32;visibility:visible;mso-wrap-style:square;v-text-anchor:top" coordsize="57664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pUxAAAANsAAAAPAAAAZHJzL2Rvd25yZXYueG1sRI9Ba8JA&#10;FITvQv/D8gq96aZSpUQ3IpXSlB4kWvD62H0mIdm3YXer8d93CwWPw8x8w6w3o+3FhXxoHSt4nmUg&#10;iLUzLdcKvo/v01cQISIb7B2TghsF2BQPkzXmxl25ossh1iJBOOSooIlxyKUMuiGLYeYG4uSdnbcY&#10;k/S1NB6vCW57Oc+ypbTYclpocKC3hnR3+LEK9ke+nb5efPVZyo921y1CiVor9fQ4blcgIo3xHv5v&#10;l0bBYgl/X9IPkMUvAAAA//8DAFBLAQItABQABgAIAAAAIQDb4fbL7gAAAIUBAAATAAAAAAAAAAAA&#10;AAAAAAAAAABbQ29udGVudF9UeXBlc10ueG1sUEsBAi0AFAAGAAgAAAAhAFr0LFu/AAAAFQEAAAsA&#10;AAAAAAAAAAAAAAAAHwEAAF9yZWxzLy5yZWxzUEsBAi0AFAAGAAgAAAAhAIuqWlTEAAAA2wAAAA8A&#10;AAAAAAAAAAAAAAAABwIAAGRycy9kb3ducmV2LnhtbFBLBQYAAAAAAwADALcAAAD4AgAAAAA=&#10;" path="m5763133,l3048,,,,,3048r3048,l5763133,3048r,-3048xem5766257,r-3048,l5763209,3048r3048,l5766257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7C4B4BC" w14:textId="77777777" w:rsidR="00EE03C1" w:rsidRDefault="00EE03C1" w:rsidP="00AE741F">
      <w:pPr>
        <w:pStyle w:val="Heading3"/>
        <w:rPr>
          <w:rStyle w:val="Strong"/>
        </w:rPr>
      </w:pPr>
    </w:p>
    <w:p w14:paraId="6056645D" w14:textId="77777777" w:rsidR="00EE03C1" w:rsidRDefault="00EE03C1" w:rsidP="00EE03C1"/>
    <w:p w14:paraId="6D553C58" w14:textId="77777777" w:rsidR="00EE03C1" w:rsidRPr="00EE03C1" w:rsidRDefault="00EE03C1" w:rsidP="00EE03C1"/>
    <w:p w14:paraId="79F8DFC5" w14:textId="77777777" w:rsidR="00825497" w:rsidRPr="00AE741F" w:rsidRDefault="003D6CA3" w:rsidP="00AE741F">
      <w:pPr>
        <w:pStyle w:val="Heading3"/>
        <w:rPr>
          <w:rStyle w:val="Strong"/>
        </w:rPr>
      </w:pPr>
      <w:r w:rsidRPr="00AE741F">
        <w:rPr>
          <w:rStyle w:val="Strong"/>
        </w:rPr>
        <w:lastRenderedPageBreak/>
        <w:t>Design Language &amp; UX</w:t>
      </w:r>
    </w:p>
    <w:p w14:paraId="5BAD86AB" w14:textId="77777777" w:rsidR="00825497" w:rsidRDefault="003D6CA3" w:rsidP="00AE741F">
      <w:pPr>
        <w:pStyle w:val="NormalWeb"/>
        <w:numPr>
          <w:ilvl w:val="0"/>
          <w:numId w:val="30"/>
        </w:numPr>
      </w:pPr>
      <w:r w:rsidRPr="00AE741F">
        <w:t>Dark Mode Background: Uses a deep charcoal/navy to reduce eye strain and make the</w:t>
      </w:r>
      <w:r w:rsidR="00AE741F">
        <w:t xml:space="preserve"> </w:t>
      </w:r>
      <w:proofErr w:type="spellStart"/>
      <w:r>
        <w:t>colored</w:t>
      </w:r>
      <w:proofErr w:type="spellEnd"/>
      <w:r w:rsidRPr="00AE741F">
        <w:t xml:space="preserve"> </w:t>
      </w:r>
      <w:r>
        <w:t>borders</w:t>
      </w:r>
      <w:r w:rsidRPr="00AE741F">
        <w:t xml:space="preserve"> pop.</w:t>
      </w:r>
    </w:p>
    <w:p w14:paraId="2B1442F0" w14:textId="77777777" w:rsidR="00825497" w:rsidRDefault="003D6CA3" w:rsidP="00AE741F">
      <w:pPr>
        <w:pStyle w:val="NormalWeb"/>
        <w:numPr>
          <w:ilvl w:val="0"/>
          <w:numId w:val="30"/>
        </w:numPr>
      </w:pPr>
      <w:r w:rsidRPr="00AE741F">
        <w:t>High-Affordance Feedback: The use of both color (red/green) and symbols (check/X) ensures the interface is accessible for users with color vision deficiencies.</w:t>
      </w:r>
    </w:p>
    <w:p w14:paraId="4358AB7B" w14:textId="77777777" w:rsidR="00825497" w:rsidRDefault="003D6CA3" w:rsidP="00AE741F">
      <w:pPr>
        <w:pStyle w:val="NormalWeb"/>
        <w:numPr>
          <w:ilvl w:val="0"/>
          <w:numId w:val="30"/>
        </w:numPr>
      </w:pPr>
      <w:r w:rsidRPr="00AE741F">
        <w:t>Symmetry: The grid is perfectly aligned, allowing the user to scan their "mistakes" vs.</w:t>
      </w:r>
      <w:r w:rsidR="00AE741F">
        <w:t xml:space="preserve"> </w:t>
      </w:r>
      <w:r>
        <w:t>"successes"</w:t>
      </w:r>
      <w:r w:rsidRPr="00AE741F">
        <w:t xml:space="preserve"> systematically.</w:t>
      </w:r>
    </w:p>
    <w:p w14:paraId="3BB773A9" w14:textId="77777777" w:rsidR="00825497" w:rsidRDefault="003D6CA3">
      <w:pPr>
        <w:pStyle w:val="BodyText"/>
        <w:spacing w:before="8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3E554082" wp14:editId="6798864D">
                <wp:simplePos x="0" y="0"/>
                <wp:positionH relativeFrom="page">
                  <wp:posOffset>930592</wp:posOffset>
                </wp:positionH>
                <wp:positionV relativeFrom="paragraph">
                  <wp:posOffset>227170</wp:posOffset>
                </wp:positionV>
                <wp:extent cx="5738495" cy="2857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8575"/>
                          <a:chOff x="0" y="0"/>
                          <a:chExt cx="5738495" cy="285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7384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0955">
                                <a:moveTo>
                                  <a:pt x="5738177" y="1143"/>
                                </a:moveTo>
                                <a:lnTo>
                                  <a:pt x="5729668" y="1143"/>
                                </a:lnTo>
                                <a:lnTo>
                                  <a:pt x="5729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1"/>
                                </a:lnTo>
                                <a:lnTo>
                                  <a:pt x="5729668" y="20701"/>
                                </a:lnTo>
                                <a:lnTo>
                                  <a:pt x="5729668" y="10160"/>
                                </a:lnTo>
                                <a:lnTo>
                                  <a:pt x="5738177" y="10160"/>
                                </a:lnTo>
                                <a:lnTo>
                                  <a:pt x="5738177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4190"/>
                            <a:ext cx="5738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130">
                                <a:moveTo>
                                  <a:pt x="5737872" y="0"/>
                                </a:moveTo>
                                <a:lnTo>
                                  <a:pt x="5728728" y="0"/>
                                </a:lnTo>
                                <a:lnTo>
                                  <a:pt x="5728728" y="15113"/>
                                </a:lnTo>
                                <a:lnTo>
                                  <a:pt x="9144" y="15113"/>
                                </a:lnTo>
                                <a:lnTo>
                                  <a:pt x="3048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24130"/>
                                </a:lnTo>
                                <a:lnTo>
                                  <a:pt x="5737872" y="24130"/>
                                </a:lnTo>
                                <a:lnTo>
                                  <a:pt x="5737872" y="15113"/>
                                </a:lnTo>
                                <a:lnTo>
                                  <a:pt x="5737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0298D5" id="Group 57" o:spid="_x0000_s1026" style="position:absolute;margin-left:73.25pt;margin-top:17.9pt;width:451.85pt;height:2.25pt;z-index:-15720448;mso-wrap-distance-left:0;mso-wrap-distance-right:0;mso-position-horizontal-relative:page" coordsize="5738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bjuMAMAANMKAAAOAAAAZHJzL2Uyb0RvYy54bWzcVl1v2jAUfZ+0/2D5fc0HUEhUqKZ+oElV&#10;V6md9mwch0RLYs82hP77XdsxgTKV0a0vE1J8nRxfX5977sUXl5u6QmsmVcmbKY7OQoxYQ3lWNssp&#10;/vZ0+2mCkdKkyUjFGzbFz0zhy9nHDxetSFnMC15lTCJw0qi0FVNcaC3SIFC0YDVRZ1ywBj7mXNZE&#10;w1Qug0ySFrzXVRCH4XnQcpkJySlTCt5eu494Zv3nOaP6a54rplE1xRCbtk9pnwvzDGYXJF1KIoqS&#10;dmGQN0RRk7KBTbeurokmaCXLA1d1SSVXPNdnlNcBz/OSMnsGOE0UvjjNXPKVsGdZpu1SbGkCal/w&#10;9Ga39H49l+JRPEgXPZh3nP5QwEvQimW6+93Mlz14k8vaLIJDoI1l9HnLKNtoROHlaDyYDJMRRhS+&#10;xZPReOQYpwWk5WAVLW5eXReQ1G1qQ9uG0grQjurpUX9Hz2NBBLOsK3P8B4nKDE4CQm5IDRKed2qB&#10;N8CS2RxQhsFupjoyT+cnTEaWn+05SUpXSs8Zt0ST9Z3STrCZt0jhLbppvClB9kbwlRW8xggELzEC&#10;wS8c/YJos85kz5io3clUAYmygZivNV+zJ25x2qTL5DMajzGCdEbRcGDcQbQ9rGr24XFyfg7M7cM9&#10;yI+i892DbWGCY4/wo0NCIXupHcHE4TiMuiC9Dz8e7noaOgqj89fj3GPrNHTPrQ+XVlwxR7fJmeV9&#10;m0egYVcpildldltWlcmcksvFVSXRmoAkklvz6xjZgUFFqdQp11gLnj2D8FuQ+hSrnysiGUbVlwZK&#10;y3RRb0hvLLwhdXXFba+1opFKP22+EymQAHOKNTSGe+4rjKRe0hC/ATisWdnwzyvN89Lo3cbmIuom&#10;UO2u8t6/7JODsk8Me39c9oNwaNU6jJLu3+b3vXEYDbyYfOPYzagnCv5h3rn2bSAmBX1R+0oZjCfj&#10;eK/2eoyXqcfGAHWF74/lEX48REajKPItxaP86NBJNHR0HocC8V3jOerV9ZPjLh0u3kmVj86P/kw9&#10;U6ehj8cAPeUgC373f9MibmLz+y9ahL0nwM3JNsvulmeuZrtz21L6u+jsFwAAAP//AwBQSwMEFAAG&#10;AAgAAAAhAOvV6cLfAAAACgEAAA8AAABkcnMvZG93bnJldi54bWxMj0FrwkAQhe+F/odlCr3V3Rgj&#10;JWYjIm1PUqgWirc1GZNgdjZk1yT++46n9viYjzffy9aTbcWAvW8caYhmCgRS4cqGKg3fh/eXVxA+&#10;GCpN6wg13NDDOn98yExaupG+cNiHSnAJ+dRoqEPoUil9UaM1fuY6JL6dXW9N4NhXsuzNyOW2lXOl&#10;ltKahvhDbTrc1lhc9ler4WM04yaO3obd5by9HQ/J588uQq2fn6bNCkTAKfzBcNdndcjZ6eSuVHrR&#10;cl4sE0Y1xAlPuAMqUXMQJw0LFYPMM/l/Qv4LAAD//wMAUEsBAi0AFAAGAAgAAAAhALaDOJL+AAAA&#10;4QEAABMAAAAAAAAAAAAAAAAAAAAAAFtDb250ZW50X1R5cGVzXS54bWxQSwECLQAUAAYACAAAACEA&#10;OP0h/9YAAACUAQAACwAAAAAAAAAAAAAAAAAvAQAAX3JlbHMvLnJlbHNQSwECLQAUAAYACAAAACEA&#10;oDG47jADAADTCgAADgAAAAAAAAAAAAAAAAAuAgAAZHJzL2Uyb0RvYy54bWxQSwECLQAUAAYACAAA&#10;ACEA69Xpwt8AAAAKAQAADwAAAAAAAAAAAAAAAACKBQAAZHJzL2Rvd25yZXYueG1sUEsFBgAAAAAE&#10;AAQA8wAAAJYGAAAAAA==&#10;">
                <v:shape id="Graphic 58" o:spid="_x0000_s1027" style="position:absolute;width:57384;height:209;visibility:visible;mso-wrap-style:square;v-text-anchor:top" coordsize="573849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uXwQAAANsAAAAPAAAAZHJzL2Rvd25yZXYueG1sRE/daoMw&#10;FL4v7B3CKfSujRUsrTNKGRvdGAza7gEO5lRFc+JMpq5Pv1wMdvnx/WfFbDox0uAaywq2mwgEcWl1&#10;w5WCz+vLeg/CeWSNnWVS8EMOivxhkWGq7cRnGi++EiGEXYoKau/7VEpX1mTQbWxPHLibHQz6AIdK&#10;6gGnEG46GUfRThpsODTU2NNTTWV7+TYK4hNOiXZJ9XXYvz3zR39v33d3pVbL+fgIwtPs/8V/7let&#10;IAljw5fwA2T+CwAA//8DAFBLAQItABQABgAIAAAAIQDb4fbL7gAAAIUBAAATAAAAAAAAAAAAAAAA&#10;AAAAAABbQ29udGVudF9UeXBlc10ueG1sUEsBAi0AFAAGAAgAAAAhAFr0LFu/AAAAFQEAAAsAAAAA&#10;AAAAAAAAAAAAHwEAAF9yZWxzLy5yZWxzUEsBAi0AFAAGAAgAAAAhAO6Fi5fBAAAA2wAAAA8AAAAA&#10;AAAAAAAAAAAABwIAAGRycy9kb3ducmV2LnhtbFBLBQYAAAAAAwADALcAAAD1AgAAAAA=&#10;" path="m5738177,1143r-8509,l5729668,,,,,20701r5729668,l5729668,10160r8509,l5738177,1143xe" fillcolor="#9f9f9f" stroked="f">
                  <v:path arrowok="t"/>
                </v:shape>
                <v:shape id="Graphic 59" o:spid="_x0000_s1028" style="position:absolute;left:3;top:41;width:57384;height:242;visibility:visible;mso-wrap-style:square;v-text-anchor:top" coordsize="573849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VqqwwAAANsAAAAPAAAAZHJzL2Rvd25yZXYueG1sRI/RisIw&#10;FETfhf2HcAXfNFVQtGsUWVzYRXyw9QOuzd22mNyUJtb69xtB8HGYmTPMettbIzpqfe1YwXSSgCAu&#10;nK65VHDOv8dLED4gazSOScGDPGw3H4M1ptrd+URdFkoRIexTVFCF0KRS+qIii37iGuLo/bnWYoiy&#10;LaVu8R7h1shZkiykxZrjQoUNfVVUXLObVbCf7/bHLr+crDnWh7z/NUV3nio1Gva7TxCB+vAOv9o/&#10;WsF8Bc8v8QfIzT8AAAD//wMAUEsBAi0AFAAGAAgAAAAhANvh9svuAAAAhQEAABMAAAAAAAAAAAAA&#10;AAAAAAAAAFtDb250ZW50X1R5cGVzXS54bWxQSwECLQAUAAYACAAAACEAWvQsW78AAAAVAQAACwAA&#10;AAAAAAAAAAAAAAAfAQAAX3JlbHMvLnJlbHNQSwECLQAUAAYACAAAACEAfzVaqsMAAADbAAAADwAA&#10;AAAAAAAAAAAAAAAHAgAAZHJzL2Rvd25yZXYueG1sUEsFBgAAAAADAAMAtwAAAPcCAAAAAA==&#10;" path="m5737872,r-9144,l5728728,15113r-5719584,l3048,15113,,15113r,9017l5737872,24130r,-9017l573787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DCFC68" w14:textId="77777777" w:rsidR="00AE741F" w:rsidRDefault="00AE741F" w:rsidP="00AE741F">
      <w:pPr>
        <w:pStyle w:val="Heading3"/>
      </w:pPr>
      <w:r>
        <w:rPr>
          <w:rStyle w:val="Strong"/>
          <w:b/>
          <w:bCs/>
        </w:rPr>
        <w:t>How the selection phase works</w:t>
      </w:r>
    </w:p>
    <w:p w14:paraId="43CBC55F" w14:textId="77777777" w:rsidR="00AE741F" w:rsidRDefault="00AE741F" w:rsidP="00AE741F">
      <w:pPr>
        <w:pStyle w:val="NormalWeb"/>
        <w:numPr>
          <w:ilvl w:val="0"/>
          <w:numId w:val="38"/>
        </w:numPr>
      </w:pPr>
      <w:r>
        <w:t>Users recall icons seen during the chunking phase.</w:t>
      </w:r>
    </w:p>
    <w:p w14:paraId="7B5FB210" w14:textId="77777777" w:rsidR="00AE741F" w:rsidRDefault="00AE741F" w:rsidP="00AE741F">
      <w:pPr>
        <w:pStyle w:val="NormalWeb"/>
        <w:numPr>
          <w:ilvl w:val="0"/>
          <w:numId w:val="38"/>
        </w:numPr>
      </w:pPr>
      <w:r>
        <w:t>They select the icons they remember from the grid.</w:t>
      </w:r>
    </w:p>
    <w:p w14:paraId="213F06E0" w14:textId="77777777" w:rsidR="00AE741F" w:rsidRDefault="00AE741F" w:rsidP="00AE741F">
      <w:pPr>
        <w:pStyle w:val="NormalWeb"/>
        <w:numPr>
          <w:ilvl w:val="0"/>
          <w:numId w:val="38"/>
        </w:numPr>
      </w:pPr>
      <w:r>
        <w:t>Distractor icons test the accuracy of recall.</w:t>
      </w:r>
    </w:p>
    <w:p w14:paraId="09F78AFB" w14:textId="77777777" w:rsidR="00AE741F" w:rsidRDefault="00AE741F" w:rsidP="00AE741F">
      <w:pPr>
        <w:pStyle w:val="NormalWeb"/>
        <w:numPr>
          <w:ilvl w:val="0"/>
          <w:numId w:val="38"/>
        </w:numPr>
      </w:pPr>
      <w:r>
        <w:t>Clicking the “Submit” button finalizes the user’s responses.</w:t>
      </w:r>
    </w:p>
    <w:p w14:paraId="789B7D39" w14:textId="77777777" w:rsidR="00825497" w:rsidRDefault="003D6CA3">
      <w:pPr>
        <w:pStyle w:val="BodyText"/>
        <w:spacing w:before="20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61653853" wp14:editId="032EA7C4">
                <wp:simplePos x="0" y="0"/>
                <wp:positionH relativeFrom="page">
                  <wp:posOffset>946785</wp:posOffset>
                </wp:positionH>
                <wp:positionV relativeFrom="paragraph">
                  <wp:posOffset>300438</wp:posOffset>
                </wp:positionV>
                <wp:extent cx="5738495" cy="29209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209"/>
                          <a:chOff x="0" y="0"/>
                          <a:chExt cx="5738495" cy="29209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241" y="1905"/>
                                </a:moveTo>
                                <a:lnTo>
                                  <a:pt x="5729732" y="1905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09"/>
                                </a:lnTo>
                                <a:lnTo>
                                  <a:pt x="5729732" y="21209"/>
                                </a:lnTo>
                                <a:lnTo>
                                  <a:pt x="5729732" y="10922"/>
                                </a:lnTo>
                                <a:lnTo>
                                  <a:pt x="5738241" y="10922"/>
                                </a:lnTo>
                                <a:lnTo>
                                  <a:pt x="573824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4825"/>
                            <a:ext cx="5738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130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113"/>
                                </a:lnTo>
                                <a:lnTo>
                                  <a:pt x="9144" y="15113"/>
                                </a:lnTo>
                                <a:lnTo>
                                  <a:pt x="3048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24003"/>
                                </a:lnTo>
                                <a:lnTo>
                                  <a:pt x="3048" y="24003"/>
                                </a:lnTo>
                                <a:lnTo>
                                  <a:pt x="9144" y="24003"/>
                                </a:lnTo>
                                <a:lnTo>
                                  <a:pt x="5728792" y="24003"/>
                                </a:lnTo>
                                <a:lnTo>
                                  <a:pt x="5737936" y="24003"/>
                                </a:lnTo>
                                <a:lnTo>
                                  <a:pt x="5737936" y="15113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CA540" id="Group 60" o:spid="_x0000_s1026" style="position:absolute;margin-left:74.55pt;margin-top:23.65pt;width:451.85pt;height:2.3pt;z-index:-15719936;mso-wrap-distance-left:0;mso-wrap-distance-right:0;mso-position-horizontal-relative:page" coordsize="57384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HGSQgMAAFcLAAAOAAAAZHJzL2Uyb0RvYy54bWzcVl1vmzAUfZ+0/2D5feUjSRNQk2rqRzSp&#10;6iq1054dYwIaYM92Qvrvd20w0HRrmm59mSKBjY+v7z333Bufne/KAm2ZVDmv5jg48TFiFeVJXq3n&#10;+NvD9acZRkqTKiEFr9gcPzKFzxcfP5zVImYhz3iRMInASKXiWsxxprWIPU/RjJVEnXDBKlhMuSyJ&#10;hqlce4kkNVgvCy/0/VOv5jIRklOmFHy9bBbxwtpPU0b11zRVTKNijsE3bZ/SPlfm6S3OSLyWRGQ5&#10;bd0gb/CiJHkFh3amLokmaCPzZ6bKnEqueKpPKC89nqY5ZTYGiCbw96JZSr4RNpZ1XK9FRxNQu8fT&#10;m83S2+1SintxJxvvYXjD6Q8FvHi1WMfDdTNf9+BdKkuzCYJAO8voY8co22lE4eNkOpqNowlGFNbC&#10;KPSjhnGaQVqe7aLZ1Yv7PBI3h1rXOldqAdpRPT3q7+i5z4hglnVlwr+TKE/m+DTAqCIlSHjZqgW+&#10;AEvmcEAZBtuZask8np9gEllFdnGSmG6UXjJuiSbbG6UbwSZuRDI3orvKDSXI3gi+sILXGIHgJUYg&#10;+FVDvyDa7DPZM0NUDzKVQaKsI2a15Fv2wC1Om3SZfIZjoALSGUT+xJgDb3tYUT2Fh9F0FO7DHci9&#10;RWu7BzsaHMK9GyQUspMaHO7W3HuICYNWcn/ETab9qcehAz8Kw5YAd7Z7u4gGbB2H7rl1JmnBFWvo&#10;NjmzvHd5hPCGSlG8yJPrvChM5pRcry4KibYEJBFdm1/r9QAGFaXiRrlmtOLJIwi/BqnPsfq5IZJh&#10;VHypoLRMF3UD6QYrN5C6uOC211rRSKUfdt+JFEjAcI41NIZb7iqMxE7S4L8BNFizs+KfN5qnudG7&#10;9a3xqJ1AtTeV9/5lD+LdK3ub81eX/cgfW7WOZ6GtFhL/vjeOg5ETvWscw4w6ouAf5p1r3zpiUtAX&#10;dafmaTQ6fVJ7PcbJ1GHD2TRqCt+F5RDu/RwZTIJg9GJFRcG4ofMwFIiHu4fpUwetNv3ktbhw7Psv&#10;e9kdfRjaBXQYCp2q4/Q16FGXrePQh3mAf4HO9n52/02bugrN779oU/auArc327Dbm6a5Hg7ntq31&#10;9+HFLwAAAP//AwBQSwMEFAAGAAgAAAAhAKGIsSLgAAAACgEAAA8AAABkcnMvZG93bnJldi54bWxM&#10;j0FPwkAQhe8m/ofNmHiTbYEq1G4JIeqJmAgmhtvQHdqG7m7TXdry7x1OenyZL2++l61G04ieOl87&#10;qyCeRCDIFk7XtlTwvX9/WoDwAa3GxllScCUPq/z+LsNUu8F+Ub8LpeAS61NUUIXQplL6oiKDfuJa&#10;snw7uc5g4NiVUnc4cLlp5DSKnqXB2vKHClvaVFScdxej4GPAYT2L3/rt+bS5HvbJ5882JqUeH8b1&#10;K4hAY/iD4abP6pCz09FdrPai4TxfxowqmL/MQNyAKJnymKOCJF6CzDP5f0L+CwAA//8DAFBLAQIt&#10;ABQABgAIAAAAIQC2gziS/gAAAOEBAAATAAAAAAAAAAAAAAAAAAAAAABbQ29udGVudF9UeXBlc10u&#10;eG1sUEsBAi0AFAAGAAgAAAAhADj9If/WAAAAlAEAAAsAAAAAAAAAAAAAAAAALwEAAF9yZWxzLy5y&#10;ZWxzUEsBAi0AFAAGAAgAAAAhAD64cZJCAwAAVwsAAA4AAAAAAAAAAAAAAAAALgIAAGRycy9lMm9E&#10;b2MueG1sUEsBAi0AFAAGAAgAAAAhAKGIsSLgAAAACgEAAA8AAAAAAAAAAAAAAAAAnAUAAGRycy9k&#10;b3ducmV2LnhtbFBLBQYAAAAABAAEAPMAAACpBgAAAAA=&#10;">
                <v:shape id="Graphic 61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9UZxQAAANsAAAAPAAAAZHJzL2Rvd25yZXYueG1sRI9Ba8JA&#10;FITvQv/D8gq9SLOxB7Gpa5CKIj0Isb309pp9TUKyb9Pd1cR/3xUEj8PMfMMs89F04kzON5YVzJIU&#10;BHFpdcOVgq/P7fMChA/IGjvLpOBCHvLVw2SJmbYDF3Q+hkpECPsMFdQh9JmUvqzJoE9sTxy9X+sM&#10;hihdJbXDIcJNJ1/SdC4NNhwXauzpvaayPZ6MgmLfTou0+ti515/15dsOfwe9QaWeHsf1G4hAY7iH&#10;b+29VjCfwfVL/AFy9Q8AAP//AwBQSwECLQAUAAYACAAAACEA2+H2y+4AAACFAQAAEwAAAAAAAAAA&#10;AAAAAAAAAAAAW0NvbnRlbnRfVHlwZXNdLnhtbFBLAQItABQABgAIAAAAIQBa9CxbvwAAABUBAAAL&#10;AAAAAAAAAAAAAAAAAB8BAABfcmVscy8ucmVsc1BLAQItABQABgAIAAAAIQDcl9UZxQAAANsAAAAP&#10;AAAAAAAAAAAAAAAAAAcCAABkcnMvZG93bnJldi54bWxQSwUGAAAAAAMAAwC3AAAA+QIAAAAA&#10;" path="m5738241,1905r-8509,l5729732,,,,,21209r5729732,l5729732,10922r8509,l5738241,1905xe" fillcolor="#9f9f9f" stroked="f">
                  <v:path arrowok="t"/>
                </v:shape>
                <v:shape id="Graphic 62" o:spid="_x0000_s1028" style="position:absolute;left:3;top:48;width:57384;height:241;visibility:visible;mso-wrap-style:square;v-text-anchor:top" coordsize="573849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QJmwgAAANsAAAAPAAAAZHJzL2Rvd25yZXYueG1sRI/RisIw&#10;FETfhf2HcIV901RhRaqxFHHBRXzQ+gHX5m5bNrkpTazdvzeC4OMwM2eYdTZYI3rqfONYwWyagCAu&#10;nW64UnApvidLED4gazSOScE/ecg2H6M1ptrd+UT9OVQiQtinqKAOoU2l9GVNFv3UtcTR+3WdxRBl&#10;V0nd4T3CrZHzJFlIiw3HhRpb2tZU/p1vVsHuK98d++J6subYHIrhx5T9ZabU53jIVyACDeEdfrX3&#10;WsFiDs8v8QfIzQMAAP//AwBQSwECLQAUAAYACAAAACEA2+H2y+4AAACFAQAAEwAAAAAAAAAAAAAA&#10;AAAAAAAAW0NvbnRlbnRfVHlwZXNdLnhtbFBLAQItABQABgAIAAAAIQBa9CxbvwAAABUBAAALAAAA&#10;AAAAAAAAAAAAAB8BAABfcmVscy8ucmVsc1BLAQItABQABgAIAAAAIQC//QJmwgAAANsAAAAPAAAA&#10;AAAAAAAAAAAAAAcCAABkcnMvZG93bnJldi54bWxQSwUGAAAAAAMAAwC3AAAA9gIAAAAA&#10;" path="m5737936,r-9144,l5728792,15113r-5719648,l3048,15113,,15113r,8890l3048,24003r6096,l5728792,24003r9144,l5737936,15113r,-15113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01FDCD6" w14:textId="77777777" w:rsidR="00AE741F" w:rsidRDefault="00AE741F" w:rsidP="00AE741F">
      <w:pPr>
        <w:pStyle w:val="Heading3"/>
      </w:pPr>
      <w:r>
        <w:rPr>
          <w:rStyle w:val="Strong"/>
          <w:b/>
          <w:bCs/>
        </w:rPr>
        <w:t>Cognitive and UX benefits</w:t>
      </w:r>
    </w:p>
    <w:p w14:paraId="6167AB39" w14:textId="77777777" w:rsidR="00AE741F" w:rsidRDefault="00AE741F" w:rsidP="00AE741F">
      <w:pPr>
        <w:pStyle w:val="NormalWeb"/>
        <w:numPr>
          <w:ilvl w:val="0"/>
          <w:numId w:val="39"/>
        </w:numPr>
      </w:pPr>
      <w:r>
        <w:t>Tests genuine memory recall without visual hints.</w:t>
      </w:r>
    </w:p>
    <w:p w14:paraId="61208D5D" w14:textId="77777777" w:rsidR="00AE741F" w:rsidRDefault="00AE741F" w:rsidP="00AE741F">
      <w:pPr>
        <w:pStyle w:val="NormalWeb"/>
        <w:numPr>
          <w:ilvl w:val="0"/>
          <w:numId w:val="39"/>
        </w:numPr>
      </w:pPr>
      <w:r>
        <w:t>Encourages careful decision-making based on memory.</w:t>
      </w:r>
    </w:p>
    <w:p w14:paraId="38DC00FA" w14:textId="77777777" w:rsidR="00AE741F" w:rsidRDefault="00AE741F" w:rsidP="00AE741F">
      <w:pPr>
        <w:pStyle w:val="NormalWeb"/>
        <w:numPr>
          <w:ilvl w:val="0"/>
          <w:numId w:val="39"/>
        </w:numPr>
      </w:pPr>
      <w:r>
        <w:t>Simple layout minimizes cognitive load.</w:t>
      </w:r>
    </w:p>
    <w:p w14:paraId="6B1E48A4" w14:textId="77777777" w:rsidR="00AE741F" w:rsidRDefault="00AE741F" w:rsidP="00AE741F">
      <w:pPr>
        <w:pStyle w:val="NormalWeb"/>
        <w:numPr>
          <w:ilvl w:val="0"/>
          <w:numId w:val="39"/>
        </w:numPr>
      </w:pPr>
      <w:r>
        <w:t>Gamified interaction keeps users engaged.</w:t>
      </w:r>
    </w:p>
    <w:p w14:paraId="03D5A2E9" w14:textId="77777777" w:rsidR="00EE03C1" w:rsidRDefault="00EE03C1" w:rsidP="00EE03C1">
      <w:pPr>
        <w:pStyle w:val="NormalWeb"/>
      </w:pPr>
    </w:p>
    <w:p w14:paraId="35D76457" w14:textId="77777777" w:rsidR="00EE03C1" w:rsidRDefault="00EE03C1" w:rsidP="00EE03C1">
      <w:pPr>
        <w:pStyle w:val="NormalWeb"/>
      </w:pPr>
    </w:p>
    <w:p w14:paraId="4CA9EE67" w14:textId="55D35ECB" w:rsidR="00EE03C1" w:rsidRPr="001F1517" w:rsidRDefault="001F1517" w:rsidP="001F1517">
      <w:pPr>
        <w:pStyle w:val="BodyText"/>
        <w:ind w:left="23"/>
        <w:rPr>
          <w:noProof/>
          <w:sz w:val="20"/>
          <w:lang w:val="en-IN" w:eastAsia="en-IN"/>
        </w:rPr>
      </w:pPr>
      <w:r w:rsidRPr="001F1517">
        <w:rPr>
          <w:noProof/>
          <w:sz w:val="20"/>
          <w:lang w:val="en-IN" w:eastAsia="en-IN"/>
        </w:rPr>
        <w:drawing>
          <wp:inline distT="0" distB="0" distL="0" distR="0" wp14:anchorId="655ECB3F" wp14:editId="68DADA07">
            <wp:extent cx="6123305" cy="3938905"/>
            <wp:effectExtent l="0" t="0" r="0" b="4445"/>
            <wp:docPr id="104750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09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CAA6" w14:textId="77777777" w:rsidR="00825497" w:rsidRDefault="003D6CA3">
      <w:pPr>
        <w:spacing w:before="175"/>
        <w:ind w:left="23"/>
      </w:pPr>
      <w:r>
        <w:lastRenderedPageBreak/>
        <w:t>FRAME</w:t>
      </w:r>
      <w:r>
        <w:rPr>
          <w:spacing w:val="-4"/>
        </w:rPr>
        <w:t xml:space="preserve"> </w:t>
      </w:r>
      <w:r>
        <w:rPr>
          <w:spacing w:val="-5"/>
        </w:rPr>
        <w:t>4:</w:t>
      </w:r>
    </w:p>
    <w:p w14:paraId="610A04FD" w14:textId="77777777" w:rsidR="00825497" w:rsidRDefault="003D6CA3">
      <w:pPr>
        <w:spacing w:before="197"/>
        <w:ind w:left="23"/>
      </w:pPr>
      <w:r>
        <w:rPr>
          <w:color w:val="2D75B6"/>
          <w:spacing w:val="-4"/>
        </w:rPr>
        <w:t>RESULT</w:t>
      </w:r>
      <w:r>
        <w:rPr>
          <w:color w:val="2D75B6"/>
          <w:spacing w:val="1"/>
        </w:rPr>
        <w:t xml:space="preserve"> </w:t>
      </w:r>
      <w:r>
        <w:rPr>
          <w:color w:val="2D75B6"/>
          <w:spacing w:val="-2"/>
        </w:rPr>
        <w:t>PAGE:</w:t>
      </w:r>
    </w:p>
    <w:p w14:paraId="586E5113" w14:textId="77777777" w:rsidR="00825497" w:rsidRDefault="003D6CA3">
      <w:pPr>
        <w:pStyle w:val="Heading1"/>
        <w:spacing w:before="198"/>
        <w:ind w:left="9" w:firstLine="0"/>
      </w:pP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rPr>
          <w:spacing w:val="-2"/>
        </w:rPr>
        <w:t>Screen</w:t>
      </w:r>
    </w:p>
    <w:p w14:paraId="1B2926B6" w14:textId="77777777" w:rsidR="00825497" w:rsidRDefault="003D6CA3">
      <w:pPr>
        <w:spacing w:before="175" w:line="264" w:lineRule="auto"/>
        <w:ind w:left="33" w:right="668" w:hanging="10"/>
      </w:pPr>
      <w:r>
        <w:t>This</w:t>
      </w:r>
      <w:r>
        <w:rPr>
          <w:spacing w:val="-5"/>
        </w:rPr>
        <w:t xml:space="preserve"> </w:t>
      </w:r>
      <w:r>
        <w:t>screen</w:t>
      </w:r>
      <w:r>
        <w:rPr>
          <w:spacing w:val="-6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Score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Feedback</w:t>
      </w:r>
      <w:r>
        <w:rPr>
          <w:b/>
          <w:spacing w:val="-5"/>
        </w:rPr>
        <w:t xml:space="preserve"> </w:t>
      </w:r>
      <w:r>
        <w:rPr>
          <w:b/>
        </w:rPr>
        <w:t>Phase</w:t>
      </w:r>
      <w:r>
        <w:rPr>
          <w:b/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Memory</w:t>
      </w:r>
      <w:r>
        <w:rPr>
          <w:b/>
          <w:spacing w:val="-5"/>
        </w:rPr>
        <w:t xml:space="preserve"> </w:t>
      </w:r>
      <w:r>
        <w:rPr>
          <w:b/>
        </w:rPr>
        <w:t>Recall</w:t>
      </w:r>
      <w:r>
        <w:rPr>
          <w:b/>
          <w:spacing w:val="-7"/>
        </w:rPr>
        <w:t xml:space="preserve"> </w:t>
      </w:r>
      <w:r>
        <w:rPr>
          <w:b/>
        </w:rPr>
        <w:t>Task</w:t>
      </w:r>
      <w:r>
        <w:t>,</w:t>
      </w:r>
      <w:r>
        <w:rPr>
          <w:spacing w:val="-9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 xml:space="preserve">receive their performance evaluation based on the selections made in the previous </w:t>
      </w:r>
      <w:r>
        <w:rPr>
          <w:b/>
        </w:rPr>
        <w:t>Recall Phase</w:t>
      </w:r>
      <w:r>
        <w:t>.</w:t>
      </w:r>
    </w:p>
    <w:p w14:paraId="14BEE1AC" w14:textId="77777777" w:rsidR="00825497" w:rsidRDefault="003D6CA3">
      <w:pPr>
        <w:pStyle w:val="BodyText"/>
        <w:spacing w:before="17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EF30C2D" wp14:editId="0D2700C7">
                <wp:simplePos x="0" y="0"/>
                <wp:positionH relativeFrom="page">
                  <wp:posOffset>946785</wp:posOffset>
                </wp:positionH>
                <wp:positionV relativeFrom="paragraph">
                  <wp:posOffset>278711</wp:posOffset>
                </wp:positionV>
                <wp:extent cx="5738495" cy="29209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209"/>
                          <a:chOff x="0" y="0"/>
                          <a:chExt cx="5738495" cy="29209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241" y="1905"/>
                                </a:moveTo>
                                <a:lnTo>
                                  <a:pt x="5729732" y="1905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209"/>
                                </a:lnTo>
                                <a:lnTo>
                                  <a:pt x="5729732" y="21209"/>
                                </a:lnTo>
                                <a:lnTo>
                                  <a:pt x="5729732" y="10922"/>
                                </a:lnTo>
                                <a:lnTo>
                                  <a:pt x="5738241" y="10922"/>
                                </a:lnTo>
                                <a:lnTo>
                                  <a:pt x="573824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4952"/>
                            <a:ext cx="5738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130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4986"/>
                                </a:lnTo>
                                <a:lnTo>
                                  <a:pt x="9144" y="14986"/>
                                </a:lnTo>
                                <a:lnTo>
                                  <a:pt x="3048" y="14986"/>
                                </a:lnTo>
                                <a:lnTo>
                                  <a:pt x="0" y="14986"/>
                                </a:lnTo>
                                <a:lnTo>
                                  <a:pt x="0" y="23876"/>
                                </a:lnTo>
                                <a:lnTo>
                                  <a:pt x="3048" y="23876"/>
                                </a:lnTo>
                                <a:lnTo>
                                  <a:pt x="9144" y="23876"/>
                                </a:lnTo>
                                <a:lnTo>
                                  <a:pt x="5728792" y="23876"/>
                                </a:lnTo>
                                <a:lnTo>
                                  <a:pt x="5737936" y="23876"/>
                                </a:lnTo>
                                <a:lnTo>
                                  <a:pt x="5737936" y="14986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EDBA7A" id="Group 64" o:spid="_x0000_s1026" style="position:absolute;margin-left:74.55pt;margin-top:21.95pt;width:451.85pt;height:2.3pt;z-index:-15719424;mso-wrap-distance-left:0;mso-wrap-distance-right:0;mso-position-horizontal-relative:page" coordsize="57384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Dx6PwMAAFcLAAAOAAAAZHJzL2Uyb0RvYy54bWzcVl1vmzAUfZ+0/2D5feUjSRNQk2rqRzSp&#10;6iq1054dYwIaYM92Qvrvd20wsGZtmm59mSLBNT627z333Bufne/KAm2ZVDmv5jg48TFiFeVJXq3n&#10;+NvD9acZRkqTKiEFr9gcPzKFzxcfP5zVImYhz3iRMIlgk0rFtZjjTGsRe56iGSuJOuGCVTCZclkS&#10;DUO59hJJati9LLzQ90+9mstESE6ZUvD1spnEC7t/mjKqv6apYhoVcwy+afuU9rkyT29xRuK1JCLL&#10;aesGeYMXJckrOLTb6pJogjYy39uqzKnkiqf6hPLS42maU2ZjgGgC/0k0S8k3wsayjuu16GgCap/w&#10;9OZt6e12KcW9uJON92DecPpDAS9eLdbxcN6M1z14l8rSLIIg0M4y+tgxynYaUfg4mY5m42iCEYW5&#10;MAr9qGGcZpCWvVU0u3pxnUfi5lDrWudKLUA7qqdH/R099xkRzLKuTPh3EuXJHJ9CEBUpQcLLVi3w&#10;BVgyhwPKMNiOVEvm8fwEk8gqsouTxHSj9JJxSzTZ3ijdCDZxFsmcRXeVMyXI3gi+sILXGIHgJUYg&#10;+FVDvyDarDPZMyaqB5nKIFHWETNb8i174BanTbpMPsNxgBGkM4h8ywB428OK6nd4GE1H4VO4A7m3&#10;aPfuwY4Gh3DvBgmF7KQGh7s59x5iwqCV3LO4ybQ/9Th04EdhaPh8Ye8BW8ehe25dWLTgijWnmZzZ&#10;Y7s8ggtDpShe5Ml1XhQmc0quVxeFRFsCkoiuza/1egCDilJxo1xjrXjyCMKvQepzrH5uiGQYFV8q&#10;KC3TRZ0hnbFyhtTFBbe91opGKv2w+06kQALMOdbQGG65qzASO0mD/wbQYM3Kin/eaJ7mRu/Wt8aj&#10;dgDV3lTe+5f96V7Znxr2Xl32I39s1Qpd0IqFxH/ujeNg5ETvGscwo44o+Id559q3jpgU9EXt6nM0&#10;jUbAx6D2eoyTqcOGs2nUFL4LyyHcex8ZjKOZZffZioqCcUPnYSgQD3cP06cO7tr0k9fiwtFs+rKX&#10;3dGHoV1Ah6HQqTpOX4Pus3Uc+jAP8C+wpwSX1X/Tpq5C8/sv2pS9q8DtzTbs9qZprofDsW1r/X14&#10;8QsAAP//AwBQSwMEFAAGAAgAAAAhAOaOmfjgAAAACgEAAA8AAABkcnMvZG93bnJldi54bWxMj0Fr&#10;wkAQhe+F/odlCr3VTdQUjdmISNuTFKqF4m3MjkkwuxuyaxL/fcdTe3xvPt68l61H04ieOl87qyCe&#10;RCDIFk7XtlTwfXh/WYDwAa3GxllScCMP6/zxIcNUu8F+Ub8PpeAQ61NUUIXQplL6oiKDfuJasnw7&#10;u85gYNmVUnc4cLhp5DSKXqXB2vKHClvaVlRc9lej4GPAYTOL3/rd5by9HQ/J588uJqWen8bNCkSg&#10;MfzBcK/P1SHnTid3tdqLhvV8GTOqYD5bgrgDUTLlMSd2FgnIPJP/J+S/AAAA//8DAFBLAQItABQA&#10;BgAIAAAAIQC2gziS/gAAAOEBAAATAAAAAAAAAAAAAAAAAAAAAABbQ29udGVudF9UeXBlc10ueG1s&#10;UEsBAi0AFAAGAAgAAAAhADj9If/WAAAAlAEAAAsAAAAAAAAAAAAAAAAALwEAAF9yZWxzLy5yZWxz&#10;UEsBAi0AFAAGAAgAAAAhAM5EPHo/AwAAVwsAAA4AAAAAAAAAAAAAAAAALgIAAGRycy9lMm9Eb2Mu&#10;eG1sUEsBAi0AFAAGAAgAAAAhAOaOmfjgAAAACgEAAA8AAAAAAAAAAAAAAAAAmQUAAGRycy9kb3du&#10;cmV2LnhtbFBLBQYAAAAABAAEAPMAAACmBgAAAAA=&#10;">
                <v:shape id="Graphic 65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NMaxQAAANsAAAAPAAAAZHJzL2Rvd25yZXYueG1sRI9Ba8JA&#10;FITvgv9heQUvopsKiqauIopFeihEvXh7zb4mwezbdHdr4r93CwWPw8x8wyzXnanFjZyvLCt4HScg&#10;iHOrKy4UnE/70RyED8gaa8uk4E4e1qt+b4mpti1ndDuGQkQI+xQVlCE0qZQ+L8mgH9uGOHrf1hkM&#10;UbpCaodthJtaTpJkJg1WHBdKbGhbUn49/hoF2eE6zJLi490tvjb3i21/PvUOlRq8dJs3EIG68Az/&#10;tw9awWwKf1/iD5CrBwAAAP//AwBQSwECLQAUAAYACAAAACEA2+H2y+4AAACFAQAAEwAAAAAAAAAA&#10;AAAAAAAAAAAAW0NvbnRlbnRfVHlwZXNdLnhtbFBLAQItABQABgAIAAAAIQBa9CxbvwAAABUBAAAL&#10;AAAAAAAAAAAAAAAAAB8BAABfcmVscy8ucmVsc1BLAQItABQABgAIAAAAIQCjrNMaxQAAANsAAAAP&#10;AAAAAAAAAAAAAAAAAAcCAABkcnMvZG93bnJldi54bWxQSwUGAAAAAAMAAwC3AAAA+QIAAAAA&#10;" path="m5738241,1905r-8509,l5729732,,,,,21209r5729732,l5729732,10922r8509,l5738241,1905xe" fillcolor="#9f9f9f" stroked="f">
                  <v:path arrowok="t"/>
                </v:shape>
                <v:shape id="Graphic 66" o:spid="_x0000_s1028" style="position:absolute;left:3;top:49;width:57384;height:241;visibility:visible;mso-wrap-style:square;v-text-anchor:top" coordsize="573849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gRlxAAAANsAAAAPAAAAZHJzL2Rvd25yZXYueG1sRI/BasMw&#10;EETvhf6D2EJutexATHGsBFMSaCg5JM4HbKyNbSqtjKU6zt9XhUKPw8y8YcrtbI2YaPS9YwVZkoIg&#10;bpzuuVVwqfevbyB8QNZoHJOCB3nYbp6fSiy0u/OJpnNoRYSwL1BBF8JQSOmbjiz6xA3E0bu50WKI&#10;cmylHvEe4dbIZZrm0mLPcaHDgd47ar7O31bBblXtjlN9PVlz7D/r+WCa6ZIptXiZqzWIQHP4D/+1&#10;P7SCPIffL/EHyM0PAAAA//8DAFBLAQItABQABgAIAAAAIQDb4fbL7gAAAIUBAAATAAAAAAAAAAAA&#10;AAAAAAAAAABbQ29udGVudF9UeXBlc10ueG1sUEsBAi0AFAAGAAgAAAAhAFr0LFu/AAAAFQEAAAsA&#10;AAAAAAAAAAAAAAAAHwEAAF9yZWxzLy5yZWxzUEsBAi0AFAAGAAgAAAAhAMDGBGXEAAAA2wAAAA8A&#10;AAAAAAAAAAAAAAAABwIAAGRycy9kb3ducmV2LnhtbFBLBQYAAAAAAwADALcAAAD4AgAAAAA=&#10;" path="m5737936,r-9144,l5728792,14986r-5719648,l3048,14986,,14986r,8890l3048,23876r6096,l5728792,23876r9144,l5737936,14986r,-1498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E436E2" w14:textId="77777777" w:rsidR="00EE03C1" w:rsidRDefault="00EE03C1" w:rsidP="00EE03C1">
      <w:pPr>
        <w:pStyle w:val="Heading3"/>
      </w:pPr>
      <w:r>
        <w:rPr>
          <w:rStyle w:val="Strong"/>
          <w:b/>
          <w:bCs/>
        </w:rPr>
        <w:t>Purpose of the screen</w:t>
      </w:r>
    </w:p>
    <w:p w14:paraId="431A6D2B" w14:textId="77777777" w:rsidR="00EE03C1" w:rsidRDefault="00EE03C1" w:rsidP="00EE03C1">
      <w:pPr>
        <w:pStyle w:val="NormalWeb"/>
        <w:numPr>
          <w:ilvl w:val="0"/>
          <w:numId w:val="40"/>
        </w:numPr>
      </w:pPr>
      <w:r>
        <w:t>Displays the overall memory performance of the user.</w:t>
      </w:r>
    </w:p>
    <w:p w14:paraId="67DAE834" w14:textId="77777777" w:rsidR="00EE03C1" w:rsidRDefault="00EE03C1" w:rsidP="00EE03C1">
      <w:pPr>
        <w:pStyle w:val="NormalWeb"/>
        <w:numPr>
          <w:ilvl w:val="0"/>
          <w:numId w:val="40"/>
        </w:numPr>
      </w:pPr>
      <w:r>
        <w:t>Shows how many items were correctly recalled out of the total.</w:t>
      </w:r>
    </w:p>
    <w:p w14:paraId="540B0E12" w14:textId="77777777" w:rsidR="00EE03C1" w:rsidRDefault="00EE03C1" w:rsidP="00EE03C1">
      <w:pPr>
        <w:pStyle w:val="NormalWeb"/>
        <w:numPr>
          <w:ilvl w:val="0"/>
          <w:numId w:val="40"/>
        </w:numPr>
      </w:pPr>
      <w:r>
        <w:t>Allows users to retry the test or proceed further.</w:t>
      </w:r>
    </w:p>
    <w:p w14:paraId="4727BA0E" w14:textId="77777777" w:rsidR="00825497" w:rsidRDefault="003D6CA3">
      <w:pPr>
        <w:pStyle w:val="BodyText"/>
        <w:spacing w:before="20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2C559162" wp14:editId="69B73431">
                <wp:simplePos x="0" y="0"/>
                <wp:positionH relativeFrom="page">
                  <wp:posOffset>946785</wp:posOffset>
                </wp:positionH>
                <wp:positionV relativeFrom="paragraph">
                  <wp:posOffset>299171</wp:posOffset>
                </wp:positionV>
                <wp:extent cx="5738495" cy="2984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9845"/>
                          <a:chOff x="0" y="0"/>
                          <a:chExt cx="5738495" cy="2984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73849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1590">
                                <a:moveTo>
                                  <a:pt x="5738241" y="2286"/>
                                </a:moveTo>
                                <a:lnTo>
                                  <a:pt x="5729732" y="2286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463"/>
                                </a:lnTo>
                                <a:lnTo>
                                  <a:pt x="5729732" y="21463"/>
                                </a:lnTo>
                                <a:lnTo>
                                  <a:pt x="5729732" y="11303"/>
                                </a:lnTo>
                                <a:lnTo>
                                  <a:pt x="5738241" y="11303"/>
                                </a:lnTo>
                                <a:lnTo>
                                  <a:pt x="5738241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5206"/>
                            <a:ext cx="57384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765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240"/>
                                </a:lnTo>
                                <a:lnTo>
                                  <a:pt x="9144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24257"/>
                                </a:lnTo>
                                <a:lnTo>
                                  <a:pt x="3048" y="24257"/>
                                </a:lnTo>
                                <a:lnTo>
                                  <a:pt x="9144" y="24257"/>
                                </a:lnTo>
                                <a:lnTo>
                                  <a:pt x="5728792" y="24257"/>
                                </a:lnTo>
                                <a:lnTo>
                                  <a:pt x="5737936" y="24257"/>
                                </a:lnTo>
                                <a:lnTo>
                                  <a:pt x="5737936" y="15240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58905" id="Group 67" o:spid="_x0000_s1026" style="position:absolute;margin-left:74.55pt;margin-top:23.55pt;width:451.85pt;height:2.35pt;z-index:-15718912;mso-wrap-distance-left:0;mso-wrap-distance-right:0;mso-position-horizontal-relative:page" coordsize="57384,2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CRjOwMAAFcLAAAOAAAAZHJzL2Uyb0RvYy54bWzcVl1vmzAUfZ+0/2D5fSUQ8gFqUk390qRq&#10;q9ROe3aMCWiAPdsJ6b/ftcFAmylpuvVligTX+Pj6+txzb3x+sSsLtGVS5bxaYP9shBGrKE/yar3A&#10;3x9vPs0xUppUCSl4xRb4iSl8sfz44bwWMQt4xouESQROKhXXYoEzrUXseYpmrCTqjAtWwWTKZUk0&#10;DOXaSySpwXtZeMFoNPVqLhMhOWVKwderZhIvrf80ZVR/S1PFNCoWGGLT9intc2We3vKcxGtJRJbT&#10;NgzyhihKklewaefqimiCNjLfc1XmVHLFU31GeenxNM0ps2eA0/ijF6e5lXwj7FnWcb0WHU1A7Que&#10;3uyWft3eSvEg7mUTPZh3nP5UwItXi3U8nDfjdQ/epbI0i+AQaGcZfeoYZTuNKHyczMbzMJpgRGEu&#10;iObhpGGcZpCWvVU0uz64ziNxs6kNrQulFqAd1dOj/o6eh4wIZllX5vj3EuXJAk9ByBUpQcK3rVrg&#10;C7BkNgeUYbAdqZbM0/nxJ5FVZHdOEtON0reMW6LJ9k7pRrCJs0jmLLqrnClB9kbwhRW8xggELzEC&#10;wa8a+gXRZp3JnjFRPchUBomygZjZkm/ZI7c4bdJl8hmEPkYmncF8atxBtD2sqJ7Dg2g2Dl7CHci9&#10;Reu7BzsaHMK9GyQUspMabO7m3HuICfxwOm6DdPPuvb/raWjfH4+O+e7ZOg094NaFSwuuWEO3yZnl&#10;vcsj0DBUiuJFntzkRWEyp+R6dVlItCUgiejG/FpGBjCoKBU3yjXWiidPIPwapL7A6teGSIZR8aWC&#10;0jJd1BnSGStnSF1ccttrrWik0o+7H0QKJMBcYA2N4St3FUZiJ2mI3wAarFlZ8c8bzdPc6N3G1kTU&#10;DqDam8p7/7KP9so+Muy9uuzHo9CqdRKMbLWQ+M+9MZxNbW8EJlzjGGbUEQX/MO9c+zYQk4K+qF2l&#10;jGfRePqs9nqMk6nDBvNZ1BT+4VqezHqkPwnCw+jIDxs6j0OBeGjZ0CeOQ5t+8lpcEAaT2cGe0m19&#10;HNod6Dh0yNRr0H22TkMf5wH+BfaU4PL/b9rUdWB+/0WbsncVuL3Zht3eNM31cDi2ba2/Dy9/AwAA&#10;//8DAFBLAwQUAAYACAAAACEAhiDCL+AAAAAKAQAADwAAAGRycy9kb3ducmV2LnhtbEyPTWvCQBCG&#10;74X+h2UKvdXNWtPaNBsRaXsSoVoQb2MyJsHsbsiuSfz3HU/taXiZh/cjXYymET11vnZWg5pEIMjm&#10;rqhtqeFn9/k0B+ED2gIbZ0nDlTwssvu7FJPCDfab+m0oBZtYn6CGKoQ2kdLnFRn0E9eS5d/JdQYD&#10;y66URYcDm5tGTqPoRRqsLSdU2NKqovy8vRgNXwMOy2f10a/Pp9X1sIs3+7UirR8fxuU7iEBj+IPh&#10;Vp+rQ8adju5iCy8a1rM3xaiG2SvfGxDFUx5z1BCrOcgslf8nZL8AAAD//wMAUEsBAi0AFAAGAAgA&#10;AAAhALaDOJL+AAAA4QEAABMAAAAAAAAAAAAAAAAAAAAAAFtDb250ZW50X1R5cGVzXS54bWxQSwEC&#10;LQAUAAYACAAAACEAOP0h/9YAAACUAQAACwAAAAAAAAAAAAAAAAAvAQAAX3JlbHMvLnJlbHNQSwEC&#10;LQAUAAYACAAAACEAkVQkYzsDAABXCwAADgAAAAAAAAAAAAAAAAAuAgAAZHJzL2Uyb0RvYy54bWxQ&#10;SwECLQAUAAYACAAAACEAhiDCL+AAAAAKAQAADwAAAAAAAAAAAAAAAACVBQAAZHJzL2Rvd25yZXYu&#10;eG1sUEsFBgAAAAAEAAQA8wAAAKIGAAAAAA==&#10;">
                <v:shape id="Graphic 68" o:spid="_x0000_s1027" style="position:absolute;width:57384;height:215;visibility:visible;mso-wrap-style:square;v-text-anchor:top" coordsize="573849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XyEwQAAANsAAAAPAAAAZHJzL2Rvd25yZXYueG1sRE9Ni8Iw&#10;EL0L+x/CCF5E0/UgbjWKrOwiHoTqXryNzdgWm0lNsrb+e3MQPD7e92LVmVrcyfnKsoLPcQKCOLe6&#10;4kLB3/FnNAPhA7LG2jIpeJCH1fKjt8BU25Yzuh9CIWII+xQVlCE0qZQ+L8mgH9uGOHIX6wyGCF0h&#10;tcM2hptaTpJkKg1WHBtKbOi7pPx6+DcKsu11mCXF7td9ndePk21ve71BpQb9bj0HEagLb/HLvdUK&#10;pnFs/BJ/gFw+AQAA//8DAFBLAQItABQABgAIAAAAIQDb4fbL7gAAAIUBAAATAAAAAAAAAAAAAAAA&#10;AAAAAABbQ29udGVudF9UeXBlc10ueG1sUEsBAi0AFAAGAAgAAAAhAFr0LFu/AAAAFQEAAAsAAAAA&#10;AAAAAAAAAAAAHwEAAF9yZWxzLy5yZWxzUEsBAi0AFAAGAAgAAAAhAE2tfITBAAAA2wAAAA8AAAAA&#10;AAAAAAAAAAAABwIAAGRycy9kb3ducmV2LnhtbFBLBQYAAAAAAwADALcAAAD1AgAAAAA=&#10;" path="m5738241,2286r-8509,l5729732,,,,,21463r5729732,l5729732,11303r8509,l5738241,2286xe" fillcolor="#9f9f9f" stroked="f">
                  <v:path arrowok="t"/>
                </v:shape>
                <v:shape id="Graphic 69" o:spid="_x0000_s1028" style="position:absolute;left:3;top:52;width:57384;height:247;visibility:visible;mso-wrap-style:square;v-text-anchor:top" coordsize="573849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U4ywQAAANsAAAAPAAAAZHJzL2Rvd25yZXYueG1sRE9Ni8Iw&#10;FLwL/ofwFryIpi4o22oUUVa8qsuy3p7Nsy3bvJQmtfXfG0HwNAzzxSxWnSnFjWpXWFYwGUcgiFOr&#10;C84U/Jy+R18gnEfWWFomBXdysFr2ewtMtG35QLejz0QoYZeggtz7KpHSpTkZdGNbEQftamuDPtA6&#10;k7rGNpSbUn5G0UwaLDgs5FjRJqf0/9gYBb+X+G/YNO26MJeA+910ardnpQYf3XoOwlPn3+ZXeq8V&#10;zGJ4fgk/QC4fAAAA//8DAFBLAQItABQABgAIAAAAIQDb4fbL7gAAAIUBAAATAAAAAAAAAAAAAAAA&#10;AAAAAABbQ29udGVudF9UeXBlc10ueG1sUEsBAi0AFAAGAAgAAAAhAFr0LFu/AAAAFQEAAAsAAAAA&#10;AAAAAAAAAAAAHwEAAF9yZWxzLy5yZWxzUEsBAi0AFAAGAAgAAAAhAOjVTjLBAAAA2wAAAA8AAAAA&#10;AAAAAAAAAAAABwIAAGRycy9kb3ducmV2LnhtbFBLBQYAAAAAAwADALcAAAD1AgAAAAA=&#10;" path="m5737936,r-9144,l5728792,15240r-5719648,l3048,15240,,15240r,9017l3048,24257r6096,l5728792,24257r9144,l5737936,15240r,-15240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198C0B" w14:textId="77777777" w:rsidR="00EE03C1" w:rsidRDefault="00EE03C1" w:rsidP="00EE03C1">
      <w:pPr>
        <w:pStyle w:val="Heading3"/>
      </w:pPr>
      <w:r>
        <w:rPr>
          <w:rStyle w:val="Strong"/>
          <w:b/>
          <w:bCs/>
        </w:rPr>
        <w:t>Performance breakdown</w:t>
      </w:r>
    </w:p>
    <w:p w14:paraId="211E5D7C" w14:textId="77777777" w:rsidR="00EE03C1" w:rsidRDefault="00EE03C1" w:rsidP="00EE03C1">
      <w:pPr>
        <w:pStyle w:val="NormalWeb"/>
        <w:numPr>
          <w:ilvl w:val="0"/>
          <w:numId w:val="41"/>
        </w:numPr>
      </w:pPr>
      <w:r>
        <w:t>Shows the total number of correct answers.</w:t>
      </w:r>
    </w:p>
    <w:p w14:paraId="24F52F92" w14:textId="77777777" w:rsidR="00EE03C1" w:rsidRDefault="00EE03C1" w:rsidP="00EE03C1">
      <w:pPr>
        <w:pStyle w:val="NormalWeb"/>
        <w:numPr>
          <w:ilvl w:val="0"/>
          <w:numId w:val="41"/>
        </w:numPr>
      </w:pPr>
      <w:r>
        <w:t>Displays accuracy as a fraction or percentage (e.g., 3/8).</w:t>
      </w:r>
    </w:p>
    <w:p w14:paraId="6D2EBF7D" w14:textId="77777777" w:rsidR="00EE03C1" w:rsidRDefault="00EE03C1" w:rsidP="00EE03C1">
      <w:pPr>
        <w:pStyle w:val="NormalWeb"/>
        <w:numPr>
          <w:ilvl w:val="0"/>
          <w:numId w:val="41"/>
        </w:numPr>
      </w:pPr>
      <w:r>
        <w:t>Does not visually mark individual icons as right or wrong.</w:t>
      </w:r>
    </w:p>
    <w:p w14:paraId="35751B3E" w14:textId="77777777" w:rsidR="00EE03C1" w:rsidRDefault="00EE03C1" w:rsidP="00EE03C1">
      <w:pPr>
        <w:pStyle w:val="NormalWeb"/>
        <w:numPr>
          <w:ilvl w:val="0"/>
          <w:numId w:val="41"/>
        </w:numPr>
      </w:pPr>
      <w:r>
        <w:t>Focuses on overall performance rather than detailed error analysis.</w:t>
      </w:r>
    </w:p>
    <w:p w14:paraId="68A2E4AD" w14:textId="77777777" w:rsidR="00825497" w:rsidRDefault="00825497">
      <w:pPr>
        <w:pStyle w:val="BodyText"/>
        <w:rPr>
          <w:sz w:val="20"/>
        </w:rPr>
      </w:pPr>
    </w:p>
    <w:p w14:paraId="1AB63CAD" w14:textId="28E882D1" w:rsidR="00825497" w:rsidRDefault="003D6CA3" w:rsidP="001F1517">
      <w:pPr>
        <w:pStyle w:val="BodyText"/>
        <w:spacing w:before="102"/>
        <w:rPr>
          <w:sz w:val="20"/>
        </w:rPr>
        <w:sectPr w:rsidR="00825497">
          <w:pgSz w:w="11910" w:h="16840"/>
          <w:pgMar w:top="1420" w:right="850" w:bottom="280" w:left="1417" w:header="720" w:footer="720" w:gutter="0"/>
          <w:cols w:space="720"/>
        </w:sectPr>
      </w:pPr>
      <w:r>
        <w:rPr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45A229A" wp14:editId="00EE4FE1">
                <wp:simplePos x="0" y="0"/>
                <wp:positionH relativeFrom="page">
                  <wp:posOffset>946785</wp:posOffset>
                </wp:positionH>
                <wp:positionV relativeFrom="paragraph">
                  <wp:posOffset>235039</wp:posOffset>
                </wp:positionV>
                <wp:extent cx="5738495" cy="2794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8495" cy="27940"/>
                          <a:chOff x="0" y="0"/>
                          <a:chExt cx="5738495" cy="2794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73849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0955">
                                <a:moveTo>
                                  <a:pt x="5738241" y="508"/>
                                </a:moveTo>
                                <a:lnTo>
                                  <a:pt x="5729732" y="508"/>
                                </a:lnTo>
                                <a:lnTo>
                                  <a:pt x="57297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701"/>
                                </a:lnTo>
                                <a:lnTo>
                                  <a:pt x="5729732" y="20701"/>
                                </a:lnTo>
                                <a:lnTo>
                                  <a:pt x="5729732" y="9525"/>
                                </a:lnTo>
                                <a:lnTo>
                                  <a:pt x="5738241" y="9525"/>
                                </a:lnTo>
                                <a:lnTo>
                                  <a:pt x="5738241" y="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3428"/>
                            <a:ext cx="5738495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8495" h="24130">
                                <a:moveTo>
                                  <a:pt x="5737936" y="0"/>
                                </a:moveTo>
                                <a:lnTo>
                                  <a:pt x="5728792" y="0"/>
                                </a:lnTo>
                                <a:lnTo>
                                  <a:pt x="5728792" y="15113"/>
                                </a:lnTo>
                                <a:lnTo>
                                  <a:pt x="9144" y="15113"/>
                                </a:lnTo>
                                <a:lnTo>
                                  <a:pt x="3048" y="15113"/>
                                </a:lnTo>
                                <a:lnTo>
                                  <a:pt x="0" y="15113"/>
                                </a:lnTo>
                                <a:lnTo>
                                  <a:pt x="0" y="24130"/>
                                </a:lnTo>
                                <a:lnTo>
                                  <a:pt x="3048" y="24130"/>
                                </a:lnTo>
                                <a:lnTo>
                                  <a:pt x="9144" y="24130"/>
                                </a:lnTo>
                                <a:lnTo>
                                  <a:pt x="5728792" y="24130"/>
                                </a:lnTo>
                                <a:lnTo>
                                  <a:pt x="5737936" y="24130"/>
                                </a:lnTo>
                                <a:lnTo>
                                  <a:pt x="5737936" y="15113"/>
                                </a:lnTo>
                                <a:lnTo>
                                  <a:pt x="5737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BFB2A" id="Group 70" o:spid="_x0000_s1026" style="position:absolute;margin-left:74.55pt;margin-top:18.5pt;width:451.85pt;height:2.2pt;z-index:-15718400;mso-wrap-distance-left:0;mso-wrap-distance-right:0;mso-position-horizontal-relative:page" coordsize="57384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OjJQwMAAFILAAAOAAAAZHJzL2Uyb0RvYy54bWzcVl1vmzAUfZ+0/2D5feUjoQmopJr6pUnV&#10;Vqmd9uwYE9AAe7YT0n+/a4MhTbel6daXKRI2+Pj63nPPvfHZ+bau0IZJVfImxcGJjxFrKM/KZpXi&#10;rw/XH+YYKU2ajFS8YSl+ZAqfL96/O2tFwkJe8CpjEoGRRiWtSHGhtUg8T9GC1USdcMEaWMy5rImG&#10;V7nyMklasF5XXuj7p17LZSYkp0wp+HrZLeKFtZ/njOovea6YRlWKwTdtn9I+l+bpLc5IspJEFCXt&#10;3SCv8KImZQOHDqYuiSZoLctnpuqSSq54rk8orz2e5yVlNgaIJvD3ormRfC1sLKukXYmBJqB2j6dX&#10;m6WfNzdS3Is72XkP01tOvyvgxWvFKtldN++rEbzNZW02QRBoaxl9HBhlW40ofIxmk/k0jjCisBbO&#10;4mnPOC0gLc920eLqj/s8knSHWtcGV1oB2lEjPerv6LkviGCWdWXCv5OozFI8CzBqSA0SvunVAl+A&#10;JXM4oAyD/ZvqyTyeHz+OImNziJMkdK30DeOWaLK5VRqWQWWZm5HCzei2cVMJsjeCr6zgNUYgeIkR&#10;CH7ZCV4QbfYZU2aK2p1MFZAo64hZrfmGPXCL0yZdJp/hFKiAdEb+vHd2RFXNU3QYzybhHtph3Ch6&#10;yyPWigRIcAg3dkgoYye0A5jQn/k2Sb/FRbPx1OPQcRS6XDn33OgCGqk6Cjzy6gzSiivW6cKkywpk&#10;SCHEtisSxasyuy6ryiRNydXyopJoQ0AN8bX59SnbgUExqaQTrZktefYImm9B5SlWP9ZEMoyqTw1U&#10;lWmgbiLdZOkmUlcX3LZZqxep9MP2G5ECCZimWENP+MxdcZHEqRn8N4AOa3Y2/ONa87w0Ure+dR71&#10;L1DoXdG9fcWDcPcqPjTsvbjiJ/7USnUyDW2lkOTXbXEaTJziXc/Yzagj6u3L3jpiUjAW9KDlWTw5&#10;fVJ4I8bJ1GHD+Szuit6F5RBufI4MoiCY9Np0KDd26DiYdnQehgLxcO2AJnEY2jWTl+Kg9Q2pct65&#10;sfNyOPowdAjoMBTa1MDpS9CTIVvHoQ/zAH8Ag+397P6bNnUVmt9/0absNQUubrZh95dMczPcfbdt&#10;bbwKL34CAAD//wMAUEsDBBQABgAIAAAAIQB+kO/i4AAAAAoBAAAPAAAAZHJzL2Rvd25yZXYueG1s&#10;TI9BT8JAEIXvJv6HzZh4k22hKNZuCSHqiZAIJsTb0B3ahu5u013a8u8dTnp8mZc335ctR9OInjpf&#10;O6sgnkQgyBZO17ZU8L3/eFqA8AGtxsZZUnAlD8v8/i7DVLvBflG/C6XgEetTVFCF0KZS+qIig37i&#10;WrJ8O7nOYODYlVJ3OPC4aeQ0ip6lwdryhwpbWldUnHcXo+BzwGE1i9/7zfm0vv7s59vDJialHh/G&#10;1RuIQGP4K8MNn9EhZ6aju1jtRcM5eY25qmD2wk63QjSfssxRQRInIPNM/lfIfwEAAP//AwBQSwEC&#10;LQAUAAYACAAAACEAtoM4kv4AAADhAQAAEwAAAAAAAAAAAAAAAAAAAAAAW0NvbnRlbnRfVHlwZXNd&#10;LnhtbFBLAQItABQABgAIAAAAIQA4/SH/1gAAAJQBAAALAAAAAAAAAAAAAAAAAC8BAABfcmVscy8u&#10;cmVsc1BLAQItABQABgAIAAAAIQDY6OjJQwMAAFILAAAOAAAAAAAAAAAAAAAAAC4CAABkcnMvZTJv&#10;RG9jLnhtbFBLAQItABQABgAIAAAAIQB+kO/i4AAAAAoBAAAPAAAAAAAAAAAAAAAAAJ0FAABkcnMv&#10;ZG93bnJldi54bWxQSwUGAAAAAAQABADzAAAAqgYAAAAA&#10;">
                <v:shape id="Graphic 71" o:spid="_x0000_s1027" style="position:absolute;width:57384;height:209;visibility:visible;mso-wrap-style:square;v-text-anchor:top" coordsize="573849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n5qxQAAANsAAAAPAAAAZHJzL2Rvd25yZXYueG1sRI/RasJA&#10;FETfC/7Dcgu+NRsFNY1ugpRKK4Jg6gdcsrdJMHs3zW5N6td3hUIfh5k5w2zy0bTiSr1rLCuYRTEI&#10;4tLqhisF54/dUwLCeWSNrWVS8EMO8mzysMFU24FPdC18JQKEXYoKau+7VEpX1mTQRbYjDt6n7Q36&#10;IPtK6h6HADetnMfxUhpsOCzU2NFLTeWl+DYK5m84LLRbVF/Pyf6Vj93tcljelJo+jts1CE+j/w//&#10;td+1gtUM7l/CD5DZLwAAAP//AwBQSwECLQAUAAYACAAAACEA2+H2y+4AAACFAQAAEwAAAAAAAAAA&#10;AAAAAAAAAAAAW0NvbnRlbnRfVHlwZXNdLnhtbFBLAQItABQABgAIAAAAIQBa9CxbvwAAABUBAAAL&#10;AAAAAAAAAAAAAAAAAB8BAABfcmVscy8ucmVsc1BLAQItABQABgAIAAAAIQA0Cn5qxQAAANsAAAAP&#10;AAAAAAAAAAAAAAAAAAcCAABkcnMvZG93bnJldi54bWxQSwUGAAAAAAMAAwC3AAAA+QIAAAAA&#10;" path="m5738241,508r-8509,l5729732,,,,,20701r5729732,l5729732,9525r8509,l5738241,508xe" fillcolor="#9f9f9f" stroked="f">
                  <v:path arrowok="t"/>
                </v:shape>
                <v:shape id="Graphic 72" o:spid="_x0000_s1028" style="position:absolute;left:3;top:34;width:57384;height:241;visibility:visible;mso-wrap-style:square;v-text-anchor:top" coordsize="5738495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JS7wwAAANsAAAAPAAAAZHJzL2Rvd25yZXYueG1sRI/RisIw&#10;FETfhf2HcIV901RhVbpGkUVhRXyw9QOuzd22mNyUJtbu3xtB8HGYmTPMct1bIzpqfe1YwWScgCAu&#10;nK65VHDOd6MFCB+QNRrHpOCfPKxXH4Mlptrd+URdFkoRIexTVFCF0KRS+qIii37sGuLo/bnWYoiy&#10;LaVu8R7h1shpksykxZrjQoUN/VRUXLObVbD92myPXX45WXOsD3m/N0V3nij1Oew33yAC9eEdfrV/&#10;tYL5FJ5f4g+QqwcAAAD//wMAUEsBAi0AFAAGAAgAAAAhANvh9svuAAAAhQEAABMAAAAAAAAAAAAA&#10;AAAAAAAAAFtDb250ZW50X1R5cGVzXS54bWxQSwECLQAUAAYACAAAACEAWvQsW78AAAAVAQAACwAA&#10;AAAAAAAAAAAAAAAfAQAAX3JlbHMvLnJlbHNQSwECLQAUAAYACAAAACEAOiSUu8MAAADbAAAADwAA&#10;AAAAAAAAAAAAAAAHAgAAZHJzL2Rvd25yZXYueG1sUEsFBgAAAAADAAMAtwAAAPcCAAAAAA==&#10;" path="m5737936,r-9144,l5728792,15113r-5719648,l3048,15113,,15113r,9017l3048,24130r6096,l5728792,24130r9144,l5737936,15113r,-15113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42844D" w14:textId="77777777" w:rsidR="00EE03C1" w:rsidRDefault="00EE03C1" w:rsidP="00EE03C1">
      <w:pPr>
        <w:pStyle w:val="Heading3"/>
      </w:pPr>
      <w:r>
        <w:rPr>
          <w:rStyle w:val="Strong"/>
          <w:b/>
          <w:bCs/>
        </w:rPr>
        <w:lastRenderedPageBreak/>
        <w:t>Cognitive and UX benefits</w:t>
      </w:r>
    </w:p>
    <w:p w14:paraId="7EDA5470" w14:textId="77777777" w:rsidR="00EE03C1" w:rsidRDefault="00EE03C1" w:rsidP="00EE03C1">
      <w:pPr>
        <w:pStyle w:val="NormalWeb"/>
        <w:numPr>
          <w:ilvl w:val="0"/>
          <w:numId w:val="42"/>
        </w:numPr>
      </w:pPr>
      <w:r>
        <w:t>Score-based feedback provides clear performance insight.</w:t>
      </w:r>
    </w:p>
    <w:p w14:paraId="18E63E0F" w14:textId="77777777" w:rsidR="00EE03C1" w:rsidRDefault="00EE03C1" w:rsidP="00EE03C1">
      <w:pPr>
        <w:pStyle w:val="NormalWeb"/>
        <w:numPr>
          <w:ilvl w:val="0"/>
          <w:numId w:val="42"/>
        </w:numPr>
      </w:pPr>
      <w:r>
        <w:t>Avoids confusion by not highlighting individual mistakes.</w:t>
      </w:r>
    </w:p>
    <w:p w14:paraId="53E7722E" w14:textId="77777777" w:rsidR="00EE03C1" w:rsidRDefault="00EE03C1" w:rsidP="00EE03C1">
      <w:pPr>
        <w:pStyle w:val="NormalWeb"/>
        <w:numPr>
          <w:ilvl w:val="0"/>
          <w:numId w:val="42"/>
        </w:numPr>
      </w:pPr>
      <w:r>
        <w:t>Encourages users to improve by retaking the test.</w:t>
      </w:r>
    </w:p>
    <w:p w14:paraId="71143968" w14:textId="77777777" w:rsidR="00EE03C1" w:rsidRDefault="00EE03C1" w:rsidP="00EE03C1">
      <w:pPr>
        <w:pStyle w:val="NormalWeb"/>
        <w:numPr>
          <w:ilvl w:val="0"/>
          <w:numId w:val="42"/>
        </w:numPr>
      </w:pPr>
      <w:r>
        <w:t>Clean and minimal design keeps feedback easy to understand.</w:t>
      </w:r>
    </w:p>
    <w:p w14:paraId="2FEB3DCC" w14:textId="77777777" w:rsidR="00EE03C1" w:rsidRDefault="00EE03C1" w:rsidP="00EE03C1">
      <w:pPr>
        <w:pStyle w:val="NormalWeb"/>
        <w:numPr>
          <w:ilvl w:val="0"/>
          <w:numId w:val="42"/>
        </w:numPr>
      </w:pPr>
      <w:r>
        <w:t>Supports fair comparison between chunked and non-chunked conditions.</w:t>
      </w:r>
    </w:p>
    <w:p w14:paraId="6EAE8E0D" w14:textId="44AF2852" w:rsidR="00825497" w:rsidRDefault="001F1517">
      <w:pPr>
        <w:pStyle w:val="BodyText"/>
        <w:spacing w:before="83"/>
        <w:rPr>
          <w:sz w:val="20"/>
        </w:rPr>
      </w:pPr>
      <w:r w:rsidRPr="001F1517">
        <w:rPr>
          <w:sz w:val="20"/>
        </w:rPr>
        <w:drawing>
          <wp:inline distT="0" distB="0" distL="0" distR="0" wp14:anchorId="0EAAAC15" wp14:editId="023AA680">
            <wp:extent cx="6123305" cy="3968750"/>
            <wp:effectExtent l="0" t="0" r="0" b="0"/>
            <wp:docPr id="150347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76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8BD9" w14:textId="77777777" w:rsidR="00825497" w:rsidRDefault="00825497">
      <w:pPr>
        <w:pStyle w:val="BodyText"/>
        <w:spacing w:before="216"/>
      </w:pPr>
    </w:p>
    <w:p w14:paraId="5FDDD8E0" w14:textId="77777777" w:rsidR="00825497" w:rsidRDefault="003D6CA3">
      <w:pPr>
        <w:ind w:left="23"/>
      </w:pPr>
      <w:r>
        <w:rPr>
          <w:color w:val="ED0000"/>
          <w:spacing w:val="-4"/>
          <w:highlight w:val="yellow"/>
        </w:rPr>
        <w:t>PROTOTYPE</w:t>
      </w:r>
      <w:r>
        <w:rPr>
          <w:color w:val="ED0000"/>
          <w:spacing w:val="7"/>
          <w:highlight w:val="yellow"/>
        </w:rPr>
        <w:t xml:space="preserve"> </w:t>
      </w:r>
      <w:r>
        <w:rPr>
          <w:color w:val="ED0000"/>
          <w:spacing w:val="-4"/>
          <w:highlight w:val="yellow"/>
        </w:rPr>
        <w:t>LINK</w:t>
      </w:r>
      <w:r>
        <w:rPr>
          <w:color w:val="000000"/>
          <w:spacing w:val="-4"/>
          <w:highlight w:val="yellow"/>
        </w:rPr>
        <w:t>:</w:t>
      </w:r>
    </w:p>
    <w:p w14:paraId="5CD5E96E" w14:textId="49A75087" w:rsidR="00825497" w:rsidRPr="00EE03C1" w:rsidRDefault="001F1517" w:rsidP="001F1517">
      <w:pPr>
        <w:pStyle w:val="BodyText"/>
        <w:spacing w:before="197" w:line="264" w:lineRule="auto"/>
        <w:ind w:right="2512"/>
        <w:rPr>
          <w:color w:val="0070C0"/>
          <w:u w:val="single"/>
        </w:rPr>
      </w:pPr>
      <w:r w:rsidRPr="001F1517">
        <w:rPr>
          <w:color w:val="0070C0"/>
          <w:spacing w:val="-2"/>
          <w:u w:val="single"/>
        </w:rPr>
        <w:t>https://www.figma.com/proto/OsoB83fDwJPlodU4RM7SPE/UID-EX-2?node-id=18-255&amp;p=f&amp;t=i0jLAcdkFDQn2LzN-1&amp;scaling=scale-down&amp;content-scaling=fixed&amp;page-id=0%3A1&amp;starting-point-node-id=1%3A2</w:t>
      </w:r>
    </w:p>
    <w:sectPr w:rsidR="00825497" w:rsidRPr="00EE03C1">
      <w:pgSz w:w="11910" w:h="16840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53C"/>
    <w:multiLevelType w:val="multilevel"/>
    <w:tmpl w:val="170E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137F"/>
    <w:multiLevelType w:val="multilevel"/>
    <w:tmpl w:val="318A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A669C"/>
    <w:multiLevelType w:val="hybridMultilevel"/>
    <w:tmpl w:val="98268DB2"/>
    <w:lvl w:ilvl="0" w:tplc="5FC8EECA">
      <w:numFmt w:val="bullet"/>
      <w:lvlText w:val=""/>
      <w:lvlJc w:val="left"/>
      <w:pPr>
        <w:ind w:left="9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42FF6A">
      <w:numFmt w:val="bullet"/>
      <w:lvlText w:val=""/>
      <w:lvlJc w:val="left"/>
      <w:pPr>
        <w:ind w:left="20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1E6CB20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3" w:tplc="3E0258D4">
      <w:numFmt w:val="bullet"/>
      <w:lvlText w:val="•"/>
      <w:lvlJc w:val="left"/>
      <w:pPr>
        <w:ind w:left="3759" w:hanging="360"/>
      </w:pPr>
      <w:rPr>
        <w:rFonts w:hint="default"/>
        <w:lang w:val="en-US" w:eastAsia="en-US" w:bidi="ar-SA"/>
      </w:rPr>
    </w:lvl>
    <w:lvl w:ilvl="4" w:tplc="101093C6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5" w:tplc="AB1CCAA8">
      <w:numFmt w:val="bullet"/>
      <w:lvlText w:val="•"/>
      <w:lvlJc w:val="left"/>
      <w:pPr>
        <w:ind w:left="5438" w:hanging="360"/>
      </w:pPr>
      <w:rPr>
        <w:rFonts w:hint="default"/>
        <w:lang w:val="en-US" w:eastAsia="en-US" w:bidi="ar-SA"/>
      </w:rPr>
    </w:lvl>
    <w:lvl w:ilvl="6" w:tplc="17BE20C0">
      <w:numFmt w:val="bullet"/>
      <w:lvlText w:val="•"/>
      <w:lvlJc w:val="left"/>
      <w:pPr>
        <w:ind w:left="6278" w:hanging="360"/>
      </w:pPr>
      <w:rPr>
        <w:rFonts w:hint="default"/>
        <w:lang w:val="en-US" w:eastAsia="en-US" w:bidi="ar-SA"/>
      </w:rPr>
    </w:lvl>
    <w:lvl w:ilvl="7" w:tplc="B3323668">
      <w:numFmt w:val="bullet"/>
      <w:lvlText w:val="•"/>
      <w:lvlJc w:val="left"/>
      <w:pPr>
        <w:ind w:left="7118" w:hanging="360"/>
      </w:pPr>
      <w:rPr>
        <w:rFonts w:hint="default"/>
        <w:lang w:val="en-US" w:eastAsia="en-US" w:bidi="ar-SA"/>
      </w:rPr>
    </w:lvl>
    <w:lvl w:ilvl="8" w:tplc="C5748298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E964668"/>
    <w:multiLevelType w:val="hybridMultilevel"/>
    <w:tmpl w:val="AC8262FE"/>
    <w:lvl w:ilvl="0" w:tplc="22486ED8">
      <w:start w:val="1"/>
      <w:numFmt w:val="decimal"/>
      <w:lvlText w:val="%1."/>
      <w:lvlJc w:val="left"/>
      <w:pPr>
        <w:ind w:left="72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A0452A"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plc="E098D9C8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 w:tplc="85DAA3DE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plc="144625C2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  <w:lvl w:ilvl="5" w:tplc="ED0C8DD2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6" w:tplc="1234DA0C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7" w:tplc="9E54A66E">
      <w:numFmt w:val="bullet"/>
      <w:lvlText w:val="•"/>
      <w:lvlJc w:val="left"/>
      <w:pPr>
        <w:ind w:left="6961" w:hanging="360"/>
      </w:pPr>
      <w:rPr>
        <w:rFonts w:hint="default"/>
        <w:lang w:val="en-US" w:eastAsia="en-US" w:bidi="ar-SA"/>
      </w:rPr>
    </w:lvl>
    <w:lvl w:ilvl="8" w:tplc="3D14781E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5A1A93"/>
    <w:multiLevelType w:val="multilevel"/>
    <w:tmpl w:val="3FF2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70801"/>
    <w:multiLevelType w:val="multilevel"/>
    <w:tmpl w:val="6A9E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F6F08"/>
    <w:multiLevelType w:val="hybridMultilevel"/>
    <w:tmpl w:val="A712F5E8"/>
    <w:lvl w:ilvl="0" w:tplc="8892E80E">
      <w:numFmt w:val="bullet"/>
      <w:lvlText w:val="•"/>
      <w:lvlJc w:val="left"/>
      <w:pPr>
        <w:ind w:left="72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8C7472">
      <w:numFmt w:val="bullet"/>
      <w:lvlText w:val="•"/>
      <w:lvlJc w:val="left"/>
      <w:pPr>
        <w:ind w:left="1611" w:hanging="360"/>
      </w:pPr>
      <w:rPr>
        <w:rFonts w:hint="default"/>
        <w:lang w:val="en-US" w:eastAsia="en-US" w:bidi="ar-SA"/>
      </w:rPr>
    </w:lvl>
    <w:lvl w:ilvl="2" w:tplc="DDB0323A">
      <w:numFmt w:val="bullet"/>
      <w:lvlText w:val="•"/>
      <w:lvlJc w:val="left"/>
      <w:pPr>
        <w:ind w:left="2503" w:hanging="360"/>
      </w:pPr>
      <w:rPr>
        <w:rFonts w:hint="default"/>
        <w:lang w:val="en-US" w:eastAsia="en-US" w:bidi="ar-SA"/>
      </w:rPr>
    </w:lvl>
    <w:lvl w:ilvl="3" w:tplc="4B22B69A">
      <w:numFmt w:val="bullet"/>
      <w:lvlText w:val="•"/>
      <w:lvlJc w:val="left"/>
      <w:pPr>
        <w:ind w:left="3395" w:hanging="360"/>
      </w:pPr>
      <w:rPr>
        <w:rFonts w:hint="default"/>
        <w:lang w:val="en-US" w:eastAsia="en-US" w:bidi="ar-SA"/>
      </w:rPr>
    </w:lvl>
    <w:lvl w:ilvl="4" w:tplc="B6E623A0">
      <w:numFmt w:val="bullet"/>
      <w:lvlText w:val="•"/>
      <w:lvlJc w:val="left"/>
      <w:pPr>
        <w:ind w:left="4286" w:hanging="360"/>
      </w:pPr>
      <w:rPr>
        <w:rFonts w:hint="default"/>
        <w:lang w:val="en-US" w:eastAsia="en-US" w:bidi="ar-SA"/>
      </w:rPr>
    </w:lvl>
    <w:lvl w:ilvl="5" w:tplc="06EE13BC">
      <w:numFmt w:val="bullet"/>
      <w:lvlText w:val="•"/>
      <w:lvlJc w:val="left"/>
      <w:pPr>
        <w:ind w:left="5178" w:hanging="360"/>
      </w:pPr>
      <w:rPr>
        <w:rFonts w:hint="default"/>
        <w:lang w:val="en-US" w:eastAsia="en-US" w:bidi="ar-SA"/>
      </w:rPr>
    </w:lvl>
    <w:lvl w:ilvl="6" w:tplc="68A87226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7" w:tplc="A31261F6">
      <w:numFmt w:val="bullet"/>
      <w:lvlText w:val="•"/>
      <w:lvlJc w:val="left"/>
      <w:pPr>
        <w:ind w:left="6961" w:hanging="360"/>
      </w:pPr>
      <w:rPr>
        <w:rFonts w:hint="default"/>
        <w:lang w:val="en-US" w:eastAsia="en-US" w:bidi="ar-SA"/>
      </w:rPr>
    </w:lvl>
    <w:lvl w:ilvl="8" w:tplc="B0C89944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AC24B4B"/>
    <w:multiLevelType w:val="multilevel"/>
    <w:tmpl w:val="9CC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07D54"/>
    <w:multiLevelType w:val="multilevel"/>
    <w:tmpl w:val="91E2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B439DA"/>
    <w:multiLevelType w:val="hybridMultilevel"/>
    <w:tmpl w:val="586EE092"/>
    <w:lvl w:ilvl="0" w:tplc="E52C54E0">
      <w:start w:val="1"/>
      <w:numFmt w:val="decimal"/>
      <w:lvlText w:val="%1."/>
      <w:lvlJc w:val="left"/>
      <w:pPr>
        <w:ind w:left="229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C903E50">
      <w:numFmt w:val="bullet"/>
      <w:lvlText w:val="•"/>
      <w:lvlJc w:val="left"/>
      <w:pPr>
        <w:ind w:left="73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3C82C3E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9F3E8BCE"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4" w:tplc="E89C6DA4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5" w:tplc="A0F2FE90">
      <w:numFmt w:val="bullet"/>
      <w:lvlText w:val="•"/>
      <w:lvlJc w:val="left"/>
      <w:pPr>
        <w:ind w:left="4076" w:hanging="360"/>
      </w:pPr>
      <w:rPr>
        <w:rFonts w:hint="default"/>
        <w:lang w:val="en-US" w:eastAsia="en-US" w:bidi="ar-SA"/>
      </w:rPr>
    </w:lvl>
    <w:lvl w:ilvl="6" w:tplc="9064E618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7" w:tplc="B0949D3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8522D288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E4B60D4"/>
    <w:multiLevelType w:val="multilevel"/>
    <w:tmpl w:val="E5FA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C0D5F"/>
    <w:multiLevelType w:val="multilevel"/>
    <w:tmpl w:val="3CD8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B3A37"/>
    <w:multiLevelType w:val="hybridMultilevel"/>
    <w:tmpl w:val="3D86BD36"/>
    <w:lvl w:ilvl="0" w:tplc="5EAA2412">
      <w:start w:val="3"/>
      <w:numFmt w:val="decimal"/>
      <w:lvlText w:val="%1."/>
      <w:lvlJc w:val="left"/>
      <w:pPr>
        <w:ind w:left="231" w:hanging="22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429648">
      <w:start w:val="1"/>
      <w:numFmt w:val="decimal"/>
      <w:lvlText w:val="%2."/>
      <w:lvlJc w:val="left"/>
      <w:pPr>
        <w:ind w:left="72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928DBC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3" w:tplc="E2F8DF2C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4" w:tplc="30D81EFA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5" w:tplc="DF369FEC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6" w:tplc="AC20E1C2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7" w:tplc="4C48FC66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8" w:tplc="66A8BA7A">
      <w:numFmt w:val="bullet"/>
      <w:lvlText w:val="•"/>
      <w:lvlJc w:val="left"/>
      <w:pPr>
        <w:ind w:left="765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7C03BBF"/>
    <w:multiLevelType w:val="hybridMultilevel"/>
    <w:tmpl w:val="8FBA4BFC"/>
    <w:lvl w:ilvl="0" w:tplc="5ADE7320">
      <w:start w:val="1"/>
      <w:numFmt w:val="decimal"/>
      <w:lvlText w:val="%1."/>
      <w:lvlJc w:val="left"/>
      <w:pPr>
        <w:ind w:left="3153" w:hanging="221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E8026C">
      <w:numFmt w:val="bullet"/>
      <w:lvlText w:val="•"/>
      <w:lvlJc w:val="left"/>
      <w:pPr>
        <w:ind w:left="3807" w:hanging="221"/>
      </w:pPr>
      <w:rPr>
        <w:rFonts w:hint="default"/>
        <w:lang w:val="en-US" w:eastAsia="en-US" w:bidi="ar-SA"/>
      </w:rPr>
    </w:lvl>
    <w:lvl w:ilvl="2" w:tplc="49547F5A">
      <w:numFmt w:val="bullet"/>
      <w:lvlText w:val="•"/>
      <w:lvlJc w:val="left"/>
      <w:pPr>
        <w:ind w:left="4455" w:hanging="221"/>
      </w:pPr>
      <w:rPr>
        <w:rFonts w:hint="default"/>
        <w:lang w:val="en-US" w:eastAsia="en-US" w:bidi="ar-SA"/>
      </w:rPr>
    </w:lvl>
    <w:lvl w:ilvl="3" w:tplc="0E1E1122">
      <w:numFmt w:val="bullet"/>
      <w:lvlText w:val="•"/>
      <w:lvlJc w:val="left"/>
      <w:pPr>
        <w:ind w:left="5103" w:hanging="221"/>
      </w:pPr>
      <w:rPr>
        <w:rFonts w:hint="default"/>
        <w:lang w:val="en-US" w:eastAsia="en-US" w:bidi="ar-SA"/>
      </w:rPr>
    </w:lvl>
    <w:lvl w:ilvl="4" w:tplc="B6B24570">
      <w:numFmt w:val="bullet"/>
      <w:lvlText w:val="•"/>
      <w:lvlJc w:val="left"/>
      <w:pPr>
        <w:ind w:left="5750" w:hanging="221"/>
      </w:pPr>
      <w:rPr>
        <w:rFonts w:hint="default"/>
        <w:lang w:val="en-US" w:eastAsia="en-US" w:bidi="ar-SA"/>
      </w:rPr>
    </w:lvl>
    <w:lvl w:ilvl="5" w:tplc="50A68898">
      <w:numFmt w:val="bullet"/>
      <w:lvlText w:val="•"/>
      <w:lvlJc w:val="left"/>
      <w:pPr>
        <w:ind w:left="6398" w:hanging="221"/>
      </w:pPr>
      <w:rPr>
        <w:rFonts w:hint="default"/>
        <w:lang w:val="en-US" w:eastAsia="en-US" w:bidi="ar-SA"/>
      </w:rPr>
    </w:lvl>
    <w:lvl w:ilvl="6" w:tplc="AD808E88">
      <w:numFmt w:val="bullet"/>
      <w:lvlText w:val="•"/>
      <w:lvlJc w:val="left"/>
      <w:pPr>
        <w:ind w:left="7046" w:hanging="221"/>
      </w:pPr>
      <w:rPr>
        <w:rFonts w:hint="default"/>
        <w:lang w:val="en-US" w:eastAsia="en-US" w:bidi="ar-SA"/>
      </w:rPr>
    </w:lvl>
    <w:lvl w:ilvl="7" w:tplc="6C880BDC">
      <w:numFmt w:val="bullet"/>
      <w:lvlText w:val="•"/>
      <w:lvlJc w:val="left"/>
      <w:pPr>
        <w:ind w:left="7693" w:hanging="221"/>
      </w:pPr>
      <w:rPr>
        <w:rFonts w:hint="default"/>
        <w:lang w:val="en-US" w:eastAsia="en-US" w:bidi="ar-SA"/>
      </w:rPr>
    </w:lvl>
    <w:lvl w:ilvl="8" w:tplc="790A04C4">
      <w:numFmt w:val="bullet"/>
      <w:lvlText w:val="•"/>
      <w:lvlJc w:val="left"/>
      <w:pPr>
        <w:ind w:left="8341" w:hanging="221"/>
      </w:pPr>
      <w:rPr>
        <w:rFonts w:hint="default"/>
        <w:lang w:val="en-US" w:eastAsia="en-US" w:bidi="ar-SA"/>
      </w:rPr>
    </w:lvl>
  </w:abstractNum>
  <w:abstractNum w:abstractNumId="14" w15:restartNumberingAfterBreak="0">
    <w:nsid w:val="295E22FB"/>
    <w:multiLevelType w:val="multilevel"/>
    <w:tmpl w:val="4AD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132EB"/>
    <w:multiLevelType w:val="multilevel"/>
    <w:tmpl w:val="429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B11EF6"/>
    <w:multiLevelType w:val="multilevel"/>
    <w:tmpl w:val="D028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2A3285"/>
    <w:multiLevelType w:val="hybridMultilevel"/>
    <w:tmpl w:val="9F7859EC"/>
    <w:lvl w:ilvl="0" w:tplc="380EFC4A">
      <w:numFmt w:val="bullet"/>
      <w:lvlText w:val=""/>
      <w:lvlJc w:val="left"/>
      <w:pPr>
        <w:ind w:left="2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C4B35E">
      <w:numFmt w:val="bullet"/>
      <w:lvlText w:val=""/>
      <w:lvlJc w:val="left"/>
      <w:pPr>
        <w:ind w:left="17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6891C2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07E785C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F2A69032"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5" w:tplc="5082F758">
      <w:numFmt w:val="bullet"/>
      <w:lvlText w:val="•"/>
      <w:lvlJc w:val="left"/>
      <w:pPr>
        <w:ind w:left="5138" w:hanging="360"/>
      </w:pPr>
      <w:rPr>
        <w:rFonts w:hint="default"/>
        <w:lang w:val="en-US" w:eastAsia="en-US" w:bidi="ar-SA"/>
      </w:rPr>
    </w:lvl>
    <w:lvl w:ilvl="6" w:tplc="A05EC010">
      <w:numFmt w:val="bullet"/>
      <w:lvlText w:val="•"/>
      <w:lvlJc w:val="left"/>
      <w:pPr>
        <w:ind w:left="6038" w:hanging="360"/>
      </w:pPr>
      <w:rPr>
        <w:rFonts w:hint="default"/>
        <w:lang w:val="en-US" w:eastAsia="en-US" w:bidi="ar-SA"/>
      </w:rPr>
    </w:lvl>
    <w:lvl w:ilvl="7" w:tplc="C43E1772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D27EE8CA">
      <w:numFmt w:val="bullet"/>
      <w:lvlText w:val="•"/>
      <w:lvlJc w:val="left"/>
      <w:pPr>
        <w:ind w:left="783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24C5480"/>
    <w:multiLevelType w:val="multilevel"/>
    <w:tmpl w:val="02EA35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C52F3"/>
    <w:multiLevelType w:val="multilevel"/>
    <w:tmpl w:val="0294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12578"/>
    <w:multiLevelType w:val="hybridMultilevel"/>
    <w:tmpl w:val="4A889AB8"/>
    <w:lvl w:ilvl="0" w:tplc="0910EC60">
      <w:start w:val="1"/>
      <w:numFmt w:val="decimal"/>
      <w:lvlText w:val="%1."/>
      <w:lvlJc w:val="left"/>
      <w:pPr>
        <w:ind w:left="229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147628">
      <w:numFmt w:val="bullet"/>
      <w:lvlText w:val="•"/>
      <w:lvlJc w:val="left"/>
      <w:pPr>
        <w:ind w:left="73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A74430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78A6EAD4">
      <w:numFmt w:val="bullet"/>
      <w:lvlText w:val="•"/>
      <w:lvlJc w:val="left"/>
      <w:pPr>
        <w:ind w:left="2717" w:hanging="360"/>
      </w:pPr>
      <w:rPr>
        <w:rFonts w:hint="default"/>
        <w:lang w:val="en-US" w:eastAsia="en-US" w:bidi="ar-SA"/>
      </w:rPr>
    </w:lvl>
    <w:lvl w:ilvl="4" w:tplc="6CC2BE6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8272B232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6" w:tplc="B6B852CA">
      <w:numFmt w:val="bullet"/>
      <w:lvlText w:val="•"/>
      <w:lvlJc w:val="left"/>
      <w:pPr>
        <w:ind w:left="5682" w:hanging="360"/>
      </w:pPr>
      <w:rPr>
        <w:rFonts w:hint="default"/>
        <w:lang w:val="en-US" w:eastAsia="en-US" w:bidi="ar-SA"/>
      </w:rPr>
    </w:lvl>
    <w:lvl w:ilvl="7" w:tplc="8624975A">
      <w:numFmt w:val="bullet"/>
      <w:lvlText w:val="•"/>
      <w:lvlJc w:val="left"/>
      <w:pPr>
        <w:ind w:left="6671" w:hanging="360"/>
      </w:pPr>
      <w:rPr>
        <w:rFonts w:hint="default"/>
        <w:lang w:val="en-US" w:eastAsia="en-US" w:bidi="ar-SA"/>
      </w:rPr>
    </w:lvl>
    <w:lvl w:ilvl="8" w:tplc="BF0CD45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0BC3FD7"/>
    <w:multiLevelType w:val="hybridMultilevel"/>
    <w:tmpl w:val="D61C7408"/>
    <w:lvl w:ilvl="0" w:tplc="C18E0BC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0A1998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2CDE9204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51CA4CF0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F2568708">
      <w:numFmt w:val="bullet"/>
      <w:lvlText w:val="•"/>
      <w:lvlJc w:val="left"/>
      <w:pPr>
        <w:ind w:left="4298" w:hanging="360"/>
      </w:pPr>
      <w:rPr>
        <w:rFonts w:hint="default"/>
        <w:lang w:val="en-US" w:eastAsia="en-US" w:bidi="ar-SA"/>
      </w:rPr>
    </w:lvl>
    <w:lvl w:ilvl="5" w:tplc="D582924A">
      <w:numFmt w:val="bullet"/>
      <w:lvlText w:val="•"/>
      <w:lvlJc w:val="left"/>
      <w:pPr>
        <w:ind w:left="5188" w:hanging="360"/>
      </w:pPr>
      <w:rPr>
        <w:rFonts w:hint="default"/>
        <w:lang w:val="en-US" w:eastAsia="en-US" w:bidi="ar-SA"/>
      </w:rPr>
    </w:lvl>
    <w:lvl w:ilvl="6" w:tplc="95544E20">
      <w:numFmt w:val="bullet"/>
      <w:lvlText w:val="•"/>
      <w:lvlJc w:val="left"/>
      <w:pPr>
        <w:ind w:left="6078" w:hanging="360"/>
      </w:pPr>
      <w:rPr>
        <w:rFonts w:hint="default"/>
        <w:lang w:val="en-US" w:eastAsia="en-US" w:bidi="ar-SA"/>
      </w:rPr>
    </w:lvl>
    <w:lvl w:ilvl="7" w:tplc="B78E4DFE">
      <w:numFmt w:val="bullet"/>
      <w:lvlText w:val="•"/>
      <w:lvlJc w:val="left"/>
      <w:pPr>
        <w:ind w:left="6967" w:hanging="360"/>
      </w:pPr>
      <w:rPr>
        <w:rFonts w:hint="default"/>
        <w:lang w:val="en-US" w:eastAsia="en-US" w:bidi="ar-SA"/>
      </w:rPr>
    </w:lvl>
    <w:lvl w:ilvl="8" w:tplc="701C64E2">
      <w:numFmt w:val="bullet"/>
      <w:lvlText w:val="•"/>
      <w:lvlJc w:val="left"/>
      <w:pPr>
        <w:ind w:left="7857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2BE4001"/>
    <w:multiLevelType w:val="multilevel"/>
    <w:tmpl w:val="6136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732D0B"/>
    <w:multiLevelType w:val="hybridMultilevel"/>
    <w:tmpl w:val="5D005A8C"/>
    <w:lvl w:ilvl="0" w:tplc="1278D052">
      <w:numFmt w:val="bullet"/>
      <w:lvlText w:val=""/>
      <w:lvlJc w:val="left"/>
      <w:pPr>
        <w:ind w:left="179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2AEB566">
      <w:numFmt w:val="bullet"/>
      <w:lvlText w:val="o"/>
      <w:lvlJc w:val="left"/>
      <w:pPr>
        <w:ind w:left="320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4CCA860">
      <w:numFmt w:val="bullet"/>
      <w:lvlText w:val="•"/>
      <w:lvlJc w:val="left"/>
      <w:pPr>
        <w:ind w:left="3915" w:hanging="360"/>
      </w:pPr>
      <w:rPr>
        <w:rFonts w:hint="default"/>
        <w:lang w:val="en-US" w:eastAsia="en-US" w:bidi="ar-SA"/>
      </w:rPr>
    </w:lvl>
    <w:lvl w:ilvl="3" w:tplc="01160356">
      <w:numFmt w:val="bullet"/>
      <w:lvlText w:val="•"/>
      <w:lvlJc w:val="left"/>
      <w:pPr>
        <w:ind w:left="4630" w:hanging="360"/>
      </w:pPr>
      <w:rPr>
        <w:rFonts w:hint="default"/>
        <w:lang w:val="en-US" w:eastAsia="en-US" w:bidi="ar-SA"/>
      </w:rPr>
    </w:lvl>
    <w:lvl w:ilvl="4" w:tplc="7B62BD8C">
      <w:numFmt w:val="bullet"/>
      <w:lvlText w:val="•"/>
      <w:lvlJc w:val="left"/>
      <w:pPr>
        <w:ind w:left="5345" w:hanging="360"/>
      </w:pPr>
      <w:rPr>
        <w:rFonts w:hint="default"/>
        <w:lang w:val="en-US" w:eastAsia="en-US" w:bidi="ar-SA"/>
      </w:rPr>
    </w:lvl>
    <w:lvl w:ilvl="5" w:tplc="5AC22F1C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6" w:tplc="9BAC7EB6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A2E46CC6">
      <w:numFmt w:val="bullet"/>
      <w:lvlText w:val="•"/>
      <w:lvlJc w:val="left"/>
      <w:pPr>
        <w:ind w:left="7491" w:hanging="360"/>
      </w:pPr>
      <w:rPr>
        <w:rFonts w:hint="default"/>
        <w:lang w:val="en-US" w:eastAsia="en-US" w:bidi="ar-SA"/>
      </w:rPr>
    </w:lvl>
    <w:lvl w:ilvl="8" w:tplc="7FE058B0">
      <w:numFmt w:val="bullet"/>
      <w:lvlText w:val="•"/>
      <w:lvlJc w:val="left"/>
      <w:pPr>
        <w:ind w:left="820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88A2885"/>
    <w:multiLevelType w:val="multilevel"/>
    <w:tmpl w:val="7C0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F32A9"/>
    <w:multiLevelType w:val="multilevel"/>
    <w:tmpl w:val="94C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664DD4"/>
    <w:multiLevelType w:val="multilevel"/>
    <w:tmpl w:val="FBE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E167E1"/>
    <w:multiLevelType w:val="hybridMultilevel"/>
    <w:tmpl w:val="CF0485FC"/>
    <w:lvl w:ilvl="0" w:tplc="AC8E3C22">
      <w:start w:val="1"/>
      <w:numFmt w:val="decimal"/>
      <w:lvlText w:val="%1."/>
      <w:lvlJc w:val="left"/>
      <w:pPr>
        <w:ind w:left="229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2EEC898">
      <w:numFmt w:val="bullet"/>
      <w:lvlText w:val="•"/>
      <w:lvlJc w:val="left"/>
      <w:pPr>
        <w:ind w:left="72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C24198C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3" w:tplc="73C6D258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4" w:tplc="32401D6A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5" w:tplc="C7B4E0A6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6" w:tplc="CBAE518E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7" w:tplc="48CAB9B8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8" w:tplc="542CB13E">
      <w:numFmt w:val="bullet"/>
      <w:lvlText w:val="•"/>
      <w:lvlJc w:val="left"/>
      <w:pPr>
        <w:ind w:left="7655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87A76B5"/>
    <w:multiLevelType w:val="hybridMultilevel"/>
    <w:tmpl w:val="BD504BC6"/>
    <w:lvl w:ilvl="0" w:tplc="6C2A2532">
      <w:start w:val="4"/>
      <w:numFmt w:val="decimal"/>
      <w:lvlText w:val="%1."/>
      <w:lvlJc w:val="left"/>
      <w:pPr>
        <w:ind w:left="229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5CD6D2">
      <w:numFmt w:val="bullet"/>
      <w:lvlText w:val="•"/>
      <w:lvlJc w:val="left"/>
      <w:pPr>
        <w:ind w:left="72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5A7840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3" w:tplc="D5DE53C4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4" w:tplc="EC820028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5" w:tplc="7B1C7AC6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6" w:tplc="677C9E44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7" w:tplc="358E0E9C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8" w:tplc="F3545DEC">
      <w:numFmt w:val="bullet"/>
      <w:lvlText w:val="•"/>
      <w:lvlJc w:val="left"/>
      <w:pPr>
        <w:ind w:left="765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8D935AB"/>
    <w:multiLevelType w:val="multilevel"/>
    <w:tmpl w:val="52D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02436C"/>
    <w:multiLevelType w:val="hybridMultilevel"/>
    <w:tmpl w:val="AA6EEC24"/>
    <w:lvl w:ilvl="0" w:tplc="DFB60E8E">
      <w:start w:val="1"/>
      <w:numFmt w:val="decimal"/>
      <w:lvlText w:val="%1."/>
      <w:lvlJc w:val="left"/>
      <w:pPr>
        <w:ind w:left="196" w:hanging="173"/>
      </w:pPr>
      <w:rPr>
        <w:rFonts w:hint="default"/>
        <w:spacing w:val="-11"/>
        <w:w w:val="94"/>
        <w:lang w:val="en-US" w:eastAsia="en-US" w:bidi="ar-SA"/>
      </w:rPr>
    </w:lvl>
    <w:lvl w:ilvl="1" w:tplc="D84EE36A">
      <w:start w:val="1"/>
      <w:numFmt w:val="decimal"/>
      <w:lvlText w:val="%2."/>
      <w:lvlJc w:val="left"/>
      <w:pPr>
        <w:ind w:left="74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C04D7C2">
      <w:numFmt w:val="bullet"/>
      <w:lvlText w:val=""/>
      <w:lvlJc w:val="left"/>
      <w:pPr>
        <w:ind w:left="259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952CF00">
      <w:numFmt w:val="bullet"/>
      <w:lvlText w:val=""/>
      <w:lvlJc w:val="left"/>
      <w:pPr>
        <w:ind w:left="297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A7284CF8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5" w:tplc="580E9348">
      <w:numFmt w:val="bullet"/>
      <w:lvlText w:val="•"/>
      <w:lvlJc w:val="left"/>
      <w:pPr>
        <w:ind w:left="4882" w:hanging="360"/>
      </w:pPr>
      <w:rPr>
        <w:rFonts w:hint="default"/>
        <w:lang w:val="en-US" w:eastAsia="en-US" w:bidi="ar-SA"/>
      </w:rPr>
    </w:lvl>
    <w:lvl w:ilvl="6" w:tplc="B5BEC890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7" w:tplc="DDC438E6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8" w:tplc="2FB6DDE0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AB22438"/>
    <w:multiLevelType w:val="hybridMultilevel"/>
    <w:tmpl w:val="54105C78"/>
    <w:lvl w:ilvl="0" w:tplc="C2BAE34A">
      <w:start w:val="5"/>
      <w:numFmt w:val="decimal"/>
      <w:lvlText w:val="%1."/>
      <w:lvlJc w:val="left"/>
      <w:pPr>
        <w:ind w:left="231" w:hanging="22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B89C24">
      <w:numFmt w:val="bullet"/>
      <w:lvlText w:val="•"/>
      <w:lvlJc w:val="left"/>
      <w:pPr>
        <w:ind w:left="72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B908B56">
      <w:numFmt w:val="bullet"/>
      <w:lvlText w:val="•"/>
      <w:lvlJc w:val="left"/>
      <w:pPr>
        <w:ind w:left="1710" w:hanging="360"/>
      </w:pPr>
      <w:rPr>
        <w:rFonts w:hint="default"/>
        <w:lang w:val="en-US" w:eastAsia="en-US" w:bidi="ar-SA"/>
      </w:rPr>
    </w:lvl>
    <w:lvl w:ilvl="3" w:tplc="F45E7C8E">
      <w:numFmt w:val="bullet"/>
      <w:lvlText w:val="•"/>
      <w:lvlJc w:val="left"/>
      <w:pPr>
        <w:ind w:left="2701" w:hanging="360"/>
      </w:pPr>
      <w:rPr>
        <w:rFonts w:hint="default"/>
        <w:lang w:val="en-US" w:eastAsia="en-US" w:bidi="ar-SA"/>
      </w:rPr>
    </w:lvl>
    <w:lvl w:ilvl="4" w:tplc="EFECE670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5" w:tplc="F5B48C4E">
      <w:numFmt w:val="bullet"/>
      <w:lvlText w:val="•"/>
      <w:lvlJc w:val="left"/>
      <w:pPr>
        <w:ind w:left="4683" w:hanging="360"/>
      </w:pPr>
      <w:rPr>
        <w:rFonts w:hint="default"/>
        <w:lang w:val="en-US" w:eastAsia="en-US" w:bidi="ar-SA"/>
      </w:rPr>
    </w:lvl>
    <w:lvl w:ilvl="6" w:tplc="F4CE3262">
      <w:numFmt w:val="bullet"/>
      <w:lvlText w:val="•"/>
      <w:lvlJc w:val="left"/>
      <w:pPr>
        <w:ind w:left="5673" w:hanging="360"/>
      </w:pPr>
      <w:rPr>
        <w:rFonts w:hint="default"/>
        <w:lang w:val="en-US" w:eastAsia="en-US" w:bidi="ar-SA"/>
      </w:rPr>
    </w:lvl>
    <w:lvl w:ilvl="7" w:tplc="53E84FF2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  <w:lvl w:ilvl="8" w:tplc="5D0E762A">
      <w:numFmt w:val="bullet"/>
      <w:lvlText w:val="•"/>
      <w:lvlJc w:val="left"/>
      <w:pPr>
        <w:ind w:left="7655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EE4153E"/>
    <w:multiLevelType w:val="multilevel"/>
    <w:tmpl w:val="56C0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7C35D1"/>
    <w:multiLevelType w:val="hybridMultilevel"/>
    <w:tmpl w:val="A4500B92"/>
    <w:lvl w:ilvl="0" w:tplc="353ED2BE">
      <w:numFmt w:val="bullet"/>
      <w:lvlText w:val="o"/>
      <w:lvlJc w:val="left"/>
      <w:pPr>
        <w:ind w:left="163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1E4F6E"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A04302E">
      <w:numFmt w:val="bullet"/>
      <w:lvlText w:val="•"/>
      <w:lvlJc w:val="left"/>
      <w:pPr>
        <w:ind w:left="2599" w:hanging="360"/>
      </w:pPr>
      <w:rPr>
        <w:rFonts w:hint="default"/>
        <w:lang w:val="en-US" w:eastAsia="en-US" w:bidi="ar-SA"/>
      </w:rPr>
    </w:lvl>
    <w:lvl w:ilvl="3" w:tplc="D73A83D8">
      <w:numFmt w:val="bullet"/>
      <w:lvlText w:val="•"/>
      <w:lvlJc w:val="left"/>
      <w:pPr>
        <w:ind w:left="3479" w:hanging="360"/>
      </w:pPr>
      <w:rPr>
        <w:rFonts w:hint="default"/>
        <w:lang w:val="en-US" w:eastAsia="en-US" w:bidi="ar-SA"/>
      </w:rPr>
    </w:lvl>
    <w:lvl w:ilvl="4" w:tplc="8A5A4AA0">
      <w:numFmt w:val="bullet"/>
      <w:lvlText w:val="•"/>
      <w:lvlJc w:val="left"/>
      <w:pPr>
        <w:ind w:left="4359" w:hanging="360"/>
      </w:pPr>
      <w:rPr>
        <w:rFonts w:hint="default"/>
        <w:lang w:val="en-US" w:eastAsia="en-US" w:bidi="ar-SA"/>
      </w:rPr>
    </w:lvl>
    <w:lvl w:ilvl="5" w:tplc="6D4A1DD4">
      <w:numFmt w:val="bullet"/>
      <w:lvlText w:val="•"/>
      <w:lvlJc w:val="left"/>
      <w:pPr>
        <w:ind w:left="5238" w:hanging="360"/>
      </w:pPr>
      <w:rPr>
        <w:rFonts w:hint="default"/>
        <w:lang w:val="en-US" w:eastAsia="en-US" w:bidi="ar-SA"/>
      </w:rPr>
    </w:lvl>
    <w:lvl w:ilvl="6" w:tplc="C98ED042">
      <w:numFmt w:val="bullet"/>
      <w:lvlText w:val="•"/>
      <w:lvlJc w:val="left"/>
      <w:pPr>
        <w:ind w:left="6118" w:hanging="360"/>
      </w:pPr>
      <w:rPr>
        <w:rFonts w:hint="default"/>
        <w:lang w:val="en-US" w:eastAsia="en-US" w:bidi="ar-SA"/>
      </w:rPr>
    </w:lvl>
    <w:lvl w:ilvl="7" w:tplc="2E246CC2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8" w:tplc="D2A45DF6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53E387C"/>
    <w:multiLevelType w:val="multilevel"/>
    <w:tmpl w:val="6552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F494A"/>
    <w:multiLevelType w:val="multilevel"/>
    <w:tmpl w:val="BC2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8A5260"/>
    <w:multiLevelType w:val="multilevel"/>
    <w:tmpl w:val="F8FE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E26B3F"/>
    <w:multiLevelType w:val="multilevel"/>
    <w:tmpl w:val="4930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AD6BE7"/>
    <w:multiLevelType w:val="multilevel"/>
    <w:tmpl w:val="B20C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A35E73"/>
    <w:multiLevelType w:val="multilevel"/>
    <w:tmpl w:val="519638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B5062"/>
    <w:multiLevelType w:val="multilevel"/>
    <w:tmpl w:val="2D8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80631"/>
    <w:multiLevelType w:val="multilevel"/>
    <w:tmpl w:val="50FC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78941">
    <w:abstractNumId w:val="28"/>
  </w:num>
  <w:num w:numId="2" w16cid:durableId="610747500">
    <w:abstractNumId w:val="21"/>
  </w:num>
  <w:num w:numId="3" w16cid:durableId="1815563301">
    <w:abstractNumId w:val="27"/>
  </w:num>
  <w:num w:numId="4" w16cid:durableId="1897744428">
    <w:abstractNumId w:val="3"/>
  </w:num>
  <w:num w:numId="5" w16cid:durableId="1093742216">
    <w:abstractNumId w:val="23"/>
  </w:num>
  <w:num w:numId="6" w16cid:durableId="1889485352">
    <w:abstractNumId w:val="33"/>
  </w:num>
  <w:num w:numId="7" w16cid:durableId="411053282">
    <w:abstractNumId w:val="2"/>
  </w:num>
  <w:num w:numId="8" w16cid:durableId="1407336407">
    <w:abstractNumId w:val="17"/>
  </w:num>
  <w:num w:numId="9" w16cid:durableId="2109233173">
    <w:abstractNumId w:val="13"/>
  </w:num>
  <w:num w:numId="10" w16cid:durableId="435835630">
    <w:abstractNumId w:val="9"/>
  </w:num>
  <w:num w:numId="11" w16cid:durableId="1468553110">
    <w:abstractNumId w:val="6"/>
  </w:num>
  <w:num w:numId="12" w16cid:durableId="631324391">
    <w:abstractNumId w:val="12"/>
  </w:num>
  <w:num w:numId="13" w16cid:durableId="1897858702">
    <w:abstractNumId w:val="20"/>
  </w:num>
  <w:num w:numId="14" w16cid:durableId="993224328">
    <w:abstractNumId w:val="31"/>
  </w:num>
  <w:num w:numId="15" w16cid:durableId="1944726599">
    <w:abstractNumId w:val="30"/>
  </w:num>
  <w:num w:numId="16" w16cid:durableId="297953606">
    <w:abstractNumId w:val="24"/>
  </w:num>
  <w:num w:numId="17" w16cid:durableId="1797722410">
    <w:abstractNumId w:val="32"/>
  </w:num>
  <w:num w:numId="18" w16cid:durableId="801771130">
    <w:abstractNumId w:val="35"/>
  </w:num>
  <w:num w:numId="19" w16cid:durableId="1128477702">
    <w:abstractNumId w:val="19"/>
  </w:num>
  <w:num w:numId="20" w16cid:durableId="717971621">
    <w:abstractNumId w:val="29"/>
  </w:num>
  <w:num w:numId="21" w16cid:durableId="71464520">
    <w:abstractNumId w:val="4"/>
  </w:num>
  <w:num w:numId="22" w16cid:durableId="1462073494">
    <w:abstractNumId w:val="5"/>
  </w:num>
  <w:num w:numId="23" w16cid:durableId="1322540997">
    <w:abstractNumId w:val="11"/>
  </w:num>
  <w:num w:numId="24" w16cid:durableId="435712161">
    <w:abstractNumId w:val="26"/>
  </w:num>
  <w:num w:numId="25" w16cid:durableId="1750690241">
    <w:abstractNumId w:val="22"/>
  </w:num>
  <w:num w:numId="26" w16cid:durableId="1497265185">
    <w:abstractNumId w:val="34"/>
  </w:num>
  <w:num w:numId="27" w16cid:durableId="120655654">
    <w:abstractNumId w:val="18"/>
  </w:num>
  <w:num w:numId="28" w16cid:durableId="1915965286">
    <w:abstractNumId w:val="15"/>
  </w:num>
  <w:num w:numId="29" w16cid:durableId="1962833602">
    <w:abstractNumId w:val="14"/>
  </w:num>
  <w:num w:numId="30" w16cid:durableId="1147094499">
    <w:abstractNumId w:val="1"/>
  </w:num>
  <w:num w:numId="31" w16cid:durableId="1039819215">
    <w:abstractNumId w:val="37"/>
  </w:num>
  <w:num w:numId="32" w16cid:durableId="1743260990">
    <w:abstractNumId w:val="40"/>
  </w:num>
  <w:num w:numId="33" w16cid:durableId="1409689810">
    <w:abstractNumId w:val="38"/>
  </w:num>
  <w:num w:numId="34" w16cid:durableId="1164056233">
    <w:abstractNumId w:val="8"/>
  </w:num>
  <w:num w:numId="35" w16cid:durableId="407046856">
    <w:abstractNumId w:val="16"/>
  </w:num>
  <w:num w:numId="36" w16cid:durableId="646128173">
    <w:abstractNumId w:val="39"/>
  </w:num>
  <w:num w:numId="37" w16cid:durableId="508298622">
    <w:abstractNumId w:val="7"/>
  </w:num>
  <w:num w:numId="38" w16cid:durableId="1941831758">
    <w:abstractNumId w:val="0"/>
  </w:num>
  <w:num w:numId="39" w16cid:durableId="955406757">
    <w:abstractNumId w:val="25"/>
  </w:num>
  <w:num w:numId="40" w16cid:durableId="2147311270">
    <w:abstractNumId w:val="36"/>
  </w:num>
  <w:num w:numId="41" w16cid:durableId="1645305509">
    <w:abstractNumId w:val="41"/>
  </w:num>
  <w:num w:numId="42" w16cid:durableId="3949390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497"/>
    <w:rsid w:val="001F1517"/>
    <w:rsid w:val="003D6CA3"/>
    <w:rsid w:val="00825497"/>
    <w:rsid w:val="00A26ED5"/>
    <w:rsid w:val="00AE741F"/>
    <w:rsid w:val="00BC035B"/>
    <w:rsid w:val="00EE0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6932"/>
  <w15:docId w15:val="{3171D574-3901-4AD7-A7E3-3EC80A35C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15"/>
      <w:ind w:left="228" w:hanging="219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ED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41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2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25"/>
      <w:ind w:left="728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26E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ED5"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ED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26ED5"/>
    <w:rPr>
      <w:b/>
      <w:bCs/>
    </w:rPr>
  </w:style>
  <w:style w:type="paragraph" w:styleId="NormalWeb">
    <w:name w:val="Normal (Web)"/>
    <w:basedOn w:val="Normal"/>
    <w:uiPriority w:val="99"/>
    <w:unhideWhenUsed/>
    <w:rsid w:val="00A26ED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41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atex-mathml">
    <w:name w:val="katex-mathml"/>
    <w:basedOn w:val="DefaultParagraphFont"/>
    <w:rsid w:val="00AE741F"/>
  </w:style>
  <w:style w:type="character" w:customStyle="1" w:styleId="mord">
    <w:name w:val="mord"/>
    <w:basedOn w:val="DefaultParagraphFont"/>
    <w:rsid w:val="00AE741F"/>
  </w:style>
  <w:style w:type="character" w:customStyle="1" w:styleId="mbin">
    <w:name w:val="mbin"/>
    <w:basedOn w:val="DefaultParagraphFont"/>
    <w:rsid w:val="00AE741F"/>
  </w:style>
  <w:style w:type="character" w:styleId="Hyperlink">
    <w:name w:val="Hyperlink"/>
    <w:basedOn w:val="DefaultParagraphFont"/>
    <w:uiPriority w:val="99"/>
    <w:unhideWhenUsed/>
    <w:rsid w:val="001F15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957</Words>
  <Characters>5457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Harshan Janardhan</cp:lastModifiedBy>
  <cp:revision>2</cp:revision>
  <dcterms:created xsi:type="dcterms:W3CDTF">2026-04-06T18:13:00Z</dcterms:created>
  <dcterms:modified xsi:type="dcterms:W3CDTF">2026-04-06T18:13:00Z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2026-01-30T00:00:00Z</vt:filetime>
  </property>
  <property fmtid="{D5CDD505-2E9C-101B-9397-08002B2CF9AE}" pid="5" name="Producer">
    <vt:lpwstr>3-Heights(TM) PDF Security Shell 4.8.25.2 (http://www.pdf-tools.com)</vt:lpwstr>
  </property>
</Properties>
</file>