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AAF0D8" w:rsidP="6CAEC4B7" w:rsidRDefault="60AAF0D8" w14:paraId="4B1C5F85" w14:textId="3A833D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0AAF0D8">
        <w:rPr/>
        <w:t>-----------------------------------------------------------------------------------------------</w:t>
      </w:r>
    </w:p>
    <w:p w:rsidR="6CAEC4B7" w:rsidP="6CAEC4B7" w:rsidRDefault="6CAEC4B7" w14:paraId="2CF1FE7C" w14:textId="76B7E9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60AAF0D8" w:rsidP="6CAEC4B7" w:rsidRDefault="60AAF0D8" w14:paraId="601F1B66" w14:textId="618557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Create 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 S3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bucket, with no public access and upload files to the bucket &amp; view the logs for the uploaded files. Launch two ec2-instances and connect it to 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application load balancer, where the output traffic from the server must be 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an</w:t>
      </w:r>
      <w:r w:rsidRPr="6CAEC4B7" w:rsidR="60AAF0D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load balancer IP address</w:t>
      </w:r>
    </w:p>
    <w:p w:rsidR="6CAEC4B7" w:rsidP="6CAEC4B7" w:rsidRDefault="6CAEC4B7" w14:paraId="33AAD971" w14:textId="7C6F3A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2B3A0A5D" w:rsidP="6CAEC4B7" w:rsidRDefault="2B3A0A5D" w14:paraId="55941266" w14:textId="3CA3B1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Pr="6CAEC4B7" w:rsidR="2B3A0A5D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&gt; Create a S3 bucket, with no public </w:t>
      </w:r>
      <w:r w:rsidRPr="6CAEC4B7" w:rsidR="2B3A0A5D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access</w:t>
      </w:r>
    </w:p>
    <w:p w:rsidR="6CAEC4B7" w:rsidP="6CAEC4B7" w:rsidRDefault="6CAEC4B7" w14:paraId="2C5DD05E" w14:textId="42323F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21C00B20" w:rsidP="6CAEC4B7" w:rsidRDefault="21C00B20" w14:paraId="7D563869" w14:textId="185C25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1C00B20">
        <w:drawing>
          <wp:inline wp14:editId="3EA56BE9" wp14:anchorId="0F2C5BA4">
            <wp:extent cx="5943600" cy="2505075"/>
            <wp:effectExtent l="0" t="0" r="0" b="0"/>
            <wp:docPr id="51308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7db8ead4d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AFCA4" w:rsidP="6CAEC4B7" w:rsidRDefault="318AFCA4" w14:paraId="5E90C2AC" w14:textId="1B52F4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18AFCA4">
        <w:drawing>
          <wp:inline wp14:editId="0A1CCE96" wp14:anchorId="7AF34DB4">
            <wp:extent cx="5943600" cy="2590800"/>
            <wp:effectExtent l="0" t="0" r="0" b="0"/>
            <wp:docPr id="140521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76e153a84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0682F" w:rsidP="6CAEC4B7" w:rsidRDefault="6700682F" w14:paraId="2AF51B36" w14:textId="12270F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700682F">
        <w:rPr/>
        <w:t>Logs enabled</w:t>
      </w:r>
    </w:p>
    <w:p w:rsidR="6700682F" w:rsidP="6CAEC4B7" w:rsidRDefault="6700682F" w14:paraId="118AE9FE" w14:textId="01D781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700682F">
        <w:drawing>
          <wp:inline wp14:editId="0BCABC1D" wp14:anchorId="77BE35A8">
            <wp:extent cx="5943600" cy="2000250"/>
            <wp:effectExtent l="0" t="0" r="0" b="0"/>
            <wp:docPr id="465577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54f9676b8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0D293BD7" w14:textId="72DA74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58A926F7" w14:textId="2985D7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700682F" w:rsidP="6CAEC4B7" w:rsidRDefault="6700682F" w14:paraId="0459F394" w14:textId="31463A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="6700682F">
        <w:rPr/>
        <w:t xml:space="preserve">&gt; </w:t>
      </w:r>
      <w:r w:rsidRPr="6CAEC4B7" w:rsidR="6700682F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upload files to the bucket &amp; view the logs for the uploaded files</w:t>
      </w:r>
    </w:p>
    <w:p w:rsidR="6CAEC4B7" w:rsidP="6CAEC4B7" w:rsidRDefault="6CAEC4B7" w14:paraId="1EE659F1" w14:textId="51072E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6700682F" w:rsidP="6CAEC4B7" w:rsidRDefault="6700682F" w14:paraId="45F98B68" w14:textId="43BFBE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700682F">
        <w:drawing>
          <wp:inline wp14:editId="5BE14FE6" wp14:anchorId="639BB60F">
            <wp:extent cx="5943600" cy="2038350"/>
            <wp:effectExtent l="0" t="0" r="0" b="0"/>
            <wp:docPr id="49635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b6e8aee55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B4E63" w:rsidP="6CAEC4B7" w:rsidRDefault="290B4E63" w14:paraId="32CF29CD" w14:textId="3532DA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0B4E63">
        <w:drawing>
          <wp:inline wp14:editId="333B3707" wp14:anchorId="11808F1A">
            <wp:extent cx="5943600" cy="1190625"/>
            <wp:effectExtent l="0" t="0" r="0" b="0"/>
            <wp:docPr id="145190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0852dee37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B4E63" w:rsidP="6CAEC4B7" w:rsidRDefault="290B4E63" w14:paraId="6AA68E34" w14:textId="2B9F5E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0B4E63">
        <w:rPr/>
        <w:t>Log enabled</w:t>
      </w:r>
    </w:p>
    <w:p w:rsidR="290B4E63" w:rsidP="6CAEC4B7" w:rsidRDefault="290B4E63" w14:paraId="05519058" w14:textId="714641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0B4E63">
        <w:drawing>
          <wp:inline wp14:editId="5A0EA964" wp14:anchorId="7B3B0436">
            <wp:extent cx="5943600" cy="2390775"/>
            <wp:effectExtent l="0" t="0" r="0" b="0"/>
            <wp:docPr id="1302381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dad55a361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525F5CEA" w14:textId="62EC04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90B4E63" w:rsidP="6CAEC4B7" w:rsidRDefault="290B4E63" w14:paraId="2D27AB05" w14:textId="7408FE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0B4E63">
        <w:drawing>
          <wp:inline wp14:editId="696BCE93" wp14:anchorId="412E6FFD">
            <wp:extent cx="5943600" cy="952500"/>
            <wp:effectExtent l="0" t="0" r="0" b="0"/>
            <wp:docPr id="72470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5e9505c27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49A3D32A" w14:textId="6C8FD2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394BC64" w:rsidP="6CAEC4B7" w:rsidRDefault="2394BC64" w14:paraId="64D952BE" w14:textId="2E63FE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="2394BC64">
        <w:rPr/>
        <w:t xml:space="preserve">&gt; </w:t>
      </w:r>
      <w:r w:rsidRPr="6CAEC4B7" w:rsidR="2394BC64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Launch two ec2-instances and connect it to </w:t>
      </w:r>
      <w:r w:rsidRPr="6CAEC4B7" w:rsidR="2394BC64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</w:t>
      </w:r>
      <w:r w:rsidRPr="6CAEC4B7" w:rsidR="2394BC64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application load balancer, where the output traffic from the server must be </w:t>
      </w:r>
      <w:r w:rsidRPr="6CAEC4B7" w:rsidR="2394BC64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an</w:t>
      </w:r>
      <w:r w:rsidRPr="6CAEC4B7" w:rsidR="2394BC64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load balancer IP address</w:t>
      </w:r>
    </w:p>
    <w:p w:rsidR="6CAEC4B7" w:rsidP="6CAEC4B7" w:rsidRDefault="6CAEC4B7" w14:paraId="0E372365" w14:textId="4DFE94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3E8075F5" w:rsidP="6CAEC4B7" w:rsidRDefault="3E8075F5" w14:paraId="1B2346E0" w14:textId="4ECF4A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8075F5">
        <w:drawing>
          <wp:inline wp14:editId="08087495" wp14:anchorId="0F106965">
            <wp:extent cx="5943600" cy="1552575"/>
            <wp:effectExtent l="0" t="0" r="0" b="0"/>
            <wp:docPr id="92462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d6d9071fb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8C5CE" w:rsidP="6CAEC4B7" w:rsidRDefault="6AB8C5CE" w14:paraId="7121E808" w14:textId="48FA0C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AB8C5CE">
        <w:rPr/>
        <w:t xml:space="preserve">Launched 2 ec2 instance and installed web server respectively </w:t>
      </w:r>
    </w:p>
    <w:p w:rsidR="6CAEC4B7" w:rsidP="6CAEC4B7" w:rsidRDefault="6CAEC4B7" w14:paraId="4221F8DD" w14:textId="2C5B8A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AB8C5CE" w:rsidP="6CAEC4B7" w:rsidRDefault="6AB8C5CE" w14:paraId="3E9E4C81" w14:textId="43B3EE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AB8C5CE">
        <w:drawing>
          <wp:inline wp14:editId="6F1A8AAA" wp14:anchorId="01A74685">
            <wp:extent cx="5943600" cy="3086100"/>
            <wp:effectExtent l="0" t="0" r="0" b="0"/>
            <wp:docPr id="42815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402b85752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44949" w:rsidP="6CAEC4B7" w:rsidRDefault="3E744949" w14:paraId="1A817E02" w14:textId="374559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E744949">
        <w:drawing>
          <wp:inline wp14:editId="009605B3" wp14:anchorId="1EF64BC9">
            <wp:extent cx="5943600" cy="2352675"/>
            <wp:effectExtent l="0" t="0" r="0" b="0"/>
            <wp:docPr id="191732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82d2c7504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18AD0631" w14:textId="5CCA75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7A7F4DDC" w14:textId="461B48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78D9224F" w14:textId="0CD71F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25E649B5" w14:textId="7FC3CA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4D5EC706" w14:textId="2A44B6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142FA84E" w14:textId="0C2731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6772B95C" w14:textId="35D82F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8F905AF" w:rsidP="6CAEC4B7" w:rsidRDefault="18F905AF" w14:paraId="3DA709B5" w14:textId="133AC4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8F905AF">
        <w:rPr/>
        <w:t>Created target group (TG)</w:t>
      </w:r>
    </w:p>
    <w:p w:rsidR="6CAEC4B7" w:rsidP="6CAEC4B7" w:rsidRDefault="6CAEC4B7" w14:paraId="0EE4484C" w14:textId="6CFC6D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8F905AF" w:rsidP="6CAEC4B7" w:rsidRDefault="18F905AF" w14:paraId="4EEBC77A" w14:textId="339BDE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8F905AF">
        <w:drawing>
          <wp:inline wp14:editId="5CF5F8ED" wp14:anchorId="211B21B4">
            <wp:extent cx="5943600" cy="2114550"/>
            <wp:effectExtent l="0" t="0" r="0" b="0"/>
            <wp:docPr id="161920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23a3d279a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F905AF">
        <w:drawing>
          <wp:inline wp14:editId="0857670B" wp14:anchorId="01573EE4">
            <wp:extent cx="5943600" cy="2705100"/>
            <wp:effectExtent l="0" t="0" r="0" b="0"/>
            <wp:docPr id="71766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c38829a28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040CF40B" w14:textId="35331E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3274B69A" w14:textId="0E5829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473522D3" w14:textId="2862B5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13D0ECB5" w14:textId="41A4CD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63C4F9DA" w14:textId="4A8679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687FAFCD" w14:textId="4B39CB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7A18BC7C" w14:textId="6DA6A6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6F49DBED" w14:textId="62A2B0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342918A7" w14:textId="29922B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8F905AF" w:rsidP="6CAEC4B7" w:rsidRDefault="18F905AF" w14:paraId="3E88F7FC" w14:textId="0F72B50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8F905AF">
        <w:rPr/>
        <w:t>Created LB and mapped TG</w:t>
      </w:r>
    </w:p>
    <w:p w:rsidR="6CAEC4B7" w:rsidP="6CAEC4B7" w:rsidRDefault="6CAEC4B7" w14:paraId="42E37AC3" w14:textId="35995F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C83DDBD" w:rsidP="6CAEC4B7" w:rsidRDefault="1C83DDBD" w14:paraId="167DD1E3" w14:textId="692A79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C83DDBD">
        <w:drawing>
          <wp:inline wp14:editId="55597B94" wp14:anchorId="571B6A05">
            <wp:extent cx="5943600" cy="1828800"/>
            <wp:effectExtent l="0" t="0" r="0" b="0"/>
            <wp:docPr id="154872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3e0ea5af6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5FD2" w:rsidP="6CAEC4B7" w:rsidRDefault="036B5FD2" w14:paraId="45999120" w14:textId="535B26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36B5FD2">
        <w:drawing>
          <wp:inline wp14:editId="0E54383F" wp14:anchorId="0A621012">
            <wp:extent cx="5943600" cy="1685925"/>
            <wp:effectExtent l="0" t="0" r="0" b="0"/>
            <wp:docPr id="1491769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2cef4be47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0E6D99FD" w14:textId="448491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55440C3A" w14:textId="535BFE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372EDFEC" w14:textId="35B82B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3F58D778" w14:textId="6A4473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55F2D0E3" w14:textId="1471C9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6514E481" w14:textId="021350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2A3971E9" w14:textId="031C79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254D5BD5" w14:textId="33BC4E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2B983969" w14:textId="13AB9F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0421142A" w14:textId="105C1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CAEC4B7" w:rsidP="6CAEC4B7" w:rsidRDefault="6CAEC4B7" w14:paraId="21E9127A" w14:textId="54A26C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474A1EB2" w:rsidP="6CAEC4B7" w:rsidRDefault="474A1EB2" w14:paraId="484B507E" w14:textId="6D35C1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="474A1EB2">
        <w:rPr/>
        <w:t xml:space="preserve">&gt; </w:t>
      </w:r>
      <w:r w:rsidRPr="6CAEC4B7" w:rsidR="474A1EB2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Launched two ec2-instances and connect it to </w:t>
      </w:r>
      <w:r w:rsidRPr="6CAEC4B7" w:rsidR="474A1EB2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</w:t>
      </w:r>
      <w:r w:rsidRPr="6CAEC4B7" w:rsidR="474A1EB2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application load balancer, where the output traffic from the server must be </w:t>
      </w:r>
      <w:r w:rsidRPr="6CAEC4B7" w:rsidR="474A1EB2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an</w:t>
      </w:r>
      <w:r w:rsidRPr="6CAEC4B7" w:rsidR="474A1EB2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load balancer IP address</w:t>
      </w:r>
    </w:p>
    <w:p w:rsidR="474A1EB2" w:rsidP="6CAEC4B7" w:rsidRDefault="474A1EB2" w14:paraId="1C7309DD" w14:textId="6DADD1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74A1EB2">
        <w:drawing>
          <wp:inline wp14:editId="05253C7F" wp14:anchorId="422C230A">
            <wp:extent cx="5943600" cy="2609850"/>
            <wp:effectExtent l="0" t="0" r="0" b="0"/>
            <wp:docPr id="2181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d5b9760d7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C4B7" w:rsidP="6CAEC4B7" w:rsidRDefault="6CAEC4B7" w14:paraId="783343EC" w14:textId="0B4AB0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4018e3db0f40f2"/>
      <w:footerReference w:type="default" r:id="R210d42aa279743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EC4B7" w:rsidTr="6CAEC4B7" w14:paraId="74634547">
      <w:trPr>
        <w:trHeight w:val="300"/>
      </w:trPr>
      <w:tc>
        <w:tcPr>
          <w:tcW w:w="3120" w:type="dxa"/>
          <w:tcMar/>
        </w:tcPr>
        <w:p w:rsidR="6CAEC4B7" w:rsidP="6CAEC4B7" w:rsidRDefault="6CAEC4B7" w14:paraId="6D4E67DF" w14:textId="5410FB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AEC4B7" w:rsidP="6CAEC4B7" w:rsidRDefault="6CAEC4B7" w14:paraId="7EC5209D" w14:textId="13E049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AEC4B7" w:rsidP="6CAEC4B7" w:rsidRDefault="6CAEC4B7" w14:paraId="0BCE7F59" w14:textId="4D1B63E5">
          <w:pPr>
            <w:pStyle w:val="Header"/>
            <w:bidi w:val="0"/>
            <w:ind w:right="-115"/>
            <w:jc w:val="right"/>
          </w:pPr>
        </w:p>
      </w:tc>
    </w:tr>
  </w:tbl>
  <w:p w:rsidR="6CAEC4B7" w:rsidP="6CAEC4B7" w:rsidRDefault="6CAEC4B7" w14:paraId="136F916E" w14:textId="247BBD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CAEC4B7" w:rsidP="6CAEC4B7" w:rsidRDefault="6CAEC4B7" w14:paraId="1DE474C2" w14:textId="314B569F">
    <w:pPr>
      <w:pStyle w:val="Header"/>
      <w:bidi w:val="0"/>
      <w:rPr>
        <w:b w:val="1"/>
        <w:bCs w:val="1"/>
      </w:rPr>
    </w:pPr>
    <w:r w:rsidRPr="6CAEC4B7" w:rsidR="6CAEC4B7">
      <w:rPr>
        <w:b w:val="1"/>
        <w:bCs w:val="1"/>
      </w:rPr>
      <w:t xml:space="preserve">Day 5 - AWS - </w:t>
    </w:r>
    <w:r w:rsidRPr="6CAEC4B7" w:rsidR="6CAEC4B7">
      <w:rPr>
        <w:b w:val="1"/>
        <w:bCs w:val="1"/>
      </w:rPr>
      <w:t>ELB,ASG</w:t>
    </w:r>
    <w:r w:rsidRPr="6CAEC4B7" w:rsidR="6CAEC4B7">
      <w:rPr>
        <w:b w:val="1"/>
        <w:bCs w:val="1"/>
      </w:rPr>
      <w:t xml:space="preserve">, Cloud </w:t>
    </w:r>
    <w:r w:rsidRPr="6CAEC4B7" w:rsidR="6CAEC4B7">
      <w:rPr>
        <w:b w:val="1"/>
        <w:bCs w:val="1"/>
      </w:rPr>
      <w:t>watch ,SNS</w:t>
    </w:r>
    <w:r w:rsidRPr="6CAEC4B7" w:rsidR="6CAEC4B7">
      <w:rPr>
        <w:b w:val="1"/>
        <w:bCs w:val="1"/>
      </w:rPr>
      <w:t xml:space="preserve"> &amp; SQS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6E684"/>
    <w:rsid w:val="010756CC"/>
    <w:rsid w:val="01C00C88"/>
    <w:rsid w:val="036B5FD2"/>
    <w:rsid w:val="0EDB9A5D"/>
    <w:rsid w:val="16BE2DBA"/>
    <w:rsid w:val="18F905AF"/>
    <w:rsid w:val="1A96A022"/>
    <w:rsid w:val="1C83DDBD"/>
    <w:rsid w:val="217CCB0A"/>
    <w:rsid w:val="21C00B20"/>
    <w:rsid w:val="2394BC64"/>
    <w:rsid w:val="290B4E63"/>
    <w:rsid w:val="2B3A0A5D"/>
    <w:rsid w:val="318AFCA4"/>
    <w:rsid w:val="3B1EA391"/>
    <w:rsid w:val="3E744949"/>
    <w:rsid w:val="3E8075F5"/>
    <w:rsid w:val="44FAEF23"/>
    <w:rsid w:val="474A1EB2"/>
    <w:rsid w:val="4786E684"/>
    <w:rsid w:val="48F10551"/>
    <w:rsid w:val="496EC14D"/>
    <w:rsid w:val="4970CAC3"/>
    <w:rsid w:val="4F4F168D"/>
    <w:rsid w:val="502BC4E8"/>
    <w:rsid w:val="5484F3F5"/>
    <w:rsid w:val="55B2157D"/>
    <w:rsid w:val="5614387D"/>
    <w:rsid w:val="5ED4809C"/>
    <w:rsid w:val="5F7F2CA0"/>
    <w:rsid w:val="60AAF0D8"/>
    <w:rsid w:val="626ABAD7"/>
    <w:rsid w:val="632DF411"/>
    <w:rsid w:val="6393D34F"/>
    <w:rsid w:val="6427E126"/>
    <w:rsid w:val="6700682F"/>
    <w:rsid w:val="6AB8C5CE"/>
    <w:rsid w:val="6CAEC4B7"/>
    <w:rsid w:val="77AF8777"/>
    <w:rsid w:val="79DA58B2"/>
    <w:rsid w:val="7ECDD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684"/>
  <w15:chartTrackingRefBased/>
  <w15:docId w15:val="{20952DD4-C33B-4B22-84A7-AE534D319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e7db8ead4d4ad9" /><Relationship Type="http://schemas.openxmlformats.org/officeDocument/2006/relationships/image" Target="/media/image2.png" Id="Rb4f76e153a8446fd" /><Relationship Type="http://schemas.openxmlformats.org/officeDocument/2006/relationships/image" Target="/media/image3.png" Id="Rb6354f9676b8431b" /><Relationship Type="http://schemas.openxmlformats.org/officeDocument/2006/relationships/image" Target="/media/image4.png" Id="Rb28b6e8aee554fde" /><Relationship Type="http://schemas.openxmlformats.org/officeDocument/2006/relationships/image" Target="/media/image5.png" Id="R2520852dee374520" /><Relationship Type="http://schemas.openxmlformats.org/officeDocument/2006/relationships/image" Target="/media/image6.png" Id="R116dad55a36142c2" /><Relationship Type="http://schemas.openxmlformats.org/officeDocument/2006/relationships/image" Target="/media/image7.png" Id="R42c5e9505c274f61" /><Relationship Type="http://schemas.openxmlformats.org/officeDocument/2006/relationships/image" Target="/media/image8.png" Id="Rbb6d6d9071fb4885" /><Relationship Type="http://schemas.openxmlformats.org/officeDocument/2006/relationships/image" Target="/media/image9.png" Id="Rcb0402b857524ef9" /><Relationship Type="http://schemas.openxmlformats.org/officeDocument/2006/relationships/image" Target="/media/imagea.png" Id="Rb8f82d2c7504447c" /><Relationship Type="http://schemas.openxmlformats.org/officeDocument/2006/relationships/image" Target="/media/imageb.png" Id="Rc1023a3d279a4e87" /><Relationship Type="http://schemas.openxmlformats.org/officeDocument/2006/relationships/image" Target="/media/imagec.png" Id="Re88c38829a284f32" /><Relationship Type="http://schemas.openxmlformats.org/officeDocument/2006/relationships/image" Target="/media/imaged.png" Id="R34b3e0ea5af6409b" /><Relationship Type="http://schemas.openxmlformats.org/officeDocument/2006/relationships/image" Target="/media/imagee.png" Id="R3382cef4be474098" /><Relationship Type="http://schemas.openxmlformats.org/officeDocument/2006/relationships/image" Target="/media/imagef.png" Id="R355d5b9760d74f21" /><Relationship Type="http://schemas.openxmlformats.org/officeDocument/2006/relationships/header" Target="header.xml" Id="R334018e3db0f40f2" /><Relationship Type="http://schemas.openxmlformats.org/officeDocument/2006/relationships/footer" Target="footer.xml" Id="R210d42aa279743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2024-06-13T16:35:54.0657007Z</dcterms:created>
  <dcterms:modified xsi:type="dcterms:W3CDTF">2024-06-15T18:23:21.1597597Z</dcterms:modified>
  <dc:creator>Harsanskumaran SV</dc:creator>
  <lastModifiedBy>Harsanskumaran SV</lastModifiedBy>
</coreProperties>
</file>