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FC30C39" w:rsidP="1FC30C39" w:rsidRDefault="1FC30C39" w14:paraId="2F3BE122" w14:textId="5AE843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79B186ED" w:rsidR="06731F47">
        <w:rPr>
          <w:b w:val="1"/>
          <w:bCs w:val="1"/>
        </w:rPr>
        <w:t>------------------------------------------------------------------------------------------------------------------</w:t>
      </w:r>
    </w:p>
    <w:p w:rsidR="06731F47" w:rsidP="1FC30C39" w:rsidRDefault="06731F47" w14:paraId="7068B9D4" w14:textId="47987E7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</w:pPr>
      <w:r w:rsidRPr="1FC30C39" w:rsidR="06731F47">
        <w:rPr>
          <w:rFonts w:ascii="DM Sans" w:hAnsi="DM Sans" w:eastAsia="DM Sans" w:cs="DM Sans"/>
          <w:b w:val="1"/>
          <w:bCs w:val="1"/>
          <w:i w:val="0"/>
          <w:iCs w:val="0"/>
          <w:caps w:val="0"/>
          <w:smallCaps w:val="0"/>
          <w:noProof w:val="0"/>
          <w:color w:val="555A8F"/>
          <w:sz w:val="24"/>
          <w:szCs w:val="24"/>
          <w:lang w:val="en-US"/>
        </w:rPr>
        <w:t>Launch Linux EC2 instances in two regions using a single Terraform file.</w:t>
      </w:r>
    </w:p>
    <w:p w:rsidR="1FC30C39" w:rsidP="1FC30C39" w:rsidRDefault="1FC30C39" w14:paraId="210B603F" w14:textId="00C0BFCD">
      <w:pPr>
        <w:shd w:val="clear" w:color="auto" w:fill="FFFFFF" w:themeFill="background1"/>
        <w:bidi w:val="0"/>
        <w:spacing w:before="0" w:beforeAutospacing="off" w:after="0" w:afterAutospacing="off"/>
        <w:ind w:left="-225" w:right="120"/>
        <w:jc w:val="left"/>
        <w:rPr>
          <w:b w:val="1"/>
          <w:bCs w:val="1"/>
        </w:rPr>
      </w:pPr>
    </w:p>
    <w:p w:rsidR="06731F47" w:rsidP="1FC30C39" w:rsidRDefault="06731F47" w14:paraId="1B4F423D" w14:textId="3ED4F1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FC30C39" w:rsidR="06731F47">
        <w:rPr>
          <w:b w:val="1"/>
          <w:bCs w:val="1"/>
        </w:rPr>
        <w:t xml:space="preserve">&gt; Created single terraform file to launch ec2 in two </w:t>
      </w:r>
      <w:r w:rsidRPr="1FC30C39" w:rsidR="31927305">
        <w:rPr>
          <w:b w:val="1"/>
          <w:bCs w:val="1"/>
        </w:rPr>
        <w:t>region</w:t>
      </w:r>
      <w:r w:rsidRPr="1FC30C39" w:rsidR="31927305">
        <w:rPr>
          <w:b w:val="1"/>
          <w:bCs w:val="1"/>
        </w:rPr>
        <w:t xml:space="preserve"> (Mumbai &amp; singapor)</w:t>
      </w:r>
    </w:p>
    <w:p w:rsidR="1FC30C39" w:rsidP="79B186ED" w:rsidRDefault="1FC30C39" w14:paraId="32C6AC82" w14:textId="4738AC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2019D291">
        <w:rPr>
          <w:b w:val="0"/>
          <w:bCs w:val="0"/>
        </w:rPr>
        <w:t>CMD line</w:t>
      </w:r>
    </w:p>
    <w:p w:rsidR="0D0666DC" w:rsidP="1FC30C39" w:rsidRDefault="0D0666DC" w14:paraId="0F7700D3" w14:textId="6E0FE9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FC30C39" w:rsidR="0D0666DC">
        <w:rPr>
          <w:b w:val="1"/>
          <w:bCs w:val="1"/>
        </w:rPr>
        <w:t>ubuntu@ip-172-31-38-13:~/sharepath$ cat main.tf</w:t>
      </w:r>
    </w:p>
    <w:p w:rsidR="0D0666DC" w:rsidP="1FC30C39" w:rsidRDefault="0D0666DC" w14:paraId="42D4D463" w14:textId="0DAD8D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terraform {</w:t>
      </w:r>
    </w:p>
    <w:p w:rsidR="0D0666DC" w:rsidP="1FC30C39" w:rsidRDefault="0D0666DC" w14:paraId="361717C3" w14:textId="6A9F02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required_providers {</w:t>
      </w:r>
    </w:p>
    <w:p w:rsidR="0D0666DC" w:rsidP="1FC30C39" w:rsidRDefault="0D0666DC" w14:paraId="2E43CEA0" w14:textId="2A9DE6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aws = {</w:t>
      </w:r>
    </w:p>
    <w:p w:rsidR="0D0666DC" w:rsidP="1FC30C39" w:rsidRDefault="0D0666DC" w14:paraId="30620A1E" w14:textId="57C290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  source  = "hashicorp/aws"</w:t>
      </w:r>
    </w:p>
    <w:p w:rsidR="0D0666DC" w:rsidP="1FC30C39" w:rsidRDefault="0D0666DC" w14:paraId="6FE77A50" w14:textId="79AF8E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  version = "~&gt; 5.54.1"</w:t>
      </w:r>
    </w:p>
    <w:p w:rsidR="0D0666DC" w:rsidP="1FC30C39" w:rsidRDefault="0D0666DC" w14:paraId="1C8DF701" w14:textId="4FA2A0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}</w:t>
      </w:r>
    </w:p>
    <w:p w:rsidR="0D0666DC" w:rsidP="1FC30C39" w:rsidRDefault="0D0666DC" w14:paraId="0C0A4065" w14:textId="077130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}</w:t>
      </w:r>
    </w:p>
    <w:p w:rsidR="0D0666DC" w:rsidP="1FC30C39" w:rsidRDefault="0D0666DC" w14:paraId="0B3EAA80" w14:textId="4D16EB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60F64900" w14:textId="28CDA9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provider "aws" {</w:t>
      </w:r>
    </w:p>
    <w:p w:rsidR="0D0666DC" w:rsidP="1FC30C39" w:rsidRDefault="0D0666DC" w14:paraId="721EEF16" w14:textId="003D12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region  = "ap-south-1"</w:t>
      </w:r>
    </w:p>
    <w:p w:rsidR="0D0666DC" w:rsidP="1FC30C39" w:rsidRDefault="0D0666DC" w14:paraId="55D4EE3E" w14:textId="0701EB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access_key = "AKIAXYKJR53J3FVXH3M5"</w:t>
      </w:r>
    </w:p>
    <w:p w:rsidR="0D0666DC" w:rsidP="1FC30C39" w:rsidRDefault="0D0666DC" w14:paraId="7663CD17" w14:textId="0CD512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secret_key = "gsXTFTeOpNSrf7w64WJXmARBSVwuG2CoNlwzy/Ae"</w:t>
      </w:r>
    </w:p>
    <w:p w:rsidR="0D0666DC" w:rsidP="1FC30C39" w:rsidRDefault="0D0666DC" w14:paraId="69CA9531" w14:textId="3C057E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53097E56" w14:textId="685582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provider "aws" {</w:t>
      </w:r>
    </w:p>
    <w:p w:rsidR="0D0666DC" w:rsidP="1FC30C39" w:rsidRDefault="0D0666DC" w14:paraId="3D6437AB" w14:textId="136CFB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alias = "southeast"</w:t>
      </w:r>
    </w:p>
    <w:p w:rsidR="0D0666DC" w:rsidP="1FC30C39" w:rsidRDefault="0D0666DC" w14:paraId="52F1CB2C" w14:textId="5FF0179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region  = "ap-southeast-1"</w:t>
      </w:r>
    </w:p>
    <w:p w:rsidR="0D0666DC" w:rsidP="1FC30C39" w:rsidRDefault="0D0666DC" w14:paraId="017E4DE0" w14:textId="72CC54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access_key = "AKIAXYKJR53J3FVXH3M5"</w:t>
      </w:r>
    </w:p>
    <w:p w:rsidR="0D0666DC" w:rsidP="1FC30C39" w:rsidRDefault="0D0666DC" w14:paraId="1D0D4C08" w14:textId="7482C1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secret_key = "gsXTFTeOpNSrf7w64WJXmARBSVwuG2CoNlwzy/Ae"</w:t>
      </w:r>
    </w:p>
    <w:p w:rsidR="0D0666DC" w:rsidP="1FC30C39" w:rsidRDefault="0D0666DC" w14:paraId="174C8909" w14:textId="3EABAE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171D78D9" w14:textId="112E20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resource "aws_instance" "MUMBAI_app_server" {</w:t>
      </w:r>
    </w:p>
    <w:p w:rsidR="0D0666DC" w:rsidP="1FC30C39" w:rsidRDefault="0D0666DC" w14:paraId="048BA487" w14:textId="6EEC75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ami           = "ami-0e1d06225679bc1c5"</w:t>
      </w:r>
    </w:p>
    <w:p w:rsidR="0D0666DC" w:rsidP="1FC30C39" w:rsidRDefault="0D0666DC" w14:paraId="5AAFF0FD" w14:textId="16D591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</w:t>
      </w:r>
      <w:r w:rsidRPr="1FC30C39" w:rsidR="0D0666DC">
        <w:rPr>
          <w:b w:val="1"/>
          <w:bCs w:val="1"/>
        </w:rPr>
        <w:t>instance_type</w:t>
      </w:r>
      <w:r w:rsidRPr="1FC30C39" w:rsidR="0D0666DC">
        <w:rPr>
          <w:b w:val="1"/>
          <w:bCs w:val="1"/>
        </w:rPr>
        <w:t xml:space="preserve"> = "t</w:t>
      </w:r>
      <w:r w:rsidRPr="1FC30C39" w:rsidR="0D0666DC">
        <w:rPr>
          <w:b w:val="1"/>
          <w:bCs w:val="1"/>
        </w:rPr>
        <w:t>2.micro</w:t>
      </w:r>
      <w:r w:rsidRPr="1FC30C39" w:rsidR="0D0666DC">
        <w:rPr>
          <w:b w:val="1"/>
          <w:bCs w:val="1"/>
        </w:rPr>
        <w:t>"</w:t>
      </w:r>
    </w:p>
    <w:p w:rsidR="0D0666DC" w:rsidP="1FC30C39" w:rsidRDefault="0D0666DC" w14:paraId="4D65C682" w14:textId="6165F7A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tags = {</w:t>
      </w:r>
    </w:p>
    <w:p w:rsidR="0D0666DC" w:rsidP="1FC30C39" w:rsidRDefault="0D0666DC" w14:paraId="796B6B0F" w14:textId="20405C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Name = "mumbai_app"</w:t>
      </w:r>
    </w:p>
    <w:p w:rsidR="0D0666DC" w:rsidP="1FC30C39" w:rsidRDefault="0D0666DC" w14:paraId="0151AE22" w14:textId="210CAE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}</w:t>
      </w:r>
    </w:p>
    <w:p w:rsidR="0D0666DC" w:rsidP="1FC30C39" w:rsidRDefault="0D0666DC" w14:paraId="48CA6A34" w14:textId="7655B5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120700C6" w14:textId="47C210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resource "aws_instance" "Singapor_app_server" {</w:t>
      </w:r>
    </w:p>
    <w:p w:rsidR="0D0666DC" w:rsidP="1FC30C39" w:rsidRDefault="0D0666DC" w14:paraId="700B1264" w14:textId="1D58D3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provider = aws.southeast</w:t>
      </w:r>
    </w:p>
    <w:p w:rsidR="0D0666DC" w:rsidP="1FC30C39" w:rsidRDefault="0D0666DC" w14:paraId="0E7D97C7" w14:textId="45F51C4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ami           = "ami-04c913012f8977029"</w:t>
      </w:r>
    </w:p>
    <w:p w:rsidR="0D0666DC" w:rsidP="1FC30C39" w:rsidRDefault="0D0666DC" w14:paraId="5D0B1920" w14:textId="13ED8A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</w:t>
      </w:r>
      <w:r w:rsidRPr="1FC30C39" w:rsidR="0D0666DC">
        <w:rPr>
          <w:b w:val="1"/>
          <w:bCs w:val="1"/>
        </w:rPr>
        <w:t>instance_type</w:t>
      </w:r>
      <w:r w:rsidRPr="1FC30C39" w:rsidR="0D0666DC">
        <w:rPr>
          <w:b w:val="1"/>
          <w:bCs w:val="1"/>
        </w:rPr>
        <w:t xml:space="preserve"> = "t</w:t>
      </w:r>
      <w:r w:rsidRPr="1FC30C39" w:rsidR="0D0666DC">
        <w:rPr>
          <w:b w:val="1"/>
          <w:bCs w:val="1"/>
        </w:rPr>
        <w:t>2.micro</w:t>
      </w:r>
      <w:r w:rsidRPr="1FC30C39" w:rsidR="0D0666DC">
        <w:rPr>
          <w:b w:val="1"/>
          <w:bCs w:val="1"/>
        </w:rPr>
        <w:t>"</w:t>
      </w:r>
    </w:p>
    <w:p w:rsidR="0D0666DC" w:rsidP="1FC30C39" w:rsidRDefault="0D0666DC" w14:paraId="1CFF36CA" w14:textId="1723FD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tags = {</w:t>
      </w:r>
    </w:p>
    <w:p w:rsidR="0D0666DC" w:rsidP="1FC30C39" w:rsidRDefault="0D0666DC" w14:paraId="13476A1F" w14:textId="33F8A9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Name = "singapor_app"</w:t>
      </w:r>
    </w:p>
    <w:p w:rsidR="0D0666DC" w:rsidP="1FC30C39" w:rsidRDefault="0D0666DC" w14:paraId="469FAA33" w14:textId="2689CC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}</w:t>
      </w:r>
    </w:p>
    <w:p w:rsidR="0D0666DC" w:rsidP="1FC30C39" w:rsidRDefault="0D0666DC" w14:paraId="254AF491" w14:textId="40C8B01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5E508E2B" w14:textId="577F8D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</w:t>
      </w:r>
    </w:p>
    <w:p w:rsidR="0D0666DC" w:rsidP="1FC30C39" w:rsidRDefault="0D0666DC" w14:paraId="02B4EFB9" w14:textId="1E1A9E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ubuntu@ip-172-31-38-13:~/sharepath$ vi main.tf</w:t>
      </w:r>
    </w:p>
    <w:p w:rsidR="0D0666DC" w:rsidP="1FC30C39" w:rsidRDefault="0D0666DC" w14:paraId="532B6091" w14:textId="0B880EF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ubuntu@ip-172-31-38-13:~/sharepath$ cat main.tf</w:t>
      </w:r>
    </w:p>
    <w:p w:rsidR="0D0666DC" w:rsidP="1FC30C39" w:rsidRDefault="0D0666DC" w14:paraId="45B2A578" w14:textId="0AB205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terraform {</w:t>
      </w:r>
    </w:p>
    <w:p w:rsidR="0D0666DC" w:rsidP="1FC30C39" w:rsidRDefault="0D0666DC" w14:paraId="084041D3" w14:textId="3F6DF7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required_providers {</w:t>
      </w:r>
    </w:p>
    <w:p w:rsidR="0D0666DC" w:rsidP="1FC30C39" w:rsidRDefault="0D0666DC" w14:paraId="566EC94B" w14:textId="6DAA94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aws = {</w:t>
      </w:r>
    </w:p>
    <w:p w:rsidR="0D0666DC" w:rsidP="1FC30C39" w:rsidRDefault="0D0666DC" w14:paraId="0EC10424" w14:textId="6DBC9D0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  source  = "hashicorp/aws"</w:t>
      </w:r>
    </w:p>
    <w:p w:rsidR="0D0666DC" w:rsidP="1FC30C39" w:rsidRDefault="0D0666DC" w14:paraId="735B9FD4" w14:textId="1F9D66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  version = "~&gt; 5.54.1"</w:t>
      </w:r>
    </w:p>
    <w:p w:rsidR="0D0666DC" w:rsidP="1FC30C39" w:rsidRDefault="0D0666DC" w14:paraId="7BF36734" w14:textId="5C6537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}</w:t>
      </w:r>
    </w:p>
    <w:p w:rsidR="0D0666DC" w:rsidP="1FC30C39" w:rsidRDefault="0D0666DC" w14:paraId="329C88CE" w14:textId="1600EF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}</w:t>
      </w:r>
    </w:p>
    <w:p w:rsidR="0D0666DC" w:rsidP="1FC30C39" w:rsidRDefault="0D0666DC" w14:paraId="06D30E9F" w14:textId="28CF08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71128FB4" w14:textId="12A8DA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</w:t>
      </w:r>
    </w:p>
    <w:p w:rsidR="0D0666DC" w:rsidP="1FC30C39" w:rsidRDefault="0D0666DC" w14:paraId="7BC0DBC9" w14:textId="27C9D0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provider "aws" {</w:t>
      </w:r>
    </w:p>
    <w:p w:rsidR="0D0666DC" w:rsidP="1FC30C39" w:rsidRDefault="0D0666DC" w14:paraId="7C66B0F2" w14:textId="18676D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region  = "ap-south-1"</w:t>
      </w:r>
    </w:p>
    <w:p w:rsidR="0D0666DC" w:rsidP="1FC30C39" w:rsidRDefault="0D0666DC" w14:paraId="76B22FEF" w14:textId="4D25A1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access_key = "AKIAXYKJR53J3FVXH3M5"</w:t>
      </w:r>
    </w:p>
    <w:p w:rsidR="0D0666DC" w:rsidP="1FC30C39" w:rsidRDefault="0D0666DC" w14:paraId="45F04A97" w14:textId="2D05F2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secret_key = "gsXTFTeOpNSrf7w64WJXmARBSVwuG2CoNlwzy/Ae"</w:t>
      </w:r>
    </w:p>
    <w:p w:rsidR="0D0666DC" w:rsidP="1FC30C39" w:rsidRDefault="0D0666DC" w14:paraId="6AB66CBE" w14:textId="43F375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00E580B0" w14:textId="65416F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provider "aws" {</w:t>
      </w:r>
    </w:p>
    <w:p w:rsidR="0D0666DC" w:rsidP="1FC30C39" w:rsidRDefault="0D0666DC" w14:paraId="06C2699F" w14:textId="480B113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alias = "southeast"</w:t>
      </w:r>
    </w:p>
    <w:p w:rsidR="0D0666DC" w:rsidP="1FC30C39" w:rsidRDefault="0D0666DC" w14:paraId="5D89B36D" w14:textId="71DCA4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region  = "ap-southeast-1"</w:t>
      </w:r>
    </w:p>
    <w:p w:rsidR="0D0666DC" w:rsidP="1FC30C39" w:rsidRDefault="0D0666DC" w14:paraId="7A7B187E" w14:textId="49D7194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access_key = "AKIAXYKJR53J3FVXH3M5"</w:t>
      </w:r>
    </w:p>
    <w:p w:rsidR="0D0666DC" w:rsidP="1FC30C39" w:rsidRDefault="0D0666DC" w14:paraId="7A668159" w14:textId="2EC5490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secret_key = "gsXTFTeOpNSrf7w64WJXmARBSVwuG2CoNlwzy/Ae"</w:t>
      </w:r>
    </w:p>
    <w:p w:rsidR="0D0666DC" w:rsidP="1FC30C39" w:rsidRDefault="0D0666DC" w14:paraId="48E30CFC" w14:textId="0DA7E6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40A640AB" w14:textId="0B331A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resource "aws_instance" "MUMBAI_app_server" {</w:t>
      </w:r>
    </w:p>
    <w:p w:rsidR="0D0666DC" w:rsidP="1FC30C39" w:rsidRDefault="0D0666DC" w14:paraId="58EE7A56" w14:textId="6DFF36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ami           = "ami-0e1d06225679bc1c5"</w:t>
      </w:r>
    </w:p>
    <w:p w:rsidR="0D0666DC" w:rsidP="1FC30C39" w:rsidRDefault="0D0666DC" w14:paraId="62D24B3B" w14:textId="0817C3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instance_type = "t2.micro"</w:t>
      </w:r>
    </w:p>
    <w:p w:rsidR="0D0666DC" w:rsidP="1FC30C39" w:rsidRDefault="0D0666DC" w14:paraId="6C48037A" w14:textId="18D1F1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</w:t>
      </w:r>
    </w:p>
    <w:p w:rsidR="0D0666DC" w:rsidP="1FC30C39" w:rsidRDefault="0D0666DC" w14:paraId="4CF7D101" w14:textId="0A29950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tags = {</w:t>
      </w:r>
    </w:p>
    <w:p w:rsidR="0D0666DC" w:rsidP="1FC30C39" w:rsidRDefault="0D0666DC" w14:paraId="7AD73915" w14:textId="3F0F9D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Name = "mumbai_app"</w:t>
      </w:r>
    </w:p>
    <w:p w:rsidR="0D0666DC" w:rsidP="1FC30C39" w:rsidRDefault="0D0666DC" w14:paraId="7214C1EF" w14:textId="5DA31A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}</w:t>
      </w:r>
    </w:p>
    <w:p w:rsidR="0D0666DC" w:rsidP="1FC30C39" w:rsidRDefault="0D0666DC" w14:paraId="0E341A7B" w14:textId="306574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0D0666DC" w:rsidP="1FC30C39" w:rsidRDefault="0D0666DC" w14:paraId="68C0C104" w14:textId="5028B2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</w:t>
      </w:r>
    </w:p>
    <w:p w:rsidR="0D0666DC" w:rsidP="1FC30C39" w:rsidRDefault="0D0666DC" w14:paraId="3C418C70" w14:textId="70F319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resource "aws_instance" "Singapor_app_server" {</w:t>
      </w:r>
    </w:p>
    <w:p w:rsidR="0D0666DC" w:rsidP="1FC30C39" w:rsidRDefault="0D0666DC" w14:paraId="08CB9D4C" w14:textId="75A6AC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provider = aws.southeast</w:t>
      </w:r>
    </w:p>
    <w:p w:rsidR="0D0666DC" w:rsidP="1FC30C39" w:rsidRDefault="0D0666DC" w14:paraId="47360364" w14:textId="6FB3CB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ami           = "ami-04c913012f8977029"</w:t>
      </w:r>
    </w:p>
    <w:p w:rsidR="0D0666DC" w:rsidP="1FC30C39" w:rsidRDefault="0D0666DC" w14:paraId="44FB89E9" w14:textId="735E64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instance_type = "t2.micro"</w:t>
      </w:r>
    </w:p>
    <w:p w:rsidR="0D0666DC" w:rsidP="1FC30C39" w:rsidRDefault="0D0666DC" w14:paraId="2E868768" w14:textId="57C75C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</w:t>
      </w:r>
    </w:p>
    <w:p w:rsidR="0D0666DC" w:rsidP="1FC30C39" w:rsidRDefault="0D0666DC" w14:paraId="0F457C2E" w14:textId="48F3DE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tags = {</w:t>
      </w:r>
    </w:p>
    <w:p w:rsidR="0D0666DC" w:rsidP="1FC30C39" w:rsidRDefault="0D0666DC" w14:paraId="360EF6F4" w14:textId="094E38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  Name = "singapor_app"</w:t>
      </w:r>
    </w:p>
    <w:p w:rsidR="0D0666DC" w:rsidP="1FC30C39" w:rsidRDefault="0D0666DC" w14:paraId="7A076939" w14:textId="38F7B2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 xml:space="preserve">  }</w:t>
      </w:r>
    </w:p>
    <w:p w:rsidR="0D0666DC" w:rsidP="1FC30C39" w:rsidRDefault="0D0666DC" w14:paraId="37B4EB1D" w14:textId="59FE88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FC30C39" w:rsidR="0D0666DC">
        <w:rPr>
          <w:b w:val="1"/>
          <w:bCs w:val="1"/>
        </w:rPr>
        <w:t>}</w:t>
      </w:r>
    </w:p>
    <w:p w:rsidR="1FC30C39" w:rsidP="1FC30C39" w:rsidRDefault="1FC30C39" w14:paraId="2C71F958" w14:textId="20239F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7CA17F6E" w:rsidP="1FC30C39" w:rsidRDefault="7CA17F6E" w14:paraId="0CB67B4C" w14:textId="118C78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CA17F6E">
        <w:drawing>
          <wp:inline wp14:editId="1D4B24FF" wp14:anchorId="08168633">
            <wp:extent cx="5943600" cy="3105150"/>
            <wp:effectExtent l="0" t="0" r="0" b="0"/>
            <wp:docPr id="71513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7d7bc490b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593F3" w:rsidP="1FC30C39" w:rsidRDefault="545593F3" w14:paraId="4171F4E6" w14:textId="782F8D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45593F3">
        <w:rPr/>
        <w:t xml:space="preserve">Worked out the </w:t>
      </w:r>
      <w:r w:rsidR="545593F3">
        <w:rPr/>
        <w:t>cmds</w:t>
      </w:r>
      <w:r w:rsidR="545593F3">
        <w:rPr/>
        <w:t xml:space="preserve"> before initiating</w:t>
      </w:r>
    </w:p>
    <w:p w:rsidR="545593F3" w:rsidP="1FC30C39" w:rsidRDefault="545593F3" w14:paraId="473B92EE" w14:textId="6E1577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45593F3">
        <w:drawing>
          <wp:inline wp14:editId="4316F83B" wp14:anchorId="2FA13FB2">
            <wp:extent cx="6619875" cy="2543175"/>
            <wp:effectExtent l="0" t="0" r="0" b="0"/>
            <wp:docPr id="95668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eeffce035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30C39" w:rsidP="1FC30C39" w:rsidRDefault="1FC30C39" w14:paraId="689B5E71" w14:textId="4744C9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FC30C39" w:rsidP="1FC30C39" w:rsidRDefault="1FC30C39" w14:paraId="167E6F4A" w14:textId="2EA836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FC30C39" w:rsidP="1FC30C39" w:rsidRDefault="1FC30C39" w14:paraId="132FE6BC" w14:textId="08E8F8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FC30C39" w:rsidP="1FC30C39" w:rsidRDefault="1FC30C39" w14:paraId="7AD8B55C" w14:textId="43D8FB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FC30C39" w:rsidP="1FC30C39" w:rsidRDefault="1FC30C39" w14:paraId="557F1369" w14:textId="2B4B17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2D828B3" w:rsidP="1FC30C39" w:rsidRDefault="72D828B3" w14:paraId="0E8F4216" w14:textId="47ABA5D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2D828B3">
        <w:rPr/>
        <w:t>Launched Ec2</w:t>
      </w:r>
    </w:p>
    <w:p w:rsidR="534603AB" w:rsidP="1FC30C39" w:rsidRDefault="534603AB" w14:paraId="77A4ABA2" w14:textId="6E8875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34603AB">
        <w:drawing>
          <wp:inline wp14:editId="5789A435" wp14:anchorId="2ED9F6D3">
            <wp:extent cx="5943600" cy="1381125"/>
            <wp:effectExtent l="0" t="0" r="0" b="0"/>
            <wp:docPr id="1171594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3ed8ec021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603AB" w:rsidP="1FC30C39" w:rsidRDefault="534603AB" w14:paraId="1E8A8EA0" w14:textId="51C86D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34603AB">
        <w:drawing>
          <wp:inline wp14:editId="0FB268E5" wp14:anchorId="1C538630">
            <wp:extent cx="5943600" cy="1504950"/>
            <wp:effectExtent l="0" t="0" r="0" b="0"/>
            <wp:docPr id="39257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1af86468e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603AB" w:rsidP="1FC30C39" w:rsidRDefault="534603AB" w14:paraId="4D453701" w14:textId="779821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34603AB">
        <w:rPr/>
        <w:t>EC2 in 2 region FYR</w:t>
      </w:r>
    </w:p>
    <w:p w:rsidR="39E606DE" w:rsidP="1FC30C39" w:rsidRDefault="39E606DE" w14:paraId="1AAB6DE6" w14:textId="52C14A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E606DE">
        <w:rPr/>
        <w:t>mumbai</w:t>
      </w:r>
    </w:p>
    <w:p w:rsidR="39E606DE" w:rsidP="1FC30C39" w:rsidRDefault="39E606DE" w14:paraId="5368C224" w14:textId="6CB8EA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E606DE">
        <w:drawing>
          <wp:inline wp14:editId="6B892464" wp14:anchorId="021776CA">
            <wp:extent cx="5943600" cy="1428750"/>
            <wp:effectExtent l="0" t="0" r="0" b="0"/>
            <wp:docPr id="1890940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e499f506a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E606DE">
        <w:rPr/>
        <w:t>Singapore</w:t>
      </w:r>
    </w:p>
    <w:p w:rsidR="39E606DE" w:rsidP="1FC30C39" w:rsidRDefault="39E606DE" w14:paraId="2B5BCD14" w14:textId="1F6222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E606DE">
        <w:drawing>
          <wp:inline wp14:editId="20E874C2" wp14:anchorId="5AC922BA">
            <wp:extent cx="5943600" cy="1400175"/>
            <wp:effectExtent l="0" t="0" r="0" b="0"/>
            <wp:docPr id="1983729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7ec15d171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a92e00c729f45e1"/>
      <w:footerReference w:type="default" r:id="Rfa2e0cf9b6ee4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C30C39" w:rsidTr="1FC30C39" w14:paraId="19F7796E">
      <w:trPr>
        <w:trHeight w:val="300"/>
      </w:trPr>
      <w:tc>
        <w:tcPr>
          <w:tcW w:w="3120" w:type="dxa"/>
          <w:tcMar/>
        </w:tcPr>
        <w:p w:rsidR="1FC30C39" w:rsidP="1FC30C39" w:rsidRDefault="1FC30C39" w14:paraId="726316F1" w14:textId="5AB51D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C30C39" w:rsidP="1FC30C39" w:rsidRDefault="1FC30C39" w14:paraId="6F66A5B8" w14:textId="5B6645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C30C39" w:rsidP="1FC30C39" w:rsidRDefault="1FC30C39" w14:paraId="18D15B3C" w14:textId="4A9FF720">
          <w:pPr>
            <w:pStyle w:val="Header"/>
            <w:bidi w:val="0"/>
            <w:ind w:right="-115"/>
            <w:jc w:val="right"/>
          </w:pPr>
        </w:p>
      </w:tc>
    </w:tr>
  </w:tbl>
  <w:p w:rsidR="1FC30C39" w:rsidP="1FC30C39" w:rsidRDefault="1FC30C39" w14:paraId="17255201" w14:textId="35E3DF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FC30C39" w:rsidP="1FC30C39" w:rsidRDefault="1FC30C39" w14:paraId="72945409" w14:textId="28CF8A5B">
    <w:pPr>
      <w:pStyle w:val="Header"/>
      <w:bidi w:val="0"/>
      <w:rPr>
        <w:b w:val="1"/>
        <w:bCs w:val="1"/>
      </w:rPr>
    </w:pPr>
    <w:r w:rsidRPr="1FC30C39" w:rsidR="1FC30C39">
      <w:rPr>
        <w:b w:val="1"/>
        <w:bCs w:val="1"/>
      </w:rPr>
      <w:t xml:space="preserve">Day 1 - </w:t>
    </w:r>
    <w:r w:rsidRPr="1FC30C39" w:rsidR="1FC30C39">
      <w:rPr>
        <w:b w:val="1"/>
        <w:bCs w:val="1"/>
      </w:rPr>
      <w:t>Iac</w:t>
    </w:r>
    <w:r w:rsidRPr="1FC30C39" w:rsidR="1FC30C39">
      <w:rPr>
        <w:b w:val="1"/>
        <w:bCs w:val="1"/>
      </w:rPr>
      <w:t xml:space="preserve"> - Terraform Introduction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1CBD9"/>
    <w:rsid w:val="00B884F8"/>
    <w:rsid w:val="06731F47"/>
    <w:rsid w:val="0D0666DC"/>
    <w:rsid w:val="122D41D5"/>
    <w:rsid w:val="13CEE44A"/>
    <w:rsid w:val="1BA80C6C"/>
    <w:rsid w:val="1FC30C39"/>
    <w:rsid w:val="2019D291"/>
    <w:rsid w:val="2B83C93F"/>
    <w:rsid w:val="31927305"/>
    <w:rsid w:val="32EEAD47"/>
    <w:rsid w:val="3911CBD9"/>
    <w:rsid w:val="39E606DE"/>
    <w:rsid w:val="51617CA4"/>
    <w:rsid w:val="534603AB"/>
    <w:rsid w:val="545593F3"/>
    <w:rsid w:val="5FD34359"/>
    <w:rsid w:val="72D828B3"/>
    <w:rsid w:val="79B186ED"/>
    <w:rsid w:val="7CA17F6E"/>
    <w:rsid w:val="7DFD8F0F"/>
    <w:rsid w:val="7E0AF32A"/>
    <w:rsid w:val="7E84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CBD9"/>
  <w15:chartTrackingRefBased/>
  <w15:docId w15:val="{AFB40947-5D86-4E67-8D75-1FA5F49F6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27d7bc490b414d" /><Relationship Type="http://schemas.openxmlformats.org/officeDocument/2006/relationships/image" Target="/media/image2.png" Id="Rf12eeffce0354f15" /><Relationship Type="http://schemas.openxmlformats.org/officeDocument/2006/relationships/image" Target="/media/image3.png" Id="R6e63ed8ec0214c32" /><Relationship Type="http://schemas.openxmlformats.org/officeDocument/2006/relationships/image" Target="/media/image4.png" Id="R0481af86468e4de3" /><Relationship Type="http://schemas.openxmlformats.org/officeDocument/2006/relationships/image" Target="/media/image5.png" Id="Rcbfe499f506a4ab8" /><Relationship Type="http://schemas.openxmlformats.org/officeDocument/2006/relationships/image" Target="/media/image6.png" Id="Rf2c7ec15d1714f34" /><Relationship Type="http://schemas.openxmlformats.org/officeDocument/2006/relationships/header" Target="header.xml" Id="R7a92e00c729f45e1" /><Relationship Type="http://schemas.openxmlformats.org/officeDocument/2006/relationships/footer" Target="footer.xml" Id="Rfa2e0cf9b6ee41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2024-06-15T14:45:16.7409833Z</dcterms:created>
  <dcterms:modified xsi:type="dcterms:W3CDTF">2024-06-15T15:02:14.3379547Z</dcterms:modified>
  <dc:creator>Harsanskumaran SV</dc:creator>
  <lastModifiedBy>Harsanskumaran SV</lastModifiedBy>
</coreProperties>
</file>