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EB" w:rsidRDefault="00CC75EB" w:rsidP="00CC75EB">
      <w:pPr>
        <w:tabs>
          <w:tab w:val="right" w:pos="8931"/>
        </w:tabs>
        <w:jc w:val="both"/>
      </w:pPr>
      <w:r>
        <w:t xml:space="preserve">Név: </w:t>
      </w:r>
      <w:r w:rsidRPr="00CC75EB">
        <w:rPr>
          <w:sz w:val="12"/>
          <w:szCs w:val="12"/>
        </w:rPr>
        <w:t>……………………………………………………………………….</w:t>
      </w:r>
      <w:r>
        <w:t xml:space="preserve"> osztály: </w:t>
      </w:r>
      <w:r w:rsidRPr="00CC75EB">
        <w:rPr>
          <w:sz w:val="12"/>
          <w:szCs w:val="12"/>
        </w:rPr>
        <w:t>………………………….</w:t>
      </w:r>
    </w:p>
    <w:p w:rsidR="005D4604" w:rsidRPr="00CC75EB" w:rsidRDefault="00CC75EB" w:rsidP="00CC75EB">
      <w:pPr>
        <w:spacing w:before="600" w:after="100"/>
        <w:jc w:val="center"/>
        <w:rPr>
          <w:sz w:val="32"/>
          <w:szCs w:val="32"/>
        </w:rPr>
      </w:pPr>
      <w:r w:rsidRPr="00CC75EB">
        <w:rPr>
          <w:sz w:val="32"/>
          <w:szCs w:val="32"/>
        </w:rPr>
        <w:t>Javítóvizsga</w:t>
      </w:r>
    </w:p>
    <w:p w:rsidR="00CC75EB" w:rsidRPr="00CC75EB" w:rsidRDefault="00CC75EB" w:rsidP="00CC75EB">
      <w:pPr>
        <w:spacing w:after="800"/>
        <w:jc w:val="center"/>
        <w:rPr>
          <w:sz w:val="32"/>
          <w:szCs w:val="32"/>
        </w:rPr>
      </w:pPr>
      <w:r w:rsidRPr="00CC75EB">
        <w:rPr>
          <w:sz w:val="32"/>
          <w:szCs w:val="32"/>
        </w:rPr>
        <w:t>Programozási alapok 2023/24</w:t>
      </w:r>
    </w:p>
    <w:p w:rsidR="005D4604" w:rsidRDefault="005D4604" w:rsidP="006748B0">
      <w:pPr>
        <w:spacing w:after="200"/>
        <w:jc w:val="both"/>
      </w:pPr>
      <w:r>
        <w:t>A feladat 3 db rövid program elkészítése. Minden program forrásának első sora tartalmazzon egy megjegyzést a neveddel és a készítés dátumával.</w:t>
      </w:r>
    </w:p>
    <w:p w:rsidR="005D4604" w:rsidRDefault="005D4604" w:rsidP="006748B0">
      <w:pPr>
        <w:spacing w:after="200"/>
        <w:jc w:val="both"/>
      </w:pPr>
      <w:r>
        <w:t>Ha a feladatleírás tartalmazza a változók nevét, vagy utal a típusára, akkor azt alkalmazd programodban! A kiírások a minta szerintiek legyenek! Ügyalj arra, hogy felesleges szóközöket ne tartalmazzon.</w:t>
      </w:r>
    </w:p>
    <w:p w:rsidR="005D4604" w:rsidRDefault="005D4604" w:rsidP="006748B0">
      <w:pPr>
        <w:spacing w:after="400"/>
        <w:jc w:val="both"/>
      </w:pPr>
      <w:r>
        <w:t>1./ Írj egy programot „</w:t>
      </w:r>
      <w:r w:rsidRPr="0029562B">
        <w:rPr>
          <w:b/>
        </w:rPr>
        <w:t>egesz</w:t>
      </w:r>
      <w:r>
        <w:t>.</w:t>
      </w:r>
      <w:r w:rsidRPr="0029562B">
        <w:rPr>
          <w:b/>
        </w:rPr>
        <w:t>py</w:t>
      </w:r>
      <w:r>
        <w:t>” néven!</w:t>
      </w:r>
      <w:r w:rsidR="00F072CD">
        <w:t xml:space="preserve"> A program kérjen be egy egész számot és írja ki, hogy a szám pozitív (nagyobb nulla), negatív (kisebb nulla), vagy esetleg nulla!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 %Run egesz.py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Adj meg egy egész számot: </w:t>
      </w:r>
      <w:r w:rsidRPr="0029562B">
        <w:rPr>
          <w:rFonts w:ascii="Ebrima" w:hAnsi="Ebrima"/>
          <w:b/>
          <w:sz w:val="22"/>
          <w:shd w:val="clear" w:color="auto" w:fill="FFFF00"/>
        </w:rPr>
        <w:t>10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29562B">
        <w:rPr>
          <w:rFonts w:ascii="Ebrima" w:hAnsi="Ebrima"/>
          <w:b/>
          <w:sz w:val="22"/>
        </w:rPr>
        <w:t>A megadott szám pozitív!</w:t>
      </w:r>
    </w:p>
    <w:p w:rsidR="00832F00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</w:t>
      </w:r>
    </w:p>
    <w:p w:rsidR="00832F00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 %Run egesz.py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Adj meg egy egész számot: </w:t>
      </w:r>
      <w:r w:rsidRPr="0029562B">
        <w:rPr>
          <w:rFonts w:ascii="Ebrima" w:hAnsi="Ebrima"/>
          <w:b/>
          <w:sz w:val="22"/>
          <w:shd w:val="clear" w:color="auto" w:fill="FFFF00"/>
        </w:rPr>
        <w:t>-5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29562B">
        <w:rPr>
          <w:rFonts w:ascii="Ebrima" w:hAnsi="Ebrima"/>
          <w:b/>
          <w:sz w:val="22"/>
        </w:rPr>
        <w:t>A megadott szám negatív!</w:t>
      </w:r>
    </w:p>
    <w:p w:rsidR="00832F00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</w:t>
      </w:r>
    </w:p>
    <w:p w:rsidR="00832F00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 %Run egesz.py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Adj meg egy egész számot: </w:t>
      </w:r>
      <w:r w:rsidRPr="00F76BDD">
        <w:rPr>
          <w:rFonts w:ascii="Ebrima" w:hAnsi="Ebrima"/>
          <w:b/>
          <w:sz w:val="22"/>
          <w:shd w:val="clear" w:color="auto" w:fill="FFFF00"/>
        </w:rPr>
        <w:t>0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29562B">
        <w:rPr>
          <w:rFonts w:ascii="Ebrima" w:hAnsi="Ebrima"/>
          <w:b/>
          <w:sz w:val="22"/>
        </w:rPr>
        <w:t>A megadott szám nulla!</w:t>
      </w:r>
    </w:p>
    <w:p w:rsidR="00832F00" w:rsidRPr="00832F00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0"/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</w:t>
      </w:r>
    </w:p>
    <w:p w:rsidR="00F072CD" w:rsidRDefault="007814B3" w:rsidP="006748B0">
      <w:pPr>
        <w:jc w:val="both"/>
      </w:pPr>
      <w:r>
        <w:t>2./ Készíts</w:t>
      </w:r>
      <w:r w:rsidR="008A26E4">
        <w:t xml:space="preserve"> egy programot „</w:t>
      </w:r>
      <w:r w:rsidR="008A26E4" w:rsidRPr="004A4AB3">
        <w:rPr>
          <w:b/>
        </w:rPr>
        <w:t>teglalap</w:t>
      </w:r>
      <w:r w:rsidR="008A26E4">
        <w:t>.</w:t>
      </w:r>
      <w:r w:rsidR="008A26E4" w:rsidRPr="004A4AB3">
        <w:rPr>
          <w:b/>
        </w:rPr>
        <w:t>py</w:t>
      </w:r>
      <w:r w:rsidR="008A26E4">
        <w:t>” néven! A program kérje be a felhasználótól egy téglalap két oldalát (legyen”</w:t>
      </w:r>
      <w:r w:rsidR="008A26E4" w:rsidRPr="004A4AB3">
        <w:rPr>
          <w:b/>
        </w:rPr>
        <w:t>a</w:t>
      </w:r>
      <w:r w:rsidR="008A26E4">
        <w:t>” és „</w:t>
      </w:r>
      <w:r w:rsidR="008A26E4" w:rsidRPr="004A4AB3">
        <w:rPr>
          <w:b/>
        </w:rPr>
        <w:t>b</w:t>
      </w:r>
      <w:r w:rsidR="008A26E4">
        <w:t>”), majd számolja ki és írja ki a kerületét (legyen „</w:t>
      </w:r>
      <w:r w:rsidR="008A26E4" w:rsidRPr="004A4AB3">
        <w:rPr>
          <w:b/>
        </w:rPr>
        <w:t>k</w:t>
      </w:r>
      <w:r w:rsidR="008A26E4">
        <w:t>”) és a területét (legyen „</w:t>
      </w:r>
      <w:r w:rsidR="008A26E4" w:rsidRPr="004A4AB3">
        <w:rPr>
          <w:b/>
        </w:rPr>
        <w:t>t</w:t>
      </w:r>
      <w:r w:rsidR="008A26E4">
        <w:t>”)!</w:t>
      </w:r>
    </w:p>
    <w:p w:rsidR="008A26E4" w:rsidRDefault="008A26E4" w:rsidP="006748B0">
      <w:pPr>
        <w:spacing w:after="400"/>
        <w:jc w:val="both"/>
      </w:pPr>
      <w:r>
        <w:t>(A téglalap kerületé</w:t>
      </w:r>
      <w:r w:rsidR="007814B3">
        <w:t xml:space="preserve"> k=2(a+b), területét t=a*b képlettel számítjuk.)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>&gt;&gt;&gt; %Run teglalap.py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>Téglalap kerületét és területét kiszámító program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 xml:space="preserve">Kérem az egyik oldal nagyságát cm-ben: </w:t>
      </w:r>
      <w:r w:rsidRPr="004A4AB3">
        <w:rPr>
          <w:rFonts w:ascii="Ebrima" w:hAnsi="Ebrima"/>
          <w:b/>
          <w:sz w:val="22"/>
          <w:shd w:val="clear" w:color="auto" w:fill="FFFF00"/>
        </w:rPr>
        <w:t>21.5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 xml:space="preserve">Kérem a másik oldal nagyságát cm-ben: </w:t>
      </w:r>
      <w:r w:rsidRPr="004A4AB3">
        <w:rPr>
          <w:rFonts w:ascii="Ebrima" w:hAnsi="Ebrima"/>
          <w:b/>
          <w:sz w:val="22"/>
          <w:shd w:val="clear" w:color="auto" w:fill="FFFF00"/>
        </w:rPr>
        <w:t>8.4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4A4AB3">
        <w:rPr>
          <w:rFonts w:ascii="Ebrima" w:hAnsi="Ebrima"/>
          <w:b/>
          <w:sz w:val="22"/>
        </w:rPr>
        <w:t>A megadott téglalap kerülete: 59.8 cm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4A4AB3">
        <w:rPr>
          <w:rFonts w:ascii="Ebrima" w:hAnsi="Ebrima"/>
          <w:b/>
          <w:sz w:val="22"/>
        </w:rPr>
        <w:t>A megadott téglalap területe: 180.6 cm2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0"/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>&gt;&gt;&gt;</w:t>
      </w:r>
    </w:p>
    <w:p w:rsidR="007814B3" w:rsidRDefault="007814B3" w:rsidP="006748B0">
      <w:pPr>
        <w:jc w:val="both"/>
      </w:pPr>
      <w:r>
        <w:lastRenderedPageBreak/>
        <w:t>3./ Írj egy programot „</w:t>
      </w:r>
      <w:r w:rsidR="00FD7ADD">
        <w:rPr>
          <w:b/>
        </w:rPr>
        <w:t>hosszuszavak</w:t>
      </w:r>
      <w:r w:rsidRPr="004A4AB3">
        <w:rPr>
          <w:b/>
        </w:rPr>
        <w:t>.py</w:t>
      </w:r>
      <w:r>
        <w:t>”néven! A program kérjen be szavakat „</w:t>
      </w:r>
      <w:r w:rsidRPr="004A4AB3">
        <w:rPr>
          <w:b/>
        </w:rPr>
        <w:t>Enter</w:t>
      </w:r>
      <w:r>
        <w:t>” leütéséig és tárolja egy „</w:t>
      </w:r>
      <w:r w:rsidRPr="004A4AB3">
        <w:rPr>
          <w:b/>
        </w:rPr>
        <w:t>szavak</w:t>
      </w:r>
      <w:r>
        <w:t xml:space="preserve">” nevű listában. Kérdezzük meg, hogy </w:t>
      </w:r>
      <w:r w:rsidR="00527987">
        <w:t xml:space="preserve">hány betűnél hosszabb szó tekinthető hosszú szónak. </w:t>
      </w:r>
      <w:r>
        <w:t>Írjuk át egy „</w:t>
      </w:r>
      <w:r w:rsidRPr="004A4AB3">
        <w:rPr>
          <w:b/>
        </w:rPr>
        <w:t>hosszuak</w:t>
      </w:r>
      <w:r>
        <w:t>” nevű listába a hosszú szavakat és írjuk ki</w:t>
      </w:r>
      <w:r w:rsidR="001F4399">
        <w:t xml:space="preserve">, </w:t>
      </w:r>
      <w:r>
        <w:t>hogy hány hosszú szó volt a megadott szavak között és melyek voltak azok!</w:t>
      </w:r>
    </w:p>
    <w:p w:rsidR="001F4399" w:rsidRDefault="00527987" w:rsidP="006748B0">
      <w:pPr>
        <w:spacing w:after="400"/>
        <w:jc w:val="both"/>
      </w:pPr>
      <w:r>
        <w:t>Készíts függvényt „</w:t>
      </w:r>
      <w:r w:rsidRPr="004A4AB3">
        <w:rPr>
          <w:b/>
        </w:rPr>
        <w:t>hosszuszo</w:t>
      </w:r>
      <w:r>
        <w:t>” néven, amely</w:t>
      </w:r>
      <w:r w:rsidR="00485B21">
        <w:t>ek paramétere legyen egy string</w:t>
      </w:r>
      <w:r>
        <w:t xml:space="preserve"> (jelöld „</w:t>
      </w:r>
      <w:r w:rsidRPr="004A4AB3">
        <w:rPr>
          <w:b/>
        </w:rPr>
        <w:t>sz</w:t>
      </w:r>
      <w:r w:rsidR="00485B21">
        <w:t>”-szel) és egy egész szám</w:t>
      </w:r>
      <w:r>
        <w:t xml:space="preserve"> (jelöld „</w:t>
      </w:r>
      <w:r w:rsidRPr="004A4AB3">
        <w:rPr>
          <w:b/>
        </w:rPr>
        <w:t>n</w:t>
      </w:r>
      <w:r>
        <w:t xml:space="preserve">”-nel). A mennyiben string karakterszáma </w:t>
      </w:r>
      <w:r w:rsidR="001F4399">
        <w:t>nagyobb</w:t>
      </w:r>
      <w:r>
        <w:t xml:space="preserve"> mint a megadott egész szám</w:t>
      </w:r>
      <w:r w:rsidR="001F4399">
        <w:t xml:space="preserve">, a függvény </w:t>
      </w:r>
      <w:r w:rsidR="001F4399" w:rsidRPr="004A4AB3">
        <w:rPr>
          <w:b/>
        </w:rPr>
        <w:t>True</w:t>
      </w:r>
      <w:r w:rsidR="001F4399">
        <w:t xml:space="preserve"> értéket adja vissza, egyébként a </w:t>
      </w:r>
      <w:r w:rsidR="001F4399" w:rsidRPr="004A4AB3">
        <w:rPr>
          <w:b/>
        </w:rPr>
        <w:t>False</w:t>
      </w:r>
      <w:r w:rsidR="001F4399">
        <w:t xml:space="preserve"> értéket. A program elkészítése során használd fel az eljárást</w:t>
      </w:r>
      <w:r w:rsidR="00FD7ADD">
        <w:t xml:space="preserve"> (ezzel az eljárással vizsgáld a szavak hosszúságát)</w:t>
      </w:r>
      <w:r w:rsidR="001F4399">
        <w:t>!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>&gt;&gt;&gt; %Run hossz</w:t>
      </w:r>
      <w:r w:rsidR="00FD7ADD">
        <w:rPr>
          <w:rFonts w:ascii="Ebrima" w:hAnsi="Ebrima"/>
          <w:sz w:val="22"/>
        </w:rPr>
        <w:t>u</w:t>
      </w:r>
      <w:r w:rsidRPr="006748B0">
        <w:rPr>
          <w:rFonts w:ascii="Ebrima" w:hAnsi="Ebrima"/>
          <w:sz w:val="22"/>
        </w:rPr>
        <w:t>szavak.py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r w:rsidRPr="00A8116E">
        <w:rPr>
          <w:rFonts w:ascii="Ebrima" w:hAnsi="Ebrima"/>
          <w:b/>
          <w:sz w:val="22"/>
          <w:shd w:val="clear" w:color="auto" w:fill="FFFF00"/>
        </w:rPr>
        <w:t>alma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r w:rsidRPr="00A8116E">
        <w:rPr>
          <w:rFonts w:ascii="Ebrima" w:hAnsi="Ebrima"/>
          <w:b/>
          <w:sz w:val="22"/>
          <w:shd w:val="clear" w:color="auto" w:fill="FFFF00"/>
        </w:rPr>
        <w:t>sárgarépa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r w:rsidRPr="00A8116E">
        <w:rPr>
          <w:rFonts w:ascii="Ebrima" w:hAnsi="Ebrima"/>
          <w:b/>
          <w:sz w:val="22"/>
          <w:shd w:val="clear" w:color="auto" w:fill="FFFF00"/>
        </w:rPr>
        <w:t>zöldeskék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r w:rsidRPr="00A8116E">
        <w:rPr>
          <w:rFonts w:ascii="Ebrima" w:hAnsi="Ebrima"/>
          <w:b/>
          <w:sz w:val="22"/>
          <w:shd w:val="clear" w:color="auto" w:fill="FFFF00"/>
        </w:rPr>
        <w:t>piros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r w:rsidRPr="00A8116E">
        <w:rPr>
          <w:rFonts w:ascii="Ebrima" w:hAnsi="Ebrima"/>
          <w:b/>
          <w:sz w:val="22"/>
          <w:shd w:val="clear" w:color="auto" w:fill="FFFF00"/>
        </w:rPr>
        <w:t>kelkáposzta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r w:rsidRPr="00A8116E">
        <w:rPr>
          <w:rFonts w:ascii="Ebrima" w:hAnsi="Ebrima"/>
          <w:b/>
          <w:sz w:val="22"/>
          <w:shd w:val="clear" w:color="auto" w:fill="FFFF00"/>
        </w:rPr>
        <w:t>eper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Hány betűnél hosszabb szó számít hosszú szónak? </w:t>
      </w:r>
      <w:r w:rsidRPr="00A8116E">
        <w:rPr>
          <w:rFonts w:ascii="Ebrima" w:hAnsi="Ebrima"/>
          <w:b/>
          <w:sz w:val="22"/>
          <w:shd w:val="clear" w:color="auto" w:fill="FFFF00"/>
        </w:rPr>
        <w:t>5</w:t>
      </w:r>
    </w:p>
    <w:p w:rsidR="006748B0" w:rsidRPr="007560E9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7560E9">
        <w:rPr>
          <w:rFonts w:ascii="Ebrima" w:hAnsi="Ebrima"/>
          <w:b/>
          <w:sz w:val="22"/>
        </w:rPr>
        <w:t>A megadott szavak között 3 db hosszú szó volt.</w:t>
      </w:r>
    </w:p>
    <w:p w:rsidR="006748B0" w:rsidRPr="007560E9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7560E9">
        <w:rPr>
          <w:rFonts w:ascii="Ebrima" w:hAnsi="Ebrima"/>
          <w:b/>
          <w:sz w:val="22"/>
        </w:rPr>
        <w:t>Ezek a szavak:  ['sárgarépa', 'zöldeskék', 'kelkáposzta']</w:t>
      </w:r>
    </w:p>
    <w:p w:rsidR="00527987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>&gt;&gt;&gt;</w:t>
      </w:r>
    </w:p>
    <w:p w:rsidR="00601600" w:rsidRPr="001B3FE6" w:rsidRDefault="00601600" w:rsidP="001B3FE6">
      <w:pPr>
        <w:spacing w:before="960"/>
        <w:jc w:val="both"/>
        <w:rPr>
          <w:b/>
        </w:rPr>
      </w:pPr>
      <w:r w:rsidRPr="001B3FE6">
        <w:rPr>
          <w:b/>
        </w:rPr>
        <w:t>Összpontszám: 52</w:t>
      </w:r>
    </w:p>
    <w:p w:rsidR="00601600" w:rsidRPr="001B3FE6" w:rsidRDefault="00601600" w:rsidP="00601600">
      <w:pPr>
        <w:jc w:val="both"/>
        <w:rPr>
          <w:b/>
        </w:rPr>
      </w:pPr>
      <w:r w:rsidRPr="001B3FE6">
        <w:rPr>
          <w:b/>
        </w:rPr>
        <w:t>Elégtelen: 1-25</w:t>
      </w:r>
    </w:p>
    <w:p w:rsidR="00601600" w:rsidRPr="001B3FE6" w:rsidRDefault="00601600" w:rsidP="00601600">
      <w:pPr>
        <w:jc w:val="both"/>
        <w:rPr>
          <w:b/>
        </w:rPr>
      </w:pPr>
      <w:r w:rsidRPr="001B3FE6">
        <w:rPr>
          <w:b/>
        </w:rPr>
        <w:t>Elégséges:26-38</w:t>
      </w:r>
    </w:p>
    <w:p w:rsidR="00601600" w:rsidRDefault="00601600" w:rsidP="00601600">
      <w:pPr>
        <w:jc w:val="both"/>
        <w:rPr>
          <w:b/>
        </w:rPr>
      </w:pPr>
      <w:r w:rsidRPr="001B3FE6">
        <w:rPr>
          <w:b/>
        </w:rPr>
        <w:t>Közepes: 39-52</w:t>
      </w:r>
    </w:p>
    <w:p w:rsidR="001B3FE6" w:rsidRPr="001B3FE6" w:rsidRDefault="001B3FE6" w:rsidP="001B3FE6">
      <w:pPr>
        <w:spacing w:before="960"/>
        <w:jc w:val="both"/>
        <w:rPr>
          <w:b/>
        </w:rPr>
      </w:pPr>
      <w:r>
        <w:rPr>
          <w:b/>
        </w:rPr>
        <w:t xml:space="preserve">Ajka, 2024. augusztus 26. </w:t>
      </w:r>
    </w:p>
    <w:sectPr w:rsidR="001B3FE6" w:rsidRPr="001B3FE6" w:rsidSect="00CC75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3D" w:rsidRDefault="007A093D" w:rsidP="00845C22">
      <w:r>
        <w:separator/>
      </w:r>
    </w:p>
  </w:endnote>
  <w:endnote w:type="continuationSeparator" w:id="0">
    <w:p w:rsidR="007A093D" w:rsidRDefault="007A093D" w:rsidP="008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237" w:rsidRDefault="00DE0237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49500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DE0237" w:rsidRDefault="00DE023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45C22" w:rsidRDefault="00845C22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237" w:rsidRDefault="00DE023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3D" w:rsidRDefault="007A093D" w:rsidP="00845C22">
      <w:r>
        <w:separator/>
      </w:r>
    </w:p>
  </w:footnote>
  <w:footnote w:type="continuationSeparator" w:id="0">
    <w:p w:rsidR="007A093D" w:rsidRDefault="007A093D" w:rsidP="00845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237" w:rsidRDefault="00DE0237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237" w:rsidRDefault="00DE0237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237" w:rsidRDefault="00DE023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04"/>
    <w:rsid w:val="000B7E42"/>
    <w:rsid w:val="001B3FE6"/>
    <w:rsid w:val="001F4399"/>
    <w:rsid w:val="0029562B"/>
    <w:rsid w:val="00485B21"/>
    <w:rsid w:val="004A4AB3"/>
    <w:rsid w:val="00527987"/>
    <w:rsid w:val="005D4604"/>
    <w:rsid w:val="00601600"/>
    <w:rsid w:val="006748B0"/>
    <w:rsid w:val="007560E9"/>
    <w:rsid w:val="007814B3"/>
    <w:rsid w:val="007A093D"/>
    <w:rsid w:val="00832F00"/>
    <w:rsid w:val="00845C22"/>
    <w:rsid w:val="008A26E4"/>
    <w:rsid w:val="008B7EA0"/>
    <w:rsid w:val="00A8116E"/>
    <w:rsid w:val="00CC75EB"/>
    <w:rsid w:val="00DE0237"/>
    <w:rsid w:val="00E5078E"/>
    <w:rsid w:val="00F072CD"/>
    <w:rsid w:val="00F76BDD"/>
    <w:rsid w:val="00F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360209-DD5D-4F96-B8B4-66D65630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45C2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45C22"/>
  </w:style>
  <w:style w:type="paragraph" w:styleId="llb">
    <w:name w:val="footer"/>
    <w:basedOn w:val="Norml"/>
    <w:link w:val="llbChar"/>
    <w:uiPriority w:val="99"/>
    <w:unhideWhenUsed/>
    <w:rsid w:val="00845C2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4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317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2024-08-06T17:10:00Z</dcterms:created>
  <dcterms:modified xsi:type="dcterms:W3CDTF">2024-08-23T06:54:00Z</dcterms:modified>
</cp:coreProperties>
</file>