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406F" w14:textId="77777777" w:rsidR="00EA47E5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440CE9F2" w14:textId="77777777" w:rsidR="00EA47E5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3E77BA10" w14:textId="77777777" w:rsidR="00EA47E5" w:rsidRDefault="00000000">
      <w:pPr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6057A986" w14:textId="1BB483A0" w:rsidR="00F07D9B" w:rsidRDefault="00F07D9B">
      <w:pPr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PRN: 21510069</w:t>
      </w:r>
    </w:p>
    <w:p w14:paraId="2608688A" w14:textId="4A7125CB" w:rsidR="003E3B4E" w:rsidRDefault="003E3B4E">
      <w:pPr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 xml:space="preserve">Name: Harsh </w:t>
      </w:r>
      <w:proofErr w:type="spellStart"/>
      <w:r>
        <w:rPr>
          <w:rFonts w:ascii="Cambria" w:hAnsi="Cambria" w:cstheme="majorHAnsi"/>
          <w:sz w:val="24"/>
          <w:szCs w:val="22"/>
          <w:lang w:val="en-IN"/>
        </w:rPr>
        <w:t>Bankat</w:t>
      </w:r>
      <w:proofErr w:type="spellEnd"/>
      <w:r>
        <w:rPr>
          <w:rFonts w:ascii="Cambria" w:hAnsi="Cambria" w:cstheme="majorHAnsi"/>
          <w:sz w:val="24"/>
          <w:szCs w:val="22"/>
          <w:lang w:val="en-IN"/>
        </w:rPr>
        <w:t xml:space="preserve"> Karwa</w:t>
      </w:r>
    </w:p>
    <w:p w14:paraId="7F306FF5" w14:textId="6FB48F28" w:rsidR="003E3B4E" w:rsidRDefault="003E3B4E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sz w:val="24"/>
          <w:szCs w:val="22"/>
          <w:lang w:val="en-IN"/>
        </w:rPr>
        <w:t>Batch: B3</w:t>
      </w:r>
    </w:p>
    <w:p w14:paraId="1229C6CA" w14:textId="77777777" w:rsidR="00EA47E5" w:rsidRDefault="00EA47E5">
      <w:pPr>
        <w:rPr>
          <w:rFonts w:ascii="Cambria" w:hAnsi="Cambria"/>
          <w:lang w:val="en-IN"/>
        </w:rPr>
      </w:pPr>
    </w:p>
    <w:p w14:paraId="67BBF817" w14:textId="77777777" w:rsidR="00EA47E5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 w14:paraId="312979DA" w14:textId="77777777" w:rsidR="00EA47E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F345E77" w14:textId="77777777" w:rsidR="00EA47E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 w14:paraId="3718AC89" w14:textId="77777777" w:rsidR="00EA47E5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 w14:paraId="489FCB2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425B29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 w14:paraId="4DAFF741" w14:textId="77777777" w:rsidR="00EA47E5" w:rsidRDefault="00000000">
      <w:pPr>
        <w:pStyle w:val="Heading1"/>
        <w:spacing w:before="248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72AD5DC4" w14:textId="77777777" w:rsidR="00EA47E5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7FF30A4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DE6385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0BA41AAF" w14:textId="3AE24EAD" w:rsidR="00F07D9B" w:rsidRPr="00F07D9B" w:rsidRDefault="00F07D9B">
      <w:pPr>
        <w:spacing w:after="0"/>
        <w:rPr>
          <w:rFonts w:ascii="Cambria" w:hAnsi="Cambria"/>
          <w:b/>
          <w:bCs/>
          <w:sz w:val="24"/>
          <w:szCs w:val="22"/>
        </w:rPr>
      </w:pPr>
      <w:r w:rsidRPr="00F07D9B">
        <w:rPr>
          <w:rFonts w:ascii="Cambria" w:hAnsi="Cambria"/>
          <w:b/>
          <w:bCs/>
          <w:noProof/>
          <w:sz w:val="24"/>
          <w:szCs w:val="22"/>
        </w:rPr>
        <w:lastRenderedPageBreak/>
        <w:drawing>
          <wp:inline distT="0" distB="0" distL="0" distR="0" wp14:anchorId="16F123A8" wp14:editId="3425C7B4">
            <wp:extent cx="5943600" cy="4788535"/>
            <wp:effectExtent l="0" t="0" r="0" b="0"/>
            <wp:docPr id="184850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6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66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A99DE2" w14:textId="772A566E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1AAB5C" w14:textId="29BBB84A" w:rsidR="00EA47E5" w:rsidRDefault="00F07D9B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07D9B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2199BD43" wp14:editId="4422E547">
            <wp:extent cx="5943600" cy="506730"/>
            <wp:effectExtent l="0" t="0" r="0" b="7620"/>
            <wp:docPr id="204764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5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D479" w14:textId="77777777" w:rsidR="00EA47E5" w:rsidRDefault="00EA47E5">
      <w:pPr>
        <w:spacing w:after="0"/>
        <w:rPr>
          <w:lang w:val="en-IN" w:eastAsia="en-IN" w:bidi="ar-SA"/>
        </w:rPr>
      </w:pPr>
    </w:p>
    <w:p w14:paraId="21DFD6BD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33DCDA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0753F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52CEB7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52320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565C22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196E8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B1F34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CEDA8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A1A6C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875225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671DF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F5ACB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EF47A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9D092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758A3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453B4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FFC29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D93D1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8E56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55A90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41B6F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14607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C5AD6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9AA2D5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65B1B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5FF912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E312D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5679C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8A9F90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1809E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403A9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1530C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FD7F1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024B30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0B2723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E9341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814AE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2337E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23F39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45499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25F0BE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 w14:paraId="7591614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4E63E5" w14:textId="77777777" w:rsidR="00EA47E5" w:rsidRDefault="00000000">
      <w:pPr>
        <w:pStyle w:val="Heading1"/>
        <w:spacing w:before="90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B5B2688" w14:textId="77777777" w:rsidR="00EA47E5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42E1D6D2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FAFE9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05F1EB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31EC95F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BCA10BF" wp14:editId="11F17A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66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004D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67C42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DD617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CF1D744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DC4A41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1997D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E4344E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B77C8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326D30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293B25D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2E7128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anchor distT="0" distB="0" distL="0" distR="0" simplePos="0" relativeHeight="5" behindDoc="0" locked="0" layoutInCell="0" allowOverlap="1" wp14:anchorId="77E253B3" wp14:editId="40B1E3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458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B711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F6CF1B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74270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A5139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DAC01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07F7AA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B50F47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17CB18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D72951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58DAD9" w14:textId="6FE50775" w:rsidR="00EA47E5" w:rsidRDefault="003E3B4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E3B4E">
        <w:rPr>
          <w:noProof/>
        </w:rPr>
        <w:drawing>
          <wp:inline distT="0" distB="0" distL="0" distR="0" wp14:anchorId="73CE5147" wp14:editId="688FCE2A">
            <wp:extent cx="5943600" cy="2511425"/>
            <wp:effectExtent l="0" t="0" r="0" b="3175"/>
            <wp:docPr id="121567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4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00D0892F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2B7516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37C2DB" w14:textId="77777777" w:rsidR="00EA47E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 </w:t>
      </w:r>
    </w:p>
    <w:p w14:paraId="339E05DB" w14:textId="71911696" w:rsidR="00155600" w:rsidRDefault="001556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hyperlink r:id="rId14" w:history="1">
        <w:r w:rsidRPr="00155600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https://github.com/harsh-1503/High-Performance-Computing</w:t>
        </w:r>
      </w:hyperlink>
    </w:p>
    <w:p w14:paraId="4F3B2625" w14:textId="77777777" w:rsidR="00EA47E5" w:rsidRDefault="00EA47E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334A6F" w14:textId="77777777" w:rsidR="00EA47E5" w:rsidRDefault="00EA47E5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EA47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77A38" w14:textId="77777777" w:rsidR="00B668E1" w:rsidRDefault="00B668E1">
      <w:pPr>
        <w:spacing w:after="0" w:line="240" w:lineRule="auto"/>
      </w:pPr>
      <w:r>
        <w:separator/>
      </w:r>
    </w:p>
  </w:endnote>
  <w:endnote w:type="continuationSeparator" w:id="0">
    <w:p w14:paraId="5860CE8F" w14:textId="77777777" w:rsidR="00B668E1" w:rsidRDefault="00B6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3A2DA" w14:textId="77777777" w:rsidR="00EA47E5" w:rsidRDefault="00EA4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5660551"/>
      <w:docPartObj>
        <w:docPartGallery w:val="Page Numbers (Bottom of Page)"/>
        <w:docPartUnique/>
      </w:docPartObj>
    </w:sdtPr>
    <w:sdtContent>
      <w:p w14:paraId="697C1BD5" w14:textId="77777777" w:rsidR="00EA47E5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44B8A2" w14:textId="77777777" w:rsidR="00EA47E5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174498"/>
      <w:docPartObj>
        <w:docPartGallery w:val="Page Numbers (Bottom of Page)"/>
        <w:docPartUnique/>
      </w:docPartObj>
    </w:sdtPr>
    <w:sdtContent>
      <w:p w14:paraId="46E55161" w14:textId="77777777" w:rsidR="00EA47E5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6FCCC7" w14:textId="77777777" w:rsidR="00EA47E5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012F0" w14:textId="77777777" w:rsidR="00B668E1" w:rsidRDefault="00B668E1">
      <w:pPr>
        <w:spacing w:after="0" w:line="240" w:lineRule="auto"/>
      </w:pPr>
      <w:r>
        <w:separator/>
      </w:r>
    </w:p>
  </w:footnote>
  <w:footnote w:type="continuationSeparator" w:id="0">
    <w:p w14:paraId="29E54342" w14:textId="77777777" w:rsidR="00B668E1" w:rsidRDefault="00B6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F2631" w14:textId="77777777" w:rsidR="00EA47E5" w:rsidRDefault="00EA4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7D053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06BFDE6A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F4BB5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3558233D" w14:textId="77777777" w:rsidR="00EA47E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E5"/>
    <w:rsid w:val="00081AD3"/>
    <w:rsid w:val="00155600"/>
    <w:rsid w:val="003E3B4E"/>
    <w:rsid w:val="00B668E1"/>
    <w:rsid w:val="00CC5CD1"/>
    <w:rsid w:val="00D774F6"/>
    <w:rsid w:val="00EA47E5"/>
    <w:rsid w:val="00F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36CB"/>
  <w15:docId w15:val="{8128B147-E5B4-43D5-9DC0-BE029F13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customStyle="1" w:styleId="Heading1Char">
    <w:name w:val="Heading 1 Char"/>
    <w:basedOn w:val="DefaultParagraphFont"/>
    <w:link w:val="Heading1"/>
    <w:qFormat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qFormat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5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harsh-1503/High-Performance-Comput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HARSH KARWA</cp:lastModifiedBy>
  <cp:revision>6</cp:revision>
  <cp:lastPrinted>2022-09-22T16:48:00Z</cp:lastPrinted>
  <dcterms:created xsi:type="dcterms:W3CDTF">2023-08-21T08:16:00Z</dcterms:created>
  <dcterms:modified xsi:type="dcterms:W3CDTF">2024-08-27T20:45:00Z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