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093DE" w14:textId="77777777" w:rsidR="00BA3354" w:rsidRPr="00BA3354" w:rsidRDefault="00BA3354" w:rsidP="00BA3354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BA33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City </w:t>
      </w:r>
      <w:proofErr w:type="gramStart"/>
      <w:r w:rsidRPr="00BA33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table :</w:t>
      </w:r>
      <w:proofErr w:type="gramEnd"/>
      <w:r w:rsidRPr="00BA335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</w:t>
      </w:r>
    </w:p>
    <w:p w14:paraId="1B1EC1CC" w14:textId="7937F5DA" w:rsidR="00A96D07" w:rsidRDefault="00967BCF">
      <w:r>
        <w:rPr>
          <w:noProof/>
        </w:rPr>
        <w:drawing>
          <wp:inline distT="0" distB="0" distL="0" distR="0" wp14:anchorId="72DF9684" wp14:editId="53F33C26">
            <wp:extent cx="5219738" cy="6019844"/>
            <wp:effectExtent l="0" t="0" r="0" b="0"/>
            <wp:docPr id="70582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7489" name="Picture 705827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60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2A78" w14:textId="77777777" w:rsidR="00967BCF" w:rsidRDefault="00967BCF"/>
    <w:p w14:paraId="40A47F29" w14:textId="77777777" w:rsidR="00967BCF" w:rsidRDefault="00967BCF"/>
    <w:p w14:paraId="3912566D" w14:textId="77777777" w:rsidR="00967BCF" w:rsidRDefault="00967BCF"/>
    <w:p w14:paraId="4BD792E6" w14:textId="77777777" w:rsidR="00967BCF" w:rsidRDefault="00967BCF"/>
    <w:p w14:paraId="21752DD7" w14:textId="77777777" w:rsidR="00967BCF" w:rsidRDefault="00967BCF"/>
    <w:p w14:paraId="03868C27" w14:textId="77777777" w:rsidR="00967BCF" w:rsidRDefault="00967BCF"/>
    <w:p w14:paraId="3FE89216" w14:textId="77777777" w:rsidR="00967BCF" w:rsidRDefault="00967BCF"/>
    <w:p w14:paraId="263D20EC" w14:textId="77777777" w:rsidR="00967BCF" w:rsidRDefault="00967BCF"/>
    <w:p w14:paraId="2C1E6C99" w14:textId="77777777" w:rsidR="00A22557" w:rsidRPr="00A22557" w:rsidRDefault="00A22557" w:rsidP="00A2255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A22557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>Customer table:</w:t>
      </w:r>
    </w:p>
    <w:p w14:paraId="37F03D40" w14:textId="2C8E20F4" w:rsidR="00967BCF" w:rsidRDefault="00A22557">
      <w:r>
        <w:rPr>
          <w:noProof/>
        </w:rPr>
        <w:drawing>
          <wp:inline distT="0" distB="0" distL="0" distR="0" wp14:anchorId="6392FEF0" wp14:editId="36751855">
            <wp:extent cx="5731510" cy="4267200"/>
            <wp:effectExtent l="0" t="0" r="2540" b="0"/>
            <wp:docPr id="45333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31266" name="Picture 4533312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3A41" w14:textId="77777777" w:rsidR="00A22557" w:rsidRDefault="00A22557"/>
    <w:p w14:paraId="41C0BBC5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31D1CAE7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3DD76E8B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238DBD05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007A73F0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4A2F4C04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4C290378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5AF15DA1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75080E8F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5847384C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38B8C8E4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26B21305" w14:textId="77777777" w:rsidR="00F24999" w:rsidRDefault="00F24999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14:paraId="7932CB1C" w14:textId="4BDE355D" w:rsidR="00384A7E" w:rsidRPr="00384A7E" w:rsidRDefault="00384A7E" w:rsidP="00384A7E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384A7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lastRenderedPageBreak/>
        <w:t xml:space="preserve">Country </w:t>
      </w:r>
      <w:proofErr w:type="gramStart"/>
      <w:r w:rsidRPr="00384A7E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table :</w:t>
      </w:r>
      <w:proofErr w:type="gramEnd"/>
    </w:p>
    <w:p w14:paraId="0D7E95A8" w14:textId="2B90F681" w:rsidR="00A22557" w:rsidRDefault="00F24999">
      <w:r>
        <w:rPr>
          <w:noProof/>
        </w:rPr>
        <w:drawing>
          <wp:inline distT="0" distB="0" distL="0" distR="0" wp14:anchorId="734D7FF6" wp14:editId="68C3B148">
            <wp:extent cx="5731510" cy="5078730"/>
            <wp:effectExtent l="0" t="0" r="2540" b="7620"/>
            <wp:docPr id="12409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576" name="Picture 124095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4593" w14:textId="77777777" w:rsidR="00B45EE7" w:rsidRDefault="00B45EE7"/>
    <w:p w14:paraId="635530AB" w14:textId="77777777" w:rsidR="00B45EE7" w:rsidRDefault="00B45EE7"/>
    <w:p w14:paraId="646B0663" w14:textId="77777777" w:rsidR="00B45EE7" w:rsidRDefault="00B45EE7"/>
    <w:p w14:paraId="660E94FB" w14:textId="77777777" w:rsidR="00B45EE7" w:rsidRDefault="00B45EE7"/>
    <w:p w14:paraId="5AE888A4" w14:textId="77777777" w:rsidR="00FC2EA3" w:rsidRDefault="00FC2EA3" w:rsidP="00FC2EA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Task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(join multiple tables using left join)</w:t>
      </w:r>
    </w:p>
    <w:p w14:paraId="4B286BFD" w14:textId="0D2A22F7" w:rsidR="00B45EE7" w:rsidRDefault="008C4162">
      <w:r>
        <w:rPr>
          <w:noProof/>
        </w:rPr>
        <w:drawing>
          <wp:inline distT="0" distB="0" distL="0" distR="0" wp14:anchorId="248C04EC" wp14:editId="5157675D">
            <wp:extent cx="5731510" cy="1793875"/>
            <wp:effectExtent l="0" t="0" r="2540" b="0"/>
            <wp:docPr id="48608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8490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2654" w14:textId="04297349" w:rsidR="009A1FA8" w:rsidRDefault="0067600A">
      <w:pPr>
        <w:rPr>
          <w:b/>
          <w:bCs/>
          <w:color w:val="ED7D31" w:themeColor="accent2"/>
          <w:sz w:val="32"/>
          <w:szCs w:val="32"/>
        </w:rPr>
      </w:pPr>
      <w:r w:rsidRPr="0067600A">
        <w:rPr>
          <w:b/>
          <w:bCs/>
          <w:color w:val="ED7D31" w:themeColor="accent2"/>
          <w:sz w:val="32"/>
          <w:szCs w:val="32"/>
        </w:rPr>
        <w:lastRenderedPageBreak/>
        <w:t>List all Countries and customers related to these countries.</w:t>
      </w:r>
    </w:p>
    <w:p w14:paraId="480C4ADD" w14:textId="6325BF90" w:rsidR="0067600A" w:rsidRDefault="0081125D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3A32DDE4" wp14:editId="1E00659E">
            <wp:extent cx="5731510" cy="2146300"/>
            <wp:effectExtent l="0" t="0" r="2540" b="6350"/>
            <wp:docPr id="198295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5429" name="Picture 1982954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BF50" w14:textId="77777777" w:rsidR="0081125D" w:rsidRDefault="0081125D">
      <w:pPr>
        <w:rPr>
          <w:b/>
          <w:bCs/>
          <w:color w:val="ED7D31" w:themeColor="accent2"/>
          <w:sz w:val="32"/>
          <w:szCs w:val="32"/>
        </w:rPr>
      </w:pPr>
    </w:p>
    <w:p w14:paraId="3A2C561B" w14:textId="77777777" w:rsidR="006F4C69" w:rsidRDefault="006F4C69" w:rsidP="0064394A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1767464A" w14:textId="77777777" w:rsidR="00A94C02" w:rsidRDefault="00A94C02" w:rsidP="0064394A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57EE6002" w14:textId="77777777" w:rsidR="00A94C02" w:rsidRDefault="00A94C02" w:rsidP="0064394A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0CCCD55D" w14:textId="77777777" w:rsidR="00A94C02" w:rsidRDefault="00A94C02" w:rsidP="0064394A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179B68C8" w14:textId="6EE61BFE" w:rsidR="0064394A" w:rsidRDefault="0064394A" w:rsidP="0064394A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64394A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For each country displaying its name in English, the name of the city customer is located in as well as the name of the customer.</w:t>
      </w:r>
    </w:p>
    <w:p w14:paraId="6A1E840F" w14:textId="5DB6186C" w:rsidR="0064394A" w:rsidRPr="0064394A" w:rsidRDefault="007F4792" w:rsidP="0064394A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2DD3CE69" wp14:editId="31342D04">
            <wp:extent cx="5731510" cy="1974850"/>
            <wp:effectExtent l="0" t="0" r="2540" b="6350"/>
            <wp:docPr id="45410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676" name="Picture 454106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CF96" w14:textId="77777777" w:rsidR="0081125D" w:rsidRDefault="0081125D">
      <w:pPr>
        <w:rPr>
          <w:b/>
          <w:bCs/>
          <w:color w:val="ED7D31" w:themeColor="accent2"/>
          <w:sz w:val="32"/>
          <w:szCs w:val="32"/>
        </w:rPr>
      </w:pPr>
    </w:p>
    <w:p w14:paraId="04AB67F2" w14:textId="77777777" w:rsidR="006F4C69" w:rsidRDefault="006F4C69">
      <w:pPr>
        <w:rPr>
          <w:b/>
          <w:bCs/>
          <w:color w:val="ED7D31" w:themeColor="accent2"/>
          <w:sz w:val="32"/>
          <w:szCs w:val="32"/>
        </w:rPr>
      </w:pPr>
    </w:p>
    <w:p w14:paraId="4EE8E45C" w14:textId="77777777" w:rsidR="00A94C02" w:rsidRDefault="00A94C02" w:rsidP="009602B9">
      <w:pPr>
        <w:rPr>
          <w:b/>
          <w:bCs/>
          <w:color w:val="ED7D31" w:themeColor="accent2"/>
          <w:sz w:val="32"/>
          <w:szCs w:val="32"/>
        </w:rPr>
      </w:pPr>
    </w:p>
    <w:p w14:paraId="6811236D" w14:textId="77777777" w:rsidR="00A94C02" w:rsidRDefault="00A94C02" w:rsidP="009602B9">
      <w:pPr>
        <w:rPr>
          <w:b/>
          <w:bCs/>
          <w:color w:val="ED7D31" w:themeColor="accent2"/>
          <w:sz w:val="32"/>
          <w:szCs w:val="32"/>
        </w:rPr>
      </w:pPr>
    </w:p>
    <w:p w14:paraId="44B7D471" w14:textId="77777777" w:rsidR="00A94C02" w:rsidRDefault="00A94C02" w:rsidP="009602B9">
      <w:pPr>
        <w:rPr>
          <w:b/>
          <w:bCs/>
          <w:color w:val="ED7D31" w:themeColor="accent2"/>
          <w:sz w:val="32"/>
          <w:szCs w:val="32"/>
        </w:rPr>
      </w:pPr>
    </w:p>
    <w:p w14:paraId="3B197B04" w14:textId="77777777" w:rsidR="00A94C02" w:rsidRDefault="00A94C02" w:rsidP="009602B9">
      <w:pPr>
        <w:rPr>
          <w:b/>
          <w:bCs/>
          <w:color w:val="ED7D31" w:themeColor="accent2"/>
          <w:sz w:val="32"/>
          <w:szCs w:val="32"/>
        </w:rPr>
      </w:pPr>
    </w:p>
    <w:p w14:paraId="66F7CA48" w14:textId="77777777" w:rsidR="00A94C02" w:rsidRDefault="00A94C02" w:rsidP="009602B9">
      <w:pPr>
        <w:rPr>
          <w:b/>
          <w:bCs/>
          <w:color w:val="ED7D31" w:themeColor="accent2"/>
          <w:sz w:val="32"/>
          <w:szCs w:val="32"/>
        </w:rPr>
      </w:pPr>
    </w:p>
    <w:p w14:paraId="1AD25AA7" w14:textId="77777777" w:rsidR="00A94C02" w:rsidRDefault="00A94C02" w:rsidP="009602B9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7B7828A1" w14:textId="0F646DBB" w:rsidR="009602B9" w:rsidRPr="009602B9" w:rsidRDefault="009602B9" w:rsidP="009602B9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proofErr w:type="gramStart"/>
      <w:r w:rsidRPr="009602B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Task :</w:t>
      </w:r>
      <w:proofErr w:type="gramEnd"/>
      <w:r w:rsidRPr="009602B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 xml:space="preserve"> 2 (join multiple tables using both left and inner join)</w:t>
      </w:r>
    </w:p>
    <w:p w14:paraId="447B8815" w14:textId="664E909E" w:rsidR="009602B9" w:rsidRDefault="00DB7143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6F0EE911" wp14:editId="24ECD600">
            <wp:extent cx="5731510" cy="1753235"/>
            <wp:effectExtent l="0" t="0" r="2540" b="0"/>
            <wp:docPr id="967833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33222" name="Picture 9678332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21D5" w14:textId="77777777" w:rsidR="00DB7143" w:rsidRDefault="00DB7143">
      <w:pPr>
        <w:rPr>
          <w:b/>
          <w:bCs/>
          <w:color w:val="ED7D31" w:themeColor="accent2"/>
          <w:sz w:val="32"/>
          <w:szCs w:val="32"/>
        </w:rPr>
      </w:pPr>
    </w:p>
    <w:p w14:paraId="7D20389D" w14:textId="77777777" w:rsidR="0073090E" w:rsidRDefault="0073090E" w:rsidP="0073090E">
      <w:pPr>
        <w:rPr>
          <w:rFonts w:ascii="Times New Roman" w:hAnsi="Times New Roman" w:cs="Times New Roman"/>
          <w:b/>
          <w:bCs/>
          <w:color w:val="ED7D31" w:themeColor="accent2"/>
        </w:rPr>
      </w:pPr>
      <w:r w:rsidRPr="0073090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 xml:space="preserve">Return the list of all countries that have </w:t>
      </w:r>
      <w:proofErr w:type="gramStart"/>
      <w:r w:rsidRPr="0073090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pairs(</w:t>
      </w:r>
      <w:proofErr w:type="gramEnd"/>
      <w:r w:rsidRPr="0073090E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exclude countries which are not referenced by any city). For such pairs return all customers</w:t>
      </w:r>
      <w:r w:rsidRPr="0073090E">
        <w:rPr>
          <w:rFonts w:ascii="Times New Roman" w:hAnsi="Times New Roman" w:cs="Times New Roman"/>
          <w:b/>
          <w:bCs/>
          <w:color w:val="ED7D31" w:themeColor="accent2"/>
        </w:rPr>
        <w:t>.</w:t>
      </w:r>
    </w:p>
    <w:p w14:paraId="209A8B1C" w14:textId="431A46B8" w:rsidR="0073090E" w:rsidRPr="0073090E" w:rsidRDefault="00D70246" w:rsidP="0073090E">
      <w:pPr>
        <w:rPr>
          <w:rFonts w:ascii="Times New Roman" w:hAnsi="Times New Roman" w:cs="Times New Roman"/>
          <w:b/>
          <w:bCs/>
          <w:color w:val="ED7D31" w:themeColor="accent2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</w:rPr>
        <w:drawing>
          <wp:inline distT="0" distB="0" distL="0" distR="0" wp14:anchorId="6217D18A" wp14:editId="4345CA2C">
            <wp:extent cx="5731510" cy="1582420"/>
            <wp:effectExtent l="0" t="0" r="2540" b="0"/>
            <wp:docPr id="698300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0862" name="Picture 6983008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147D" w14:textId="77777777" w:rsidR="00BC2F6F" w:rsidRDefault="00BC2F6F">
      <w:pPr>
        <w:rPr>
          <w:b/>
          <w:bCs/>
          <w:color w:val="ED7D31" w:themeColor="accent2"/>
          <w:sz w:val="32"/>
          <w:szCs w:val="32"/>
        </w:rPr>
      </w:pPr>
    </w:p>
    <w:p w14:paraId="7C5F349E" w14:textId="77777777" w:rsidR="00A92C29" w:rsidRPr="00A92C29" w:rsidRDefault="00A92C29" w:rsidP="00A92C29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A92C2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Return even pairs of not having a single customer</w:t>
      </w:r>
    </w:p>
    <w:p w14:paraId="1EEF447D" w14:textId="45B4CC06" w:rsidR="00A94C02" w:rsidRPr="00A94C02" w:rsidRDefault="000F7480" w:rsidP="00A94C02">
      <w:pPr>
        <w:rPr>
          <w:b/>
          <w:bCs/>
          <w:noProof/>
          <w:color w:val="ED7D31" w:themeColor="accent2"/>
          <w:sz w:val="32"/>
          <w:szCs w:val="32"/>
        </w:rPr>
      </w:pPr>
      <w:r>
        <w:rPr>
          <w:b/>
          <w:bCs/>
          <w:noProof/>
          <w:color w:val="ED7D31" w:themeColor="accent2"/>
          <w:sz w:val="32"/>
          <w:szCs w:val="32"/>
        </w:rPr>
        <w:lastRenderedPageBreak/>
        <w:drawing>
          <wp:inline distT="0" distB="0" distL="0" distR="0" wp14:anchorId="66E66CDF" wp14:editId="35260B97">
            <wp:extent cx="5731510" cy="2404745"/>
            <wp:effectExtent l="0" t="0" r="2540" b="0"/>
            <wp:docPr id="154704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4036" name="Picture 1547040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C02" w:rsidRPr="00A94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EC1FF" w14:textId="77777777" w:rsidR="008C4162" w:rsidRDefault="008C4162" w:rsidP="008C4162">
      <w:pPr>
        <w:spacing w:after="0" w:line="240" w:lineRule="auto"/>
      </w:pPr>
      <w:r>
        <w:separator/>
      </w:r>
    </w:p>
  </w:endnote>
  <w:endnote w:type="continuationSeparator" w:id="0">
    <w:p w14:paraId="1B773BD5" w14:textId="77777777" w:rsidR="008C4162" w:rsidRDefault="008C4162" w:rsidP="008C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F06F2" w14:textId="77777777" w:rsidR="008C4162" w:rsidRDefault="008C4162" w:rsidP="008C4162">
      <w:pPr>
        <w:spacing w:after="0" w:line="240" w:lineRule="auto"/>
      </w:pPr>
      <w:r>
        <w:separator/>
      </w:r>
    </w:p>
  </w:footnote>
  <w:footnote w:type="continuationSeparator" w:id="0">
    <w:p w14:paraId="05652558" w14:textId="77777777" w:rsidR="008C4162" w:rsidRDefault="008C4162" w:rsidP="008C4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D1"/>
    <w:rsid w:val="000F7480"/>
    <w:rsid w:val="00384A7E"/>
    <w:rsid w:val="003B686E"/>
    <w:rsid w:val="0064394A"/>
    <w:rsid w:val="0067600A"/>
    <w:rsid w:val="006B2E52"/>
    <w:rsid w:val="006F4C69"/>
    <w:rsid w:val="0073090E"/>
    <w:rsid w:val="007F4792"/>
    <w:rsid w:val="0081125D"/>
    <w:rsid w:val="008C4162"/>
    <w:rsid w:val="009068A2"/>
    <w:rsid w:val="009602B9"/>
    <w:rsid w:val="00967BCF"/>
    <w:rsid w:val="009A1FA8"/>
    <w:rsid w:val="00A22557"/>
    <w:rsid w:val="00A92C29"/>
    <w:rsid w:val="00A94C02"/>
    <w:rsid w:val="00A96D07"/>
    <w:rsid w:val="00B45EE7"/>
    <w:rsid w:val="00BA3354"/>
    <w:rsid w:val="00BC2F6F"/>
    <w:rsid w:val="00CB5A9F"/>
    <w:rsid w:val="00CD4BD1"/>
    <w:rsid w:val="00D70246"/>
    <w:rsid w:val="00DB7143"/>
    <w:rsid w:val="00F24999"/>
    <w:rsid w:val="00F33404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02E3"/>
  <w15:chartTrackingRefBased/>
  <w15:docId w15:val="{12E6AA10-AF0C-4B97-A43A-DD3D3E21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3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62"/>
  </w:style>
  <w:style w:type="paragraph" w:styleId="Footer">
    <w:name w:val="footer"/>
    <w:basedOn w:val="Normal"/>
    <w:link w:val="FooterChar"/>
    <w:uiPriority w:val="99"/>
    <w:unhideWhenUsed/>
    <w:rsid w:val="008C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limbachiya</dc:creator>
  <cp:keywords/>
  <dc:description/>
  <cp:lastModifiedBy>harsh limbachiya</cp:lastModifiedBy>
  <cp:revision>28</cp:revision>
  <dcterms:created xsi:type="dcterms:W3CDTF">2024-03-30T08:31:00Z</dcterms:created>
  <dcterms:modified xsi:type="dcterms:W3CDTF">2024-03-30T09:06:00Z</dcterms:modified>
</cp:coreProperties>
</file>