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4054C" w14:textId="77777777" w:rsidR="00DE70E1" w:rsidRDefault="00667C88">
      <w:pPr>
        <w:spacing w:line="240" w:lineRule="auto"/>
        <w:rPr>
          <w:rFonts w:ascii="Montserrat" w:eastAsia="Montserrat" w:hAnsi="Montserrat" w:cs="Montserrat"/>
          <w:b/>
          <w:sz w:val="60"/>
          <w:szCs w:val="60"/>
        </w:rPr>
      </w:pPr>
      <w:r>
        <w:rPr>
          <w:rFonts w:ascii="Montserrat" w:eastAsia="Montserrat" w:hAnsi="Montserrat" w:cs="Montserrat"/>
          <w:b/>
          <w:sz w:val="60"/>
          <w:szCs w:val="60"/>
        </w:rPr>
        <w:t>Indian Institute of Information Technology, Allahabad</w:t>
      </w:r>
    </w:p>
    <w:p w14:paraId="41AC10FF" w14:textId="77777777" w:rsidR="00DE70E1" w:rsidRDefault="00667C88">
      <w:pPr>
        <w:rPr>
          <w:rFonts w:ascii="Montserrat" w:eastAsia="Montserrat" w:hAnsi="Montserrat" w:cs="Montserrat"/>
          <w:b/>
          <w:sz w:val="58"/>
          <w:szCs w:val="58"/>
        </w:rPr>
      </w:pPr>
      <w:r>
        <w:pict w14:anchorId="00C6FE68">
          <v:rect id="_x0000_i1025" style="width:0;height:1.5pt" o:hralign="center" o:hrstd="t" o:hr="t" fillcolor="#a0a0a0" stroked="f"/>
        </w:pict>
      </w:r>
    </w:p>
    <w:p w14:paraId="0114DF0E" w14:textId="77777777" w:rsidR="00DE70E1" w:rsidRDefault="00667C88">
      <w:pPr>
        <w:jc w:val="center"/>
        <w:rPr>
          <w:rFonts w:ascii="Montserrat" w:eastAsia="Montserrat" w:hAnsi="Montserrat" w:cs="Montserrat"/>
          <w:sz w:val="56"/>
          <w:szCs w:val="56"/>
        </w:rPr>
      </w:pPr>
      <w:r>
        <w:rPr>
          <w:rFonts w:ascii="Montserrat" w:eastAsia="Montserrat" w:hAnsi="Montserrat" w:cs="Montserrat"/>
          <w:sz w:val="56"/>
          <w:szCs w:val="56"/>
        </w:rPr>
        <w:t>Database Management System</w:t>
      </w:r>
    </w:p>
    <w:p w14:paraId="18BDDC74" w14:textId="77777777" w:rsidR="00DE70E1" w:rsidRDefault="00667C88">
      <w:pPr>
        <w:spacing w:before="240" w:after="240"/>
        <w:jc w:val="center"/>
        <w:rPr>
          <w:rFonts w:ascii="Montserrat Medium" w:eastAsia="Montserrat Medium" w:hAnsi="Montserrat Medium" w:cs="Montserrat Medium"/>
          <w:sz w:val="46"/>
          <w:szCs w:val="46"/>
        </w:rPr>
      </w:pPr>
      <w:r>
        <w:rPr>
          <w:rFonts w:ascii="Montserrat Medium" w:eastAsia="Montserrat Medium" w:hAnsi="Montserrat Medium" w:cs="Montserrat Medium"/>
          <w:color w:val="A60EA6"/>
          <w:sz w:val="46"/>
          <w:szCs w:val="46"/>
        </w:rPr>
        <w:t>INSTRUCTIONS TO RUN THE PROJECT</w:t>
      </w:r>
    </w:p>
    <w:p w14:paraId="46BF02BE" w14:textId="77777777" w:rsidR="00DE70E1" w:rsidRDefault="00DE70E1">
      <w:pPr>
        <w:spacing w:before="240" w:after="240"/>
        <w:jc w:val="center"/>
        <w:rPr>
          <w:rFonts w:ascii="Montserrat Medium" w:eastAsia="Montserrat Medium" w:hAnsi="Montserrat Medium" w:cs="Montserrat Medium"/>
          <w:sz w:val="46"/>
          <w:szCs w:val="46"/>
        </w:rPr>
      </w:pPr>
    </w:p>
    <w:p w14:paraId="28D905A2" w14:textId="77777777" w:rsidR="00DE70E1" w:rsidRDefault="00667C88">
      <w:pPr>
        <w:spacing w:before="240" w:after="240"/>
        <w:jc w:val="center"/>
        <w:rPr>
          <w:rFonts w:ascii="Montserrat" w:eastAsia="Montserrat" w:hAnsi="Montserrat" w:cs="Montserrat"/>
          <w:b/>
          <w:sz w:val="40"/>
          <w:szCs w:val="40"/>
        </w:rPr>
      </w:pPr>
      <w:r>
        <w:rPr>
          <w:rFonts w:ascii="Montserrat" w:eastAsia="Montserrat" w:hAnsi="Montserrat" w:cs="Montserrat"/>
          <w:b/>
          <w:sz w:val="40"/>
          <w:szCs w:val="40"/>
        </w:rPr>
        <w:t>Tours &amp; Travels Web Application</w:t>
      </w:r>
    </w:p>
    <w:p w14:paraId="28B9E87A" w14:textId="77777777" w:rsidR="00DE70E1" w:rsidRDefault="00DE70E1">
      <w:pPr>
        <w:spacing w:before="240" w:after="240"/>
        <w:jc w:val="center"/>
        <w:rPr>
          <w:rFonts w:ascii="Montserrat" w:eastAsia="Montserrat" w:hAnsi="Montserrat" w:cs="Montserrat"/>
          <w:sz w:val="40"/>
          <w:szCs w:val="40"/>
        </w:rPr>
      </w:pPr>
    </w:p>
    <w:p w14:paraId="7F1854E0" w14:textId="77777777" w:rsidR="00DE70E1" w:rsidRDefault="00667C88">
      <w:pPr>
        <w:spacing w:before="240" w:after="240"/>
        <w:rPr>
          <w:rFonts w:ascii="Montserrat" w:eastAsia="Montserrat" w:hAnsi="Montserrat" w:cs="Montserrat"/>
          <w:b/>
          <w:sz w:val="40"/>
          <w:szCs w:val="40"/>
        </w:rPr>
      </w:pPr>
      <w:r>
        <w:rPr>
          <w:rFonts w:ascii="Montserrat" w:eastAsia="Montserrat" w:hAnsi="Montserrat" w:cs="Montserrat"/>
          <w:b/>
          <w:sz w:val="40"/>
          <w:szCs w:val="40"/>
        </w:rPr>
        <w:t>Project Team :</w:t>
      </w:r>
    </w:p>
    <w:p w14:paraId="637D1D4B" w14:textId="77777777" w:rsidR="00DE70E1" w:rsidRDefault="00667C88">
      <w:pPr>
        <w:spacing w:before="240" w:after="240"/>
        <w:rPr>
          <w:rFonts w:ascii="Montserrat" w:eastAsia="Montserrat" w:hAnsi="Montserrat" w:cs="Montserrat"/>
          <w:sz w:val="40"/>
          <w:szCs w:val="40"/>
        </w:rPr>
      </w:pPr>
      <w:r>
        <w:rPr>
          <w:rFonts w:ascii="Montserrat" w:eastAsia="Montserrat" w:hAnsi="Montserrat" w:cs="Montserrat"/>
          <w:sz w:val="40"/>
          <w:szCs w:val="40"/>
        </w:rPr>
        <w:t>IIB2019007 : Aditya Raj</w:t>
      </w:r>
    </w:p>
    <w:p w14:paraId="51D9B344" w14:textId="77777777" w:rsidR="00DE70E1" w:rsidRDefault="00667C88">
      <w:pPr>
        <w:spacing w:before="240" w:after="240"/>
        <w:rPr>
          <w:rFonts w:ascii="Montserrat" w:eastAsia="Montserrat" w:hAnsi="Montserrat" w:cs="Montserrat"/>
          <w:sz w:val="40"/>
          <w:szCs w:val="40"/>
        </w:rPr>
      </w:pPr>
      <w:r>
        <w:rPr>
          <w:rFonts w:ascii="Montserrat" w:eastAsia="Montserrat" w:hAnsi="Montserrat" w:cs="Montserrat"/>
          <w:sz w:val="40"/>
          <w:szCs w:val="40"/>
        </w:rPr>
        <w:t xml:space="preserve">IIB20190021 : </w:t>
      </w:r>
      <w:proofErr w:type="spellStart"/>
      <w:r>
        <w:rPr>
          <w:rFonts w:ascii="Montserrat" w:eastAsia="Montserrat" w:hAnsi="Montserrat" w:cs="Montserrat"/>
          <w:sz w:val="40"/>
          <w:szCs w:val="40"/>
        </w:rPr>
        <w:t>Hitika</w:t>
      </w:r>
      <w:proofErr w:type="spellEnd"/>
      <w:r>
        <w:rPr>
          <w:rFonts w:ascii="Montserrat" w:eastAsia="Montserrat" w:hAnsi="Montserrat" w:cs="Montserrat"/>
          <w:sz w:val="40"/>
          <w:szCs w:val="40"/>
        </w:rPr>
        <w:t xml:space="preserve"> Kumar</w:t>
      </w:r>
    </w:p>
    <w:p w14:paraId="27BF1C8F" w14:textId="77777777" w:rsidR="00DE70E1" w:rsidRDefault="00667C88">
      <w:pPr>
        <w:spacing w:before="240" w:after="240"/>
        <w:rPr>
          <w:rFonts w:ascii="Montserrat" w:eastAsia="Montserrat" w:hAnsi="Montserrat" w:cs="Montserrat"/>
          <w:sz w:val="40"/>
          <w:szCs w:val="40"/>
        </w:rPr>
      </w:pPr>
      <w:r>
        <w:rPr>
          <w:rFonts w:ascii="Montserrat" w:eastAsia="Montserrat" w:hAnsi="Montserrat" w:cs="Montserrat"/>
          <w:sz w:val="40"/>
          <w:szCs w:val="40"/>
        </w:rPr>
        <w:t>IIT2019018 : B Chetan Rao</w:t>
      </w:r>
    </w:p>
    <w:p w14:paraId="69B76028" w14:textId="77777777" w:rsidR="00DE70E1" w:rsidRDefault="00667C88">
      <w:pPr>
        <w:spacing w:before="240" w:after="240"/>
        <w:rPr>
          <w:rFonts w:ascii="Montserrat" w:eastAsia="Montserrat" w:hAnsi="Montserrat" w:cs="Montserrat"/>
          <w:sz w:val="40"/>
          <w:szCs w:val="40"/>
        </w:rPr>
      </w:pPr>
      <w:r>
        <w:rPr>
          <w:rFonts w:ascii="Montserrat" w:eastAsia="Montserrat" w:hAnsi="Montserrat" w:cs="Montserrat"/>
          <w:sz w:val="40"/>
          <w:szCs w:val="40"/>
        </w:rPr>
        <w:t>IIB2019001 : Harsh Mahajan</w:t>
      </w:r>
    </w:p>
    <w:p w14:paraId="3AF0BFF0" w14:textId="77777777" w:rsidR="00DE70E1" w:rsidRDefault="00667C88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br/>
      </w:r>
      <w:r>
        <w:rPr>
          <w:rFonts w:ascii="Montserrat" w:eastAsia="Montserrat" w:hAnsi="Montserrat" w:cs="Montserrat"/>
        </w:rPr>
        <w:br/>
      </w:r>
      <w:r>
        <w:br w:type="page"/>
      </w:r>
    </w:p>
    <w:p w14:paraId="4100391F" w14:textId="77777777" w:rsidR="00DE70E1" w:rsidRDefault="00DE70E1">
      <w:pPr>
        <w:rPr>
          <w:rFonts w:ascii="Montserrat" w:eastAsia="Montserrat" w:hAnsi="Montserrat" w:cs="Montserrat"/>
        </w:rPr>
      </w:pPr>
    </w:p>
    <w:p w14:paraId="409C396C" w14:textId="77777777" w:rsidR="00DE70E1" w:rsidRDefault="00667C88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Step 1a: Downloading our project from </w:t>
      </w:r>
      <w:proofErr w:type="spellStart"/>
      <w:r>
        <w:rPr>
          <w:rFonts w:ascii="Montserrat" w:eastAsia="Montserrat" w:hAnsi="Montserrat" w:cs="Montserrat"/>
          <w:b/>
          <w:sz w:val="30"/>
          <w:szCs w:val="30"/>
        </w:rPr>
        <w:t>github</w:t>
      </w:r>
      <w:proofErr w:type="spellEnd"/>
    </w:p>
    <w:p w14:paraId="4453B1EF" w14:textId="77777777" w:rsidR="00DE70E1" w:rsidRDefault="00667C8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Prerequisites </w:t>
      </w:r>
    </w:p>
    <w:p w14:paraId="59DE0586" w14:textId="77777777" w:rsidR="00DE70E1" w:rsidRDefault="00667C88">
      <w:pPr>
        <w:numPr>
          <w:ilvl w:val="0"/>
          <w:numId w:val="6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Git must be installed on your desktop.</w:t>
      </w:r>
    </w:p>
    <w:p w14:paraId="3586CE81" w14:textId="77777777" w:rsidR="00DE70E1" w:rsidRDefault="00667C8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Commands to run on terminal or command prompt</w:t>
      </w:r>
    </w:p>
    <w:p w14:paraId="0FAD0920" w14:textId="77777777" w:rsidR="00DE70E1" w:rsidRDefault="00667C88">
      <w:pPr>
        <w:numPr>
          <w:ilvl w:val="0"/>
          <w:numId w:val="5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git clone </w:t>
      </w:r>
      <w:hyperlink r:id="rId5"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https://github.com/harsh-8989/Tminus0-Tours-N-Travel.git</w:t>
        </w:r>
      </w:hyperlink>
    </w:p>
    <w:p w14:paraId="7C43D76E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51AC89C0" w14:textId="77777777" w:rsidR="00DE70E1" w:rsidRDefault="00667C88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Step 1b: if you have our project zip file.</w:t>
      </w:r>
    </w:p>
    <w:p w14:paraId="632D6F14" w14:textId="77777777" w:rsidR="00DE70E1" w:rsidRDefault="00667C88">
      <w:pPr>
        <w:numPr>
          <w:ilvl w:val="0"/>
          <w:numId w:val="4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Unzip and follow the steps mentioned below.</w:t>
      </w:r>
    </w:p>
    <w:p w14:paraId="0231F6A3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51CF8FB3" w14:textId="77777777" w:rsidR="00DE70E1" w:rsidRDefault="00667C88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Step 2: Software needed for running project seamlessly </w:t>
      </w:r>
    </w:p>
    <w:p w14:paraId="22C8A09F" w14:textId="77777777" w:rsidR="00DE70E1" w:rsidRDefault="00667C88">
      <w:pPr>
        <w:numPr>
          <w:ilvl w:val="0"/>
          <w:numId w:val="2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Microsoft Visual Studio Code - </w:t>
      </w:r>
      <w:hyperlink r:id="rId6"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Download link</w:t>
        </w:r>
      </w:hyperlink>
      <w:r>
        <w:rPr>
          <w:rFonts w:ascii="Montserrat" w:eastAsia="Montserrat" w:hAnsi="Montserrat" w:cs="Montserrat"/>
          <w:sz w:val="24"/>
          <w:szCs w:val="24"/>
        </w:rPr>
        <w:t xml:space="preserve"> (optional)</w:t>
      </w:r>
    </w:p>
    <w:p w14:paraId="05C6AF09" w14:textId="77777777" w:rsidR="00DE70E1" w:rsidRDefault="00667C88">
      <w:pPr>
        <w:numPr>
          <w:ilvl w:val="0"/>
          <w:numId w:val="2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PostgreSQL (fully configured) - </w:t>
      </w:r>
      <w:hyperlink r:id="rId7"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Download link</w:t>
        </w:r>
      </w:hyperlink>
    </w:p>
    <w:p w14:paraId="32359362" w14:textId="77777777" w:rsidR="00DE70E1" w:rsidRDefault="00667C88">
      <w:pPr>
        <w:numPr>
          <w:ilvl w:val="0"/>
          <w:numId w:val="2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Python3 - </w:t>
      </w:r>
      <w:hyperlink r:id="rId8"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Download l</w:t>
        </w:r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ink</w:t>
        </w:r>
      </w:hyperlink>
    </w:p>
    <w:p w14:paraId="4C63E966" w14:textId="77777777" w:rsidR="00DE70E1" w:rsidRDefault="00667C88">
      <w:pPr>
        <w:numPr>
          <w:ilvl w:val="0"/>
          <w:numId w:val="2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Pgadmin4 - </w:t>
      </w:r>
      <w:hyperlink r:id="rId9"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Download link</w:t>
        </w:r>
      </w:hyperlink>
    </w:p>
    <w:p w14:paraId="2FFDBCE1" w14:textId="77777777" w:rsidR="00DE70E1" w:rsidRDefault="00667C88">
      <w:pPr>
        <w:numPr>
          <w:ilvl w:val="0"/>
          <w:numId w:val="2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Django (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django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will be installed when you run </w:t>
      </w:r>
      <w:r>
        <w:rPr>
          <w:rFonts w:ascii="Montserrat" w:eastAsia="Montserrat" w:hAnsi="Montserrat" w:cs="Montserrat"/>
          <w:i/>
          <w:sz w:val="24"/>
          <w:szCs w:val="24"/>
        </w:rPr>
        <w:t>pip install -r requirements.txt</w:t>
      </w:r>
      <w:r>
        <w:rPr>
          <w:rFonts w:ascii="Montserrat" w:eastAsia="Montserrat" w:hAnsi="Montserrat" w:cs="Montserrat"/>
          <w:sz w:val="24"/>
          <w:szCs w:val="24"/>
        </w:rPr>
        <w:t>)</w:t>
      </w:r>
    </w:p>
    <w:p w14:paraId="3443E0E0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2B16C2C0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2339FD45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02B5F86B" w14:textId="77777777" w:rsidR="00DE70E1" w:rsidRDefault="00667C88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Step 3: To run the project you must have the requirements installed on your computer, which </w:t>
      </w:r>
      <w:r>
        <w:rPr>
          <w:rFonts w:ascii="Montserrat" w:eastAsia="Montserrat" w:hAnsi="Montserrat" w:cs="Montserrat"/>
          <w:b/>
          <w:sz w:val="30"/>
          <w:szCs w:val="30"/>
        </w:rPr>
        <w:t>are listed in requirements.txt</w:t>
      </w:r>
    </w:p>
    <w:p w14:paraId="1A07C4C4" w14:textId="77777777" w:rsidR="00DE70E1" w:rsidRDefault="00667C8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Commands</w:t>
      </w:r>
    </w:p>
    <w:p w14:paraId="371446E8" w14:textId="77777777" w:rsidR="00DE70E1" w:rsidRDefault="00667C88">
      <w:pPr>
        <w:numPr>
          <w:ilvl w:val="0"/>
          <w:numId w:val="1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cd </w:t>
      </w:r>
      <w:r>
        <w:rPr>
          <w:rFonts w:ascii="Montserrat" w:eastAsia="Montserrat" w:hAnsi="Montserrat" w:cs="Montserrat"/>
          <w:i/>
          <w:sz w:val="24"/>
          <w:szCs w:val="24"/>
        </w:rPr>
        <w:t>Tminus0-Tours-N-Travels</w:t>
      </w:r>
    </w:p>
    <w:p w14:paraId="1FF10980" w14:textId="77777777" w:rsidR="00DE70E1" w:rsidRDefault="00667C88">
      <w:pPr>
        <w:numPr>
          <w:ilvl w:val="0"/>
          <w:numId w:val="1"/>
        </w:numPr>
        <w:rPr>
          <w:rFonts w:ascii="Montserrat" w:eastAsia="Montserrat" w:hAnsi="Montserrat" w:cs="Montserrat"/>
          <w:i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pip3 or pip install -r requirements.txt</w:t>
      </w:r>
    </w:p>
    <w:p w14:paraId="7D063775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728A7A0A" w14:textId="77777777" w:rsidR="00DE70E1" w:rsidRDefault="00667C88">
      <w:pPr>
        <w:rPr>
          <w:rFonts w:ascii="Montserrat" w:eastAsia="Montserrat" w:hAnsi="Montserrat" w:cs="Montserrat"/>
          <w:b/>
          <w:sz w:val="24"/>
          <w:szCs w:val="24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Step 4: Now it's time to integrate </w:t>
      </w:r>
      <w:proofErr w:type="spellStart"/>
      <w:r>
        <w:rPr>
          <w:rFonts w:ascii="Montserrat" w:eastAsia="Montserrat" w:hAnsi="Montserrat" w:cs="Montserrat"/>
          <w:b/>
          <w:sz w:val="30"/>
          <w:szCs w:val="30"/>
        </w:rPr>
        <w:t>django</w:t>
      </w:r>
      <w:proofErr w:type="spellEnd"/>
      <w:r>
        <w:rPr>
          <w:rFonts w:ascii="Montserrat" w:eastAsia="Montserrat" w:hAnsi="Montserrat" w:cs="Montserrat"/>
          <w:b/>
          <w:sz w:val="30"/>
          <w:szCs w:val="30"/>
        </w:rPr>
        <w:t xml:space="preserve"> server and our database.</w:t>
      </w:r>
    </w:p>
    <w:p w14:paraId="4578B942" w14:textId="77777777" w:rsidR="00DE70E1" w:rsidRDefault="00667C88">
      <w:pPr>
        <w:numPr>
          <w:ilvl w:val="0"/>
          <w:numId w:val="7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First create a database in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postgresql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named as </w:t>
      </w:r>
      <w:r>
        <w:rPr>
          <w:rFonts w:ascii="Montserrat" w:eastAsia="Montserrat" w:hAnsi="Montserrat" w:cs="Montserrat"/>
          <w:b/>
          <w:sz w:val="24"/>
          <w:szCs w:val="24"/>
        </w:rPr>
        <w:t>‘</w:t>
      </w:r>
      <w:proofErr w:type="spellStart"/>
      <w:r>
        <w:rPr>
          <w:rFonts w:ascii="Montserrat" w:eastAsia="Montserrat" w:hAnsi="Montserrat" w:cs="Montserrat"/>
          <w:b/>
          <w:sz w:val="24"/>
          <w:szCs w:val="24"/>
        </w:rPr>
        <w:t>ToursNTravel</w:t>
      </w:r>
      <w:proofErr w:type="spellEnd"/>
      <w:r>
        <w:rPr>
          <w:rFonts w:ascii="Montserrat" w:eastAsia="Montserrat" w:hAnsi="Montserrat" w:cs="Montserrat"/>
          <w:b/>
          <w:sz w:val="24"/>
          <w:szCs w:val="24"/>
        </w:rPr>
        <w:t>’</w:t>
      </w:r>
      <w:r>
        <w:rPr>
          <w:rFonts w:ascii="Montserrat" w:eastAsia="Montserrat" w:hAnsi="Montserrat" w:cs="Montserrat"/>
          <w:sz w:val="24"/>
          <w:szCs w:val="24"/>
        </w:rPr>
        <w:t>.</w:t>
      </w:r>
    </w:p>
    <w:p w14:paraId="4367FAE8" w14:textId="77777777" w:rsidR="00DE70E1" w:rsidRDefault="00667C88">
      <w:pPr>
        <w:numPr>
          <w:ilvl w:val="0"/>
          <w:numId w:val="7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We have created a backup of our own database (which includes the information about travel destinations and flights, trains and hotels schedules we are providing for this project) that you can r</w:t>
      </w:r>
      <w:r>
        <w:rPr>
          <w:rFonts w:ascii="Montserrat" w:eastAsia="Montserrat" w:hAnsi="Montserrat" w:cs="Montserrat"/>
          <w:sz w:val="24"/>
          <w:szCs w:val="24"/>
        </w:rPr>
        <w:t>estore .</w:t>
      </w:r>
    </w:p>
    <w:p w14:paraId="07117FA2" w14:textId="77777777" w:rsidR="00DE70E1" w:rsidRDefault="00667C88">
      <w:pPr>
        <w:ind w:left="720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lastRenderedPageBreak/>
        <w:br/>
      </w: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114300" distB="114300" distL="114300" distR="114300" wp14:anchorId="6D1A81EB" wp14:editId="2CF6FFAC">
            <wp:extent cx="5943600" cy="4343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114300" distB="114300" distL="114300" distR="114300" wp14:anchorId="1ABB2CB3" wp14:editId="19AE7FE2">
            <wp:extent cx="5943600" cy="3479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sz w:val="24"/>
          <w:szCs w:val="24"/>
        </w:rPr>
        <w:br/>
      </w:r>
      <w:r>
        <w:rPr>
          <w:rFonts w:ascii="Montserrat" w:eastAsia="Montserrat" w:hAnsi="Montserrat" w:cs="Montserrat"/>
          <w:sz w:val="24"/>
          <w:szCs w:val="24"/>
        </w:rPr>
        <w:lastRenderedPageBreak/>
        <w:br/>
      </w:r>
    </w:p>
    <w:p w14:paraId="455A2C2A" w14:textId="77777777" w:rsidR="00DE70E1" w:rsidRDefault="00667C88">
      <w:pPr>
        <w:numPr>
          <w:ilvl w:val="0"/>
          <w:numId w:val="7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Then open settings.py in the code editor and change the database information, particularly username and password which you have set in your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postgres</w:t>
      </w:r>
      <w:proofErr w:type="spellEnd"/>
      <w:r>
        <w:rPr>
          <w:rFonts w:ascii="Montserrat" w:eastAsia="Montserrat" w:hAnsi="Montserrat" w:cs="Montserrat"/>
          <w:sz w:val="24"/>
          <w:szCs w:val="24"/>
        </w:rPr>
        <w:t xml:space="preserve"> (refer screenshot attached below.)</w:t>
      </w:r>
    </w:p>
    <w:p w14:paraId="2F5D1795" w14:textId="77777777" w:rsidR="00DE70E1" w:rsidRDefault="00667C8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br/>
      </w: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114300" distB="114300" distL="114300" distR="114300" wp14:anchorId="566CC50F" wp14:editId="25D0C6FD">
            <wp:extent cx="5943600" cy="33401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5E7E2E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411B7664" w14:textId="77777777" w:rsidR="00DE70E1" w:rsidRDefault="00667C88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Step 5- now to run the project run these commands in </w:t>
      </w:r>
      <w:r>
        <w:rPr>
          <w:rFonts w:ascii="Montserrat" w:eastAsia="Montserrat" w:hAnsi="Montserrat" w:cs="Montserrat"/>
          <w:b/>
          <w:sz w:val="30"/>
          <w:szCs w:val="30"/>
        </w:rPr>
        <w:t>the terminal -</w:t>
      </w:r>
    </w:p>
    <w:p w14:paraId="55999F56" w14:textId="77777777" w:rsidR="00DE70E1" w:rsidRDefault="00667C88">
      <w:pPr>
        <w:numPr>
          <w:ilvl w:val="0"/>
          <w:numId w:val="3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cd .\tminus0\</w:t>
      </w:r>
    </w:p>
    <w:p w14:paraId="01828B40" w14:textId="77777777" w:rsidR="00DE70E1" w:rsidRDefault="00667C88">
      <w:pPr>
        <w:numPr>
          <w:ilvl w:val="0"/>
          <w:numId w:val="3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python or python3 manage.py migrate</w:t>
      </w:r>
    </w:p>
    <w:p w14:paraId="0824C409" w14:textId="77777777" w:rsidR="00DE70E1" w:rsidRDefault="00667C88">
      <w:pPr>
        <w:numPr>
          <w:ilvl w:val="0"/>
          <w:numId w:val="3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 xml:space="preserve">python or python3 manage.py </w:t>
      </w:r>
      <w:proofErr w:type="spellStart"/>
      <w:r>
        <w:rPr>
          <w:rFonts w:ascii="Montserrat" w:eastAsia="Montserrat" w:hAnsi="Montserrat" w:cs="Montserrat"/>
          <w:sz w:val="24"/>
          <w:szCs w:val="24"/>
        </w:rPr>
        <w:t>runserver</w:t>
      </w:r>
      <w:proofErr w:type="spellEnd"/>
    </w:p>
    <w:p w14:paraId="05814013" w14:textId="77777777" w:rsidR="00DE70E1" w:rsidRDefault="00667C8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Now, open localhost:8000 or 127.0.0.1:8000 at the browser of your choice.</w:t>
      </w:r>
    </w:p>
    <w:p w14:paraId="4A83DDB9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3FDDE8F9" w14:textId="77777777" w:rsidR="00DE70E1" w:rsidRDefault="00667C8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Voila, now you must have landed at the beautiful homepage of our website Tours &amp; Travels.</w:t>
      </w:r>
    </w:p>
    <w:p w14:paraId="3F3F63AF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7DE0187F" w14:textId="77777777" w:rsidR="00DE70E1" w:rsidRDefault="00667C88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NOTE-</w:t>
      </w:r>
    </w:p>
    <w:p w14:paraId="1918BDDE" w14:textId="77777777" w:rsidR="00DE70E1" w:rsidRDefault="00667C88">
      <w:p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To book any flight, train or hotel you must be logged in. Flights, trains, and hotels are limited to the destinations and dates we have picked. So please use t</w:t>
      </w:r>
      <w:r>
        <w:rPr>
          <w:rFonts w:ascii="Montserrat" w:eastAsia="Montserrat" w:hAnsi="Montserrat" w:cs="Montserrat"/>
          <w:sz w:val="24"/>
          <w:szCs w:val="24"/>
        </w:rPr>
        <w:t>he dummy data provided below.</w:t>
      </w:r>
    </w:p>
    <w:p w14:paraId="6538BFB1" w14:textId="77777777" w:rsidR="00DE70E1" w:rsidRDefault="00667C88">
      <w:pPr>
        <w:rPr>
          <w:rFonts w:ascii="Montserrat" w:eastAsia="Montserrat" w:hAnsi="Montserrat" w:cs="Montserrat"/>
          <w:b/>
          <w:i/>
          <w:sz w:val="24"/>
          <w:szCs w:val="24"/>
        </w:rPr>
      </w:pPr>
      <w:r>
        <w:rPr>
          <w:rFonts w:ascii="Montserrat" w:eastAsia="Montserrat" w:hAnsi="Montserrat" w:cs="Montserrat"/>
          <w:b/>
          <w:i/>
          <w:sz w:val="24"/>
          <w:szCs w:val="24"/>
        </w:rPr>
        <w:t>**All the fields are case sensitive.</w:t>
      </w:r>
    </w:p>
    <w:p w14:paraId="4D1EE588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35587264" w14:textId="77777777" w:rsidR="00DE70E1" w:rsidRDefault="00667C88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t>Explore:</w:t>
      </w:r>
    </w:p>
    <w:p w14:paraId="1D2933F5" w14:textId="77777777" w:rsidR="00DE70E1" w:rsidRDefault="00667C88">
      <w:pPr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Tokyo</w:t>
      </w:r>
    </w:p>
    <w:p w14:paraId="50BAF85F" w14:textId="77777777" w:rsidR="00DE70E1" w:rsidRDefault="00667C88">
      <w:pPr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New York</w:t>
      </w:r>
    </w:p>
    <w:p w14:paraId="2FD74175" w14:textId="77777777" w:rsidR="00DE70E1" w:rsidRDefault="00667C88">
      <w:pPr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Sydney</w:t>
      </w:r>
    </w:p>
    <w:p w14:paraId="6FF70363" w14:textId="77777777" w:rsidR="00DE70E1" w:rsidRDefault="00667C88">
      <w:pPr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Ladakh</w:t>
      </w:r>
    </w:p>
    <w:p w14:paraId="7249DDA7" w14:textId="77777777" w:rsidR="00DE70E1" w:rsidRDefault="00667C88">
      <w:pPr>
        <w:numPr>
          <w:ilvl w:val="0"/>
          <w:numId w:val="8"/>
        </w:numPr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Seoul</w:t>
      </w:r>
    </w:p>
    <w:p w14:paraId="16C95711" w14:textId="77777777" w:rsidR="00DE70E1" w:rsidRDefault="00DE70E1">
      <w:pPr>
        <w:shd w:val="clear" w:color="auto" w:fill="FFFFFF"/>
        <w:spacing w:after="460" w:line="240" w:lineRule="auto"/>
        <w:rPr>
          <w:rFonts w:ascii="Montserrat" w:eastAsia="Montserrat" w:hAnsi="Montserrat" w:cs="Montserrat"/>
          <w:b/>
          <w:color w:val="333333"/>
          <w:sz w:val="20"/>
          <w:szCs w:val="20"/>
        </w:rPr>
      </w:pPr>
    </w:p>
    <w:p w14:paraId="451DE358" w14:textId="77777777" w:rsidR="00DE70E1" w:rsidRDefault="00667C88">
      <w:pPr>
        <w:shd w:val="clear" w:color="auto" w:fill="FFFFFF"/>
        <w:spacing w:after="460" w:line="240" w:lineRule="auto"/>
        <w:rPr>
          <w:rFonts w:ascii="Montserrat" w:eastAsia="Montserrat" w:hAnsi="Montserrat" w:cs="Montserrat"/>
          <w:b/>
          <w:color w:val="333333"/>
          <w:sz w:val="24"/>
          <w:szCs w:val="24"/>
        </w:rPr>
      </w:pPr>
      <w:r>
        <w:rPr>
          <w:rFonts w:ascii="Montserrat" w:eastAsia="Montserrat" w:hAnsi="Montserrat" w:cs="Montserrat"/>
          <w:b/>
          <w:color w:val="333333"/>
          <w:sz w:val="30"/>
          <w:szCs w:val="30"/>
        </w:rPr>
        <w:t>Flights-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E70E1" w14:paraId="61EE98D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77B57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Source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38051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Destination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E5063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Departure Date</w:t>
            </w:r>
          </w:p>
        </w:tc>
      </w:tr>
      <w:tr w:rsidR="00DE70E1" w14:paraId="58358C8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6DC1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 xml:space="preserve">New York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140C2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Tokyo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E1C6F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1-5-2021</w:t>
            </w:r>
          </w:p>
        </w:tc>
      </w:tr>
      <w:tr w:rsidR="00DE70E1" w14:paraId="75A60C4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C74A8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Ladakh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40D34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Seoul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31E5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1-5-2021</w:t>
            </w:r>
          </w:p>
        </w:tc>
      </w:tr>
      <w:tr w:rsidR="00DE70E1" w14:paraId="36450AB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139A8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Tokyo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DE1A2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Sydney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EA95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1-5-2021</w:t>
            </w:r>
          </w:p>
        </w:tc>
      </w:tr>
      <w:tr w:rsidR="00DE70E1" w14:paraId="21DB21C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6F0B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Sydney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5BAF0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Ladakh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136AC" w14:textId="77777777" w:rsidR="00DE70E1" w:rsidRDefault="00667C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1-5-2021</w:t>
            </w:r>
          </w:p>
        </w:tc>
      </w:tr>
    </w:tbl>
    <w:p w14:paraId="6EAB9918" w14:textId="77777777" w:rsidR="00DE70E1" w:rsidRDefault="00DE70E1">
      <w:pPr>
        <w:shd w:val="clear" w:color="auto" w:fill="FFFFFF"/>
        <w:spacing w:after="460" w:line="240" w:lineRule="auto"/>
        <w:rPr>
          <w:rFonts w:ascii="Montserrat" w:eastAsia="Montserrat" w:hAnsi="Montserrat" w:cs="Montserrat"/>
          <w:b/>
          <w:color w:val="333333"/>
          <w:sz w:val="24"/>
          <w:szCs w:val="24"/>
        </w:rPr>
      </w:pPr>
    </w:p>
    <w:p w14:paraId="481D2AB3" w14:textId="77777777" w:rsidR="00DE70E1" w:rsidRDefault="00DE70E1">
      <w:pPr>
        <w:rPr>
          <w:rFonts w:ascii="Montserrat" w:eastAsia="Montserrat" w:hAnsi="Montserrat" w:cs="Montserrat"/>
          <w:sz w:val="24"/>
          <w:szCs w:val="24"/>
        </w:rPr>
      </w:pPr>
    </w:p>
    <w:p w14:paraId="21FBEDF8" w14:textId="77777777" w:rsidR="00DE70E1" w:rsidRDefault="00667C88">
      <w:pPr>
        <w:rPr>
          <w:rFonts w:ascii="Montserrat" w:eastAsia="Montserrat" w:hAnsi="Montserrat" w:cs="Montserrat"/>
          <w:b/>
          <w:color w:val="333333"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>Trains -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E70E1" w14:paraId="07538B8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50DDF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Source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2087D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Destination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C9380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Departure Date</w:t>
            </w:r>
          </w:p>
        </w:tc>
      </w:tr>
      <w:tr w:rsidR="00DE70E1" w14:paraId="2B26D8B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BFDBA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New York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99F1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Tokyo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B966E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2021-05-01</w:t>
            </w:r>
          </w:p>
        </w:tc>
      </w:tr>
      <w:tr w:rsidR="00DE70E1" w14:paraId="47D63A6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5E89D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Ladakh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97E9D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Seoul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33FD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2021-05-01</w:t>
            </w:r>
          </w:p>
        </w:tc>
      </w:tr>
      <w:tr w:rsidR="00DE70E1" w14:paraId="11633A8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BD59E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Tokyo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ED176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Sydney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66525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2021-05-01</w:t>
            </w:r>
          </w:p>
        </w:tc>
      </w:tr>
      <w:tr w:rsidR="00DE70E1" w14:paraId="26E9B2C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86B6A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Seoul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D8158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New York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803E1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2021-05-01</w:t>
            </w:r>
          </w:p>
        </w:tc>
      </w:tr>
      <w:tr w:rsidR="00DE70E1" w14:paraId="2D2EF5A8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BF5EC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Sydney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64E14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Ladakh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2C1C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2021-05-01</w:t>
            </w:r>
          </w:p>
        </w:tc>
      </w:tr>
    </w:tbl>
    <w:p w14:paraId="7D92EC71" w14:textId="77777777" w:rsidR="00DE70E1" w:rsidRDefault="00DE70E1">
      <w:pPr>
        <w:shd w:val="clear" w:color="auto" w:fill="FFFFFF"/>
        <w:spacing w:after="460" w:line="240" w:lineRule="auto"/>
        <w:rPr>
          <w:rFonts w:ascii="Montserrat" w:eastAsia="Montserrat" w:hAnsi="Montserrat" w:cs="Montserrat"/>
          <w:b/>
          <w:color w:val="333333"/>
          <w:sz w:val="20"/>
          <w:szCs w:val="20"/>
        </w:rPr>
      </w:pPr>
    </w:p>
    <w:p w14:paraId="0885B705" w14:textId="77777777" w:rsidR="00DE70E1" w:rsidRDefault="00667C88">
      <w:pPr>
        <w:rPr>
          <w:rFonts w:ascii="Montserrat" w:eastAsia="Montserrat" w:hAnsi="Montserrat" w:cs="Montserrat"/>
          <w:b/>
          <w:color w:val="333333"/>
          <w:sz w:val="20"/>
          <w:szCs w:val="20"/>
        </w:rPr>
      </w:pPr>
      <w:r>
        <w:rPr>
          <w:rFonts w:ascii="Montserrat" w:eastAsia="Montserrat" w:hAnsi="Montserrat" w:cs="Montserrat"/>
          <w:b/>
          <w:sz w:val="30"/>
          <w:szCs w:val="30"/>
        </w:rPr>
        <w:t xml:space="preserve">Hotels -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DE70E1" w14:paraId="0EA05AB3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F9FC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Company Name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4F0BE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City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48BB5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b/>
                <w:color w:val="333333"/>
                <w:sz w:val="24"/>
                <w:szCs w:val="24"/>
              </w:rPr>
              <w:t>Address</w:t>
            </w:r>
          </w:p>
        </w:tc>
      </w:tr>
      <w:tr w:rsidR="00DE70E1" w14:paraId="6C2C3E8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4447E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lastRenderedPageBreak/>
              <w:t>TMinus0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69D7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Tokyo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D55AA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TokyoCity</w:t>
            </w:r>
            <w:proofErr w:type="spellEnd"/>
          </w:p>
        </w:tc>
      </w:tr>
      <w:tr w:rsidR="00DE70E1" w14:paraId="510DFC8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8F20D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TMinus0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D189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Seoul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5581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SeoulCity</w:t>
            </w:r>
            <w:proofErr w:type="spellEnd"/>
          </w:p>
        </w:tc>
      </w:tr>
      <w:tr w:rsidR="00DE70E1" w14:paraId="04C92E3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D5F2C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TMinus0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8E131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Sydney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3F634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SydneyCity</w:t>
            </w:r>
            <w:proofErr w:type="spellEnd"/>
          </w:p>
        </w:tc>
      </w:tr>
      <w:tr w:rsidR="00DE70E1" w14:paraId="2D1D0896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DC6AC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TMinus0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B8928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New York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980BF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proofErr w:type="spellStart"/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NewYorkCity</w:t>
            </w:r>
            <w:proofErr w:type="spellEnd"/>
          </w:p>
        </w:tc>
      </w:tr>
      <w:tr w:rsidR="00DE70E1" w14:paraId="204E93B2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3D3B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TMinus0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CD901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Ladakh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DA34D" w14:textId="77777777" w:rsidR="00DE70E1" w:rsidRDefault="00667C88">
            <w:pPr>
              <w:widowControl w:val="0"/>
              <w:spacing w:line="240" w:lineRule="auto"/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</w:pPr>
            <w:r>
              <w:rPr>
                <w:rFonts w:ascii="Montserrat" w:eastAsia="Montserrat" w:hAnsi="Montserrat" w:cs="Montserrat"/>
                <w:color w:val="333333"/>
                <w:sz w:val="24"/>
                <w:szCs w:val="24"/>
              </w:rPr>
              <w:t>Ladakh</w:t>
            </w:r>
          </w:p>
        </w:tc>
      </w:tr>
    </w:tbl>
    <w:p w14:paraId="0184DB86" w14:textId="77777777" w:rsidR="00DE70E1" w:rsidRDefault="00DE70E1">
      <w:pPr>
        <w:shd w:val="clear" w:color="auto" w:fill="FFFFFF"/>
        <w:spacing w:after="460" w:line="240" w:lineRule="auto"/>
        <w:rPr>
          <w:rFonts w:ascii="Montserrat" w:eastAsia="Montserrat" w:hAnsi="Montserrat" w:cs="Montserrat"/>
          <w:sz w:val="24"/>
          <w:szCs w:val="24"/>
        </w:rPr>
      </w:pPr>
    </w:p>
    <w:p w14:paraId="60E65E92" w14:textId="77777777" w:rsidR="00DE70E1" w:rsidRDefault="00DE70E1">
      <w:pPr>
        <w:shd w:val="clear" w:color="auto" w:fill="FFFFFF"/>
        <w:spacing w:after="460" w:line="240" w:lineRule="auto"/>
        <w:rPr>
          <w:rFonts w:ascii="Montserrat" w:eastAsia="Montserrat" w:hAnsi="Montserrat" w:cs="Montserrat"/>
          <w:sz w:val="24"/>
          <w:szCs w:val="24"/>
        </w:rPr>
      </w:pPr>
    </w:p>
    <w:sectPr w:rsidR="00DE70E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default"/>
  </w:font>
  <w:font w:name="Montserrat Medium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1112"/>
    <w:multiLevelType w:val="multilevel"/>
    <w:tmpl w:val="31A6314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816A39"/>
    <w:multiLevelType w:val="multilevel"/>
    <w:tmpl w:val="D5B417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9EF1E30"/>
    <w:multiLevelType w:val="multilevel"/>
    <w:tmpl w:val="77AA56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4D8A7CB2"/>
    <w:multiLevelType w:val="multilevel"/>
    <w:tmpl w:val="254C42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1D27220"/>
    <w:multiLevelType w:val="multilevel"/>
    <w:tmpl w:val="126650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9EB3BEC"/>
    <w:multiLevelType w:val="multilevel"/>
    <w:tmpl w:val="16202D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E1C081E"/>
    <w:multiLevelType w:val="multilevel"/>
    <w:tmpl w:val="25DCA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1B6E75"/>
    <w:multiLevelType w:val="multilevel"/>
    <w:tmpl w:val="7BF61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0E1"/>
    <w:rsid w:val="00667C88"/>
    <w:rsid w:val="00DE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14F1A"/>
  <w15:docId w15:val="{1E9DD078-E324-430F-80E1-7CBFDD9F2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harsh-8989/Tminus0-Tours-N-Travel.git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pgadmin.org/download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chetanraocr7@gmail.com</cp:lastModifiedBy>
  <cp:revision>2</cp:revision>
  <dcterms:created xsi:type="dcterms:W3CDTF">2021-05-11T17:17:00Z</dcterms:created>
  <dcterms:modified xsi:type="dcterms:W3CDTF">2021-05-11T17:18:00Z</dcterms:modified>
</cp:coreProperties>
</file>