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C9BD" w14:textId="77777777" w:rsidR="00000000" w:rsidRDefault="00265E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703E63" w14:textId="77777777" w:rsidR="00000000" w:rsidRDefault="00265E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LINK TO GOOGLE DRIVE TO DOWNLOAD DATA</w:t>
      </w:r>
    </w:p>
    <w:p w14:paraId="2D1636EE" w14:textId="77777777" w:rsidR="00265E69" w:rsidRDefault="00265E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hyperlink r:id="rId4" w:history="1">
        <w:r>
          <w:rPr>
            <w:rFonts w:ascii="Calibri" w:hAnsi="Calibri" w:cs="Calibri"/>
            <w:szCs w:val="22"/>
            <w:lang w:val="en"/>
          </w:rPr>
          <w:t>https://drive.google.com/drive/folders/1EV7PyG_GSjAyiml59T8MzWpfgdekt62u?usp=sharing</w:t>
        </w:r>
      </w:hyperlink>
    </w:p>
    <w:sectPr w:rsidR="00265E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C"/>
    <w:rsid w:val="00265E69"/>
    <w:rsid w:val="0029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015FA"/>
  <w14:defaultImageDpi w14:val="0"/>
  <w15:docId w15:val="{AC8B9418-12AC-423C-B571-6D6FC6DD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EV7PyG_GSjAyiml59T8MzWpfgdekt62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Patil</dc:creator>
  <cp:keywords/>
  <dc:description/>
  <cp:lastModifiedBy>Harshad Patil</cp:lastModifiedBy>
  <cp:revision>2</cp:revision>
  <dcterms:created xsi:type="dcterms:W3CDTF">2022-06-10T13:34:00Z</dcterms:created>
  <dcterms:modified xsi:type="dcterms:W3CDTF">2022-06-10T13:34:00Z</dcterms:modified>
</cp:coreProperties>
</file>