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5B8F" w:rsidRPr="00405B8F" w:rsidRDefault="00405B8F" w:rsidP="00405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B8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2. Decision </w:t>
      </w:r>
      <w:proofErr w:type="gramStart"/>
      <w:r w:rsidRPr="00405B8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tree :</w:t>
      </w:r>
      <w:proofErr w:type="gramEnd"/>
      <w:r w:rsidRPr="00405B8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 </w:t>
      </w:r>
    </w:p>
    <w:p w:rsidR="00405B8F" w:rsidRPr="00405B8F" w:rsidRDefault="00405B8F" w:rsidP="00405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405B8F" w:rsidRPr="00405B8F" w:rsidTr="00405B8F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B8F" w:rsidRPr="00405B8F" w:rsidRDefault="00405B8F" w:rsidP="00405B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5B8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import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pandas </w:t>
            </w:r>
            <w:r w:rsidRPr="00405B8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as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pd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405B8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import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numpy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r w:rsidRPr="00405B8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as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np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405B8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from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sklearn.model_selection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r w:rsidRPr="00405B8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import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train_test_split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405B8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from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sklearn.tree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r w:rsidRPr="00405B8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import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DecisionTreeClassifier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405B8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from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sklearn.metrics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r w:rsidRPr="00405B8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import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accuracy_score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405B8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from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sklearn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r w:rsidRPr="00405B8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import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tree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df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= 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pd.read_csv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(</w:t>
            </w:r>
            <w:r w:rsidRPr="00405B8F">
              <w:rPr>
                <w:rFonts w:ascii="Consolas" w:eastAsia="Times New Roman" w:hAnsi="Consolas" w:cs="Times New Roman"/>
                <w:color w:val="A2FCA2"/>
                <w:kern w:val="0"/>
                <w:shd w:val="clear" w:color="auto" w:fill="333333"/>
                <w:lang w:eastAsia="en-IN"/>
                <w14:ligatures w14:val="none"/>
              </w:rPr>
              <w:t>'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A2FCA2"/>
                <w:kern w:val="0"/>
                <w:shd w:val="clear" w:color="auto" w:fill="333333"/>
                <w:lang w:eastAsia="en-IN"/>
                <w14:ligatures w14:val="none"/>
              </w:rPr>
              <w:t>Path_to_csv_file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A2FCA2"/>
                <w:kern w:val="0"/>
                <w:shd w:val="clear" w:color="auto" w:fill="333333"/>
                <w:lang w:eastAsia="en-IN"/>
                <w14:ligatures w14:val="none"/>
              </w:rPr>
              <w:t>'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df.head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()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X=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df.values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[:,</w:t>
            </w:r>
            <w:r w:rsidRPr="00405B8F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:</w:t>
            </w:r>
            <w:r w:rsidRPr="00405B8F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5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]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Y=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df.values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[:,</w:t>
            </w:r>
            <w:r w:rsidRPr="00405B8F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0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]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X_train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X_test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y_train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y_test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= 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train_test_split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(X,Y, 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test_size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= </w:t>
            </w:r>
            <w:r w:rsidRPr="00405B8F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0.3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random_state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= </w:t>
            </w:r>
            <w:r w:rsidRPr="00405B8F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100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clf_entropy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= DecisionTreeClassifier(criterion=</w:t>
            </w:r>
            <w:r w:rsidRPr="00405B8F">
              <w:rPr>
                <w:rFonts w:ascii="Consolas" w:eastAsia="Times New Roman" w:hAnsi="Consolas" w:cs="Times New Roman"/>
                <w:color w:val="A2FCA2"/>
                <w:kern w:val="0"/>
                <w:shd w:val="clear" w:color="auto" w:fill="333333"/>
                <w:lang w:eastAsia="en-IN"/>
                <w14:ligatures w14:val="none"/>
              </w:rPr>
              <w:t>"entropy"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,random_state=</w:t>
            </w:r>
            <w:r w:rsidRPr="00405B8F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100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,max_depth=</w:t>
            </w:r>
            <w:r w:rsidRPr="00405B8F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3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clf_entropy.fit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(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X_train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y_train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y_pred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= 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clf_entropy.predict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(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X_test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y_pred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print(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accuracy_score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(</w:t>
            </w:r>
            <w:proofErr w:type="spellStart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y_test,y_pred</w:t>
            </w:r>
            <w:proofErr w:type="spellEnd"/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)*</w:t>
            </w:r>
            <w:r w:rsidRPr="00405B8F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100</w:t>
            </w:r>
            <w:r w:rsidRPr="00405B8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</w:t>
            </w:r>
          </w:p>
        </w:tc>
      </w:tr>
    </w:tbl>
    <w:p w:rsidR="00405B8F" w:rsidRPr="00405B8F" w:rsidRDefault="00405B8F" w:rsidP="00405B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405B8F" w:rsidRPr="00405B8F" w:rsidRDefault="00405B8F" w:rsidP="00405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05B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 :</w:t>
      </w:r>
      <w:proofErr w:type="gramEnd"/>
      <w:r w:rsidRPr="00405B8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</w:tblGrid>
      <w:tr w:rsidR="00405B8F" w:rsidRPr="00405B8F" w:rsidTr="00405B8F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B8F" w:rsidRPr="00405B8F" w:rsidRDefault="00405B8F" w:rsidP="00405B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5B8F">
              <w:rPr>
                <w:rFonts w:ascii="Consolas" w:eastAsia="Times New Roman" w:hAnsi="Consolas" w:cs="Times New Roman"/>
                <w:color w:val="8A7B52"/>
                <w:kern w:val="0"/>
                <w:shd w:val="clear" w:color="auto" w:fill="FFFFFF"/>
                <w:lang w:eastAsia="en-IN"/>
                <w14:ligatures w14:val="none"/>
              </w:rPr>
              <w:t>100.0</w:t>
            </w:r>
          </w:p>
        </w:tc>
      </w:tr>
    </w:tbl>
    <w:p w:rsidR="008B27ED" w:rsidRDefault="008B27ED"/>
    <w:sectPr w:rsidR="008B27ED" w:rsidSect="00B105A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8F"/>
    <w:rsid w:val="00405B8F"/>
    <w:rsid w:val="0068114B"/>
    <w:rsid w:val="008B27ED"/>
    <w:rsid w:val="00B1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661DC-6A7F-4E9A-8740-9360E358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Gullapalli</dc:creator>
  <cp:keywords/>
  <dc:description/>
  <cp:lastModifiedBy>Harshwardhan Gullapalli</cp:lastModifiedBy>
  <cp:revision>1</cp:revision>
  <dcterms:created xsi:type="dcterms:W3CDTF">2023-04-25T17:35:00Z</dcterms:created>
  <dcterms:modified xsi:type="dcterms:W3CDTF">2023-04-25T17:35:00Z</dcterms:modified>
</cp:coreProperties>
</file>