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4BB27" w14:textId="77777777" w:rsidR="007279C6" w:rsidRDefault="007279C6" w:rsidP="007279C6"/>
    <w:p w14:paraId="0A596FE4" w14:textId="7327FF63" w:rsidR="007279C6" w:rsidRDefault="007279C6" w:rsidP="007279C6">
      <w:pPr>
        <w:rPr>
          <w:b/>
          <w:sz w:val="32"/>
        </w:rPr>
      </w:pPr>
      <w:r w:rsidRPr="00A35822">
        <w:rPr>
          <w:b/>
          <w:sz w:val="32"/>
        </w:rPr>
        <w:t>Terms of Use</w:t>
      </w:r>
    </w:p>
    <w:p w14:paraId="607D7B90" w14:textId="77777777" w:rsidR="00A35822" w:rsidRPr="00A35822" w:rsidRDefault="00A35822" w:rsidP="007279C6">
      <w:pPr>
        <w:rPr>
          <w:b/>
          <w:sz w:val="32"/>
        </w:rPr>
      </w:pPr>
      <w:bookmarkStart w:id="0" w:name="_GoBack"/>
      <w:bookmarkEnd w:id="0"/>
    </w:p>
    <w:p w14:paraId="242641CA" w14:textId="77777777" w:rsidR="007279C6" w:rsidRDefault="007279C6" w:rsidP="007279C6">
      <w:r>
        <w:t xml:space="preserve">Welcome to </w:t>
      </w:r>
      <w:proofErr w:type="spellStart"/>
      <w:r>
        <w:t>Klaxontech's</w:t>
      </w:r>
      <w:proofErr w:type="spellEnd"/>
      <w:r>
        <w:t xml:space="preserve"> website. By accessing and using this website, you agree to comply with and be bound by the following terms and conditions of use. Please read these terms carefully before using our website.</w:t>
      </w:r>
    </w:p>
    <w:p w14:paraId="6AB6B28E" w14:textId="77777777" w:rsidR="007279C6" w:rsidRDefault="007279C6" w:rsidP="007279C6"/>
    <w:p w14:paraId="7DECD90F" w14:textId="33A168C4" w:rsidR="007279C6" w:rsidRDefault="007279C6" w:rsidP="007279C6">
      <w:r w:rsidRPr="007279C6">
        <w:rPr>
          <w:b/>
        </w:rPr>
        <w:t xml:space="preserve">1. Acceptance of Terms: </w:t>
      </w:r>
      <w:r>
        <w:t>By accessing or using this website, you agree to be bound by these Terms of Use, as well as all applicable laws and regulations. If you do not agree with any of these terms, you are prohibited from using or accessing this site.</w:t>
      </w:r>
    </w:p>
    <w:p w14:paraId="02500EBC" w14:textId="77777777" w:rsidR="007279C6" w:rsidRDefault="007279C6" w:rsidP="007279C6"/>
    <w:p w14:paraId="5452068E" w14:textId="7DB761AD" w:rsidR="007279C6" w:rsidRDefault="007279C6" w:rsidP="007279C6">
      <w:r w:rsidRPr="007279C6">
        <w:rPr>
          <w:b/>
        </w:rPr>
        <w:t>2. Use License:</w:t>
      </w:r>
      <w:r>
        <w:t xml:space="preserve"> Permission is granted to temporarily download one copy of the materials (information or software) on </w:t>
      </w:r>
      <w:proofErr w:type="spellStart"/>
      <w:r>
        <w:t>Klaxontech's</w:t>
      </w:r>
      <w:proofErr w:type="spellEnd"/>
      <w:r>
        <w:t xml:space="preserve"> website for personal, non-commercial transitory viewing only. This is the grant of a license, not a transfer of title, and under this license you may not:</w:t>
      </w:r>
    </w:p>
    <w:p w14:paraId="69D261A2" w14:textId="77777777" w:rsidR="007279C6" w:rsidRDefault="007279C6" w:rsidP="007279C6">
      <w:r>
        <w:t xml:space="preserve">   - Modify or copy the materials;</w:t>
      </w:r>
    </w:p>
    <w:p w14:paraId="46F871D9" w14:textId="77777777" w:rsidR="007279C6" w:rsidRDefault="007279C6" w:rsidP="007279C6">
      <w:r>
        <w:t xml:space="preserve">   - Use the materials for any commercial purpose or for any public display (commercial or non-commercial);</w:t>
      </w:r>
    </w:p>
    <w:p w14:paraId="44345E2F" w14:textId="77777777" w:rsidR="007279C6" w:rsidRDefault="007279C6" w:rsidP="007279C6">
      <w:r>
        <w:t xml:space="preserve">   - Attempt to decompile or reverse engineer any software contained on </w:t>
      </w:r>
      <w:proofErr w:type="spellStart"/>
      <w:r>
        <w:t>Klaxontech's</w:t>
      </w:r>
      <w:proofErr w:type="spellEnd"/>
      <w:r>
        <w:t xml:space="preserve"> website;</w:t>
      </w:r>
    </w:p>
    <w:p w14:paraId="280E0E70" w14:textId="77777777" w:rsidR="007279C6" w:rsidRDefault="007279C6" w:rsidP="007279C6">
      <w:r>
        <w:t xml:space="preserve">   - Remove any copyright or other proprietary notations from the materials; or</w:t>
      </w:r>
    </w:p>
    <w:p w14:paraId="3E4C9E9A" w14:textId="77777777" w:rsidR="007279C6" w:rsidRDefault="007279C6" w:rsidP="007279C6">
      <w:r>
        <w:t xml:space="preserve">   - Transfer the materials to another person or "mirror" the materials on any other server.</w:t>
      </w:r>
    </w:p>
    <w:p w14:paraId="1C6D5177" w14:textId="77777777" w:rsidR="007279C6" w:rsidRDefault="007279C6" w:rsidP="007279C6"/>
    <w:p w14:paraId="28DAFBB4" w14:textId="7A81FDCC" w:rsidR="007279C6" w:rsidRDefault="007279C6" w:rsidP="007279C6">
      <w:r w:rsidRPr="00B84E92">
        <w:rPr>
          <w:b/>
        </w:rPr>
        <w:t>3. Disclaimer:</w:t>
      </w:r>
      <w:r>
        <w:t xml:space="preserve"> The materials on </w:t>
      </w:r>
      <w:proofErr w:type="spellStart"/>
      <w:r>
        <w:t>Klaxontech's</w:t>
      </w:r>
      <w:proofErr w:type="spellEnd"/>
      <w:r>
        <w:t xml:space="preserve"> website are provided on an 'as is' basis. </w:t>
      </w:r>
      <w:proofErr w:type="spellStart"/>
      <w:r>
        <w:t>Klaxontech</w:t>
      </w:r>
      <w:proofErr w:type="spellEnd"/>
      <w:r>
        <w:t xml:space="preserve">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w:t>
      </w:r>
    </w:p>
    <w:p w14:paraId="73F6E814" w14:textId="77777777" w:rsidR="007279C6" w:rsidRDefault="007279C6" w:rsidP="007279C6"/>
    <w:p w14:paraId="6232303D" w14:textId="5EC0B9D0" w:rsidR="007279C6" w:rsidRDefault="007279C6" w:rsidP="007279C6">
      <w:r w:rsidRPr="00B84E92">
        <w:rPr>
          <w:b/>
        </w:rPr>
        <w:t>4. Limitations:</w:t>
      </w:r>
      <w:r>
        <w:t xml:space="preserve"> In no event shall </w:t>
      </w:r>
      <w:proofErr w:type="spellStart"/>
      <w:r>
        <w:t>Klaxontech</w:t>
      </w:r>
      <w:proofErr w:type="spellEnd"/>
      <w:r>
        <w:t xml:space="preserve"> or its suppliers be liable for any damages (including, without limitation, damages for loss of data or profit, or due to business interruption) arising out of the use or inability to use the materials on </w:t>
      </w:r>
      <w:proofErr w:type="spellStart"/>
      <w:r>
        <w:t>Klaxontech's</w:t>
      </w:r>
      <w:proofErr w:type="spellEnd"/>
      <w:r>
        <w:t xml:space="preserve"> website, even if </w:t>
      </w:r>
      <w:proofErr w:type="spellStart"/>
      <w:r>
        <w:t>Klaxontech</w:t>
      </w:r>
      <w:proofErr w:type="spellEnd"/>
      <w:r>
        <w:t xml:space="preserve"> or a </w:t>
      </w:r>
      <w:proofErr w:type="spellStart"/>
      <w:r>
        <w:t>Klaxontech</w:t>
      </w:r>
      <w:proofErr w:type="spellEnd"/>
      <w:r>
        <w:t xml:space="preserve">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14:paraId="3A71806F" w14:textId="77777777" w:rsidR="007279C6" w:rsidRDefault="007279C6" w:rsidP="007279C6"/>
    <w:p w14:paraId="2F58E7DC" w14:textId="2983E8AA" w:rsidR="007279C6" w:rsidRDefault="007279C6" w:rsidP="007279C6">
      <w:r w:rsidRPr="00B84E92">
        <w:rPr>
          <w:b/>
        </w:rPr>
        <w:lastRenderedPageBreak/>
        <w:t>5. Accuracy of Materials:</w:t>
      </w:r>
      <w:r>
        <w:t xml:space="preserve"> The materials appearing on </w:t>
      </w:r>
      <w:proofErr w:type="spellStart"/>
      <w:r>
        <w:t>Klaxontech's</w:t>
      </w:r>
      <w:proofErr w:type="spellEnd"/>
      <w:r>
        <w:t xml:space="preserve"> website could include technical, typographical, or photographic errors. </w:t>
      </w:r>
      <w:proofErr w:type="spellStart"/>
      <w:r>
        <w:t>Klaxontech</w:t>
      </w:r>
      <w:proofErr w:type="spellEnd"/>
      <w:r>
        <w:t xml:space="preserve"> does not warrant that any of the materials on its website are accurate, complete, or current. </w:t>
      </w:r>
      <w:proofErr w:type="spellStart"/>
      <w:r>
        <w:t>Klaxontech</w:t>
      </w:r>
      <w:proofErr w:type="spellEnd"/>
      <w:r>
        <w:t xml:space="preserve"> may make changes to the materials contained on its website at any time without notice. However, </w:t>
      </w:r>
      <w:proofErr w:type="spellStart"/>
      <w:r>
        <w:t>Klaxontech</w:t>
      </w:r>
      <w:proofErr w:type="spellEnd"/>
      <w:r>
        <w:t xml:space="preserve"> does not make any commitment to update the materials.</w:t>
      </w:r>
    </w:p>
    <w:p w14:paraId="00C3ABFB" w14:textId="77777777" w:rsidR="007279C6" w:rsidRDefault="007279C6" w:rsidP="007279C6"/>
    <w:p w14:paraId="18C0117A" w14:textId="77777777" w:rsidR="007279C6" w:rsidRDefault="007279C6" w:rsidP="007279C6"/>
    <w:p w14:paraId="1B6B219B" w14:textId="5F8BCC69" w:rsidR="007279C6" w:rsidRDefault="00D37B98" w:rsidP="007279C6">
      <w:r>
        <w:rPr>
          <w:b/>
        </w:rPr>
        <w:t>6</w:t>
      </w:r>
      <w:r w:rsidR="007279C6" w:rsidRPr="00B84E92">
        <w:rPr>
          <w:b/>
        </w:rPr>
        <w:t>. Modifications:</w:t>
      </w:r>
      <w:r w:rsidR="007279C6">
        <w:t xml:space="preserve"> </w:t>
      </w:r>
      <w:proofErr w:type="spellStart"/>
      <w:r w:rsidR="007279C6">
        <w:t>Klaxontech</w:t>
      </w:r>
      <w:proofErr w:type="spellEnd"/>
      <w:r w:rsidR="007279C6">
        <w:t xml:space="preserve"> may revise these terms of service for its website at any time without notice. By using this </w:t>
      </w:r>
      <w:proofErr w:type="gramStart"/>
      <w:r w:rsidR="007279C6">
        <w:t>website</w:t>
      </w:r>
      <w:proofErr w:type="gramEnd"/>
      <w:r w:rsidR="007279C6">
        <w:t xml:space="preserve"> you are agreeing to be bound by the then current version of these terms of service.</w:t>
      </w:r>
    </w:p>
    <w:p w14:paraId="77F4F832" w14:textId="77777777" w:rsidR="007279C6" w:rsidRDefault="007279C6" w:rsidP="007279C6"/>
    <w:p w14:paraId="0BE27B8C" w14:textId="20E1046B" w:rsidR="007279C6" w:rsidRDefault="00D37B98" w:rsidP="007279C6">
      <w:r>
        <w:rPr>
          <w:b/>
        </w:rPr>
        <w:t>7</w:t>
      </w:r>
      <w:r w:rsidR="007279C6" w:rsidRPr="00B84E92">
        <w:rPr>
          <w:b/>
        </w:rPr>
        <w:t>. Governing Law:</w:t>
      </w:r>
      <w:r w:rsidR="007279C6">
        <w:t xml:space="preserve"> These terms and conditions are governed by and construed in accordance with the laws</w:t>
      </w:r>
      <w:r w:rsidR="00265DD5">
        <w:t xml:space="preserve">, </w:t>
      </w:r>
      <w:r w:rsidR="007279C6">
        <w:t>and you irrevocably submit to the exclusive jurisdiction of the courts in that jurisdiction.</w:t>
      </w:r>
    </w:p>
    <w:p w14:paraId="0AAA5433" w14:textId="77777777" w:rsidR="007279C6" w:rsidRPr="00B84E92" w:rsidRDefault="007279C6" w:rsidP="007279C6">
      <w:pPr>
        <w:rPr>
          <w:b/>
        </w:rPr>
      </w:pPr>
    </w:p>
    <w:p w14:paraId="436CCDB1" w14:textId="29C14214" w:rsidR="007279C6" w:rsidRDefault="00D37B98" w:rsidP="007279C6">
      <w:r>
        <w:rPr>
          <w:b/>
        </w:rPr>
        <w:t>8</w:t>
      </w:r>
      <w:r w:rsidR="007279C6" w:rsidRPr="00B84E92">
        <w:rPr>
          <w:b/>
        </w:rPr>
        <w:t>. Intellectual Property Rights:</w:t>
      </w:r>
      <w:r w:rsidR="007279C6">
        <w:t xml:space="preserve"> All content and materials available on </w:t>
      </w:r>
      <w:proofErr w:type="spellStart"/>
      <w:r w:rsidR="007279C6">
        <w:t>Klaxontech's</w:t>
      </w:r>
      <w:proofErr w:type="spellEnd"/>
      <w:r w:rsidR="007279C6">
        <w:t xml:space="preserve"> website, including but not limited to text, graphics, logos, images, audio clips, and software, are the property of </w:t>
      </w:r>
      <w:proofErr w:type="spellStart"/>
      <w:r w:rsidR="007279C6">
        <w:t>Klaxontech</w:t>
      </w:r>
      <w:proofErr w:type="spellEnd"/>
      <w:r w:rsidR="007279C6">
        <w:t xml:space="preserve"> or its licensors and are protected by intellectual property laws. You agree not to reproduce, distribute, modify, or create derivative works based on any such content without the prior written consent of </w:t>
      </w:r>
      <w:proofErr w:type="spellStart"/>
      <w:r w:rsidR="007279C6">
        <w:t>Klaxontech</w:t>
      </w:r>
      <w:proofErr w:type="spellEnd"/>
      <w:r w:rsidR="007279C6">
        <w:t>.</w:t>
      </w:r>
    </w:p>
    <w:p w14:paraId="401BDCBD" w14:textId="77777777" w:rsidR="007279C6" w:rsidRDefault="007279C6" w:rsidP="007279C6"/>
    <w:p w14:paraId="07F0058C" w14:textId="03B7D146" w:rsidR="007279C6" w:rsidRDefault="00D37B98" w:rsidP="007279C6">
      <w:r>
        <w:rPr>
          <w:b/>
        </w:rPr>
        <w:t>9</w:t>
      </w:r>
      <w:r w:rsidR="007279C6" w:rsidRPr="00B84E92">
        <w:rPr>
          <w:b/>
        </w:rPr>
        <w:t>. User Responsibilities:</w:t>
      </w:r>
      <w:r w:rsidR="007279C6">
        <w:t xml:space="preserve"> When using </w:t>
      </w:r>
      <w:proofErr w:type="spellStart"/>
      <w:r w:rsidR="007279C6">
        <w:t>Klaxontech's</w:t>
      </w:r>
      <w:proofErr w:type="spellEnd"/>
      <w:r w:rsidR="007279C6">
        <w:t xml:space="preserve"> website, you agree to abide by all applicable laws and regulations, including those related to intellectual property rights, data privacy, and online conduct. You also agree not to:</w:t>
      </w:r>
    </w:p>
    <w:p w14:paraId="1E1178E5" w14:textId="77777777" w:rsidR="007279C6" w:rsidRDefault="007279C6" w:rsidP="007279C6">
      <w:r>
        <w:t xml:space="preserve">   - Use the website in any way that could damage, disable, overburden, or impair the site or interfere with any other party's use and enjoyment of the site.</w:t>
      </w:r>
    </w:p>
    <w:p w14:paraId="1F57A30A" w14:textId="77777777" w:rsidR="007279C6" w:rsidRDefault="007279C6" w:rsidP="007279C6">
      <w:r>
        <w:t xml:space="preserve">   - Attempt to gain unauthorized access to any portion of the website, other accounts, computer systems, or networks connected to the site, through hacking, password mining, or any other means.</w:t>
      </w:r>
    </w:p>
    <w:p w14:paraId="001672CE" w14:textId="77777777" w:rsidR="007279C6" w:rsidRDefault="007279C6" w:rsidP="007279C6">
      <w:r>
        <w:t xml:space="preserve">   - Transmit or upload any viruses, worms, or other malicious code that may damage, disrupt, or interfere with the operation of the website or any related systems.</w:t>
      </w:r>
    </w:p>
    <w:p w14:paraId="783EF6D7" w14:textId="77777777" w:rsidR="007279C6" w:rsidRDefault="007279C6" w:rsidP="007279C6"/>
    <w:p w14:paraId="2290842E" w14:textId="0175A8CF" w:rsidR="007279C6" w:rsidRDefault="007279C6" w:rsidP="007279C6">
      <w:r w:rsidRPr="00B84E92">
        <w:rPr>
          <w:b/>
        </w:rPr>
        <w:t>1</w:t>
      </w:r>
      <w:r w:rsidR="009B0B2D">
        <w:rPr>
          <w:b/>
        </w:rPr>
        <w:t>0</w:t>
      </w:r>
      <w:r w:rsidRPr="00B84E92">
        <w:rPr>
          <w:b/>
        </w:rPr>
        <w:t>. User-Generated Content:</w:t>
      </w:r>
      <w:r>
        <w:t xml:space="preserve"> </w:t>
      </w:r>
      <w:proofErr w:type="spellStart"/>
      <w:r>
        <w:t>Klaxontech</w:t>
      </w:r>
      <w:proofErr w:type="spellEnd"/>
      <w:r>
        <w:t xml:space="preserve"> may allow users to post, submit, or upload content to the website, including comments, reviews, and other user-generated content. By posting, submitting, or uploading content to the site, you grant </w:t>
      </w:r>
      <w:proofErr w:type="spellStart"/>
      <w:r>
        <w:t>Klaxontech</w:t>
      </w:r>
      <w:proofErr w:type="spellEnd"/>
      <w:r>
        <w:t xml:space="preserve"> a perpetual, irrevocable, royalty-free, worldwide, non-exclusive license to use, reproduce, modify, adapt, publish, translate, create derivative works from, distribute, and display such content in any form, media, or technology now known or hereafter developed.</w:t>
      </w:r>
    </w:p>
    <w:p w14:paraId="1D2B9362" w14:textId="77777777" w:rsidR="007279C6" w:rsidRDefault="007279C6" w:rsidP="007279C6"/>
    <w:p w14:paraId="2BC1D2B2" w14:textId="35E80BB4" w:rsidR="007279C6" w:rsidRDefault="007279C6" w:rsidP="007279C6">
      <w:r w:rsidRPr="00B84E92">
        <w:rPr>
          <w:b/>
        </w:rPr>
        <w:t>1</w:t>
      </w:r>
      <w:r w:rsidR="000D0134">
        <w:rPr>
          <w:b/>
        </w:rPr>
        <w:t>1</w:t>
      </w:r>
      <w:r w:rsidRPr="00B84E92">
        <w:rPr>
          <w:b/>
        </w:rPr>
        <w:t>. Indemnification:</w:t>
      </w:r>
      <w:r>
        <w:t xml:space="preserve"> You agree to indemnify and hold harmless </w:t>
      </w:r>
      <w:proofErr w:type="spellStart"/>
      <w:r>
        <w:t>Klaxontech</w:t>
      </w:r>
      <w:proofErr w:type="spellEnd"/>
      <w:r>
        <w:t>, its affiliates, officers, directors, employees, agents, and licensors from and against any and all claims, liabilities, damages, losses, costs, or expenses, including reasonable attorneys' fees, arising out of or related to your use of the website, your violation of these Terms of Use, or your infringement of any intellectual property or other rights of any third party.</w:t>
      </w:r>
    </w:p>
    <w:p w14:paraId="45BCC411" w14:textId="77777777" w:rsidR="007279C6" w:rsidRDefault="007279C6" w:rsidP="007279C6"/>
    <w:p w14:paraId="75BA8C00" w14:textId="3ADE4B38" w:rsidR="007279C6" w:rsidRDefault="007279C6" w:rsidP="007279C6">
      <w:r w:rsidRPr="00B84E92">
        <w:rPr>
          <w:b/>
        </w:rPr>
        <w:t>1</w:t>
      </w:r>
      <w:r w:rsidR="000D0134">
        <w:rPr>
          <w:b/>
        </w:rPr>
        <w:t>2</w:t>
      </w:r>
      <w:r w:rsidRPr="00B84E92">
        <w:rPr>
          <w:b/>
        </w:rPr>
        <w:t>. Termination:</w:t>
      </w:r>
      <w:r>
        <w:t xml:space="preserve"> </w:t>
      </w:r>
      <w:proofErr w:type="spellStart"/>
      <w:r>
        <w:t>Klaxontech</w:t>
      </w:r>
      <w:proofErr w:type="spellEnd"/>
      <w:r>
        <w:t xml:space="preserve"> reserves the right to terminate or suspend your access to the website at any time, without prior notice or liability, for any reason whatsoever, including without limitation if you breach these Terms of Use. Upon termination, your right to use the website will immediately cease, and you must destroy any downloaded or printed materials obtained from the site.</w:t>
      </w:r>
    </w:p>
    <w:p w14:paraId="1099D550" w14:textId="77777777" w:rsidR="007279C6" w:rsidRDefault="007279C6" w:rsidP="007279C6"/>
    <w:p w14:paraId="78991488" w14:textId="60A88B1F" w:rsidR="007279C6" w:rsidRDefault="007279C6" w:rsidP="007279C6">
      <w:r w:rsidRPr="00B84E92">
        <w:rPr>
          <w:b/>
        </w:rPr>
        <w:t>1</w:t>
      </w:r>
      <w:r w:rsidR="000D0134">
        <w:rPr>
          <w:b/>
        </w:rPr>
        <w:t>3</w:t>
      </w:r>
      <w:r w:rsidRPr="00B84E92">
        <w:rPr>
          <w:b/>
        </w:rPr>
        <w:t>. Entire Agreement:</w:t>
      </w:r>
      <w:r>
        <w:t xml:space="preserve"> These Terms of Use constitute the entire agreement between you and </w:t>
      </w:r>
      <w:proofErr w:type="spellStart"/>
      <w:r>
        <w:t>Klaxontech</w:t>
      </w:r>
      <w:proofErr w:type="spellEnd"/>
      <w:r>
        <w:t xml:space="preserve"> regarding your use of the website and supersede all prior and contemporaneous agreements, representations, and understandings, whether oral or written.</w:t>
      </w:r>
    </w:p>
    <w:p w14:paraId="23B5A7A2" w14:textId="77777777" w:rsidR="007279C6" w:rsidRDefault="007279C6" w:rsidP="007279C6"/>
    <w:p w14:paraId="378EAB26" w14:textId="77777777" w:rsidR="007279C6" w:rsidRDefault="007279C6" w:rsidP="007279C6"/>
    <w:p w14:paraId="639250C6" w14:textId="716BBA7D" w:rsidR="00302DCF" w:rsidRDefault="00302DCF" w:rsidP="007279C6"/>
    <w:sectPr w:rsidR="0030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CF"/>
    <w:rsid w:val="000D0134"/>
    <w:rsid w:val="00265DD5"/>
    <w:rsid w:val="00302DCF"/>
    <w:rsid w:val="004B5799"/>
    <w:rsid w:val="007279C6"/>
    <w:rsid w:val="009B0B2D"/>
    <w:rsid w:val="00A35822"/>
    <w:rsid w:val="00B84E92"/>
    <w:rsid w:val="00D3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9E6D"/>
  <w15:chartTrackingRefBased/>
  <w15:docId w15:val="{58B61350-9879-4B43-9AEE-F4C46859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2024-04-11T21:06:00Z</dcterms:created>
  <dcterms:modified xsi:type="dcterms:W3CDTF">2024-04-11T21:15:00Z</dcterms:modified>
</cp:coreProperties>
</file>