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F4B" w:rsidRPr="00D13F4B" w:rsidRDefault="00D13F4B" w:rsidP="00D13F4B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D13F4B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Difference between object and class</w:t>
      </w:r>
    </w:p>
    <w:tbl>
      <w:tblPr>
        <w:tblpPr w:leftFromText="180" w:rightFromText="180" w:vertAnchor="text" w:horzAnchor="page" w:tblpX="1" w:tblpY="496"/>
        <w:tblW w:w="1314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"/>
        <w:gridCol w:w="5855"/>
        <w:gridCol w:w="6605"/>
      </w:tblGrid>
      <w:tr w:rsidR="00D13F4B" w:rsidRPr="00D13F4B" w:rsidTr="00D13F4B"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D13F4B" w:rsidRPr="00D13F4B" w:rsidRDefault="00D13F4B" w:rsidP="00D13F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D13F4B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No.</w:t>
            </w:r>
          </w:p>
        </w:tc>
        <w:tc>
          <w:tcPr>
            <w:tcW w:w="5855" w:type="dxa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D13F4B" w:rsidRPr="00D13F4B" w:rsidRDefault="00D13F4B" w:rsidP="00D13F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D13F4B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Object</w:t>
            </w:r>
          </w:p>
        </w:tc>
        <w:tc>
          <w:tcPr>
            <w:tcW w:w="6605" w:type="dxa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D13F4B" w:rsidRPr="00D13F4B" w:rsidRDefault="00D13F4B" w:rsidP="00D13F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D13F4B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Class</w:t>
            </w:r>
          </w:p>
        </w:tc>
      </w:tr>
      <w:tr w:rsidR="00D13F4B" w:rsidRPr="00D13F4B" w:rsidTr="00D13F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13F4B" w:rsidRPr="00D13F4B" w:rsidRDefault="00D13F4B" w:rsidP="00D13F4B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13F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1)</w:t>
            </w:r>
          </w:p>
        </w:tc>
        <w:tc>
          <w:tcPr>
            <w:tcW w:w="58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13F4B" w:rsidRPr="00D13F4B" w:rsidRDefault="00D13F4B" w:rsidP="00D13F4B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13F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Object is an </w:t>
            </w:r>
            <w:r w:rsidRPr="00D13F4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instance</w:t>
            </w:r>
            <w:r w:rsidRPr="00D13F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of a class.</w:t>
            </w:r>
          </w:p>
        </w:tc>
        <w:tc>
          <w:tcPr>
            <w:tcW w:w="66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13F4B" w:rsidRDefault="00D13F4B" w:rsidP="00D13F4B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13F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Class is</w:t>
            </w:r>
          </w:p>
          <w:p w:rsidR="00D13F4B" w:rsidRDefault="00D13F4B" w:rsidP="00D13F4B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13F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a </w:t>
            </w:r>
            <w:r w:rsidRPr="00D13F4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blueprint or template</w:t>
            </w:r>
            <w:r w:rsidRPr="00D13F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 from which </w:t>
            </w:r>
          </w:p>
          <w:p w:rsidR="00D13F4B" w:rsidRPr="00D13F4B" w:rsidRDefault="00D13F4B" w:rsidP="00D13F4B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13F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objects are created.</w:t>
            </w:r>
          </w:p>
        </w:tc>
      </w:tr>
      <w:tr w:rsidR="00D13F4B" w:rsidRPr="00D13F4B" w:rsidTr="00D13F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13F4B" w:rsidRPr="00D13F4B" w:rsidRDefault="00D13F4B" w:rsidP="00D13F4B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13F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2)</w:t>
            </w:r>
          </w:p>
        </w:tc>
        <w:tc>
          <w:tcPr>
            <w:tcW w:w="58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13F4B" w:rsidRPr="00D13F4B" w:rsidRDefault="00D13F4B" w:rsidP="00D13F4B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13F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Object is a </w:t>
            </w:r>
            <w:r w:rsidRPr="00D13F4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real world entity</w:t>
            </w:r>
            <w:r w:rsidRPr="00D13F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such as pen, laptop, mobile, bed, keyboard, mouse, chair etc.</w:t>
            </w:r>
          </w:p>
        </w:tc>
        <w:tc>
          <w:tcPr>
            <w:tcW w:w="66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13F4B" w:rsidRPr="00D13F4B" w:rsidRDefault="00D13F4B" w:rsidP="00D13F4B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13F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Class is a </w:t>
            </w:r>
            <w:r w:rsidRPr="00D13F4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group of similar objects</w:t>
            </w:r>
            <w:r w:rsidRPr="00D13F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.</w:t>
            </w:r>
          </w:p>
        </w:tc>
      </w:tr>
      <w:tr w:rsidR="00D13F4B" w:rsidRPr="00D13F4B" w:rsidTr="00D13F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13F4B" w:rsidRPr="00D13F4B" w:rsidRDefault="00D13F4B" w:rsidP="00D13F4B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13F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3)</w:t>
            </w:r>
          </w:p>
        </w:tc>
        <w:tc>
          <w:tcPr>
            <w:tcW w:w="58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13F4B" w:rsidRPr="00D13F4B" w:rsidRDefault="00D13F4B" w:rsidP="00D13F4B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13F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Object is a </w:t>
            </w:r>
            <w:r w:rsidRPr="00D13F4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physical</w:t>
            </w:r>
            <w:r w:rsidRPr="00D13F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entity.</w:t>
            </w:r>
          </w:p>
        </w:tc>
        <w:tc>
          <w:tcPr>
            <w:tcW w:w="66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13F4B" w:rsidRPr="00D13F4B" w:rsidRDefault="00D13F4B" w:rsidP="00D13F4B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13F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Class is a </w:t>
            </w:r>
            <w:r w:rsidRPr="00D13F4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logical</w:t>
            </w:r>
            <w:r w:rsidRPr="00D13F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entity.</w:t>
            </w:r>
          </w:p>
        </w:tc>
      </w:tr>
      <w:tr w:rsidR="00D13F4B" w:rsidRPr="00D13F4B" w:rsidTr="00D13F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13F4B" w:rsidRPr="00D13F4B" w:rsidRDefault="00D13F4B" w:rsidP="00D13F4B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13F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4)</w:t>
            </w:r>
          </w:p>
        </w:tc>
        <w:tc>
          <w:tcPr>
            <w:tcW w:w="58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13F4B" w:rsidRPr="00D13F4B" w:rsidRDefault="00D13F4B" w:rsidP="00D13F4B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13F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Object is created through </w:t>
            </w:r>
            <w:r w:rsidRPr="00D13F4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new keyword</w:t>
            </w:r>
            <w:r w:rsidRPr="00D13F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mainly e.g.</w:t>
            </w:r>
            <w:r w:rsidRPr="00D13F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br/>
              <w:t>Student s1=new Student();</w:t>
            </w:r>
          </w:p>
        </w:tc>
        <w:tc>
          <w:tcPr>
            <w:tcW w:w="66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13F4B" w:rsidRPr="00D13F4B" w:rsidRDefault="00D13F4B" w:rsidP="00D13F4B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13F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Class is declared using </w:t>
            </w:r>
            <w:r w:rsidRPr="00D13F4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 xml:space="preserve">class </w:t>
            </w:r>
            <w:proofErr w:type="spellStart"/>
            <w:r w:rsidRPr="00D13F4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keyword</w:t>
            </w:r>
            <w:r w:rsidRPr="00D13F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e.g</w:t>
            </w:r>
            <w:proofErr w:type="spellEnd"/>
            <w:r w:rsidRPr="00D13F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.</w:t>
            </w:r>
            <w:r w:rsidRPr="00D13F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br/>
              <w:t>class Student{}</w:t>
            </w:r>
          </w:p>
        </w:tc>
      </w:tr>
      <w:tr w:rsidR="00D13F4B" w:rsidRPr="00D13F4B" w:rsidTr="00D13F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13F4B" w:rsidRPr="00D13F4B" w:rsidRDefault="00D13F4B" w:rsidP="00D13F4B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13F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5)</w:t>
            </w:r>
          </w:p>
        </w:tc>
        <w:tc>
          <w:tcPr>
            <w:tcW w:w="58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13F4B" w:rsidRPr="00D13F4B" w:rsidRDefault="00D13F4B" w:rsidP="00D13F4B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13F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Object is created </w:t>
            </w:r>
            <w:r w:rsidRPr="00D13F4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many times</w:t>
            </w:r>
            <w:r w:rsidRPr="00D13F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as per requirement.</w:t>
            </w:r>
          </w:p>
        </w:tc>
        <w:tc>
          <w:tcPr>
            <w:tcW w:w="66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13F4B" w:rsidRPr="00D13F4B" w:rsidRDefault="00D13F4B" w:rsidP="00D13F4B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13F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Class is declared </w:t>
            </w:r>
            <w:r w:rsidRPr="00D13F4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once</w:t>
            </w:r>
            <w:r w:rsidRPr="00D13F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.</w:t>
            </w:r>
          </w:p>
        </w:tc>
      </w:tr>
      <w:tr w:rsidR="00D13F4B" w:rsidRPr="00D13F4B" w:rsidTr="00D13F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13F4B" w:rsidRPr="00D13F4B" w:rsidRDefault="00D13F4B" w:rsidP="00D13F4B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13F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6)</w:t>
            </w:r>
          </w:p>
        </w:tc>
        <w:tc>
          <w:tcPr>
            <w:tcW w:w="58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13F4B" w:rsidRPr="00D13F4B" w:rsidRDefault="00D13F4B" w:rsidP="00D13F4B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13F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Object </w:t>
            </w:r>
            <w:r w:rsidRPr="00D13F4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allocates memory when it is created</w:t>
            </w:r>
            <w:r w:rsidRPr="00D13F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66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13F4B" w:rsidRPr="00D13F4B" w:rsidRDefault="00D13F4B" w:rsidP="00D13F4B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13F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Class </w:t>
            </w:r>
            <w:r w:rsidRPr="00D13F4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doesn't allocated memory when it is created</w:t>
            </w:r>
            <w:r w:rsidRPr="00D13F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.</w:t>
            </w:r>
          </w:p>
        </w:tc>
      </w:tr>
      <w:tr w:rsidR="00D13F4B" w:rsidRPr="00D13F4B" w:rsidTr="00D13F4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13F4B" w:rsidRPr="00D13F4B" w:rsidRDefault="00D13F4B" w:rsidP="00D13F4B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13F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7)</w:t>
            </w:r>
          </w:p>
        </w:tc>
        <w:tc>
          <w:tcPr>
            <w:tcW w:w="58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13F4B" w:rsidRPr="00D13F4B" w:rsidRDefault="00D13F4B" w:rsidP="00D13F4B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13F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There are </w:t>
            </w:r>
            <w:r w:rsidRPr="00D13F4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many ways to create object</w:t>
            </w:r>
            <w:r w:rsidRPr="00D13F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 in java such as new keyword, </w:t>
            </w:r>
            <w:proofErr w:type="spellStart"/>
            <w:r w:rsidRPr="00D13F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newInstance</w:t>
            </w:r>
            <w:proofErr w:type="spellEnd"/>
            <w:r w:rsidRPr="00D13F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() method, clone() method, factory method and </w:t>
            </w:r>
            <w:proofErr w:type="spellStart"/>
            <w:r w:rsidRPr="00D13F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deserialization</w:t>
            </w:r>
            <w:proofErr w:type="spellEnd"/>
            <w:r w:rsidRPr="00D13F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66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D13F4B" w:rsidRDefault="00D13F4B" w:rsidP="00D13F4B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13F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There is only </w:t>
            </w:r>
            <w:r w:rsidRPr="00D13F4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one way to define class</w:t>
            </w:r>
            <w:r w:rsidRPr="00D13F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13F4B" w:rsidRPr="00D13F4B" w:rsidRDefault="00D13F4B" w:rsidP="00D13F4B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13F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 java using class keyword.</w:t>
            </w:r>
          </w:p>
        </w:tc>
      </w:tr>
    </w:tbl>
    <w:p w:rsidR="00D13F4B" w:rsidRPr="00D13F4B" w:rsidRDefault="00D13F4B" w:rsidP="00D13F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D13F4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There are many differences between object and class. A list of differences between object and class are given below:</w:t>
      </w:r>
    </w:p>
    <w:p w:rsidR="00D13F4B" w:rsidRPr="00D13F4B" w:rsidRDefault="00D13F4B" w:rsidP="00D13F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D13F4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Let's see some real life example of class and object in java to understand the difference well:</w:t>
      </w:r>
    </w:p>
    <w:p w:rsidR="00D13F4B" w:rsidRPr="00D13F4B" w:rsidRDefault="00D13F4B" w:rsidP="00D13F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D13F4B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>Class:</w:t>
      </w:r>
      <w:r w:rsidRPr="00D13F4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Human </w:t>
      </w:r>
      <w:r w:rsidRPr="00D13F4B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>Object:</w:t>
      </w:r>
      <w:r w:rsidRPr="00D13F4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Man, Woman</w:t>
      </w:r>
    </w:p>
    <w:p w:rsidR="00D13F4B" w:rsidRPr="00D13F4B" w:rsidRDefault="00D13F4B" w:rsidP="00D13F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D13F4B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>Class:</w:t>
      </w:r>
      <w:r w:rsidRPr="00D13F4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Fruit </w:t>
      </w:r>
      <w:r w:rsidRPr="00D13F4B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>Object:</w:t>
      </w:r>
      <w:r w:rsidRPr="00D13F4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 Apple, Banana, Mango, Guava </w:t>
      </w:r>
      <w:proofErr w:type="spellStart"/>
      <w:r w:rsidRPr="00D13F4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wtc</w:t>
      </w:r>
      <w:proofErr w:type="spellEnd"/>
      <w:r w:rsidRPr="00D13F4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.</w:t>
      </w:r>
    </w:p>
    <w:p w:rsidR="00D13F4B" w:rsidRPr="00D13F4B" w:rsidRDefault="00D13F4B" w:rsidP="00D13F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D13F4B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>Class:</w:t>
      </w:r>
      <w:r w:rsidRPr="00D13F4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Mobile phone </w:t>
      </w:r>
      <w:r w:rsidRPr="00D13F4B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>Object:</w:t>
      </w:r>
      <w:r w:rsidRPr="00D13F4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</w:t>
      </w:r>
      <w:proofErr w:type="spellStart"/>
      <w:r w:rsidRPr="00D13F4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iPhone</w:t>
      </w:r>
      <w:proofErr w:type="spellEnd"/>
      <w:r w:rsidRPr="00D13F4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, Samsung, Moto</w:t>
      </w:r>
    </w:p>
    <w:p w:rsidR="00D13F4B" w:rsidRPr="00D13F4B" w:rsidRDefault="00D13F4B" w:rsidP="00D13F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D13F4B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>Class:</w:t>
      </w:r>
      <w:r w:rsidRPr="00D13F4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Food </w:t>
      </w:r>
      <w:r w:rsidRPr="00D13F4B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>Object:</w:t>
      </w:r>
      <w:r w:rsidRPr="00D13F4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 Pizza, Burger, </w:t>
      </w:r>
      <w:proofErr w:type="spellStart"/>
      <w:r w:rsidRPr="00D13F4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Samosa</w:t>
      </w:r>
      <w:proofErr w:type="spellEnd"/>
    </w:p>
    <w:p w:rsidR="000A11E8" w:rsidRDefault="000A11E8"/>
    <w:sectPr w:rsidR="000A11E8" w:rsidSect="000A1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D13F4B"/>
    <w:rsid w:val="000A11E8"/>
    <w:rsid w:val="00D13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1E8"/>
  </w:style>
  <w:style w:type="paragraph" w:styleId="Heading1">
    <w:name w:val="heading 1"/>
    <w:basedOn w:val="Normal"/>
    <w:link w:val="Heading1Char"/>
    <w:uiPriority w:val="9"/>
    <w:qFormat/>
    <w:rsid w:val="00D13F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F4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13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13F4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1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2019-06-03T01:00:00Z</dcterms:created>
  <dcterms:modified xsi:type="dcterms:W3CDTF">2019-06-03T01:01:00Z</dcterms:modified>
</cp:coreProperties>
</file>