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4" w:rsidRPr="00345DE4" w:rsidRDefault="00345DE4" w:rsidP="00345DE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345DE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Naming Thread and Current Thread</w:t>
      </w:r>
    </w:p>
    <w:p w:rsidR="00345DE4" w:rsidRPr="00345DE4" w:rsidRDefault="00345DE4" w:rsidP="00345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D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345DE4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Naming Thread</w: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Thread class provides methods to change and get the name of a thread. By default, each thread has a name i.e. thread-0, thread-1 and so on. By we can change the name of the thread by using 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setName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method. The syntax of 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setName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and 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getName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methods are given below:</w:t>
      </w:r>
    </w:p>
    <w:p w:rsidR="00345DE4" w:rsidRPr="00345DE4" w:rsidRDefault="00345DE4" w:rsidP="00345DE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 xml:space="preserve">public String </w:t>
      </w:r>
      <w:proofErr w:type="spellStart"/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getName</w:t>
      </w:r>
      <w:proofErr w:type="spellEnd"/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():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used to return the name of a thread.</w:t>
      </w:r>
    </w:p>
    <w:p w:rsidR="00345DE4" w:rsidRPr="00345DE4" w:rsidRDefault="00345DE4" w:rsidP="00345DE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 xml:space="preserve">public void </w:t>
      </w:r>
      <w:proofErr w:type="spellStart"/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setName</w:t>
      </w:r>
      <w:proofErr w:type="spellEnd"/>
      <w:r w:rsidRPr="00345DE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(String name):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used to change the name of a thread.</w: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45DE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of naming a thread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TestMultiNaming1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"running..."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TestMultiNaming1 t1=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TestMultiNaming1();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TestMultiNaming1 t2=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TestMultiNaming1();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"Name of t1:"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+t1.getName());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"Name of t2:"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+t2.getName());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t1.setName(</w:t>
      </w:r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Sonoo</w:t>
      </w:r>
      <w:proofErr w:type="spellEnd"/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 </w:t>
      </w:r>
      <w:proofErr w:type="spellStart"/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Jaiswal</w:t>
      </w:r>
      <w:proofErr w:type="spellEnd"/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System.out.println(</w:t>
      </w:r>
      <w:r w:rsidRPr="00345DE4">
        <w:rPr>
          <w:rFonts w:ascii="Verdana" w:eastAsia="Times New Roman" w:hAnsi="Verdana" w:cs="Times New Roman"/>
          <w:color w:val="0000FF"/>
          <w:sz w:val="18"/>
          <w:lang w:eastAsia="en-IN"/>
        </w:rPr>
        <w:t>"After changing name of t1:"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+t1.getName());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345DE4" w:rsidRPr="00345DE4" w:rsidRDefault="00345DE4" w:rsidP="00345DE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45DE4" w:rsidRPr="00345DE4" w:rsidRDefault="00345DE4" w:rsidP="00345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345DE4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Output:Name</w:t>
      </w:r>
      <w:proofErr w:type="spellEnd"/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t1:Thread-0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 of t2:Thread-1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id of t1:8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running...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changeling name of t1:Sonoo </w:t>
      </w:r>
      <w:proofErr w:type="spellStart"/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  <w:proofErr w:type="spellEnd"/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running...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45DE4" w:rsidRPr="00345DE4" w:rsidRDefault="00345DE4" w:rsidP="00345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D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345DE4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Current Thread</w: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currentThread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 returns a reference of currently executing thread.</w:t>
      </w:r>
    </w:p>
    <w:p w:rsidR="00345DE4" w:rsidRPr="00345DE4" w:rsidRDefault="00345DE4" w:rsidP="00345DE4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currentThread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345DE4" w:rsidRPr="00345DE4" w:rsidRDefault="00345DE4" w:rsidP="00345D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45DE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lastRenderedPageBreak/>
        <w:t xml:space="preserve">Example of </w:t>
      </w:r>
      <w:proofErr w:type="spellStart"/>
      <w:r w:rsidRPr="00345DE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currentThread</w:t>
      </w:r>
      <w:proofErr w:type="spellEnd"/>
      <w:r w:rsidRPr="00345DE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TestMultiNaming2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Thread.currentThread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().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getName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());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TestMultiNaming2 t1=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TestMultiNaming2();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TestMultiNaming2 t2=</w:t>
      </w:r>
      <w:r w:rsidRPr="00345DE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TestMultiNaming2();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345DE4" w:rsidRPr="00345DE4" w:rsidRDefault="00345DE4" w:rsidP="00345DE4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45DE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45DE4" w:rsidRPr="00345DE4" w:rsidRDefault="00345DE4" w:rsidP="00345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345DE4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Output:Thread-0</w:t>
      </w:r>
    </w:p>
    <w:p w:rsidR="00345DE4" w:rsidRPr="00345DE4" w:rsidRDefault="00345DE4" w:rsidP="00345DE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D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Thread-1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267"/>
    <w:multiLevelType w:val="multilevel"/>
    <w:tmpl w:val="3354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95901"/>
    <w:multiLevelType w:val="multilevel"/>
    <w:tmpl w:val="AE8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9D0993"/>
    <w:multiLevelType w:val="multilevel"/>
    <w:tmpl w:val="15C8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13DF5"/>
    <w:multiLevelType w:val="multilevel"/>
    <w:tmpl w:val="245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45DE4"/>
    <w:rsid w:val="00345DE4"/>
    <w:rsid w:val="008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345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5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5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5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5D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D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5DE4"/>
    <w:rPr>
      <w:color w:val="0000FF"/>
      <w:u w:val="single"/>
    </w:rPr>
  </w:style>
  <w:style w:type="character" w:customStyle="1" w:styleId="keyword">
    <w:name w:val="keyword"/>
    <w:basedOn w:val="DefaultParagraphFont"/>
    <w:rsid w:val="00345DE4"/>
  </w:style>
  <w:style w:type="character" w:customStyle="1" w:styleId="string">
    <w:name w:val="string"/>
    <w:basedOn w:val="DefaultParagraphFont"/>
    <w:rsid w:val="00345DE4"/>
  </w:style>
  <w:style w:type="character" w:customStyle="1" w:styleId="testit">
    <w:name w:val="testit"/>
    <w:basedOn w:val="DefaultParagraphFont"/>
    <w:rsid w:val="00345D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D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63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538262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7252550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309499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061252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MultiNaming2" TargetMode="External"/><Relationship Id="rId5" Type="http://schemas.openxmlformats.org/officeDocument/2006/relationships/hyperlink" Target="http://www.javatpoint.com/opr/test.jsp?filename=TestMultiNaming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2019-06-13T14:52:00Z</dcterms:created>
  <dcterms:modified xsi:type="dcterms:W3CDTF">2019-06-13T14:52:00Z</dcterms:modified>
</cp:coreProperties>
</file>