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220" w:rsidRPr="00804220" w:rsidRDefault="00804220" w:rsidP="00804220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804220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Java Custom Exception</w:t>
      </w:r>
    </w:p>
    <w:p w:rsidR="00804220" w:rsidRPr="00804220" w:rsidRDefault="00804220" w:rsidP="0080422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04220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If you are creating your own Exception that is known as custom exception or user-defined exception. Java custom exceptions are used to customize the exception according to user need.</w:t>
      </w:r>
    </w:p>
    <w:p w:rsidR="00804220" w:rsidRPr="00804220" w:rsidRDefault="00804220" w:rsidP="0080422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04220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By the help of custom exception, you can have your own exception and message.</w:t>
      </w:r>
    </w:p>
    <w:p w:rsidR="00804220" w:rsidRPr="00804220" w:rsidRDefault="00804220" w:rsidP="0080422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04220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Let's see a simple example of java custom exception.</w:t>
      </w:r>
    </w:p>
    <w:p w:rsidR="00804220" w:rsidRPr="00804220" w:rsidRDefault="00804220" w:rsidP="00804220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04220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InvalidAgeException</w:t>
      </w:r>
      <w:proofErr w:type="spellEnd"/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804220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extends</w:t>
      </w:r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Exception{  </w:t>
      </w:r>
    </w:p>
    <w:p w:rsidR="00804220" w:rsidRPr="00804220" w:rsidRDefault="00804220" w:rsidP="00804220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InvalidAgeException</w:t>
      </w:r>
      <w:proofErr w:type="spellEnd"/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(String s){  </w:t>
      </w:r>
    </w:p>
    <w:p w:rsidR="00804220" w:rsidRPr="00804220" w:rsidRDefault="00804220" w:rsidP="00804220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  <w:r w:rsidRPr="00804220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super</w:t>
      </w:r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(s);  </w:t>
      </w:r>
    </w:p>
    <w:p w:rsidR="00804220" w:rsidRPr="00804220" w:rsidRDefault="00804220" w:rsidP="00804220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}  </w:t>
      </w:r>
    </w:p>
    <w:p w:rsidR="00804220" w:rsidRPr="00804220" w:rsidRDefault="00804220" w:rsidP="00804220">
      <w:pPr>
        <w:numPr>
          <w:ilvl w:val="0"/>
          <w:numId w:val="1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804220" w:rsidRPr="00804220" w:rsidRDefault="00804220" w:rsidP="00804220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04220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TestCustomException1{  </w:t>
      </w:r>
    </w:p>
    <w:p w:rsidR="00804220" w:rsidRPr="00804220" w:rsidRDefault="00804220" w:rsidP="00804220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804220" w:rsidRPr="00804220" w:rsidRDefault="00804220" w:rsidP="00804220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</w:t>
      </w:r>
      <w:r w:rsidRPr="00804220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804220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validate(</w:t>
      </w:r>
      <w:proofErr w:type="spellStart"/>
      <w:r w:rsidRPr="00804220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int</w:t>
      </w:r>
      <w:proofErr w:type="spellEnd"/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age)</w:t>
      </w:r>
      <w:r w:rsidRPr="00804220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throws</w:t>
      </w:r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InvalidAgeException</w:t>
      </w:r>
      <w:proofErr w:type="spellEnd"/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{  </w:t>
      </w:r>
    </w:p>
    <w:p w:rsidR="00804220" w:rsidRPr="00804220" w:rsidRDefault="00804220" w:rsidP="00804220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</w:t>
      </w:r>
      <w:r w:rsidRPr="00804220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if</w:t>
      </w:r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(age&lt;</w:t>
      </w:r>
      <w:r w:rsidRPr="00804220">
        <w:rPr>
          <w:rFonts w:ascii="Verdana" w:eastAsia="Times New Roman" w:hAnsi="Verdana" w:cs="Times New Roman"/>
          <w:color w:val="C00000"/>
          <w:sz w:val="18"/>
          <w:lang w:eastAsia="en-IN"/>
        </w:rPr>
        <w:t>18</w:t>
      </w:r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  </w:t>
      </w:r>
    </w:p>
    <w:p w:rsidR="00804220" w:rsidRPr="00804220" w:rsidRDefault="00804220" w:rsidP="00804220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</w:t>
      </w:r>
      <w:r w:rsidRPr="00804220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throw</w:t>
      </w:r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804220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InvalidAgeException</w:t>
      </w:r>
      <w:proofErr w:type="spellEnd"/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804220">
        <w:rPr>
          <w:rFonts w:ascii="Verdana" w:eastAsia="Times New Roman" w:hAnsi="Verdana" w:cs="Times New Roman"/>
          <w:color w:val="0000FF"/>
          <w:sz w:val="18"/>
          <w:lang w:eastAsia="en-IN"/>
        </w:rPr>
        <w:t>"not valid"</w:t>
      </w:r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804220" w:rsidRPr="00804220" w:rsidRDefault="00804220" w:rsidP="00804220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</w:t>
      </w:r>
      <w:r w:rsidRPr="00804220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else</w:t>
      </w:r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804220" w:rsidRPr="00804220" w:rsidRDefault="00804220" w:rsidP="00804220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</w:t>
      </w:r>
      <w:proofErr w:type="spellStart"/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804220">
        <w:rPr>
          <w:rFonts w:ascii="Verdana" w:eastAsia="Times New Roman" w:hAnsi="Verdana" w:cs="Times New Roman"/>
          <w:color w:val="0000FF"/>
          <w:sz w:val="18"/>
          <w:lang w:eastAsia="en-IN"/>
        </w:rPr>
        <w:t>"welcome to vote"</w:t>
      </w:r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804220" w:rsidRPr="00804220" w:rsidRDefault="00804220" w:rsidP="00804220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}  </w:t>
      </w:r>
    </w:p>
    <w:p w:rsidR="00804220" w:rsidRPr="00804220" w:rsidRDefault="00804220" w:rsidP="00804220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</w:t>
      </w:r>
    </w:p>
    <w:p w:rsidR="00804220" w:rsidRPr="00804220" w:rsidRDefault="00804220" w:rsidP="00804220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</w:t>
      </w:r>
      <w:r w:rsidRPr="00804220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804220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804220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main(String </w:t>
      </w:r>
      <w:proofErr w:type="spellStart"/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args</w:t>
      </w:r>
      <w:proofErr w:type="spellEnd"/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[]){  </w:t>
      </w:r>
    </w:p>
    <w:p w:rsidR="00804220" w:rsidRPr="00804220" w:rsidRDefault="00804220" w:rsidP="00804220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</w:t>
      </w:r>
      <w:r w:rsidRPr="00804220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try</w:t>
      </w:r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{  </w:t>
      </w:r>
    </w:p>
    <w:p w:rsidR="00804220" w:rsidRPr="00804220" w:rsidRDefault="00804220" w:rsidP="00804220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validate(</w:t>
      </w:r>
      <w:r w:rsidRPr="00804220">
        <w:rPr>
          <w:rFonts w:ascii="Verdana" w:eastAsia="Times New Roman" w:hAnsi="Verdana" w:cs="Times New Roman"/>
          <w:color w:val="C00000"/>
          <w:sz w:val="18"/>
          <w:lang w:eastAsia="en-IN"/>
        </w:rPr>
        <w:t>13</w:t>
      </w:r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804220" w:rsidRPr="00804220" w:rsidRDefault="00804220" w:rsidP="00804220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}</w:t>
      </w:r>
      <w:r w:rsidRPr="00804220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catch</w:t>
      </w:r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(Exception m){System.out.println(</w:t>
      </w:r>
      <w:r w:rsidRPr="00804220">
        <w:rPr>
          <w:rFonts w:ascii="Verdana" w:eastAsia="Times New Roman" w:hAnsi="Verdana" w:cs="Times New Roman"/>
          <w:color w:val="0000FF"/>
          <w:sz w:val="18"/>
          <w:lang w:eastAsia="en-IN"/>
        </w:rPr>
        <w:t>"Exception occured: "</w:t>
      </w:r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+m);}  </w:t>
      </w:r>
    </w:p>
    <w:p w:rsidR="00804220" w:rsidRPr="00804220" w:rsidRDefault="00804220" w:rsidP="00804220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804220" w:rsidRPr="00804220" w:rsidRDefault="00804220" w:rsidP="00804220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  </w:t>
      </w:r>
      <w:proofErr w:type="spellStart"/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804220">
        <w:rPr>
          <w:rFonts w:ascii="Verdana" w:eastAsia="Times New Roman" w:hAnsi="Verdana" w:cs="Times New Roman"/>
          <w:color w:val="0000FF"/>
          <w:sz w:val="18"/>
          <w:lang w:eastAsia="en-IN"/>
        </w:rPr>
        <w:t>"rest of the code..."</w:t>
      </w:r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804220" w:rsidRPr="00804220" w:rsidRDefault="00804220" w:rsidP="00804220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}  </w:t>
      </w:r>
    </w:p>
    <w:p w:rsidR="00804220" w:rsidRPr="00804220" w:rsidRDefault="00804220" w:rsidP="00804220">
      <w:pPr>
        <w:numPr>
          <w:ilvl w:val="0"/>
          <w:numId w:val="2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04220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804220" w:rsidRPr="00804220" w:rsidRDefault="00804220" w:rsidP="00804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blank" w:history="1">
        <w:r w:rsidRPr="00804220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</w:hyperlink>
    </w:p>
    <w:p w:rsidR="00804220" w:rsidRPr="00804220" w:rsidRDefault="00804220" w:rsidP="0080422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04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Output:Exception</w:t>
      </w:r>
      <w:proofErr w:type="spellEnd"/>
      <w:r w:rsidRPr="00804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04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occured</w:t>
      </w:r>
      <w:proofErr w:type="spellEnd"/>
      <w:r w:rsidRPr="00804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804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InvalidAgeException:not</w:t>
      </w:r>
      <w:proofErr w:type="spellEnd"/>
      <w:r w:rsidRPr="00804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valid</w:t>
      </w:r>
    </w:p>
    <w:p w:rsidR="00804220" w:rsidRPr="00804220" w:rsidRDefault="00804220" w:rsidP="00804220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0422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rest of the code...</w:t>
      </w:r>
    </w:p>
    <w:p w:rsidR="008738E0" w:rsidRDefault="008738E0"/>
    <w:sectPr w:rsidR="008738E0" w:rsidSect="00873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7498F"/>
    <w:multiLevelType w:val="multilevel"/>
    <w:tmpl w:val="6E10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451886"/>
    <w:multiLevelType w:val="multilevel"/>
    <w:tmpl w:val="1F18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804220"/>
    <w:rsid w:val="00804220"/>
    <w:rsid w:val="00873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8E0"/>
  </w:style>
  <w:style w:type="paragraph" w:styleId="Heading1">
    <w:name w:val="heading 1"/>
    <w:basedOn w:val="Normal"/>
    <w:link w:val="Heading1Char"/>
    <w:uiPriority w:val="9"/>
    <w:qFormat/>
    <w:rsid w:val="008042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22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04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04220"/>
    <w:rPr>
      <w:color w:val="0000FF"/>
      <w:u w:val="single"/>
    </w:rPr>
  </w:style>
  <w:style w:type="character" w:customStyle="1" w:styleId="keyword">
    <w:name w:val="keyword"/>
    <w:basedOn w:val="DefaultParagraphFont"/>
    <w:rsid w:val="00804220"/>
  </w:style>
  <w:style w:type="character" w:customStyle="1" w:styleId="number">
    <w:name w:val="number"/>
    <w:basedOn w:val="DefaultParagraphFont"/>
    <w:rsid w:val="00804220"/>
  </w:style>
  <w:style w:type="character" w:customStyle="1" w:styleId="string">
    <w:name w:val="string"/>
    <w:basedOn w:val="DefaultParagraphFont"/>
    <w:rsid w:val="00804220"/>
  </w:style>
  <w:style w:type="character" w:customStyle="1" w:styleId="testit">
    <w:name w:val="testit"/>
    <w:basedOn w:val="DefaultParagraphFont"/>
    <w:rsid w:val="0080422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22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1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1389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9300311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50285049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avatpoint.com/opr/test.jsp?filename=TestCustomException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2019-06-10T16:42:00Z</dcterms:created>
  <dcterms:modified xsi:type="dcterms:W3CDTF">2019-06-10T16:43:00Z</dcterms:modified>
</cp:coreProperties>
</file>