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79460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lang w:val="en-US"/>
        </w:rPr>
      </w:sdtEndPr>
      <w:sdtContent>
        <w:p w14:paraId="440BEB51" w14:textId="59ED357B" w:rsidR="00EA7AD4" w:rsidRDefault="00EA7A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4F6E7A" wp14:editId="23C14E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3238" cy="9718675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3238" cy="9718675"/>
                              <a:chOff x="0" y="0"/>
                              <a:chExt cx="6853238" cy="9718675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3238" cy="9718675"/>
                                <a:chOff x="0" y="0"/>
                                <a:chExt cx="6853238" cy="971867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665595" cy="971867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621253" w14:textId="57BD602B" w:rsidR="00EA7AD4" w:rsidRDefault="0013105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drawing>
                                        <wp:inline distT="0" distB="0" distL="0" distR="0" wp14:anchorId="171F2D30" wp14:editId="6EF539A3">
                                          <wp:extent cx="5160383" cy="3179762"/>
                                          <wp:effectExtent l="0" t="0" r="2540" b="1905"/>
                                          <wp:docPr id="16" name="Picture 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" name="Picture 16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837473B0-CC2E-450A-ABE3-18F120FF3D39}">
                                                        <a1611:picAttrSrcUrl xmlns:a1611="http://schemas.microsoft.com/office/drawing/2016/11/main" r:id="rId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5205190" cy="320737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alias w:val="Title"/>
                                        <w:tag w:val=""/>
                                        <w:id w:val="1576170187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D4949C3" w14:textId="77777777" w:rsidR="008E5D66" w:rsidRDefault="008E5D66" w:rsidP="008E5D66">
                                          <w:pPr>
                                            <w:pStyle w:val="NoSpacing"/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FFFFFF" w:themeColor="background1"/>
                                              <w:sz w:val="64"/>
                                              <w:szCs w:val="6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FFFFFF" w:themeColor="background1"/>
                                              <w:sz w:val="64"/>
                                              <w:szCs w:val="64"/>
                                            </w:rPr>
                                            <w:t>Arrays in c++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  <w:sdt>
                                  <w:sdtPr>
                                    <w:rPr>
                                      <w:color w:val="92D05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F9FA713" w14:textId="77777777" w:rsidR="008E5D66" w:rsidRPr="00131059" w:rsidRDefault="008E5D66" w:rsidP="008E5D6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92D05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31059">
                                        <w:rPr>
                                          <w:color w:val="92D050"/>
                                          <w:sz w:val="36"/>
                                          <w:szCs w:val="36"/>
                                        </w:rPr>
                                        <w:t xml:space="preserve">Abdul </w:t>
                                      </w:r>
                                      <w:proofErr w:type="spellStart"/>
                                      <w:r w:rsidRPr="00131059">
                                        <w:rPr>
                                          <w:color w:val="92D050"/>
                                          <w:sz w:val="36"/>
                                          <w:szCs w:val="36"/>
                                        </w:rPr>
                                        <w:t>bari</w:t>
                                      </w:r>
                                      <w:proofErr w:type="spellEnd"/>
                                      <w:r w:rsidRPr="00131059">
                                        <w:rPr>
                                          <w:color w:val="92D050"/>
                                          <w:sz w:val="36"/>
                                          <w:szCs w:val="36"/>
                                        </w:rPr>
                                        <w:t xml:space="preserve"> sir</w:t>
                                      </w:r>
                                    </w:p>
                                  </w:sdtContent>
                                </w:sdt>
                                <w:p w14:paraId="7C7BBD3A" w14:textId="10425F28" w:rsidR="00EA7AD4" w:rsidRDefault="00EA7AD4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4F6E7A" id="Group 48" o:spid="_x0000_s1026" style="position:absolute;margin-left:0;margin-top:0;width:539.65pt;height:765.25pt;z-index:-251657216;mso-width-percent:882;mso-height-percent:909;mso-position-horizontal:center;mso-position-horizontal-relative:page;mso-position-vertical:center;mso-position-vertical-relative:page;mso-width-percent:882;mso-height-percent:909" coordsize="68532,97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">
                    <v:group id="Group 49" o:spid="_x0000_s1027" style="position:absolute;width:68532;height:97186" coordsize="68532,97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6655;height:97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C621253" w14:textId="57BD602B" w:rsidR="00EA7AD4" w:rsidRDefault="0013105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  <w:drawing>
                                  <wp:inline distT="0" distB="0" distL="0" distR="0" wp14:anchorId="171F2D30" wp14:editId="6EF539A3">
                                    <wp:extent cx="5160383" cy="3179762"/>
                                    <wp:effectExtent l="0" t="0" r="2540" b="1905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" name="Picture 16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837473B0-CC2E-450A-ABE3-18F120FF3D39}">
                                                  <a1611:picAttrSrcUrl xmlns:a1611="http://schemas.microsoft.com/office/drawing/2016/11/main" r:i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205190" cy="32073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157617018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D4949C3" w14:textId="77777777" w:rsidR="008E5D66" w:rsidRDefault="008E5D66" w:rsidP="008E5D6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Arrays in c++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color w:val="92D05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F9FA713" w14:textId="77777777" w:rsidR="008E5D66" w:rsidRPr="00131059" w:rsidRDefault="008E5D66" w:rsidP="008E5D66">
                                <w:pPr>
                                  <w:pStyle w:val="NoSpacing"/>
                                  <w:spacing w:before="120"/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</w:pPr>
                                <w:r w:rsidRPr="00131059"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  <w:t xml:space="preserve">Abdul </w:t>
                                </w:r>
                                <w:proofErr w:type="spellStart"/>
                                <w:r w:rsidRPr="00131059"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  <w:t>bari</w:t>
                                </w:r>
                                <w:proofErr w:type="spellEnd"/>
                                <w:r w:rsidRPr="00131059"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  <w:t xml:space="preserve"> sir</w:t>
                                </w:r>
                              </w:p>
                            </w:sdtContent>
                          </w:sdt>
                          <w:p w14:paraId="7C7BBD3A" w14:textId="10425F28" w:rsidR="00EA7AD4" w:rsidRDefault="00EA7AD4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516314" w14:textId="5A13AAA9" w:rsidR="00EA7AD4" w:rsidRDefault="00131059">
          <w:pPr>
            <w:rPr>
              <w:rFonts w:asciiTheme="majorHAnsi" w:hAnsiTheme="majorHAnsi" w:cstheme="majorHAnsi"/>
              <w:lang w:val="en-US"/>
            </w:rPr>
          </w:pPr>
          <w:r w:rsidRPr="00131059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g">
                <w:drawing>
                  <wp:anchor distT="45720" distB="45720" distL="182880" distR="182880" simplePos="0" relativeHeight="251675648" behindDoc="0" locked="0" layoutInCell="1" allowOverlap="1" wp14:anchorId="4583091A" wp14:editId="73305E66">
                    <wp:simplePos x="0" y="0"/>
                    <wp:positionH relativeFrom="margin">
                      <wp:posOffset>220564</wp:posOffset>
                    </wp:positionH>
                    <wp:positionV relativeFrom="margin">
                      <wp:posOffset>3455035</wp:posOffset>
                    </wp:positionV>
                    <wp:extent cx="3566160" cy="920751"/>
                    <wp:effectExtent l="0" t="0" r="0" b="1270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920751"/>
                              <a:chOff x="0" y="0"/>
                              <a:chExt cx="3567448" cy="92055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0071A2" w14:textId="77777777" w:rsidR="00131059" w:rsidRDefault="00131059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78"/>
                                <a:ext cx="3567448" cy="667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144212" w14:textId="299DD571" w:rsidR="00131059" w:rsidRPr="00131059" w:rsidRDefault="00131059">
                                  <w:pPr>
                                    <w:rPr>
                                      <w:caps/>
                                      <w:color w:val="E7E6E6" w:themeColor="background2"/>
                                      <w:sz w:val="56"/>
                                      <w:szCs w:val="56"/>
                                    </w:rPr>
                                  </w:pPr>
                                  <w:r w:rsidRPr="00131059">
                                    <w:rPr>
                                      <w:caps/>
                                      <w:color w:val="E7E6E6" w:themeColor="background2"/>
                                      <w:sz w:val="56"/>
                                      <w:szCs w:val="56"/>
                                    </w:rPr>
                                    <w:t>Radhe-Radhe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83091A" id="Group 198" o:spid="_x0000_s1036" style="position:absolute;margin-left:17.35pt;margin-top:272.05pt;width:280.8pt;height:72.5pt;z-index:251675648;mso-wrap-distance-left:14.4pt;mso-wrap-distance-top:3.6pt;mso-wrap-distance-right:14.4pt;mso-wrap-distance-bottom:3.6pt;mso-position-horizontal-relative:margin;mso-position-vertical-relative:margin;mso-width-relative:margin;mso-height-relative:margin" coordsize="35674,9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">
                    <v:rect id="Rectangle 199" o:spid="_x0000_s103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" fillcolor="black [3200]" stroked="f">
                      <v:textbox>
                        <w:txbxContent>
                          <w:p w14:paraId="7B0071A2" w14:textId="77777777" w:rsidR="00131059" w:rsidRDefault="0013105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38" type="#_x0000_t202" style="position:absolute;top:2526;width:35674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    <v:textbox style="mso-fit-shape-to-text:t" inset=",7.2pt,,0">
                        <w:txbxContent>
                          <w:p w14:paraId="5B144212" w14:textId="299DD571" w:rsidR="00131059" w:rsidRPr="00131059" w:rsidRDefault="00131059">
                            <w:pPr>
                              <w:rPr>
                                <w:caps/>
                                <w:color w:val="E7E6E6" w:themeColor="background2"/>
                                <w:sz w:val="56"/>
                                <w:szCs w:val="56"/>
                              </w:rPr>
                            </w:pPr>
                            <w:r w:rsidRPr="00131059">
                              <w:rPr>
                                <w:caps/>
                                <w:color w:val="E7E6E6" w:themeColor="background2"/>
                                <w:sz w:val="56"/>
                                <w:szCs w:val="56"/>
                              </w:rPr>
                              <w:t>Radhe-Radhe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EA7AD4">
            <w:rPr>
              <w:rFonts w:asciiTheme="majorHAnsi" w:hAnsiTheme="majorHAnsi" w:cstheme="majorHAnsi"/>
              <w:lang w:val="en-US"/>
            </w:rPr>
            <w:br w:type="page"/>
          </w:r>
        </w:p>
      </w:sdtContent>
    </w:sdt>
    <w:p w14:paraId="0AD0BA37" w14:textId="54F13A2B" w:rsidR="00846BE6" w:rsidRDefault="00A629CB">
      <w:pPr>
        <w:rPr>
          <w:rFonts w:asciiTheme="majorHAnsi" w:hAnsiTheme="majorHAnsi" w:cstheme="majorHAnsi"/>
          <w:lang w:val="en-US"/>
        </w:rPr>
      </w:pPr>
      <w:r w:rsidRPr="00A629CB">
        <w:rPr>
          <w:rFonts w:asciiTheme="majorHAnsi" w:hAnsiTheme="majorHAnsi" w:cstheme="majorHAnsi"/>
          <w:lang w:val="en-US"/>
        </w:rPr>
        <w:lastRenderedPageBreak/>
        <w:t>Array can be any data types:</w:t>
      </w:r>
    </w:p>
    <w:p w14:paraId="07D73BCF" w14:textId="2A8C5D60" w:rsidR="00A629CB" w:rsidRDefault="00A629C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Int </w:t>
      </w:r>
      <w:proofErr w:type="gramStart"/>
      <w:r>
        <w:rPr>
          <w:rFonts w:asciiTheme="majorHAnsi" w:hAnsiTheme="majorHAnsi" w:cstheme="majorHAnsi"/>
          <w:lang w:val="en-US"/>
        </w:rPr>
        <w:t>A[</w:t>
      </w:r>
      <w:proofErr w:type="gramEnd"/>
      <w:r>
        <w:rPr>
          <w:rFonts w:asciiTheme="majorHAnsi" w:hAnsiTheme="majorHAnsi" w:cstheme="majorHAnsi"/>
          <w:lang w:val="en-US"/>
        </w:rPr>
        <w:t>5] = { 4,5,6,7,8}</w:t>
      </w:r>
    </w:p>
    <w:p w14:paraId="2D378500" w14:textId="157400C9" w:rsidR="00A629CB" w:rsidRDefault="00A629C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Float </w:t>
      </w:r>
      <w:proofErr w:type="gramStart"/>
      <w:r>
        <w:rPr>
          <w:rFonts w:asciiTheme="majorHAnsi" w:hAnsiTheme="majorHAnsi" w:cstheme="majorHAnsi"/>
          <w:lang w:val="en-US"/>
        </w:rPr>
        <w:t>B[</w:t>
      </w:r>
      <w:proofErr w:type="gramEnd"/>
      <w:r>
        <w:rPr>
          <w:rFonts w:asciiTheme="majorHAnsi" w:hAnsiTheme="majorHAnsi" w:cstheme="majorHAnsi"/>
          <w:lang w:val="en-US"/>
        </w:rPr>
        <w:t>5] = {3.5,4.5,3.6,8.6,7.6}</w:t>
      </w:r>
    </w:p>
    <w:p w14:paraId="1E4ECADB" w14:textId="4FC8F100" w:rsidR="00A629CB" w:rsidRDefault="00A629CB">
      <w:pPr>
        <w:rPr>
          <w:rFonts w:asciiTheme="majorHAnsi" w:hAnsiTheme="majorHAnsi" w:cstheme="majorHAnsi"/>
          <w:lang w:val="en-US"/>
        </w:rPr>
      </w:pPr>
    </w:p>
    <w:p w14:paraId="6AD264BD" w14:textId="39A6048A" w:rsidR="00A629CB" w:rsidRDefault="00A629C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Char </w:t>
      </w:r>
      <w:proofErr w:type="gramStart"/>
      <w:r>
        <w:rPr>
          <w:rFonts w:asciiTheme="majorHAnsi" w:hAnsiTheme="majorHAnsi" w:cstheme="majorHAnsi"/>
          <w:lang w:val="en-US"/>
        </w:rPr>
        <w:t>m[</w:t>
      </w:r>
      <w:proofErr w:type="gramEnd"/>
      <w:r>
        <w:rPr>
          <w:rFonts w:asciiTheme="majorHAnsi" w:hAnsiTheme="majorHAnsi" w:cstheme="majorHAnsi"/>
          <w:lang w:val="en-US"/>
        </w:rPr>
        <w:t>5] = { ‘A’,’B’ , ‘C’ , ‘D’ , ‘E’ }</w:t>
      </w:r>
    </w:p>
    <w:p w14:paraId="3108EA4A" w14:textId="3E10EFA6" w:rsidR="00A629CB" w:rsidRDefault="00A629CB">
      <w:pPr>
        <w:rPr>
          <w:rFonts w:asciiTheme="majorHAnsi" w:hAnsiTheme="majorHAnsi" w:cstheme="majorHAnsi"/>
          <w:lang w:val="en-US"/>
        </w:rPr>
      </w:pPr>
    </w:p>
    <w:p w14:paraId="2AC69A2F" w14:textId="03FBD262" w:rsidR="00A629CB" w:rsidRDefault="00A629C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If we not decide the size of an array then it will automatically</w:t>
      </w:r>
    </w:p>
    <w:p w14:paraId="6EC29AB8" w14:textId="62A50002" w:rsidR="00A629CB" w:rsidRDefault="00A629C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Take the size.</w:t>
      </w:r>
    </w:p>
    <w:p w14:paraId="6EFE24EA" w14:textId="26DB1D32" w:rsidR="00A629CB" w:rsidRDefault="00A629CB">
      <w:pPr>
        <w:rPr>
          <w:rFonts w:asciiTheme="majorHAnsi" w:hAnsiTheme="majorHAnsi" w:cstheme="majorHAnsi"/>
          <w:lang w:val="en-US"/>
        </w:rPr>
      </w:pPr>
    </w:p>
    <w:p w14:paraId="3EFBC821" w14:textId="0B857455" w:rsidR="00A629CB" w:rsidRDefault="009658B3" w:rsidP="009658B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If we do not </w:t>
      </w:r>
      <w:proofErr w:type="spellStart"/>
      <w:r>
        <w:rPr>
          <w:rFonts w:asciiTheme="majorHAnsi" w:hAnsiTheme="majorHAnsi" w:cstheme="majorHAnsi"/>
          <w:lang w:val="en-US"/>
        </w:rPr>
        <w:t>initialise</w:t>
      </w:r>
      <w:proofErr w:type="spellEnd"/>
      <w:r>
        <w:rPr>
          <w:rFonts w:asciiTheme="majorHAnsi" w:hAnsiTheme="majorHAnsi" w:cstheme="majorHAnsi"/>
          <w:lang w:val="en-US"/>
        </w:rPr>
        <w:t xml:space="preserve"> the size of the array then it will</w:t>
      </w:r>
    </w:p>
    <w:p w14:paraId="19CC8A04" w14:textId="15A18CBA" w:rsidR="009658B3" w:rsidRDefault="009658B3" w:rsidP="009658B3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Take the garbage values in it.</w:t>
      </w:r>
    </w:p>
    <w:p w14:paraId="71A075CA" w14:textId="3566CC87" w:rsidR="009658B3" w:rsidRDefault="009658B3" w:rsidP="009658B3">
      <w:pPr>
        <w:ind w:left="360"/>
        <w:rPr>
          <w:rFonts w:asciiTheme="majorHAnsi" w:hAnsiTheme="majorHAnsi" w:cstheme="majorHAnsi"/>
          <w:lang w:val="en-US"/>
        </w:rPr>
      </w:pPr>
    </w:p>
    <w:p w14:paraId="43C12DE3" w14:textId="628FD9A3" w:rsidR="007C3594" w:rsidRDefault="007C3594" w:rsidP="009658B3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----------------------------- L3-------------------------------------------</w:t>
      </w:r>
    </w:p>
    <w:p w14:paraId="439D39E0" w14:textId="01C2234A" w:rsidR="007C3594" w:rsidRDefault="007C3594" w:rsidP="009658B3">
      <w:pPr>
        <w:ind w:left="360"/>
        <w:rPr>
          <w:rFonts w:asciiTheme="majorHAnsi" w:hAnsiTheme="majorHAnsi" w:cstheme="majorHAnsi"/>
          <w:lang w:val="en-US"/>
        </w:rPr>
      </w:pPr>
    </w:p>
    <w:p w14:paraId="0FD08A5A" w14:textId="3AEA2CA0" w:rsidR="007C3594" w:rsidRDefault="007C3594" w:rsidP="009658B3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Array using for loop –</w:t>
      </w:r>
    </w:p>
    <w:p w14:paraId="605090AB" w14:textId="7A661B14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For(</w:t>
      </w:r>
      <w:proofErr w:type="spellStart"/>
      <w:proofErr w:type="gramEnd"/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=0; </w:t>
      </w:r>
      <w:proofErr w:type="spellStart"/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&lt;n; </w:t>
      </w:r>
      <w:proofErr w:type="spellStart"/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>++)</w:t>
      </w:r>
    </w:p>
    <w:p w14:paraId="3A29D703" w14:textId="5CFC487F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{</w:t>
      </w:r>
    </w:p>
    <w:p w14:paraId="557624F3" w14:textId="382ADA96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--------</w:t>
      </w:r>
    </w:p>
    <w:p w14:paraId="5F108CC6" w14:textId="67301510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-------</w:t>
      </w:r>
    </w:p>
    <w:p w14:paraId="3AA4F93B" w14:textId="44F4E722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}</w:t>
      </w:r>
    </w:p>
    <w:p w14:paraId="0253D960" w14:textId="65C6D911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</w:p>
    <w:p w14:paraId="18824CEE" w14:textId="10B61982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Here </w:t>
      </w:r>
      <w:proofErr w:type="spellStart"/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will take the indices of the array.</w:t>
      </w:r>
    </w:p>
    <w:p w14:paraId="34FD3E75" w14:textId="7251EB1D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</w:p>
    <w:p w14:paraId="4BB5A4DB" w14:textId="264344AC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It will depend upon the size of array.</w:t>
      </w:r>
    </w:p>
    <w:p w14:paraId="4ADD0587" w14:textId="1C29DDCB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</w:p>
    <w:p w14:paraId="0D2E6EBE" w14:textId="718A62C4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Now for each loop—</w:t>
      </w:r>
    </w:p>
    <w:p w14:paraId="21C67E45" w14:textId="64FBF49C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</w:p>
    <w:p w14:paraId="30E3E4CE" w14:textId="3CB49765" w:rsidR="007C3594" w:rsidRDefault="007C3594" w:rsidP="007C35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It is not </w:t>
      </w:r>
      <w:proofErr w:type="gramStart"/>
      <w:r>
        <w:rPr>
          <w:rFonts w:asciiTheme="majorHAnsi" w:hAnsiTheme="majorHAnsi" w:cstheme="majorHAnsi"/>
          <w:lang w:val="en-US"/>
        </w:rPr>
        <w:t>depends</w:t>
      </w:r>
      <w:proofErr w:type="gramEnd"/>
      <w:r>
        <w:rPr>
          <w:rFonts w:asciiTheme="majorHAnsi" w:hAnsiTheme="majorHAnsi" w:cstheme="majorHAnsi"/>
          <w:lang w:val="en-US"/>
        </w:rPr>
        <w:t xml:space="preserve"> upon the size of array.</w:t>
      </w:r>
    </w:p>
    <w:p w14:paraId="7720C612" w14:textId="1A581044" w:rsidR="007C3594" w:rsidRDefault="007C3594" w:rsidP="007C35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X will gate the copy of the value of the array.</w:t>
      </w:r>
    </w:p>
    <w:p w14:paraId="3F74C902" w14:textId="4333D12A" w:rsidR="007C3594" w:rsidRDefault="007C3594" w:rsidP="00274C89">
      <w:pPr>
        <w:ind w:left="360"/>
        <w:rPr>
          <w:rFonts w:asciiTheme="majorHAnsi" w:hAnsiTheme="majorHAnsi" w:cstheme="majorHAnsi"/>
          <w:lang w:val="en-US"/>
        </w:rPr>
      </w:pPr>
    </w:p>
    <w:p w14:paraId="35EC159F" w14:textId="3D0634AD" w:rsidR="000C474E" w:rsidRDefault="000C474E" w:rsidP="00274C89">
      <w:pPr>
        <w:ind w:left="360"/>
        <w:rPr>
          <w:rFonts w:asciiTheme="majorHAnsi" w:hAnsiTheme="majorHAnsi" w:cstheme="majorHAnsi"/>
          <w:lang w:val="en-US"/>
        </w:rPr>
      </w:pPr>
    </w:p>
    <w:p w14:paraId="321FA85D" w14:textId="77777777" w:rsidR="000C474E" w:rsidRDefault="000C474E" w:rsidP="00274C89">
      <w:pPr>
        <w:ind w:left="360"/>
        <w:rPr>
          <w:rFonts w:asciiTheme="majorHAnsi" w:hAnsiTheme="majorHAnsi" w:cstheme="majorHAnsi"/>
          <w:lang w:val="en-US"/>
        </w:rPr>
      </w:pPr>
    </w:p>
    <w:p w14:paraId="4ECDEA14" w14:textId="77777777" w:rsidR="00274C89" w:rsidRPr="00274C89" w:rsidRDefault="00274C89" w:rsidP="00274C89">
      <w:pPr>
        <w:ind w:left="360"/>
        <w:rPr>
          <w:rFonts w:asciiTheme="majorHAnsi" w:hAnsiTheme="majorHAnsi" w:cstheme="majorHAnsi"/>
          <w:lang w:val="en-US"/>
        </w:rPr>
      </w:pPr>
    </w:p>
    <w:p w14:paraId="3991E4BD" w14:textId="77777777" w:rsidR="007C3594" w:rsidRPr="007C3594" w:rsidRDefault="007C3594" w:rsidP="007C3594">
      <w:pPr>
        <w:rPr>
          <w:rFonts w:asciiTheme="majorHAnsi" w:hAnsiTheme="majorHAnsi" w:cstheme="majorHAnsi"/>
          <w:lang w:val="en-US"/>
        </w:rPr>
      </w:pPr>
    </w:p>
    <w:p w14:paraId="7B428F2F" w14:textId="330E98CD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For(</w:t>
      </w:r>
      <w:proofErr w:type="gramEnd"/>
      <w:r>
        <w:rPr>
          <w:rFonts w:asciiTheme="majorHAnsi" w:hAnsiTheme="majorHAnsi" w:cstheme="majorHAnsi"/>
          <w:lang w:val="en-US"/>
        </w:rPr>
        <w:t>int x:A)  // x:A means for each x in A..</w:t>
      </w:r>
    </w:p>
    <w:p w14:paraId="5208ADFD" w14:textId="69D01B03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{</w:t>
      </w:r>
    </w:p>
    <w:p w14:paraId="6FA94284" w14:textId="6DBEC566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Cout</w:t>
      </w:r>
      <w:proofErr w:type="spellEnd"/>
      <w:r>
        <w:rPr>
          <w:rFonts w:asciiTheme="majorHAnsi" w:hAnsiTheme="majorHAnsi" w:cstheme="majorHAnsi"/>
          <w:lang w:val="en-US"/>
        </w:rPr>
        <w:t>&lt;&lt;x;</w:t>
      </w:r>
    </w:p>
    <w:p w14:paraId="4AA7DC5B" w14:textId="477E83EB" w:rsidR="007C3594" w:rsidRDefault="007C3594" w:rsidP="007C359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}</w:t>
      </w:r>
      <w:r w:rsidR="000C474E">
        <w:rPr>
          <w:rFonts w:asciiTheme="majorHAnsi" w:hAnsiTheme="majorHAnsi" w:cstheme="majorHAnsi"/>
          <w:lang w:val="en-US"/>
        </w:rPr>
        <w:t xml:space="preserve"> </w:t>
      </w:r>
    </w:p>
    <w:p w14:paraId="75442B57" w14:textId="533FAACB" w:rsidR="000C474E" w:rsidRDefault="000C474E" w:rsidP="007C3594">
      <w:pPr>
        <w:ind w:left="360"/>
        <w:rPr>
          <w:rFonts w:asciiTheme="majorHAnsi" w:hAnsiTheme="majorHAnsi" w:cstheme="majorHAnsi"/>
          <w:lang w:val="en-US"/>
        </w:rPr>
      </w:pPr>
    </w:p>
    <w:p w14:paraId="1A2D5071" w14:textId="77777777" w:rsidR="000C474E" w:rsidRDefault="000C474E" w:rsidP="000C474E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-------------------------- 89 -------------------------------------</w:t>
      </w:r>
    </w:p>
    <w:p w14:paraId="4C880B7B" w14:textId="5096EED7" w:rsidR="000C474E" w:rsidRDefault="000C474E" w:rsidP="007C359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Sum of all the elements of the </w:t>
      </w:r>
      <w:proofErr w:type="gramStart"/>
      <w:r>
        <w:rPr>
          <w:rFonts w:asciiTheme="majorHAnsi" w:hAnsiTheme="majorHAnsi" w:cstheme="majorHAnsi"/>
          <w:lang w:val="en-US"/>
        </w:rPr>
        <w:t>array:-</w:t>
      </w:r>
      <w:proofErr w:type="gramEnd"/>
    </w:p>
    <w:p w14:paraId="49558792" w14:textId="713EC13B" w:rsidR="000C474E" w:rsidRDefault="000C474E" w:rsidP="007C3594">
      <w:pPr>
        <w:ind w:left="360"/>
        <w:rPr>
          <w:rFonts w:asciiTheme="majorHAnsi" w:hAnsiTheme="majorHAnsi" w:cstheme="majorHAnsi"/>
          <w:lang w:val="en-US"/>
        </w:rPr>
      </w:pPr>
    </w:p>
    <w:p w14:paraId="4C0E3390" w14:textId="77777777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DD0389" w14:textId="756C3C9A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4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760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4DD9202" w14:textId="77777777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3373E80" w14:textId="30616412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C4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C4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0C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0965A44C" w14:textId="2348D105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C4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0C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="00760C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sum</w:t>
      </w:r>
      <w:r w:rsidRPr="000C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5CAB63" w14:textId="77777777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C4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C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0C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C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D27BC25" w14:textId="77777777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869C6B7" w14:textId="3B87756C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sum</w:t>
      </w:r>
      <w:r w:rsidRPr="000C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sum</w:t>
      </w:r>
      <w:r w:rsidRPr="000C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="00760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CF903D7" w14:textId="77777777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8153322" w14:textId="5A86B4DF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="00760C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proofErr w:type="spellEnd"/>
      <w:r w:rsidRPr="000C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C4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0C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sum</w:t>
      </w:r>
      <w:r w:rsidRPr="000C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="00760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578BFF" w14:textId="77777777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9A29E02" w14:textId="77777777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C4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4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94B3E7" w14:textId="77777777" w:rsidR="000C474E" w:rsidRPr="000C474E" w:rsidRDefault="000C474E" w:rsidP="000C47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7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DFE7665" w14:textId="4633F594" w:rsidR="00A629CB" w:rsidRDefault="00A629CB">
      <w:pPr>
        <w:rPr>
          <w:rFonts w:asciiTheme="majorHAnsi" w:hAnsiTheme="majorHAnsi" w:cstheme="majorHAnsi"/>
          <w:lang w:val="en-US"/>
        </w:rPr>
      </w:pPr>
    </w:p>
    <w:p w14:paraId="6FC7B1A6" w14:textId="3AE56894" w:rsidR="000C474E" w:rsidRDefault="000C474E" w:rsidP="000C474E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-------------------------- </w:t>
      </w:r>
      <w:r>
        <w:rPr>
          <w:rFonts w:asciiTheme="majorHAnsi" w:hAnsiTheme="majorHAnsi" w:cstheme="majorHAnsi"/>
          <w:lang w:val="en-US"/>
        </w:rPr>
        <w:t>90</w:t>
      </w:r>
      <w:r>
        <w:rPr>
          <w:rFonts w:asciiTheme="majorHAnsi" w:hAnsiTheme="majorHAnsi" w:cstheme="majorHAnsi"/>
          <w:lang w:val="en-US"/>
        </w:rPr>
        <w:t xml:space="preserve"> -------------------------------------</w:t>
      </w:r>
    </w:p>
    <w:p w14:paraId="526109F4" w14:textId="6757A335" w:rsidR="000C474E" w:rsidRPr="00760CE9" w:rsidRDefault="000C47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Finding maximum element of an </w:t>
      </w:r>
      <w:proofErr w:type="gramStart"/>
      <w:r>
        <w:rPr>
          <w:rFonts w:asciiTheme="majorHAnsi" w:hAnsiTheme="majorHAnsi" w:cstheme="majorHAnsi"/>
          <w:lang w:val="en-US"/>
        </w:rPr>
        <w:t>array:-</w:t>
      </w:r>
      <w:proofErr w:type="gramEnd"/>
    </w:p>
    <w:p w14:paraId="17FE9410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7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C82F7AA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7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7A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640408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A7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FB877E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689A56C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7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A7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A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699BE000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7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EA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,max</w:t>
      </w:r>
      <w:proofErr w:type="gramEnd"/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ED4093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max</w:t>
      </w:r>
      <w:r w:rsidRPr="00EA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A7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7D3171F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7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7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A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EA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EA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2B0AA7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6449564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7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7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A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max)</w:t>
      </w:r>
    </w:p>
    <w:p w14:paraId="3023E662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C4A1B42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max</w:t>
      </w:r>
      <w:r w:rsidRPr="00EA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7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204B520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9A57A19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49D319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7341A88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EA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A7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"Maximum number of </w:t>
      </w:r>
      <w:proofErr w:type="gramStart"/>
      <w:r w:rsidRPr="00EA7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</w:t>
      </w:r>
      <w:proofErr w:type="gramEnd"/>
      <w:r w:rsidRPr="00EA7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EA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max;</w:t>
      </w:r>
    </w:p>
    <w:p w14:paraId="04EAB2F2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7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DF91BB" w14:textId="77777777" w:rsidR="00EA7AD4" w:rsidRPr="00EA7AD4" w:rsidRDefault="00EA7AD4" w:rsidP="00EA7A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7A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2D05FB" w14:textId="0B2ADFB7" w:rsidR="000C474E" w:rsidRDefault="000C474E">
      <w:pPr>
        <w:rPr>
          <w:rFonts w:asciiTheme="majorHAnsi" w:hAnsiTheme="majorHAnsi" w:cstheme="majorHAnsi"/>
          <w:lang w:val="en-US"/>
        </w:rPr>
      </w:pPr>
    </w:p>
    <w:p w14:paraId="06D52090" w14:textId="394EE6D1" w:rsidR="00EA7AD4" w:rsidRDefault="00EA7AD4">
      <w:pPr>
        <w:rPr>
          <w:rFonts w:asciiTheme="majorHAnsi" w:hAnsiTheme="majorHAnsi" w:cstheme="majorHAnsi"/>
          <w:lang w:val="en-US"/>
        </w:rPr>
      </w:pPr>
    </w:p>
    <w:p w14:paraId="5E0B4BE5" w14:textId="69409819" w:rsidR="00EA7AD4" w:rsidRDefault="00EA7AD4" w:rsidP="00EA7AD4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-------------------------- 9</w:t>
      </w:r>
      <w:r>
        <w:rPr>
          <w:rFonts w:asciiTheme="majorHAnsi" w:hAnsiTheme="majorHAnsi" w:cstheme="majorHAnsi"/>
          <w:lang w:val="en-US"/>
        </w:rPr>
        <w:t>1</w:t>
      </w:r>
      <w:r>
        <w:rPr>
          <w:rFonts w:asciiTheme="majorHAnsi" w:hAnsiTheme="majorHAnsi" w:cstheme="majorHAnsi"/>
          <w:lang w:val="en-US"/>
        </w:rPr>
        <w:t xml:space="preserve"> -------------------------------------</w:t>
      </w:r>
    </w:p>
    <w:p w14:paraId="22F9A3BD" w14:textId="426CD9E0" w:rsidR="00EA7AD4" w:rsidRDefault="00EA7AD4" w:rsidP="00EA7AD4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Linear </w:t>
      </w:r>
      <w:proofErr w:type="gramStart"/>
      <w:r>
        <w:rPr>
          <w:rFonts w:asciiTheme="majorHAnsi" w:hAnsiTheme="majorHAnsi" w:cstheme="majorHAnsi"/>
          <w:lang w:val="en-US"/>
        </w:rPr>
        <w:t>search:-</w:t>
      </w:r>
      <w:proofErr w:type="gramEnd"/>
    </w:p>
    <w:p w14:paraId="64EF48AE" w14:textId="39CB2A4C" w:rsidR="00EA7AD4" w:rsidRDefault="00EA7AD4" w:rsidP="00EA7AD4">
      <w:pPr>
        <w:jc w:val="both"/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Searching:-</w:t>
      </w:r>
      <w:proofErr w:type="gramEnd"/>
    </w:p>
    <w:p w14:paraId="4222891D" w14:textId="054A3FB6" w:rsidR="00EA7AD4" w:rsidRDefault="00EA7AD4" w:rsidP="00EA7AD4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 xml:space="preserve">       Searching is the process of finding the location of </w:t>
      </w:r>
    </w:p>
    <w:p w14:paraId="0C7AE4C3" w14:textId="5B7595D4" w:rsidR="00EA7AD4" w:rsidRDefault="00EA7AD4" w:rsidP="00EA7AD4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of an element.</w:t>
      </w:r>
    </w:p>
    <w:p w14:paraId="4901D822" w14:textId="61A05A74" w:rsidR="00EA7AD4" w:rsidRDefault="00EA7AD4" w:rsidP="00EA7AD4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A7AD4" w14:paraId="41F3B951" w14:textId="77777777" w:rsidTr="00EA7AD4">
        <w:tc>
          <w:tcPr>
            <w:tcW w:w="901" w:type="dxa"/>
          </w:tcPr>
          <w:p w14:paraId="7DFE7BD8" w14:textId="3E193590" w:rsidR="00EA7AD4" w:rsidRDefault="00EA7AD4" w:rsidP="00EA7AD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901" w:type="dxa"/>
          </w:tcPr>
          <w:p w14:paraId="26E207D4" w14:textId="7A8F6B73" w:rsidR="00EA7AD4" w:rsidRDefault="00EA7AD4" w:rsidP="00EA7AD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901" w:type="dxa"/>
          </w:tcPr>
          <w:p w14:paraId="48531B52" w14:textId="6444B873" w:rsidR="00EA7AD4" w:rsidRDefault="00EA7AD4" w:rsidP="00EA7AD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25</w:t>
            </w:r>
          </w:p>
        </w:tc>
        <w:tc>
          <w:tcPr>
            <w:tcW w:w="901" w:type="dxa"/>
          </w:tcPr>
          <w:p w14:paraId="374BE152" w14:textId="3B64EDEB" w:rsidR="00EA7AD4" w:rsidRDefault="00EA7AD4" w:rsidP="00EA7AD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902" w:type="dxa"/>
          </w:tcPr>
          <w:p w14:paraId="750FDA08" w14:textId="137C6B7F" w:rsidR="00EA7AD4" w:rsidRDefault="00EA7AD4" w:rsidP="00EA7AD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15</w:t>
            </w:r>
          </w:p>
        </w:tc>
        <w:tc>
          <w:tcPr>
            <w:tcW w:w="902" w:type="dxa"/>
          </w:tcPr>
          <w:p w14:paraId="7C2C5D8A" w14:textId="27349080" w:rsidR="00EA7AD4" w:rsidRDefault="00EA7AD4" w:rsidP="00EA7AD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902" w:type="dxa"/>
          </w:tcPr>
          <w:p w14:paraId="4D0D620E" w14:textId="394903E8" w:rsidR="00EA7AD4" w:rsidRDefault="00EA7AD4" w:rsidP="00EA7AD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902" w:type="dxa"/>
          </w:tcPr>
          <w:p w14:paraId="157794B8" w14:textId="27CA2110" w:rsidR="00EA7AD4" w:rsidRDefault="00EA7AD4" w:rsidP="00EA7AD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</w:t>
            </w:r>
          </w:p>
        </w:tc>
        <w:tc>
          <w:tcPr>
            <w:tcW w:w="902" w:type="dxa"/>
          </w:tcPr>
          <w:p w14:paraId="27912452" w14:textId="10631BFC" w:rsidR="00EA7AD4" w:rsidRDefault="00EA7AD4" w:rsidP="00EA7AD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902" w:type="dxa"/>
          </w:tcPr>
          <w:p w14:paraId="062B3097" w14:textId="2B331EAB" w:rsidR="00EA7AD4" w:rsidRDefault="00EA7AD4" w:rsidP="00EA7AD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14</w:t>
            </w:r>
          </w:p>
        </w:tc>
      </w:tr>
    </w:tbl>
    <w:p w14:paraId="5FBB0BA6" w14:textId="08DA5ED5" w:rsidR="00EA7AD4" w:rsidRDefault="00EA7AD4" w:rsidP="00EA7AD4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0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1</w:t>
      </w:r>
      <w:r>
        <w:rPr>
          <w:rFonts w:asciiTheme="majorHAnsi" w:hAnsiTheme="majorHAnsi" w:cstheme="majorHAnsi"/>
          <w:lang w:val="en-US"/>
        </w:rPr>
        <w:tab/>
        <w:t>2</w:t>
      </w:r>
      <w:r>
        <w:rPr>
          <w:rFonts w:asciiTheme="majorHAnsi" w:hAnsiTheme="majorHAnsi" w:cstheme="majorHAnsi"/>
          <w:lang w:val="en-US"/>
        </w:rPr>
        <w:tab/>
        <w:t>3</w:t>
      </w:r>
      <w:r>
        <w:rPr>
          <w:rFonts w:asciiTheme="majorHAnsi" w:hAnsiTheme="majorHAnsi" w:cstheme="majorHAnsi"/>
          <w:lang w:val="en-US"/>
        </w:rPr>
        <w:tab/>
        <w:t xml:space="preserve">    4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5</w:t>
      </w:r>
      <w:r>
        <w:rPr>
          <w:rFonts w:asciiTheme="majorHAnsi" w:hAnsiTheme="majorHAnsi" w:cstheme="majorHAnsi"/>
          <w:lang w:val="en-US"/>
        </w:rPr>
        <w:tab/>
        <w:t>6</w:t>
      </w:r>
      <w:r>
        <w:rPr>
          <w:rFonts w:asciiTheme="majorHAnsi" w:hAnsiTheme="majorHAnsi" w:cstheme="majorHAnsi"/>
          <w:lang w:val="en-US"/>
        </w:rPr>
        <w:tab/>
        <w:t xml:space="preserve"> 7</w:t>
      </w:r>
      <w:r>
        <w:rPr>
          <w:rFonts w:asciiTheme="majorHAnsi" w:hAnsiTheme="majorHAnsi" w:cstheme="majorHAnsi"/>
          <w:lang w:val="en-US"/>
        </w:rPr>
        <w:tab/>
        <w:t xml:space="preserve">    8 </w:t>
      </w:r>
      <w:r>
        <w:rPr>
          <w:rFonts w:asciiTheme="majorHAnsi" w:hAnsiTheme="majorHAnsi" w:cstheme="majorHAnsi"/>
          <w:lang w:val="en-US"/>
        </w:rPr>
        <w:tab/>
        <w:t xml:space="preserve">         9</w:t>
      </w:r>
      <w:r>
        <w:rPr>
          <w:rFonts w:asciiTheme="majorHAnsi" w:hAnsiTheme="majorHAnsi" w:cstheme="majorHAnsi"/>
          <w:lang w:val="en-US"/>
        </w:rPr>
        <w:tab/>
      </w:r>
    </w:p>
    <w:p w14:paraId="628A8AB5" w14:textId="315177B0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4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7F81B5D" w14:textId="77777777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4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41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3EC848" w14:textId="77777777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B4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96319E" w14:textId="1222809B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7FA74D5" w14:textId="093BBC8C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4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B4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B4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],key;</w:t>
      </w:r>
    </w:p>
    <w:p w14:paraId="3E60E1BA" w14:textId="59925C66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4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all the elements of the </w:t>
      </w:r>
      <w:proofErr w:type="gramStart"/>
      <w:r w:rsidRPr="004B4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array:-</w:t>
      </w:r>
      <w:proofErr w:type="gramEnd"/>
      <w:r w:rsidRPr="004B4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C067F3" w14:textId="76DF3E8C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4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B4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4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60A4C6" w14:textId="6DC86C08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39E356B" w14:textId="07881E54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B4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7741C84" w14:textId="736CC125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C76DB34" w14:textId="1261305D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4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4B4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key:-</w:t>
      </w:r>
      <w:proofErr w:type="gramEnd"/>
      <w:r w:rsidRPr="004B4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C43F6B" w14:textId="0CDBAA03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key;</w:t>
      </w:r>
    </w:p>
    <w:p w14:paraId="21C1CA6F" w14:textId="1A4549B9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4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B4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B4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7FC0A5" w14:textId="6F29EF82" w:rsidR="004B4151" w:rsidRPr="004B4151" w:rsidRDefault="00AE0A37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0A3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IN"/>
        </w:rPr>
        <mc:AlternateContent>
          <mc:Choice Requires="wps">
            <w:drawing>
              <wp:anchor distT="91440" distB="91440" distL="91440" distR="91440" simplePos="0" relativeHeight="251668480" behindDoc="1" locked="0" layoutInCell="1" allowOverlap="1" wp14:anchorId="223C8229" wp14:editId="1959F15A">
                <wp:simplePos x="0" y="0"/>
                <wp:positionH relativeFrom="margin">
                  <wp:posOffset>3979545</wp:posOffset>
                </wp:positionH>
                <wp:positionV relativeFrom="margin">
                  <wp:posOffset>6097270</wp:posOffset>
                </wp:positionV>
                <wp:extent cx="1772920" cy="36449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051">
                          <a:off x="0" y="0"/>
                          <a:ext cx="177292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C1814" w14:textId="05B8E2CB" w:rsidR="00AE0A37" w:rsidRDefault="00AE0A37" w:rsidP="00AE0A37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Linear Search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421060080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5FF476E1" w14:textId="77777777" w:rsidR="00AE0A37" w:rsidRDefault="00AE0A37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8229" id="Text Box 135" o:spid="_x0000_s1039" type="#_x0000_t202" style="position:absolute;margin-left:313.35pt;margin-top:480.1pt;width:139.6pt;height:28.7pt;rotation:187926fd;z-index:-2516480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" filled="f" stroked="f" strokeweight=".5pt">
                <v:textbox inset=",7.2pt,,7.2pt">
                  <w:txbxContent>
                    <w:p w14:paraId="19BC1814" w14:textId="05B8E2CB" w:rsidR="00AE0A37" w:rsidRDefault="00AE0A37" w:rsidP="00AE0A37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Linear Search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421060080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5FF476E1" w14:textId="77777777" w:rsidR="00AE0A37" w:rsidRDefault="00AE0A37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B4151"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A0E35E3" w14:textId="230802AF" w:rsidR="004B4151" w:rsidRPr="004B4151" w:rsidRDefault="00AE0A37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IN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532F02CB" wp14:editId="37B31B79">
                <wp:simplePos x="0" y="0"/>
                <wp:positionH relativeFrom="column">
                  <wp:posOffset>3998595</wp:posOffset>
                </wp:positionH>
                <wp:positionV relativeFrom="paragraph">
                  <wp:posOffset>111760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532F02CB" wp14:editId="37B31B79">
                <wp:simplePos x="0" y="0"/>
                <wp:positionH relativeFrom="column">
                  <wp:posOffset>3998595</wp:posOffset>
                </wp:positionH>
                <wp:positionV relativeFrom="paragraph">
                  <wp:posOffset>111760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IN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D7A7F8E" wp14:editId="3E93B3CB">
                <wp:simplePos x="0" y="0"/>
                <wp:positionH relativeFrom="column">
                  <wp:posOffset>3301238</wp:posOffset>
                </wp:positionH>
                <wp:positionV relativeFrom="paragraph">
                  <wp:posOffset>60062</wp:posOffset>
                </wp:positionV>
                <wp:extent cx="554400" cy="175680"/>
                <wp:effectExtent l="38100" t="38100" r="0" b="342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4400" cy="175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D7A7F8E" wp14:editId="3E93B3CB">
                <wp:simplePos x="0" y="0"/>
                <wp:positionH relativeFrom="column">
                  <wp:posOffset>3301238</wp:posOffset>
                </wp:positionH>
                <wp:positionV relativeFrom="paragraph">
                  <wp:posOffset>60062</wp:posOffset>
                </wp:positionV>
                <wp:extent cx="554400" cy="175680"/>
                <wp:effectExtent l="38100" t="38100" r="0" b="3429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040" cy="18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B4151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IN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9975773" wp14:editId="2B47E33A">
                <wp:simplePos x="0" y="0"/>
                <wp:positionH relativeFrom="column">
                  <wp:posOffset>2816318</wp:posOffset>
                </wp:positionH>
                <wp:positionV relativeFrom="paragraph">
                  <wp:posOffset>-653458</wp:posOffset>
                </wp:positionV>
                <wp:extent cx="712080" cy="1550520"/>
                <wp:effectExtent l="38100" t="38100" r="31115" b="311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12080" cy="1550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9975773" wp14:editId="2B47E33A">
                <wp:simplePos x="0" y="0"/>
                <wp:positionH relativeFrom="column">
                  <wp:posOffset>2816318</wp:posOffset>
                </wp:positionH>
                <wp:positionV relativeFrom="paragraph">
                  <wp:posOffset>-653458</wp:posOffset>
                </wp:positionV>
                <wp:extent cx="712080" cy="1550520"/>
                <wp:effectExtent l="38100" t="38100" r="31115" b="31115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720" cy="155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B4151"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="004B4151" w:rsidRPr="004B4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="004B4151"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="004B4151" w:rsidRPr="004B4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="004B4151"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="004B4151"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="004B4151"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="004B4151"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="004B4151"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</w:r>
    </w:p>
    <w:p w14:paraId="2E3604EE" w14:textId="0307215A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967F287" w14:textId="77777777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4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 at index no. "</w:t>
      </w:r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D01D9A" w14:textId="678B9B26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B4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4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0C80BF" w14:textId="77777777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4B41D7D" w14:textId="77777777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DC3939" w14:textId="77777777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78C205D" w14:textId="77777777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4B4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4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not found"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C275EA" w14:textId="77777777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4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4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325B97" w14:textId="77777777" w:rsidR="004B4151" w:rsidRPr="004B4151" w:rsidRDefault="004B4151" w:rsidP="004B41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41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88A3E3D" w14:textId="2A8CD8D2" w:rsidR="00EA7AD4" w:rsidRDefault="00EA7AD4">
      <w:pPr>
        <w:rPr>
          <w:rFonts w:asciiTheme="majorHAnsi" w:hAnsiTheme="majorHAnsi" w:cstheme="majorHAnsi"/>
          <w:lang w:val="en-US"/>
        </w:rPr>
      </w:pPr>
    </w:p>
    <w:p w14:paraId="7866C2EF" w14:textId="5AFAE86E" w:rsidR="00AE0A37" w:rsidRDefault="00AE0A37">
      <w:pPr>
        <w:rPr>
          <w:rFonts w:asciiTheme="majorHAnsi" w:hAnsiTheme="majorHAnsi" w:cstheme="majorHAnsi"/>
          <w:lang w:val="en-US"/>
        </w:rPr>
      </w:pPr>
    </w:p>
    <w:p w14:paraId="66B3A285" w14:textId="146EAB00" w:rsidR="00AE0A37" w:rsidRDefault="00AE0A37">
      <w:pPr>
        <w:rPr>
          <w:rFonts w:asciiTheme="majorHAnsi" w:hAnsiTheme="majorHAnsi" w:cstheme="majorHAnsi"/>
          <w:lang w:val="en-US"/>
        </w:rPr>
      </w:pPr>
    </w:p>
    <w:p w14:paraId="26B63561" w14:textId="77777777" w:rsidR="00AE0A37" w:rsidRDefault="00AE0A37" w:rsidP="00AE0A37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-------------------------- 91 -------------------------------------</w:t>
      </w:r>
    </w:p>
    <w:p w14:paraId="74A2DAF1" w14:textId="65A9BFD1" w:rsidR="00AE0A37" w:rsidRDefault="00AE0A3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Binary </w:t>
      </w:r>
      <w:proofErr w:type="gramStart"/>
      <w:r>
        <w:rPr>
          <w:rFonts w:asciiTheme="majorHAnsi" w:hAnsiTheme="majorHAnsi" w:cstheme="majorHAnsi"/>
          <w:lang w:val="en-US"/>
        </w:rPr>
        <w:t>search:-</w:t>
      </w:r>
      <w:proofErr w:type="gramEnd"/>
    </w:p>
    <w:p w14:paraId="244ACA8C" w14:textId="33444921" w:rsidR="00AE0A37" w:rsidRDefault="00AE0A3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Element of the array should be sorted</w:t>
      </w:r>
      <w:r w:rsidR="008E5D66">
        <w:rPr>
          <w:rFonts w:asciiTheme="majorHAnsi" w:hAnsiTheme="majorHAnsi" w:cstheme="majorHAnsi"/>
          <w:lang w:val="en-US"/>
        </w:rPr>
        <w:t>.</w:t>
      </w:r>
    </w:p>
    <w:p w14:paraId="5DB6479C" w14:textId="2C27DBD3" w:rsidR="008E5D66" w:rsidRDefault="008E5D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8EC72" wp14:editId="0E06BEBB">
                <wp:simplePos x="0" y="0"/>
                <wp:positionH relativeFrom="column">
                  <wp:posOffset>-231006</wp:posOffset>
                </wp:positionH>
                <wp:positionV relativeFrom="paragraph">
                  <wp:posOffset>133349</wp:posOffset>
                </wp:positionV>
                <wp:extent cx="4517256" cy="2935705"/>
                <wp:effectExtent l="0" t="0" r="1714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7256" cy="2935705"/>
                        </a:xfrm>
                        <a:prstGeom prst="rect">
                          <a:avLst/>
                        </a:prstGeom>
                        <a:gradFill>
                          <a:gsLst>
                            <a:gs pos="1000">
                              <a:srgbClr val="489CD1">
                                <a:alpha val="5000"/>
                              </a:srgbClr>
                            </a:gs>
                            <a:gs pos="25000">
                              <a:srgbClr val="A9D7B2">
                                <a:alpha val="5000"/>
                              </a:srgbClr>
                            </a:gs>
                            <a:gs pos="50000">
                              <a:srgbClr val="B92B65">
                                <a:alpha val="5000"/>
                              </a:srgbClr>
                            </a:gs>
                            <a:gs pos="76000">
                              <a:srgbClr val="9B2486">
                                <a:alpha val="5000"/>
                              </a:srgbClr>
                            </a:gs>
                            <a:gs pos="100000">
                              <a:srgbClr val="244F85">
                                <a:alpha val="5000"/>
                              </a:srgbClr>
                            </a:gs>
                          </a:gsLst>
                        </a:gradFill>
                        <a:ln w="9000">
                          <a:gradFill>
                            <a:gsLst>
                              <a:gs pos="1000">
                                <a:srgbClr val="489CD1"/>
                              </a:gs>
                              <a:gs pos="25000">
                                <a:srgbClr val="A9D7B2"/>
                              </a:gs>
                              <a:gs pos="50000">
                                <a:srgbClr val="B92B65"/>
                              </a:gs>
                              <a:gs pos="76000">
                                <a:srgbClr val="9B2486"/>
                              </a:gs>
                              <a:gs pos="100000">
                                <a:srgbClr val="244F85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8192A" id="Rectangle 15" o:spid="_x0000_s1026" style="position:absolute;margin-left:-18.2pt;margin-top:10.5pt;width:355.7pt;height:2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" fillcolor="#489cd1" strokeweight=".25mm">
                <v:fill opacity="3276f" color2="#244f85" o:opacity2="3276f" colors="0 #489cd1;655f #489cd1;.25 #a9d7b2;.5 #b92b65;49807f #9b2486" focus="100%"/>
              </v:rect>
            </w:pict>
          </mc:Fallback>
        </mc:AlternateContent>
      </w:r>
    </w:p>
    <w:p w14:paraId="79FDA6C6" w14:textId="7248136D" w:rsidR="008E5D66" w:rsidRDefault="008E5D66">
      <w:pPr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NOTE:-</w:t>
      </w:r>
      <w:proofErr w:type="gramEnd"/>
    </w:p>
    <w:p w14:paraId="73F8BD53" w14:textId="4DDCCB12" w:rsidR="008E5D66" w:rsidRPr="008E5D66" w:rsidRDefault="008E5D66" w:rsidP="008E5D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8E5D66">
        <w:rPr>
          <w:rFonts w:asciiTheme="majorHAnsi" w:hAnsiTheme="majorHAnsi" w:cstheme="majorHAnsi"/>
          <w:lang w:val="en-US"/>
        </w:rPr>
        <w:t xml:space="preserve">In linear search searching takes place linearly while </w:t>
      </w:r>
    </w:p>
    <w:p w14:paraId="69160380" w14:textId="3E94C06C" w:rsidR="008E5D66" w:rsidRPr="008E5D66" w:rsidRDefault="008E5D66" w:rsidP="008E5D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8E5D66">
        <w:rPr>
          <w:rFonts w:asciiTheme="majorHAnsi" w:hAnsiTheme="majorHAnsi" w:cstheme="majorHAnsi"/>
          <w:lang w:val="en-US"/>
        </w:rPr>
        <w:t xml:space="preserve">Binary search always </w:t>
      </w:r>
      <w:proofErr w:type="gramStart"/>
      <w:r w:rsidRPr="008E5D66">
        <w:rPr>
          <w:rFonts w:asciiTheme="majorHAnsi" w:hAnsiTheme="majorHAnsi" w:cstheme="majorHAnsi"/>
          <w:lang w:val="en-US"/>
        </w:rPr>
        <w:t>check</w:t>
      </w:r>
      <w:proofErr w:type="gramEnd"/>
      <w:r w:rsidRPr="008E5D66">
        <w:rPr>
          <w:rFonts w:asciiTheme="majorHAnsi" w:hAnsiTheme="majorHAnsi" w:cstheme="majorHAnsi"/>
          <w:lang w:val="en-US"/>
        </w:rPr>
        <w:t xml:space="preserve"> middle element dividing the array </w:t>
      </w:r>
    </w:p>
    <w:p w14:paraId="6D8DBF4D" w14:textId="28738D53" w:rsidR="008E5D66" w:rsidRDefault="008E5D66" w:rsidP="008E5D66">
      <w:pPr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4DC44376" wp14:editId="6F87CBE3">
                <wp:simplePos x="0" y="0"/>
                <wp:positionH relativeFrom="column">
                  <wp:posOffset>312345</wp:posOffset>
                </wp:positionH>
                <wp:positionV relativeFrom="paragraph">
                  <wp:posOffset>-975845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4DC44376" wp14:editId="6F87CBE3">
                <wp:simplePos x="0" y="0"/>
                <wp:positionH relativeFrom="column">
                  <wp:posOffset>312345</wp:posOffset>
                </wp:positionH>
                <wp:positionV relativeFrom="paragraph">
                  <wp:posOffset>-975845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Theme="majorHAnsi" w:hAnsiTheme="majorHAnsi" w:cstheme="majorHAnsi"/>
          <w:lang w:val="en-US"/>
        </w:rPr>
        <w:t>into half.</w:t>
      </w:r>
    </w:p>
    <w:p w14:paraId="4C73C51F" w14:textId="37AAB18D" w:rsidR="008E5D66" w:rsidRDefault="008E5D66" w:rsidP="008E5D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Time </w:t>
      </w:r>
      <w:proofErr w:type="gramStart"/>
      <w:r>
        <w:rPr>
          <w:rFonts w:asciiTheme="majorHAnsi" w:hAnsiTheme="majorHAnsi" w:cstheme="majorHAnsi"/>
          <w:lang w:val="en-US"/>
        </w:rPr>
        <w:t>complexity:-</w:t>
      </w:r>
      <w:proofErr w:type="gramEnd"/>
    </w:p>
    <w:p w14:paraId="2A6A4A03" w14:textId="7193032E" w:rsidR="008E5D66" w:rsidRDefault="008E5D66" w:rsidP="008E5D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Linear search: o(n)</w:t>
      </w:r>
    </w:p>
    <w:p w14:paraId="2FEE002F" w14:textId="23C29E4A" w:rsidR="008E5D66" w:rsidRDefault="008E5D66" w:rsidP="008E5D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Binary search: o(</w:t>
      </w:r>
      <w:proofErr w:type="spellStart"/>
      <w:r>
        <w:rPr>
          <w:rFonts w:asciiTheme="majorHAnsi" w:hAnsiTheme="majorHAnsi" w:cstheme="majorHAnsi"/>
          <w:lang w:val="en-US"/>
        </w:rPr>
        <w:t>logn</w:t>
      </w:r>
      <w:proofErr w:type="spellEnd"/>
      <w:r>
        <w:rPr>
          <w:rFonts w:asciiTheme="majorHAnsi" w:hAnsiTheme="majorHAnsi" w:cstheme="majorHAnsi"/>
          <w:lang w:val="en-US"/>
        </w:rPr>
        <w:t>)</w:t>
      </w:r>
    </w:p>
    <w:p w14:paraId="7C3F4C9A" w14:textId="794B46FF" w:rsidR="008E5D66" w:rsidRPr="008E5D66" w:rsidRDefault="008E5D66" w:rsidP="008E5D66">
      <w:pPr>
        <w:rPr>
          <w:rFonts w:ascii="Arial Black" w:hAnsi="Arial Black" w:cstheme="majorHAnsi"/>
          <w:u w:val="single"/>
          <w:lang w:val="en-US"/>
        </w:rPr>
      </w:pPr>
      <w:proofErr w:type="gramStart"/>
      <w:r w:rsidRPr="008E5D66">
        <w:rPr>
          <w:rFonts w:ascii="Arial Black" w:hAnsi="Arial Black" w:cstheme="majorHAnsi"/>
          <w:u w:val="single"/>
          <w:lang w:val="en-US"/>
        </w:rPr>
        <w:t>Conclusion:-</w:t>
      </w:r>
      <w:proofErr w:type="gramEnd"/>
    </w:p>
    <w:p w14:paraId="15A1CD06" w14:textId="6012794C" w:rsidR="008E5D66" w:rsidRDefault="008E5D66" w:rsidP="008E5D66">
      <w:pPr>
        <w:ind w:left="720"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Binary search is faster because it takes </w:t>
      </w:r>
      <w:proofErr w:type="spellStart"/>
      <w:r>
        <w:rPr>
          <w:rFonts w:asciiTheme="majorHAnsi" w:hAnsiTheme="majorHAnsi" w:cstheme="majorHAnsi"/>
          <w:lang w:val="en-US"/>
        </w:rPr>
        <w:t>logn</w:t>
      </w:r>
      <w:proofErr w:type="spellEnd"/>
      <w:r>
        <w:rPr>
          <w:rFonts w:asciiTheme="majorHAnsi" w:hAnsiTheme="majorHAnsi" w:cstheme="majorHAnsi"/>
          <w:lang w:val="en-US"/>
        </w:rPr>
        <w:t xml:space="preserve"> times.</w:t>
      </w:r>
    </w:p>
    <w:p w14:paraId="3FC4396B" w14:textId="65DB8B6B" w:rsidR="00A13CF6" w:rsidRDefault="00A13CF6" w:rsidP="00A13CF6">
      <w:pPr>
        <w:rPr>
          <w:rFonts w:asciiTheme="majorHAnsi" w:hAnsiTheme="majorHAnsi" w:cstheme="majorHAnsi"/>
          <w:lang w:val="en-US"/>
        </w:rPr>
      </w:pPr>
    </w:p>
    <w:p w14:paraId="32808800" w14:textId="07EE32B5" w:rsidR="00A13CF6" w:rsidRDefault="00A13CF6" w:rsidP="00A13CF6">
      <w:pPr>
        <w:rPr>
          <w:rFonts w:asciiTheme="majorHAnsi" w:hAnsiTheme="majorHAnsi" w:cstheme="majorHAnsi"/>
          <w:lang w:val="en-US"/>
        </w:rPr>
      </w:pPr>
    </w:p>
    <w:p w14:paraId="581C00E6" w14:textId="455B6BC5" w:rsidR="00A13CF6" w:rsidRDefault="00A13CF6" w:rsidP="00A13CF6">
      <w:pPr>
        <w:rPr>
          <w:rFonts w:asciiTheme="majorHAnsi" w:hAnsiTheme="majorHAnsi" w:cstheme="majorHAnsi"/>
          <w:lang w:val="en-US"/>
        </w:rPr>
      </w:pPr>
    </w:p>
    <w:p w14:paraId="2DB1D40D" w14:textId="0659DDE2" w:rsidR="00A13CF6" w:rsidRDefault="00A13CF6" w:rsidP="00A13CF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Nested </w:t>
      </w:r>
      <w:proofErr w:type="gramStart"/>
      <w:r>
        <w:rPr>
          <w:rFonts w:asciiTheme="majorHAnsi" w:hAnsiTheme="majorHAnsi" w:cstheme="majorHAnsi"/>
          <w:lang w:val="en-US"/>
        </w:rPr>
        <w:t>loop:-</w:t>
      </w:r>
      <w:proofErr w:type="gramEnd"/>
    </w:p>
    <w:p w14:paraId="40A1E54B" w14:textId="41C11187" w:rsidR="00A13CF6" w:rsidRDefault="00A13CF6" w:rsidP="00A13CF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It is used for accessing the elements of multidimensions</w:t>
      </w:r>
    </w:p>
    <w:p w14:paraId="26CA3632" w14:textId="4B272AD0" w:rsidR="00A13CF6" w:rsidRDefault="00A13CF6" w:rsidP="00A13CF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Array. That is 2 dimensional array, or </w:t>
      </w:r>
      <w:proofErr w:type="gramStart"/>
      <w:r>
        <w:rPr>
          <w:rFonts w:asciiTheme="majorHAnsi" w:hAnsiTheme="majorHAnsi" w:cstheme="majorHAnsi"/>
          <w:lang w:val="en-US"/>
        </w:rPr>
        <w:t>matrices..</w:t>
      </w:r>
      <w:proofErr w:type="gramEnd"/>
    </w:p>
    <w:p w14:paraId="38A251BE" w14:textId="4626BA3E" w:rsidR="00A13CF6" w:rsidRDefault="00A13CF6" w:rsidP="00A13CF6">
      <w:pPr>
        <w:rPr>
          <w:rFonts w:asciiTheme="majorHAnsi" w:hAnsiTheme="majorHAnsi" w:cstheme="majorHAnsi"/>
          <w:lang w:val="en-US"/>
        </w:rPr>
      </w:pPr>
    </w:p>
    <w:p w14:paraId="56C3BCA8" w14:textId="0D3A4AA2" w:rsidR="00A13CF6" w:rsidRDefault="00A13CF6" w:rsidP="00A13CF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Nested </w:t>
      </w:r>
      <w:proofErr w:type="gramStart"/>
      <w:r>
        <w:rPr>
          <w:rFonts w:asciiTheme="majorHAnsi" w:hAnsiTheme="majorHAnsi" w:cstheme="majorHAnsi"/>
          <w:lang w:val="en-US"/>
        </w:rPr>
        <w:t>loop:-</w:t>
      </w:r>
      <w:proofErr w:type="gramEnd"/>
    </w:p>
    <w:p w14:paraId="104DE865" w14:textId="77777777" w:rsidR="00A13CF6" w:rsidRPr="00A13CF6" w:rsidRDefault="00A13CF6" w:rsidP="00A13CF6">
      <w:pPr>
        <w:rPr>
          <w:rFonts w:asciiTheme="majorHAnsi" w:hAnsiTheme="majorHAnsi" w:cstheme="majorHAnsi"/>
          <w:lang w:val="en-US"/>
        </w:rPr>
      </w:pPr>
    </w:p>
    <w:sectPr w:rsidR="00A13CF6" w:rsidRPr="00A13CF6" w:rsidSect="00EA7AD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9CBBB" w14:textId="77777777" w:rsidR="002F7DE8" w:rsidRDefault="002F7DE8" w:rsidP="00A629CB">
      <w:pPr>
        <w:spacing w:after="0" w:line="240" w:lineRule="auto"/>
      </w:pPr>
      <w:r>
        <w:separator/>
      </w:r>
    </w:p>
  </w:endnote>
  <w:endnote w:type="continuationSeparator" w:id="0">
    <w:p w14:paraId="27336A71" w14:textId="77777777" w:rsidR="002F7DE8" w:rsidRDefault="002F7DE8" w:rsidP="00A6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991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69AE4E" w14:textId="4A21F3E2" w:rsidR="00A629CB" w:rsidRDefault="00A629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A2097" w14:textId="77777777" w:rsidR="00A629CB" w:rsidRDefault="00A62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880F" w14:textId="77777777" w:rsidR="002F7DE8" w:rsidRDefault="002F7DE8" w:rsidP="00A629CB">
      <w:pPr>
        <w:spacing w:after="0" w:line="240" w:lineRule="auto"/>
      </w:pPr>
      <w:r>
        <w:separator/>
      </w:r>
    </w:p>
  </w:footnote>
  <w:footnote w:type="continuationSeparator" w:id="0">
    <w:p w14:paraId="14137E3F" w14:textId="77777777" w:rsidR="002F7DE8" w:rsidRDefault="002F7DE8" w:rsidP="00A62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D2E2" w14:textId="6DBA49FE" w:rsidR="00A629CB" w:rsidRPr="00A629CB" w:rsidRDefault="00A629CB">
    <w:pPr>
      <w:pStyle w:val="Header"/>
      <w:rPr>
        <w:rFonts w:ascii="Brush Script MT" w:hAnsi="Brush Script MT"/>
        <w:sz w:val="72"/>
        <w:szCs w:val="72"/>
        <w:lang w:val="en-US"/>
      </w:rPr>
    </w:pPr>
    <w:proofErr w:type="gramStart"/>
    <w:r w:rsidRPr="00A629CB">
      <w:rPr>
        <w:rFonts w:ascii="Brush Script MT" w:hAnsi="Brush Script MT"/>
        <w:sz w:val="72"/>
        <w:szCs w:val="72"/>
        <w:lang w:val="en-US"/>
      </w:rPr>
      <w:t>Arrays:-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27827"/>
    <w:multiLevelType w:val="hybridMultilevel"/>
    <w:tmpl w:val="184A4BE6"/>
    <w:lvl w:ilvl="0" w:tplc="0302CAF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74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E6"/>
    <w:rsid w:val="000C474E"/>
    <w:rsid w:val="00131059"/>
    <w:rsid w:val="00274C89"/>
    <w:rsid w:val="002F7DE8"/>
    <w:rsid w:val="003516FB"/>
    <w:rsid w:val="004B4151"/>
    <w:rsid w:val="00760CE9"/>
    <w:rsid w:val="007C3594"/>
    <w:rsid w:val="00846BE6"/>
    <w:rsid w:val="008E5D66"/>
    <w:rsid w:val="00920662"/>
    <w:rsid w:val="009658B3"/>
    <w:rsid w:val="00A13CF6"/>
    <w:rsid w:val="00A629CB"/>
    <w:rsid w:val="00AE0A37"/>
    <w:rsid w:val="00EA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D2037"/>
  <w15:chartTrackingRefBased/>
  <w15:docId w15:val="{99696C22-8505-41A7-88AD-FDD27EF9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B"/>
  </w:style>
  <w:style w:type="paragraph" w:styleId="Footer">
    <w:name w:val="footer"/>
    <w:basedOn w:val="Normal"/>
    <w:link w:val="FooterChar"/>
    <w:uiPriority w:val="99"/>
    <w:unhideWhenUsed/>
    <w:rsid w:val="00A62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B"/>
  </w:style>
  <w:style w:type="paragraph" w:styleId="ListParagraph">
    <w:name w:val="List Paragraph"/>
    <w:basedOn w:val="Normal"/>
    <w:uiPriority w:val="34"/>
    <w:qFormat/>
    <w:rsid w:val="009658B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A7A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7AD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A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yogeshvara/art/KRISHNA-280866697" TargetMode="External"/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2:28:56.485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nkEffects" value="bronze"/>
      <inkml:brushProperty name="anchorX" value="-5921.06787"/>
      <inkml:brushProperty name="anchorY" value="-14899.58496"/>
      <inkml:brushProperty name="scaleFactor" value="0.49895"/>
    </inkml:brush>
    <inkml:brush xml:id="br1">
      <inkml:brushProperty name="width" value="0.025" units="cm"/>
      <inkml:brushProperty name="height" value="0.025" units="cm"/>
      <inkml:brushProperty name="color" value="#BB5B18"/>
      <inkml:brushProperty name="inkEffects" value="bronze"/>
      <inkml:brushProperty name="anchorX" value="-6934.9292"/>
      <inkml:brushProperty name="anchorY" value="-15913.44629"/>
      <inkml:brushProperty name="scaleFactor" value="0.49895"/>
    </inkml:brush>
    <inkml:brush xml:id="br2">
      <inkml:brushProperty name="width" value="0.025" units="cm"/>
      <inkml:brushProperty name="height" value="0.025" units="cm"/>
      <inkml:brushProperty name="color" value="#BB5B18"/>
      <inkml:brushProperty name="inkEffects" value="bronze"/>
      <inkml:brushProperty name="anchorX" value="-7948.79053"/>
      <inkml:brushProperty name="anchorY" value="-16927.30664"/>
      <inkml:brushProperty name="scaleFactor" value="0.49895"/>
    </inkml:brush>
    <inkml:brush xml:id="br3">
      <inkml:brushProperty name="width" value="0.025" units="cm"/>
      <inkml:brushProperty name="height" value="0.025" units="cm"/>
      <inkml:brushProperty name="color" value="#BB5B18"/>
      <inkml:brushProperty name="inkEffects" value="bronze"/>
      <inkml:brushProperty name="anchorX" value="-8962.65137"/>
      <inkml:brushProperty name="anchorY" value="-17941.16797"/>
      <inkml:brushProperty name="scaleFactor" value="0.49895"/>
    </inkml:brush>
  </inkml:definitions>
  <inkml:trace contextRef="#ctx0" brushRef="#br0">1 0 24575,'0'0'0</inkml:trace>
  <inkml:trace contextRef="#ctx0" brushRef="#br1" timeOffset="183.47">1 0 24575,'0'0'0</inkml:trace>
  <inkml:trace contextRef="#ctx0" brushRef="#br2" timeOffset="969.33">1 0 24575,'0'0'0</inkml:trace>
  <inkml:trace contextRef="#ctx0" brushRef="#br3" timeOffset="1152.76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2:28:47.745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nkEffects" value="bronze"/>
      <inkml:brushProperty name="anchorX" value="-3558.9856"/>
      <inkml:brushProperty name="anchorY" value="-13704.80566"/>
      <inkml:brushProperty name="scaleFactor" value="0.49895"/>
    </inkml:brush>
  </inkml:definitions>
  <inkml:trace contextRef="#ctx0" brushRef="#br0">0 306 24575,'0'0'0,"3"0"0,3 0 0,2 0 0,5 0 0,7 0 0,1 0 0,6 0 0,7 0 0,3 0 0,6 0 0,6 0 0,4-3 0,5 1 0,-2-1 0,-1-2 0,-2 1 0,-5 0 0,-2 1 0,-5 1 0,-3-2 0,0-2 0,-1 1 0,-2 0 0,1 1 0,0-1 0,1 1 0,1-2 0,4 0 0,0 2 0,-1 1 0,-2 1 0,-2 1 0,-6 1 0,-3 0 0,-4 0 0,-4 0 0,-3 0 0,-3 0 0,3 1 0,-2-1 0,3 0 0,0 0 0,2 0 0,1 0 0,0 0 0,-1 0 0,-3 0 0,0 0 0,-3 0 0,0 0 0,-3-3 0,-3-2 0,-8-4 0,-6-4 0,-6-1 0,-4-2 0,2 0 0,0 3 0,0 4 0,3 0 0,1 0 0,0 1 0,-1 3 0,2-1 0,-1 1 0,0-1 0,-1-2 0,0 1 0,-2 1 0,3 0 0,2-3 0,0 2 0,0 2 0,1-2 0,-1 2 0,-1 1 0,1-1 0,4 0 0,5 2 0,5 0 0,1 4 0,1 1 0,3 1 0,0-1 0,-1 2 0,1 0 0,-3 2 0,1 0 0,0 1 0,1-1 0,-1 2 0,0-2 0,-1 1 0,0 2 0,1 1 0,-1 2 0,0-2 0,-1 0 0,1-2 0,-1 1 0,0-3 0,2-1 0,1-2 0,-2 2 0,2 1 0,0-1 0,-1 3 0,-3 1 0,-1 1 0,-3 2 0,0 1 0,-5-3 0,0 1 0,-2-3 0,-1 1 0,-1-2 0,0 0 0,0 2 0,-2 1 0,-2-2 0,2 2 0,2 0 0,0-2 0,-2-1 0,2 0 0,1 1 0,2 1 0,-1-1 0,-1-1 0,0 0 0,-2 1 0,2 2 0,-2 1 0,2 1 0,1 1 0,2 0 0,-2-2 0,-1 0 0,0 0 0,-2-3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2:28:43.983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nkEffects" value="bronze"/>
      <inkml:brushProperty name="anchorX" value="-5559.4292"/>
      <inkml:brushProperty name="anchorY" value="-10467.76758"/>
      <inkml:brushProperty name="scaleFactor" value="0.49895"/>
    </inkml:brush>
  </inkml:definitions>
  <inkml:trace contextRef="#ctx0" brushRef="#br0">987 55 24575,'0'0'0,"2"0"0,6 0 0,9 0 0,12 0 0,15-2 0,16-1 0,3-2 0,6 0 0,-6-2 0,-2 1 0,-9-2 0,-11 2 0,-6 0 0,-6 3 0,-3 1 0,-3 1 0,-4 0 0,-3 1 0,-1 3 0,-4 8 0,-4 3 0,-2 10 0,0 12 0,-2 16 0,0 19 0,4 23 0,0 17 0,1 26 0,-1 19 0,2 18 0,3 8 0,-1 14 0,-2 0 0,0-2 0,-1-8 0,-1-4 0,5-10 0,-2-21 0,1-13 0,0-24 0,-1-18 0,0-19 0,-2-21 0,0-14 0,-2-13 0,-1-8 0,-2-3 0,2-4 0,1 0 0,2 4 0,0 0 0,-2 3 0,-1 1 0,0 0 0,0 1 0,-2-2 0,2 1 0,-1-2 0,2 1 0,0-2 0,-2-1 0,2 1 0,-2-1 0,0 2 0,-1-1 0,-1-2 0,-2 0 0,1-2 0,-1-1 0,0 0 0,-1 0 0,1-1 0,0 0 0,0 3 0,0 5 0,0 3 0,0 5 0,0 1 0,0 1 0,0-3 0,0-4 0,0-1 0,0-3 0,0-2 0,0-2 0,0-1 0,0-1 0,0-1 0,0 0 0,0 0 0,0 0 0,0 0 0,0 0 0,0 0 0,0 1 0,0-1 0,0 0 0,0 1 0,0-1 0,0 0 0,0 1 0,-3-1 0,-2 1 0,-6-1 0,-5 0 0,-9 3 0,-9 0 0,-19 6 0,-11 2 0,-25 4 0,-15 2 0,-14 3 0,-14-3 0,-20-3 0,-8-2 0,-1-3 0,4-6 0,9-2 0,13-2 0,24-3 0,20-3 0,22 0 0,20 2 0,13-2 0,12-1 0,6-2 0,7-1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3:05:56.400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9976.5127"/>
      <inkml:brushProperty name="anchorY" value="-18955.0293"/>
      <inkml:brushProperty name="scaleFactor" value="0.49895"/>
    </inkml:brush>
  </inkml:definitions>
  <inkml:trace contextRef="#ctx0" brushRef="#br0">947 11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in c++</vt:lpstr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in c++</dc:title>
  <dc:subject>Abdul bari sir</dc:subject>
  <dc:creator>star computer</dc:creator>
  <cp:keywords/>
  <dc:description/>
  <cp:lastModifiedBy>star computer</cp:lastModifiedBy>
  <cp:revision>4</cp:revision>
  <cp:lastPrinted>2022-09-30T13:15:00Z</cp:lastPrinted>
  <dcterms:created xsi:type="dcterms:W3CDTF">2022-09-30T07:09:00Z</dcterms:created>
  <dcterms:modified xsi:type="dcterms:W3CDTF">2022-09-30T14:55:00Z</dcterms:modified>
</cp:coreProperties>
</file>