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6DBD" w14:textId="2D44F769" w:rsidR="00AC5647" w:rsidRDefault="00B879AD">
      <w:r>
        <w:t>Que. What is the meaning of linked list in c programming?</w:t>
      </w:r>
    </w:p>
    <w:p w14:paraId="49D43376" w14:textId="0AB39A71" w:rsidR="00B879AD" w:rsidRDefault="00B879AD">
      <w:r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A linked list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sequence of data structures, which are connected together via links</w:t>
      </w:r>
      <w:r>
        <w:rPr>
          <w:rFonts w:ascii="Arial" w:hAnsi="Arial" w:cs="Arial"/>
          <w:color w:val="202124"/>
          <w:shd w:val="clear" w:color="auto" w:fill="FFFFFF"/>
        </w:rPr>
        <w:t>. Linked List is a sequence of links which contains items. Each link contains a connection to another link. Linked list is the second most-used data structure after array.</w:t>
      </w:r>
    </w:p>
    <w:sectPr w:rsidR="00B879AD" w:rsidSect="00B87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47"/>
    <w:rsid w:val="00AC5647"/>
    <w:rsid w:val="00B8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6CAB"/>
  <w15:chartTrackingRefBased/>
  <w15:docId w15:val="{190F4A73-EAF2-4121-8354-BDC30153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computer</dc:creator>
  <cp:keywords/>
  <dc:description/>
  <cp:lastModifiedBy>star computer</cp:lastModifiedBy>
  <cp:revision>2</cp:revision>
  <dcterms:created xsi:type="dcterms:W3CDTF">2022-07-08T03:06:00Z</dcterms:created>
  <dcterms:modified xsi:type="dcterms:W3CDTF">2022-07-08T03:09:00Z</dcterms:modified>
</cp:coreProperties>
</file>