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923DE" w14:textId="0145087D" w:rsidR="00423EC0" w:rsidRDefault="00423EC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Weak points in C programming:</w:t>
      </w:r>
    </w:p>
    <w:p w14:paraId="50635550" w14:textId="77777777" w:rsidR="00423EC0" w:rsidRDefault="00423EC0">
      <w:pPr>
        <w:pBdr>
          <w:bottom w:val="single" w:sz="6" w:space="1" w:color="auto"/>
        </w:pBdr>
        <w:rPr>
          <w:lang w:val="en-US"/>
        </w:rPr>
      </w:pPr>
    </w:p>
    <w:p w14:paraId="56E3EE97" w14:textId="77777777" w:rsidR="00423EC0" w:rsidRDefault="00423EC0">
      <w:pPr>
        <w:rPr>
          <w:lang w:val="en-US"/>
        </w:rPr>
      </w:pPr>
    </w:p>
    <w:p w14:paraId="78858662" w14:textId="20ABF692" w:rsidR="00423EC0" w:rsidRDefault="00423EC0">
      <w:pPr>
        <w:rPr>
          <w:lang w:val="en-US"/>
        </w:rPr>
      </w:pPr>
      <w:r>
        <w:rPr>
          <w:lang w:val="en-US"/>
        </w:rPr>
        <w:t>Unit 2:</w:t>
      </w:r>
    </w:p>
    <w:p w14:paraId="001EF0B9" w14:textId="6544CF67" w:rsidR="00423EC0" w:rsidRDefault="00423EC0">
      <w:pPr>
        <w:rPr>
          <w:lang w:val="en-US"/>
        </w:rPr>
      </w:pPr>
      <w:r>
        <w:rPr>
          <w:lang w:val="en-US"/>
        </w:rPr>
        <w:t>Conditional operator:</w:t>
      </w:r>
    </w:p>
    <w:p w14:paraId="692F74D0" w14:textId="77777777" w:rsidR="00423EC0" w:rsidRDefault="00423EC0">
      <w:pPr>
        <w:rPr>
          <w:lang w:val="en-US"/>
        </w:rPr>
      </w:pPr>
      <w:r>
        <w:rPr>
          <w:lang w:val="en-US"/>
        </w:rPr>
        <w:t xml:space="preserve">                                        Conditional operator is similar to if- else operator.</w:t>
      </w:r>
    </w:p>
    <w:p w14:paraId="50F56272" w14:textId="77777777" w:rsidR="00423EC0" w:rsidRPr="00423EC0" w:rsidRDefault="00423EC0" w:rsidP="00423EC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23EC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conditional operator is kind of similar to the </w:t>
      </w:r>
      <w:hyperlink r:id="rId7" w:history="1">
        <w:r w:rsidRPr="00423EC0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if-else statement</w:t>
        </w:r>
      </w:hyperlink>
      <w:r w:rsidRPr="00423EC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as it does follow the same algorithm as of </w:t>
      </w:r>
      <w:hyperlink r:id="rId8" w:history="1">
        <w:r w:rsidRPr="00423EC0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if-else statement</w:t>
        </w:r>
      </w:hyperlink>
      <w:r w:rsidRPr="00423EC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but the conditional operator takes less space and helps to write the if-else statements in the shortest way possible.</w:t>
      </w:r>
    </w:p>
    <w:p w14:paraId="70CE7DDD" w14:textId="262BAC47" w:rsidR="00423EC0" w:rsidRPr="00423EC0" w:rsidRDefault="00423EC0" w:rsidP="00423EC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23EC0">
        <w:rPr>
          <w:rFonts w:ascii="Arial" w:eastAsia="Times New Roman" w:hAnsi="Arial" w:cs="Arial"/>
          <w:noProof/>
          <w:color w:val="0000FF"/>
          <w:spacing w:val="2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 wp14:anchorId="3E9F1778" wp14:editId="7B05BCDF">
            <wp:extent cx="5731510" cy="3528060"/>
            <wp:effectExtent l="0" t="0" r="2540" b="0"/>
            <wp:docPr id="2" name="Picture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F67F1" w14:textId="77777777" w:rsidR="00423EC0" w:rsidRPr="00423EC0" w:rsidRDefault="00423EC0" w:rsidP="00423EC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23EC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Syntax:</w:t>
      </w:r>
      <w:r w:rsidRPr="00423EC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r w:rsidRPr="00423EC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The conditional operator is of the form</w:t>
      </w:r>
    </w:p>
    <w:p w14:paraId="16036EAE" w14:textId="77777777" w:rsidR="00423EC0" w:rsidRPr="00423EC0" w:rsidRDefault="00423EC0" w:rsidP="0042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23EC0"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variable = Expression</w:t>
      </w:r>
      <w:proofErr w:type="gramStart"/>
      <w:r w:rsidRPr="00423EC0"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1 ?</w:t>
      </w:r>
      <w:proofErr w:type="gramEnd"/>
      <w:r w:rsidRPr="00423EC0"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Expression</w:t>
      </w:r>
      <w:proofErr w:type="gramStart"/>
      <w:r w:rsidRPr="00423EC0"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2 :</w:t>
      </w:r>
      <w:proofErr w:type="gramEnd"/>
      <w:r w:rsidRPr="00423EC0"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Expression3</w:t>
      </w:r>
    </w:p>
    <w:p w14:paraId="1CB9D2CB" w14:textId="77777777" w:rsidR="00423EC0" w:rsidRPr="00423EC0" w:rsidRDefault="00423EC0" w:rsidP="00423EC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23EC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Or the syntax will also be in this form</w:t>
      </w:r>
    </w:p>
    <w:p w14:paraId="1FD87776" w14:textId="77777777" w:rsidR="00423EC0" w:rsidRPr="00423EC0" w:rsidRDefault="00423EC0" w:rsidP="0042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23EC0"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variable = (condition</w:t>
      </w:r>
      <w:proofErr w:type="gramStart"/>
      <w:r w:rsidRPr="00423EC0"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) ?</w:t>
      </w:r>
      <w:proofErr w:type="gramEnd"/>
      <w:r w:rsidRPr="00423EC0"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Expression</w:t>
      </w:r>
      <w:proofErr w:type="gramStart"/>
      <w:r w:rsidRPr="00423EC0"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2 :</w:t>
      </w:r>
      <w:proofErr w:type="gramEnd"/>
      <w:r w:rsidRPr="00423EC0"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Expression3</w:t>
      </w:r>
    </w:p>
    <w:p w14:paraId="4E6BA8CE" w14:textId="77777777" w:rsidR="00423EC0" w:rsidRPr="00423EC0" w:rsidRDefault="00423EC0" w:rsidP="00423EC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23EC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Or syntax will also be in this form</w:t>
      </w:r>
    </w:p>
    <w:p w14:paraId="1337D6DB" w14:textId="77777777" w:rsidR="00423EC0" w:rsidRPr="00423EC0" w:rsidRDefault="00423EC0" w:rsidP="0042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23EC0"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(condition</w:t>
      </w:r>
      <w:proofErr w:type="gramStart"/>
      <w:r w:rsidRPr="00423EC0"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) ?</w:t>
      </w:r>
      <w:proofErr w:type="gramEnd"/>
      <w:r w:rsidRPr="00423EC0"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(variable = Expression2</w:t>
      </w:r>
      <w:proofErr w:type="gramStart"/>
      <w:r w:rsidRPr="00423EC0"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) :</w:t>
      </w:r>
      <w:proofErr w:type="gramEnd"/>
      <w:r w:rsidRPr="00423EC0"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(variable = Expression3)</w:t>
      </w:r>
    </w:p>
    <w:p w14:paraId="603A583D" w14:textId="77777777" w:rsidR="00423EC0" w:rsidRPr="00423EC0" w:rsidRDefault="00423EC0" w:rsidP="00423EC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23EC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It can be visualized into if-else statement as:  </w:t>
      </w:r>
    </w:p>
    <w:p w14:paraId="3957FD58" w14:textId="77777777" w:rsidR="00423EC0" w:rsidRPr="00423EC0" w:rsidRDefault="00423EC0" w:rsidP="0042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gramStart"/>
      <w:r w:rsidRPr="00423EC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if(</w:t>
      </w:r>
      <w:proofErr w:type="gramEnd"/>
      <w:r w:rsidRPr="00423EC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Expression1)</w:t>
      </w:r>
    </w:p>
    <w:p w14:paraId="7F9EE2FF" w14:textId="77777777" w:rsidR="00423EC0" w:rsidRPr="00423EC0" w:rsidRDefault="00423EC0" w:rsidP="0042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23EC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{</w:t>
      </w:r>
    </w:p>
    <w:p w14:paraId="0D773C2A" w14:textId="77777777" w:rsidR="00423EC0" w:rsidRPr="00423EC0" w:rsidRDefault="00423EC0" w:rsidP="0042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23EC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variable = Expression2;</w:t>
      </w:r>
    </w:p>
    <w:p w14:paraId="324BBD8C" w14:textId="77777777" w:rsidR="00423EC0" w:rsidRPr="00423EC0" w:rsidRDefault="00423EC0" w:rsidP="0042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23EC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}</w:t>
      </w:r>
    </w:p>
    <w:p w14:paraId="1EB376BC" w14:textId="77777777" w:rsidR="00423EC0" w:rsidRPr="00423EC0" w:rsidRDefault="00423EC0" w:rsidP="0042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23EC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lastRenderedPageBreak/>
        <w:t>else</w:t>
      </w:r>
    </w:p>
    <w:p w14:paraId="65DEB9B9" w14:textId="77777777" w:rsidR="00423EC0" w:rsidRPr="00423EC0" w:rsidRDefault="00423EC0" w:rsidP="0042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23EC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{</w:t>
      </w:r>
    </w:p>
    <w:p w14:paraId="2C87ED96" w14:textId="77777777" w:rsidR="00423EC0" w:rsidRPr="00423EC0" w:rsidRDefault="00423EC0" w:rsidP="0042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23EC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variable = Expression3;</w:t>
      </w:r>
    </w:p>
    <w:p w14:paraId="75B2653C" w14:textId="77777777" w:rsidR="00423EC0" w:rsidRPr="00423EC0" w:rsidRDefault="00423EC0" w:rsidP="0042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23EC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}</w:t>
      </w:r>
    </w:p>
    <w:p w14:paraId="57E2B584" w14:textId="77777777" w:rsidR="00423EC0" w:rsidRPr="00423EC0" w:rsidRDefault="00423EC0" w:rsidP="00423EC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23EC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Since the Conditional Operator </w:t>
      </w:r>
      <w:proofErr w:type="gramStart"/>
      <w:r w:rsidRPr="00423EC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‘?:</w:t>
      </w:r>
      <w:proofErr w:type="gramEnd"/>
      <w:r w:rsidRPr="00423EC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’ takes three operands to work, hence they are also called </w:t>
      </w:r>
      <w:r w:rsidRPr="00423EC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ternary operators</w:t>
      </w:r>
      <w:r w:rsidRPr="00423EC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</w:t>
      </w:r>
      <w:r w:rsidRPr="00423EC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r w:rsidRPr="00423EC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Working:</w:t>
      </w:r>
      <w:r w:rsidRPr="00423EC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r w:rsidRPr="00423EC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Here, </w:t>
      </w:r>
      <w:r w:rsidRPr="00423EC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Expression1</w:t>
      </w:r>
      <w:r w:rsidRPr="00423EC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is the condition to be evaluated. If the </w:t>
      </w:r>
      <w:proofErr w:type="gramStart"/>
      <w:r w:rsidRPr="00423EC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condition(</w:t>
      </w:r>
      <w:proofErr w:type="gramEnd"/>
      <w:r w:rsidRPr="00423EC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Expression1</w:t>
      </w:r>
      <w:r w:rsidRPr="00423EC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) is True then </w:t>
      </w:r>
      <w:r w:rsidRPr="00423EC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Expression2 </w:t>
      </w:r>
      <w:r w:rsidRPr="00423EC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will be executed and the result will be returned. Otherwise, if the </w:t>
      </w:r>
      <w:proofErr w:type="gramStart"/>
      <w:r w:rsidRPr="00423EC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condition(</w:t>
      </w:r>
      <w:proofErr w:type="gramEnd"/>
      <w:r w:rsidRPr="00423EC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Expression1</w:t>
      </w:r>
      <w:r w:rsidRPr="00423EC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) is false then </w:t>
      </w:r>
      <w:r w:rsidRPr="00423EC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Expression3 </w:t>
      </w:r>
      <w:r w:rsidRPr="00423EC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will be executed and the result will be returned.</w:t>
      </w:r>
    </w:p>
    <w:p w14:paraId="2F5A7992" w14:textId="6F42A1B4" w:rsidR="00423EC0" w:rsidRPr="00423EC0" w:rsidRDefault="00423EC0" w:rsidP="00423EC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23EC0">
        <w:rPr>
          <w:rFonts w:ascii="Arial" w:eastAsia="Times New Roman" w:hAnsi="Arial" w:cs="Arial"/>
          <w:noProof/>
          <w:color w:val="0000FF"/>
          <w:spacing w:val="2"/>
          <w:sz w:val="26"/>
          <w:szCs w:val="26"/>
          <w:bdr w:val="none" w:sz="0" w:space="0" w:color="auto" w:frame="1"/>
          <w:lang w:eastAsia="en-IN"/>
        </w:rPr>
        <w:lastRenderedPageBreak/>
        <w:drawing>
          <wp:inline distT="0" distB="0" distL="0" distR="0" wp14:anchorId="78543154" wp14:editId="7C4B4929">
            <wp:extent cx="5731510" cy="6839585"/>
            <wp:effectExtent l="0" t="0" r="2540" b="0"/>
            <wp:docPr id="1" name="Picture 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3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6B01A" w14:textId="77777777" w:rsidR="00423EC0" w:rsidRPr="00423EC0" w:rsidRDefault="00423EC0" w:rsidP="00423EC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23EC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Example 1:</w:t>
      </w:r>
      <w:r w:rsidRPr="00423EC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Program to Store the greatest of the two Number. </w:t>
      </w:r>
    </w:p>
    <w:p w14:paraId="5ECEBC05" w14:textId="77777777" w:rsidR="00423EC0" w:rsidRPr="00423EC0" w:rsidRDefault="00423EC0" w:rsidP="00423EC0">
      <w:pPr>
        <w:numPr>
          <w:ilvl w:val="0"/>
          <w:numId w:val="1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after="0" w:line="285" w:lineRule="atLeast"/>
        <w:ind w:right="18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423EC0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C</w:t>
      </w:r>
    </w:p>
    <w:p w14:paraId="3C0FFF35" w14:textId="77777777" w:rsidR="00423EC0" w:rsidRPr="00423EC0" w:rsidRDefault="00423EC0" w:rsidP="00423EC0">
      <w:pPr>
        <w:numPr>
          <w:ilvl w:val="0"/>
          <w:numId w:val="1"/>
        </w:numPr>
        <w:shd w:val="clear" w:color="auto" w:fill="FFFFFF"/>
        <w:spacing w:before="15" w:line="285" w:lineRule="atLeast"/>
        <w:ind w:right="18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423EC0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C++</w:t>
      </w:r>
    </w:p>
    <w:tbl>
      <w:tblPr>
        <w:tblW w:w="104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3"/>
      </w:tblGrid>
      <w:tr w:rsidR="00423EC0" w:rsidRPr="00423EC0" w14:paraId="08E46FF8" w14:textId="77777777" w:rsidTr="00423EC0">
        <w:tc>
          <w:tcPr>
            <w:tcW w:w="7669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CBE639A" w14:textId="77777777" w:rsidR="00423EC0" w:rsidRPr="00423EC0" w:rsidRDefault="00423EC0" w:rsidP="00423EC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423EC0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C program to find largest among two</w:t>
            </w:r>
          </w:p>
          <w:p w14:paraId="3EFFF27F" w14:textId="77777777" w:rsidR="00423EC0" w:rsidRPr="00423EC0" w:rsidRDefault="00423EC0" w:rsidP="00423EC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423EC0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numbers using ternary operator</w:t>
            </w:r>
          </w:p>
          <w:p w14:paraId="7C06CD05" w14:textId="77777777" w:rsidR="00423EC0" w:rsidRPr="00423EC0" w:rsidRDefault="00423EC0" w:rsidP="00423EC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423EC0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2BF445AF" w14:textId="77777777" w:rsidR="00423EC0" w:rsidRPr="00423EC0" w:rsidRDefault="00423EC0" w:rsidP="00423EC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423EC0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#include &lt;</w:t>
            </w:r>
            <w:proofErr w:type="spellStart"/>
            <w:r w:rsidRPr="00423EC0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stdio.h</w:t>
            </w:r>
            <w:proofErr w:type="spellEnd"/>
            <w:r w:rsidRPr="00423EC0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&gt;</w:t>
            </w:r>
          </w:p>
          <w:p w14:paraId="552210A2" w14:textId="77777777" w:rsidR="00423EC0" w:rsidRPr="00423EC0" w:rsidRDefault="00423EC0" w:rsidP="00423EC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423EC0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16E4EA53" w14:textId="77777777" w:rsidR="00423EC0" w:rsidRPr="00423EC0" w:rsidRDefault="00423EC0" w:rsidP="00423EC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423EC0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  <w:lang w:eastAsia="en-IN"/>
              </w:rPr>
              <w:lastRenderedPageBreak/>
              <w:t>int</w:t>
            </w:r>
            <w:r w:rsidRPr="00423EC0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</w:t>
            </w:r>
          </w:p>
          <w:p w14:paraId="66FE32F7" w14:textId="77777777" w:rsidR="00423EC0" w:rsidRPr="00423EC0" w:rsidRDefault="00423EC0" w:rsidP="00423EC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40F60C24" w14:textId="77777777" w:rsidR="00423EC0" w:rsidRPr="00423EC0" w:rsidRDefault="00423EC0" w:rsidP="00423EC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423EC0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423EC0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  <w:lang w:eastAsia="en-IN"/>
              </w:rPr>
              <w:t>int</w:t>
            </w:r>
            <w:r w:rsidRPr="00423EC0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 = 5, n = 4;</w:t>
            </w:r>
          </w:p>
          <w:p w14:paraId="3A3C95D3" w14:textId="77777777" w:rsidR="00423EC0" w:rsidRPr="00423EC0" w:rsidRDefault="00423EC0" w:rsidP="00423EC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423EC0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414C83D6" w14:textId="77777777" w:rsidR="00423EC0" w:rsidRPr="00423EC0" w:rsidRDefault="00423EC0" w:rsidP="00423EC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423EC0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(m &gt; n</w:t>
            </w:r>
            <w:proofErr w:type="gramStart"/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 ?</w:t>
            </w:r>
            <w:proofErr w:type="gramEnd"/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423EC0">
              <w:rPr>
                <w:rFonts w:ascii="Consolas" w:eastAsia="Times New Roman" w:hAnsi="Consolas" w:cs="Courier New"/>
                <w:b/>
                <w:bCs/>
                <w:color w:val="FF1493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r w:rsidRPr="00423EC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"m is greater than n that is %d &gt; %d"</w:t>
            </w:r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,</w:t>
            </w:r>
          </w:p>
          <w:p w14:paraId="2F6A8DD2" w14:textId="77777777" w:rsidR="00423EC0" w:rsidRPr="00423EC0" w:rsidRDefault="00423EC0" w:rsidP="00423EC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423EC0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     </w:t>
            </w:r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m, n)</w:t>
            </w:r>
          </w:p>
          <w:p w14:paraId="25CF8C67" w14:textId="77777777" w:rsidR="00423EC0" w:rsidRPr="00423EC0" w:rsidRDefault="00423EC0" w:rsidP="00423EC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423EC0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: </w:t>
            </w:r>
            <w:proofErr w:type="spellStart"/>
            <w:proofErr w:type="gramStart"/>
            <w:r w:rsidRPr="00423EC0">
              <w:rPr>
                <w:rFonts w:ascii="Consolas" w:eastAsia="Times New Roman" w:hAnsi="Consolas" w:cs="Courier New"/>
                <w:b/>
                <w:bCs/>
                <w:color w:val="FF1493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423EC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"n is greater than m that is %d &gt; %d"</w:t>
            </w:r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,</w:t>
            </w:r>
          </w:p>
          <w:p w14:paraId="264A2077" w14:textId="77777777" w:rsidR="00423EC0" w:rsidRPr="00423EC0" w:rsidRDefault="00423EC0" w:rsidP="00423EC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423EC0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     </w:t>
            </w:r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n, m);</w:t>
            </w:r>
          </w:p>
          <w:p w14:paraId="04CC2EEE" w14:textId="77777777" w:rsidR="00423EC0" w:rsidRPr="00423EC0" w:rsidRDefault="00423EC0" w:rsidP="00423EC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423EC0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28310EB2" w14:textId="77777777" w:rsidR="00423EC0" w:rsidRPr="00423EC0" w:rsidRDefault="00423EC0" w:rsidP="00423EC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423EC0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423EC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return</w:t>
            </w:r>
            <w:r w:rsidRPr="00423EC0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0;</w:t>
            </w:r>
          </w:p>
          <w:p w14:paraId="7D0D78E9" w14:textId="77777777" w:rsidR="00423EC0" w:rsidRPr="00423EC0" w:rsidRDefault="00423EC0" w:rsidP="00423EC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3EA8312B" w14:textId="77777777" w:rsidR="00423EC0" w:rsidRPr="00423EC0" w:rsidRDefault="00423EC0" w:rsidP="00423EC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23EC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lastRenderedPageBreak/>
        <w:t>Output</w:t>
      </w:r>
    </w:p>
    <w:p w14:paraId="557321AD" w14:textId="77777777" w:rsidR="00423EC0" w:rsidRPr="00423EC0" w:rsidRDefault="00423EC0" w:rsidP="00423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23EC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m is greater than n that is 5 &gt; 4</w:t>
      </w:r>
    </w:p>
    <w:p w14:paraId="3CDFC8A2" w14:textId="77777777" w:rsidR="00423EC0" w:rsidRPr="00423EC0" w:rsidRDefault="00423EC0" w:rsidP="00423EC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23EC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Example 2:</w:t>
      </w:r>
      <w:r w:rsidRPr="00423EC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Program to check whether a year is leap year or not.</w:t>
      </w:r>
    </w:p>
    <w:p w14:paraId="7020C012" w14:textId="77777777" w:rsidR="00423EC0" w:rsidRPr="00423EC0" w:rsidRDefault="00423EC0" w:rsidP="00423EC0">
      <w:pPr>
        <w:numPr>
          <w:ilvl w:val="0"/>
          <w:numId w:val="2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after="0" w:line="285" w:lineRule="atLeast"/>
        <w:ind w:right="18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423EC0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C</w:t>
      </w:r>
    </w:p>
    <w:p w14:paraId="33756ED9" w14:textId="77777777" w:rsidR="00423EC0" w:rsidRPr="00423EC0" w:rsidRDefault="00423EC0" w:rsidP="00423EC0">
      <w:pPr>
        <w:numPr>
          <w:ilvl w:val="0"/>
          <w:numId w:val="2"/>
        </w:numPr>
        <w:shd w:val="clear" w:color="auto" w:fill="FFFFFF"/>
        <w:spacing w:before="15" w:line="285" w:lineRule="atLeast"/>
        <w:ind w:right="18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423EC0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C++</w:t>
      </w:r>
    </w:p>
    <w:tbl>
      <w:tblPr>
        <w:tblW w:w="104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3"/>
      </w:tblGrid>
      <w:tr w:rsidR="00423EC0" w:rsidRPr="00423EC0" w14:paraId="4B2B60E7" w14:textId="77777777" w:rsidTr="00423EC0">
        <w:tc>
          <w:tcPr>
            <w:tcW w:w="8656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B2A3B7F" w14:textId="77777777" w:rsidR="00423EC0" w:rsidRPr="00423EC0" w:rsidRDefault="00423EC0" w:rsidP="00423EC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423EC0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C program to check whether a year is leap year or not</w:t>
            </w:r>
          </w:p>
          <w:p w14:paraId="5E39479C" w14:textId="77777777" w:rsidR="00423EC0" w:rsidRPr="00423EC0" w:rsidRDefault="00423EC0" w:rsidP="00423EC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423EC0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using ternary operator</w:t>
            </w:r>
          </w:p>
          <w:p w14:paraId="567D08A8" w14:textId="77777777" w:rsidR="00423EC0" w:rsidRPr="00423EC0" w:rsidRDefault="00423EC0" w:rsidP="00423EC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423EC0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15C1FED5" w14:textId="77777777" w:rsidR="00423EC0" w:rsidRPr="00423EC0" w:rsidRDefault="00423EC0" w:rsidP="00423EC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423EC0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#include &lt;</w:t>
            </w:r>
            <w:proofErr w:type="spellStart"/>
            <w:r w:rsidRPr="00423EC0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stdio.h</w:t>
            </w:r>
            <w:proofErr w:type="spellEnd"/>
            <w:r w:rsidRPr="00423EC0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&gt;</w:t>
            </w:r>
          </w:p>
          <w:p w14:paraId="4E59F723" w14:textId="77777777" w:rsidR="00423EC0" w:rsidRPr="00423EC0" w:rsidRDefault="00423EC0" w:rsidP="00423EC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423EC0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6C6AD7AC" w14:textId="77777777" w:rsidR="00423EC0" w:rsidRPr="00423EC0" w:rsidRDefault="00423EC0" w:rsidP="00423EC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423EC0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  <w:lang w:eastAsia="en-IN"/>
              </w:rPr>
              <w:t>int</w:t>
            </w:r>
            <w:r w:rsidRPr="00423EC0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</w:t>
            </w:r>
          </w:p>
          <w:p w14:paraId="59E0D925" w14:textId="77777777" w:rsidR="00423EC0" w:rsidRPr="00423EC0" w:rsidRDefault="00423EC0" w:rsidP="00423EC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21F73D6E" w14:textId="77777777" w:rsidR="00423EC0" w:rsidRPr="00423EC0" w:rsidRDefault="00423EC0" w:rsidP="00423EC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423EC0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423EC0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  <w:lang w:eastAsia="en-IN"/>
              </w:rPr>
              <w:t>int</w:t>
            </w:r>
            <w:r w:rsidRPr="00423EC0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yr</w:t>
            </w:r>
            <w:proofErr w:type="spellEnd"/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= 1900;</w:t>
            </w:r>
          </w:p>
          <w:p w14:paraId="24FC6866" w14:textId="77777777" w:rsidR="00423EC0" w:rsidRPr="00423EC0" w:rsidRDefault="00423EC0" w:rsidP="00423EC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423EC0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023DD6D1" w14:textId="77777777" w:rsidR="00423EC0" w:rsidRPr="00423EC0" w:rsidRDefault="00423EC0" w:rsidP="00423EC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423EC0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(yr%4==0</w:t>
            </w:r>
            <w:proofErr w:type="gramStart"/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 ?</w:t>
            </w:r>
            <w:proofErr w:type="gramEnd"/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(yr%</w:t>
            </w:r>
            <w:proofErr w:type="gramStart"/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100!=</w:t>
            </w:r>
            <w:proofErr w:type="gramEnd"/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0? </w:t>
            </w:r>
            <w:proofErr w:type="spellStart"/>
            <w:r w:rsidRPr="00423EC0">
              <w:rPr>
                <w:rFonts w:ascii="Consolas" w:eastAsia="Times New Roman" w:hAnsi="Consolas" w:cs="Courier New"/>
                <w:b/>
                <w:bCs/>
                <w:color w:val="FF1493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r w:rsidRPr="00423EC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"The year %d is a leap year"</w:t>
            </w:r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,</w:t>
            </w:r>
            <w:proofErr w:type="spellStart"/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yr</w:t>
            </w:r>
            <w:proofErr w:type="spellEnd"/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</w:t>
            </w:r>
          </w:p>
          <w:p w14:paraId="1966C786" w14:textId="77777777" w:rsidR="00423EC0" w:rsidRPr="00423EC0" w:rsidRDefault="00423EC0" w:rsidP="00423EC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423EC0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</w:t>
            </w:r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: (yr%400==</w:t>
            </w:r>
            <w:proofErr w:type="gramStart"/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0 ?</w:t>
            </w:r>
            <w:proofErr w:type="gramEnd"/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423EC0">
              <w:rPr>
                <w:rFonts w:ascii="Consolas" w:eastAsia="Times New Roman" w:hAnsi="Consolas" w:cs="Courier New"/>
                <w:b/>
                <w:bCs/>
                <w:color w:val="FF1493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r w:rsidRPr="00423EC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"The year %d is a leap year"</w:t>
            </w:r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,</w:t>
            </w:r>
            <w:proofErr w:type="spellStart"/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yr</w:t>
            </w:r>
            <w:proofErr w:type="spellEnd"/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</w:t>
            </w:r>
          </w:p>
          <w:p w14:paraId="170130FB" w14:textId="77777777" w:rsidR="00423EC0" w:rsidRPr="00423EC0" w:rsidRDefault="00423EC0" w:rsidP="00423EC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423EC0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</w:t>
            </w:r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: </w:t>
            </w:r>
            <w:proofErr w:type="spellStart"/>
            <w:proofErr w:type="gramStart"/>
            <w:r w:rsidRPr="00423EC0">
              <w:rPr>
                <w:rFonts w:ascii="Consolas" w:eastAsia="Times New Roman" w:hAnsi="Consolas" w:cs="Courier New"/>
                <w:b/>
                <w:bCs/>
                <w:color w:val="FF1493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423EC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"The year %d is not a leap year"</w:t>
            </w:r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,</w:t>
            </w:r>
            <w:proofErr w:type="spellStart"/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yr</w:t>
            </w:r>
            <w:proofErr w:type="spellEnd"/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)))</w:t>
            </w:r>
          </w:p>
          <w:p w14:paraId="23C0DABD" w14:textId="77777777" w:rsidR="00423EC0" w:rsidRPr="00423EC0" w:rsidRDefault="00423EC0" w:rsidP="00423EC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423EC0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</w:t>
            </w:r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: </w:t>
            </w:r>
            <w:proofErr w:type="spellStart"/>
            <w:proofErr w:type="gramStart"/>
            <w:r w:rsidRPr="00423EC0">
              <w:rPr>
                <w:rFonts w:ascii="Consolas" w:eastAsia="Times New Roman" w:hAnsi="Consolas" w:cs="Courier New"/>
                <w:b/>
                <w:bCs/>
                <w:color w:val="FF1493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423EC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"The year %d is not a leap year"</w:t>
            </w:r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,</w:t>
            </w:r>
            <w:proofErr w:type="spellStart"/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yr</w:t>
            </w:r>
            <w:proofErr w:type="spellEnd"/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38943810" w14:textId="77777777" w:rsidR="00423EC0" w:rsidRPr="00423EC0" w:rsidRDefault="00423EC0" w:rsidP="00423EC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423EC0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423EC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return</w:t>
            </w:r>
            <w:r w:rsidRPr="00423EC0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0;</w:t>
            </w:r>
          </w:p>
          <w:p w14:paraId="29378885" w14:textId="77777777" w:rsidR="00423EC0" w:rsidRPr="00423EC0" w:rsidRDefault="00423EC0" w:rsidP="00423EC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423EC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527D0D76" w14:textId="77777777" w:rsidR="00423EC0" w:rsidRPr="00423EC0" w:rsidRDefault="00423EC0" w:rsidP="00423EC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423EC0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227A5C15" w14:textId="77777777" w:rsidR="00423EC0" w:rsidRPr="00423EC0" w:rsidRDefault="00423EC0" w:rsidP="00423EC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423EC0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//This code is contributed by </w:t>
            </w:r>
            <w:proofErr w:type="spellStart"/>
            <w:r w:rsidRPr="00423EC0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Susobhan</w:t>
            </w:r>
            <w:proofErr w:type="spellEnd"/>
            <w:r w:rsidRPr="00423EC0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423EC0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AKhuli</w:t>
            </w:r>
            <w:proofErr w:type="spellEnd"/>
          </w:p>
        </w:tc>
      </w:tr>
    </w:tbl>
    <w:p w14:paraId="5A315E80" w14:textId="77777777" w:rsidR="00423EC0" w:rsidRPr="00423EC0" w:rsidRDefault="00423EC0" w:rsidP="00423EC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23EC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Output</w:t>
      </w:r>
    </w:p>
    <w:p w14:paraId="33033383" w14:textId="77777777" w:rsidR="00423EC0" w:rsidRPr="00423EC0" w:rsidRDefault="00423EC0" w:rsidP="00423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23EC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The year 1900 is not a leap year</w:t>
      </w:r>
    </w:p>
    <w:p w14:paraId="1BD59D87" w14:textId="4BFDF867" w:rsidR="00423EC0" w:rsidRPr="00423EC0" w:rsidRDefault="00423EC0">
      <w:pPr>
        <w:rPr>
          <w:lang w:val="en-US"/>
        </w:rPr>
      </w:pPr>
      <w:r>
        <w:rPr>
          <w:lang w:val="en-US"/>
        </w:rPr>
        <w:t xml:space="preserve"> </w:t>
      </w:r>
    </w:p>
    <w:sectPr w:rsidR="00423EC0" w:rsidRPr="00423EC0" w:rsidSect="00423EC0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7F910" w14:textId="77777777" w:rsidR="008B3F74" w:rsidRDefault="008B3F74" w:rsidP="00423EC0">
      <w:pPr>
        <w:spacing w:after="0" w:line="240" w:lineRule="auto"/>
      </w:pPr>
      <w:r>
        <w:separator/>
      </w:r>
    </w:p>
  </w:endnote>
  <w:endnote w:type="continuationSeparator" w:id="0">
    <w:p w14:paraId="7A3767E7" w14:textId="77777777" w:rsidR="008B3F74" w:rsidRDefault="008B3F74" w:rsidP="00423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361668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673593" w14:textId="09A0A433" w:rsidR="00423EC0" w:rsidRDefault="00423EC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3912E1" w14:textId="77777777" w:rsidR="00423EC0" w:rsidRDefault="00423E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FC1B2" w14:textId="77777777" w:rsidR="008B3F74" w:rsidRDefault="008B3F74" w:rsidP="00423EC0">
      <w:pPr>
        <w:spacing w:after="0" w:line="240" w:lineRule="auto"/>
      </w:pPr>
      <w:r>
        <w:separator/>
      </w:r>
    </w:p>
  </w:footnote>
  <w:footnote w:type="continuationSeparator" w:id="0">
    <w:p w14:paraId="5CF2583F" w14:textId="77777777" w:rsidR="008B3F74" w:rsidRDefault="008B3F74" w:rsidP="00423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02879"/>
    <w:multiLevelType w:val="multilevel"/>
    <w:tmpl w:val="AE88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30BEA"/>
    <w:multiLevelType w:val="multilevel"/>
    <w:tmpl w:val="A7A2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129645">
    <w:abstractNumId w:val="1"/>
  </w:num>
  <w:num w:numId="2" w16cid:durableId="205877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C0"/>
    <w:rsid w:val="00423EC0"/>
    <w:rsid w:val="008B3F74"/>
    <w:rsid w:val="00D5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50CE"/>
  <w15:chartTrackingRefBased/>
  <w15:docId w15:val="{1C20BD99-CEB1-48F2-9673-49978814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23EC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23EC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E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EC0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responsive-tabslistitem">
    <w:name w:val="responsive-tabs__list__item"/>
    <w:basedOn w:val="Normal"/>
    <w:rsid w:val="00423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23EC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23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EC0"/>
  </w:style>
  <w:style w:type="paragraph" w:styleId="Footer">
    <w:name w:val="footer"/>
    <w:basedOn w:val="Normal"/>
    <w:link w:val="FooterChar"/>
    <w:uiPriority w:val="99"/>
    <w:unhideWhenUsed/>
    <w:rsid w:val="00423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4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6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306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5303434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83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0912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8052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4858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03857793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0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7911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ecision-making-c-c-else-nested-else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ecision-making-c-c-else-nested-else/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a.geeksforgeeks.org/wp-content/uploads/20190920114837/Flow-Chart-of-Conditional-or-Ternary-Operator-__-in-C_C.jp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media.geeksforgeeks.org/wp-content/uploads/20190920110229/Conditional-or-Ternary-Operator-__-in-C_C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computer</dc:creator>
  <cp:keywords/>
  <dc:description/>
  <cp:lastModifiedBy>star computer</cp:lastModifiedBy>
  <cp:revision>2</cp:revision>
  <dcterms:created xsi:type="dcterms:W3CDTF">2022-06-24T11:26:00Z</dcterms:created>
  <dcterms:modified xsi:type="dcterms:W3CDTF">2022-06-24T12:47:00Z</dcterms:modified>
</cp:coreProperties>
</file>