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A4066" w14:textId="77777777" w:rsidR="003C411A" w:rsidRPr="003C411A" w:rsidRDefault="003C411A" w:rsidP="003C411A">
      <w:pPr>
        <w:rPr>
          <w:rFonts w:ascii="Times New Roman" w:hAnsi="Times New Roman" w:cs="Times New Roman"/>
        </w:rPr>
      </w:pPr>
      <w:proofErr w:type="spellStart"/>
      <w:r w:rsidRPr="003C411A">
        <w:rPr>
          <w:rFonts w:ascii="Times New Roman" w:hAnsi="Times New Roman" w:cs="Times New Roman"/>
        </w:rPr>
        <w:t>NexusFlow</w:t>
      </w:r>
      <w:proofErr w:type="spellEnd"/>
      <w:r w:rsidRPr="003C411A">
        <w:rPr>
          <w:rFonts w:ascii="Times New Roman" w:hAnsi="Times New Roman" w:cs="Times New Roman"/>
        </w:rPr>
        <w:t xml:space="preserve"> – Enterprise Project &amp; Team Collaboration Management System</w:t>
      </w:r>
    </w:p>
    <w:p w14:paraId="38455901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57744DEF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 xml:space="preserve">Submitted in partial </w:t>
      </w:r>
      <w:proofErr w:type="spellStart"/>
      <w:r w:rsidRPr="003C411A">
        <w:rPr>
          <w:rFonts w:ascii="Times New Roman" w:hAnsi="Times New Roman" w:cs="Times New Roman"/>
        </w:rPr>
        <w:t>fulfillment</w:t>
      </w:r>
      <w:proofErr w:type="spellEnd"/>
      <w:r w:rsidRPr="003C411A">
        <w:rPr>
          <w:rFonts w:ascii="Times New Roman" w:hAnsi="Times New Roman" w:cs="Times New Roman"/>
        </w:rPr>
        <w:t xml:space="preserve"> of the requirements for the award of</w:t>
      </w:r>
    </w:p>
    <w:p w14:paraId="23DEAA1C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the degree of Bachelor of Computer Applications</w:t>
      </w:r>
    </w:p>
    <w:p w14:paraId="3030B74F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57F521F2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To</w:t>
      </w:r>
    </w:p>
    <w:p w14:paraId="72242F5B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Guru Gobind Singh Indraprastha University, Delhi</w:t>
      </w:r>
    </w:p>
    <w:p w14:paraId="7139AC38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4C90CB6A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Submitted To:                          Submitted by:</w:t>
      </w:r>
    </w:p>
    <w:p w14:paraId="69D89113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 xml:space="preserve">[Your Guide </w:t>
      </w:r>
      <w:proofErr w:type="gramStart"/>
      <w:r w:rsidRPr="003C411A">
        <w:rPr>
          <w:rFonts w:ascii="Times New Roman" w:hAnsi="Times New Roman" w:cs="Times New Roman"/>
        </w:rPr>
        <w:t xml:space="preserve">Name]   </w:t>
      </w:r>
      <w:proofErr w:type="gramEnd"/>
      <w:r w:rsidRPr="003C411A">
        <w:rPr>
          <w:rFonts w:ascii="Times New Roman" w:hAnsi="Times New Roman" w:cs="Times New Roman"/>
        </w:rPr>
        <w:t xml:space="preserve">                   Harsh</w:t>
      </w:r>
    </w:p>
    <w:p w14:paraId="34427180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[</w:t>
      </w:r>
      <w:proofErr w:type="gramStart"/>
      <w:r w:rsidRPr="003C411A">
        <w:rPr>
          <w:rFonts w:ascii="Times New Roman" w:hAnsi="Times New Roman" w:cs="Times New Roman"/>
        </w:rPr>
        <w:t xml:space="preserve">Designation]   </w:t>
      </w:r>
      <w:proofErr w:type="gramEnd"/>
      <w:r w:rsidRPr="003C411A">
        <w:rPr>
          <w:rFonts w:ascii="Times New Roman" w:hAnsi="Times New Roman" w:cs="Times New Roman"/>
        </w:rPr>
        <w:t xml:space="preserve">                    </w:t>
      </w:r>
      <w:proofErr w:type="gramStart"/>
      <w:r w:rsidRPr="003C411A">
        <w:rPr>
          <w:rFonts w:ascii="Times New Roman" w:hAnsi="Times New Roman" w:cs="Times New Roman"/>
        </w:rPr>
        <w:t xml:space="preserve">   [</w:t>
      </w:r>
      <w:proofErr w:type="gramEnd"/>
      <w:r w:rsidRPr="003C411A">
        <w:rPr>
          <w:rFonts w:ascii="Times New Roman" w:hAnsi="Times New Roman" w:cs="Times New Roman"/>
        </w:rPr>
        <w:t xml:space="preserve">Your </w:t>
      </w:r>
      <w:proofErr w:type="spellStart"/>
      <w:r w:rsidRPr="003C411A">
        <w:rPr>
          <w:rFonts w:ascii="Times New Roman" w:hAnsi="Times New Roman" w:cs="Times New Roman"/>
        </w:rPr>
        <w:t>Enroll</w:t>
      </w:r>
      <w:proofErr w:type="spellEnd"/>
      <w:r w:rsidRPr="003C411A">
        <w:rPr>
          <w:rFonts w:ascii="Times New Roman" w:hAnsi="Times New Roman" w:cs="Times New Roman"/>
        </w:rPr>
        <w:t xml:space="preserve"> No]</w:t>
      </w:r>
    </w:p>
    <w:p w14:paraId="74090F0B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1A930725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Institute of Information Technology &amp; Management,</w:t>
      </w:r>
    </w:p>
    <w:p w14:paraId="1585CA85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New Delhi – 110058</w:t>
      </w:r>
    </w:p>
    <w:p w14:paraId="38B9ED50" w14:textId="48B70D02" w:rsidR="00A1621C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Batch: 2024-2028</w:t>
      </w:r>
    </w:p>
    <w:p w14:paraId="529D46D0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366C8ED1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583C69CF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362B385F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32E67413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67B92CE8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0713248A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78341D19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670C4A99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7813DB3A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7BCFF9DA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480433F2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77E655EC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41DD34F5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28334491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3BFD7A11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7D8C8FDA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4BEAA20A" w14:textId="77777777" w:rsidR="003C411A" w:rsidRDefault="003C411A" w:rsidP="003C411A">
      <w:pPr>
        <w:rPr>
          <w:rFonts w:ascii="Times New Roman" w:hAnsi="Times New Roman" w:cs="Times New Roman"/>
        </w:rPr>
      </w:pPr>
    </w:p>
    <w:p w14:paraId="38CB7D5B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lastRenderedPageBreak/>
        <w:t>SYNOPSIS</w:t>
      </w:r>
    </w:p>
    <w:p w14:paraId="7194E705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786F9849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1. Title of the Project</w:t>
      </w:r>
    </w:p>
    <w:p w14:paraId="6C3210E4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57BEFC14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2. Problems with the Existing System</w:t>
      </w:r>
    </w:p>
    <w:p w14:paraId="54D971D7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34F1387F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3. Description of the Proposed System</w:t>
      </w:r>
    </w:p>
    <w:p w14:paraId="25112F7D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1F578F9A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4. Description and Identification of the Functional Modules</w:t>
      </w:r>
    </w:p>
    <w:p w14:paraId="7D2CBB77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3820D119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5. Tools / Platforms</w:t>
      </w:r>
    </w:p>
    <w:p w14:paraId="5E027223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 xml:space="preserve">   5.1 Hardware Specifications</w:t>
      </w:r>
    </w:p>
    <w:p w14:paraId="1EE1A28D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 xml:space="preserve">   5.2 Software Specifications</w:t>
      </w:r>
    </w:p>
    <w:p w14:paraId="5125BC09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2FAB83AE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6. Methodology</w:t>
      </w:r>
    </w:p>
    <w:p w14:paraId="61E77EF4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 xml:space="preserve">   6.1 SDLC Model to be Used</w:t>
      </w:r>
    </w:p>
    <w:p w14:paraId="08FE4131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 xml:space="preserve">   6.2 Justification for the Selection of Model</w:t>
      </w:r>
    </w:p>
    <w:p w14:paraId="1D17B385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314EAA11" w14:textId="77777777" w:rsidR="003C411A" w:rsidRPr="003C411A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7. Future Scope</w:t>
      </w:r>
    </w:p>
    <w:p w14:paraId="31DF2338" w14:textId="77777777" w:rsidR="003C411A" w:rsidRPr="003C411A" w:rsidRDefault="003C411A" w:rsidP="003C411A">
      <w:pPr>
        <w:rPr>
          <w:rFonts w:ascii="Times New Roman" w:hAnsi="Times New Roman" w:cs="Times New Roman"/>
        </w:rPr>
      </w:pPr>
    </w:p>
    <w:p w14:paraId="3969D604" w14:textId="5856FB67" w:rsidR="003C411A" w:rsidRPr="00E02DD6" w:rsidRDefault="003C411A" w:rsidP="003C411A">
      <w:pPr>
        <w:rPr>
          <w:rFonts w:ascii="Times New Roman" w:hAnsi="Times New Roman" w:cs="Times New Roman"/>
        </w:rPr>
      </w:pPr>
      <w:r w:rsidRPr="003C411A">
        <w:rPr>
          <w:rFonts w:ascii="Times New Roman" w:hAnsi="Times New Roman" w:cs="Times New Roman"/>
        </w:rPr>
        <w:t>8. References</w:t>
      </w:r>
    </w:p>
    <w:sectPr w:rsidR="003C411A" w:rsidRPr="00E02DD6" w:rsidSect="00E02DD6">
      <w:pgSz w:w="11906" w:h="16838"/>
      <w:pgMar w:top="567" w:right="567" w:bottom="56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DD6"/>
    <w:rsid w:val="003C411A"/>
    <w:rsid w:val="006D14BA"/>
    <w:rsid w:val="007C337C"/>
    <w:rsid w:val="00A1621C"/>
    <w:rsid w:val="00A30A2D"/>
    <w:rsid w:val="00D619A0"/>
    <w:rsid w:val="00E02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4920B"/>
  <w15:chartTrackingRefBased/>
  <w15:docId w15:val="{63DB43C1-C69E-45C1-BE38-E0509CAEE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D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D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D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D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D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D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D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D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D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D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D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D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D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D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D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D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D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131</Words>
  <Characters>752</Characters>
  <Application>Microsoft Office Word</Application>
  <DocSecurity>0</DocSecurity>
  <Lines>6</Lines>
  <Paragraphs>1</Paragraphs>
  <ScaleCrop>false</ScaleCrop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mishra</dc:creator>
  <cp:keywords/>
  <dc:description/>
  <cp:lastModifiedBy>Abhishek mishra</cp:lastModifiedBy>
  <cp:revision>2</cp:revision>
  <dcterms:created xsi:type="dcterms:W3CDTF">2026-06-28T07:45:00Z</dcterms:created>
  <dcterms:modified xsi:type="dcterms:W3CDTF">2026-06-28T07:48:00Z</dcterms:modified>
</cp:coreProperties>
</file>