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2D35" w14:textId="77777777" w:rsidR="00C9748B" w:rsidRPr="00C9748B" w:rsidRDefault="00C9748B" w:rsidP="00C9748B"/>
    <w:p w14:paraId="5F110D3D" w14:textId="77777777" w:rsidR="00C9748B" w:rsidRPr="00C9748B" w:rsidRDefault="00C9748B" w:rsidP="00C9748B">
      <w:r w:rsidRPr="00C9748B">
        <w:t>You are a Senior Software Architect, Senior Full Stack Developer, Solution Architect, Database Designer, UI/UX Consultant, and Technical Mentor. Your responsibility is to help me design and build a professional software product from scratch. Treat this as a real industry application, not as a simpl</w:t>
      </w:r>
    </w:p>
    <w:p w14:paraId="2C35C5D6" w14:textId="77777777" w:rsidR="00C9748B" w:rsidRPr="00C9748B" w:rsidRDefault="00C9748B" w:rsidP="00C9748B">
      <w:r w:rsidRPr="00C9748B">
        <w:t>pasted</w:t>
      </w:r>
    </w:p>
    <w:p w14:paraId="25F37311" w14:textId="77777777" w:rsidR="00C9748B" w:rsidRPr="00C9748B" w:rsidRDefault="00C9748B" w:rsidP="00C9748B">
      <w:r w:rsidRPr="00C9748B">
        <w:t>I notice the user prompt is empty, so I cannot determine the primary language. However, based on the thinking block alone, here is my summary: Architected comprehensive software project framework and roadmap</w:t>
      </w:r>
    </w:p>
    <w:p w14:paraId="0792223B" w14:textId="77777777" w:rsidR="00C9748B" w:rsidRPr="00C9748B" w:rsidRDefault="00C9748B" w:rsidP="00C9748B">
      <w:r w:rsidRPr="00C9748B">
        <w:t>I notice the user prompt is empty, so I cannot determine the primary language. However, based on the thinking block alone, here is my summary: Architected comprehensive software project framework and roadmap</w:t>
      </w:r>
    </w:p>
    <w:p w14:paraId="0C37D6C0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NexusFlow — Project Kickoff &amp; Architecture Blueprint</w:t>
      </w:r>
    </w:p>
    <w:p w14:paraId="553648C2" w14:textId="77777777" w:rsidR="00C9748B" w:rsidRPr="00C9748B" w:rsidRDefault="00C9748B" w:rsidP="00C9748B">
      <w:r w:rsidRPr="00C9748B">
        <w:t>This is a well-scoped, serious portfolio project. Before writing a single line of code, let me lay the complete architectural foundation so every decision going forward is intentional, defensible, and professional.</w:t>
      </w:r>
    </w:p>
    <w:p w14:paraId="1E921F7B" w14:textId="77777777" w:rsidR="00C9748B" w:rsidRPr="00C9748B" w:rsidRDefault="00C9748B" w:rsidP="00C9748B">
      <w:r w:rsidRPr="00C9748B">
        <w:pict w14:anchorId="453603ED">
          <v:rect id="_x0000_i1219" style="width:0;height:0" o:hralign="center" o:hrstd="t" o:hr="t" fillcolor="#a0a0a0" stroked="f"/>
        </w:pict>
      </w:r>
    </w:p>
    <w:p w14:paraId="66CE85D3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1. Project Assessment &amp; Honest Scope Calibration</w:t>
      </w:r>
    </w:p>
    <w:p w14:paraId="1BF0EF2F" w14:textId="77777777" w:rsidR="00C9748B" w:rsidRPr="00C9748B" w:rsidRDefault="00C9748B" w:rsidP="00C9748B">
      <w:r w:rsidRPr="00C9748B">
        <w:t>First, as your architect, I need to be direct:</w:t>
      </w:r>
    </w:p>
    <w:p w14:paraId="05149766" w14:textId="77777777" w:rsidR="00C9748B" w:rsidRPr="00C9748B" w:rsidRDefault="00C9748B" w:rsidP="00C9748B">
      <w:r w:rsidRPr="00C9748B">
        <w:rPr>
          <w:b/>
          <w:bCs/>
        </w:rPr>
        <w:t>80–100 APIs, 25–30 tables, 50–60 Angular pages</w:t>
      </w:r>
      <w:r w:rsidRPr="00C9748B">
        <w:t> is a large solo project. The risk is building </w:t>
      </w:r>
      <w:r w:rsidRPr="00C9748B">
        <w:rPr>
          <w:i/>
          <w:iCs/>
        </w:rPr>
        <w:t>wide</w:t>
      </w:r>
      <w:r w:rsidRPr="00C9748B">
        <w:t> instead of </w:t>
      </w:r>
      <w:r w:rsidRPr="00C9748B">
        <w:rPr>
          <w:i/>
          <w:iCs/>
        </w:rPr>
        <w:t>deep</w:t>
      </w:r>
      <w:r w:rsidRPr="00C9748B">
        <w:t>, producing shallow features across all modules rather than production-quality implementations of the core ones. My recommendation:</w:t>
      </w:r>
    </w:p>
    <w:p w14:paraId="0200D5D0" w14:textId="77777777" w:rsidR="00C9748B" w:rsidRPr="00C9748B" w:rsidRDefault="00C9748B" w:rsidP="00C9748B">
      <w:r w:rsidRPr="00C9748B">
        <w:rPr>
          <w:b/>
          <w:bCs/>
        </w:rPr>
        <w:t>Build vertically, not horizontally.</w:t>
      </w:r>
      <w:r w:rsidRPr="00C9748B">
        <w:t> One fully implemented, well-architected module impresses far more than ten half-built ones.</w:t>
      </w:r>
    </w:p>
    <w:p w14:paraId="7517310D" w14:textId="77777777" w:rsidR="00C9748B" w:rsidRPr="00C9748B" w:rsidRDefault="00C9748B" w:rsidP="00C9748B">
      <w:r w:rsidRPr="00C9748B">
        <w:rPr>
          <w:b/>
          <w:bCs/>
        </w:rPr>
        <w:t>Recommended Phase Strategy: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4551"/>
        <w:gridCol w:w="2405"/>
      </w:tblGrid>
      <w:tr w:rsidR="00C9748B" w:rsidRPr="00C9748B" w14:paraId="0862C16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C1AB2D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D093AC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Modules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BDFB68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Goal</w:t>
            </w:r>
          </w:p>
        </w:tc>
      </w:tr>
      <w:tr w:rsidR="00C9748B" w:rsidRPr="00C9748B" w14:paraId="38DC72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A1CF80" w14:textId="77777777" w:rsidR="00C9748B" w:rsidRPr="00C9748B" w:rsidRDefault="00C9748B" w:rsidP="00C9748B">
            <w:r w:rsidRPr="00C9748B">
              <w:t>Phase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A247DB" w14:textId="77777777" w:rsidR="00C9748B" w:rsidRPr="00C9748B" w:rsidRDefault="00C9748B" w:rsidP="00C9748B">
            <w:r w:rsidRPr="00C9748B">
              <w:t>Auth, User, Organization, Project,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AB54AF" w14:textId="77777777" w:rsidR="00C9748B" w:rsidRPr="00C9748B" w:rsidRDefault="00C9748B" w:rsidP="00C9748B">
            <w:r w:rsidRPr="00C9748B">
              <w:t>Core working product</w:t>
            </w:r>
          </w:p>
        </w:tc>
      </w:tr>
      <w:tr w:rsidR="00C9748B" w:rsidRPr="00C9748B" w14:paraId="43A39D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31AE28" w14:textId="77777777" w:rsidR="00C9748B" w:rsidRPr="00C9748B" w:rsidRDefault="00C9748B" w:rsidP="00C9748B">
            <w:r w:rsidRPr="00C9748B">
              <w:t>Phase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F3405A" w14:textId="77777777" w:rsidR="00C9748B" w:rsidRPr="00C9748B" w:rsidRDefault="00C9748B" w:rsidP="00C9748B">
            <w:r w:rsidRPr="00C9748B">
              <w:t>Comments, Files, Notifications,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F86E13" w14:textId="77777777" w:rsidR="00C9748B" w:rsidRPr="00C9748B" w:rsidRDefault="00C9748B" w:rsidP="00C9748B">
            <w:r w:rsidRPr="00C9748B">
              <w:t>Collaboration features</w:t>
            </w:r>
          </w:p>
        </w:tc>
      </w:tr>
      <w:tr w:rsidR="00C9748B" w:rsidRPr="00C9748B" w14:paraId="0274CC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D5867B" w14:textId="77777777" w:rsidR="00C9748B" w:rsidRPr="00C9748B" w:rsidRDefault="00C9748B" w:rsidP="00C9748B">
            <w:r w:rsidRPr="00C9748B">
              <w:t>Phase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9506C7" w14:textId="77777777" w:rsidR="00C9748B" w:rsidRPr="00C9748B" w:rsidRDefault="00C9748B" w:rsidP="00C9748B">
            <w:r w:rsidRPr="00C9748B">
              <w:t>Calendar, Reports, Analytics, Admin Panel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32084B" w14:textId="77777777" w:rsidR="00C9748B" w:rsidRPr="00C9748B" w:rsidRDefault="00C9748B" w:rsidP="00C9748B">
            <w:r w:rsidRPr="00C9748B">
              <w:t>Enterprise features</w:t>
            </w:r>
          </w:p>
        </w:tc>
      </w:tr>
      <w:tr w:rsidR="00C9748B" w:rsidRPr="00C9748B" w14:paraId="34F42C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D39816" w14:textId="77777777" w:rsidR="00C9748B" w:rsidRPr="00C9748B" w:rsidRDefault="00C9748B" w:rsidP="00C9748B">
            <w:r w:rsidRPr="00C9748B">
              <w:t>Phase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7E7510" w14:textId="77777777" w:rsidR="00C9748B" w:rsidRPr="00C9748B" w:rsidRDefault="00C9748B" w:rsidP="00C9748B">
            <w:r w:rsidRPr="00C9748B">
              <w:t>Polish, Testing, Documentation, 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5DB4F6" w14:textId="77777777" w:rsidR="00C9748B" w:rsidRPr="00C9748B" w:rsidRDefault="00C9748B" w:rsidP="00C9748B">
            <w:r w:rsidRPr="00C9748B">
              <w:t>Portfolio-ready</w:t>
            </w:r>
          </w:p>
        </w:tc>
      </w:tr>
    </w:tbl>
    <w:p w14:paraId="165C940E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2. High-Level System Architecture</w:t>
      </w:r>
    </w:p>
    <w:p w14:paraId="78A8973A" w14:textId="77777777" w:rsidR="00C9748B" w:rsidRPr="00C9748B" w:rsidRDefault="00C9748B" w:rsidP="00C9748B">
      <w:r w:rsidRPr="00C9748B">
        <w:lastRenderedPageBreak/>
        <w:t>NexusFlow will follow a </w:t>
      </w:r>
      <w:r w:rsidRPr="00C9748B">
        <w:rPr>
          <w:b/>
          <w:bCs/>
        </w:rPr>
        <w:t>Layered Clean Architecture</w:t>
      </w:r>
      <w:r w:rsidRPr="00C9748B">
        <w:t> on the backend and a </w:t>
      </w:r>
      <w:r w:rsidRPr="00C9748B">
        <w:rPr>
          <w:b/>
          <w:bCs/>
        </w:rPr>
        <w:t>Feature Module Architecture</w:t>
      </w:r>
      <w:r w:rsidRPr="00C9748B">
        <w:t> on the frontend.</w:t>
      </w:r>
    </w:p>
    <w:p w14:paraId="76BE8A79" w14:textId="77777777" w:rsidR="00C9748B" w:rsidRPr="00C9748B" w:rsidRDefault="00C9748B" w:rsidP="00C9748B">
      <w:r w:rsidRPr="00C9748B">
        <w:t>┌─────────────────────────────────────────────────────────┐</w:t>
      </w:r>
    </w:p>
    <w:p w14:paraId="06D32E49" w14:textId="77777777" w:rsidR="00C9748B" w:rsidRPr="00C9748B" w:rsidRDefault="00C9748B" w:rsidP="00C9748B">
      <w:r w:rsidRPr="00C9748B">
        <w:t>│                     CLIENTS                             │</w:t>
      </w:r>
    </w:p>
    <w:p w14:paraId="6EA35067" w14:textId="77777777" w:rsidR="00C9748B" w:rsidRPr="00C9748B" w:rsidRDefault="00C9748B" w:rsidP="00C9748B">
      <w:r w:rsidRPr="00C9748B">
        <w:t>│          Angular 20 SPA  │  Postman / API Consumers     │</w:t>
      </w:r>
    </w:p>
    <w:p w14:paraId="0A506DDE" w14:textId="77777777" w:rsidR="00C9748B" w:rsidRPr="00C9748B" w:rsidRDefault="00C9748B" w:rsidP="00C9748B">
      <w:r w:rsidRPr="00C9748B">
        <w:t>└──────────────────</w:t>
      </w:r>
      <w:r w:rsidRPr="00C9748B">
        <w:rPr>
          <w:rFonts w:ascii="MS Gothic" w:eastAsia="MS Gothic" w:hAnsi="MS Gothic" w:cs="MS Gothic" w:hint="eastAsia"/>
        </w:rPr>
        <w:t>┬</w:t>
      </w:r>
      <w:r w:rsidRPr="00C9748B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4A93873C" w14:textId="77777777" w:rsidR="00C9748B" w:rsidRPr="00C9748B" w:rsidRDefault="00C9748B" w:rsidP="00C9748B">
      <w:r w:rsidRPr="00C9748B">
        <w:t xml:space="preserve">                   │ HTTPS / REST</w:t>
      </w:r>
    </w:p>
    <w:p w14:paraId="18B7DB5F" w14:textId="77777777" w:rsidR="00C9748B" w:rsidRPr="00C9748B" w:rsidRDefault="00C9748B" w:rsidP="00C9748B">
      <w:r w:rsidRPr="00C9748B">
        <w:t>┌──────────────────</w:t>
      </w:r>
      <w:r w:rsidRPr="00C9748B">
        <w:rPr>
          <w:rFonts w:ascii="Arial" w:hAnsi="Arial" w:cs="Arial"/>
        </w:rPr>
        <w:t>▼</w:t>
      </w:r>
      <w:r w:rsidRPr="00C9748B">
        <w:rPr>
          <w:rFonts w:ascii="Calibri" w:hAnsi="Calibri" w:cs="Calibri"/>
        </w:rPr>
        <w:t>──────────────────────────────────────┐</w:t>
      </w:r>
    </w:p>
    <w:p w14:paraId="6067856E" w14:textId="77777777" w:rsidR="00C9748B" w:rsidRPr="00C9748B" w:rsidRDefault="00C9748B" w:rsidP="00C9748B">
      <w:r w:rsidRPr="00C9748B">
        <w:t>│               ASP.NET Core Web API                      │</w:t>
      </w:r>
    </w:p>
    <w:p w14:paraId="7E76B675" w14:textId="77777777" w:rsidR="00C9748B" w:rsidRPr="00C9748B" w:rsidRDefault="00C9748B" w:rsidP="00C9748B">
      <w:r w:rsidRPr="00C9748B">
        <w:t>│  ┌─────────────────────────────────────────────────┐    │</w:t>
      </w:r>
    </w:p>
    <w:p w14:paraId="2B429D1E" w14:textId="77777777" w:rsidR="00C9748B" w:rsidRPr="00C9748B" w:rsidRDefault="00C9748B" w:rsidP="00C9748B">
      <w:r w:rsidRPr="00C9748B">
        <w:t>│  │  Presentation Layer (Controllers + Middleware)  │    │</w:t>
      </w:r>
    </w:p>
    <w:p w14:paraId="3592500E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JWT Auth Middleware      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4915FFDA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Global Exception Handler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6C053512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Request Logging Middleware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1ED1DC71" w14:textId="77777777" w:rsidR="00C9748B" w:rsidRPr="00C9748B" w:rsidRDefault="00C9748B" w:rsidP="00C9748B">
      <w:r w:rsidRPr="00C9748B">
        <w:t>│  │  └── Rate Limiting Middleware                   │    │</w:t>
      </w:r>
    </w:p>
    <w:p w14:paraId="740299EA" w14:textId="77777777" w:rsidR="00C9748B" w:rsidRPr="00C9748B" w:rsidRDefault="00C9748B" w:rsidP="00C9748B">
      <w:r w:rsidRPr="00C9748B">
        <w:t>│  └───────────────────</w:t>
      </w:r>
      <w:r w:rsidRPr="00C9748B">
        <w:rPr>
          <w:rFonts w:ascii="MS Gothic" w:eastAsia="MS Gothic" w:hAnsi="MS Gothic" w:cs="MS Gothic" w:hint="eastAsia"/>
        </w:rPr>
        <w:t>┬</w:t>
      </w:r>
      <w:r w:rsidRPr="00C9748B">
        <w:rPr>
          <w:rFonts w:ascii="Calibri" w:hAnsi="Calibri" w:cs="Calibri"/>
        </w:rPr>
        <w:t>─────────────────────────────┘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22D78F0F" w14:textId="77777777" w:rsidR="00C9748B" w:rsidRPr="00C9748B" w:rsidRDefault="00C9748B" w:rsidP="00C9748B">
      <w:r w:rsidRPr="00C9748B">
        <w:t xml:space="preserve">│  ┌────────────────── </w:t>
      </w:r>
      <w:r w:rsidRPr="00C9748B">
        <w:rPr>
          <w:rFonts w:ascii="Arial" w:hAnsi="Arial" w:cs="Arial"/>
        </w:rPr>
        <w:t>▼</w:t>
      </w:r>
      <w:r w:rsidRPr="00C9748B">
        <w:rPr>
          <w:rFonts w:ascii="Calibri" w:hAnsi="Calibri" w:cs="Calibri"/>
        </w:rPr>
        <w:t>─────────────────────────────┐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4297FF67" w14:textId="77777777" w:rsidR="00C9748B" w:rsidRPr="00C9748B" w:rsidRDefault="00C9748B" w:rsidP="00C9748B">
      <w:r w:rsidRPr="00C9748B">
        <w:t>│  │  Application Layer (Business Logic)             │    │</w:t>
      </w:r>
    </w:p>
    <w:p w14:paraId="5C2DDACC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Services / Use Cases     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662FAFC8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DTOs / ViewModels        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4E77662B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AutoMapper Profiles      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559769A5" w14:textId="77777777" w:rsidR="00C9748B" w:rsidRPr="00C9748B" w:rsidRDefault="00C9748B" w:rsidP="00C9748B">
      <w:r w:rsidRPr="00C9748B">
        <w:t>│  │  └── FluentValidation Validators                │    │</w:t>
      </w:r>
    </w:p>
    <w:p w14:paraId="2CBCB99B" w14:textId="77777777" w:rsidR="00C9748B" w:rsidRPr="00C9748B" w:rsidRDefault="00C9748B" w:rsidP="00C9748B">
      <w:r w:rsidRPr="00C9748B">
        <w:t>│  └───────────────────</w:t>
      </w:r>
      <w:r w:rsidRPr="00C9748B">
        <w:rPr>
          <w:rFonts w:ascii="MS Gothic" w:eastAsia="MS Gothic" w:hAnsi="MS Gothic" w:cs="MS Gothic" w:hint="eastAsia"/>
        </w:rPr>
        <w:t>┬</w:t>
      </w:r>
      <w:r w:rsidRPr="00C9748B">
        <w:rPr>
          <w:rFonts w:ascii="Calibri" w:hAnsi="Calibri" w:cs="Calibri"/>
        </w:rPr>
        <w:t>─────────────────────────────┘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5F2940E7" w14:textId="77777777" w:rsidR="00C9748B" w:rsidRPr="00C9748B" w:rsidRDefault="00C9748B" w:rsidP="00C9748B">
      <w:r w:rsidRPr="00C9748B">
        <w:t xml:space="preserve">│  ┌────────────────── </w:t>
      </w:r>
      <w:r w:rsidRPr="00C9748B">
        <w:rPr>
          <w:rFonts w:ascii="Arial" w:hAnsi="Arial" w:cs="Arial"/>
        </w:rPr>
        <w:t>▼</w:t>
      </w:r>
      <w:r w:rsidRPr="00C9748B">
        <w:rPr>
          <w:rFonts w:ascii="Calibri" w:hAnsi="Calibri" w:cs="Calibri"/>
        </w:rPr>
        <w:t>─────────────────────────────┐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4CABD6B4" w14:textId="77777777" w:rsidR="00C9748B" w:rsidRPr="00C9748B" w:rsidRDefault="00C9748B" w:rsidP="00C9748B">
      <w:r w:rsidRPr="00C9748B">
        <w:t>│  │  Domain Layer (Core Business Entities)          │    │</w:t>
      </w:r>
    </w:p>
    <w:p w14:paraId="775889BC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Entities                 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1AA8E30A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Enums                    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5C1AC648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Interfaces               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0A359539" w14:textId="77777777" w:rsidR="00C9748B" w:rsidRPr="00C9748B" w:rsidRDefault="00C9748B" w:rsidP="00C9748B">
      <w:r w:rsidRPr="00C9748B">
        <w:lastRenderedPageBreak/>
        <w:t>│  │  └── Domain Events (future)                     │    │</w:t>
      </w:r>
    </w:p>
    <w:p w14:paraId="44AA4FBF" w14:textId="77777777" w:rsidR="00C9748B" w:rsidRPr="00C9748B" w:rsidRDefault="00C9748B" w:rsidP="00C9748B">
      <w:r w:rsidRPr="00C9748B">
        <w:t>│  └───────────────────</w:t>
      </w:r>
      <w:r w:rsidRPr="00C9748B">
        <w:rPr>
          <w:rFonts w:ascii="MS Gothic" w:eastAsia="MS Gothic" w:hAnsi="MS Gothic" w:cs="MS Gothic" w:hint="eastAsia"/>
        </w:rPr>
        <w:t>┬</w:t>
      </w:r>
      <w:r w:rsidRPr="00C9748B">
        <w:rPr>
          <w:rFonts w:ascii="Calibri" w:hAnsi="Calibri" w:cs="Calibri"/>
        </w:rPr>
        <w:t>─────────────────────────────┘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54C23A63" w14:textId="77777777" w:rsidR="00C9748B" w:rsidRPr="00C9748B" w:rsidRDefault="00C9748B" w:rsidP="00C9748B">
      <w:r w:rsidRPr="00C9748B">
        <w:t xml:space="preserve">│  ┌────────────────── </w:t>
      </w:r>
      <w:r w:rsidRPr="00C9748B">
        <w:rPr>
          <w:rFonts w:ascii="Arial" w:hAnsi="Arial" w:cs="Arial"/>
        </w:rPr>
        <w:t>▼</w:t>
      </w:r>
      <w:r w:rsidRPr="00C9748B">
        <w:rPr>
          <w:rFonts w:ascii="Calibri" w:hAnsi="Calibri" w:cs="Calibri"/>
        </w:rPr>
        <w:t>─────────────────────────────┐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3A46C64D" w14:textId="77777777" w:rsidR="00C9748B" w:rsidRPr="00C9748B" w:rsidRDefault="00C9748B" w:rsidP="00C9748B">
      <w:r w:rsidRPr="00C9748B">
        <w:t>│  │  Infrastructure Layer (Data + External)         │    │</w:t>
      </w:r>
    </w:p>
    <w:p w14:paraId="483245C0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EF Core DbContext        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4BAA9F0E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Repositories (Generic + Specific)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6BA4C0CA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SQL Server (SP, Views, Triggers)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2A84E405" w14:textId="77777777" w:rsidR="00C9748B" w:rsidRPr="00C9748B" w:rsidRDefault="00C9748B" w:rsidP="00C9748B">
      <w:r w:rsidRPr="00C9748B">
        <w:t xml:space="preserve">│  │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Email Service                              </w:t>
      </w:r>
      <w:r w:rsidRPr="00C9748B">
        <w:rPr>
          <w:rFonts w:ascii="Calibri" w:hAnsi="Calibri" w:cs="Calibri"/>
        </w:rPr>
        <w:t>│</w:t>
      </w:r>
      <w:r w:rsidRPr="00C9748B">
        <w:t xml:space="preserve">    </w:t>
      </w:r>
      <w:r w:rsidRPr="00C9748B">
        <w:rPr>
          <w:rFonts w:ascii="Calibri" w:hAnsi="Calibri" w:cs="Calibri"/>
        </w:rPr>
        <w:t>│</w:t>
      </w:r>
    </w:p>
    <w:p w14:paraId="472C572D" w14:textId="77777777" w:rsidR="00C9748B" w:rsidRPr="00C9748B" w:rsidRDefault="00C9748B" w:rsidP="00C9748B">
      <w:r w:rsidRPr="00C9748B">
        <w:t>│  │  └── File Storage Service                       │    │</w:t>
      </w:r>
    </w:p>
    <w:p w14:paraId="0B193E81" w14:textId="77777777" w:rsidR="00C9748B" w:rsidRPr="00C9748B" w:rsidRDefault="00C9748B" w:rsidP="00C9748B">
      <w:r w:rsidRPr="00C9748B">
        <w:t>│  └─────────────────────────────────────────────────┘    │</w:t>
      </w:r>
    </w:p>
    <w:p w14:paraId="627F9694" w14:textId="77777777" w:rsidR="00C9748B" w:rsidRPr="00C9748B" w:rsidRDefault="00C9748B" w:rsidP="00C9748B">
      <w:r w:rsidRPr="00C9748B">
        <w:t>└─────────────────────────────────────────────────────────┘</w:t>
      </w:r>
    </w:p>
    <w:p w14:paraId="53C0A30D" w14:textId="77777777" w:rsidR="00C9748B" w:rsidRPr="00C9748B" w:rsidRDefault="00C9748B" w:rsidP="00C9748B">
      <w:r w:rsidRPr="00C9748B">
        <w:t xml:space="preserve">                   │</w:t>
      </w:r>
    </w:p>
    <w:p w14:paraId="203C0A28" w14:textId="77777777" w:rsidR="00C9748B" w:rsidRPr="00C9748B" w:rsidRDefault="00C9748B" w:rsidP="00C9748B">
      <w:r w:rsidRPr="00C9748B">
        <w:t>┌──────────────────</w:t>
      </w:r>
      <w:r w:rsidRPr="00C9748B">
        <w:rPr>
          <w:rFonts w:ascii="Arial" w:hAnsi="Arial" w:cs="Arial"/>
        </w:rPr>
        <w:t>▼</w:t>
      </w:r>
      <w:r w:rsidRPr="00C9748B">
        <w:rPr>
          <w:rFonts w:ascii="Calibri" w:hAnsi="Calibri" w:cs="Calibri"/>
        </w:rPr>
        <w:t>──────────────────────────────────────┐</w:t>
      </w:r>
    </w:p>
    <w:p w14:paraId="3A5E719B" w14:textId="77777777" w:rsidR="00C9748B" w:rsidRPr="00C9748B" w:rsidRDefault="00C9748B" w:rsidP="00C9748B">
      <w:r w:rsidRPr="00C9748B">
        <w:t>│              SQL Server Database                        │</w:t>
      </w:r>
    </w:p>
    <w:p w14:paraId="54390F50" w14:textId="77777777" w:rsidR="00C9748B" w:rsidRPr="00C9748B" w:rsidRDefault="00C9748B" w:rsidP="00C9748B">
      <w:r w:rsidRPr="00C9748B">
        <w:t>│         (25–30 Tables, SPs, Views, Indexes)             │</w:t>
      </w:r>
    </w:p>
    <w:p w14:paraId="2C0D5F42" w14:textId="77777777" w:rsidR="00C9748B" w:rsidRPr="00C9748B" w:rsidRDefault="00C9748B" w:rsidP="00C9748B">
      <w:r w:rsidRPr="00C9748B">
        <w:t>└─────────────────────────────────────────────────────────┘</w:t>
      </w:r>
    </w:p>
    <w:p w14:paraId="180C2FBC" w14:textId="77777777" w:rsidR="00C9748B" w:rsidRPr="00C9748B" w:rsidRDefault="00C9748B" w:rsidP="00C9748B">
      <w:r w:rsidRPr="00C9748B">
        <w:pict w14:anchorId="44416906">
          <v:rect id="_x0000_i1220" style="width:0;height:0" o:hralign="center" o:hrstd="t" o:hr="t" fillcolor="#a0a0a0" stroked="f"/>
        </w:pict>
      </w:r>
    </w:p>
    <w:p w14:paraId="26900116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3. Backend Solution Structure</w:t>
      </w:r>
    </w:p>
    <w:p w14:paraId="7D866EE6" w14:textId="77777777" w:rsidR="00C9748B" w:rsidRPr="00C9748B" w:rsidRDefault="00C9748B" w:rsidP="00C9748B">
      <w:r w:rsidRPr="00C9748B">
        <w:t>This is the folder/project structure for your .NET solution. Every project has a single responsibility.</w:t>
      </w:r>
    </w:p>
    <w:p w14:paraId="29595974" w14:textId="77777777" w:rsidR="00C9748B" w:rsidRPr="00C9748B" w:rsidRDefault="00C9748B" w:rsidP="00C9748B">
      <w:r w:rsidRPr="00C9748B">
        <w:t>NexusFlow/                          ← Solution Root</w:t>
      </w:r>
    </w:p>
    <w:p w14:paraId="63C98032" w14:textId="77777777" w:rsidR="00C9748B" w:rsidRPr="00C9748B" w:rsidRDefault="00C9748B" w:rsidP="00C9748B">
      <w:r w:rsidRPr="00C9748B">
        <w:t>│</w:t>
      </w:r>
    </w:p>
    <w:p w14:paraId="4447DBD3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NexusFlow.API/                  </w:t>
      </w:r>
      <w:r w:rsidRPr="00C9748B">
        <w:rPr>
          <w:rFonts w:ascii="Calibri" w:hAnsi="Calibri" w:cs="Calibri"/>
        </w:rPr>
        <w:t>←</w:t>
      </w:r>
      <w:r w:rsidRPr="00C9748B">
        <w:t xml:space="preserve"> ASP.NET Core Web API (Entry Point)</w:t>
      </w:r>
    </w:p>
    <w:p w14:paraId="13C90971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Controllers/</w:t>
      </w:r>
    </w:p>
    <w:p w14:paraId="227BFB16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AuthController.cs</w:t>
      </w:r>
    </w:p>
    <w:p w14:paraId="095C35F7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UsersController.cs</w:t>
      </w:r>
    </w:p>
    <w:p w14:paraId="318EF656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OrganizationsController.cs</w:t>
      </w:r>
    </w:p>
    <w:p w14:paraId="548CFE28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ProjectsController.cs</w:t>
      </w:r>
    </w:p>
    <w:p w14:paraId="3FFF3839" w14:textId="77777777" w:rsidR="00C9748B" w:rsidRPr="00C9748B" w:rsidRDefault="00C9748B" w:rsidP="00C9748B">
      <w:r w:rsidRPr="00C9748B">
        <w:lastRenderedPageBreak/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TasksController.cs</w:t>
      </w:r>
    </w:p>
    <w:p w14:paraId="3D1CA791" w14:textId="77777777" w:rsidR="00C9748B" w:rsidRPr="00C9748B" w:rsidRDefault="00C9748B" w:rsidP="00C9748B">
      <w:r w:rsidRPr="00C9748B">
        <w:t>│   │   └── ...</w:t>
      </w:r>
    </w:p>
    <w:p w14:paraId="0F553CBF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Middleware/</w:t>
      </w:r>
    </w:p>
    <w:p w14:paraId="54082169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ExceptionHandlingMiddleware.cs</w:t>
      </w:r>
    </w:p>
    <w:p w14:paraId="56F6918F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RequestLoggingMiddleware.cs</w:t>
      </w:r>
    </w:p>
    <w:p w14:paraId="4C3B01AD" w14:textId="77777777" w:rsidR="00C9748B" w:rsidRPr="00C9748B" w:rsidRDefault="00C9748B" w:rsidP="00C9748B">
      <w:r w:rsidRPr="00C9748B">
        <w:t>│   │   └── RateLimitingMiddleware.cs</w:t>
      </w:r>
    </w:p>
    <w:p w14:paraId="0EBC24D0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Extensions/</w:t>
      </w:r>
    </w:p>
    <w:p w14:paraId="62DD06AB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ServiceCollectionExtensions.cs  </w:t>
      </w:r>
      <w:r w:rsidRPr="00C9748B">
        <w:rPr>
          <w:rFonts w:ascii="Calibri" w:hAnsi="Calibri" w:cs="Calibri"/>
        </w:rPr>
        <w:t>←</w:t>
      </w:r>
      <w:r w:rsidRPr="00C9748B">
        <w:t xml:space="preserve"> DI registrations</w:t>
      </w:r>
    </w:p>
    <w:p w14:paraId="5455B66C" w14:textId="77777777" w:rsidR="00C9748B" w:rsidRPr="00C9748B" w:rsidRDefault="00C9748B" w:rsidP="00C9748B">
      <w:r w:rsidRPr="00C9748B">
        <w:t>│   │   └── ApplicationBuilderExtensions.cs</w:t>
      </w:r>
    </w:p>
    <w:p w14:paraId="77442113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Filters/</w:t>
      </w:r>
    </w:p>
    <w:p w14:paraId="0BB5DFEC" w14:textId="77777777" w:rsidR="00C9748B" w:rsidRPr="00C9748B" w:rsidRDefault="00C9748B" w:rsidP="00C9748B">
      <w:r w:rsidRPr="00C9748B">
        <w:t>│   │   └── ValidationFilter.cs</w:t>
      </w:r>
    </w:p>
    <w:p w14:paraId="5B5C2AB0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appsettings.json</w:t>
      </w:r>
    </w:p>
    <w:p w14:paraId="79DE867D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appsettings.Development.json</w:t>
      </w:r>
    </w:p>
    <w:p w14:paraId="68DA6078" w14:textId="77777777" w:rsidR="00C9748B" w:rsidRPr="00C9748B" w:rsidRDefault="00C9748B" w:rsidP="00C9748B">
      <w:r w:rsidRPr="00C9748B">
        <w:t>│   └── Program.cs</w:t>
      </w:r>
    </w:p>
    <w:p w14:paraId="1CB3CD90" w14:textId="77777777" w:rsidR="00C9748B" w:rsidRPr="00C9748B" w:rsidRDefault="00C9748B" w:rsidP="00C9748B">
      <w:r w:rsidRPr="00C9748B">
        <w:t>│</w:t>
      </w:r>
    </w:p>
    <w:p w14:paraId="38E1CB5B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NexusFlow.Application/          </w:t>
      </w:r>
      <w:r w:rsidRPr="00C9748B">
        <w:rPr>
          <w:rFonts w:ascii="Calibri" w:hAnsi="Calibri" w:cs="Calibri"/>
        </w:rPr>
        <w:t>←</w:t>
      </w:r>
      <w:r w:rsidRPr="00C9748B">
        <w:t xml:space="preserve"> Business Logic Layer</w:t>
      </w:r>
    </w:p>
    <w:p w14:paraId="494324D2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Services/</w:t>
      </w:r>
    </w:p>
    <w:p w14:paraId="2FE8600F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Interfaces/</w:t>
      </w:r>
    </w:p>
    <w:p w14:paraId="00B9FC24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IAuthService.cs</w:t>
      </w:r>
    </w:p>
    <w:p w14:paraId="7A0A98A3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IProjectService.cs</w:t>
      </w:r>
    </w:p>
    <w:p w14:paraId="038EA1D3" w14:textId="77777777" w:rsidR="00C9748B" w:rsidRPr="00C9748B" w:rsidRDefault="00C9748B" w:rsidP="00C9748B">
      <w:r w:rsidRPr="00C9748B">
        <w:t>│   │   │   └── ITaskService.cs</w:t>
      </w:r>
    </w:p>
    <w:p w14:paraId="11E2DD5E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AuthService.cs</w:t>
      </w:r>
    </w:p>
    <w:p w14:paraId="47531E17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ProjectService.cs</w:t>
      </w:r>
    </w:p>
    <w:p w14:paraId="5AB62202" w14:textId="77777777" w:rsidR="00C9748B" w:rsidRPr="00C9748B" w:rsidRDefault="00C9748B" w:rsidP="00C9748B">
      <w:r w:rsidRPr="00C9748B">
        <w:t>│   │   └── TaskService.cs</w:t>
      </w:r>
    </w:p>
    <w:p w14:paraId="184395C6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DTOs/</w:t>
      </w:r>
    </w:p>
    <w:p w14:paraId="73D587BF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Auth/</w:t>
      </w:r>
    </w:p>
    <w:p w14:paraId="61C59AC7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RegisterRequestDto.cs</w:t>
      </w:r>
    </w:p>
    <w:p w14:paraId="74CFAFD0" w14:textId="77777777" w:rsidR="00C9748B" w:rsidRPr="00C9748B" w:rsidRDefault="00C9748B" w:rsidP="00C9748B">
      <w:r w:rsidRPr="00C9748B">
        <w:lastRenderedPageBreak/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LoginRequestDto.cs</w:t>
      </w:r>
    </w:p>
    <w:p w14:paraId="5E98B180" w14:textId="77777777" w:rsidR="00C9748B" w:rsidRPr="00C9748B" w:rsidRDefault="00C9748B" w:rsidP="00C9748B">
      <w:r w:rsidRPr="00C9748B">
        <w:t>│   │   │   └── AuthResponseDto.cs</w:t>
      </w:r>
    </w:p>
    <w:p w14:paraId="22DE6DEB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Projects/</w:t>
      </w:r>
    </w:p>
    <w:p w14:paraId="4A2B91DC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CreateProjectDto.cs</w:t>
      </w:r>
    </w:p>
    <w:p w14:paraId="04877553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UpdateProjectDto.cs</w:t>
      </w:r>
    </w:p>
    <w:p w14:paraId="5BACA0CE" w14:textId="77777777" w:rsidR="00C9748B" w:rsidRPr="00C9748B" w:rsidRDefault="00C9748B" w:rsidP="00C9748B">
      <w:r w:rsidRPr="00C9748B">
        <w:t>│   │   │   └── ProjectResponseDto.cs</w:t>
      </w:r>
    </w:p>
    <w:p w14:paraId="08A1ECC2" w14:textId="77777777" w:rsidR="00C9748B" w:rsidRPr="00C9748B" w:rsidRDefault="00C9748B" w:rsidP="00C9748B">
      <w:r w:rsidRPr="00C9748B">
        <w:t>│   │   └── Common/</w:t>
      </w:r>
    </w:p>
    <w:p w14:paraId="470493DC" w14:textId="77777777" w:rsidR="00C9748B" w:rsidRPr="00C9748B" w:rsidRDefault="00C9748B" w:rsidP="00C9748B">
      <w:r w:rsidRPr="00C9748B">
        <w:t xml:space="preserve">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ApiResponse.cs        </w:t>
      </w:r>
      <w:r w:rsidRPr="00C9748B">
        <w:rPr>
          <w:rFonts w:ascii="Calibri" w:hAnsi="Calibri" w:cs="Calibri"/>
        </w:rPr>
        <w:t>←</w:t>
      </w:r>
      <w:r w:rsidRPr="00C9748B">
        <w:t xml:space="preserve"> Unified response wrapper</w:t>
      </w:r>
    </w:p>
    <w:p w14:paraId="15A94068" w14:textId="77777777" w:rsidR="00C9748B" w:rsidRPr="00C9748B" w:rsidRDefault="00C9748B" w:rsidP="00C9748B">
      <w:r w:rsidRPr="00C9748B">
        <w:t xml:space="preserve">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PagedResult.cs</w:t>
      </w:r>
    </w:p>
    <w:p w14:paraId="19189553" w14:textId="77777777" w:rsidR="00C9748B" w:rsidRPr="00C9748B" w:rsidRDefault="00C9748B" w:rsidP="00C9748B">
      <w:r w:rsidRPr="00C9748B">
        <w:t>│   │       └── PaginationParams.cs</w:t>
      </w:r>
    </w:p>
    <w:p w14:paraId="5F2545D3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Validators/</w:t>
      </w:r>
    </w:p>
    <w:p w14:paraId="33F4A418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Auth/</w:t>
      </w:r>
    </w:p>
    <w:p w14:paraId="4B47EA89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RegisterRequestValidator.cs</w:t>
      </w:r>
    </w:p>
    <w:p w14:paraId="20FD5DFE" w14:textId="77777777" w:rsidR="00C9748B" w:rsidRPr="00C9748B" w:rsidRDefault="00C9748B" w:rsidP="00C9748B">
      <w:r w:rsidRPr="00C9748B">
        <w:t>│   │   │   └── LoginRequestValidator.cs</w:t>
      </w:r>
    </w:p>
    <w:p w14:paraId="330B930B" w14:textId="77777777" w:rsidR="00C9748B" w:rsidRPr="00C9748B" w:rsidRDefault="00C9748B" w:rsidP="00C9748B">
      <w:r w:rsidRPr="00C9748B">
        <w:t>│   │   └── Projects/</w:t>
      </w:r>
    </w:p>
    <w:p w14:paraId="5E14E88F" w14:textId="77777777" w:rsidR="00C9748B" w:rsidRPr="00C9748B" w:rsidRDefault="00C9748B" w:rsidP="00C9748B">
      <w:r w:rsidRPr="00C9748B">
        <w:t>│   │       └── CreateProjectValidator.cs</w:t>
      </w:r>
    </w:p>
    <w:p w14:paraId="632A8E70" w14:textId="77777777" w:rsidR="00C9748B" w:rsidRPr="00C9748B" w:rsidRDefault="00C9748B" w:rsidP="00C9748B">
      <w:r w:rsidRPr="00C9748B">
        <w:t>│   └── Mappings/</w:t>
      </w:r>
    </w:p>
    <w:p w14:paraId="72A74C61" w14:textId="77777777" w:rsidR="00C9748B" w:rsidRPr="00C9748B" w:rsidRDefault="00C9748B" w:rsidP="00C9748B">
      <w:r w:rsidRPr="00C9748B">
        <w:t xml:space="preserve">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AuthProfile.cs</w:t>
      </w:r>
    </w:p>
    <w:p w14:paraId="172A2272" w14:textId="77777777" w:rsidR="00C9748B" w:rsidRPr="00C9748B" w:rsidRDefault="00C9748B" w:rsidP="00C9748B">
      <w:r w:rsidRPr="00C9748B">
        <w:t xml:space="preserve">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ProjectProfile.cs</w:t>
      </w:r>
    </w:p>
    <w:p w14:paraId="467836F8" w14:textId="77777777" w:rsidR="00C9748B" w:rsidRPr="00C9748B" w:rsidRDefault="00C9748B" w:rsidP="00C9748B">
      <w:r w:rsidRPr="00C9748B">
        <w:t>│       └── TaskProfile.cs</w:t>
      </w:r>
    </w:p>
    <w:p w14:paraId="0CE1B3D8" w14:textId="77777777" w:rsidR="00C9748B" w:rsidRPr="00C9748B" w:rsidRDefault="00C9748B" w:rsidP="00C9748B">
      <w:r w:rsidRPr="00C9748B">
        <w:t>│</w:t>
      </w:r>
    </w:p>
    <w:p w14:paraId="49BD2096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NexusFlow.Domain/               </w:t>
      </w:r>
      <w:r w:rsidRPr="00C9748B">
        <w:rPr>
          <w:rFonts w:ascii="Calibri" w:hAnsi="Calibri" w:cs="Calibri"/>
        </w:rPr>
        <w:t>←</w:t>
      </w:r>
      <w:r w:rsidRPr="00C9748B">
        <w:t xml:space="preserve"> Core Entities &amp; Business Rules</w:t>
      </w:r>
    </w:p>
    <w:p w14:paraId="77980064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Entities/</w:t>
      </w:r>
    </w:p>
    <w:p w14:paraId="1D53FDBB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BaseEntity.cs            </w:t>
      </w:r>
      <w:r w:rsidRPr="00C9748B">
        <w:rPr>
          <w:rFonts w:ascii="Calibri" w:hAnsi="Calibri" w:cs="Calibri"/>
        </w:rPr>
        <w:t>←</w:t>
      </w:r>
      <w:r w:rsidRPr="00C9748B">
        <w:t xml:space="preserve"> Abstract base (Id, CreatedAt, etc.)</w:t>
      </w:r>
    </w:p>
    <w:p w14:paraId="3A39BD16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User.cs</w:t>
      </w:r>
    </w:p>
    <w:p w14:paraId="5417B9C7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Organization.cs</w:t>
      </w:r>
    </w:p>
    <w:p w14:paraId="2D3ED765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Project.cs</w:t>
      </w:r>
    </w:p>
    <w:p w14:paraId="5ED9F7D6" w14:textId="77777777" w:rsidR="00C9748B" w:rsidRPr="00C9748B" w:rsidRDefault="00C9748B" w:rsidP="00C9748B">
      <w:r w:rsidRPr="00C9748B">
        <w:lastRenderedPageBreak/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ProjectTask.cs           </w:t>
      </w:r>
      <w:r w:rsidRPr="00C9748B">
        <w:rPr>
          <w:rFonts w:ascii="Calibri" w:hAnsi="Calibri" w:cs="Calibri"/>
        </w:rPr>
        <w:t>←</w:t>
      </w:r>
      <w:r w:rsidRPr="00C9748B">
        <w:t xml:space="preserve"> Not "Task" to avoid System.Threading.Tasks conflict</w:t>
      </w:r>
    </w:p>
    <w:p w14:paraId="6B05A4C8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Comment.cs</w:t>
      </w:r>
    </w:p>
    <w:p w14:paraId="528F76E7" w14:textId="77777777" w:rsidR="00C9748B" w:rsidRPr="00C9748B" w:rsidRDefault="00C9748B" w:rsidP="00C9748B">
      <w:r w:rsidRPr="00C9748B">
        <w:t>│   │   └── Attachment.cs</w:t>
      </w:r>
    </w:p>
    <w:p w14:paraId="64D16BA2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Enums/</w:t>
      </w:r>
    </w:p>
    <w:p w14:paraId="511B1F62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TaskStatus.cs</w:t>
      </w:r>
    </w:p>
    <w:p w14:paraId="188FE445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TaskPriority.cs</w:t>
      </w:r>
    </w:p>
    <w:p w14:paraId="6334F398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ProjectStatus.cs</w:t>
      </w:r>
    </w:p>
    <w:p w14:paraId="017207D5" w14:textId="77777777" w:rsidR="00C9748B" w:rsidRPr="00C9748B" w:rsidRDefault="00C9748B" w:rsidP="00C9748B">
      <w:r w:rsidRPr="00C9748B">
        <w:t>│   │   └── UserRole.cs</w:t>
      </w:r>
    </w:p>
    <w:p w14:paraId="0EA3224A" w14:textId="77777777" w:rsidR="00C9748B" w:rsidRPr="00C9748B" w:rsidRDefault="00C9748B" w:rsidP="00C9748B">
      <w:r w:rsidRPr="00C9748B">
        <w:t>│   └── Interfaces/</w:t>
      </w:r>
    </w:p>
    <w:p w14:paraId="2367354C" w14:textId="77777777" w:rsidR="00C9748B" w:rsidRPr="00C9748B" w:rsidRDefault="00C9748B" w:rsidP="00C9748B">
      <w:r w:rsidRPr="00C9748B">
        <w:t xml:space="preserve">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Repositories/</w:t>
      </w:r>
    </w:p>
    <w:p w14:paraId="49745D5E" w14:textId="77777777" w:rsidR="00C9748B" w:rsidRPr="00C9748B" w:rsidRDefault="00C9748B" w:rsidP="00C9748B">
      <w:r w:rsidRPr="00C9748B">
        <w:t xml:space="preserve">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IGenericRepository.cs</w:t>
      </w:r>
    </w:p>
    <w:p w14:paraId="102EBC8D" w14:textId="77777777" w:rsidR="00C9748B" w:rsidRPr="00C9748B" w:rsidRDefault="00C9748B" w:rsidP="00C9748B">
      <w:r w:rsidRPr="00C9748B">
        <w:t xml:space="preserve">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IProjectRepository.cs</w:t>
      </w:r>
    </w:p>
    <w:p w14:paraId="6C041D79" w14:textId="77777777" w:rsidR="00C9748B" w:rsidRPr="00C9748B" w:rsidRDefault="00C9748B" w:rsidP="00C9748B">
      <w:r w:rsidRPr="00C9748B">
        <w:t>│       │   └── ITaskRepository.cs</w:t>
      </w:r>
    </w:p>
    <w:p w14:paraId="74EBAA42" w14:textId="77777777" w:rsidR="00C9748B" w:rsidRPr="00C9748B" w:rsidRDefault="00C9748B" w:rsidP="00C9748B">
      <w:r w:rsidRPr="00C9748B">
        <w:t>│       └── IUnitOfWork.cs</w:t>
      </w:r>
    </w:p>
    <w:p w14:paraId="0FEF9732" w14:textId="77777777" w:rsidR="00C9748B" w:rsidRPr="00C9748B" w:rsidRDefault="00C9748B" w:rsidP="00C9748B">
      <w:r w:rsidRPr="00C9748B">
        <w:t>│</w:t>
      </w:r>
    </w:p>
    <w:p w14:paraId="75881E52" w14:textId="77777777" w:rsidR="00C9748B" w:rsidRPr="00C9748B" w:rsidRDefault="00C9748B" w:rsidP="00C9748B">
      <w:r w:rsidRPr="00C9748B">
        <w:t>└── NexusFlow.Infrastructure/       ← Data Access &amp; External Services</w:t>
      </w:r>
    </w:p>
    <w:p w14:paraId="020022BC" w14:textId="77777777" w:rsidR="00C9748B" w:rsidRPr="00C9748B" w:rsidRDefault="00C9748B" w:rsidP="00C9748B">
      <w:r w:rsidRPr="00C9748B">
        <w:t xml:space="preserve">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Data/</w:t>
      </w:r>
    </w:p>
    <w:p w14:paraId="5A412BFC" w14:textId="77777777" w:rsidR="00C9748B" w:rsidRPr="00C9748B" w:rsidRDefault="00C9748B" w:rsidP="00C9748B">
      <w:r w:rsidRPr="00C9748B">
        <w:t xml:space="preserve">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NexusFlowDbContext.cs</w:t>
      </w:r>
    </w:p>
    <w:p w14:paraId="11414A67" w14:textId="77777777" w:rsidR="00C9748B" w:rsidRPr="00C9748B" w:rsidRDefault="00C9748B" w:rsidP="00C9748B">
      <w:r w:rsidRPr="00C9748B">
        <w:t xml:space="preserve">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Configurations/           </w:t>
      </w:r>
      <w:r w:rsidRPr="00C9748B">
        <w:rPr>
          <w:rFonts w:ascii="Calibri" w:hAnsi="Calibri" w:cs="Calibri"/>
        </w:rPr>
        <w:t>←</w:t>
      </w:r>
      <w:r w:rsidRPr="00C9748B">
        <w:t xml:space="preserve"> EF Fluent API configs</w:t>
      </w:r>
    </w:p>
    <w:p w14:paraId="10D01275" w14:textId="77777777" w:rsidR="00C9748B" w:rsidRPr="00C9748B" w:rsidRDefault="00C9748B" w:rsidP="00C9748B">
      <w:r w:rsidRPr="00C9748B">
        <w:t xml:space="preserve"> 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UserConfiguration.cs</w:t>
      </w:r>
    </w:p>
    <w:p w14:paraId="1960DF75" w14:textId="77777777" w:rsidR="00C9748B" w:rsidRPr="00C9748B" w:rsidRDefault="00C9748B" w:rsidP="00C9748B">
      <w:r w:rsidRPr="00C9748B">
        <w:t xml:space="preserve"> 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ProjectConfiguration.cs</w:t>
      </w:r>
    </w:p>
    <w:p w14:paraId="346953E3" w14:textId="77777777" w:rsidR="00C9748B" w:rsidRPr="00C9748B" w:rsidRDefault="00C9748B" w:rsidP="00C9748B">
      <w:r w:rsidRPr="00C9748B">
        <w:t xml:space="preserve">    │   │   └── TaskConfiguration.cs</w:t>
      </w:r>
    </w:p>
    <w:p w14:paraId="47C3F0C6" w14:textId="77777777" w:rsidR="00C9748B" w:rsidRPr="00C9748B" w:rsidRDefault="00C9748B" w:rsidP="00C9748B">
      <w:r w:rsidRPr="00C9748B">
        <w:t xml:space="preserve">    │   └── Migrations/</w:t>
      </w:r>
    </w:p>
    <w:p w14:paraId="42F8B671" w14:textId="77777777" w:rsidR="00C9748B" w:rsidRPr="00C9748B" w:rsidRDefault="00C9748B" w:rsidP="00C9748B">
      <w:r w:rsidRPr="00C9748B">
        <w:t xml:space="preserve">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Repositories/</w:t>
      </w:r>
    </w:p>
    <w:p w14:paraId="5A7BF713" w14:textId="77777777" w:rsidR="00C9748B" w:rsidRPr="00C9748B" w:rsidRDefault="00C9748B" w:rsidP="00C9748B">
      <w:r w:rsidRPr="00C9748B">
        <w:t xml:space="preserve">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GenericRepository.cs</w:t>
      </w:r>
    </w:p>
    <w:p w14:paraId="60C26E90" w14:textId="77777777" w:rsidR="00C9748B" w:rsidRPr="00C9748B" w:rsidRDefault="00C9748B" w:rsidP="00C9748B">
      <w:r w:rsidRPr="00C9748B">
        <w:t xml:space="preserve">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ProjectRepository.cs</w:t>
      </w:r>
    </w:p>
    <w:p w14:paraId="1E188246" w14:textId="77777777" w:rsidR="00C9748B" w:rsidRPr="00C9748B" w:rsidRDefault="00C9748B" w:rsidP="00C9748B">
      <w:r w:rsidRPr="00C9748B">
        <w:t xml:space="preserve">    │   └── TaskRepository.cs</w:t>
      </w:r>
    </w:p>
    <w:p w14:paraId="2D4A89DA" w14:textId="77777777" w:rsidR="00C9748B" w:rsidRPr="00C9748B" w:rsidRDefault="00C9748B" w:rsidP="00C9748B">
      <w:r w:rsidRPr="00C9748B">
        <w:lastRenderedPageBreak/>
        <w:t xml:space="preserve">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UnitOfWork/</w:t>
      </w:r>
    </w:p>
    <w:p w14:paraId="1F97428B" w14:textId="77777777" w:rsidR="00C9748B" w:rsidRPr="00C9748B" w:rsidRDefault="00C9748B" w:rsidP="00C9748B">
      <w:r w:rsidRPr="00C9748B">
        <w:t xml:space="preserve">    │   └── UnitOfWork.cs</w:t>
      </w:r>
    </w:p>
    <w:p w14:paraId="08E099E1" w14:textId="77777777" w:rsidR="00C9748B" w:rsidRPr="00C9748B" w:rsidRDefault="00C9748B" w:rsidP="00C9748B">
      <w:r w:rsidRPr="00C9748B">
        <w:t xml:space="preserve">    └── Services/</w:t>
      </w:r>
    </w:p>
    <w:p w14:paraId="2B7BF5E0" w14:textId="77777777" w:rsidR="00C9748B" w:rsidRPr="00C9748B" w:rsidRDefault="00C9748B" w:rsidP="00C9748B">
      <w:r w:rsidRPr="00C9748B">
        <w:t xml:space="preserve"> 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EmailService.cs</w:t>
      </w:r>
    </w:p>
    <w:p w14:paraId="4D946180" w14:textId="77777777" w:rsidR="00C9748B" w:rsidRPr="00C9748B" w:rsidRDefault="00C9748B" w:rsidP="00C9748B">
      <w:r w:rsidRPr="00C9748B">
        <w:t xml:space="preserve"> 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FileStorageService.cs</w:t>
      </w:r>
    </w:p>
    <w:p w14:paraId="506D3E25" w14:textId="77777777" w:rsidR="00C9748B" w:rsidRPr="00C9748B" w:rsidRDefault="00C9748B" w:rsidP="00C9748B">
      <w:r w:rsidRPr="00C9748B">
        <w:t xml:space="preserve">        └── JwtTokenService.cs</w:t>
      </w:r>
    </w:p>
    <w:p w14:paraId="09F5F8B2" w14:textId="77777777" w:rsidR="00C9748B" w:rsidRPr="00C9748B" w:rsidRDefault="00C9748B" w:rsidP="00C9748B">
      <w:r w:rsidRPr="00C9748B">
        <w:pict w14:anchorId="1C66E16D">
          <v:rect id="_x0000_i1221" style="width:0;height:0" o:hralign="center" o:hrstd="t" o:hr="t" fillcolor="#a0a0a0" stroked="f"/>
        </w:pict>
      </w:r>
    </w:p>
    <w:p w14:paraId="3C5283AE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4. Frontend Structure (Angular 20)</w:t>
      </w:r>
    </w:p>
    <w:p w14:paraId="44927AD5" w14:textId="77777777" w:rsidR="00C9748B" w:rsidRPr="00C9748B" w:rsidRDefault="00C9748B" w:rsidP="00C9748B">
      <w:r w:rsidRPr="00C9748B">
        <w:t>Angular 20 uses the </w:t>
      </w:r>
      <w:r w:rsidRPr="00C9748B">
        <w:rPr>
          <w:b/>
          <w:bCs/>
        </w:rPr>
        <w:t>standalone components</w:t>
      </w:r>
      <w:r w:rsidRPr="00C9748B">
        <w:t> model. Structure by </w:t>
      </w:r>
      <w:r w:rsidRPr="00C9748B">
        <w:rPr>
          <w:b/>
          <w:bCs/>
        </w:rPr>
        <w:t>feature modules</w:t>
      </w:r>
      <w:r w:rsidRPr="00C9748B">
        <w:t>.</w:t>
      </w:r>
    </w:p>
    <w:p w14:paraId="427F284D" w14:textId="77777777" w:rsidR="00C9748B" w:rsidRPr="00C9748B" w:rsidRDefault="00C9748B" w:rsidP="00C9748B">
      <w:r w:rsidRPr="00C9748B">
        <w:t>nexusflow-ui/</w:t>
      </w:r>
    </w:p>
    <w:p w14:paraId="2339F388" w14:textId="77777777" w:rsidR="00C9748B" w:rsidRPr="00C9748B" w:rsidRDefault="00C9748B" w:rsidP="00C9748B">
      <w:r w:rsidRPr="00C9748B">
        <w:t>│</w:t>
      </w:r>
    </w:p>
    <w:p w14:paraId="01406EEB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src/</w:t>
      </w:r>
    </w:p>
    <w:p w14:paraId="1FEBDDED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app/</w:t>
      </w:r>
    </w:p>
    <w:p w14:paraId="36AD9B8D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core/                        </w:t>
      </w:r>
      <w:r w:rsidRPr="00C9748B">
        <w:rPr>
          <w:rFonts w:ascii="Calibri" w:hAnsi="Calibri" w:cs="Calibri"/>
        </w:rPr>
        <w:t>←</w:t>
      </w:r>
      <w:r w:rsidRPr="00C9748B">
        <w:t xml:space="preserve"> Singleton services, guards, interceptors</w:t>
      </w:r>
    </w:p>
    <w:p w14:paraId="3D353605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services/</w:t>
      </w:r>
    </w:p>
    <w:p w14:paraId="3D662C0B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auth.service.ts</w:t>
      </w:r>
    </w:p>
    <w:p w14:paraId="13B46DC0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api.service.ts       </w:t>
      </w:r>
      <w:r w:rsidRPr="00C9748B">
        <w:rPr>
          <w:rFonts w:ascii="Calibri" w:hAnsi="Calibri" w:cs="Calibri"/>
        </w:rPr>
        <w:t>←</w:t>
      </w:r>
      <w:r w:rsidRPr="00C9748B">
        <w:t xml:space="preserve"> Base HTTP wrapper</w:t>
      </w:r>
    </w:p>
    <w:p w14:paraId="0BE32ABB" w14:textId="77777777" w:rsidR="00C9748B" w:rsidRPr="00C9748B" w:rsidRDefault="00C9748B" w:rsidP="00C9748B">
      <w:r w:rsidRPr="00C9748B">
        <w:t>│   │   │   │   └── notification.service.ts</w:t>
      </w:r>
    </w:p>
    <w:p w14:paraId="24EB0274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guards/</w:t>
      </w:r>
    </w:p>
    <w:p w14:paraId="66C9F0A8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auth.guard.ts</w:t>
      </w:r>
    </w:p>
    <w:p w14:paraId="6C225909" w14:textId="77777777" w:rsidR="00C9748B" w:rsidRPr="00C9748B" w:rsidRDefault="00C9748B" w:rsidP="00C9748B">
      <w:r w:rsidRPr="00C9748B">
        <w:t>│   │   │   │   └── role.guard.ts</w:t>
      </w:r>
    </w:p>
    <w:p w14:paraId="7CBE9FB5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interceptors/</w:t>
      </w:r>
    </w:p>
    <w:p w14:paraId="3801E342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jwt.interceptor.ts</w:t>
      </w:r>
    </w:p>
    <w:p w14:paraId="3B78223C" w14:textId="77777777" w:rsidR="00C9748B" w:rsidRPr="00C9748B" w:rsidRDefault="00C9748B" w:rsidP="00C9748B">
      <w:r w:rsidRPr="00C9748B">
        <w:t>│   │   │   │   └── error.interceptor.ts</w:t>
      </w:r>
    </w:p>
    <w:p w14:paraId="0AC627AD" w14:textId="77777777" w:rsidR="00C9748B" w:rsidRPr="00C9748B" w:rsidRDefault="00C9748B" w:rsidP="00C9748B">
      <w:r w:rsidRPr="00C9748B">
        <w:t>│   │   │   └── models/</w:t>
      </w:r>
    </w:p>
    <w:p w14:paraId="6EECBD16" w14:textId="77777777" w:rsidR="00C9748B" w:rsidRPr="00C9748B" w:rsidRDefault="00C9748B" w:rsidP="00C9748B">
      <w:r w:rsidRPr="00C9748B">
        <w:t xml:space="preserve">│   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user.model.ts</w:t>
      </w:r>
    </w:p>
    <w:p w14:paraId="0B1ED966" w14:textId="77777777" w:rsidR="00C9748B" w:rsidRPr="00C9748B" w:rsidRDefault="00C9748B" w:rsidP="00C9748B">
      <w:r w:rsidRPr="00C9748B">
        <w:t xml:space="preserve">│   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project.model.ts</w:t>
      </w:r>
    </w:p>
    <w:p w14:paraId="3986E0D1" w14:textId="77777777" w:rsidR="00C9748B" w:rsidRPr="00C9748B" w:rsidRDefault="00C9748B" w:rsidP="00C9748B">
      <w:r w:rsidRPr="00C9748B">
        <w:lastRenderedPageBreak/>
        <w:t>│   │   │       └── api-response.model.ts</w:t>
      </w:r>
    </w:p>
    <w:p w14:paraId="066B85B3" w14:textId="77777777" w:rsidR="00C9748B" w:rsidRPr="00C9748B" w:rsidRDefault="00C9748B" w:rsidP="00C9748B">
      <w:r w:rsidRPr="00C9748B">
        <w:t>│   │   │</w:t>
      </w:r>
    </w:p>
    <w:p w14:paraId="65F4DA59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shared/                      </w:t>
      </w:r>
      <w:r w:rsidRPr="00C9748B">
        <w:rPr>
          <w:rFonts w:ascii="Calibri" w:hAnsi="Calibri" w:cs="Calibri"/>
        </w:rPr>
        <w:t>←</w:t>
      </w:r>
      <w:r w:rsidRPr="00C9748B">
        <w:t xml:space="preserve"> Reusable UI components</w:t>
      </w:r>
    </w:p>
    <w:p w14:paraId="7D697C9E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components/</w:t>
      </w:r>
    </w:p>
    <w:p w14:paraId="52DEB601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loader/</w:t>
      </w:r>
    </w:p>
    <w:p w14:paraId="44F920E6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confirm-dialog/</w:t>
      </w:r>
    </w:p>
    <w:p w14:paraId="246FFDE9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pagination/</w:t>
      </w:r>
    </w:p>
    <w:p w14:paraId="776C8BC3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data-table/</w:t>
      </w:r>
    </w:p>
    <w:p w14:paraId="1A3AB9EB" w14:textId="77777777" w:rsidR="00C9748B" w:rsidRPr="00C9748B" w:rsidRDefault="00C9748B" w:rsidP="00C9748B">
      <w:r w:rsidRPr="00C9748B">
        <w:t>│   │   │   │   └── file-upload/</w:t>
      </w:r>
    </w:p>
    <w:p w14:paraId="59FB2C6F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pipes/</w:t>
      </w:r>
    </w:p>
    <w:p w14:paraId="13E483C8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date-format.pipe.ts</w:t>
      </w:r>
    </w:p>
    <w:p w14:paraId="40A040E2" w14:textId="77777777" w:rsidR="00C9748B" w:rsidRPr="00C9748B" w:rsidRDefault="00C9748B" w:rsidP="00C9748B">
      <w:r w:rsidRPr="00C9748B">
        <w:t>│   │   │   │   └── truncate.pipe.ts</w:t>
      </w:r>
    </w:p>
    <w:p w14:paraId="5EE604E7" w14:textId="77777777" w:rsidR="00C9748B" w:rsidRPr="00C9748B" w:rsidRDefault="00C9748B" w:rsidP="00C9748B">
      <w:r w:rsidRPr="00C9748B">
        <w:t>│   │   │   └── directives/</w:t>
      </w:r>
    </w:p>
    <w:p w14:paraId="3956F3DA" w14:textId="77777777" w:rsidR="00C9748B" w:rsidRPr="00C9748B" w:rsidRDefault="00C9748B" w:rsidP="00C9748B">
      <w:r w:rsidRPr="00C9748B">
        <w:t>│   │   │       └── has-role.directive.ts</w:t>
      </w:r>
    </w:p>
    <w:p w14:paraId="57D5B52E" w14:textId="77777777" w:rsidR="00C9748B" w:rsidRPr="00C9748B" w:rsidRDefault="00C9748B" w:rsidP="00C9748B">
      <w:r w:rsidRPr="00C9748B">
        <w:t>│   │   │</w:t>
      </w:r>
    </w:p>
    <w:p w14:paraId="3C948E63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features/                    </w:t>
      </w:r>
      <w:r w:rsidRPr="00C9748B">
        <w:rPr>
          <w:rFonts w:ascii="Calibri" w:hAnsi="Calibri" w:cs="Calibri"/>
        </w:rPr>
        <w:t>←</w:t>
      </w:r>
      <w:r w:rsidRPr="00C9748B">
        <w:t xml:space="preserve"> Feature modules (lazy-loaded)</w:t>
      </w:r>
    </w:p>
    <w:p w14:paraId="2A273C4A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auth/</w:t>
      </w:r>
    </w:p>
    <w:p w14:paraId="3E40B1EF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login/</w:t>
      </w:r>
    </w:p>
    <w:p w14:paraId="52F6E980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register/</w:t>
      </w:r>
    </w:p>
    <w:p w14:paraId="6568BEDF" w14:textId="77777777" w:rsidR="00C9748B" w:rsidRPr="00C9748B" w:rsidRDefault="00C9748B" w:rsidP="00C9748B">
      <w:r w:rsidRPr="00C9748B">
        <w:t>│   │   │   │   └── forgot-password/</w:t>
      </w:r>
    </w:p>
    <w:p w14:paraId="7E6F5603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dashboard/</w:t>
      </w:r>
    </w:p>
    <w:p w14:paraId="1043AB9A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projects/</w:t>
      </w:r>
    </w:p>
    <w:p w14:paraId="0F1AE5D3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project-list/</w:t>
      </w:r>
    </w:p>
    <w:p w14:paraId="15EF8FF2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project-detail/</w:t>
      </w:r>
    </w:p>
    <w:p w14:paraId="2271E48C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project-board/       </w:t>
      </w:r>
      <w:r w:rsidRPr="00C9748B">
        <w:rPr>
          <w:rFonts w:ascii="Calibri" w:hAnsi="Calibri" w:cs="Calibri"/>
        </w:rPr>
        <w:t>←</w:t>
      </w:r>
      <w:r w:rsidRPr="00C9748B">
        <w:t xml:space="preserve"> Kanban</w:t>
      </w:r>
    </w:p>
    <w:p w14:paraId="06599A17" w14:textId="77777777" w:rsidR="00C9748B" w:rsidRPr="00C9748B" w:rsidRDefault="00C9748B" w:rsidP="00C9748B">
      <w:r w:rsidRPr="00C9748B">
        <w:t>│   │   │   │   └── project-form/</w:t>
      </w:r>
    </w:p>
    <w:p w14:paraId="367925EB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tasks/</w:t>
      </w:r>
    </w:p>
    <w:p w14:paraId="60B07FBC" w14:textId="77777777" w:rsidR="00C9748B" w:rsidRPr="00C9748B" w:rsidRDefault="00C9748B" w:rsidP="00C9748B">
      <w:r w:rsidRPr="00C9748B">
        <w:lastRenderedPageBreak/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task-list/</w:t>
      </w:r>
    </w:p>
    <w:p w14:paraId="6E21478E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task-detail/</w:t>
      </w:r>
    </w:p>
    <w:p w14:paraId="0DC300E2" w14:textId="77777777" w:rsidR="00C9748B" w:rsidRPr="00C9748B" w:rsidRDefault="00C9748B" w:rsidP="00C9748B">
      <w:r w:rsidRPr="00C9748B">
        <w:t>│   │   │   │   └── task-form/</w:t>
      </w:r>
    </w:p>
    <w:p w14:paraId="0D059FF8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users/</w:t>
      </w:r>
    </w:p>
    <w:p w14:paraId="2BD6939C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organizations/</w:t>
      </w:r>
    </w:p>
    <w:p w14:paraId="61E98915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teams/</w:t>
      </w:r>
    </w:p>
    <w:p w14:paraId="573CDA6C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calendar/</w:t>
      </w:r>
    </w:p>
    <w:p w14:paraId="54943B5F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reports/</w:t>
      </w:r>
    </w:p>
    <w:p w14:paraId="55B6990E" w14:textId="77777777" w:rsidR="00C9748B" w:rsidRPr="00C9748B" w:rsidRDefault="00C9748B" w:rsidP="00C9748B">
      <w:r w:rsidRPr="00C9748B">
        <w:t>│   │   │   └── admin/</w:t>
      </w:r>
    </w:p>
    <w:p w14:paraId="591A9D5A" w14:textId="77777777" w:rsidR="00C9748B" w:rsidRPr="00C9748B" w:rsidRDefault="00C9748B" w:rsidP="00C9748B">
      <w:r w:rsidRPr="00C9748B">
        <w:t>│   │   │</w:t>
      </w:r>
    </w:p>
    <w:p w14:paraId="6D137BC8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layout/                      </w:t>
      </w:r>
      <w:r w:rsidRPr="00C9748B">
        <w:rPr>
          <w:rFonts w:ascii="Calibri" w:hAnsi="Calibri" w:cs="Calibri"/>
        </w:rPr>
        <w:t>←</w:t>
      </w:r>
      <w:r w:rsidRPr="00C9748B">
        <w:t xml:space="preserve"> App shell</w:t>
      </w:r>
    </w:p>
    <w:p w14:paraId="1F808BB0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navbar/</w:t>
      </w:r>
    </w:p>
    <w:p w14:paraId="217BA54C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sidebar/</w:t>
      </w:r>
    </w:p>
    <w:p w14:paraId="1F811D98" w14:textId="77777777" w:rsidR="00C9748B" w:rsidRPr="00C9748B" w:rsidRDefault="00C9748B" w:rsidP="00C9748B">
      <w:r w:rsidRPr="00C9748B">
        <w:t>│   │   │   └── main-layout/</w:t>
      </w:r>
    </w:p>
    <w:p w14:paraId="3759008C" w14:textId="77777777" w:rsidR="00C9748B" w:rsidRPr="00C9748B" w:rsidRDefault="00C9748B" w:rsidP="00C9748B">
      <w:r w:rsidRPr="00C9748B">
        <w:t>│   │   │</w:t>
      </w:r>
    </w:p>
    <w:p w14:paraId="6C76DAC4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app.routes.ts</w:t>
      </w:r>
    </w:p>
    <w:p w14:paraId="26B37E3A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app.config.ts</w:t>
      </w:r>
    </w:p>
    <w:p w14:paraId="4EFE35A3" w14:textId="77777777" w:rsidR="00C9748B" w:rsidRPr="00C9748B" w:rsidRDefault="00C9748B" w:rsidP="00C9748B">
      <w:r w:rsidRPr="00C9748B">
        <w:t>│   │   └── app.component.ts</w:t>
      </w:r>
    </w:p>
    <w:p w14:paraId="095C7B65" w14:textId="77777777" w:rsidR="00C9748B" w:rsidRPr="00C9748B" w:rsidRDefault="00C9748B" w:rsidP="00C9748B">
      <w:r w:rsidRPr="00C9748B">
        <w:t>│   │</w:t>
      </w:r>
    </w:p>
    <w:p w14:paraId="3BF6889D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environments/</w:t>
      </w:r>
    </w:p>
    <w:p w14:paraId="7BE3CE57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environment.ts</w:t>
      </w:r>
    </w:p>
    <w:p w14:paraId="6D6FE19B" w14:textId="77777777" w:rsidR="00C9748B" w:rsidRPr="00C9748B" w:rsidRDefault="00C9748B" w:rsidP="00C9748B">
      <w:r w:rsidRPr="00C9748B">
        <w:t>│   │   └── environment.prod.ts</w:t>
      </w:r>
    </w:p>
    <w:p w14:paraId="782ED6D7" w14:textId="77777777" w:rsidR="00C9748B" w:rsidRPr="00C9748B" w:rsidRDefault="00C9748B" w:rsidP="00C9748B">
      <w:r w:rsidRPr="00C9748B">
        <w:t>│   └── assets/</w:t>
      </w:r>
    </w:p>
    <w:p w14:paraId="37F4E6B9" w14:textId="77777777" w:rsidR="00C9748B" w:rsidRPr="00C9748B" w:rsidRDefault="00C9748B" w:rsidP="00C9748B">
      <w:r w:rsidRPr="00C9748B">
        <w:t>│</w:t>
      </w:r>
    </w:p>
    <w:p w14:paraId="49442158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angular.json</w:t>
      </w:r>
    </w:p>
    <w:p w14:paraId="55C01A83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package.json</w:t>
      </w:r>
    </w:p>
    <w:p w14:paraId="45C602DC" w14:textId="77777777" w:rsidR="00C9748B" w:rsidRPr="00C9748B" w:rsidRDefault="00C9748B" w:rsidP="00C9748B">
      <w:r w:rsidRPr="00C9748B">
        <w:t>└── tsconfig.json</w:t>
      </w:r>
    </w:p>
    <w:p w14:paraId="586881A5" w14:textId="77777777" w:rsidR="00C9748B" w:rsidRPr="00C9748B" w:rsidRDefault="00C9748B" w:rsidP="00C9748B">
      <w:r w:rsidRPr="00C9748B">
        <w:lastRenderedPageBreak/>
        <w:pict w14:anchorId="31E2C8B2">
          <v:rect id="_x0000_i1222" style="width:0;height:0" o:hralign="center" o:hrstd="t" o:hr="t" fillcolor="#a0a0a0" stroked="f"/>
        </w:pict>
      </w:r>
    </w:p>
    <w:p w14:paraId="3C427AF9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5. Database Design — Core Principles</w:t>
      </w:r>
    </w:p>
    <w:p w14:paraId="5D7468BD" w14:textId="77777777" w:rsidR="00C9748B" w:rsidRPr="00C9748B" w:rsidRDefault="00C9748B" w:rsidP="00C9748B">
      <w:r w:rsidRPr="00C9748B">
        <w:t>Before showing tables, here are the design rules we'll follow throughout:</w:t>
      </w:r>
    </w:p>
    <w:p w14:paraId="55E30309" w14:textId="77777777" w:rsidR="00C9748B" w:rsidRPr="00C9748B" w:rsidRDefault="00C9748B" w:rsidP="00C9748B">
      <w:r w:rsidRPr="00C9748B">
        <w:rPr>
          <w:b/>
          <w:bCs/>
        </w:rPr>
        <w:t>Every table will have:</w:t>
      </w:r>
    </w:p>
    <w:p w14:paraId="00F84B16" w14:textId="77777777" w:rsidR="00C9748B" w:rsidRPr="00C9748B" w:rsidRDefault="00C9748B" w:rsidP="00C9748B">
      <w:r w:rsidRPr="00C9748B">
        <w:t>sql</w:t>
      </w:r>
    </w:p>
    <w:p w14:paraId="50654429" w14:textId="77777777" w:rsidR="00C9748B" w:rsidRPr="00C9748B" w:rsidRDefault="00C9748B" w:rsidP="00C9748B">
      <w:r w:rsidRPr="00C9748B">
        <w:t>Id          INT / BIGINT IDENTITY PRIMARY KEY</w:t>
      </w:r>
    </w:p>
    <w:p w14:paraId="57F4C970" w14:textId="77777777" w:rsidR="00C9748B" w:rsidRPr="00C9748B" w:rsidRDefault="00C9748B" w:rsidP="00C9748B">
      <w:r w:rsidRPr="00C9748B">
        <w:t>CreatedAt   DATETIME2 NOT NULL DEFAULT GETUTCDATE()</w:t>
      </w:r>
    </w:p>
    <w:p w14:paraId="64E0AC3F" w14:textId="77777777" w:rsidR="00C9748B" w:rsidRPr="00C9748B" w:rsidRDefault="00C9748B" w:rsidP="00C9748B">
      <w:r w:rsidRPr="00C9748B">
        <w:t>UpdatedAt   DATETIME2 NULL</w:t>
      </w:r>
    </w:p>
    <w:p w14:paraId="1A3CCF92" w14:textId="77777777" w:rsidR="00C9748B" w:rsidRPr="00C9748B" w:rsidRDefault="00C9748B" w:rsidP="00C9748B">
      <w:r w:rsidRPr="00C9748B">
        <w:t>CreatedBy   INT NOT NULL (FK → Users)</w:t>
      </w:r>
    </w:p>
    <w:p w14:paraId="29F3CFFC" w14:textId="77777777" w:rsidR="00C9748B" w:rsidRPr="00C9748B" w:rsidRDefault="00C9748B" w:rsidP="00C9748B">
      <w:r w:rsidRPr="00C9748B">
        <w:t>UpdatedBy   INT NULL     (FK → Users)</w:t>
      </w:r>
    </w:p>
    <w:p w14:paraId="097EB604" w14:textId="77777777" w:rsidR="00C9748B" w:rsidRPr="00C9748B" w:rsidRDefault="00C9748B" w:rsidP="00C9748B">
      <w:r w:rsidRPr="00C9748B">
        <w:t>IsDeleted   BIT NOT NULL DEFAULT 0    -- Soft delete</w:t>
      </w:r>
    </w:p>
    <w:p w14:paraId="5D196528" w14:textId="77777777" w:rsidR="00C9748B" w:rsidRPr="00C9748B" w:rsidRDefault="00C9748B" w:rsidP="00C9748B">
      <w:r w:rsidRPr="00C9748B">
        <w:t>IsActive    BIT NOT NULL DEFAULT 1</w:t>
      </w:r>
    </w:p>
    <w:p w14:paraId="324AA818" w14:textId="77777777" w:rsidR="00C9748B" w:rsidRPr="00C9748B" w:rsidRDefault="00C9748B" w:rsidP="00C9748B">
      <w:r w:rsidRPr="00C9748B">
        <w:rPr>
          <w:b/>
          <w:bCs/>
        </w:rPr>
        <w:t>Why these decisions?</w:t>
      </w:r>
    </w:p>
    <w:p w14:paraId="751F5E28" w14:textId="77777777" w:rsidR="00C9748B" w:rsidRPr="00C9748B" w:rsidRDefault="00C9748B" w:rsidP="00C9748B">
      <w:pPr>
        <w:numPr>
          <w:ilvl w:val="0"/>
          <w:numId w:val="1"/>
        </w:numPr>
      </w:pPr>
      <w:r w:rsidRPr="00C9748B">
        <w:t>DATETIME2 over DATETIME — higher precision, no Y2K-style edge cases</w:t>
      </w:r>
    </w:p>
    <w:p w14:paraId="4F6C22A3" w14:textId="77777777" w:rsidR="00C9748B" w:rsidRPr="00C9748B" w:rsidRDefault="00C9748B" w:rsidP="00C9748B">
      <w:pPr>
        <w:numPr>
          <w:ilvl w:val="0"/>
          <w:numId w:val="1"/>
        </w:numPr>
      </w:pPr>
      <w:r w:rsidRPr="00C9748B">
        <w:t>GETUTCDATE() not GETDATE() — timezone-safe; store UTC, display local</w:t>
      </w:r>
    </w:p>
    <w:p w14:paraId="027995AB" w14:textId="77777777" w:rsidR="00C9748B" w:rsidRPr="00C9748B" w:rsidRDefault="00C9748B" w:rsidP="00C9748B">
      <w:pPr>
        <w:numPr>
          <w:ilvl w:val="0"/>
          <w:numId w:val="1"/>
        </w:numPr>
      </w:pPr>
      <w:r w:rsidRPr="00C9748B">
        <w:t>Soft delete (IsDeleted) — enables audit trails, recycle bins, and data recovery</w:t>
      </w:r>
    </w:p>
    <w:p w14:paraId="0D6F7B6B" w14:textId="77777777" w:rsidR="00C9748B" w:rsidRPr="00C9748B" w:rsidRDefault="00C9748B" w:rsidP="00C9748B">
      <w:pPr>
        <w:numPr>
          <w:ilvl w:val="0"/>
          <w:numId w:val="1"/>
        </w:numPr>
      </w:pPr>
      <w:r w:rsidRPr="00C9748B">
        <w:t>CreatedBy/UpdatedBy — audit trail at the database level</w:t>
      </w:r>
    </w:p>
    <w:p w14:paraId="08DE777E" w14:textId="77777777" w:rsidR="00C9748B" w:rsidRPr="00C9748B" w:rsidRDefault="00C9748B" w:rsidP="00C9748B">
      <w:r w:rsidRPr="00C9748B">
        <w:rPr>
          <w:b/>
          <w:bCs/>
        </w:rPr>
        <w:t>Core Table Map (Phase 1–2):</w:t>
      </w:r>
    </w:p>
    <w:p w14:paraId="599AC90E" w14:textId="77777777" w:rsidR="00C9748B" w:rsidRPr="00C9748B" w:rsidRDefault="00C9748B" w:rsidP="00C9748B">
      <w:r w:rsidRPr="00C9748B">
        <w:t>Users ──────────────── Organizations</w:t>
      </w:r>
    </w:p>
    <w:p w14:paraId="22200557" w14:textId="77777777" w:rsidR="00C9748B" w:rsidRPr="00C9748B" w:rsidRDefault="00C9748B" w:rsidP="00C9748B">
      <w:r w:rsidRPr="00C9748B">
        <w:t xml:space="preserve">  │                         │</w:t>
      </w:r>
    </w:p>
    <w:p w14:paraId="4179999F" w14:textId="77777777" w:rsidR="00C9748B" w:rsidRPr="00C9748B" w:rsidRDefault="00C9748B" w:rsidP="00C9748B">
      <w:r w:rsidRPr="00C9748B">
        <w:t xml:space="preserve">  │                    Departments</w:t>
      </w:r>
    </w:p>
    <w:p w14:paraId="71073962" w14:textId="77777777" w:rsidR="00C9748B" w:rsidRPr="00C9748B" w:rsidRDefault="00C9748B" w:rsidP="00C9748B">
      <w:r w:rsidRPr="00C9748B">
        <w:t xml:space="preserve">  │                         │</w:t>
      </w:r>
    </w:p>
    <w:p w14:paraId="3D314F86" w14:textId="77777777" w:rsidR="00C9748B" w:rsidRPr="00C9748B" w:rsidRDefault="00C9748B" w:rsidP="00C9748B">
      <w:r w:rsidRPr="00C9748B">
        <w:t xml:space="preserve">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UserOrganizations </w:t>
      </w:r>
      <w:r w:rsidRPr="00C9748B">
        <w:rPr>
          <w:rFonts w:ascii="Calibri" w:hAnsi="Calibri" w:cs="Calibri"/>
        </w:rPr>
        <w:t>───</w:t>
      </w:r>
      <w:r w:rsidRPr="00C9748B">
        <w:rPr>
          <w:rFonts w:ascii="Arial" w:hAnsi="Arial" w:cs="Arial"/>
        </w:rPr>
        <w:t>►</w:t>
      </w:r>
      <w:r w:rsidRPr="00C9748B">
        <w:rPr>
          <w:rFonts w:ascii="Calibri" w:hAnsi="Calibri" w:cs="Calibri"/>
        </w:rPr>
        <w:t>│</w:t>
      </w:r>
    </w:p>
    <w:p w14:paraId="27C4A950" w14:textId="77777777" w:rsidR="00C9748B" w:rsidRPr="00C9748B" w:rsidRDefault="00C9748B" w:rsidP="00C9748B">
      <w:r w:rsidRPr="00C9748B">
        <w:t xml:space="preserve">  │                         │</w:t>
      </w:r>
    </w:p>
    <w:p w14:paraId="3EA02F8A" w14:textId="77777777" w:rsidR="00C9748B" w:rsidRPr="00C9748B" w:rsidRDefault="00C9748B" w:rsidP="00C9748B">
      <w:r w:rsidRPr="00C9748B">
        <w:t xml:space="preserve">  └── Teams ──── TeamMembers</w:t>
      </w:r>
    </w:p>
    <w:p w14:paraId="224C93EE" w14:textId="77777777" w:rsidR="00C9748B" w:rsidRPr="00C9748B" w:rsidRDefault="00C9748B" w:rsidP="00C9748B">
      <w:r w:rsidRPr="00C9748B">
        <w:t xml:space="preserve">                      │</w:t>
      </w:r>
    </w:p>
    <w:p w14:paraId="6ED3E048" w14:textId="77777777" w:rsidR="00C9748B" w:rsidRPr="00C9748B" w:rsidRDefault="00C9748B" w:rsidP="00C9748B">
      <w:r w:rsidRPr="00C9748B">
        <w:t xml:space="preserve">              Projects </w:t>
      </w:r>
      <w:r w:rsidRPr="00C9748B">
        <w:rPr>
          <w:rFonts w:ascii="Arial" w:hAnsi="Arial" w:cs="Arial"/>
        </w:rPr>
        <w:t>◄</w:t>
      </w:r>
      <w:r w:rsidRPr="00C9748B">
        <w:rPr>
          <w:rFonts w:ascii="Calibri" w:hAnsi="Calibri" w:cs="Calibri"/>
        </w:rPr>
        <w:t>────</w:t>
      </w:r>
      <w:r w:rsidRPr="00C9748B">
        <w:t xml:space="preserve"> ProjectMembers</w:t>
      </w:r>
    </w:p>
    <w:p w14:paraId="51502DA8" w14:textId="77777777" w:rsidR="00C9748B" w:rsidRPr="00C9748B" w:rsidRDefault="00C9748B" w:rsidP="00C9748B">
      <w:r w:rsidRPr="00C9748B">
        <w:t xml:space="preserve">                  │</w:t>
      </w:r>
    </w:p>
    <w:p w14:paraId="0BF4577B" w14:textId="77777777" w:rsidR="00C9748B" w:rsidRPr="00C9748B" w:rsidRDefault="00C9748B" w:rsidP="00C9748B">
      <w:r w:rsidRPr="00C9748B">
        <w:lastRenderedPageBreak/>
        <w:t xml:space="preserve">              ProjectTasks </w:t>
      </w:r>
      <w:r w:rsidRPr="00C9748B">
        <w:rPr>
          <w:rFonts w:ascii="Arial" w:hAnsi="Arial" w:cs="Arial"/>
        </w:rPr>
        <w:t>◄</w:t>
      </w:r>
      <w:r w:rsidRPr="00C9748B">
        <w:rPr>
          <w:rFonts w:ascii="Calibri" w:hAnsi="Calibri" w:cs="Calibri"/>
        </w:rPr>
        <w:t>────</w:t>
      </w:r>
      <w:r w:rsidRPr="00C9748B">
        <w:t xml:space="preserve"> TaskAssignees</w:t>
      </w:r>
    </w:p>
    <w:p w14:paraId="37CCCE2B" w14:textId="77777777" w:rsidR="00C9748B" w:rsidRPr="00C9748B" w:rsidRDefault="00C9748B" w:rsidP="00C9748B">
      <w:r w:rsidRPr="00C9748B">
        <w:t xml:space="preserve">                  │</w:t>
      </w:r>
    </w:p>
    <w:p w14:paraId="470E2236" w14:textId="77777777" w:rsidR="00C9748B" w:rsidRPr="00C9748B" w:rsidRDefault="00C9748B" w:rsidP="00C9748B">
      <w:r w:rsidRPr="00C9748B">
        <w:t xml:space="preserve">              ┌───</w:t>
      </w:r>
      <w:r w:rsidRPr="00C9748B">
        <w:rPr>
          <w:rFonts w:ascii="MS Gothic" w:eastAsia="MS Gothic" w:hAnsi="MS Gothic" w:cs="MS Gothic" w:hint="eastAsia"/>
        </w:rPr>
        <w:t>┴</w:t>
      </w:r>
      <w:r w:rsidRPr="00C9748B">
        <w:rPr>
          <w:rFonts w:ascii="Calibri" w:hAnsi="Calibri" w:cs="Calibri"/>
        </w:rPr>
        <w:t>──────────┐</w:t>
      </w:r>
    </w:p>
    <w:p w14:paraId="04433C40" w14:textId="77777777" w:rsidR="00C9748B" w:rsidRPr="00C9748B" w:rsidRDefault="00C9748B" w:rsidP="00C9748B">
      <w:r w:rsidRPr="00C9748B">
        <w:t xml:space="preserve">           Comments      Attachments</w:t>
      </w:r>
    </w:p>
    <w:p w14:paraId="226B136E" w14:textId="77777777" w:rsidR="00C9748B" w:rsidRPr="00C9748B" w:rsidRDefault="00C9748B" w:rsidP="00C9748B">
      <w:r w:rsidRPr="00C9748B">
        <w:t xml:space="preserve">              │</w:t>
      </w:r>
    </w:p>
    <w:p w14:paraId="00D534F0" w14:textId="77777777" w:rsidR="00C9748B" w:rsidRPr="00C9748B" w:rsidRDefault="00C9748B" w:rsidP="00C9748B">
      <w:r w:rsidRPr="00C9748B">
        <w:t xml:space="preserve">          Subtasks</w:t>
      </w:r>
    </w:p>
    <w:p w14:paraId="0E5C83BA" w14:textId="77777777" w:rsidR="00C9748B" w:rsidRPr="00C9748B" w:rsidRDefault="00C9748B" w:rsidP="00C9748B">
      <w:r w:rsidRPr="00C9748B">
        <w:pict w14:anchorId="643A340C">
          <v:rect id="_x0000_i1223" style="width:0;height:0" o:hralign="center" o:hrstd="t" o:hr="t" fillcolor="#a0a0a0" stroked="f"/>
        </w:pict>
      </w:r>
    </w:p>
    <w:p w14:paraId="0E363451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6. Unified API Response Contract</w:t>
      </w:r>
    </w:p>
    <w:p w14:paraId="5081B9D0" w14:textId="77777777" w:rsidR="00C9748B" w:rsidRPr="00C9748B" w:rsidRDefault="00C9748B" w:rsidP="00C9748B">
      <w:r w:rsidRPr="00C9748B">
        <w:rPr>
          <w:b/>
          <w:bCs/>
        </w:rPr>
        <w:t>This is one of the most important architectural decisions.</w:t>
      </w:r>
      <w:r w:rsidRPr="00C9748B">
        <w:t> Every API endpoint returns the same shape. This makes frontend error handling, logging, and debugging consistent.</w:t>
      </w:r>
    </w:p>
    <w:p w14:paraId="1BC25378" w14:textId="77777777" w:rsidR="00C9748B" w:rsidRPr="00C9748B" w:rsidRDefault="00C9748B" w:rsidP="00C9748B">
      <w:r w:rsidRPr="00C9748B">
        <w:t>csharp</w:t>
      </w:r>
    </w:p>
    <w:p w14:paraId="0908D7CC" w14:textId="77777777" w:rsidR="00C9748B" w:rsidRPr="00C9748B" w:rsidRDefault="00C9748B" w:rsidP="00C9748B">
      <w:r w:rsidRPr="00C9748B">
        <w:t>// NexusFlow.Application/DTOs/Common/ApiResponse.cs</w:t>
      </w:r>
    </w:p>
    <w:p w14:paraId="334B5F3D" w14:textId="77777777" w:rsidR="00C9748B" w:rsidRPr="00C9748B" w:rsidRDefault="00C9748B" w:rsidP="00C9748B">
      <w:r w:rsidRPr="00C9748B">
        <w:t>public class ApiResponse&lt;T&gt;</w:t>
      </w:r>
    </w:p>
    <w:p w14:paraId="6D916E7D" w14:textId="77777777" w:rsidR="00C9748B" w:rsidRPr="00C9748B" w:rsidRDefault="00C9748B" w:rsidP="00C9748B">
      <w:r w:rsidRPr="00C9748B">
        <w:t>{</w:t>
      </w:r>
    </w:p>
    <w:p w14:paraId="7F48AE9D" w14:textId="77777777" w:rsidR="00C9748B" w:rsidRPr="00C9748B" w:rsidRDefault="00C9748B" w:rsidP="00C9748B">
      <w:r w:rsidRPr="00C9748B">
        <w:t xml:space="preserve">    public bool Success { get; set; }</w:t>
      </w:r>
    </w:p>
    <w:p w14:paraId="225FAAF5" w14:textId="77777777" w:rsidR="00C9748B" w:rsidRPr="00C9748B" w:rsidRDefault="00C9748B" w:rsidP="00C9748B">
      <w:r w:rsidRPr="00C9748B">
        <w:t xml:space="preserve">    public string Message { get; set; } = string.Empty;</w:t>
      </w:r>
    </w:p>
    <w:p w14:paraId="4B2E3E76" w14:textId="77777777" w:rsidR="00C9748B" w:rsidRPr="00C9748B" w:rsidRDefault="00C9748B" w:rsidP="00C9748B">
      <w:r w:rsidRPr="00C9748B">
        <w:t xml:space="preserve">    public T? Data { get; set; }</w:t>
      </w:r>
    </w:p>
    <w:p w14:paraId="481F1D51" w14:textId="77777777" w:rsidR="00C9748B" w:rsidRPr="00C9748B" w:rsidRDefault="00C9748B" w:rsidP="00C9748B">
      <w:r w:rsidRPr="00C9748B">
        <w:t xml:space="preserve">    public List&lt;string&gt; Errors { get; set; } = new();</w:t>
      </w:r>
    </w:p>
    <w:p w14:paraId="6CB48E34" w14:textId="77777777" w:rsidR="00C9748B" w:rsidRPr="00C9748B" w:rsidRDefault="00C9748B" w:rsidP="00C9748B">
      <w:r w:rsidRPr="00C9748B">
        <w:t xml:space="preserve">    public int StatusCode { get; set; }</w:t>
      </w:r>
    </w:p>
    <w:p w14:paraId="65C062AA" w14:textId="77777777" w:rsidR="00C9748B" w:rsidRPr="00C9748B" w:rsidRDefault="00C9748B" w:rsidP="00C9748B"/>
    <w:p w14:paraId="209604AD" w14:textId="77777777" w:rsidR="00C9748B" w:rsidRPr="00C9748B" w:rsidRDefault="00C9748B" w:rsidP="00C9748B">
      <w:r w:rsidRPr="00C9748B">
        <w:t xml:space="preserve">    public static ApiResponse&lt;T&gt; Ok(T data, string message = "Success") =&gt;</w:t>
      </w:r>
    </w:p>
    <w:p w14:paraId="363E306C" w14:textId="77777777" w:rsidR="00C9748B" w:rsidRPr="00C9748B" w:rsidRDefault="00C9748B" w:rsidP="00C9748B">
      <w:r w:rsidRPr="00C9748B">
        <w:t xml:space="preserve">        new() { Success = true, Data = data, Message = message, StatusCode = 200 };</w:t>
      </w:r>
    </w:p>
    <w:p w14:paraId="0AD47555" w14:textId="77777777" w:rsidR="00C9748B" w:rsidRPr="00C9748B" w:rsidRDefault="00C9748B" w:rsidP="00C9748B"/>
    <w:p w14:paraId="13A5E60B" w14:textId="77777777" w:rsidR="00C9748B" w:rsidRPr="00C9748B" w:rsidRDefault="00C9748B" w:rsidP="00C9748B">
      <w:r w:rsidRPr="00C9748B">
        <w:t xml:space="preserve">    public static ApiResponse&lt;T&gt; Fail(string error, int statusCode = 400) =&gt;</w:t>
      </w:r>
    </w:p>
    <w:p w14:paraId="5E76F542" w14:textId="77777777" w:rsidR="00C9748B" w:rsidRPr="00C9748B" w:rsidRDefault="00C9748B" w:rsidP="00C9748B">
      <w:r w:rsidRPr="00C9748B">
        <w:t xml:space="preserve">        new() { Success = false, Errors = new List&lt;string&gt; { error }, StatusCode = statusCode };</w:t>
      </w:r>
    </w:p>
    <w:p w14:paraId="14ABC6D6" w14:textId="77777777" w:rsidR="00C9748B" w:rsidRPr="00C9748B" w:rsidRDefault="00C9748B" w:rsidP="00C9748B"/>
    <w:p w14:paraId="1CF7BBC3" w14:textId="77777777" w:rsidR="00C9748B" w:rsidRPr="00C9748B" w:rsidRDefault="00C9748B" w:rsidP="00C9748B">
      <w:r w:rsidRPr="00C9748B">
        <w:t xml:space="preserve">    public static ApiResponse&lt;T&gt; Fail(List&lt;string&gt; errors, int statusCode = 400) =&gt;</w:t>
      </w:r>
    </w:p>
    <w:p w14:paraId="66EAEE45" w14:textId="77777777" w:rsidR="00C9748B" w:rsidRPr="00C9748B" w:rsidRDefault="00C9748B" w:rsidP="00C9748B">
      <w:r w:rsidRPr="00C9748B">
        <w:t xml:space="preserve">        new() { Success = false, Errors = errors, StatusCode = statusCode };</w:t>
      </w:r>
    </w:p>
    <w:p w14:paraId="5DC3C360" w14:textId="77777777" w:rsidR="00C9748B" w:rsidRPr="00C9748B" w:rsidRDefault="00C9748B" w:rsidP="00C9748B">
      <w:r w:rsidRPr="00C9748B">
        <w:lastRenderedPageBreak/>
        <w:t>}</w:t>
      </w:r>
    </w:p>
    <w:p w14:paraId="3A2B32CF" w14:textId="77777777" w:rsidR="00C9748B" w:rsidRPr="00C9748B" w:rsidRDefault="00C9748B" w:rsidP="00C9748B"/>
    <w:p w14:paraId="26490F7C" w14:textId="77777777" w:rsidR="00C9748B" w:rsidRPr="00C9748B" w:rsidRDefault="00C9748B" w:rsidP="00C9748B">
      <w:r w:rsidRPr="00C9748B">
        <w:t>public class PagedResult&lt;T&gt;</w:t>
      </w:r>
    </w:p>
    <w:p w14:paraId="5BE3CB2E" w14:textId="77777777" w:rsidR="00C9748B" w:rsidRPr="00C9748B" w:rsidRDefault="00C9748B" w:rsidP="00C9748B">
      <w:r w:rsidRPr="00C9748B">
        <w:t>{</w:t>
      </w:r>
    </w:p>
    <w:p w14:paraId="4CF69A52" w14:textId="77777777" w:rsidR="00C9748B" w:rsidRPr="00C9748B" w:rsidRDefault="00C9748B" w:rsidP="00C9748B">
      <w:r w:rsidRPr="00C9748B">
        <w:t xml:space="preserve">    public List&lt;T&gt; Items { get; set; } = new();</w:t>
      </w:r>
    </w:p>
    <w:p w14:paraId="2B8B2A3C" w14:textId="77777777" w:rsidR="00C9748B" w:rsidRPr="00C9748B" w:rsidRDefault="00C9748B" w:rsidP="00C9748B">
      <w:r w:rsidRPr="00C9748B">
        <w:t xml:space="preserve">    public int TotalCount { get; set; }</w:t>
      </w:r>
    </w:p>
    <w:p w14:paraId="14E00F99" w14:textId="77777777" w:rsidR="00C9748B" w:rsidRPr="00C9748B" w:rsidRDefault="00C9748B" w:rsidP="00C9748B">
      <w:r w:rsidRPr="00C9748B">
        <w:t xml:space="preserve">    public int PageNumber { get; set; }</w:t>
      </w:r>
    </w:p>
    <w:p w14:paraId="72C32537" w14:textId="77777777" w:rsidR="00C9748B" w:rsidRPr="00C9748B" w:rsidRDefault="00C9748B" w:rsidP="00C9748B">
      <w:r w:rsidRPr="00C9748B">
        <w:t xml:space="preserve">    public int PageSize { get; set; }</w:t>
      </w:r>
    </w:p>
    <w:p w14:paraId="43779781" w14:textId="77777777" w:rsidR="00C9748B" w:rsidRPr="00C9748B" w:rsidRDefault="00C9748B" w:rsidP="00C9748B">
      <w:r w:rsidRPr="00C9748B">
        <w:t xml:space="preserve">    public int TotalPages =&gt; (int)Math.Ceiling((double)TotalCount / PageSize);</w:t>
      </w:r>
    </w:p>
    <w:p w14:paraId="5DFC18B0" w14:textId="77777777" w:rsidR="00C9748B" w:rsidRPr="00C9748B" w:rsidRDefault="00C9748B" w:rsidP="00C9748B">
      <w:r w:rsidRPr="00C9748B">
        <w:t xml:space="preserve">    public bool HasPrevious =&gt; PageNumber &gt; 1;</w:t>
      </w:r>
    </w:p>
    <w:p w14:paraId="2B4BF633" w14:textId="77777777" w:rsidR="00C9748B" w:rsidRPr="00C9748B" w:rsidRDefault="00C9748B" w:rsidP="00C9748B">
      <w:r w:rsidRPr="00C9748B">
        <w:t xml:space="preserve">    public bool HasNext =&gt; PageNumber &lt; TotalPages;</w:t>
      </w:r>
    </w:p>
    <w:p w14:paraId="1C30C956" w14:textId="77777777" w:rsidR="00C9748B" w:rsidRPr="00C9748B" w:rsidRDefault="00C9748B" w:rsidP="00C9748B">
      <w:r w:rsidRPr="00C9748B">
        <w:t>}</w:t>
      </w:r>
    </w:p>
    <w:p w14:paraId="16A8B4AC" w14:textId="77777777" w:rsidR="00C9748B" w:rsidRPr="00C9748B" w:rsidRDefault="00C9748B" w:rsidP="00C9748B">
      <w:r w:rsidRPr="00C9748B">
        <w:rPr>
          <w:b/>
          <w:bCs/>
        </w:rPr>
        <w:t>Sample API responses:</w:t>
      </w:r>
    </w:p>
    <w:p w14:paraId="6127E873" w14:textId="77777777" w:rsidR="00C9748B" w:rsidRPr="00C9748B" w:rsidRDefault="00C9748B" w:rsidP="00C9748B">
      <w:r w:rsidRPr="00C9748B">
        <w:t>json</w:t>
      </w:r>
    </w:p>
    <w:p w14:paraId="530D65EF" w14:textId="77777777" w:rsidR="00C9748B" w:rsidRPr="00C9748B" w:rsidRDefault="00C9748B" w:rsidP="00C9748B">
      <w:r w:rsidRPr="00C9748B">
        <w:t>// Success</w:t>
      </w:r>
    </w:p>
    <w:p w14:paraId="440C59B7" w14:textId="77777777" w:rsidR="00C9748B" w:rsidRPr="00C9748B" w:rsidRDefault="00C9748B" w:rsidP="00C9748B">
      <w:r w:rsidRPr="00C9748B">
        <w:t>{</w:t>
      </w:r>
    </w:p>
    <w:p w14:paraId="28DA9DCB" w14:textId="77777777" w:rsidR="00C9748B" w:rsidRPr="00C9748B" w:rsidRDefault="00C9748B" w:rsidP="00C9748B">
      <w:r w:rsidRPr="00C9748B">
        <w:t xml:space="preserve">  "success": true,</w:t>
      </w:r>
    </w:p>
    <w:p w14:paraId="65E44631" w14:textId="77777777" w:rsidR="00C9748B" w:rsidRPr="00C9748B" w:rsidRDefault="00C9748B" w:rsidP="00C9748B">
      <w:r w:rsidRPr="00C9748B">
        <w:t xml:space="preserve">  "message": "Project created successfully",</w:t>
      </w:r>
    </w:p>
    <w:p w14:paraId="0165B0A7" w14:textId="77777777" w:rsidR="00C9748B" w:rsidRPr="00C9748B" w:rsidRDefault="00C9748B" w:rsidP="00C9748B">
      <w:r w:rsidRPr="00C9748B">
        <w:t xml:space="preserve">  "data": { "id": 5, "name": "NexusFlow MVP" },</w:t>
      </w:r>
    </w:p>
    <w:p w14:paraId="3536AAE5" w14:textId="77777777" w:rsidR="00C9748B" w:rsidRPr="00C9748B" w:rsidRDefault="00C9748B" w:rsidP="00C9748B">
      <w:r w:rsidRPr="00C9748B">
        <w:t xml:space="preserve">  "errors": [],</w:t>
      </w:r>
    </w:p>
    <w:p w14:paraId="0D46DDD3" w14:textId="77777777" w:rsidR="00C9748B" w:rsidRPr="00C9748B" w:rsidRDefault="00C9748B" w:rsidP="00C9748B">
      <w:r w:rsidRPr="00C9748B">
        <w:t xml:space="preserve">  "statusCode": 201</w:t>
      </w:r>
    </w:p>
    <w:p w14:paraId="72B8A354" w14:textId="77777777" w:rsidR="00C9748B" w:rsidRPr="00C9748B" w:rsidRDefault="00C9748B" w:rsidP="00C9748B">
      <w:r w:rsidRPr="00C9748B">
        <w:t>}</w:t>
      </w:r>
    </w:p>
    <w:p w14:paraId="305ED480" w14:textId="77777777" w:rsidR="00C9748B" w:rsidRPr="00C9748B" w:rsidRDefault="00C9748B" w:rsidP="00C9748B"/>
    <w:p w14:paraId="410B01D9" w14:textId="77777777" w:rsidR="00C9748B" w:rsidRPr="00C9748B" w:rsidRDefault="00C9748B" w:rsidP="00C9748B">
      <w:r w:rsidRPr="00C9748B">
        <w:t>// Validation failure</w:t>
      </w:r>
    </w:p>
    <w:p w14:paraId="5E52C962" w14:textId="77777777" w:rsidR="00C9748B" w:rsidRPr="00C9748B" w:rsidRDefault="00C9748B" w:rsidP="00C9748B">
      <w:r w:rsidRPr="00C9748B">
        <w:t>{</w:t>
      </w:r>
    </w:p>
    <w:p w14:paraId="29048F7E" w14:textId="77777777" w:rsidR="00C9748B" w:rsidRPr="00C9748B" w:rsidRDefault="00C9748B" w:rsidP="00C9748B">
      <w:r w:rsidRPr="00C9748B">
        <w:t xml:space="preserve">  "success": false,</w:t>
      </w:r>
    </w:p>
    <w:p w14:paraId="2F0194EA" w14:textId="77777777" w:rsidR="00C9748B" w:rsidRPr="00C9748B" w:rsidRDefault="00C9748B" w:rsidP="00C9748B">
      <w:r w:rsidRPr="00C9748B">
        <w:t xml:space="preserve">  "message": "",</w:t>
      </w:r>
    </w:p>
    <w:p w14:paraId="6ABA9B10" w14:textId="77777777" w:rsidR="00C9748B" w:rsidRPr="00C9748B" w:rsidRDefault="00C9748B" w:rsidP="00C9748B">
      <w:r w:rsidRPr="00C9748B">
        <w:t xml:space="preserve">  "data": null,</w:t>
      </w:r>
    </w:p>
    <w:p w14:paraId="13DBAEA6" w14:textId="77777777" w:rsidR="00C9748B" w:rsidRPr="00C9748B" w:rsidRDefault="00C9748B" w:rsidP="00C9748B">
      <w:r w:rsidRPr="00C9748B">
        <w:lastRenderedPageBreak/>
        <w:t xml:space="preserve">  "errors": ["Project name is required", "Due date cannot be in the past"],</w:t>
      </w:r>
    </w:p>
    <w:p w14:paraId="6DC7D71D" w14:textId="77777777" w:rsidR="00C9748B" w:rsidRPr="00C9748B" w:rsidRDefault="00C9748B" w:rsidP="00C9748B">
      <w:r w:rsidRPr="00C9748B">
        <w:t xml:space="preserve">  "statusCode": 400</w:t>
      </w:r>
    </w:p>
    <w:p w14:paraId="2694784F" w14:textId="77777777" w:rsidR="00C9748B" w:rsidRPr="00C9748B" w:rsidRDefault="00C9748B" w:rsidP="00C9748B">
      <w:r w:rsidRPr="00C9748B">
        <w:t>}</w:t>
      </w:r>
    </w:p>
    <w:p w14:paraId="28D84372" w14:textId="77777777" w:rsidR="00C9748B" w:rsidRPr="00C9748B" w:rsidRDefault="00C9748B" w:rsidP="00C9748B">
      <w:r w:rsidRPr="00C9748B">
        <w:pict w14:anchorId="27EB92F8">
          <v:rect id="_x0000_i1224" style="width:0;height:0" o:hralign="center" o:hrstd="t" o:hr="t" fillcolor="#a0a0a0" stroked="f"/>
        </w:pict>
      </w:r>
    </w:p>
    <w:p w14:paraId="0BA0309A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7. Security Architecture</w:t>
      </w:r>
    </w:p>
    <w:p w14:paraId="1B7542AA" w14:textId="77777777" w:rsidR="00C9748B" w:rsidRPr="00C9748B" w:rsidRDefault="00C9748B" w:rsidP="00C9748B">
      <w:r w:rsidRPr="00C9748B">
        <w:t>Security is not an afterthought. Here's what gets built in from Day 1: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7068"/>
      </w:tblGrid>
      <w:tr w:rsidR="00C9748B" w:rsidRPr="00C9748B" w14:paraId="1F7EAF3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8B2881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9DD846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Solution</w:t>
            </w:r>
          </w:p>
        </w:tc>
      </w:tr>
      <w:tr w:rsidR="00C9748B" w:rsidRPr="00C9748B" w14:paraId="159755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141317" w14:textId="77777777" w:rsidR="00C9748B" w:rsidRPr="00C9748B" w:rsidRDefault="00C9748B" w:rsidP="00C9748B">
            <w:r w:rsidRPr="00C9748B"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2D3D59" w14:textId="77777777" w:rsidR="00C9748B" w:rsidRPr="00C9748B" w:rsidRDefault="00C9748B" w:rsidP="00C9748B">
            <w:r w:rsidRPr="00C9748B">
              <w:t>JWT Bearer tokens (Access + Refresh)</w:t>
            </w:r>
          </w:p>
        </w:tc>
      </w:tr>
      <w:tr w:rsidR="00C9748B" w:rsidRPr="00C9748B" w14:paraId="66DC5F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B22540" w14:textId="77777777" w:rsidR="00C9748B" w:rsidRPr="00C9748B" w:rsidRDefault="00C9748B" w:rsidP="00C9748B">
            <w:r w:rsidRPr="00C9748B">
              <w:t>Authorization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4BF3FE" w14:textId="77777777" w:rsidR="00C9748B" w:rsidRPr="00C9748B" w:rsidRDefault="00C9748B" w:rsidP="00C9748B">
            <w:r w:rsidRPr="00C9748B">
              <w:t>Role-based + Policy-based ([Authorize(Policy = "CanManageProjects")])</w:t>
            </w:r>
          </w:p>
        </w:tc>
      </w:tr>
      <w:tr w:rsidR="00C9748B" w:rsidRPr="00C9748B" w14:paraId="0D0E9F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39E7E1" w14:textId="77777777" w:rsidR="00C9748B" w:rsidRPr="00C9748B" w:rsidRDefault="00C9748B" w:rsidP="00C9748B">
            <w:r w:rsidRPr="00C9748B">
              <w:t>Password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815E61" w14:textId="77777777" w:rsidR="00C9748B" w:rsidRPr="00C9748B" w:rsidRDefault="00C9748B" w:rsidP="00C9748B">
            <w:r w:rsidRPr="00C9748B">
              <w:t>ASP.NET Core Identity hashing (bcrypt-based)</w:t>
            </w:r>
          </w:p>
        </w:tc>
      </w:tr>
      <w:tr w:rsidR="00C9748B" w:rsidRPr="00C9748B" w14:paraId="3B7785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0BEF25" w14:textId="77777777" w:rsidR="00C9748B" w:rsidRPr="00C9748B" w:rsidRDefault="00C9748B" w:rsidP="00C9748B">
            <w:r w:rsidRPr="00C9748B">
              <w:t>SQL Injection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E208C7" w14:textId="77777777" w:rsidR="00C9748B" w:rsidRPr="00C9748B" w:rsidRDefault="00C9748B" w:rsidP="00C9748B">
            <w:r w:rsidRPr="00C9748B">
              <w:t>EF Core parameterized queries; no raw string concatenation</w:t>
            </w:r>
          </w:p>
        </w:tc>
      </w:tr>
      <w:tr w:rsidR="00C9748B" w:rsidRPr="00C9748B" w14:paraId="2553D9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55A6B9" w14:textId="77777777" w:rsidR="00C9748B" w:rsidRPr="00C9748B" w:rsidRDefault="00C9748B" w:rsidP="00C9748B">
            <w:r w:rsidRPr="00C9748B">
              <w:t>XSS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E9F474" w14:textId="77777777" w:rsidR="00C9748B" w:rsidRPr="00C9748B" w:rsidRDefault="00C9748B" w:rsidP="00C9748B">
            <w:r w:rsidRPr="00C9748B">
              <w:t>Angular's built-in DOM sanitization</w:t>
            </w:r>
          </w:p>
        </w:tc>
      </w:tr>
      <w:tr w:rsidR="00C9748B" w:rsidRPr="00C9748B" w14:paraId="62A362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D2FCB9" w14:textId="77777777" w:rsidR="00C9748B" w:rsidRPr="00C9748B" w:rsidRDefault="00C9748B" w:rsidP="00C9748B">
            <w:r w:rsidRPr="00C9748B">
              <w:t>CORS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35F921" w14:textId="77777777" w:rsidR="00C9748B" w:rsidRPr="00C9748B" w:rsidRDefault="00C9748B" w:rsidP="00C9748B">
            <w:r w:rsidRPr="00C9748B">
              <w:t>Strict origin whitelist in Program.cs</w:t>
            </w:r>
          </w:p>
        </w:tc>
      </w:tr>
      <w:tr w:rsidR="00C9748B" w:rsidRPr="00C9748B" w14:paraId="7597CA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057C9F" w14:textId="77777777" w:rsidR="00C9748B" w:rsidRPr="00C9748B" w:rsidRDefault="00C9748B" w:rsidP="00C9748B">
            <w:r w:rsidRPr="00C9748B">
              <w:t>HTTPS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8AB03C" w14:textId="77777777" w:rsidR="00C9748B" w:rsidRPr="00C9748B" w:rsidRDefault="00C9748B" w:rsidP="00C9748B">
            <w:r w:rsidRPr="00C9748B">
              <w:t>Enforced in production via UseHttpsRedirection</w:t>
            </w:r>
          </w:p>
        </w:tc>
      </w:tr>
      <w:tr w:rsidR="00C9748B" w:rsidRPr="00C9748B" w14:paraId="6FF9A2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4B4474" w14:textId="77777777" w:rsidR="00C9748B" w:rsidRPr="00C9748B" w:rsidRDefault="00C9748B" w:rsidP="00C9748B">
            <w:r w:rsidRPr="00C9748B">
              <w:t>Token Expiry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8E0242" w14:textId="77777777" w:rsidR="00C9748B" w:rsidRPr="00C9748B" w:rsidRDefault="00C9748B" w:rsidP="00C9748B">
            <w:r w:rsidRPr="00C9748B">
              <w:t>Access token: 15 min; Refresh token: 7 days</w:t>
            </w:r>
          </w:p>
        </w:tc>
      </w:tr>
      <w:tr w:rsidR="00C9748B" w:rsidRPr="00C9748B" w14:paraId="238031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D4356B" w14:textId="77777777" w:rsidR="00C9748B" w:rsidRPr="00C9748B" w:rsidRDefault="00C9748B" w:rsidP="00C9748B">
            <w:r w:rsidRPr="00C9748B">
              <w:t>Input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1234CC" w14:textId="77777777" w:rsidR="00C9748B" w:rsidRPr="00C9748B" w:rsidRDefault="00C9748B" w:rsidP="00C9748B">
            <w:r w:rsidRPr="00C9748B">
              <w:t>FluentValidation on all DTOs before hitting services</w:t>
            </w:r>
          </w:p>
        </w:tc>
      </w:tr>
      <w:tr w:rsidR="00C9748B" w:rsidRPr="00C9748B" w14:paraId="4A8180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F043D9" w14:textId="77777777" w:rsidR="00C9748B" w:rsidRPr="00C9748B" w:rsidRDefault="00C9748B" w:rsidP="00C9748B">
            <w:r w:rsidRPr="00C9748B">
              <w:t>Sensitive 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678C63" w14:textId="77777777" w:rsidR="00C9748B" w:rsidRPr="00C9748B" w:rsidRDefault="00C9748B" w:rsidP="00C9748B">
            <w:r w:rsidRPr="00C9748B">
              <w:t>appsettings.json secrets → environment variables in production</w:t>
            </w:r>
          </w:p>
        </w:tc>
      </w:tr>
    </w:tbl>
    <w:p w14:paraId="6528432A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8. Development Roadmap</w:t>
      </w:r>
    </w:p>
    <w:p w14:paraId="54A5883C" w14:textId="77777777" w:rsidR="00C9748B" w:rsidRPr="00C9748B" w:rsidRDefault="00C9748B" w:rsidP="00C9748B">
      <w:r w:rsidRPr="00C9748B">
        <w:t>Here is the exact sequence I recommend we build in:</w:t>
      </w:r>
    </w:p>
    <w:p w14:paraId="6D6847CD" w14:textId="77777777" w:rsidR="00C9748B" w:rsidRPr="00C9748B" w:rsidRDefault="00C9748B" w:rsidP="00C9748B">
      <w:r w:rsidRPr="00C9748B">
        <w:t xml:space="preserve">WEEK 1–2   │ Solution setup, Database design, BaseEntity, DbContext, </w:t>
      </w:r>
    </w:p>
    <w:p w14:paraId="549773CA" w14:textId="77777777" w:rsidR="00C9748B" w:rsidRPr="00C9748B" w:rsidRDefault="00C9748B" w:rsidP="00C9748B">
      <w:r w:rsidRPr="00C9748B">
        <w:t xml:space="preserve">           │ Migrations, Generic Repository, Unit of Work</w:t>
      </w:r>
    </w:p>
    <w:p w14:paraId="5141F103" w14:textId="77777777" w:rsidR="00C9748B" w:rsidRPr="00C9748B" w:rsidRDefault="00C9748B" w:rsidP="00C9748B">
      <w:r w:rsidRPr="00C9748B">
        <w:t xml:space="preserve">           │</w:t>
      </w:r>
    </w:p>
    <w:p w14:paraId="69C7D7C1" w14:textId="77777777" w:rsidR="00C9748B" w:rsidRPr="00C9748B" w:rsidRDefault="00C9748B" w:rsidP="00C9748B">
      <w:r w:rsidRPr="00C9748B">
        <w:t>WEEK 3–4   │ Authentication: Register, Login, JWT, Refresh Token,</w:t>
      </w:r>
    </w:p>
    <w:p w14:paraId="32ACF4E2" w14:textId="77777777" w:rsidR="00C9748B" w:rsidRPr="00C9748B" w:rsidRDefault="00C9748B" w:rsidP="00C9748B">
      <w:r w:rsidRPr="00C9748B">
        <w:t xml:space="preserve">           │ Role seeding, Forgot Password</w:t>
      </w:r>
    </w:p>
    <w:p w14:paraId="303B5FEA" w14:textId="77777777" w:rsidR="00C9748B" w:rsidRPr="00C9748B" w:rsidRDefault="00C9748B" w:rsidP="00C9748B">
      <w:r w:rsidRPr="00C9748B">
        <w:t xml:space="preserve">           │</w:t>
      </w:r>
    </w:p>
    <w:p w14:paraId="70DB575E" w14:textId="77777777" w:rsidR="00C9748B" w:rsidRPr="00C9748B" w:rsidRDefault="00C9748B" w:rsidP="00C9748B">
      <w:r w:rsidRPr="00C9748B">
        <w:t>WEEK 5–6   │ Organization → Department → Team → User hierarchy</w:t>
      </w:r>
    </w:p>
    <w:p w14:paraId="29B3964E" w14:textId="77777777" w:rsidR="00C9748B" w:rsidRPr="00C9748B" w:rsidRDefault="00C9748B" w:rsidP="00C9748B">
      <w:r w:rsidRPr="00C9748B">
        <w:lastRenderedPageBreak/>
        <w:t xml:space="preserve">           │</w:t>
      </w:r>
    </w:p>
    <w:p w14:paraId="6999EA34" w14:textId="77777777" w:rsidR="00C9748B" w:rsidRPr="00C9748B" w:rsidRDefault="00C9748B" w:rsidP="00C9748B">
      <w:r w:rsidRPr="00C9748B">
        <w:t>WEEK 7–9   │ Projects: CRUD, Members, Status, Priority, Soft Delete</w:t>
      </w:r>
    </w:p>
    <w:p w14:paraId="50BAABC0" w14:textId="77777777" w:rsidR="00C9748B" w:rsidRPr="00C9748B" w:rsidRDefault="00C9748B" w:rsidP="00C9748B">
      <w:r w:rsidRPr="00C9748B">
        <w:t xml:space="preserve">           │</w:t>
      </w:r>
    </w:p>
    <w:p w14:paraId="245BBCF1" w14:textId="77777777" w:rsidR="00C9748B" w:rsidRPr="00C9748B" w:rsidRDefault="00C9748B" w:rsidP="00C9748B">
      <w:r w:rsidRPr="00C9748B">
        <w:t>WEEK 10–12 │ Tasks: CRUD, Assignment, Subtasks, Priority, Status,</w:t>
      </w:r>
    </w:p>
    <w:p w14:paraId="6E6C3B5F" w14:textId="77777777" w:rsidR="00C9748B" w:rsidRPr="00C9748B" w:rsidRDefault="00C9748B" w:rsidP="00C9748B">
      <w:r w:rsidRPr="00C9748B">
        <w:t xml:space="preserve">           │ Deadlines, Activity Log</w:t>
      </w:r>
    </w:p>
    <w:p w14:paraId="492E92D6" w14:textId="77777777" w:rsidR="00C9748B" w:rsidRPr="00C9748B" w:rsidRDefault="00C9748B" w:rsidP="00C9748B">
      <w:r w:rsidRPr="00C9748B">
        <w:t xml:space="preserve">           │</w:t>
      </w:r>
    </w:p>
    <w:p w14:paraId="1AC4082B" w14:textId="77777777" w:rsidR="00C9748B" w:rsidRPr="00C9748B" w:rsidRDefault="00C9748B" w:rsidP="00C9748B">
      <w:r w:rsidRPr="00C9748B">
        <w:t>WEEK 13–14 │ Comments, Attachments, File Upload</w:t>
      </w:r>
    </w:p>
    <w:p w14:paraId="6D7A06BA" w14:textId="77777777" w:rsidR="00C9748B" w:rsidRPr="00C9748B" w:rsidRDefault="00C9748B" w:rsidP="00C9748B">
      <w:r w:rsidRPr="00C9748B">
        <w:t xml:space="preserve">           │</w:t>
      </w:r>
    </w:p>
    <w:p w14:paraId="7D60F4BE" w14:textId="77777777" w:rsidR="00C9748B" w:rsidRPr="00C9748B" w:rsidRDefault="00C9748B" w:rsidP="00C9748B">
      <w:r w:rsidRPr="00C9748B">
        <w:t>WEEK 15–16 │ Notifications, Dashboard APIs, Calendar</w:t>
      </w:r>
    </w:p>
    <w:p w14:paraId="0B9A21E0" w14:textId="77777777" w:rsidR="00C9748B" w:rsidRPr="00C9748B" w:rsidRDefault="00C9748B" w:rsidP="00C9748B">
      <w:r w:rsidRPr="00C9748B">
        <w:t xml:space="preserve">           │</w:t>
      </w:r>
    </w:p>
    <w:p w14:paraId="331243CD" w14:textId="77777777" w:rsidR="00C9748B" w:rsidRPr="00C9748B" w:rsidRDefault="00C9748B" w:rsidP="00C9748B">
      <w:r w:rsidRPr="00C9748B">
        <w:t>WEEK 17–18 │ Reports, Analytics, Export (PDF/Excel)</w:t>
      </w:r>
    </w:p>
    <w:p w14:paraId="5EBFD681" w14:textId="77777777" w:rsidR="00C9748B" w:rsidRPr="00C9748B" w:rsidRDefault="00C9748B" w:rsidP="00C9748B">
      <w:r w:rsidRPr="00C9748B">
        <w:t xml:space="preserve">           │</w:t>
      </w:r>
    </w:p>
    <w:p w14:paraId="0094F433" w14:textId="77777777" w:rsidR="00C9748B" w:rsidRPr="00C9748B" w:rsidRDefault="00C9748B" w:rsidP="00C9748B">
      <w:r w:rsidRPr="00C9748B">
        <w:t>WEEK 19–20 │ Admin Panel, Audit Logs, Performance tuning</w:t>
      </w:r>
    </w:p>
    <w:p w14:paraId="6D68FA21" w14:textId="77777777" w:rsidR="00C9748B" w:rsidRPr="00C9748B" w:rsidRDefault="00C9748B" w:rsidP="00C9748B">
      <w:r w:rsidRPr="00C9748B">
        <w:t xml:space="preserve">           │</w:t>
      </w:r>
    </w:p>
    <w:p w14:paraId="6F50A744" w14:textId="77777777" w:rsidR="00C9748B" w:rsidRPr="00C9748B" w:rsidRDefault="00C9748B" w:rsidP="00C9748B">
      <w:r w:rsidRPr="00C9748B">
        <w:t>WEEK 21–22 │ Angular: Full UI implementation</w:t>
      </w:r>
    </w:p>
    <w:p w14:paraId="042DDB03" w14:textId="77777777" w:rsidR="00C9748B" w:rsidRPr="00C9748B" w:rsidRDefault="00C9748B" w:rsidP="00C9748B">
      <w:r w:rsidRPr="00C9748B">
        <w:t xml:space="preserve">           │</w:t>
      </w:r>
    </w:p>
    <w:p w14:paraId="6E37A694" w14:textId="77777777" w:rsidR="00C9748B" w:rsidRPr="00C9748B" w:rsidRDefault="00C9748B" w:rsidP="00C9748B">
      <w:r w:rsidRPr="00C9748B">
        <w:t>WEEK 23–24 │ Testing, Documentation, GitHub cleanup, Deployment</w:t>
      </w:r>
    </w:p>
    <w:p w14:paraId="67FE6736" w14:textId="77777777" w:rsidR="00C9748B" w:rsidRPr="00C9748B" w:rsidRDefault="00C9748B" w:rsidP="00C9748B">
      <w:r w:rsidRPr="00C9748B">
        <w:pict w14:anchorId="1371E912">
          <v:rect id="_x0000_i1225" style="width:0;height:0" o:hralign="center" o:hrstd="t" o:hr="t" fillcolor="#a0a0a0" stroked="f"/>
        </w:pict>
      </w:r>
    </w:p>
    <w:p w14:paraId="25CA6EBE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9. What to Build First</w:t>
      </w:r>
    </w:p>
    <w:p w14:paraId="6207269E" w14:textId="77777777" w:rsidR="00C9748B" w:rsidRPr="00C9748B" w:rsidRDefault="00C9748B" w:rsidP="00C9748B">
      <w:r w:rsidRPr="00C9748B">
        <w:t>The very first thing we build together is the </w:t>
      </w:r>
      <w:r w:rsidRPr="00C9748B">
        <w:rPr>
          <w:b/>
          <w:bCs/>
        </w:rPr>
        <w:t>foundation</w:t>
      </w:r>
      <w:r w:rsidRPr="00C9748B">
        <w:t> — not a feature. We start with:</w:t>
      </w:r>
    </w:p>
    <w:p w14:paraId="4761730F" w14:textId="77777777" w:rsidR="00C9748B" w:rsidRPr="00C9748B" w:rsidRDefault="00C9748B" w:rsidP="00C9748B">
      <w:pPr>
        <w:numPr>
          <w:ilvl w:val="0"/>
          <w:numId w:val="2"/>
        </w:numPr>
      </w:pPr>
      <w:r w:rsidRPr="00C9748B">
        <w:rPr>
          <w:b/>
          <w:bCs/>
        </w:rPr>
        <w:t>Solution &amp; project setup</w:t>
      </w:r>
      <w:r w:rsidRPr="00C9748B">
        <w:t> with correct layering</w:t>
      </w:r>
    </w:p>
    <w:p w14:paraId="0087E35D" w14:textId="77777777" w:rsidR="00C9748B" w:rsidRPr="00C9748B" w:rsidRDefault="00C9748B" w:rsidP="00C9748B">
      <w:pPr>
        <w:numPr>
          <w:ilvl w:val="0"/>
          <w:numId w:val="2"/>
        </w:numPr>
      </w:pPr>
      <w:r w:rsidRPr="00C9748B">
        <w:rPr>
          <w:b/>
          <w:bCs/>
        </w:rPr>
        <w:t>BaseEntity</w:t>
      </w:r>
      <w:r w:rsidRPr="00C9748B">
        <w:t> — the parent of every domain entity</w:t>
      </w:r>
    </w:p>
    <w:p w14:paraId="782A2340" w14:textId="77777777" w:rsidR="00C9748B" w:rsidRPr="00C9748B" w:rsidRDefault="00C9748B" w:rsidP="00C9748B">
      <w:pPr>
        <w:numPr>
          <w:ilvl w:val="0"/>
          <w:numId w:val="2"/>
        </w:numPr>
      </w:pPr>
      <w:r w:rsidRPr="00C9748B">
        <w:rPr>
          <w:b/>
          <w:bCs/>
        </w:rPr>
        <w:t>NexusFlowDbContext</w:t>
      </w:r>
      <w:r w:rsidRPr="00C9748B">
        <w:t> with audit auto-tracking</w:t>
      </w:r>
    </w:p>
    <w:p w14:paraId="03973E7F" w14:textId="77777777" w:rsidR="00C9748B" w:rsidRPr="00C9748B" w:rsidRDefault="00C9748B" w:rsidP="00C9748B">
      <w:pPr>
        <w:numPr>
          <w:ilvl w:val="0"/>
          <w:numId w:val="2"/>
        </w:numPr>
      </w:pPr>
      <w:r w:rsidRPr="00C9748B">
        <w:rPr>
          <w:b/>
          <w:bCs/>
        </w:rPr>
        <w:t>Generic Repository + Unit of Work</w:t>
      </w:r>
      <w:r w:rsidRPr="00C9748B">
        <w:t> pattern</w:t>
      </w:r>
    </w:p>
    <w:p w14:paraId="5C4550E5" w14:textId="77777777" w:rsidR="00C9748B" w:rsidRPr="00C9748B" w:rsidRDefault="00C9748B" w:rsidP="00C9748B">
      <w:pPr>
        <w:numPr>
          <w:ilvl w:val="0"/>
          <w:numId w:val="2"/>
        </w:numPr>
      </w:pPr>
      <w:r w:rsidRPr="00C9748B">
        <w:rPr>
          <w:b/>
          <w:bCs/>
        </w:rPr>
        <w:t>ApiResponse&lt;T&gt;</w:t>
      </w:r>
      <w:r w:rsidRPr="00C9748B">
        <w:t> wrapper</w:t>
      </w:r>
    </w:p>
    <w:p w14:paraId="6A3D5B53" w14:textId="77777777" w:rsidR="00C9748B" w:rsidRPr="00C9748B" w:rsidRDefault="00C9748B" w:rsidP="00C9748B">
      <w:pPr>
        <w:numPr>
          <w:ilvl w:val="0"/>
          <w:numId w:val="2"/>
        </w:numPr>
      </w:pPr>
      <w:r w:rsidRPr="00C9748B">
        <w:rPr>
          <w:b/>
          <w:bCs/>
        </w:rPr>
        <w:t>Global Exception Middleware</w:t>
      </w:r>
    </w:p>
    <w:p w14:paraId="4EE55BD7" w14:textId="77777777" w:rsidR="00C9748B" w:rsidRPr="00C9748B" w:rsidRDefault="00C9748B" w:rsidP="00C9748B">
      <w:pPr>
        <w:numPr>
          <w:ilvl w:val="0"/>
          <w:numId w:val="2"/>
        </w:numPr>
      </w:pPr>
      <w:r w:rsidRPr="00C9748B">
        <w:rPr>
          <w:b/>
          <w:bCs/>
        </w:rPr>
        <w:t>Program.cs</w:t>
      </w:r>
      <w:r w:rsidRPr="00C9748B">
        <w:t> with all DI registrations organized cleanly</w:t>
      </w:r>
    </w:p>
    <w:p w14:paraId="50011508" w14:textId="77777777" w:rsidR="00C9748B" w:rsidRPr="00C9748B" w:rsidRDefault="00C9748B" w:rsidP="00C9748B">
      <w:r w:rsidRPr="00C9748B">
        <w:lastRenderedPageBreak/>
        <w:t>This ensures that when we build Auth in Week 3, everything plugs into a solid, consistent foundation.</w:t>
      </w:r>
    </w:p>
    <w:p w14:paraId="5490AA26" w14:textId="77777777" w:rsidR="00C9748B" w:rsidRPr="00C9748B" w:rsidRDefault="00C9748B" w:rsidP="00C9748B">
      <w:r w:rsidRPr="00C9748B">
        <w:pict w14:anchorId="14071B21">
          <v:rect id="_x0000_i1226" style="width:0;height:0" o:hralign="center" o:hrstd="t" o:hr="t" fillcolor="#a0a0a0" stroked="f"/>
        </w:pict>
      </w:r>
    </w:p>
    <w:p w14:paraId="4CDC5044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Your Next Step</w:t>
      </w:r>
    </w:p>
    <w:p w14:paraId="3B002016" w14:textId="77777777" w:rsidR="00C9748B" w:rsidRPr="00C9748B" w:rsidRDefault="00C9748B" w:rsidP="00C9748B">
      <w:r w:rsidRPr="00C9748B">
        <w:t>Tell me which of the following you want to tackle first, and I'll give you the full architecture + code for it:</w:t>
      </w:r>
    </w:p>
    <w:p w14:paraId="0EDBCE9A" w14:textId="77777777" w:rsidR="00C9748B" w:rsidRPr="00C9748B" w:rsidRDefault="00C9748B" w:rsidP="00C9748B">
      <w:r w:rsidRPr="00C9748B">
        <w:rPr>
          <w:b/>
          <w:bCs/>
        </w:rPr>
        <w:t>Option A</w:t>
      </w:r>
      <w:r w:rsidRPr="00C9748B">
        <w:t> — Solution Setup: Create the 4-project solution structure, BaseEntity, DbContext with audit tracking, and Program.cs skeleton with all middleware wired up.</w:t>
      </w:r>
    </w:p>
    <w:p w14:paraId="21919EEC" w14:textId="77777777" w:rsidR="00C9748B" w:rsidRPr="00C9748B" w:rsidRDefault="00C9748B" w:rsidP="00C9748B">
      <w:r w:rsidRPr="00C9748B">
        <w:rPr>
          <w:b/>
          <w:bCs/>
        </w:rPr>
        <w:t>Option B</w:t>
      </w:r>
      <w:r w:rsidRPr="00C9748B">
        <w:t> — Database Design First: Full ER diagram and SQL schema for all 25–30 tables with constraints, indexes, and relationships before writing any C# code.</w:t>
      </w:r>
    </w:p>
    <w:p w14:paraId="6A8A8751" w14:textId="77777777" w:rsidR="00C9748B" w:rsidRPr="00C9748B" w:rsidRDefault="00C9748B" w:rsidP="00C9748B">
      <w:r w:rsidRPr="00C9748B">
        <w:rPr>
          <w:b/>
          <w:bCs/>
        </w:rPr>
        <w:t>Option C</w:t>
      </w:r>
      <w:r w:rsidRPr="00C9748B">
        <w:t> — Authentication Module: Go straight into the most critical module — Register, Login, JWT with Refresh Tokens, Role-based setup, and the Angular login/register pages.</w:t>
      </w:r>
    </w:p>
    <w:p w14:paraId="5F76287B" w14:textId="77777777" w:rsidR="00C9748B" w:rsidRPr="00C9748B" w:rsidRDefault="00C9748B" w:rsidP="00C9748B">
      <w:r w:rsidRPr="00C9748B">
        <w:rPr>
          <w:b/>
          <w:bCs/>
        </w:rPr>
        <w:t>Option D</w:t>
      </w:r>
      <w:r w:rsidRPr="00C9748B">
        <w:t> — SRS Document: Write the full Software Requirements Specification first as proper software engineering documentation.</w:t>
      </w:r>
    </w:p>
    <w:p w14:paraId="52FBF2C4" w14:textId="77777777" w:rsidR="00C9748B" w:rsidRPr="00C9748B" w:rsidRDefault="00C9748B" w:rsidP="00C9748B">
      <w:r w:rsidRPr="00C9748B">
        <w:t>What would you like to start with?</w:t>
      </w:r>
    </w:p>
    <w:p w14:paraId="269D1B40" w14:textId="0345FDBA" w:rsidR="00C9748B" w:rsidRPr="00C9748B" w:rsidRDefault="00C9748B" w:rsidP="00C9748B">
      <w:r w:rsidRPr="00C9748B">
        <mc:AlternateContent>
          <mc:Choice Requires="wps">
            <w:drawing>
              <wp:inline distT="0" distB="0" distL="0" distR="0" wp14:anchorId="6FA86E51" wp14:editId="5F3805DE">
                <wp:extent cx="304800" cy="304800"/>
                <wp:effectExtent l="0" t="0" r="0" b="0"/>
                <wp:docPr id="1641264215" name="Rectangle 8" descr="Summer Training Guidelines - BCA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F94CE" id="Rectangle 8" o:spid="_x0000_s1026" alt="Summer Training Guidelines - BCA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2B3C1D" w14:textId="77777777" w:rsidR="00C9748B" w:rsidRPr="00C9748B" w:rsidRDefault="00C9748B" w:rsidP="00C9748B">
      <w:r w:rsidRPr="00C9748B">
        <w:t>pdf</w:t>
      </w:r>
    </w:p>
    <w:p w14:paraId="39AE2AE2" w14:textId="26827D46" w:rsidR="00C9748B" w:rsidRPr="00C9748B" w:rsidRDefault="00C9748B" w:rsidP="00C9748B">
      <w:r w:rsidRPr="00C9748B">
        <mc:AlternateContent>
          <mc:Choice Requires="wps">
            <w:drawing>
              <wp:inline distT="0" distB="0" distL="0" distR="0" wp14:anchorId="2B9D1582" wp14:editId="78DBE238">
                <wp:extent cx="304800" cy="304800"/>
                <wp:effectExtent l="0" t="0" r="0" b="0"/>
                <wp:docPr id="2089409413" name="Rectangle 7" descr="FullStack_Course_TuxAcademy_IITM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89797" id="Rectangle 7" o:spid="_x0000_s1026" alt="FullStack_Course_TuxAcademy_IITM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AFEDCD" w14:textId="77777777" w:rsidR="00C9748B" w:rsidRPr="00C9748B" w:rsidRDefault="00C9748B" w:rsidP="00C9748B">
      <w:r w:rsidRPr="00C9748B">
        <w:t>pdf</w:t>
      </w:r>
    </w:p>
    <w:p w14:paraId="1D42B92D" w14:textId="4C87B94A" w:rsidR="00C9748B" w:rsidRPr="00C9748B" w:rsidRDefault="00C9748B" w:rsidP="00C9748B">
      <w:r w:rsidRPr="00C9748B">
        <mc:AlternateContent>
          <mc:Choice Requires="wps">
            <w:drawing>
              <wp:inline distT="0" distB="0" distL="0" distR="0" wp14:anchorId="444EEE46" wp14:editId="191EC567">
                <wp:extent cx="304800" cy="304800"/>
                <wp:effectExtent l="0" t="0" r="0" b="0"/>
                <wp:docPr id="1158746832" name="Rectangle 6" descr="Full_Stack_Training_Proposal_IITM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8AD72" id="Rectangle 6" o:spid="_x0000_s1026" alt="Full_Stack_Training_Proposal_IITM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C6B5D0" w14:textId="77777777" w:rsidR="00C9748B" w:rsidRPr="00C9748B" w:rsidRDefault="00C9748B" w:rsidP="00C9748B">
      <w:r w:rsidRPr="00C9748B">
        <w:t>pdf</w:t>
      </w:r>
    </w:p>
    <w:p w14:paraId="1939A476" w14:textId="71251765" w:rsidR="00C9748B" w:rsidRPr="00C9748B" w:rsidRDefault="00C9748B" w:rsidP="00C9748B">
      <w:r w:rsidRPr="00C9748B">
        <mc:AlternateContent>
          <mc:Choice Requires="wps">
            <w:drawing>
              <wp:inline distT="0" distB="0" distL="0" distR="0" wp14:anchorId="2317C94D" wp14:editId="68D93DCF">
                <wp:extent cx="304800" cy="304800"/>
                <wp:effectExtent l="0" t="0" r="0" b="0"/>
                <wp:docPr id="14823938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5548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6709AC" w14:textId="77777777" w:rsidR="00C9748B" w:rsidRPr="00C9748B" w:rsidRDefault="00C9748B" w:rsidP="00C9748B">
      <w:hyperlink r:id="rId5" w:tgtFrame="_blank" w:history="1">
        <w:r w:rsidRPr="00C9748B">
          <w:rPr>
            <w:rStyle w:val="Hyperlink"/>
          </w:rPr>
          <w:t>https://chatgpt.com/share/6a3fdef3-7e04-83ee-9294-27d284511233</w:t>
        </w:r>
      </w:hyperlink>
      <w:r w:rsidRPr="00C9748B">
        <w:t xml:space="preserve"> this chat has the all details of my scenario </w:t>
      </w:r>
      <w:hyperlink r:id="rId6" w:tgtFrame="_blank" w:history="1">
        <w:r w:rsidRPr="00C9748B">
          <w:rPr>
            <w:rStyle w:val="Hyperlink"/>
          </w:rPr>
          <w:t>https://chatgpt.com/share/6a3fded8-5528-83e8-bbf5-e7bae5998fe6</w:t>
        </w:r>
      </w:hyperlink>
      <w:r w:rsidRPr="00C9748B">
        <w:t xml:space="preserve"> this chat has the all details which I get while I was doing the setup for above chat I am attaching the important files and pics which is important to read for you so now read all the files and images which I send it to you and read all chats carefully and understand all the things and scenario from chats and files &amp; images and then create the structure again of whole project</w:t>
      </w:r>
    </w:p>
    <w:p w14:paraId="32EAFE47" w14:textId="77777777" w:rsidR="00C9748B" w:rsidRPr="00C9748B" w:rsidRDefault="00C9748B" w:rsidP="00C9748B">
      <w:r w:rsidRPr="00C9748B">
        <w:lastRenderedPageBreak/>
        <w:t>Synthesized inaccessible chats with documents to reconstruct comprehensive project structure</w:t>
      </w:r>
    </w:p>
    <w:p w14:paraId="7C29A7C1" w14:textId="77777777" w:rsidR="00C9748B" w:rsidRPr="00C9748B" w:rsidRDefault="00C9748B" w:rsidP="00C9748B">
      <w:r w:rsidRPr="00C9748B">
        <w:t>Synthesized inaccessible chats with documents to reconstruct comprehensive project structure</w:t>
      </w:r>
    </w:p>
    <w:p w14:paraId="65159FA1" w14:textId="77777777" w:rsidR="00C9748B" w:rsidRPr="00C9748B" w:rsidRDefault="00C9748B" w:rsidP="00C9748B">
      <w:r w:rsidRPr="00C9748B">
        <w:t>The ChatGPT links require login — the shared content isn't publicly accessible. However, I have everything I need from the 4 uploaded files and the image. Let me do a full analysis of everything before restructuring.</w:t>
      </w:r>
    </w:p>
    <w:p w14:paraId="0999E1E5" w14:textId="77777777" w:rsidR="00C9748B" w:rsidRPr="00C9748B" w:rsidRDefault="00C9748B" w:rsidP="00C9748B">
      <w:r w:rsidRPr="00C9748B">
        <w:rPr>
          <w:b/>
          <w:bCs/>
        </w:rPr>
        <w:t>What I've gathered from all documents:</w:t>
      </w:r>
    </w:p>
    <w:p w14:paraId="6F7BD213" w14:textId="77777777" w:rsidR="00C9748B" w:rsidRPr="00C9748B" w:rsidRDefault="00C9748B" w:rsidP="00C9748B">
      <w:r w:rsidRPr="00C9748B">
        <w:t>From the </w:t>
      </w:r>
      <w:r w:rsidRPr="00C9748B">
        <w:rPr>
          <w:b/>
          <w:bCs/>
        </w:rPr>
        <w:t>submission schedule image</w:t>
      </w:r>
      <w:r w:rsidRPr="00C9748B">
        <w:t>: Synopsis due July 6 → that's </w:t>
      </w:r>
      <w:r w:rsidRPr="00C9748B">
        <w:rPr>
          <w:b/>
          <w:bCs/>
        </w:rPr>
        <w:t>9 days from today (June 27)</w:t>
      </w:r>
      <w:r w:rsidRPr="00C9748B">
        <w:t>. This changes priorities drastically.</w:t>
      </w:r>
    </w:p>
    <w:p w14:paraId="7C371278" w14:textId="77777777" w:rsidR="00C9748B" w:rsidRPr="00C9748B" w:rsidRDefault="00C9748B" w:rsidP="00C9748B">
      <w:r w:rsidRPr="00C9748B">
        <w:t>From the </w:t>
      </w:r>
      <w:r w:rsidRPr="00C9748B">
        <w:rPr>
          <w:b/>
          <w:bCs/>
        </w:rPr>
        <w:t>IITM Guidelines PDF</w:t>
      </w:r>
      <w:r w:rsidRPr="00C9748B">
        <w:t>: Specific report format, chapter scheme, and academic requirements.</w:t>
      </w:r>
    </w:p>
    <w:p w14:paraId="67CC7143" w14:textId="77777777" w:rsidR="00C9748B" w:rsidRPr="00C9748B" w:rsidRDefault="00C9748B" w:rsidP="00C9748B">
      <w:r w:rsidRPr="00C9748B">
        <w:t>From the </w:t>
      </w:r>
      <w:r w:rsidRPr="00C9748B">
        <w:rPr>
          <w:b/>
          <w:bCs/>
        </w:rPr>
        <w:t>TuxAcademy course PDF</w:t>
      </w:r>
      <w:r w:rsidRPr="00C9748B">
        <w:t>: .NET 10 (not older .NET), 5-week curriculum, specific tools.</w:t>
      </w:r>
    </w:p>
    <w:p w14:paraId="2922184B" w14:textId="77777777" w:rsidR="00C9748B" w:rsidRPr="00C9748B" w:rsidRDefault="00C9748B" w:rsidP="00C9748B">
      <w:r w:rsidRPr="00C9748B">
        <w:t>From the </w:t>
      </w:r>
      <w:r w:rsidRPr="00C9748B">
        <w:rPr>
          <w:b/>
          <w:bCs/>
        </w:rPr>
        <w:t>Linux Mantra proposal PDF</w:t>
      </w:r>
      <w:r w:rsidRPr="00C9748B">
        <w:t>: This is the training organization — TuxAcademy / Linux Mantra IT Services, Greater Noida.</w:t>
      </w:r>
    </w:p>
    <w:p w14:paraId="1C0ABFE1" w14:textId="77777777" w:rsidR="00C9748B" w:rsidRPr="00C9748B" w:rsidRDefault="00C9748B" w:rsidP="00C9748B">
      <w:r w:rsidRPr="00C9748B">
        <w:t>Now let me rebuild everything from scratch with full context.</w:t>
      </w:r>
    </w:p>
    <w:p w14:paraId="636FCAEA" w14:textId="77777777" w:rsidR="00C9748B" w:rsidRPr="00C9748B" w:rsidRDefault="00C9748B" w:rsidP="00C9748B">
      <w:r w:rsidRPr="00C9748B">
        <w:pict w14:anchorId="62924897">
          <v:rect id="_x0000_i1231" style="width:0;height:0" o:hralign="center" o:hrstd="t" o:hr="t" fillcolor="#a0a0a0" stroked="f"/>
        </w:pict>
      </w:r>
    </w:p>
    <w:p w14:paraId="52C86B58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NexusFlow — Complete Restructured Master Plan</w:t>
      </w:r>
    </w:p>
    <w:p w14:paraId="6DCADDDE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Aligned to IITM BCA Summer Training 2026 Requirements + TuxAcademy Curriculum</w:t>
      </w:r>
    </w:p>
    <w:p w14:paraId="1AAE71C1" w14:textId="77777777" w:rsidR="00C9748B" w:rsidRPr="00C9748B" w:rsidRDefault="00C9748B" w:rsidP="00C9748B">
      <w:r w:rsidRPr="00C9748B">
        <w:pict w14:anchorId="20F7BCD9">
          <v:rect id="_x0000_i1232" style="width:0;height:0" o:hralign="center" o:hrstd="t" o:hr="t" fillcolor="#a0a0a0" stroked="f"/>
        </w:pict>
      </w:r>
    </w:p>
    <w:p w14:paraId="314EC65E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1 — SITUATION ANALYSIS &amp; CRITICAL TIMELINE</w:t>
      </w:r>
    </w:p>
    <w:p w14:paraId="361CC20A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Your Actual Deadlines (from the official IITM notice)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1834"/>
        <w:gridCol w:w="1823"/>
      </w:tblGrid>
      <w:tr w:rsidR="00C9748B" w:rsidRPr="00C9748B" w14:paraId="38FC889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4CD4D3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8D584E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Due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815DE8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Days Remaining</w:t>
            </w:r>
          </w:p>
        </w:tc>
      </w:tr>
      <w:tr w:rsidR="00C9748B" w:rsidRPr="00C9748B" w14:paraId="28B2A6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11C846" w14:textId="77777777" w:rsidR="00C9748B" w:rsidRPr="00C9748B" w:rsidRDefault="00C9748B" w:rsidP="00C9748B">
            <w:r w:rsidRPr="00C9748B">
              <w:rPr>
                <w:b/>
                <w:bCs/>
              </w:rPr>
              <w:t>Synopsis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3D0C16" w14:textId="77777777" w:rsidR="00C9748B" w:rsidRPr="00C9748B" w:rsidRDefault="00C9748B" w:rsidP="00C9748B">
            <w:r w:rsidRPr="00C9748B">
              <w:rPr>
                <w:b/>
                <w:bCs/>
              </w:rPr>
              <w:t>July 06,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0555A0" w14:textId="77777777" w:rsidR="00C9748B" w:rsidRPr="00C9748B" w:rsidRDefault="00C9748B" w:rsidP="00C9748B">
            <w:r w:rsidRPr="00C9748B">
              <w:rPr>
                <w:b/>
                <w:bCs/>
              </w:rPr>
              <w:t>9 days</w:t>
            </w:r>
          </w:p>
        </w:tc>
      </w:tr>
      <w:tr w:rsidR="00C9748B" w:rsidRPr="00C9748B" w14:paraId="76E560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A4B29E" w14:textId="77777777" w:rsidR="00C9748B" w:rsidRPr="00C9748B" w:rsidRDefault="00C9748B" w:rsidP="00C9748B">
            <w:r w:rsidRPr="00C9748B">
              <w:t>Chapters 1 &amp;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655522" w14:textId="77777777" w:rsidR="00C9748B" w:rsidRPr="00C9748B" w:rsidRDefault="00C9748B" w:rsidP="00C9748B">
            <w:r w:rsidRPr="00C9748B">
              <w:t>July 15,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7FA4E2" w14:textId="77777777" w:rsidR="00C9748B" w:rsidRPr="00C9748B" w:rsidRDefault="00C9748B" w:rsidP="00C9748B">
            <w:r w:rsidRPr="00C9748B">
              <w:t>18 days</w:t>
            </w:r>
          </w:p>
        </w:tc>
      </w:tr>
      <w:tr w:rsidR="00C9748B" w:rsidRPr="00C9748B" w14:paraId="01815B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AFEAEA" w14:textId="77777777" w:rsidR="00C9748B" w:rsidRPr="00C9748B" w:rsidRDefault="00C9748B" w:rsidP="00C9748B">
            <w:r w:rsidRPr="00C9748B">
              <w:t>Chapters 3 &amp;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D40652" w14:textId="77777777" w:rsidR="00C9748B" w:rsidRPr="00C9748B" w:rsidRDefault="00C9748B" w:rsidP="00C9748B">
            <w:r w:rsidRPr="00C9748B">
              <w:t>July 23,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036689" w14:textId="77777777" w:rsidR="00C9748B" w:rsidRPr="00C9748B" w:rsidRDefault="00C9748B" w:rsidP="00C9748B">
            <w:r w:rsidRPr="00C9748B">
              <w:t>26 days</w:t>
            </w:r>
          </w:p>
        </w:tc>
      </w:tr>
      <w:tr w:rsidR="00C9748B" w:rsidRPr="00C9748B" w14:paraId="473B28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95A885" w14:textId="77777777" w:rsidR="00C9748B" w:rsidRPr="00C9748B" w:rsidRDefault="00C9748B" w:rsidP="00C9748B">
            <w:r w:rsidRPr="00C9748B">
              <w:t>First Draft of Final 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6ED81A" w14:textId="77777777" w:rsidR="00C9748B" w:rsidRPr="00C9748B" w:rsidRDefault="00C9748B" w:rsidP="00C9748B">
            <w:r w:rsidRPr="00C9748B">
              <w:t>July 31,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651DF5" w14:textId="77777777" w:rsidR="00C9748B" w:rsidRPr="00C9748B" w:rsidRDefault="00C9748B" w:rsidP="00C9748B">
            <w:r w:rsidRPr="00C9748B">
              <w:t>34 days</w:t>
            </w:r>
          </w:p>
        </w:tc>
      </w:tr>
      <w:tr w:rsidR="00C9748B" w:rsidRPr="00C9748B" w14:paraId="2A4369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9D0B25" w14:textId="77777777" w:rsidR="00C9748B" w:rsidRPr="00C9748B" w:rsidRDefault="00C9748B" w:rsidP="00C9748B">
            <w:r w:rsidRPr="00C9748B">
              <w:rPr>
                <w:b/>
                <w:bCs/>
              </w:rPr>
              <w:t>Final Report Submission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C1737D" w14:textId="77777777" w:rsidR="00C9748B" w:rsidRPr="00C9748B" w:rsidRDefault="00C9748B" w:rsidP="00C9748B">
            <w:r w:rsidRPr="00C9748B">
              <w:rPr>
                <w:b/>
                <w:bCs/>
              </w:rPr>
              <w:t>August 07,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787593" w14:textId="77777777" w:rsidR="00C9748B" w:rsidRPr="00C9748B" w:rsidRDefault="00C9748B" w:rsidP="00C9748B">
            <w:r w:rsidRPr="00C9748B">
              <w:rPr>
                <w:b/>
                <w:bCs/>
              </w:rPr>
              <w:t>41 days</w:t>
            </w:r>
          </w:p>
        </w:tc>
      </w:tr>
    </w:tbl>
    <w:p w14:paraId="772AEA09" w14:textId="77777777" w:rsidR="00C9748B" w:rsidRPr="00C9748B" w:rsidRDefault="00C9748B" w:rsidP="00C9748B">
      <w:r w:rsidRPr="00C9748B">
        <w:rPr>
          <w:b/>
          <w:bCs/>
        </w:rPr>
        <w:t>This is a 6-week training project. The Synopsis must go to your guide in 9 days. The complete project — code + report — in 41 days. Everything we plan must fit this reality.</w:t>
      </w:r>
    </w:p>
    <w:p w14:paraId="44615747" w14:textId="77777777" w:rsidR="00C9748B" w:rsidRPr="00C9748B" w:rsidRDefault="00C9748B" w:rsidP="00C9748B">
      <w:r w:rsidRPr="00C9748B">
        <w:lastRenderedPageBreak/>
        <w:pict w14:anchorId="5B148B33">
          <v:rect id="_x0000_i1233" style="width:0;height:0" o:hralign="center" o:hrstd="t" o:hr="t" fillcolor="#a0a0a0" stroked="f"/>
        </w:pict>
      </w:r>
    </w:p>
    <w:p w14:paraId="655E09F2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2 — CORRECTED TECH STACK (from TuxAcademy course material)</w:t>
      </w:r>
    </w:p>
    <w:p w14:paraId="63B069DF" w14:textId="77777777" w:rsidR="00C9748B" w:rsidRPr="00C9748B" w:rsidRDefault="00C9748B" w:rsidP="00C9748B">
      <w:r w:rsidRPr="00C9748B">
        <w:t>The course PDF specifies </w:t>
      </w:r>
      <w:r w:rsidRPr="00C9748B">
        <w:rPr>
          <w:b/>
          <w:bCs/>
        </w:rPr>
        <w:t>.NET 10</w:t>
      </w:r>
      <w:r w:rsidRPr="00C9748B">
        <w:t>, not .NET 8 or .NET 9. This matters for NuGet packages and SDK installation.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3060"/>
        <w:gridCol w:w="2519"/>
      </w:tblGrid>
      <w:tr w:rsidR="00C9748B" w:rsidRPr="00C9748B" w14:paraId="4160985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DA6B81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5ADF06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2AB4A3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Version</w:t>
            </w:r>
          </w:p>
        </w:tc>
      </w:tr>
      <w:tr w:rsidR="00C9748B" w:rsidRPr="00C9748B" w14:paraId="24C044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C06A17" w14:textId="77777777" w:rsidR="00C9748B" w:rsidRPr="00C9748B" w:rsidRDefault="00C9748B" w:rsidP="00C9748B">
            <w:r w:rsidRPr="00C9748B"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B2C833" w14:textId="77777777" w:rsidR="00C9748B" w:rsidRPr="00C9748B" w:rsidRDefault="00C9748B" w:rsidP="00C9748B">
            <w:r w:rsidRPr="00C9748B">
              <w:t>Angular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B7302F" w14:textId="77777777" w:rsidR="00C9748B" w:rsidRPr="00C9748B" w:rsidRDefault="00C9748B" w:rsidP="00C9748B">
            <w:r w:rsidRPr="00C9748B">
              <w:t>Latest (v17/18/20)</w:t>
            </w:r>
          </w:p>
        </w:tc>
      </w:tr>
      <w:tr w:rsidR="00C9748B" w:rsidRPr="00C9748B" w14:paraId="7B529E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1F425A" w14:textId="77777777" w:rsidR="00C9748B" w:rsidRPr="00C9748B" w:rsidRDefault="00C9748B" w:rsidP="00C9748B">
            <w:r w:rsidRPr="00C9748B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4175FF" w14:textId="77777777" w:rsidR="00C9748B" w:rsidRPr="00C9748B" w:rsidRDefault="00C9748B" w:rsidP="00C9748B">
            <w:r w:rsidRPr="00C9748B">
              <w:t>ASP.NET Core Web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58A8DB" w14:textId="77777777" w:rsidR="00C9748B" w:rsidRPr="00C9748B" w:rsidRDefault="00C9748B" w:rsidP="00C9748B">
            <w:r w:rsidRPr="00C9748B">
              <w:rPr>
                <w:b/>
                <w:bCs/>
              </w:rPr>
              <w:t>.NET 10</w:t>
            </w:r>
          </w:p>
        </w:tc>
      </w:tr>
      <w:tr w:rsidR="00C9748B" w:rsidRPr="00C9748B" w14:paraId="7BEB70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9FC56C" w14:textId="77777777" w:rsidR="00C9748B" w:rsidRPr="00C9748B" w:rsidRDefault="00C9748B" w:rsidP="00C9748B">
            <w:r w:rsidRPr="00C9748B">
              <w:t>Language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658C4A" w14:textId="77777777" w:rsidR="00C9748B" w:rsidRPr="00C9748B" w:rsidRDefault="00C9748B" w:rsidP="00C9748B">
            <w:r w:rsidRPr="00C9748B">
              <w:t>C#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C3B45E" w14:textId="77777777" w:rsidR="00C9748B" w:rsidRPr="00C9748B" w:rsidRDefault="00C9748B" w:rsidP="00C9748B">
            <w:r w:rsidRPr="00C9748B">
              <w:t>13</w:t>
            </w:r>
          </w:p>
        </w:tc>
      </w:tr>
      <w:tr w:rsidR="00C9748B" w:rsidRPr="00C9748B" w14:paraId="207621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5770BE" w14:textId="77777777" w:rsidR="00C9748B" w:rsidRPr="00C9748B" w:rsidRDefault="00C9748B" w:rsidP="00C9748B">
            <w:r w:rsidRPr="00C9748B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8CD143" w14:textId="77777777" w:rsidR="00C9748B" w:rsidRPr="00C9748B" w:rsidRDefault="00C9748B" w:rsidP="00C9748B">
            <w:r w:rsidRPr="00C9748B">
              <w:t>SQL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44BF93" w14:textId="77777777" w:rsidR="00C9748B" w:rsidRPr="00C9748B" w:rsidRDefault="00C9748B" w:rsidP="00C9748B">
            <w:r w:rsidRPr="00C9748B">
              <w:t>2022 Developer Edition</w:t>
            </w:r>
          </w:p>
        </w:tc>
      </w:tr>
      <w:tr w:rsidR="00C9748B" w:rsidRPr="00C9748B" w14:paraId="4416D9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FA8BAF" w14:textId="77777777" w:rsidR="00C9748B" w:rsidRPr="00C9748B" w:rsidRDefault="00C9748B" w:rsidP="00C9748B">
            <w:r w:rsidRPr="00C9748B">
              <w:t>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CDA1DA" w14:textId="77777777" w:rsidR="00C9748B" w:rsidRPr="00C9748B" w:rsidRDefault="00C9748B" w:rsidP="00C9748B">
            <w:r w:rsidRPr="00C9748B">
              <w:t>Entity Framework 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C6E39E" w14:textId="77777777" w:rsidR="00C9748B" w:rsidRPr="00C9748B" w:rsidRDefault="00C9748B" w:rsidP="00C9748B">
            <w:r w:rsidRPr="00C9748B">
              <w:t>10.x</w:t>
            </w:r>
          </w:p>
        </w:tc>
      </w:tr>
      <w:tr w:rsidR="00C9748B" w:rsidRPr="00C9748B" w14:paraId="5F0757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A0DB55" w14:textId="77777777" w:rsidR="00C9748B" w:rsidRPr="00C9748B" w:rsidRDefault="00C9748B" w:rsidP="00C9748B">
            <w:r w:rsidRPr="00C9748B">
              <w:t>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0B1B74" w14:textId="77777777" w:rsidR="00C9748B" w:rsidRPr="00C9748B" w:rsidRDefault="00C9748B" w:rsidP="00C9748B">
            <w:r w:rsidRPr="00C9748B">
              <w:t>Visual Studio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29073C" w14:textId="77777777" w:rsidR="00C9748B" w:rsidRPr="00C9748B" w:rsidRDefault="00C9748B" w:rsidP="00C9748B">
            <w:r w:rsidRPr="00C9748B">
              <w:t>Community</w:t>
            </w:r>
          </w:p>
        </w:tc>
      </w:tr>
      <w:tr w:rsidR="00C9748B" w:rsidRPr="00C9748B" w14:paraId="330C62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ADCC6A" w14:textId="77777777" w:rsidR="00C9748B" w:rsidRPr="00C9748B" w:rsidRDefault="00C9748B" w:rsidP="00C9748B">
            <w:r w:rsidRPr="00C9748B">
              <w:t>Frontend 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87E05E" w14:textId="77777777" w:rsidR="00C9748B" w:rsidRPr="00C9748B" w:rsidRDefault="00C9748B" w:rsidP="00C9748B">
            <w:r w:rsidRPr="00C9748B">
              <w:t>VS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B7322A" w14:textId="77777777" w:rsidR="00C9748B" w:rsidRPr="00C9748B" w:rsidRDefault="00C9748B" w:rsidP="00C9748B">
            <w:r w:rsidRPr="00C9748B">
              <w:t>Latest</w:t>
            </w:r>
          </w:p>
        </w:tc>
      </w:tr>
      <w:tr w:rsidR="00C9748B" w:rsidRPr="00C9748B" w14:paraId="15CE89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1A8308" w14:textId="77777777" w:rsidR="00C9748B" w:rsidRPr="00C9748B" w:rsidRDefault="00C9748B" w:rsidP="00C9748B">
            <w:r w:rsidRPr="00C9748B">
              <w:t>API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21C2D6" w14:textId="77777777" w:rsidR="00C9748B" w:rsidRPr="00C9748B" w:rsidRDefault="00C9748B" w:rsidP="00C9748B">
            <w:r w:rsidRPr="00C9748B">
              <w:t>Postman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3C928B" w14:textId="77777777" w:rsidR="00C9748B" w:rsidRPr="00C9748B" w:rsidRDefault="00C9748B" w:rsidP="00C9748B">
            <w:r w:rsidRPr="00C9748B">
              <w:t>Latest</w:t>
            </w:r>
          </w:p>
        </w:tc>
      </w:tr>
      <w:tr w:rsidR="00C9748B" w:rsidRPr="00C9748B" w14:paraId="1D7313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755E22" w14:textId="77777777" w:rsidR="00C9748B" w:rsidRPr="00C9748B" w:rsidRDefault="00C9748B" w:rsidP="00C9748B">
            <w:r w:rsidRPr="00C9748B">
              <w:t>Version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A90310" w14:textId="77777777" w:rsidR="00C9748B" w:rsidRPr="00C9748B" w:rsidRDefault="00C9748B" w:rsidP="00C9748B">
            <w:r w:rsidRPr="00C9748B">
              <w:t>Git + 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E745F2" w14:textId="77777777" w:rsidR="00C9748B" w:rsidRPr="00C9748B" w:rsidRDefault="00C9748B" w:rsidP="00C9748B">
            <w:r w:rsidRPr="00C9748B">
              <w:t>—</w:t>
            </w:r>
          </w:p>
        </w:tc>
      </w:tr>
      <w:tr w:rsidR="00C9748B" w:rsidRPr="00C9748B" w14:paraId="4C9789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B3A360" w14:textId="77777777" w:rsidR="00C9748B" w:rsidRPr="00C9748B" w:rsidRDefault="00C9748B" w:rsidP="00C9748B">
            <w:r w:rsidRPr="00C9748B">
              <w:t>UI 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8F87A6" w14:textId="77777777" w:rsidR="00C9748B" w:rsidRPr="00C9748B" w:rsidRDefault="00C9748B" w:rsidP="00C9748B">
            <w:r w:rsidRPr="00C9748B">
              <w:t>Bootstrap + Angular Material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53A2C1" w14:textId="77777777" w:rsidR="00C9748B" w:rsidRPr="00C9748B" w:rsidRDefault="00C9748B" w:rsidP="00C9748B">
            <w:r w:rsidRPr="00C9748B">
              <w:t>—</w:t>
            </w:r>
          </w:p>
        </w:tc>
      </w:tr>
      <w:tr w:rsidR="00C9748B" w:rsidRPr="00C9748B" w14:paraId="3D7F8E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81CC1C" w14:textId="77777777" w:rsidR="00C9748B" w:rsidRPr="00C9748B" w:rsidRDefault="00C9748B" w:rsidP="00C9748B">
            <w:r w:rsidRPr="00C9748B">
              <w:t>Charts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803041" w14:textId="77777777" w:rsidR="00C9748B" w:rsidRPr="00C9748B" w:rsidRDefault="00C9748B" w:rsidP="00C9748B">
            <w:r w:rsidRPr="00C9748B">
              <w:t>Chart.js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C7FE9D" w14:textId="77777777" w:rsidR="00C9748B" w:rsidRPr="00C9748B" w:rsidRDefault="00C9748B" w:rsidP="00C9748B">
            <w:r w:rsidRPr="00C9748B">
              <w:t>—</w:t>
            </w:r>
          </w:p>
        </w:tc>
      </w:tr>
    </w:tbl>
    <w:p w14:paraId="617A3BDA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3 — IITM REPORT STRUCTURE MAPPED TO NEXUSFLOW</w:t>
      </w:r>
    </w:p>
    <w:p w14:paraId="295708F1" w14:textId="77777777" w:rsidR="00C9748B" w:rsidRPr="00C9748B" w:rsidRDefault="00C9748B" w:rsidP="00C9748B">
      <w:r w:rsidRPr="00C9748B">
        <w:t>This is the exact chapter structure your college requires, mapped to your project content.</w:t>
      </w:r>
    </w:p>
    <w:p w14:paraId="0AFECADD" w14:textId="77777777" w:rsidR="00C9748B" w:rsidRPr="00C9748B" w:rsidRDefault="00C9748B" w:rsidP="00C9748B">
      <w:r w:rsidRPr="00C9748B">
        <w:t>NEXUSFLOW — PROJECT REPORT</w:t>
      </w:r>
    </w:p>
    <w:p w14:paraId="6BB9346F" w14:textId="77777777" w:rsidR="00C9748B" w:rsidRPr="00C9748B" w:rsidRDefault="00C9748B" w:rsidP="00C9748B">
      <w:r w:rsidRPr="00C9748B">
        <w:t>Institute of Information Technology &amp; Management</w:t>
      </w:r>
    </w:p>
    <w:p w14:paraId="3B1D7059" w14:textId="77777777" w:rsidR="00C9748B" w:rsidRPr="00C9748B" w:rsidRDefault="00C9748B" w:rsidP="00C9748B">
      <w:r w:rsidRPr="00C9748B">
        <w:t>BCA Summer Training 2026</w:t>
      </w:r>
    </w:p>
    <w:p w14:paraId="736BE111" w14:textId="77777777" w:rsidR="00C9748B" w:rsidRPr="00C9748B" w:rsidRDefault="00C9748B" w:rsidP="00C9748B"/>
    <w:p w14:paraId="0CA6481C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Cover/Title Page</w:t>
      </w:r>
    </w:p>
    <w:p w14:paraId="62290242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Certificate (Company + Guide + HOD + Director)</w:t>
      </w:r>
    </w:p>
    <w:p w14:paraId="5A487EA2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Declaration (Student originality)</w:t>
      </w:r>
    </w:p>
    <w:p w14:paraId="2A2EF2D5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Acknowledgement</w:t>
      </w:r>
    </w:p>
    <w:p w14:paraId="66269105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Abstract (200-300 words)</w:t>
      </w:r>
    </w:p>
    <w:p w14:paraId="70965D22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Table of Contents</w:t>
      </w:r>
    </w:p>
    <w:p w14:paraId="537FC5E8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lastRenderedPageBreak/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List of Figures</w:t>
      </w:r>
    </w:p>
    <w:p w14:paraId="67D82620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List of Tables</w:t>
      </w:r>
    </w:p>
    <w:p w14:paraId="6A3B9973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List of Abbreviations</w:t>
      </w:r>
    </w:p>
    <w:p w14:paraId="0B7ACC56" w14:textId="77777777" w:rsidR="00C9748B" w:rsidRPr="00C9748B" w:rsidRDefault="00C9748B" w:rsidP="00C9748B">
      <w:r w:rsidRPr="00C9748B">
        <w:t>│</w:t>
      </w:r>
    </w:p>
    <w:p w14:paraId="00FDC6E1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SYNOPSIS (4</w:t>
      </w:r>
      <w:r w:rsidRPr="00C9748B">
        <w:rPr>
          <w:rFonts w:ascii="Calibri" w:hAnsi="Calibri" w:cs="Calibri"/>
        </w:rPr>
        <w:t>–</w:t>
      </w:r>
      <w:r w:rsidRPr="00C9748B">
        <w:t xml:space="preserve">6 pages) </w:t>
      </w:r>
      <w:r w:rsidRPr="00C9748B">
        <w:rPr>
          <w:rFonts w:ascii="Arial" w:hAnsi="Arial" w:cs="Arial"/>
        </w:rPr>
        <w:t>◄</w:t>
      </w:r>
      <w:r w:rsidRPr="00C9748B">
        <w:rPr>
          <w:rFonts w:ascii="Calibri" w:hAnsi="Calibri" w:cs="Calibri"/>
        </w:rPr>
        <w:t>──</w:t>
      </w:r>
      <w:r w:rsidRPr="00C9748B">
        <w:t xml:space="preserve"> DUE JULY 6</w:t>
      </w:r>
    </w:p>
    <w:p w14:paraId="22C34BBB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1. Title: NexusFlow </w:t>
      </w:r>
      <w:r w:rsidRPr="00C9748B">
        <w:rPr>
          <w:rFonts w:ascii="Calibri" w:hAnsi="Calibri" w:cs="Calibri"/>
        </w:rPr>
        <w:t>—</w:t>
      </w:r>
      <w:r w:rsidRPr="00C9748B">
        <w:t xml:space="preserve"> Intelligent Project &amp; Team Collaboration Platform</w:t>
      </w:r>
    </w:p>
    <w:p w14:paraId="393CFBEF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 Problem with Existing System (manual/multi-tool approach)</w:t>
      </w:r>
    </w:p>
    <w:p w14:paraId="7399CB3D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3. Description of Proposed System (web-based unified platform)</w:t>
      </w:r>
    </w:p>
    <w:p w14:paraId="6E16C95C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4. Functional Modules (Auth, Projects, Tasks, Teams, Dashboard, etc.)</w:t>
      </w:r>
    </w:p>
    <w:p w14:paraId="7B37C554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5. Tools &amp; Platforms</w:t>
      </w:r>
    </w:p>
    <w:p w14:paraId="259A31E9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5.1 Hardware Specs</w:t>
      </w:r>
    </w:p>
    <w:p w14:paraId="27797E01" w14:textId="77777777" w:rsidR="00C9748B" w:rsidRPr="00C9748B" w:rsidRDefault="00C9748B" w:rsidP="00C9748B">
      <w:r w:rsidRPr="00C9748B">
        <w:t>│   │   └── 5.2 Software Specs (Angular, .NET 10, SQL Server)</w:t>
      </w:r>
    </w:p>
    <w:p w14:paraId="7AE3B557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6. Methodology (Incremental SDLC + Justification)</w:t>
      </w:r>
    </w:p>
    <w:p w14:paraId="0CB0C7AA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7. Future Scope</w:t>
      </w:r>
    </w:p>
    <w:p w14:paraId="74E87E60" w14:textId="77777777" w:rsidR="00C9748B" w:rsidRPr="00C9748B" w:rsidRDefault="00C9748B" w:rsidP="00C9748B">
      <w:r w:rsidRPr="00C9748B">
        <w:t>│   └── 8. References</w:t>
      </w:r>
    </w:p>
    <w:p w14:paraId="16451CDE" w14:textId="77777777" w:rsidR="00C9748B" w:rsidRPr="00C9748B" w:rsidRDefault="00C9748B" w:rsidP="00C9748B">
      <w:r w:rsidRPr="00C9748B">
        <w:t>│</w:t>
      </w:r>
    </w:p>
    <w:p w14:paraId="74712B04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CHAPTER 1: SOFTWARE PROJECT PLANNING </w:t>
      </w:r>
      <w:r w:rsidRPr="00C9748B">
        <w:rPr>
          <w:rFonts w:ascii="Arial" w:hAnsi="Arial" w:cs="Arial"/>
        </w:rPr>
        <w:t>◄</w:t>
      </w:r>
      <w:r w:rsidRPr="00C9748B">
        <w:rPr>
          <w:rFonts w:ascii="Calibri" w:hAnsi="Calibri" w:cs="Calibri"/>
        </w:rPr>
        <w:t>──</w:t>
      </w:r>
      <w:r w:rsidRPr="00C9748B">
        <w:t xml:space="preserve"> DUE JULY 15</w:t>
      </w:r>
    </w:p>
    <w:p w14:paraId="348C2566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1.1 Description of NexusFlow System</w:t>
      </w:r>
    </w:p>
    <w:p w14:paraId="7F839816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1.2 Data Collection (reference platforms + research)</w:t>
      </w:r>
    </w:p>
    <w:p w14:paraId="766E829E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1.3 Tools &amp; Platform</w:t>
      </w:r>
    </w:p>
    <w:p w14:paraId="0895E6B5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1.3.1 Hardware Specifications</w:t>
      </w:r>
    </w:p>
    <w:p w14:paraId="79C0523E" w14:textId="77777777" w:rsidR="00C9748B" w:rsidRPr="00C9748B" w:rsidRDefault="00C9748B" w:rsidP="00C9748B">
      <w:r w:rsidRPr="00C9748B">
        <w:t>│   │   └── 1.3.2 Software Specifications</w:t>
      </w:r>
    </w:p>
    <w:p w14:paraId="621FFFF8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1.4 Project Planning</w:t>
      </w:r>
    </w:p>
    <w:p w14:paraId="00ABB938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1.4.1 Work Distribution Table (solo </w:t>
      </w:r>
      <w:r w:rsidRPr="00C9748B">
        <w:rPr>
          <w:rFonts w:ascii="Calibri" w:hAnsi="Calibri" w:cs="Calibri"/>
        </w:rPr>
        <w:t>—</w:t>
      </w:r>
      <w:r w:rsidRPr="00C9748B">
        <w:t xml:space="preserve"> task-wise)</w:t>
      </w:r>
    </w:p>
    <w:p w14:paraId="56ED50F1" w14:textId="77777777" w:rsidR="00C9748B" w:rsidRPr="00C9748B" w:rsidRDefault="00C9748B" w:rsidP="00C9748B">
      <w:r w:rsidRPr="00C9748B">
        <w:t>│   │   └── 1.4.2 PERT/Gantt Chart</w:t>
      </w:r>
    </w:p>
    <w:p w14:paraId="6946FED9" w14:textId="77777777" w:rsidR="00C9748B" w:rsidRPr="00C9748B" w:rsidRDefault="00C9748B" w:rsidP="00C9748B">
      <w:r w:rsidRPr="00C9748B">
        <w:t>│   └── 1.5 Methodology</w:t>
      </w:r>
    </w:p>
    <w:p w14:paraId="63ABB335" w14:textId="77777777" w:rsidR="00C9748B" w:rsidRPr="00C9748B" w:rsidRDefault="00C9748B" w:rsidP="00C9748B">
      <w:r w:rsidRPr="00C9748B">
        <w:t xml:space="preserve">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1.5.1 SDLC Model (Incremental)</w:t>
      </w:r>
    </w:p>
    <w:p w14:paraId="4D06D311" w14:textId="77777777" w:rsidR="00C9748B" w:rsidRPr="00C9748B" w:rsidRDefault="00C9748B" w:rsidP="00C9748B">
      <w:r w:rsidRPr="00C9748B">
        <w:lastRenderedPageBreak/>
        <w:t>│       └── 1.5.2 Justification for Model Selection</w:t>
      </w:r>
    </w:p>
    <w:p w14:paraId="19DC12B6" w14:textId="77777777" w:rsidR="00C9748B" w:rsidRPr="00C9748B" w:rsidRDefault="00C9748B" w:rsidP="00C9748B">
      <w:r w:rsidRPr="00C9748B">
        <w:t>│</w:t>
      </w:r>
    </w:p>
    <w:p w14:paraId="2AC69A4C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CHAPTER 2: SOFTWARE ANALYSIS &amp; SRS </w:t>
      </w:r>
      <w:r w:rsidRPr="00C9748B">
        <w:rPr>
          <w:rFonts w:ascii="Arial" w:hAnsi="Arial" w:cs="Arial"/>
        </w:rPr>
        <w:t>◄</w:t>
      </w:r>
      <w:r w:rsidRPr="00C9748B">
        <w:rPr>
          <w:rFonts w:ascii="Calibri" w:hAnsi="Calibri" w:cs="Calibri"/>
        </w:rPr>
        <w:t>──</w:t>
      </w:r>
      <w:r w:rsidRPr="00C9748B">
        <w:t xml:space="preserve"> DUE JULY 15</w:t>
      </w:r>
    </w:p>
    <w:p w14:paraId="201A28B5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2.1 Feasibility Study</w:t>
      </w:r>
    </w:p>
    <w:p w14:paraId="26986C17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2.1.1 Technical Feasibility</w:t>
      </w:r>
    </w:p>
    <w:p w14:paraId="40777B02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2.1.2 Economic Feasibility</w:t>
      </w:r>
    </w:p>
    <w:p w14:paraId="42B6CE99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2.1.3 Operational Feasibility</w:t>
      </w:r>
    </w:p>
    <w:p w14:paraId="7A20995F" w14:textId="77777777" w:rsidR="00C9748B" w:rsidRPr="00C9748B" w:rsidRDefault="00C9748B" w:rsidP="00C9748B">
      <w:r w:rsidRPr="00C9748B">
        <w:t>│   │   └── 2.1.4 Other Feasibility (Legal, Schedule)</w:t>
      </w:r>
    </w:p>
    <w:p w14:paraId="4FA8D0E4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2.2 Description of Information System</w:t>
      </w:r>
    </w:p>
    <w:p w14:paraId="1A628C94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2.2.1 Block Diagram</w:t>
      </w:r>
    </w:p>
    <w:p w14:paraId="51B7C3C2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2.2.2 Product Features &amp; Modules</w:t>
      </w:r>
    </w:p>
    <w:p w14:paraId="11DDD9F2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2.2.3 Input/Output Data Elements</w:t>
      </w:r>
    </w:p>
    <w:p w14:paraId="06FEE50C" w14:textId="77777777" w:rsidR="00C9748B" w:rsidRPr="00C9748B" w:rsidRDefault="00C9748B" w:rsidP="00C9748B">
      <w:r w:rsidRPr="00C9748B">
        <w:t>│   │   └── 2.2.4 Processing Rules &amp; Business Logic</w:t>
      </w:r>
    </w:p>
    <w:p w14:paraId="7BA59F73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2.3 Use Case Diagram</w:t>
      </w:r>
    </w:p>
    <w:p w14:paraId="1BE2F16C" w14:textId="77777777" w:rsidR="00C9748B" w:rsidRPr="00C9748B" w:rsidRDefault="00C9748B" w:rsidP="00C9748B">
      <w:r w:rsidRPr="00C9748B">
        <w:t>│   │   └── (Admin, PM, Team Member, Client actors)</w:t>
      </w:r>
    </w:p>
    <w:p w14:paraId="6C546C69" w14:textId="77777777" w:rsidR="00C9748B" w:rsidRPr="00C9748B" w:rsidRDefault="00C9748B" w:rsidP="00C9748B">
      <w:r w:rsidRPr="00C9748B">
        <w:t>│   └── 2.4 Software Product Constraints</w:t>
      </w:r>
    </w:p>
    <w:p w14:paraId="7DCFF07A" w14:textId="77777777" w:rsidR="00C9748B" w:rsidRPr="00C9748B" w:rsidRDefault="00C9748B" w:rsidP="00C9748B">
      <w:r w:rsidRPr="00C9748B">
        <w:t>│</w:t>
      </w:r>
    </w:p>
    <w:p w14:paraId="2D496DBC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CHAPTER 3: SOFTWARE PROJECT ANALYSIS </w:t>
      </w:r>
      <w:r w:rsidRPr="00C9748B">
        <w:rPr>
          <w:rFonts w:ascii="Arial" w:hAnsi="Arial" w:cs="Arial"/>
        </w:rPr>
        <w:t>◄</w:t>
      </w:r>
      <w:r w:rsidRPr="00C9748B">
        <w:rPr>
          <w:rFonts w:ascii="Calibri" w:hAnsi="Calibri" w:cs="Calibri"/>
        </w:rPr>
        <w:t>──</w:t>
      </w:r>
      <w:r w:rsidRPr="00C9748B">
        <w:t xml:space="preserve"> DUE JULY 23</w:t>
      </w:r>
    </w:p>
    <w:p w14:paraId="7503910C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3.1 DFD</w:t>
      </w:r>
    </w:p>
    <w:p w14:paraId="24E06BB4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Level 0 </w:t>
      </w:r>
      <w:r w:rsidRPr="00C9748B">
        <w:rPr>
          <w:rFonts w:ascii="Calibri" w:hAnsi="Calibri" w:cs="Calibri"/>
        </w:rPr>
        <w:t>—</w:t>
      </w:r>
      <w:r w:rsidRPr="00C9748B">
        <w:t xml:space="preserve"> Context Diagram</w:t>
      </w:r>
    </w:p>
    <w:p w14:paraId="5090930F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Level 1 </w:t>
      </w:r>
      <w:r w:rsidRPr="00C9748B">
        <w:rPr>
          <w:rFonts w:ascii="Calibri" w:hAnsi="Calibri" w:cs="Calibri"/>
        </w:rPr>
        <w:t>—</w:t>
      </w:r>
      <w:r w:rsidRPr="00C9748B">
        <w:t xml:space="preserve"> Major Processes</w:t>
      </w:r>
    </w:p>
    <w:p w14:paraId="556688E7" w14:textId="77777777" w:rsidR="00C9748B" w:rsidRPr="00C9748B" w:rsidRDefault="00C9748B" w:rsidP="00C9748B">
      <w:r w:rsidRPr="00C9748B">
        <w:t>│   │   └── Level 2 — Detailed Sub-processes</w:t>
      </w:r>
    </w:p>
    <w:p w14:paraId="599EF9AE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3.2 Entity Relationship Diagram (ERD)</w:t>
      </w:r>
    </w:p>
    <w:p w14:paraId="42DD7A67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3.3 Database Specifications (all tables with field details)</w:t>
      </w:r>
    </w:p>
    <w:p w14:paraId="45AD945D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3.4 Validation Specifications</w:t>
      </w:r>
    </w:p>
    <w:p w14:paraId="2F21908C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3.5 Input Screen Design</w:t>
      </w:r>
    </w:p>
    <w:p w14:paraId="35B31FC1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3.6 Output Screen Design</w:t>
      </w:r>
    </w:p>
    <w:p w14:paraId="33D6013C" w14:textId="77777777" w:rsidR="00C9748B" w:rsidRPr="00C9748B" w:rsidRDefault="00C9748B" w:rsidP="00C9748B">
      <w:r w:rsidRPr="00C9748B">
        <w:lastRenderedPageBreak/>
        <w:t>│   └── 3.7 Code Design &amp; Development</w:t>
      </w:r>
    </w:p>
    <w:p w14:paraId="33FA37A2" w14:textId="77777777" w:rsidR="00C9748B" w:rsidRPr="00C9748B" w:rsidRDefault="00C9748B" w:rsidP="00C9748B">
      <w:r w:rsidRPr="00C9748B">
        <w:t>│       └── (Key modules with architecture explanation)</w:t>
      </w:r>
    </w:p>
    <w:p w14:paraId="21351DB7" w14:textId="77777777" w:rsidR="00C9748B" w:rsidRPr="00C9748B" w:rsidRDefault="00C9748B" w:rsidP="00C9748B">
      <w:r w:rsidRPr="00C9748B">
        <w:t>│</w:t>
      </w:r>
    </w:p>
    <w:p w14:paraId="0DC1C37C" w14:textId="77777777" w:rsidR="00C9748B" w:rsidRPr="00C9748B" w:rsidRDefault="00C9748B" w:rsidP="00C9748B">
      <w:r w:rsidRPr="00C9748B">
        <w:t xml:space="preserve">└── CHAPTER 4: CONCLUSION &amp; FUTURE SCOPE </w:t>
      </w:r>
      <w:r w:rsidRPr="00C9748B">
        <w:rPr>
          <w:rFonts w:ascii="Arial" w:hAnsi="Arial" w:cs="Arial"/>
        </w:rPr>
        <w:t>◄</w:t>
      </w:r>
      <w:r w:rsidRPr="00C9748B">
        <w:rPr>
          <w:rFonts w:ascii="Calibri" w:hAnsi="Calibri" w:cs="Calibri"/>
        </w:rPr>
        <w:t>──</w:t>
      </w:r>
      <w:r w:rsidRPr="00C9748B">
        <w:t xml:space="preserve"> DUE JULY 23</w:t>
      </w:r>
    </w:p>
    <w:p w14:paraId="5D7522E5" w14:textId="77777777" w:rsidR="00C9748B" w:rsidRPr="00C9748B" w:rsidRDefault="00C9748B" w:rsidP="00C9748B">
      <w:r w:rsidRPr="00C9748B">
        <w:t xml:space="preserve">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4.1 Limitations of the System</w:t>
      </w:r>
    </w:p>
    <w:p w14:paraId="71C88387" w14:textId="77777777" w:rsidR="00C9748B" w:rsidRPr="00C9748B" w:rsidRDefault="00C9748B" w:rsidP="00C9748B">
      <w:r w:rsidRPr="00C9748B">
        <w:t xml:space="preserve">    └── 4.2 Future Scope for Modification</w:t>
      </w:r>
    </w:p>
    <w:p w14:paraId="346AD82A" w14:textId="77777777" w:rsidR="00C9748B" w:rsidRPr="00C9748B" w:rsidRDefault="00C9748B" w:rsidP="00C9748B">
      <w:r w:rsidRPr="00C9748B">
        <w:pict w14:anchorId="3E2D1079">
          <v:rect id="_x0000_i1234" style="width:0;height:0" o:hralign="center" o:hrstd="t" o:hr="t" fillcolor="#a0a0a0" stroked="f"/>
        </w:pict>
      </w:r>
    </w:p>
    <w:p w14:paraId="01F3A27F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4 — REVISED DEVELOPMENT PLAN (41 Days Reality Check)</w:t>
      </w:r>
    </w:p>
    <w:p w14:paraId="7AAD9070" w14:textId="77777777" w:rsidR="00C9748B" w:rsidRPr="00C9748B" w:rsidRDefault="00C9748B" w:rsidP="00C9748B">
      <w:r w:rsidRPr="00C9748B">
        <w:t>Given you have </w:t>
      </w:r>
      <w:r w:rsidRPr="00C9748B">
        <w:rPr>
          <w:b/>
          <w:bCs/>
        </w:rPr>
        <w:t>41 days total</w:t>
      </w:r>
      <w:r w:rsidRPr="00C9748B">
        <w:t>, this is the realistic scope:</w:t>
      </w:r>
    </w:p>
    <w:p w14:paraId="6F8B22A1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Phase-wise Plan Aligned to Both Deadlines AND TuxAcademy Curriculum</w:t>
      </w:r>
    </w:p>
    <w:p w14:paraId="47BC7AB1" w14:textId="77777777" w:rsidR="00C9748B" w:rsidRPr="00C9748B" w:rsidRDefault="00C9748B" w:rsidP="00C9748B">
      <w:r w:rsidRPr="00C9748B">
        <w:t>WEEK 1 (Jun 27 – Jul 3)   ← REPORT + FOUNDATION</w:t>
      </w:r>
    </w:p>
    <w:p w14:paraId="24BBAA0D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Write Synopsis (due July 6 </w:t>
      </w:r>
      <w:r w:rsidRPr="00C9748B">
        <w:rPr>
          <w:rFonts w:ascii="Calibri" w:hAnsi="Calibri" w:cs="Calibri"/>
        </w:rPr>
        <w:t>—</w:t>
      </w:r>
      <w:r w:rsidRPr="00C9748B">
        <w:t xml:space="preserve"> do this FIRST)</w:t>
      </w:r>
    </w:p>
    <w:p w14:paraId="4E776EB7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Set up .NET 10 solution structure</w:t>
      </w:r>
    </w:p>
    <w:p w14:paraId="56DF52F2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Set up Angular project</w:t>
      </w:r>
    </w:p>
    <w:p w14:paraId="507E0067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Create database + all tables</w:t>
      </w:r>
    </w:p>
    <w:p w14:paraId="0CE25E3E" w14:textId="77777777" w:rsidR="00C9748B" w:rsidRPr="00C9748B" w:rsidRDefault="00C9748B" w:rsidP="00C9748B">
      <w:r w:rsidRPr="00C9748B">
        <w:t>└── BaseEntity, DbContext, Generic Repository</w:t>
      </w:r>
    </w:p>
    <w:p w14:paraId="6346166F" w14:textId="77777777" w:rsidR="00C9748B" w:rsidRPr="00C9748B" w:rsidRDefault="00C9748B" w:rsidP="00C9748B"/>
    <w:p w14:paraId="12D79D15" w14:textId="77777777" w:rsidR="00C9748B" w:rsidRPr="00C9748B" w:rsidRDefault="00C9748B" w:rsidP="00C9748B">
      <w:r w:rsidRPr="00C9748B">
        <w:t>WEEK 2 (Jul 4 – Jul 10)   ← AUTH MODULE + CHAPTER 1 &amp; 2</w:t>
      </w:r>
    </w:p>
    <w:p w14:paraId="74B1F2A9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Finish Synopsis </w:t>
      </w:r>
      <w:r w:rsidRPr="00C9748B">
        <w:rPr>
          <w:rFonts w:ascii="Calibri" w:hAnsi="Calibri" w:cs="Calibri"/>
        </w:rPr>
        <w:t>→</w:t>
      </w:r>
      <w:r w:rsidRPr="00C9748B">
        <w:t xml:space="preserve"> Submit July 6</w:t>
      </w:r>
    </w:p>
    <w:p w14:paraId="69B73AE6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Authentication: Register, Login, JWT</w:t>
      </w:r>
    </w:p>
    <w:p w14:paraId="355B6CFC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Role-based setup (Admin, PM, Member, Client)</w:t>
      </w:r>
    </w:p>
    <w:p w14:paraId="0F70DAD0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Write Chapter 1 (Project Planning)</w:t>
      </w:r>
    </w:p>
    <w:p w14:paraId="77871A2D" w14:textId="77777777" w:rsidR="00C9748B" w:rsidRPr="00C9748B" w:rsidRDefault="00C9748B" w:rsidP="00C9748B">
      <w:r w:rsidRPr="00C9748B">
        <w:t>└── Write Chapter 2 (SRS + Use Case Diagram)</w:t>
      </w:r>
    </w:p>
    <w:p w14:paraId="15042E88" w14:textId="77777777" w:rsidR="00C9748B" w:rsidRPr="00C9748B" w:rsidRDefault="00C9748B" w:rsidP="00C9748B"/>
    <w:p w14:paraId="5C79C663" w14:textId="77777777" w:rsidR="00C9748B" w:rsidRPr="00C9748B" w:rsidRDefault="00C9748B" w:rsidP="00C9748B">
      <w:r w:rsidRPr="00C9748B">
        <w:t>WEEK 3 (Jul 11 – Jul 17)  ← CORE FEATURES + SUBMIT CH 1&amp;2</w:t>
      </w:r>
    </w:p>
    <w:p w14:paraId="46BC9988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Submit Chapters 1&amp;2 </w:t>
      </w:r>
      <w:r w:rsidRPr="00C9748B">
        <w:rPr>
          <w:rFonts w:ascii="Calibri" w:hAnsi="Calibri" w:cs="Calibri"/>
        </w:rPr>
        <w:t>→</w:t>
      </w:r>
      <w:r w:rsidRPr="00C9748B">
        <w:t xml:space="preserve"> July 15</w:t>
      </w:r>
    </w:p>
    <w:p w14:paraId="4C5AE0E1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 Management: CRUD</w:t>
      </w:r>
    </w:p>
    <w:p w14:paraId="5571F5D9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lastRenderedPageBreak/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 Management: CRUD, Assignment</w:t>
      </w:r>
    </w:p>
    <w:p w14:paraId="0FF16512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Team Management: basic setup</w:t>
      </w:r>
    </w:p>
    <w:p w14:paraId="3ABF11D8" w14:textId="77777777" w:rsidR="00C9748B" w:rsidRPr="00C9748B" w:rsidRDefault="00C9748B" w:rsidP="00C9748B">
      <w:r w:rsidRPr="00C9748B">
        <w:t>└── DFD diagrams (Level 0, 1, 2) for Chapter 3</w:t>
      </w:r>
    </w:p>
    <w:p w14:paraId="4F1C6F0C" w14:textId="77777777" w:rsidR="00C9748B" w:rsidRPr="00C9748B" w:rsidRDefault="00C9748B" w:rsidP="00C9748B"/>
    <w:p w14:paraId="10DD0890" w14:textId="77777777" w:rsidR="00C9748B" w:rsidRPr="00C9748B" w:rsidRDefault="00C9748B" w:rsidP="00C9748B">
      <w:r w:rsidRPr="00C9748B">
        <w:t>WEEK 4 (Jul 18 – Jul 24)  ← DASHBOARD + CH 3&amp;4</w:t>
      </w:r>
    </w:p>
    <w:p w14:paraId="0A9E30B1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Comments module</w:t>
      </w:r>
    </w:p>
    <w:p w14:paraId="71BEA880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Dashboard API (statistics)</w:t>
      </w:r>
    </w:p>
    <w:p w14:paraId="3A532B2A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Notifications (basic)</w:t>
      </w:r>
    </w:p>
    <w:p w14:paraId="23ABBD0E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Write Chapter 3 (DFD, ERD, DB Specs)</w:t>
      </w:r>
    </w:p>
    <w:p w14:paraId="0E8090EA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Write Chapter 4 (Conclusion)</w:t>
      </w:r>
    </w:p>
    <w:p w14:paraId="754417C7" w14:textId="77777777" w:rsidR="00C9748B" w:rsidRPr="00C9748B" w:rsidRDefault="00C9748B" w:rsidP="00C9748B">
      <w:r w:rsidRPr="00C9748B">
        <w:t>└── Submit Chapters 3&amp;4 → July 23</w:t>
      </w:r>
    </w:p>
    <w:p w14:paraId="50512507" w14:textId="77777777" w:rsidR="00C9748B" w:rsidRPr="00C9748B" w:rsidRDefault="00C9748B" w:rsidP="00C9748B"/>
    <w:p w14:paraId="54066192" w14:textId="77777777" w:rsidR="00C9748B" w:rsidRPr="00C9748B" w:rsidRDefault="00C9748B" w:rsidP="00C9748B">
      <w:r w:rsidRPr="00C9748B">
        <w:t>WEEK 5 (Jul 25 – Jul 31)  ← ANGULAR UI + FIRST DRAFT</w:t>
      </w:r>
    </w:p>
    <w:p w14:paraId="13DA0AB0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Angular: Login, Register pages</w:t>
      </w:r>
    </w:p>
    <w:p w14:paraId="2ED8C3F3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Angular: Dashboard page</w:t>
      </w:r>
    </w:p>
    <w:p w14:paraId="4CE21C17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Angular: Projects list + detail</w:t>
      </w:r>
    </w:p>
    <w:p w14:paraId="195C7DE4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Angular: Task board (Kanban)</w:t>
      </w:r>
    </w:p>
    <w:p w14:paraId="0C565E03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Compile First Draft </w:t>
      </w:r>
      <w:r w:rsidRPr="00C9748B">
        <w:rPr>
          <w:rFonts w:ascii="Calibri" w:hAnsi="Calibri" w:cs="Calibri"/>
        </w:rPr>
        <w:t>→</w:t>
      </w:r>
      <w:r w:rsidRPr="00C9748B">
        <w:t xml:space="preserve"> Submit July 31</w:t>
      </w:r>
    </w:p>
    <w:p w14:paraId="686145D2" w14:textId="77777777" w:rsidR="00C9748B" w:rsidRPr="00C9748B" w:rsidRDefault="00C9748B" w:rsidP="00C9748B">
      <w:r w:rsidRPr="00C9748B">
        <w:t>└── Screenshots for report</w:t>
      </w:r>
    </w:p>
    <w:p w14:paraId="76C073FC" w14:textId="77777777" w:rsidR="00C9748B" w:rsidRPr="00C9748B" w:rsidRDefault="00C9748B" w:rsidP="00C9748B"/>
    <w:p w14:paraId="502E7D90" w14:textId="77777777" w:rsidR="00C9748B" w:rsidRPr="00C9748B" w:rsidRDefault="00C9748B" w:rsidP="00C9748B">
      <w:r w:rsidRPr="00C9748B">
        <w:t>WEEK 6 (Aug 1 – Aug 7)    ← POLISH + FINAL SUBMISSION</w:t>
      </w:r>
    </w:p>
    <w:p w14:paraId="2293D043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Fix bugs from draft feedback</w:t>
      </w:r>
    </w:p>
    <w:p w14:paraId="1BA950BE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Report formatting (Times New Roman, margins)</w:t>
      </w:r>
    </w:p>
    <w:p w14:paraId="498B378E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Figures, Tables, Abbreviation lists</w:t>
      </w:r>
    </w:p>
    <w:p w14:paraId="7CDF14B4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Final code cleanup + GitHub push</w:t>
      </w:r>
    </w:p>
    <w:p w14:paraId="152A4098" w14:textId="77777777" w:rsidR="00C9748B" w:rsidRPr="00C9748B" w:rsidRDefault="00C9748B" w:rsidP="00C9748B">
      <w:r w:rsidRPr="00C9748B">
        <w:t>└── Final Report → Submit August 7</w:t>
      </w:r>
    </w:p>
    <w:p w14:paraId="10FCBCCC" w14:textId="77777777" w:rsidR="00C9748B" w:rsidRPr="00C9748B" w:rsidRDefault="00C9748B" w:rsidP="00C9748B">
      <w:r w:rsidRPr="00C9748B">
        <w:pict w14:anchorId="61DDCFD7">
          <v:rect id="_x0000_i1235" style="width:0;height:0" o:hralign="center" o:hrstd="t" o:hr="t" fillcolor="#a0a0a0" stroked="f"/>
        </w:pict>
      </w:r>
    </w:p>
    <w:p w14:paraId="4AE38CB7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lastRenderedPageBreak/>
        <w:t>PART 5 — REALISTIC REDUCED SCOPE FOR 41 DAYS (SOLO)</w:t>
      </w:r>
    </w:p>
    <w:p w14:paraId="169A2193" w14:textId="77777777" w:rsidR="00C9748B" w:rsidRPr="00C9748B" w:rsidRDefault="00C9748B" w:rsidP="00C9748B">
      <w:r w:rsidRPr="00C9748B">
        <w:t>This is what you can actually build well in 41 days as a solo developer. Quality over quantity.</w:t>
      </w:r>
    </w:p>
    <w:p w14:paraId="3206B6C1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Modules to BUILD (Core — Phase 1)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1"/>
        <w:gridCol w:w="673"/>
        <w:gridCol w:w="931"/>
        <w:gridCol w:w="1644"/>
      </w:tblGrid>
      <w:tr w:rsidR="00C9748B" w:rsidRPr="00C9748B" w14:paraId="7A8D80B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9DE65A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9AD52D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APIs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F0E7F3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Tables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FF55DB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Angular Pages</w:t>
            </w:r>
          </w:p>
        </w:tc>
      </w:tr>
      <w:tr w:rsidR="00C9748B" w:rsidRPr="00C9748B" w14:paraId="011DB2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8F8AE7" w14:textId="77777777" w:rsidR="00C9748B" w:rsidRPr="00C9748B" w:rsidRDefault="00C9748B" w:rsidP="00C9748B">
            <w:r w:rsidRPr="00C9748B"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D0902B" w14:textId="77777777" w:rsidR="00C9748B" w:rsidRPr="00C9748B" w:rsidRDefault="00C9748B" w:rsidP="00C9748B">
            <w:r w:rsidRPr="00C9748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3789B4" w14:textId="77777777" w:rsidR="00C9748B" w:rsidRPr="00C9748B" w:rsidRDefault="00C9748B" w:rsidP="00C9748B">
            <w:r w:rsidRPr="00C9748B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AA8E30" w14:textId="77777777" w:rsidR="00C9748B" w:rsidRPr="00C9748B" w:rsidRDefault="00C9748B" w:rsidP="00C9748B">
            <w:r w:rsidRPr="00C9748B">
              <w:t>3</w:t>
            </w:r>
          </w:p>
        </w:tc>
      </w:tr>
      <w:tr w:rsidR="00C9748B" w:rsidRPr="00C9748B" w14:paraId="6754D4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5334D9" w14:textId="77777777" w:rsidR="00C9748B" w:rsidRPr="00C9748B" w:rsidRDefault="00C9748B" w:rsidP="00C9748B">
            <w:r w:rsidRPr="00C9748B">
              <w:t>User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1F5195" w14:textId="77777777" w:rsidR="00C9748B" w:rsidRPr="00C9748B" w:rsidRDefault="00C9748B" w:rsidP="00C9748B">
            <w:r w:rsidRPr="00C9748B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89A3F6" w14:textId="77777777" w:rsidR="00C9748B" w:rsidRPr="00C9748B" w:rsidRDefault="00C9748B" w:rsidP="00C9748B">
            <w:r w:rsidRPr="00C9748B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63DE52" w14:textId="77777777" w:rsidR="00C9748B" w:rsidRPr="00C9748B" w:rsidRDefault="00C9748B" w:rsidP="00C9748B">
            <w:r w:rsidRPr="00C9748B">
              <w:t>4</w:t>
            </w:r>
          </w:p>
        </w:tc>
      </w:tr>
      <w:tr w:rsidR="00C9748B" w:rsidRPr="00C9748B" w14:paraId="287A3A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6304AB" w14:textId="77777777" w:rsidR="00C9748B" w:rsidRPr="00C9748B" w:rsidRDefault="00C9748B" w:rsidP="00C9748B">
            <w:r w:rsidRPr="00C9748B">
              <w:t>Organization/Team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B6DFA6" w14:textId="77777777" w:rsidR="00C9748B" w:rsidRPr="00C9748B" w:rsidRDefault="00C9748B" w:rsidP="00C9748B">
            <w:r w:rsidRPr="00C9748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AEC0BE" w14:textId="77777777" w:rsidR="00C9748B" w:rsidRPr="00C9748B" w:rsidRDefault="00C9748B" w:rsidP="00C9748B">
            <w:r w:rsidRPr="00C974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24FFE7" w14:textId="77777777" w:rsidR="00C9748B" w:rsidRPr="00C9748B" w:rsidRDefault="00C9748B" w:rsidP="00C9748B">
            <w:r w:rsidRPr="00C9748B">
              <w:t>3</w:t>
            </w:r>
          </w:p>
        </w:tc>
      </w:tr>
      <w:tr w:rsidR="00C9748B" w:rsidRPr="00C9748B" w14:paraId="5C5AF2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29DF0D" w14:textId="77777777" w:rsidR="00C9748B" w:rsidRPr="00C9748B" w:rsidRDefault="00C9748B" w:rsidP="00C9748B">
            <w:r w:rsidRPr="00C9748B">
              <w:t>Project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5EFE9F" w14:textId="77777777" w:rsidR="00C9748B" w:rsidRPr="00C9748B" w:rsidRDefault="00C9748B" w:rsidP="00C9748B">
            <w:r w:rsidRPr="00C9748B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5AC7D8" w14:textId="77777777" w:rsidR="00C9748B" w:rsidRPr="00C9748B" w:rsidRDefault="00C9748B" w:rsidP="00C9748B">
            <w:r w:rsidRPr="00C974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B17825" w14:textId="77777777" w:rsidR="00C9748B" w:rsidRPr="00C9748B" w:rsidRDefault="00C9748B" w:rsidP="00C9748B">
            <w:r w:rsidRPr="00C9748B">
              <w:t>5</w:t>
            </w:r>
          </w:p>
        </w:tc>
      </w:tr>
      <w:tr w:rsidR="00C9748B" w:rsidRPr="00C9748B" w14:paraId="75D033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1B5732" w14:textId="77777777" w:rsidR="00C9748B" w:rsidRPr="00C9748B" w:rsidRDefault="00C9748B" w:rsidP="00C9748B">
            <w:r w:rsidRPr="00C9748B">
              <w:t>Task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ECD5EE" w14:textId="77777777" w:rsidR="00C9748B" w:rsidRPr="00C9748B" w:rsidRDefault="00C9748B" w:rsidP="00C9748B">
            <w:r w:rsidRPr="00C9748B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D7F138" w14:textId="77777777" w:rsidR="00C9748B" w:rsidRPr="00C9748B" w:rsidRDefault="00C9748B" w:rsidP="00C9748B">
            <w:r w:rsidRPr="00C9748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4D9816" w14:textId="77777777" w:rsidR="00C9748B" w:rsidRPr="00C9748B" w:rsidRDefault="00C9748B" w:rsidP="00C9748B">
            <w:r w:rsidRPr="00C9748B">
              <w:t>5</w:t>
            </w:r>
          </w:p>
        </w:tc>
      </w:tr>
      <w:tr w:rsidR="00C9748B" w:rsidRPr="00C9748B" w14:paraId="2D2954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65AE58" w14:textId="77777777" w:rsidR="00C9748B" w:rsidRPr="00C9748B" w:rsidRDefault="00C9748B" w:rsidP="00C9748B">
            <w:r w:rsidRPr="00C9748B"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DE583D" w14:textId="77777777" w:rsidR="00C9748B" w:rsidRPr="00C9748B" w:rsidRDefault="00C9748B" w:rsidP="00C9748B">
            <w:r w:rsidRPr="00C974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EBCFB7" w14:textId="77777777" w:rsidR="00C9748B" w:rsidRPr="00C9748B" w:rsidRDefault="00C9748B" w:rsidP="00C9748B">
            <w:r w:rsidRPr="00C9748B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8C51C3" w14:textId="77777777" w:rsidR="00C9748B" w:rsidRPr="00C9748B" w:rsidRDefault="00C9748B" w:rsidP="00C9748B">
            <w:r w:rsidRPr="00C9748B">
              <w:t>(embedded)</w:t>
            </w:r>
          </w:p>
        </w:tc>
      </w:tr>
      <w:tr w:rsidR="00C9748B" w:rsidRPr="00C9748B" w14:paraId="0FEB2F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A4F1FD" w14:textId="77777777" w:rsidR="00C9748B" w:rsidRPr="00C9748B" w:rsidRDefault="00C9748B" w:rsidP="00C9748B">
            <w:r w:rsidRPr="00C9748B">
              <w:t>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E43F24" w14:textId="77777777" w:rsidR="00C9748B" w:rsidRPr="00C9748B" w:rsidRDefault="00C9748B" w:rsidP="00C9748B">
            <w:r w:rsidRPr="00C974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5725D1" w14:textId="77777777" w:rsidR="00C9748B" w:rsidRPr="00C9748B" w:rsidRDefault="00C9748B" w:rsidP="00C9748B">
            <w:r w:rsidRPr="00C9748B">
              <w:t>(views)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527F51" w14:textId="77777777" w:rsidR="00C9748B" w:rsidRPr="00C9748B" w:rsidRDefault="00C9748B" w:rsidP="00C9748B">
            <w:r w:rsidRPr="00C9748B">
              <w:t>1</w:t>
            </w:r>
          </w:p>
        </w:tc>
      </w:tr>
      <w:tr w:rsidR="00C9748B" w:rsidRPr="00C9748B" w14:paraId="40DD72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91C7CF" w14:textId="77777777" w:rsidR="00C9748B" w:rsidRPr="00C9748B" w:rsidRDefault="00C9748B" w:rsidP="00C9748B">
            <w:r w:rsidRPr="00C9748B">
              <w:t>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AB2B9D" w14:textId="77777777" w:rsidR="00C9748B" w:rsidRPr="00C9748B" w:rsidRDefault="00C9748B" w:rsidP="00C9748B">
            <w:r w:rsidRPr="00C9748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B4F097" w14:textId="77777777" w:rsidR="00C9748B" w:rsidRPr="00C9748B" w:rsidRDefault="00C9748B" w:rsidP="00C9748B">
            <w:r w:rsidRPr="00C9748B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7EA06F" w14:textId="77777777" w:rsidR="00C9748B" w:rsidRPr="00C9748B" w:rsidRDefault="00C9748B" w:rsidP="00C9748B">
            <w:r w:rsidRPr="00C9748B">
              <w:t>(embedded)</w:t>
            </w:r>
          </w:p>
        </w:tc>
      </w:tr>
      <w:tr w:rsidR="00C9748B" w:rsidRPr="00C9748B" w14:paraId="07417E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6D519D" w14:textId="77777777" w:rsidR="00C9748B" w:rsidRPr="00C9748B" w:rsidRDefault="00C9748B" w:rsidP="00C9748B">
            <w:r w:rsidRPr="00C9748B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E0B54D" w14:textId="77777777" w:rsidR="00C9748B" w:rsidRPr="00C9748B" w:rsidRDefault="00C9748B" w:rsidP="00C9748B">
            <w:r w:rsidRPr="00C9748B">
              <w:rPr>
                <w:b/>
                <w:bCs/>
              </w:rPr>
              <w:t>~36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980678" w14:textId="77777777" w:rsidR="00C9748B" w:rsidRPr="00C9748B" w:rsidRDefault="00C9748B" w:rsidP="00C9748B">
            <w:r w:rsidRPr="00C9748B">
              <w:rPr>
                <w:b/>
                <w:bCs/>
              </w:rPr>
              <w:t>~16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3CE59D" w14:textId="77777777" w:rsidR="00C9748B" w:rsidRPr="00C9748B" w:rsidRDefault="00C9748B" w:rsidP="00C9748B">
            <w:r w:rsidRPr="00C9748B">
              <w:rPr>
                <w:b/>
                <w:bCs/>
              </w:rPr>
              <w:t>~21</w:t>
            </w:r>
          </w:p>
        </w:tc>
      </w:tr>
    </w:tbl>
    <w:p w14:paraId="769D918A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Modules to DOCUMENT but not fully build (mention in Future Scope)</w:t>
      </w:r>
    </w:p>
    <w:p w14:paraId="15E55412" w14:textId="77777777" w:rsidR="00C9748B" w:rsidRPr="00C9748B" w:rsidRDefault="00C9748B" w:rsidP="00C9748B">
      <w:pPr>
        <w:numPr>
          <w:ilvl w:val="0"/>
          <w:numId w:val="3"/>
        </w:numPr>
      </w:pPr>
      <w:r w:rsidRPr="00C9748B">
        <w:t>File Management</w:t>
      </w:r>
    </w:p>
    <w:p w14:paraId="19D6F09C" w14:textId="77777777" w:rsidR="00C9748B" w:rsidRPr="00C9748B" w:rsidRDefault="00C9748B" w:rsidP="00C9748B">
      <w:pPr>
        <w:numPr>
          <w:ilvl w:val="0"/>
          <w:numId w:val="3"/>
        </w:numPr>
      </w:pPr>
      <w:r w:rsidRPr="00C9748B">
        <w:t>Calendar &amp; Meetings</w:t>
      </w:r>
    </w:p>
    <w:p w14:paraId="65D961BE" w14:textId="77777777" w:rsidR="00C9748B" w:rsidRPr="00C9748B" w:rsidRDefault="00C9748B" w:rsidP="00C9748B">
      <w:pPr>
        <w:numPr>
          <w:ilvl w:val="0"/>
          <w:numId w:val="3"/>
        </w:numPr>
      </w:pPr>
      <w:r w:rsidRPr="00C9748B">
        <w:t>Reports/Analytics</w:t>
      </w:r>
    </w:p>
    <w:p w14:paraId="5F87A464" w14:textId="77777777" w:rsidR="00C9748B" w:rsidRPr="00C9748B" w:rsidRDefault="00C9748B" w:rsidP="00C9748B">
      <w:pPr>
        <w:numPr>
          <w:ilvl w:val="0"/>
          <w:numId w:val="3"/>
        </w:numPr>
      </w:pPr>
      <w:r w:rsidRPr="00C9748B">
        <w:t>Admin Panel (basic only)</w:t>
      </w:r>
    </w:p>
    <w:p w14:paraId="71BA7F85" w14:textId="77777777" w:rsidR="00C9748B" w:rsidRPr="00C9748B" w:rsidRDefault="00C9748B" w:rsidP="00C9748B">
      <w:r w:rsidRPr="00C9748B">
        <w:pict w14:anchorId="157B5BCD">
          <v:rect id="_x0000_i1236" style="width:0;height:0" o:hralign="center" o:hrstd="t" o:hr="t" fillcolor="#a0a0a0" stroked="f"/>
        </w:pict>
      </w:r>
    </w:p>
    <w:p w14:paraId="1ABB0070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6 — COMPLETE .NET 10 SOLUTION STRUCTURE</w:t>
      </w:r>
    </w:p>
    <w:p w14:paraId="130C8A8D" w14:textId="77777777" w:rsidR="00C9748B" w:rsidRPr="00C9748B" w:rsidRDefault="00C9748B" w:rsidP="00C9748B">
      <w:r w:rsidRPr="00C9748B">
        <w:t>NexusFlow.sln</w:t>
      </w:r>
    </w:p>
    <w:p w14:paraId="632C1019" w14:textId="77777777" w:rsidR="00C9748B" w:rsidRPr="00C9748B" w:rsidRDefault="00C9748B" w:rsidP="00C9748B">
      <w:r w:rsidRPr="00C9748B">
        <w:t>│</w:t>
      </w:r>
    </w:p>
    <w:p w14:paraId="2C7276DC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src/</w:t>
      </w:r>
    </w:p>
    <w:p w14:paraId="3E469F5A" w14:textId="77777777" w:rsidR="00C9748B" w:rsidRPr="00C9748B" w:rsidRDefault="00C9748B" w:rsidP="00C9748B">
      <w:r w:rsidRPr="00C9748B">
        <w:t>│   │</w:t>
      </w:r>
    </w:p>
    <w:p w14:paraId="365C19D6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NexusFlow.API/                    </w:t>
      </w:r>
      <w:r w:rsidRPr="00C9748B">
        <w:rPr>
          <w:rFonts w:ascii="Calibri" w:hAnsi="Calibri" w:cs="Calibri"/>
        </w:rPr>
        <w:t>←</w:t>
      </w:r>
      <w:r w:rsidRPr="00C9748B">
        <w:t xml:space="preserve"> Startup project (.NET 10 Web API)</w:t>
      </w:r>
    </w:p>
    <w:p w14:paraId="0657EDEE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Controllers/</w:t>
      </w:r>
    </w:p>
    <w:p w14:paraId="764F6600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AuthController.cs</w:t>
      </w:r>
    </w:p>
    <w:p w14:paraId="5F090416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UsersController.cs</w:t>
      </w:r>
    </w:p>
    <w:p w14:paraId="77EEA405" w14:textId="77777777" w:rsidR="00C9748B" w:rsidRPr="00C9748B" w:rsidRDefault="00C9748B" w:rsidP="00C9748B">
      <w:r w:rsidRPr="00C9748B">
        <w:lastRenderedPageBreak/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OrganizationsController.cs</w:t>
      </w:r>
    </w:p>
    <w:p w14:paraId="19174077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TeamsController.cs</w:t>
      </w:r>
    </w:p>
    <w:p w14:paraId="2C10D765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ProjectsController.cs</w:t>
      </w:r>
    </w:p>
    <w:p w14:paraId="1D240015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TasksController.cs</w:t>
      </w:r>
    </w:p>
    <w:p w14:paraId="0923D690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CommentsController.cs</w:t>
      </w:r>
    </w:p>
    <w:p w14:paraId="3EEAF6E1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DashboardController.cs</w:t>
      </w:r>
    </w:p>
    <w:p w14:paraId="570DE1CA" w14:textId="77777777" w:rsidR="00C9748B" w:rsidRPr="00C9748B" w:rsidRDefault="00C9748B" w:rsidP="00C9748B">
      <w:r w:rsidRPr="00C9748B">
        <w:t>│   │   │   └── NotificationsController.cs</w:t>
      </w:r>
    </w:p>
    <w:p w14:paraId="4A9BEA3C" w14:textId="77777777" w:rsidR="00C9748B" w:rsidRPr="00C9748B" w:rsidRDefault="00C9748B" w:rsidP="00C9748B">
      <w:r w:rsidRPr="00C9748B">
        <w:t>│   │   │</w:t>
      </w:r>
    </w:p>
    <w:p w14:paraId="5A75D032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Middleware/</w:t>
      </w:r>
    </w:p>
    <w:p w14:paraId="74C0E42E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ExceptionHandlingMiddleware.cs</w:t>
      </w:r>
    </w:p>
    <w:p w14:paraId="26FEA6A2" w14:textId="77777777" w:rsidR="00C9748B" w:rsidRPr="00C9748B" w:rsidRDefault="00C9748B" w:rsidP="00C9748B">
      <w:r w:rsidRPr="00C9748B">
        <w:t>│   │   │   └── RequestLoggingMiddleware.cs</w:t>
      </w:r>
    </w:p>
    <w:p w14:paraId="124B5A50" w14:textId="77777777" w:rsidR="00C9748B" w:rsidRPr="00C9748B" w:rsidRDefault="00C9748B" w:rsidP="00C9748B">
      <w:r w:rsidRPr="00C9748B">
        <w:t>│   │   │</w:t>
      </w:r>
    </w:p>
    <w:p w14:paraId="6FD47126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Extensions/</w:t>
      </w:r>
    </w:p>
    <w:p w14:paraId="4405A096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ServiceExtensions.cs      </w:t>
      </w:r>
      <w:r w:rsidRPr="00C9748B">
        <w:rPr>
          <w:rFonts w:ascii="Calibri" w:hAnsi="Calibri" w:cs="Calibri"/>
        </w:rPr>
        <w:t>←</w:t>
      </w:r>
      <w:r w:rsidRPr="00C9748B">
        <w:t xml:space="preserve"> All DI registrations here</w:t>
      </w:r>
    </w:p>
    <w:p w14:paraId="26EE75FB" w14:textId="77777777" w:rsidR="00C9748B" w:rsidRPr="00C9748B" w:rsidRDefault="00C9748B" w:rsidP="00C9748B">
      <w:r w:rsidRPr="00C9748B">
        <w:t>│   │   │   └── SwaggerExtensions.cs</w:t>
      </w:r>
    </w:p>
    <w:p w14:paraId="2530EFB5" w14:textId="77777777" w:rsidR="00C9748B" w:rsidRPr="00C9748B" w:rsidRDefault="00C9748B" w:rsidP="00C9748B">
      <w:r w:rsidRPr="00C9748B">
        <w:t>│   │   │</w:t>
      </w:r>
    </w:p>
    <w:p w14:paraId="6168BE34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appsettings.json</w:t>
      </w:r>
    </w:p>
    <w:p w14:paraId="0A55CDBA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appsettings.Development.json</w:t>
      </w:r>
    </w:p>
    <w:p w14:paraId="18C1FD37" w14:textId="77777777" w:rsidR="00C9748B" w:rsidRPr="00C9748B" w:rsidRDefault="00C9748B" w:rsidP="00C9748B">
      <w:r w:rsidRPr="00C9748B">
        <w:t>│   │   └── Program.cs</w:t>
      </w:r>
    </w:p>
    <w:p w14:paraId="651BD3A3" w14:textId="77777777" w:rsidR="00C9748B" w:rsidRPr="00C9748B" w:rsidRDefault="00C9748B" w:rsidP="00C9748B">
      <w:r w:rsidRPr="00C9748B">
        <w:t>│   │</w:t>
      </w:r>
    </w:p>
    <w:p w14:paraId="7792F7F1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NexusFlow.Application/            </w:t>
      </w:r>
      <w:r w:rsidRPr="00C9748B">
        <w:rPr>
          <w:rFonts w:ascii="Calibri" w:hAnsi="Calibri" w:cs="Calibri"/>
        </w:rPr>
        <w:t>←</w:t>
      </w:r>
      <w:r w:rsidRPr="00C9748B">
        <w:t xml:space="preserve"> Business Logic</w:t>
      </w:r>
    </w:p>
    <w:p w14:paraId="5C3ECFAF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Services/</w:t>
      </w:r>
    </w:p>
    <w:p w14:paraId="70B26595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Interfaces/</w:t>
      </w:r>
    </w:p>
    <w:p w14:paraId="06EFEC62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IAuthService.cs</w:t>
      </w:r>
    </w:p>
    <w:p w14:paraId="3D4C2AC4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IUserService.cs</w:t>
      </w:r>
    </w:p>
    <w:p w14:paraId="2E117FC4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IProjectService.cs</w:t>
      </w:r>
    </w:p>
    <w:p w14:paraId="705F3E85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ITaskService.cs</w:t>
      </w:r>
    </w:p>
    <w:p w14:paraId="10EE56A0" w14:textId="77777777" w:rsidR="00C9748B" w:rsidRPr="00C9748B" w:rsidRDefault="00C9748B" w:rsidP="00C9748B">
      <w:r w:rsidRPr="00C9748B">
        <w:lastRenderedPageBreak/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ICommentService.cs</w:t>
      </w:r>
    </w:p>
    <w:p w14:paraId="227DF797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IDashboardService.cs</w:t>
      </w:r>
    </w:p>
    <w:p w14:paraId="55902FED" w14:textId="77777777" w:rsidR="00C9748B" w:rsidRPr="00C9748B" w:rsidRDefault="00C9748B" w:rsidP="00C9748B">
      <w:r w:rsidRPr="00C9748B">
        <w:t>│   │   │   │   └── INotificationService.cs</w:t>
      </w:r>
    </w:p>
    <w:p w14:paraId="178B694C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AuthService.cs</w:t>
      </w:r>
    </w:p>
    <w:p w14:paraId="5A53460D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UserService.cs</w:t>
      </w:r>
    </w:p>
    <w:p w14:paraId="47B33877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ProjectService.cs</w:t>
      </w:r>
    </w:p>
    <w:p w14:paraId="4189FB9B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TaskService.cs</w:t>
      </w:r>
    </w:p>
    <w:p w14:paraId="658642FF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CommentService.cs</w:t>
      </w:r>
    </w:p>
    <w:p w14:paraId="6AC51ABC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DashboardService.cs</w:t>
      </w:r>
    </w:p>
    <w:p w14:paraId="269F7FEE" w14:textId="77777777" w:rsidR="00C9748B" w:rsidRPr="00C9748B" w:rsidRDefault="00C9748B" w:rsidP="00C9748B">
      <w:r w:rsidRPr="00C9748B">
        <w:t>│   │   │   └── NotificationService.cs</w:t>
      </w:r>
    </w:p>
    <w:p w14:paraId="4FFB9B03" w14:textId="77777777" w:rsidR="00C9748B" w:rsidRPr="00C9748B" w:rsidRDefault="00C9748B" w:rsidP="00C9748B">
      <w:r w:rsidRPr="00C9748B">
        <w:t>│   │   │</w:t>
      </w:r>
    </w:p>
    <w:p w14:paraId="02769BDC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DTOs/</w:t>
      </w:r>
    </w:p>
    <w:p w14:paraId="1B45EB44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Common/</w:t>
      </w:r>
    </w:p>
    <w:p w14:paraId="645F46DA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ApiResponse.cs</w:t>
      </w:r>
    </w:p>
    <w:p w14:paraId="362DFE0D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PagedResult.cs</w:t>
      </w:r>
    </w:p>
    <w:p w14:paraId="1D77FEEF" w14:textId="77777777" w:rsidR="00C9748B" w:rsidRPr="00C9748B" w:rsidRDefault="00C9748B" w:rsidP="00C9748B">
      <w:r w:rsidRPr="00C9748B">
        <w:t>│   │   │   │   └── PaginationParams.cs</w:t>
      </w:r>
    </w:p>
    <w:p w14:paraId="1F7BD1DF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Auth/</w:t>
      </w:r>
    </w:p>
    <w:p w14:paraId="6C2F1095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RegisterRequestDto.cs</w:t>
      </w:r>
    </w:p>
    <w:p w14:paraId="649C0349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LoginRequestDto.cs</w:t>
      </w:r>
    </w:p>
    <w:p w14:paraId="5036FBBC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AuthResponseDto.cs</w:t>
      </w:r>
    </w:p>
    <w:p w14:paraId="68642A92" w14:textId="77777777" w:rsidR="00C9748B" w:rsidRPr="00C9748B" w:rsidRDefault="00C9748B" w:rsidP="00C9748B">
      <w:r w:rsidRPr="00C9748B">
        <w:t>│   │   │   │   └── RefreshTokenDto.cs</w:t>
      </w:r>
    </w:p>
    <w:p w14:paraId="65C2039F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Users/</w:t>
      </w:r>
    </w:p>
    <w:p w14:paraId="5F11C9C5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UserDto.cs</w:t>
      </w:r>
    </w:p>
    <w:p w14:paraId="487670B2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CreateUserDto.cs</w:t>
      </w:r>
    </w:p>
    <w:p w14:paraId="02CE263F" w14:textId="77777777" w:rsidR="00C9748B" w:rsidRPr="00C9748B" w:rsidRDefault="00C9748B" w:rsidP="00C9748B">
      <w:r w:rsidRPr="00C9748B">
        <w:t>│   │   │   │   └── UpdateUserDto.cs</w:t>
      </w:r>
    </w:p>
    <w:p w14:paraId="399E0099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Projects/</w:t>
      </w:r>
    </w:p>
    <w:p w14:paraId="7D89D2E2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ProjectDto.cs</w:t>
      </w:r>
    </w:p>
    <w:p w14:paraId="2B6C2F20" w14:textId="77777777" w:rsidR="00C9748B" w:rsidRPr="00C9748B" w:rsidRDefault="00C9748B" w:rsidP="00C9748B">
      <w:r w:rsidRPr="00C9748B">
        <w:lastRenderedPageBreak/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CreateProjectDto.cs</w:t>
      </w:r>
    </w:p>
    <w:p w14:paraId="70589E63" w14:textId="77777777" w:rsidR="00C9748B" w:rsidRPr="00C9748B" w:rsidRDefault="00C9748B" w:rsidP="00C9748B">
      <w:r w:rsidRPr="00C9748B">
        <w:t>│   │   │   │   └── UpdateProjectDto.cs</w:t>
      </w:r>
    </w:p>
    <w:p w14:paraId="12C12BE9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Tasks/</w:t>
      </w:r>
    </w:p>
    <w:p w14:paraId="17BE4B82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TaskDto.cs</w:t>
      </w:r>
    </w:p>
    <w:p w14:paraId="7A63871A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CreateTaskDto.cs</w:t>
      </w:r>
    </w:p>
    <w:p w14:paraId="5742D838" w14:textId="77777777" w:rsidR="00C9748B" w:rsidRPr="00C9748B" w:rsidRDefault="00C9748B" w:rsidP="00C9748B">
      <w:r w:rsidRPr="00C9748B">
        <w:t>│   │   │   │   └── UpdateTaskDto.cs</w:t>
      </w:r>
    </w:p>
    <w:p w14:paraId="3A6DCC36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Comments/</w:t>
      </w:r>
    </w:p>
    <w:p w14:paraId="214014BA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CommentDto.cs</w:t>
      </w:r>
    </w:p>
    <w:p w14:paraId="3267E6A2" w14:textId="77777777" w:rsidR="00C9748B" w:rsidRPr="00C9748B" w:rsidRDefault="00C9748B" w:rsidP="00C9748B">
      <w:r w:rsidRPr="00C9748B">
        <w:t>│   │   │   │   └── CreateCommentDto.cs</w:t>
      </w:r>
    </w:p>
    <w:p w14:paraId="57079E21" w14:textId="77777777" w:rsidR="00C9748B" w:rsidRPr="00C9748B" w:rsidRDefault="00C9748B" w:rsidP="00C9748B">
      <w:r w:rsidRPr="00C9748B">
        <w:t>│   │   │   └── Dashboard/</w:t>
      </w:r>
    </w:p>
    <w:p w14:paraId="5A4A4A8D" w14:textId="77777777" w:rsidR="00C9748B" w:rsidRPr="00C9748B" w:rsidRDefault="00C9748B" w:rsidP="00C9748B">
      <w:r w:rsidRPr="00C9748B">
        <w:t>│   │   │       └── DashboardStatsDto.cs</w:t>
      </w:r>
    </w:p>
    <w:p w14:paraId="6F1AF902" w14:textId="77777777" w:rsidR="00C9748B" w:rsidRPr="00C9748B" w:rsidRDefault="00C9748B" w:rsidP="00C9748B">
      <w:r w:rsidRPr="00C9748B">
        <w:t>│   │   │</w:t>
      </w:r>
    </w:p>
    <w:p w14:paraId="78CFB03E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Validators/</w:t>
      </w:r>
    </w:p>
    <w:p w14:paraId="52A937BA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Auth/</w:t>
      </w:r>
    </w:p>
    <w:p w14:paraId="40CBC87E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RegisterRequestValidator.cs</w:t>
      </w:r>
    </w:p>
    <w:p w14:paraId="64D74F28" w14:textId="77777777" w:rsidR="00C9748B" w:rsidRPr="00C9748B" w:rsidRDefault="00C9748B" w:rsidP="00C9748B">
      <w:r w:rsidRPr="00C9748B">
        <w:t>│   │   │   │   └── LoginRequestValidator.cs</w:t>
      </w:r>
    </w:p>
    <w:p w14:paraId="33049304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Projects/</w:t>
      </w:r>
    </w:p>
    <w:p w14:paraId="5188BFFE" w14:textId="77777777" w:rsidR="00C9748B" w:rsidRPr="00C9748B" w:rsidRDefault="00C9748B" w:rsidP="00C9748B">
      <w:r w:rsidRPr="00C9748B">
        <w:t>│   │   │   │   └── CreateProjectValidator.cs</w:t>
      </w:r>
    </w:p>
    <w:p w14:paraId="063A4E51" w14:textId="77777777" w:rsidR="00C9748B" w:rsidRPr="00C9748B" w:rsidRDefault="00C9748B" w:rsidP="00C9748B">
      <w:r w:rsidRPr="00C9748B">
        <w:t>│   │   │   └── Tasks/</w:t>
      </w:r>
    </w:p>
    <w:p w14:paraId="05DB2124" w14:textId="77777777" w:rsidR="00C9748B" w:rsidRPr="00C9748B" w:rsidRDefault="00C9748B" w:rsidP="00C9748B">
      <w:r w:rsidRPr="00C9748B">
        <w:t>│   │   │       └── CreateTaskValidator.cs</w:t>
      </w:r>
    </w:p>
    <w:p w14:paraId="42931FE5" w14:textId="77777777" w:rsidR="00C9748B" w:rsidRPr="00C9748B" w:rsidRDefault="00C9748B" w:rsidP="00C9748B">
      <w:r w:rsidRPr="00C9748B">
        <w:t>│   │   │</w:t>
      </w:r>
    </w:p>
    <w:p w14:paraId="213B686A" w14:textId="77777777" w:rsidR="00C9748B" w:rsidRPr="00C9748B" w:rsidRDefault="00C9748B" w:rsidP="00C9748B">
      <w:r w:rsidRPr="00C9748B">
        <w:t>│   │   └── Mappings/</w:t>
      </w:r>
    </w:p>
    <w:p w14:paraId="7F216446" w14:textId="77777777" w:rsidR="00C9748B" w:rsidRPr="00C9748B" w:rsidRDefault="00C9748B" w:rsidP="00C9748B">
      <w:r w:rsidRPr="00C9748B">
        <w:t xml:space="preserve">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AuthProfile.cs</w:t>
      </w:r>
    </w:p>
    <w:p w14:paraId="3F10D35B" w14:textId="77777777" w:rsidR="00C9748B" w:rsidRPr="00C9748B" w:rsidRDefault="00C9748B" w:rsidP="00C9748B">
      <w:r w:rsidRPr="00C9748B">
        <w:t xml:space="preserve">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UserProfile.cs</w:t>
      </w:r>
    </w:p>
    <w:p w14:paraId="038922B4" w14:textId="77777777" w:rsidR="00C9748B" w:rsidRPr="00C9748B" w:rsidRDefault="00C9748B" w:rsidP="00C9748B">
      <w:r w:rsidRPr="00C9748B">
        <w:t xml:space="preserve">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ProjectProfile.cs</w:t>
      </w:r>
    </w:p>
    <w:p w14:paraId="3F05024C" w14:textId="77777777" w:rsidR="00C9748B" w:rsidRPr="00C9748B" w:rsidRDefault="00C9748B" w:rsidP="00C9748B">
      <w:r w:rsidRPr="00C9748B">
        <w:t>│   │       └── TaskProfile.cs</w:t>
      </w:r>
    </w:p>
    <w:p w14:paraId="3E35EC36" w14:textId="77777777" w:rsidR="00C9748B" w:rsidRPr="00C9748B" w:rsidRDefault="00C9748B" w:rsidP="00C9748B">
      <w:r w:rsidRPr="00C9748B">
        <w:t>│   │</w:t>
      </w:r>
    </w:p>
    <w:p w14:paraId="35B39BD9" w14:textId="77777777" w:rsidR="00C9748B" w:rsidRPr="00C9748B" w:rsidRDefault="00C9748B" w:rsidP="00C9748B">
      <w:r w:rsidRPr="00C9748B">
        <w:lastRenderedPageBreak/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NexusFlow.Domain/              </w:t>
      </w:r>
      <w:r w:rsidRPr="00C9748B">
        <w:rPr>
          <w:rFonts w:ascii="Calibri" w:hAnsi="Calibri" w:cs="Calibri"/>
        </w:rPr>
        <w:t>←</w:t>
      </w:r>
      <w:r w:rsidRPr="00C9748B">
        <w:t xml:space="preserve"> Pure C# </w:t>
      </w:r>
      <w:r w:rsidRPr="00C9748B">
        <w:rPr>
          <w:rFonts w:ascii="Calibri" w:hAnsi="Calibri" w:cs="Calibri"/>
        </w:rPr>
        <w:t>—</w:t>
      </w:r>
      <w:r w:rsidRPr="00C9748B">
        <w:t xml:space="preserve"> No dependencies</w:t>
      </w:r>
    </w:p>
    <w:p w14:paraId="466EB191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Entities/</w:t>
      </w:r>
    </w:p>
    <w:p w14:paraId="1F9EEA6F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BaseEntity.cs          </w:t>
      </w:r>
      <w:r w:rsidRPr="00C9748B">
        <w:rPr>
          <w:rFonts w:ascii="Calibri" w:hAnsi="Calibri" w:cs="Calibri"/>
        </w:rPr>
        <w:t>←</w:t>
      </w:r>
      <w:r w:rsidRPr="00C9748B">
        <w:t xml:space="preserve"> Abstract parent entity</w:t>
      </w:r>
    </w:p>
    <w:p w14:paraId="2E94673D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User.cs</w:t>
      </w:r>
    </w:p>
    <w:p w14:paraId="0E494A82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Organization.cs</w:t>
      </w:r>
    </w:p>
    <w:p w14:paraId="2CBC0B4F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Department.cs</w:t>
      </w:r>
    </w:p>
    <w:p w14:paraId="450AA460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Team.cs</w:t>
      </w:r>
    </w:p>
    <w:p w14:paraId="4450C613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TeamMember.cs</w:t>
      </w:r>
    </w:p>
    <w:p w14:paraId="69CBA084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Project.cs</w:t>
      </w:r>
    </w:p>
    <w:p w14:paraId="43D9CB15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ProjectMember.cs</w:t>
      </w:r>
    </w:p>
    <w:p w14:paraId="1550CA62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ProjectTask.cs         </w:t>
      </w:r>
      <w:r w:rsidRPr="00C9748B">
        <w:rPr>
          <w:rFonts w:ascii="Calibri" w:hAnsi="Calibri" w:cs="Calibri"/>
        </w:rPr>
        <w:t>←</w:t>
      </w:r>
      <w:r w:rsidRPr="00C9748B">
        <w:t xml:space="preserve"> Named ProjectTask (not Task)</w:t>
      </w:r>
    </w:p>
    <w:p w14:paraId="5770DEB4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SubTask.cs</w:t>
      </w:r>
    </w:p>
    <w:p w14:paraId="201C75B6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TaskAssignee.cs</w:t>
      </w:r>
    </w:p>
    <w:p w14:paraId="7EDC842E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Comment.cs</w:t>
      </w:r>
    </w:p>
    <w:p w14:paraId="6CC7DA56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Notification.cs</w:t>
      </w:r>
    </w:p>
    <w:p w14:paraId="4A0FF85F" w14:textId="77777777" w:rsidR="00C9748B" w:rsidRPr="00C9748B" w:rsidRDefault="00C9748B" w:rsidP="00C9748B">
      <w:r w:rsidRPr="00C9748B">
        <w:t>│   │   │   └── AuditLog.cs</w:t>
      </w:r>
    </w:p>
    <w:p w14:paraId="61B83A56" w14:textId="77777777" w:rsidR="00C9748B" w:rsidRPr="00C9748B" w:rsidRDefault="00C9748B" w:rsidP="00C9748B">
      <w:r w:rsidRPr="00C9748B">
        <w:t>│   │   │</w:t>
      </w:r>
    </w:p>
    <w:p w14:paraId="73A2EFAC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Enums/</w:t>
      </w:r>
    </w:p>
    <w:p w14:paraId="4CD1920B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UserRole.cs</w:t>
      </w:r>
    </w:p>
    <w:p w14:paraId="1EDC93E1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ProjectStatus.cs</w:t>
      </w:r>
    </w:p>
    <w:p w14:paraId="0F21D716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TaskStatus.cs</w:t>
      </w:r>
    </w:p>
    <w:p w14:paraId="20453140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TaskPriority.cs</w:t>
      </w:r>
    </w:p>
    <w:p w14:paraId="197F17F4" w14:textId="77777777" w:rsidR="00C9748B" w:rsidRPr="00C9748B" w:rsidRDefault="00C9748B" w:rsidP="00C9748B">
      <w:r w:rsidRPr="00C9748B">
        <w:t>│   │   │   └── NotificationType.cs</w:t>
      </w:r>
    </w:p>
    <w:p w14:paraId="3BC6ABDB" w14:textId="77777777" w:rsidR="00C9748B" w:rsidRPr="00C9748B" w:rsidRDefault="00C9748B" w:rsidP="00C9748B">
      <w:r w:rsidRPr="00C9748B">
        <w:t>│   │   │</w:t>
      </w:r>
    </w:p>
    <w:p w14:paraId="4FBBBD96" w14:textId="77777777" w:rsidR="00C9748B" w:rsidRPr="00C9748B" w:rsidRDefault="00C9748B" w:rsidP="00C9748B">
      <w:r w:rsidRPr="00C9748B">
        <w:t>│   │   └── Interfaces/</w:t>
      </w:r>
    </w:p>
    <w:p w14:paraId="7064F2D7" w14:textId="77777777" w:rsidR="00C9748B" w:rsidRPr="00C9748B" w:rsidRDefault="00C9748B" w:rsidP="00C9748B">
      <w:r w:rsidRPr="00C9748B">
        <w:t xml:space="preserve">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Repositories/</w:t>
      </w:r>
    </w:p>
    <w:p w14:paraId="6BC509A7" w14:textId="77777777" w:rsidR="00C9748B" w:rsidRPr="00C9748B" w:rsidRDefault="00C9748B" w:rsidP="00C9748B">
      <w:r w:rsidRPr="00C9748B">
        <w:t xml:space="preserve">│   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IGenericRepository.cs</w:t>
      </w:r>
    </w:p>
    <w:p w14:paraId="01104D13" w14:textId="77777777" w:rsidR="00C9748B" w:rsidRPr="00C9748B" w:rsidRDefault="00C9748B" w:rsidP="00C9748B">
      <w:r w:rsidRPr="00C9748B">
        <w:lastRenderedPageBreak/>
        <w:t xml:space="preserve">│   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IUserRepository.cs</w:t>
      </w:r>
    </w:p>
    <w:p w14:paraId="696979B0" w14:textId="77777777" w:rsidR="00C9748B" w:rsidRPr="00C9748B" w:rsidRDefault="00C9748B" w:rsidP="00C9748B">
      <w:r w:rsidRPr="00C9748B">
        <w:t xml:space="preserve">│   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IProjectRepository.cs</w:t>
      </w:r>
    </w:p>
    <w:p w14:paraId="0E6E4017" w14:textId="77777777" w:rsidR="00C9748B" w:rsidRPr="00C9748B" w:rsidRDefault="00C9748B" w:rsidP="00C9748B">
      <w:r w:rsidRPr="00C9748B">
        <w:t>│   │       │   └── ITaskRepository.cs</w:t>
      </w:r>
    </w:p>
    <w:p w14:paraId="369D678E" w14:textId="77777777" w:rsidR="00C9748B" w:rsidRPr="00C9748B" w:rsidRDefault="00C9748B" w:rsidP="00C9748B">
      <w:r w:rsidRPr="00C9748B">
        <w:t>│   │       └── IUnitOfWork.cs</w:t>
      </w:r>
    </w:p>
    <w:p w14:paraId="4F9A8B13" w14:textId="77777777" w:rsidR="00C9748B" w:rsidRPr="00C9748B" w:rsidRDefault="00C9748B" w:rsidP="00C9748B">
      <w:r w:rsidRPr="00C9748B">
        <w:t>│   │</w:t>
      </w:r>
    </w:p>
    <w:p w14:paraId="76D64598" w14:textId="77777777" w:rsidR="00C9748B" w:rsidRPr="00C9748B" w:rsidRDefault="00C9748B" w:rsidP="00C9748B">
      <w:r w:rsidRPr="00C9748B">
        <w:t>│   └── NexusFlow.Infrastructure/     ← EF Core + SQL Server</w:t>
      </w:r>
    </w:p>
    <w:p w14:paraId="1538D56D" w14:textId="77777777" w:rsidR="00C9748B" w:rsidRPr="00C9748B" w:rsidRDefault="00C9748B" w:rsidP="00C9748B">
      <w:r w:rsidRPr="00C9748B">
        <w:t xml:space="preserve">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Data/</w:t>
      </w:r>
    </w:p>
    <w:p w14:paraId="40607E28" w14:textId="77777777" w:rsidR="00C9748B" w:rsidRPr="00C9748B" w:rsidRDefault="00C9748B" w:rsidP="00C9748B">
      <w:r w:rsidRPr="00C9748B">
        <w:t xml:space="preserve">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NexusFlowDbContext.cs</w:t>
      </w:r>
    </w:p>
    <w:p w14:paraId="50D489EA" w14:textId="77777777" w:rsidR="00C9748B" w:rsidRPr="00C9748B" w:rsidRDefault="00C9748B" w:rsidP="00C9748B">
      <w:r w:rsidRPr="00C9748B">
        <w:t xml:space="preserve">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EntityConfigurations/</w:t>
      </w:r>
    </w:p>
    <w:p w14:paraId="04BBB77E" w14:textId="77777777" w:rsidR="00C9748B" w:rsidRPr="00C9748B" w:rsidRDefault="00C9748B" w:rsidP="00C9748B">
      <w:r w:rsidRPr="00C9748B">
        <w:t xml:space="preserve">│    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UserConfiguration.cs</w:t>
      </w:r>
    </w:p>
    <w:p w14:paraId="307B1C50" w14:textId="77777777" w:rsidR="00C9748B" w:rsidRPr="00C9748B" w:rsidRDefault="00C9748B" w:rsidP="00C9748B">
      <w:r w:rsidRPr="00C9748B">
        <w:t xml:space="preserve">│    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ProjectConfiguration.cs</w:t>
      </w:r>
    </w:p>
    <w:p w14:paraId="7DFA0419" w14:textId="77777777" w:rsidR="00C9748B" w:rsidRPr="00C9748B" w:rsidRDefault="00C9748B" w:rsidP="00C9748B">
      <w:r w:rsidRPr="00C9748B">
        <w:t xml:space="preserve">│    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TaskConfiguration.cs</w:t>
      </w:r>
    </w:p>
    <w:p w14:paraId="7B7C2784" w14:textId="77777777" w:rsidR="00C9748B" w:rsidRPr="00C9748B" w:rsidRDefault="00C9748B" w:rsidP="00C9748B">
      <w:r w:rsidRPr="00C9748B">
        <w:t>│       │   │   └── CommentConfiguration.cs</w:t>
      </w:r>
    </w:p>
    <w:p w14:paraId="6504FDA5" w14:textId="77777777" w:rsidR="00C9748B" w:rsidRPr="00C9748B" w:rsidRDefault="00C9748B" w:rsidP="00C9748B">
      <w:r w:rsidRPr="00C9748B">
        <w:t xml:space="preserve">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Migrations/</w:t>
      </w:r>
    </w:p>
    <w:p w14:paraId="0B83852D" w14:textId="77777777" w:rsidR="00C9748B" w:rsidRPr="00C9748B" w:rsidRDefault="00C9748B" w:rsidP="00C9748B">
      <w:r w:rsidRPr="00C9748B">
        <w:t>│       │   └── Seeders/</w:t>
      </w:r>
    </w:p>
    <w:p w14:paraId="4F98C7D8" w14:textId="77777777" w:rsidR="00C9748B" w:rsidRPr="00C9748B" w:rsidRDefault="00C9748B" w:rsidP="00C9748B">
      <w:r w:rsidRPr="00C9748B">
        <w:t>│       │       └── RoleSeeder.cs</w:t>
      </w:r>
    </w:p>
    <w:p w14:paraId="333781A9" w14:textId="77777777" w:rsidR="00C9748B" w:rsidRPr="00C9748B" w:rsidRDefault="00C9748B" w:rsidP="00C9748B">
      <w:r w:rsidRPr="00C9748B">
        <w:t>│       │</w:t>
      </w:r>
    </w:p>
    <w:p w14:paraId="73760237" w14:textId="77777777" w:rsidR="00C9748B" w:rsidRPr="00C9748B" w:rsidRDefault="00C9748B" w:rsidP="00C9748B">
      <w:r w:rsidRPr="00C9748B">
        <w:t xml:space="preserve">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Repositories/</w:t>
      </w:r>
    </w:p>
    <w:p w14:paraId="113FDF4F" w14:textId="77777777" w:rsidR="00C9748B" w:rsidRPr="00C9748B" w:rsidRDefault="00C9748B" w:rsidP="00C9748B">
      <w:r w:rsidRPr="00C9748B">
        <w:t xml:space="preserve">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GenericRepository.cs</w:t>
      </w:r>
    </w:p>
    <w:p w14:paraId="5A669FC2" w14:textId="77777777" w:rsidR="00C9748B" w:rsidRPr="00C9748B" w:rsidRDefault="00C9748B" w:rsidP="00C9748B">
      <w:r w:rsidRPr="00C9748B">
        <w:t xml:space="preserve">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UserRepository.cs</w:t>
      </w:r>
    </w:p>
    <w:p w14:paraId="2E0BA8F3" w14:textId="77777777" w:rsidR="00C9748B" w:rsidRPr="00C9748B" w:rsidRDefault="00C9748B" w:rsidP="00C9748B">
      <w:r w:rsidRPr="00C9748B">
        <w:t xml:space="preserve">│    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ProjectRepository.cs</w:t>
      </w:r>
    </w:p>
    <w:p w14:paraId="105D3318" w14:textId="77777777" w:rsidR="00C9748B" w:rsidRPr="00C9748B" w:rsidRDefault="00C9748B" w:rsidP="00C9748B">
      <w:r w:rsidRPr="00C9748B">
        <w:t>│       │   └── TaskRepository.cs</w:t>
      </w:r>
    </w:p>
    <w:p w14:paraId="627DD7C3" w14:textId="77777777" w:rsidR="00C9748B" w:rsidRPr="00C9748B" w:rsidRDefault="00C9748B" w:rsidP="00C9748B">
      <w:r w:rsidRPr="00C9748B">
        <w:t>│       │</w:t>
      </w:r>
    </w:p>
    <w:p w14:paraId="10CB4EF3" w14:textId="77777777" w:rsidR="00C9748B" w:rsidRPr="00C9748B" w:rsidRDefault="00C9748B" w:rsidP="00C9748B">
      <w:r w:rsidRPr="00C9748B">
        <w:t xml:space="preserve">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UnitOfWork/</w:t>
      </w:r>
    </w:p>
    <w:p w14:paraId="62A08476" w14:textId="77777777" w:rsidR="00C9748B" w:rsidRPr="00C9748B" w:rsidRDefault="00C9748B" w:rsidP="00C9748B">
      <w:r w:rsidRPr="00C9748B">
        <w:t>│       │   └── UnitOfWork.cs</w:t>
      </w:r>
    </w:p>
    <w:p w14:paraId="430687F2" w14:textId="77777777" w:rsidR="00C9748B" w:rsidRPr="00C9748B" w:rsidRDefault="00C9748B" w:rsidP="00C9748B">
      <w:r w:rsidRPr="00C9748B">
        <w:t>│       │</w:t>
      </w:r>
    </w:p>
    <w:p w14:paraId="6C9A2A06" w14:textId="77777777" w:rsidR="00C9748B" w:rsidRPr="00C9748B" w:rsidRDefault="00C9748B" w:rsidP="00C9748B">
      <w:r w:rsidRPr="00C9748B">
        <w:t>│       └── Services/</w:t>
      </w:r>
    </w:p>
    <w:p w14:paraId="714B2395" w14:textId="77777777" w:rsidR="00C9748B" w:rsidRPr="00C9748B" w:rsidRDefault="00C9748B" w:rsidP="00C9748B">
      <w:r w:rsidRPr="00C9748B">
        <w:lastRenderedPageBreak/>
        <w:t xml:space="preserve">│    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JwtTokenService.cs</w:t>
      </w:r>
    </w:p>
    <w:p w14:paraId="6AA1119F" w14:textId="77777777" w:rsidR="00C9748B" w:rsidRPr="00C9748B" w:rsidRDefault="00C9748B" w:rsidP="00C9748B">
      <w:r w:rsidRPr="00C9748B">
        <w:t>│           └── EmailService.cs</w:t>
      </w:r>
    </w:p>
    <w:p w14:paraId="402E02C3" w14:textId="77777777" w:rsidR="00C9748B" w:rsidRPr="00C9748B" w:rsidRDefault="00C9748B" w:rsidP="00C9748B">
      <w:r w:rsidRPr="00C9748B">
        <w:t>│</w:t>
      </w:r>
    </w:p>
    <w:p w14:paraId="402CD24C" w14:textId="77777777" w:rsidR="00C9748B" w:rsidRPr="00C9748B" w:rsidRDefault="00C9748B" w:rsidP="00C9748B">
      <w:r w:rsidRPr="00C9748B">
        <w:t>└── tests/                             ← Optional but good to mention in report</w:t>
      </w:r>
    </w:p>
    <w:p w14:paraId="128C9730" w14:textId="77777777" w:rsidR="00C9748B" w:rsidRPr="00C9748B" w:rsidRDefault="00C9748B" w:rsidP="00C9748B">
      <w:r w:rsidRPr="00C9748B">
        <w:t xml:space="preserve">    └── NexusFlow.Tests/</w:t>
      </w:r>
    </w:p>
    <w:p w14:paraId="3690BD4B" w14:textId="77777777" w:rsidR="00C9748B" w:rsidRPr="00C9748B" w:rsidRDefault="00C9748B" w:rsidP="00C9748B">
      <w:r w:rsidRPr="00C9748B">
        <w:t xml:space="preserve"> 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AuthServiceTests.cs</w:t>
      </w:r>
    </w:p>
    <w:p w14:paraId="69BAAA34" w14:textId="77777777" w:rsidR="00C9748B" w:rsidRPr="00C9748B" w:rsidRDefault="00C9748B" w:rsidP="00C9748B">
      <w:r w:rsidRPr="00C9748B">
        <w:t xml:space="preserve">        └── ProjectServiceTests.cs</w:t>
      </w:r>
    </w:p>
    <w:p w14:paraId="3920836E" w14:textId="77777777" w:rsidR="00C9748B" w:rsidRPr="00C9748B" w:rsidRDefault="00C9748B" w:rsidP="00C9748B">
      <w:r w:rsidRPr="00C9748B">
        <w:pict w14:anchorId="387D8224">
          <v:rect id="_x0000_i1237" style="width:0;height:0" o:hralign="center" o:hrstd="t" o:hr="t" fillcolor="#a0a0a0" stroked="f"/>
        </w:pict>
      </w:r>
    </w:p>
    <w:p w14:paraId="2F5ED413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7 — COMPLETE ANGULAR PROJECT STRUCTURE</w:t>
      </w:r>
    </w:p>
    <w:p w14:paraId="63FAB0D2" w14:textId="77777777" w:rsidR="00C9748B" w:rsidRPr="00C9748B" w:rsidRDefault="00C9748B" w:rsidP="00C9748B">
      <w:r w:rsidRPr="00C9748B">
        <w:t>nexusflow-ui/</w:t>
      </w:r>
    </w:p>
    <w:p w14:paraId="235E52EA" w14:textId="77777777" w:rsidR="00C9748B" w:rsidRPr="00C9748B" w:rsidRDefault="00C9748B" w:rsidP="00C9748B">
      <w:r w:rsidRPr="00C9748B">
        <w:t>│</w:t>
      </w:r>
    </w:p>
    <w:p w14:paraId="749FA0B0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src/</w:t>
      </w:r>
    </w:p>
    <w:p w14:paraId="2AE47D4B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app/</w:t>
      </w:r>
    </w:p>
    <w:p w14:paraId="1AA77BBE" w14:textId="77777777" w:rsidR="00C9748B" w:rsidRPr="00C9748B" w:rsidRDefault="00C9748B" w:rsidP="00C9748B">
      <w:r w:rsidRPr="00C9748B">
        <w:t>│   │   │</w:t>
      </w:r>
    </w:p>
    <w:p w14:paraId="2642E52B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core/                         ← Singleton (loaded once)</w:t>
      </w:r>
    </w:p>
    <w:p w14:paraId="6F5E5E7C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guards/</w:t>
      </w:r>
    </w:p>
    <w:p w14:paraId="125BC046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auth.guard.ts</w:t>
      </w:r>
    </w:p>
    <w:p w14:paraId="64EBEF68" w14:textId="77777777" w:rsidR="00C9748B" w:rsidRPr="00C9748B" w:rsidRDefault="00C9748B" w:rsidP="00C9748B">
      <w:r w:rsidRPr="00C9748B">
        <w:t>│   │   │   │   └── role.guard.ts</w:t>
      </w:r>
    </w:p>
    <w:p w14:paraId="4A4C488A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interceptors/</w:t>
      </w:r>
    </w:p>
    <w:p w14:paraId="6B87B537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jwt.interceptor.ts    </w:t>
      </w:r>
      <w:r w:rsidRPr="00C9748B">
        <w:rPr>
          <w:rFonts w:ascii="Calibri" w:hAnsi="Calibri" w:cs="Calibri"/>
        </w:rPr>
        <w:t>←</w:t>
      </w:r>
      <w:r w:rsidRPr="00C9748B">
        <w:t xml:space="preserve"> Attaches token to every request</w:t>
      </w:r>
    </w:p>
    <w:p w14:paraId="503FEC13" w14:textId="77777777" w:rsidR="00C9748B" w:rsidRPr="00C9748B" w:rsidRDefault="00C9748B" w:rsidP="00C9748B">
      <w:r w:rsidRPr="00C9748B">
        <w:t>│   │   │   │   └── error.interceptor.ts  ← Global error handling</w:t>
      </w:r>
    </w:p>
    <w:p w14:paraId="3F5080B9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models/</w:t>
      </w:r>
    </w:p>
    <w:p w14:paraId="0E6721A9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api-response.model.ts</w:t>
      </w:r>
    </w:p>
    <w:p w14:paraId="25830BD1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user.model.ts</w:t>
      </w:r>
    </w:p>
    <w:p w14:paraId="2F6905FA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project.model.ts</w:t>
      </w:r>
    </w:p>
    <w:p w14:paraId="6B17125F" w14:textId="77777777" w:rsidR="00C9748B" w:rsidRPr="00C9748B" w:rsidRDefault="00C9748B" w:rsidP="00C9748B">
      <w:r w:rsidRPr="00C9748B">
        <w:t>│   │   │   │   └── task.model.ts</w:t>
      </w:r>
    </w:p>
    <w:p w14:paraId="6F28BC72" w14:textId="77777777" w:rsidR="00C9748B" w:rsidRPr="00C9748B" w:rsidRDefault="00C9748B" w:rsidP="00C9748B">
      <w:r w:rsidRPr="00C9748B">
        <w:t>│   │   │   └── services/</w:t>
      </w:r>
    </w:p>
    <w:p w14:paraId="08D25E06" w14:textId="77777777" w:rsidR="00C9748B" w:rsidRPr="00C9748B" w:rsidRDefault="00C9748B" w:rsidP="00C9748B">
      <w:r w:rsidRPr="00C9748B">
        <w:lastRenderedPageBreak/>
        <w:t xml:space="preserve">│   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auth.service.ts</w:t>
      </w:r>
    </w:p>
    <w:p w14:paraId="096DC25B" w14:textId="77777777" w:rsidR="00C9748B" w:rsidRPr="00C9748B" w:rsidRDefault="00C9748B" w:rsidP="00C9748B">
      <w:r w:rsidRPr="00C9748B">
        <w:t xml:space="preserve">│   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storage.service.ts    </w:t>
      </w:r>
      <w:r w:rsidRPr="00C9748B">
        <w:rPr>
          <w:rFonts w:ascii="Calibri" w:hAnsi="Calibri" w:cs="Calibri"/>
        </w:rPr>
        <w:t>←</w:t>
      </w:r>
      <w:r w:rsidRPr="00C9748B">
        <w:t xml:space="preserve"> Token storage (localStorage)</w:t>
      </w:r>
    </w:p>
    <w:p w14:paraId="52C5DD0C" w14:textId="77777777" w:rsidR="00C9748B" w:rsidRPr="00C9748B" w:rsidRDefault="00C9748B" w:rsidP="00C9748B">
      <w:r w:rsidRPr="00C9748B">
        <w:t>│   │   │       └── toast.service.ts      ← Notifications/alerts</w:t>
      </w:r>
    </w:p>
    <w:p w14:paraId="0BBDF3D9" w14:textId="77777777" w:rsidR="00C9748B" w:rsidRPr="00C9748B" w:rsidRDefault="00C9748B" w:rsidP="00C9748B">
      <w:r w:rsidRPr="00C9748B">
        <w:t>│   │   │</w:t>
      </w:r>
    </w:p>
    <w:p w14:paraId="1140812F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shared/                       </w:t>
      </w:r>
      <w:r w:rsidRPr="00C9748B">
        <w:rPr>
          <w:rFonts w:ascii="Calibri" w:hAnsi="Calibri" w:cs="Calibri"/>
        </w:rPr>
        <w:t>←</w:t>
      </w:r>
      <w:r w:rsidRPr="00C9748B">
        <w:t xml:space="preserve"> Reusable components</w:t>
      </w:r>
    </w:p>
    <w:p w14:paraId="72A8A823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components/</w:t>
      </w:r>
    </w:p>
    <w:p w14:paraId="4B472C2B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loader/</w:t>
      </w:r>
    </w:p>
    <w:p w14:paraId="0476455E" w14:textId="77777777" w:rsidR="00C9748B" w:rsidRPr="00C9748B" w:rsidRDefault="00C9748B" w:rsidP="00C9748B">
      <w:r w:rsidRPr="00C9748B">
        <w:t>│   │   │   │   │   └── loader.component.ts</w:t>
      </w:r>
    </w:p>
    <w:p w14:paraId="484FCF29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confirm-dialog/</w:t>
      </w:r>
    </w:p>
    <w:p w14:paraId="38CB3196" w14:textId="77777777" w:rsidR="00C9748B" w:rsidRPr="00C9748B" w:rsidRDefault="00C9748B" w:rsidP="00C9748B">
      <w:r w:rsidRPr="00C9748B">
        <w:t>│   │   │   │   │   └── confirm-dialog.component.ts</w:t>
      </w:r>
    </w:p>
    <w:p w14:paraId="663A0B3A" w14:textId="77777777" w:rsidR="00C9748B" w:rsidRPr="00C9748B" w:rsidRDefault="00C9748B" w:rsidP="00C9748B">
      <w:r w:rsidRPr="00C9748B">
        <w:t>│   │   │   │   └── page-not-found/</w:t>
      </w:r>
    </w:p>
    <w:p w14:paraId="5BCD91B3" w14:textId="77777777" w:rsidR="00C9748B" w:rsidRPr="00C9748B" w:rsidRDefault="00C9748B" w:rsidP="00C9748B">
      <w:r w:rsidRPr="00C9748B">
        <w:t>│   │   │   │       └── page-not-found.component.ts</w:t>
      </w:r>
    </w:p>
    <w:p w14:paraId="785B73DD" w14:textId="77777777" w:rsidR="00C9748B" w:rsidRPr="00C9748B" w:rsidRDefault="00C9748B" w:rsidP="00C9748B">
      <w:r w:rsidRPr="00C9748B">
        <w:t>│   │   │   └── pipes/</w:t>
      </w:r>
    </w:p>
    <w:p w14:paraId="6778DE71" w14:textId="77777777" w:rsidR="00C9748B" w:rsidRPr="00C9748B" w:rsidRDefault="00C9748B" w:rsidP="00C9748B">
      <w:r w:rsidRPr="00C9748B">
        <w:t xml:space="preserve">│   │   │    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date-format.pipe.ts</w:t>
      </w:r>
    </w:p>
    <w:p w14:paraId="22FA8A51" w14:textId="77777777" w:rsidR="00C9748B" w:rsidRPr="00C9748B" w:rsidRDefault="00C9748B" w:rsidP="00C9748B">
      <w:r w:rsidRPr="00C9748B">
        <w:t>│   │   │       └── truncate.pipe.ts</w:t>
      </w:r>
    </w:p>
    <w:p w14:paraId="0099032C" w14:textId="77777777" w:rsidR="00C9748B" w:rsidRPr="00C9748B" w:rsidRDefault="00C9748B" w:rsidP="00C9748B">
      <w:r w:rsidRPr="00C9748B">
        <w:t>│   │   │</w:t>
      </w:r>
    </w:p>
    <w:p w14:paraId="091B55E0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layout/                       </w:t>
      </w:r>
      <w:r w:rsidRPr="00C9748B">
        <w:rPr>
          <w:rFonts w:ascii="Calibri" w:hAnsi="Calibri" w:cs="Calibri"/>
        </w:rPr>
        <w:t>←</w:t>
      </w:r>
      <w:r w:rsidRPr="00C9748B">
        <w:t xml:space="preserve"> App shell</w:t>
      </w:r>
    </w:p>
    <w:p w14:paraId="78BA3044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main-layout/</w:t>
      </w:r>
    </w:p>
    <w:p w14:paraId="19DA8765" w14:textId="77777777" w:rsidR="00C9748B" w:rsidRPr="00C9748B" w:rsidRDefault="00C9748B" w:rsidP="00C9748B">
      <w:r w:rsidRPr="00C9748B">
        <w:t>│   │   │   │   └── main-layout.component.ts</w:t>
      </w:r>
    </w:p>
    <w:p w14:paraId="6F88F219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sidebar/</w:t>
      </w:r>
    </w:p>
    <w:p w14:paraId="73BCA310" w14:textId="77777777" w:rsidR="00C9748B" w:rsidRPr="00C9748B" w:rsidRDefault="00C9748B" w:rsidP="00C9748B">
      <w:r w:rsidRPr="00C9748B">
        <w:t>│   │   │   │   └── sidebar.component.ts</w:t>
      </w:r>
    </w:p>
    <w:p w14:paraId="26C891ED" w14:textId="77777777" w:rsidR="00C9748B" w:rsidRPr="00C9748B" w:rsidRDefault="00C9748B" w:rsidP="00C9748B">
      <w:r w:rsidRPr="00C9748B">
        <w:t>│   │   │   └── navbar/</w:t>
      </w:r>
    </w:p>
    <w:p w14:paraId="77930756" w14:textId="77777777" w:rsidR="00C9748B" w:rsidRPr="00C9748B" w:rsidRDefault="00C9748B" w:rsidP="00C9748B">
      <w:r w:rsidRPr="00C9748B">
        <w:t>│   │   │       └── navbar.component.ts</w:t>
      </w:r>
    </w:p>
    <w:p w14:paraId="5E8D7111" w14:textId="77777777" w:rsidR="00C9748B" w:rsidRPr="00C9748B" w:rsidRDefault="00C9748B" w:rsidP="00C9748B">
      <w:r w:rsidRPr="00C9748B">
        <w:t>│   │   │</w:t>
      </w:r>
    </w:p>
    <w:p w14:paraId="733778B5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features/                     </w:t>
      </w:r>
      <w:r w:rsidRPr="00C9748B">
        <w:rPr>
          <w:rFonts w:ascii="Calibri" w:hAnsi="Calibri" w:cs="Calibri"/>
        </w:rPr>
        <w:t>←</w:t>
      </w:r>
      <w:r w:rsidRPr="00C9748B">
        <w:t xml:space="preserve"> Lazy-loaded feature pages</w:t>
      </w:r>
    </w:p>
    <w:p w14:paraId="321EA84C" w14:textId="77777777" w:rsidR="00C9748B" w:rsidRPr="00C9748B" w:rsidRDefault="00C9748B" w:rsidP="00C9748B">
      <w:r w:rsidRPr="00C9748B">
        <w:t>│   │   │   │</w:t>
      </w:r>
    </w:p>
    <w:p w14:paraId="5D2B3EDA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auth/</w:t>
      </w:r>
    </w:p>
    <w:p w14:paraId="5F1729D4" w14:textId="77777777" w:rsidR="00C9748B" w:rsidRPr="00C9748B" w:rsidRDefault="00C9748B" w:rsidP="00C9748B">
      <w:r w:rsidRPr="00C9748B">
        <w:lastRenderedPageBreak/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login/</w:t>
      </w:r>
    </w:p>
    <w:p w14:paraId="16AC94CB" w14:textId="77777777" w:rsidR="00C9748B" w:rsidRPr="00C9748B" w:rsidRDefault="00C9748B" w:rsidP="00C9748B">
      <w:r w:rsidRPr="00C9748B">
        <w:t>│   │   │   │   │   └── login.component.ts</w:t>
      </w:r>
    </w:p>
    <w:p w14:paraId="75D4DD00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register/</w:t>
      </w:r>
    </w:p>
    <w:p w14:paraId="022F3E1E" w14:textId="77777777" w:rsidR="00C9748B" w:rsidRPr="00C9748B" w:rsidRDefault="00C9748B" w:rsidP="00C9748B">
      <w:r w:rsidRPr="00C9748B">
        <w:t>│   │   │   │   │   └── register.component.ts</w:t>
      </w:r>
    </w:p>
    <w:p w14:paraId="696EB4C7" w14:textId="77777777" w:rsidR="00C9748B" w:rsidRPr="00C9748B" w:rsidRDefault="00C9748B" w:rsidP="00C9748B">
      <w:r w:rsidRPr="00C9748B">
        <w:t>│   │   │   │   └── forgot-password/</w:t>
      </w:r>
    </w:p>
    <w:p w14:paraId="571A12C1" w14:textId="77777777" w:rsidR="00C9748B" w:rsidRPr="00C9748B" w:rsidRDefault="00C9748B" w:rsidP="00C9748B">
      <w:r w:rsidRPr="00C9748B">
        <w:t>│   │   │   │       └── forgot-password.component.ts</w:t>
      </w:r>
    </w:p>
    <w:p w14:paraId="1E4E6C81" w14:textId="77777777" w:rsidR="00C9748B" w:rsidRPr="00C9748B" w:rsidRDefault="00C9748B" w:rsidP="00C9748B">
      <w:r w:rsidRPr="00C9748B">
        <w:t>│   │   │   │</w:t>
      </w:r>
    </w:p>
    <w:p w14:paraId="41A5440A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dashboard/</w:t>
      </w:r>
    </w:p>
    <w:p w14:paraId="7C300FCB" w14:textId="77777777" w:rsidR="00C9748B" w:rsidRPr="00C9748B" w:rsidRDefault="00C9748B" w:rsidP="00C9748B">
      <w:r w:rsidRPr="00C9748B">
        <w:t>│   │   │   │   └── dashboard.component.ts  ← Stats + Charts</w:t>
      </w:r>
    </w:p>
    <w:p w14:paraId="5ADAC89E" w14:textId="77777777" w:rsidR="00C9748B" w:rsidRPr="00C9748B" w:rsidRDefault="00C9748B" w:rsidP="00C9748B">
      <w:r w:rsidRPr="00C9748B">
        <w:t>│   │   │   │</w:t>
      </w:r>
    </w:p>
    <w:p w14:paraId="164F4891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projects/</w:t>
      </w:r>
    </w:p>
    <w:p w14:paraId="7A9F9D1E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services/</w:t>
      </w:r>
    </w:p>
    <w:p w14:paraId="585B7BD0" w14:textId="77777777" w:rsidR="00C9748B" w:rsidRPr="00C9748B" w:rsidRDefault="00C9748B" w:rsidP="00C9748B">
      <w:r w:rsidRPr="00C9748B">
        <w:t>│   │   │   │   │   └── project.service.ts</w:t>
      </w:r>
    </w:p>
    <w:p w14:paraId="48A9B467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project-list/</w:t>
      </w:r>
    </w:p>
    <w:p w14:paraId="317AA517" w14:textId="77777777" w:rsidR="00C9748B" w:rsidRPr="00C9748B" w:rsidRDefault="00C9748B" w:rsidP="00C9748B">
      <w:r w:rsidRPr="00C9748B">
        <w:t>│   │   │   │   │   └── project-list.component.ts</w:t>
      </w:r>
    </w:p>
    <w:p w14:paraId="491C3CBF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project-detail/</w:t>
      </w:r>
    </w:p>
    <w:p w14:paraId="5B53399C" w14:textId="77777777" w:rsidR="00C9748B" w:rsidRPr="00C9748B" w:rsidRDefault="00C9748B" w:rsidP="00C9748B">
      <w:r w:rsidRPr="00C9748B">
        <w:t>│   │   │   │   │   └── project-detail.component.ts</w:t>
      </w:r>
    </w:p>
    <w:p w14:paraId="22D607CA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project-form/</w:t>
      </w:r>
    </w:p>
    <w:p w14:paraId="07F59C5D" w14:textId="77777777" w:rsidR="00C9748B" w:rsidRPr="00C9748B" w:rsidRDefault="00C9748B" w:rsidP="00C9748B">
      <w:r w:rsidRPr="00C9748B">
        <w:t>│   │   │   │   │   └── project-form.component.ts</w:t>
      </w:r>
    </w:p>
    <w:p w14:paraId="747C564D" w14:textId="77777777" w:rsidR="00C9748B" w:rsidRPr="00C9748B" w:rsidRDefault="00C9748B" w:rsidP="00C9748B">
      <w:r w:rsidRPr="00C9748B">
        <w:t>│   │   │   │   └── project-board/          ← Kanban view</w:t>
      </w:r>
    </w:p>
    <w:p w14:paraId="6107C2DA" w14:textId="77777777" w:rsidR="00C9748B" w:rsidRPr="00C9748B" w:rsidRDefault="00C9748B" w:rsidP="00C9748B">
      <w:r w:rsidRPr="00C9748B">
        <w:t>│   │   │   │       └── project-board.component.ts</w:t>
      </w:r>
    </w:p>
    <w:p w14:paraId="01CB2135" w14:textId="77777777" w:rsidR="00C9748B" w:rsidRPr="00C9748B" w:rsidRDefault="00C9748B" w:rsidP="00C9748B">
      <w:r w:rsidRPr="00C9748B">
        <w:t>│   │   │   │</w:t>
      </w:r>
    </w:p>
    <w:p w14:paraId="68C592F7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tasks/</w:t>
      </w:r>
    </w:p>
    <w:p w14:paraId="7EA40E15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services/</w:t>
      </w:r>
    </w:p>
    <w:p w14:paraId="76BD323D" w14:textId="77777777" w:rsidR="00C9748B" w:rsidRPr="00C9748B" w:rsidRDefault="00C9748B" w:rsidP="00C9748B">
      <w:r w:rsidRPr="00C9748B">
        <w:t>│   │   │   │   │   └── task.service.ts</w:t>
      </w:r>
    </w:p>
    <w:p w14:paraId="533D3CAE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task-list/</w:t>
      </w:r>
    </w:p>
    <w:p w14:paraId="6F4DB60D" w14:textId="77777777" w:rsidR="00C9748B" w:rsidRPr="00C9748B" w:rsidRDefault="00C9748B" w:rsidP="00C9748B">
      <w:r w:rsidRPr="00C9748B">
        <w:t>│   │   │   │   │   └── task-list.component.ts</w:t>
      </w:r>
    </w:p>
    <w:p w14:paraId="134DFE92" w14:textId="77777777" w:rsidR="00C9748B" w:rsidRPr="00C9748B" w:rsidRDefault="00C9748B" w:rsidP="00C9748B">
      <w:r w:rsidRPr="00C9748B">
        <w:lastRenderedPageBreak/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task-detail/</w:t>
      </w:r>
    </w:p>
    <w:p w14:paraId="322BE59B" w14:textId="77777777" w:rsidR="00C9748B" w:rsidRPr="00C9748B" w:rsidRDefault="00C9748B" w:rsidP="00C9748B">
      <w:r w:rsidRPr="00C9748B">
        <w:t>│   │   │   │   │   └── task-detail.component.ts</w:t>
      </w:r>
    </w:p>
    <w:p w14:paraId="5914387C" w14:textId="77777777" w:rsidR="00C9748B" w:rsidRPr="00C9748B" w:rsidRDefault="00C9748B" w:rsidP="00C9748B">
      <w:r w:rsidRPr="00C9748B">
        <w:t>│   │   │   │   └── task-form/</w:t>
      </w:r>
    </w:p>
    <w:p w14:paraId="77C7CA54" w14:textId="77777777" w:rsidR="00C9748B" w:rsidRPr="00C9748B" w:rsidRDefault="00C9748B" w:rsidP="00C9748B">
      <w:r w:rsidRPr="00C9748B">
        <w:t>│   │   │   │       └── task-form.component.ts</w:t>
      </w:r>
    </w:p>
    <w:p w14:paraId="46A9FE30" w14:textId="77777777" w:rsidR="00C9748B" w:rsidRPr="00C9748B" w:rsidRDefault="00C9748B" w:rsidP="00C9748B">
      <w:r w:rsidRPr="00C9748B">
        <w:t>│   │   │   │</w:t>
      </w:r>
    </w:p>
    <w:p w14:paraId="02895314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teams/</w:t>
      </w:r>
    </w:p>
    <w:p w14:paraId="6944DF5C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team-list/</w:t>
      </w:r>
    </w:p>
    <w:p w14:paraId="1239B600" w14:textId="77777777" w:rsidR="00C9748B" w:rsidRPr="00C9748B" w:rsidRDefault="00C9748B" w:rsidP="00C9748B">
      <w:r w:rsidRPr="00C9748B">
        <w:t>│   │   │   │   └── team-detail/</w:t>
      </w:r>
    </w:p>
    <w:p w14:paraId="4B07E5DB" w14:textId="77777777" w:rsidR="00C9748B" w:rsidRPr="00C9748B" w:rsidRDefault="00C9748B" w:rsidP="00C9748B">
      <w:r w:rsidRPr="00C9748B">
        <w:t>│   │   │   │</w:t>
      </w:r>
    </w:p>
    <w:p w14:paraId="0909E3D2" w14:textId="77777777" w:rsidR="00C9748B" w:rsidRPr="00C9748B" w:rsidRDefault="00C9748B" w:rsidP="00C9748B">
      <w:r w:rsidRPr="00C9748B">
        <w:t xml:space="preserve">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users/</w:t>
      </w:r>
    </w:p>
    <w:p w14:paraId="5B7599EC" w14:textId="77777777" w:rsidR="00C9748B" w:rsidRPr="00C9748B" w:rsidRDefault="00C9748B" w:rsidP="00C9748B">
      <w:r w:rsidRPr="00C9748B">
        <w:t xml:space="preserve">│   │   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user-list/</w:t>
      </w:r>
    </w:p>
    <w:p w14:paraId="499EDA23" w14:textId="77777777" w:rsidR="00C9748B" w:rsidRPr="00C9748B" w:rsidRDefault="00C9748B" w:rsidP="00C9748B">
      <w:r w:rsidRPr="00C9748B">
        <w:t>│   │   │   │   └── user-profile/</w:t>
      </w:r>
    </w:p>
    <w:p w14:paraId="6E233DAA" w14:textId="77777777" w:rsidR="00C9748B" w:rsidRPr="00C9748B" w:rsidRDefault="00C9748B" w:rsidP="00C9748B">
      <w:r w:rsidRPr="00C9748B">
        <w:t>│   │   │   │</w:t>
      </w:r>
    </w:p>
    <w:p w14:paraId="59019180" w14:textId="77777777" w:rsidR="00C9748B" w:rsidRPr="00C9748B" w:rsidRDefault="00C9748B" w:rsidP="00C9748B">
      <w:r w:rsidRPr="00C9748B">
        <w:t>│   │   │   └── admin/</w:t>
      </w:r>
    </w:p>
    <w:p w14:paraId="2C37C753" w14:textId="77777777" w:rsidR="00C9748B" w:rsidRPr="00C9748B" w:rsidRDefault="00C9748B" w:rsidP="00C9748B">
      <w:r w:rsidRPr="00C9748B">
        <w:t>│   │   │       └── admin-dashboard/</w:t>
      </w:r>
    </w:p>
    <w:p w14:paraId="72E67D3C" w14:textId="77777777" w:rsidR="00C9748B" w:rsidRPr="00C9748B" w:rsidRDefault="00C9748B" w:rsidP="00C9748B">
      <w:r w:rsidRPr="00C9748B">
        <w:t>│   │   │</w:t>
      </w:r>
    </w:p>
    <w:p w14:paraId="0F5F6EF2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app.routes.ts</w:t>
      </w:r>
    </w:p>
    <w:p w14:paraId="5B2FEF09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app.config.ts</w:t>
      </w:r>
    </w:p>
    <w:p w14:paraId="58F22427" w14:textId="77777777" w:rsidR="00C9748B" w:rsidRPr="00C9748B" w:rsidRDefault="00C9748B" w:rsidP="00C9748B">
      <w:r w:rsidRPr="00C9748B">
        <w:t>│   │   └── app.component.ts</w:t>
      </w:r>
    </w:p>
    <w:p w14:paraId="5C61DDFC" w14:textId="77777777" w:rsidR="00C9748B" w:rsidRPr="00C9748B" w:rsidRDefault="00C9748B" w:rsidP="00C9748B">
      <w:r w:rsidRPr="00C9748B">
        <w:t>│   │</w:t>
      </w:r>
    </w:p>
    <w:p w14:paraId="318DE304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environments/</w:t>
      </w:r>
    </w:p>
    <w:p w14:paraId="2B4ADB75" w14:textId="77777777" w:rsidR="00C9748B" w:rsidRPr="00C9748B" w:rsidRDefault="00C9748B" w:rsidP="00C9748B">
      <w:r w:rsidRPr="00C9748B">
        <w:t xml:space="preserve">│   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environment.ts              </w:t>
      </w:r>
      <w:r w:rsidRPr="00C9748B">
        <w:rPr>
          <w:rFonts w:ascii="Calibri" w:hAnsi="Calibri" w:cs="Calibri"/>
        </w:rPr>
        <w:t>←</w:t>
      </w:r>
      <w:r w:rsidRPr="00C9748B">
        <w:t xml:space="preserve"> { apiUrl: 'http://localhost:5000/api' }</w:t>
      </w:r>
    </w:p>
    <w:p w14:paraId="71D1EA86" w14:textId="77777777" w:rsidR="00C9748B" w:rsidRPr="00C9748B" w:rsidRDefault="00C9748B" w:rsidP="00C9748B">
      <w:r w:rsidRPr="00C9748B">
        <w:t>│   │   └── environment.prod.ts</w:t>
      </w:r>
    </w:p>
    <w:p w14:paraId="1D1EFA69" w14:textId="77777777" w:rsidR="00C9748B" w:rsidRPr="00C9748B" w:rsidRDefault="00C9748B" w:rsidP="00C9748B">
      <w:r w:rsidRPr="00C9748B">
        <w:t>│   │</w:t>
      </w:r>
    </w:p>
    <w:p w14:paraId="48795EFE" w14:textId="77777777" w:rsidR="00C9748B" w:rsidRPr="00C9748B" w:rsidRDefault="00C9748B" w:rsidP="00C9748B">
      <w:r w:rsidRPr="00C9748B">
        <w:t xml:space="preserve">│   </w:t>
      </w:r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assets/</w:t>
      </w:r>
    </w:p>
    <w:p w14:paraId="733E0FBC" w14:textId="77777777" w:rsidR="00C9748B" w:rsidRPr="00C9748B" w:rsidRDefault="00C9748B" w:rsidP="00C9748B">
      <w:r w:rsidRPr="00C9748B">
        <w:t>│   │   └── images/</w:t>
      </w:r>
    </w:p>
    <w:p w14:paraId="2EEE9ADB" w14:textId="77777777" w:rsidR="00C9748B" w:rsidRPr="00C9748B" w:rsidRDefault="00C9748B" w:rsidP="00C9748B">
      <w:r w:rsidRPr="00C9748B">
        <w:t>│   │       └── nexusflow-logo.png</w:t>
      </w:r>
    </w:p>
    <w:p w14:paraId="12B78B45" w14:textId="77777777" w:rsidR="00C9748B" w:rsidRPr="00C9748B" w:rsidRDefault="00C9748B" w:rsidP="00C9748B">
      <w:r w:rsidRPr="00C9748B">
        <w:lastRenderedPageBreak/>
        <w:t>│   │</w:t>
      </w:r>
    </w:p>
    <w:p w14:paraId="26668306" w14:textId="77777777" w:rsidR="00C9748B" w:rsidRPr="00C9748B" w:rsidRDefault="00C9748B" w:rsidP="00C9748B">
      <w:r w:rsidRPr="00C9748B">
        <w:t>│   └── styles.css                      ← Global styles</w:t>
      </w:r>
    </w:p>
    <w:p w14:paraId="45BD566B" w14:textId="77777777" w:rsidR="00C9748B" w:rsidRPr="00C9748B" w:rsidRDefault="00C9748B" w:rsidP="00C9748B">
      <w:r w:rsidRPr="00C9748B">
        <w:t>│</w:t>
      </w:r>
    </w:p>
    <w:p w14:paraId="0BA92D87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angular.json</w:t>
      </w:r>
    </w:p>
    <w:p w14:paraId="744441AC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package.json</w:t>
      </w:r>
    </w:p>
    <w:p w14:paraId="79985513" w14:textId="77777777" w:rsidR="00C9748B" w:rsidRPr="00C9748B" w:rsidRDefault="00C9748B" w:rsidP="00C9748B">
      <w:r w:rsidRPr="00C9748B">
        <w:t>└── tsconfig.json</w:t>
      </w:r>
    </w:p>
    <w:p w14:paraId="6404A1D3" w14:textId="77777777" w:rsidR="00C9748B" w:rsidRPr="00C9748B" w:rsidRDefault="00C9748B" w:rsidP="00C9748B">
      <w:r w:rsidRPr="00C9748B">
        <w:pict w14:anchorId="41F68189">
          <v:rect id="_x0000_i1238" style="width:0;height:0" o:hralign="center" o:hrstd="t" o:hr="t" fillcolor="#a0a0a0" stroked="f"/>
        </w:pict>
      </w:r>
    </w:p>
    <w:p w14:paraId="20C11976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8 — DATABASE TABLE LIST (16 Core Tables)</w:t>
      </w:r>
    </w:p>
    <w:p w14:paraId="2AFA765F" w14:textId="77777777" w:rsidR="00C9748B" w:rsidRPr="00C9748B" w:rsidRDefault="00C9748B" w:rsidP="00C9748B">
      <w:r w:rsidRPr="00C9748B">
        <w:t>Realistic for solo + 41 days:</w:t>
      </w:r>
    </w:p>
    <w:p w14:paraId="659BDE52" w14:textId="77777777" w:rsidR="00C9748B" w:rsidRPr="00C9748B" w:rsidRDefault="00C9748B" w:rsidP="00C9748B">
      <w:r w:rsidRPr="00C9748B">
        <w:t>sql</w:t>
      </w:r>
    </w:p>
    <w:p w14:paraId="27ACD864" w14:textId="77777777" w:rsidR="00C9748B" w:rsidRPr="00C9748B" w:rsidRDefault="00C9748B" w:rsidP="00C9748B">
      <w:r w:rsidRPr="00C9748B">
        <w:t>-- AUTHENTICATION &amp; USERS</w:t>
      </w:r>
    </w:p>
    <w:p w14:paraId="2CF63DAF" w14:textId="77777777" w:rsidR="00C9748B" w:rsidRPr="00C9748B" w:rsidRDefault="00C9748B" w:rsidP="00C9748B">
      <w:r w:rsidRPr="00C9748B">
        <w:t>01. Users              (Id, FullName, Email, PasswordHash, Role, IsActive, ...)</w:t>
      </w:r>
    </w:p>
    <w:p w14:paraId="7DA935BE" w14:textId="77777777" w:rsidR="00C9748B" w:rsidRPr="00C9748B" w:rsidRDefault="00C9748B" w:rsidP="00C9748B">
      <w:r w:rsidRPr="00C9748B">
        <w:t>02. RefreshTokens      (Id, UserId, Token, ExpiresAt, IsRevoked, ...)</w:t>
      </w:r>
    </w:p>
    <w:p w14:paraId="5F7FABB0" w14:textId="77777777" w:rsidR="00C9748B" w:rsidRPr="00C9748B" w:rsidRDefault="00C9748B" w:rsidP="00C9748B"/>
    <w:p w14:paraId="3FEA6DE8" w14:textId="77777777" w:rsidR="00C9748B" w:rsidRPr="00C9748B" w:rsidRDefault="00C9748B" w:rsidP="00C9748B">
      <w:r w:rsidRPr="00C9748B">
        <w:t>-- ORGANIZATION HIERARCHY</w:t>
      </w:r>
    </w:p>
    <w:p w14:paraId="1F87377F" w14:textId="77777777" w:rsidR="00C9748B" w:rsidRPr="00C9748B" w:rsidRDefault="00C9748B" w:rsidP="00C9748B">
      <w:r w:rsidRPr="00C9748B">
        <w:t>03. Organizations      (Id, Name, Description, LogoUrl, ...)</w:t>
      </w:r>
    </w:p>
    <w:p w14:paraId="2168D14A" w14:textId="77777777" w:rsidR="00C9748B" w:rsidRPr="00C9748B" w:rsidRDefault="00C9748B" w:rsidP="00C9748B">
      <w:r w:rsidRPr="00C9748B">
        <w:t>04. Departments        (Id, OrganizationId, Name, ...)</w:t>
      </w:r>
    </w:p>
    <w:p w14:paraId="4D31C8AB" w14:textId="77777777" w:rsidR="00C9748B" w:rsidRPr="00C9748B" w:rsidRDefault="00C9748B" w:rsidP="00C9748B">
      <w:r w:rsidRPr="00C9748B">
        <w:t>05. Teams              (Id, DepartmentId, Name, ...)</w:t>
      </w:r>
    </w:p>
    <w:p w14:paraId="09EC1839" w14:textId="77777777" w:rsidR="00C9748B" w:rsidRPr="00C9748B" w:rsidRDefault="00C9748B" w:rsidP="00C9748B">
      <w:r w:rsidRPr="00C9748B">
        <w:t>06. TeamMembers        (Id, TeamId, UserId, Role, JoinedAt, ...)</w:t>
      </w:r>
    </w:p>
    <w:p w14:paraId="4169FCDA" w14:textId="77777777" w:rsidR="00C9748B" w:rsidRPr="00C9748B" w:rsidRDefault="00C9748B" w:rsidP="00C9748B"/>
    <w:p w14:paraId="1A160F3D" w14:textId="77777777" w:rsidR="00C9748B" w:rsidRPr="00C9748B" w:rsidRDefault="00C9748B" w:rsidP="00C9748B">
      <w:r w:rsidRPr="00C9748B">
        <w:t>-- PROJECTS</w:t>
      </w:r>
    </w:p>
    <w:p w14:paraId="5B535B0B" w14:textId="77777777" w:rsidR="00C9748B" w:rsidRPr="00C9748B" w:rsidRDefault="00C9748B" w:rsidP="00C9748B">
      <w:r w:rsidRPr="00C9748B">
        <w:t>07. Projects           (Id, OrganizationId, Name, Description, Status,</w:t>
      </w:r>
    </w:p>
    <w:p w14:paraId="27D8A491" w14:textId="77777777" w:rsidR="00C9748B" w:rsidRPr="00C9748B" w:rsidRDefault="00C9748B" w:rsidP="00C9748B">
      <w:r w:rsidRPr="00C9748B">
        <w:t xml:space="preserve">                        StartDate, EndDate, CreatedBy, ...)</w:t>
      </w:r>
    </w:p>
    <w:p w14:paraId="3D2E13E9" w14:textId="77777777" w:rsidR="00C9748B" w:rsidRPr="00C9748B" w:rsidRDefault="00C9748B" w:rsidP="00C9748B">
      <w:r w:rsidRPr="00C9748B">
        <w:t>08. ProjectMembers     (Id, ProjectId, UserId, Role, ...)</w:t>
      </w:r>
    </w:p>
    <w:p w14:paraId="2BBEA531" w14:textId="77777777" w:rsidR="00C9748B" w:rsidRPr="00C9748B" w:rsidRDefault="00C9748B" w:rsidP="00C9748B"/>
    <w:p w14:paraId="4BD41095" w14:textId="77777777" w:rsidR="00C9748B" w:rsidRPr="00C9748B" w:rsidRDefault="00C9748B" w:rsidP="00C9748B">
      <w:r w:rsidRPr="00C9748B">
        <w:t>-- TASKS</w:t>
      </w:r>
    </w:p>
    <w:p w14:paraId="218CFE6B" w14:textId="77777777" w:rsidR="00C9748B" w:rsidRPr="00C9748B" w:rsidRDefault="00C9748B" w:rsidP="00C9748B">
      <w:r w:rsidRPr="00C9748B">
        <w:t>09. ProjectTasks       (Id, ProjectId, Title, Description, Status,</w:t>
      </w:r>
    </w:p>
    <w:p w14:paraId="390923FE" w14:textId="77777777" w:rsidR="00C9748B" w:rsidRPr="00C9748B" w:rsidRDefault="00C9748B" w:rsidP="00C9748B">
      <w:r w:rsidRPr="00C9748B">
        <w:t xml:space="preserve">                        Priority, DueDate, CreatedBy, ...)</w:t>
      </w:r>
    </w:p>
    <w:p w14:paraId="2EB687F0" w14:textId="77777777" w:rsidR="00C9748B" w:rsidRPr="00C9748B" w:rsidRDefault="00C9748B" w:rsidP="00C9748B">
      <w:r w:rsidRPr="00C9748B">
        <w:lastRenderedPageBreak/>
        <w:t>10. TaskAssignees      (Id, TaskId, UserId, AssignedAt, ...)</w:t>
      </w:r>
    </w:p>
    <w:p w14:paraId="2B89D2A9" w14:textId="77777777" w:rsidR="00C9748B" w:rsidRPr="00C9748B" w:rsidRDefault="00C9748B" w:rsidP="00C9748B">
      <w:r w:rsidRPr="00C9748B">
        <w:t>11. SubTasks           (Id, ParentTaskId, Title, IsCompleted, ...)</w:t>
      </w:r>
    </w:p>
    <w:p w14:paraId="61637A61" w14:textId="77777777" w:rsidR="00C9748B" w:rsidRPr="00C9748B" w:rsidRDefault="00C9748B" w:rsidP="00C9748B"/>
    <w:p w14:paraId="405AC50A" w14:textId="77777777" w:rsidR="00C9748B" w:rsidRPr="00C9748B" w:rsidRDefault="00C9748B" w:rsidP="00C9748B">
      <w:r w:rsidRPr="00C9748B">
        <w:t>-- COLLABORATION</w:t>
      </w:r>
    </w:p>
    <w:p w14:paraId="7545D663" w14:textId="77777777" w:rsidR="00C9748B" w:rsidRPr="00C9748B" w:rsidRDefault="00C9748B" w:rsidP="00C9748B">
      <w:r w:rsidRPr="00C9748B">
        <w:t>12. Comments           (Id, TaskId, UserId, Content, ...)</w:t>
      </w:r>
    </w:p>
    <w:p w14:paraId="133E984B" w14:textId="77777777" w:rsidR="00C9748B" w:rsidRPr="00C9748B" w:rsidRDefault="00C9748B" w:rsidP="00C9748B">
      <w:r w:rsidRPr="00C9748B">
        <w:t>13. Notifications      (Id, UserId, Title, Message, IsRead, Type, ...)</w:t>
      </w:r>
    </w:p>
    <w:p w14:paraId="63652054" w14:textId="77777777" w:rsidR="00C9748B" w:rsidRPr="00C9748B" w:rsidRDefault="00C9748B" w:rsidP="00C9748B"/>
    <w:p w14:paraId="3996215D" w14:textId="77777777" w:rsidR="00C9748B" w:rsidRPr="00C9748B" w:rsidRDefault="00C9748B" w:rsidP="00C9748B">
      <w:r w:rsidRPr="00C9748B">
        <w:t>-- AUDIT</w:t>
      </w:r>
    </w:p>
    <w:p w14:paraId="4F8AC75F" w14:textId="77777777" w:rsidR="00C9748B" w:rsidRPr="00C9748B" w:rsidRDefault="00C9748B" w:rsidP="00C9748B">
      <w:r w:rsidRPr="00C9748B">
        <w:t>14. AuditLogs          (Id, EntityName, EntityId, Action, OldValue,</w:t>
      </w:r>
    </w:p>
    <w:p w14:paraId="1A0F7882" w14:textId="77777777" w:rsidR="00C9748B" w:rsidRPr="00C9748B" w:rsidRDefault="00C9748B" w:rsidP="00C9748B">
      <w:r w:rsidRPr="00C9748B">
        <w:t xml:space="preserve">                        NewValue, UserId, ...)</w:t>
      </w:r>
    </w:p>
    <w:p w14:paraId="5E8EC367" w14:textId="77777777" w:rsidR="00C9748B" w:rsidRPr="00C9748B" w:rsidRDefault="00C9748B" w:rsidP="00C9748B">
      <w:r w:rsidRPr="00C9748B">
        <w:pict w14:anchorId="28D4322C">
          <v:rect id="_x0000_i1239" style="width:0;height:0" o:hralign="center" o:hrstd="t" o:hr="t" fillcolor="#a0a0a0" stroked="f"/>
        </w:pict>
      </w:r>
    </w:p>
    <w:p w14:paraId="25EB3EC1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9 — SYNOPSIS (Ready to Write — Due July 6)</w:t>
      </w:r>
    </w:p>
    <w:p w14:paraId="4CD34103" w14:textId="77777777" w:rsidR="00C9748B" w:rsidRPr="00C9748B" w:rsidRDefault="00C9748B" w:rsidP="00C9748B">
      <w:r w:rsidRPr="00C9748B">
        <w:t>Here is your complete Synopsis outline. This is </w:t>
      </w:r>
      <w:r w:rsidRPr="00C9748B">
        <w:rPr>
          <w:b/>
          <w:bCs/>
        </w:rPr>
        <w:t>your most urgent task right now.</w:t>
      </w:r>
    </w:p>
    <w:p w14:paraId="5F71F431" w14:textId="77777777" w:rsidR="00C9748B" w:rsidRPr="00C9748B" w:rsidRDefault="00C9748B" w:rsidP="00C9748B">
      <w:r w:rsidRPr="00C9748B">
        <w:t>SYNOPSIS — NexusFlow</w:t>
      </w:r>
    </w:p>
    <w:p w14:paraId="31B1EF6B" w14:textId="77777777" w:rsidR="00C9748B" w:rsidRPr="00C9748B" w:rsidRDefault="00C9748B" w:rsidP="00C9748B">
      <w:r w:rsidRPr="00C9748B">
        <w:t>(4–6 pages, Times New Roman 12pt, 1.5 spacing)</w:t>
      </w:r>
    </w:p>
    <w:p w14:paraId="123A99C4" w14:textId="77777777" w:rsidR="00C9748B" w:rsidRPr="00C9748B" w:rsidRDefault="00C9748B" w:rsidP="00C9748B"/>
    <w:p w14:paraId="6D29A906" w14:textId="77777777" w:rsidR="00C9748B" w:rsidRPr="00C9748B" w:rsidRDefault="00C9748B" w:rsidP="00C9748B">
      <w:r w:rsidRPr="00C9748B">
        <w:t>1. TITLE</w:t>
      </w:r>
    </w:p>
    <w:p w14:paraId="72464D8D" w14:textId="77777777" w:rsidR="00C9748B" w:rsidRPr="00C9748B" w:rsidRDefault="00C9748B" w:rsidP="00C9748B">
      <w:r w:rsidRPr="00C9748B">
        <w:t xml:space="preserve">   NexusFlow — Intelligent Project &amp; Team Collaboration Platform</w:t>
      </w:r>
    </w:p>
    <w:p w14:paraId="0E1A1C87" w14:textId="77777777" w:rsidR="00C9748B" w:rsidRPr="00C9748B" w:rsidRDefault="00C9748B" w:rsidP="00C9748B"/>
    <w:p w14:paraId="1AC515BA" w14:textId="77777777" w:rsidR="00C9748B" w:rsidRPr="00C9748B" w:rsidRDefault="00C9748B" w:rsidP="00C9748B">
      <w:r w:rsidRPr="00C9748B">
        <w:t>2. PROBLEMS WITH THE EXISTING SYSTEM</w:t>
      </w:r>
    </w:p>
    <w:p w14:paraId="15DF3A45" w14:textId="77777777" w:rsidR="00C9748B" w:rsidRPr="00C9748B" w:rsidRDefault="00C9748B" w:rsidP="00C9748B">
      <w:r w:rsidRPr="00C9748B">
        <w:t xml:space="preserve">   Small companies and student teams use multiple disconnected tools:</w:t>
      </w:r>
    </w:p>
    <w:p w14:paraId="2FCB174C" w14:textId="77777777" w:rsidR="00C9748B" w:rsidRPr="00C9748B" w:rsidRDefault="00C9748B" w:rsidP="00C9748B">
      <w:r w:rsidRPr="00C9748B">
        <w:t xml:space="preserve">   - Trello or Jira for task tracking</w:t>
      </w:r>
    </w:p>
    <w:p w14:paraId="1D499B39" w14:textId="77777777" w:rsidR="00C9748B" w:rsidRPr="00C9748B" w:rsidRDefault="00C9748B" w:rsidP="00C9748B">
      <w:r w:rsidRPr="00C9748B">
        <w:t xml:space="preserve">   - Slack or WhatsApp for communication</w:t>
      </w:r>
    </w:p>
    <w:p w14:paraId="2BD4A0AA" w14:textId="77777777" w:rsidR="00C9748B" w:rsidRPr="00C9748B" w:rsidRDefault="00C9748B" w:rsidP="00C9748B">
      <w:r w:rsidRPr="00C9748B">
        <w:t xml:space="preserve">   - Google Drive for file sharing</w:t>
      </w:r>
    </w:p>
    <w:p w14:paraId="17247420" w14:textId="77777777" w:rsidR="00C9748B" w:rsidRPr="00C9748B" w:rsidRDefault="00C9748B" w:rsidP="00C9748B">
      <w:r w:rsidRPr="00C9748B">
        <w:t xml:space="preserve">   - Google Calendar for meetings</w:t>
      </w:r>
    </w:p>
    <w:p w14:paraId="6C87A559" w14:textId="77777777" w:rsidR="00C9748B" w:rsidRPr="00C9748B" w:rsidRDefault="00C9748B" w:rsidP="00C9748B">
      <w:r w:rsidRPr="00C9748B">
        <w:t xml:space="preserve">   - Excel for reports</w:t>
      </w:r>
    </w:p>
    <w:p w14:paraId="2ADF2A3D" w14:textId="77777777" w:rsidR="00C9748B" w:rsidRPr="00C9748B" w:rsidRDefault="00C9748B" w:rsidP="00C9748B">
      <w:r w:rsidRPr="00C9748B">
        <w:t xml:space="preserve">   </w:t>
      </w:r>
    </w:p>
    <w:p w14:paraId="4E643702" w14:textId="77777777" w:rsidR="00C9748B" w:rsidRPr="00C9748B" w:rsidRDefault="00C9748B" w:rsidP="00C9748B">
      <w:r w:rsidRPr="00C9748B">
        <w:t xml:space="preserve">   Problems: Data scattered across platforms, no unified view,</w:t>
      </w:r>
    </w:p>
    <w:p w14:paraId="759F2130" w14:textId="77777777" w:rsidR="00C9748B" w:rsidRPr="00C9748B" w:rsidRDefault="00C9748B" w:rsidP="00C9748B">
      <w:r w:rsidRPr="00C9748B">
        <w:lastRenderedPageBreak/>
        <w:t xml:space="preserve">   difficult reporting, context switching wastes time, no role-based</w:t>
      </w:r>
    </w:p>
    <w:p w14:paraId="74C929FE" w14:textId="77777777" w:rsidR="00C9748B" w:rsidRPr="00C9748B" w:rsidRDefault="00C9748B" w:rsidP="00C9748B">
      <w:r w:rsidRPr="00C9748B">
        <w:t xml:space="preserve">   access across all these systems.</w:t>
      </w:r>
    </w:p>
    <w:p w14:paraId="645CE357" w14:textId="77777777" w:rsidR="00C9748B" w:rsidRPr="00C9748B" w:rsidRDefault="00C9748B" w:rsidP="00C9748B"/>
    <w:p w14:paraId="5A8A7A5D" w14:textId="77777777" w:rsidR="00C9748B" w:rsidRPr="00C9748B" w:rsidRDefault="00C9748B" w:rsidP="00C9748B">
      <w:r w:rsidRPr="00C9748B">
        <w:t>3. DESCRIPTION OF PROPOSED SYSTEM</w:t>
      </w:r>
    </w:p>
    <w:p w14:paraId="0D8521FF" w14:textId="77777777" w:rsidR="00C9748B" w:rsidRPr="00C9748B" w:rsidRDefault="00C9748B" w:rsidP="00C9748B">
      <w:r w:rsidRPr="00C9748B">
        <w:t xml:space="preserve">   NexusFlow is a web-based, role-driven project &amp; team collaboration</w:t>
      </w:r>
    </w:p>
    <w:p w14:paraId="4775EFCE" w14:textId="77777777" w:rsidR="00C9748B" w:rsidRPr="00C9748B" w:rsidRDefault="00C9748B" w:rsidP="00C9748B">
      <w:r w:rsidRPr="00C9748B">
        <w:t xml:space="preserve">   platform that combines project management, task tracking, team</w:t>
      </w:r>
    </w:p>
    <w:p w14:paraId="127D8635" w14:textId="77777777" w:rsidR="00C9748B" w:rsidRPr="00C9748B" w:rsidRDefault="00C9748B" w:rsidP="00C9748B">
      <w:r w:rsidRPr="00C9748B">
        <w:t xml:space="preserve">   communication, notifications, and reporting into a single application.</w:t>
      </w:r>
    </w:p>
    <w:p w14:paraId="749266F5" w14:textId="77777777" w:rsidR="00C9748B" w:rsidRPr="00C9748B" w:rsidRDefault="00C9748B" w:rsidP="00C9748B">
      <w:r w:rsidRPr="00C9748B">
        <w:t xml:space="preserve">   </w:t>
      </w:r>
    </w:p>
    <w:p w14:paraId="2F84BEB0" w14:textId="77777777" w:rsidR="00C9748B" w:rsidRPr="00C9748B" w:rsidRDefault="00C9748B" w:rsidP="00C9748B">
      <w:r w:rsidRPr="00C9748B">
        <w:t xml:space="preserve">   It is built using Angular (frontend) + ASP.NET Core .NET 10 (backend)</w:t>
      </w:r>
    </w:p>
    <w:p w14:paraId="12943F2E" w14:textId="77777777" w:rsidR="00C9748B" w:rsidRPr="00C9748B" w:rsidRDefault="00C9748B" w:rsidP="00C9748B">
      <w:r w:rsidRPr="00C9748B">
        <w:t xml:space="preserve">   + SQL Server (database), following a layered clean architecture.</w:t>
      </w:r>
    </w:p>
    <w:p w14:paraId="5C4887FF" w14:textId="77777777" w:rsidR="00C9748B" w:rsidRPr="00C9748B" w:rsidRDefault="00C9748B" w:rsidP="00C9748B"/>
    <w:p w14:paraId="65963BFE" w14:textId="77777777" w:rsidR="00C9748B" w:rsidRPr="00C9748B" w:rsidRDefault="00C9748B" w:rsidP="00C9748B">
      <w:r w:rsidRPr="00C9748B">
        <w:t>4. FUNCTIONAL MODULES</w:t>
      </w:r>
    </w:p>
    <w:p w14:paraId="4F8870DD" w14:textId="77777777" w:rsidR="00C9748B" w:rsidRPr="00C9748B" w:rsidRDefault="00C9748B" w:rsidP="00C9748B">
      <w:r w:rsidRPr="00C9748B">
        <w:t xml:space="preserve">   Module 1: Authentication &amp; Authorization (Register, Login, JWT, Roles)</w:t>
      </w:r>
    </w:p>
    <w:p w14:paraId="405EB636" w14:textId="77777777" w:rsidR="00C9748B" w:rsidRPr="00C9748B" w:rsidRDefault="00C9748B" w:rsidP="00C9748B">
      <w:r w:rsidRPr="00C9748B">
        <w:t xml:space="preserve">   Module 2: User &amp; Team Management</w:t>
      </w:r>
    </w:p>
    <w:p w14:paraId="0C810CFD" w14:textId="77777777" w:rsidR="00C9748B" w:rsidRPr="00C9748B" w:rsidRDefault="00C9748B" w:rsidP="00C9748B">
      <w:r w:rsidRPr="00C9748B">
        <w:t xml:space="preserve">   Module 3: Organization &amp; Department Management</w:t>
      </w:r>
    </w:p>
    <w:p w14:paraId="4DDBF171" w14:textId="77777777" w:rsidR="00C9748B" w:rsidRPr="00C9748B" w:rsidRDefault="00C9748B" w:rsidP="00C9748B">
      <w:r w:rsidRPr="00C9748B">
        <w:t xml:space="preserve">   Module 4: Project Management (CRUD, Members, Status)</w:t>
      </w:r>
    </w:p>
    <w:p w14:paraId="09CA6A59" w14:textId="77777777" w:rsidR="00C9748B" w:rsidRPr="00C9748B" w:rsidRDefault="00C9748B" w:rsidP="00C9748B">
      <w:r w:rsidRPr="00C9748B">
        <w:t xml:space="preserve">   Module 5: Task Management (Tasks, Subtasks, Assignment, Priority)</w:t>
      </w:r>
    </w:p>
    <w:p w14:paraId="355E9A32" w14:textId="77777777" w:rsidR="00C9748B" w:rsidRPr="00C9748B" w:rsidRDefault="00C9748B" w:rsidP="00C9748B">
      <w:r w:rsidRPr="00C9748B">
        <w:t xml:space="preserve">   Module 6: Comments &amp; Collaboration</w:t>
      </w:r>
    </w:p>
    <w:p w14:paraId="094E3D0B" w14:textId="77777777" w:rsidR="00C9748B" w:rsidRPr="00C9748B" w:rsidRDefault="00C9748B" w:rsidP="00C9748B">
      <w:r w:rsidRPr="00C9748B">
        <w:t xml:space="preserve">   Module 7: Notifications</w:t>
      </w:r>
    </w:p>
    <w:p w14:paraId="19889069" w14:textId="77777777" w:rsidR="00C9748B" w:rsidRPr="00C9748B" w:rsidRDefault="00C9748B" w:rsidP="00C9748B">
      <w:r w:rsidRPr="00C9748B">
        <w:t xml:space="preserve">   Module 8: Dashboard &amp; Reports</w:t>
      </w:r>
    </w:p>
    <w:p w14:paraId="2718D593" w14:textId="77777777" w:rsidR="00C9748B" w:rsidRPr="00C9748B" w:rsidRDefault="00C9748B" w:rsidP="00C9748B"/>
    <w:p w14:paraId="7EC6428A" w14:textId="77777777" w:rsidR="00C9748B" w:rsidRPr="00C9748B" w:rsidRDefault="00C9748B" w:rsidP="00C9748B">
      <w:r w:rsidRPr="00C9748B">
        <w:t>5. TOOLS &amp; PLATFORMS</w:t>
      </w:r>
    </w:p>
    <w:p w14:paraId="16F395AE" w14:textId="77777777" w:rsidR="00C9748B" w:rsidRPr="00C9748B" w:rsidRDefault="00C9748B" w:rsidP="00C9748B">
      <w:r w:rsidRPr="00C9748B">
        <w:t xml:space="preserve">   5.1 Hardware:</w:t>
      </w:r>
    </w:p>
    <w:p w14:paraId="19C1FD45" w14:textId="77777777" w:rsidR="00C9748B" w:rsidRPr="00C9748B" w:rsidRDefault="00C9748B" w:rsidP="00C9748B">
      <w:r w:rsidRPr="00C9748B">
        <w:t xml:space="preserve">       Processor: Intel Core i5 or higher</w:t>
      </w:r>
    </w:p>
    <w:p w14:paraId="421DF75D" w14:textId="77777777" w:rsidR="00C9748B" w:rsidRPr="00C9748B" w:rsidRDefault="00C9748B" w:rsidP="00C9748B">
      <w:r w:rsidRPr="00C9748B">
        <w:t xml:space="preserve">       RAM: 8 GB minimum / 16 GB recommended</w:t>
      </w:r>
    </w:p>
    <w:p w14:paraId="12A78693" w14:textId="77777777" w:rsidR="00C9748B" w:rsidRPr="00C9748B" w:rsidRDefault="00C9748B" w:rsidP="00C9748B">
      <w:r w:rsidRPr="00C9748B">
        <w:t xml:space="preserve">       Storage: 100 GB free</w:t>
      </w:r>
    </w:p>
    <w:p w14:paraId="3FE27C6F" w14:textId="77777777" w:rsidR="00C9748B" w:rsidRPr="00C9748B" w:rsidRDefault="00C9748B" w:rsidP="00C9748B">
      <w:r w:rsidRPr="00C9748B">
        <w:t xml:space="preserve">       OS: Windows 10/11 64-bit</w:t>
      </w:r>
    </w:p>
    <w:p w14:paraId="6ECC8FA7" w14:textId="77777777" w:rsidR="00C9748B" w:rsidRPr="00C9748B" w:rsidRDefault="00C9748B" w:rsidP="00C9748B"/>
    <w:p w14:paraId="38AFF7FF" w14:textId="77777777" w:rsidR="00C9748B" w:rsidRPr="00C9748B" w:rsidRDefault="00C9748B" w:rsidP="00C9748B">
      <w:r w:rsidRPr="00C9748B">
        <w:lastRenderedPageBreak/>
        <w:t xml:space="preserve">   5.2 Software:</w:t>
      </w:r>
    </w:p>
    <w:p w14:paraId="51C9D511" w14:textId="77777777" w:rsidR="00C9748B" w:rsidRPr="00C9748B" w:rsidRDefault="00C9748B" w:rsidP="00C9748B">
      <w:r w:rsidRPr="00C9748B">
        <w:t xml:space="preserve">       Frontend:  Angular 17/18, TypeScript, Bootstrap, Angular Material</w:t>
      </w:r>
    </w:p>
    <w:p w14:paraId="46FFC870" w14:textId="77777777" w:rsidR="00C9748B" w:rsidRPr="00C9748B" w:rsidRDefault="00C9748B" w:rsidP="00C9748B">
      <w:r w:rsidRPr="00C9748B">
        <w:t xml:space="preserve">       Backend:   ASP.NET Core (.NET 10), C#, Entity Framework Core</w:t>
      </w:r>
    </w:p>
    <w:p w14:paraId="5DB953AB" w14:textId="77777777" w:rsidR="00C9748B" w:rsidRPr="00C9748B" w:rsidRDefault="00C9748B" w:rsidP="00C9748B">
      <w:r w:rsidRPr="00C9748B">
        <w:t xml:space="preserve">       Database:  SQL Server 2022 Developer Edition</w:t>
      </w:r>
    </w:p>
    <w:p w14:paraId="29CB9EF0" w14:textId="77777777" w:rsidR="00C9748B" w:rsidRPr="00C9748B" w:rsidRDefault="00C9748B" w:rsidP="00C9748B">
      <w:r w:rsidRPr="00C9748B">
        <w:t xml:space="preserve">       Tools:     Visual Studio 2022, VS Code, SSMS, Git, GitHub, Postman</w:t>
      </w:r>
    </w:p>
    <w:p w14:paraId="039D3289" w14:textId="77777777" w:rsidR="00C9748B" w:rsidRPr="00C9748B" w:rsidRDefault="00C9748B" w:rsidP="00C9748B"/>
    <w:p w14:paraId="40A860FA" w14:textId="77777777" w:rsidR="00C9748B" w:rsidRPr="00C9748B" w:rsidRDefault="00C9748B" w:rsidP="00C9748B">
      <w:r w:rsidRPr="00C9748B">
        <w:t>6. METHODOLOGY</w:t>
      </w:r>
    </w:p>
    <w:p w14:paraId="169D1AEF" w14:textId="77777777" w:rsidR="00C9748B" w:rsidRPr="00C9748B" w:rsidRDefault="00C9748B" w:rsidP="00C9748B">
      <w:r w:rsidRPr="00C9748B">
        <w:t xml:space="preserve">   SDLC Model: Incremental Model</w:t>
      </w:r>
    </w:p>
    <w:p w14:paraId="241EFA93" w14:textId="77777777" w:rsidR="00C9748B" w:rsidRPr="00C9748B" w:rsidRDefault="00C9748B" w:rsidP="00C9748B">
      <w:r w:rsidRPr="00C9748B">
        <w:t xml:space="preserve">   </w:t>
      </w:r>
    </w:p>
    <w:p w14:paraId="537F9246" w14:textId="77777777" w:rsidR="00C9748B" w:rsidRPr="00C9748B" w:rsidRDefault="00C9748B" w:rsidP="00C9748B">
      <w:r w:rsidRPr="00C9748B">
        <w:t xml:space="preserve">   Justification: Since this is a feature-rich application with multiple</w:t>
      </w:r>
    </w:p>
    <w:p w14:paraId="601B5C19" w14:textId="77777777" w:rsidR="00C9748B" w:rsidRPr="00C9748B" w:rsidRDefault="00C9748B" w:rsidP="00C9748B">
      <w:r w:rsidRPr="00C9748B">
        <w:t xml:space="preserve">   modules, the Incremental Model allows building and testing one module</w:t>
      </w:r>
    </w:p>
    <w:p w14:paraId="14A90EAA" w14:textId="77777777" w:rsidR="00C9748B" w:rsidRPr="00C9748B" w:rsidRDefault="00C9748B" w:rsidP="00C9748B">
      <w:r w:rsidRPr="00C9748B">
        <w:t xml:space="preserve">   at a time (Auth → Projects → Tasks → Dashboard), reducing risk and</w:t>
      </w:r>
    </w:p>
    <w:p w14:paraId="34A45298" w14:textId="77777777" w:rsidR="00C9748B" w:rsidRPr="00C9748B" w:rsidRDefault="00C9748B" w:rsidP="00C9748B">
      <w:r w:rsidRPr="00C9748B">
        <w:t xml:space="preserve">   enabling early testing of core functionality.</w:t>
      </w:r>
    </w:p>
    <w:p w14:paraId="1F016BF6" w14:textId="77777777" w:rsidR="00C9748B" w:rsidRPr="00C9748B" w:rsidRDefault="00C9748B" w:rsidP="00C9748B"/>
    <w:p w14:paraId="14976E92" w14:textId="77777777" w:rsidR="00C9748B" w:rsidRPr="00C9748B" w:rsidRDefault="00C9748B" w:rsidP="00C9748B">
      <w:r w:rsidRPr="00C9748B">
        <w:t>7. FUTURE SCOPE</w:t>
      </w:r>
    </w:p>
    <w:p w14:paraId="1079A558" w14:textId="77777777" w:rsidR="00C9748B" w:rsidRPr="00C9748B" w:rsidRDefault="00C9748B" w:rsidP="00C9748B">
      <w:r w:rsidRPr="00C9748B">
        <w:t xml:space="preserve">   - Real-time notifications using SignalR</w:t>
      </w:r>
    </w:p>
    <w:p w14:paraId="25C8CD54" w14:textId="77777777" w:rsidR="00C9748B" w:rsidRPr="00C9748B" w:rsidRDefault="00C9748B" w:rsidP="00C9748B">
      <w:r w:rsidRPr="00C9748B">
        <w:t xml:space="preserve">   - File attachment support (Azure Blob Storage)</w:t>
      </w:r>
    </w:p>
    <w:p w14:paraId="2379D760" w14:textId="77777777" w:rsidR="00C9748B" w:rsidRPr="00C9748B" w:rsidRDefault="00C9748B" w:rsidP="00C9748B">
      <w:r w:rsidRPr="00C9748B">
        <w:t xml:space="preserve">   - Calendar &amp; Meeting scheduling</w:t>
      </w:r>
    </w:p>
    <w:p w14:paraId="144838C6" w14:textId="77777777" w:rsidR="00C9748B" w:rsidRPr="00C9748B" w:rsidRDefault="00C9748B" w:rsidP="00C9748B">
      <w:r w:rsidRPr="00C9748B">
        <w:t xml:space="preserve">   - Mobile application (Angular PWA)</w:t>
      </w:r>
    </w:p>
    <w:p w14:paraId="31B6AE91" w14:textId="77777777" w:rsidR="00C9748B" w:rsidRPr="00C9748B" w:rsidRDefault="00C9748B" w:rsidP="00C9748B">
      <w:r w:rsidRPr="00C9748B">
        <w:t xml:space="preserve">   - AI-based task priority suggestions</w:t>
      </w:r>
    </w:p>
    <w:p w14:paraId="4853B1B7" w14:textId="77777777" w:rsidR="00C9748B" w:rsidRPr="00C9748B" w:rsidRDefault="00C9748B" w:rsidP="00C9748B"/>
    <w:p w14:paraId="4DD5866E" w14:textId="77777777" w:rsidR="00C9748B" w:rsidRPr="00C9748B" w:rsidRDefault="00C9748B" w:rsidP="00C9748B">
      <w:r w:rsidRPr="00C9748B">
        <w:t>8. REFERENCES</w:t>
      </w:r>
    </w:p>
    <w:p w14:paraId="139318B5" w14:textId="77777777" w:rsidR="00C9748B" w:rsidRPr="00C9748B" w:rsidRDefault="00C9748B" w:rsidP="00C9748B">
      <w:r w:rsidRPr="00C9748B">
        <w:t xml:space="preserve">   [1] Microsoft. (2024). ASP.NET Core Documentation. https://learn.microsoft.com/en-us/aspnet/core</w:t>
      </w:r>
    </w:p>
    <w:p w14:paraId="0D279D11" w14:textId="77777777" w:rsidR="00C9748B" w:rsidRPr="00C9748B" w:rsidRDefault="00C9748B" w:rsidP="00C9748B">
      <w:r w:rsidRPr="00C9748B">
        <w:t xml:space="preserve">   [2] Google. (2024). Angular Documentation. https://angular.dev</w:t>
      </w:r>
    </w:p>
    <w:p w14:paraId="43C14953" w14:textId="77777777" w:rsidR="00C9748B" w:rsidRPr="00C9748B" w:rsidRDefault="00C9748B" w:rsidP="00C9748B">
      <w:r w:rsidRPr="00C9748B">
        <w:t xml:space="preserve">   [3] Microsoft. (2024). SQL Server 2022. https://learn.microsoft.com/en-us/sql/sql-server</w:t>
      </w:r>
    </w:p>
    <w:p w14:paraId="6926DF2C" w14:textId="77777777" w:rsidR="00C9748B" w:rsidRPr="00C9748B" w:rsidRDefault="00C9748B" w:rsidP="00C9748B">
      <w:r w:rsidRPr="00C9748B">
        <w:t xml:space="preserve">   [4] Fowler, M. (2002). Patterns of Enterprise Application Architecture. Addison-Wesley.</w:t>
      </w:r>
    </w:p>
    <w:p w14:paraId="134C9C04" w14:textId="77777777" w:rsidR="00C9748B" w:rsidRPr="00C9748B" w:rsidRDefault="00C9748B" w:rsidP="00C9748B">
      <w:r w:rsidRPr="00C9748B">
        <w:t xml:space="preserve">   [5] TuxAcademy / Linux Mantra IT Services. (2026). Full Stack Development Program Materials.</w:t>
      </w:r>
    </w:p>
    <w:p w14:paraId="7D09F0AF" w14:textId="77777777" w:rsidR="00C9748B" w:rsidRPr="00C9748B" w:rsidRDefault="00C9748B" w:rsidP="00C9748B">
      <w:r w:rsidRPr="00C9748B">
        <w:lastRenderedPageBreak/>
        <w:pict w14:anchorId="6F958DCF">
          <v:rect id="_x0000_i1240" style="width:0;height:0" o:hralign="center" o:hrstd="t" o:hr="t" fillcolor="#a0a0a0" stroked="f"/>
        </w:pict>
      </w:r>
    </w:p>
    <w:p w14:paraId="0163625D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10 — SDLC MODEL SELECTION (For Chapter 1)</w:t>
      </w:r>
    </w:p>
    <w:p w14:paraId="5CC135C4" w14:textId="77777777" w:rsidR="00C9748B" w:rsidRPr="00C9748B" w:rsidRDefault="00C9748B" w:rsidP="00C9748B">
      <w:r w:rsidRPr="00C9748B">
        <w:t>Your college requires justification for SDLC model choice. Here is the correct answer for NexusFlow:</w:t>
      </w:r>
    </w:p>
    <w:p w14:paraId="7B3891F1" w14:textId="77777777" w:rsidR="00C9748B" w:rsidRPr="00C9748B" w:rsidRDefault="00C9748B" w:rsidP="00C9748B">
      <w:r w:rsidRPr="00C9748B">
        <w:rPr>
          <w:b/>
          <w:bCs/>
        </w:rPr>
        <w:t>Chosen Model: Incremental Model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5"/>
        <w:gridCol w:w="6145"/>
      </w:tblGrid>
      <w:tr w:rsidR="00C9748B" w:rsidRPr="00C9748B" w14:paraId="7CE42F8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43CBE1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F13DFE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Explanation for NexusFlow</w:t>
            </w:r>
          </w:p>
        </w:tc>
      </w:tr>
      <w:tr w:rsidR="00C9748B" w:rsidRPr="00C9748B" w14:paraId="5101B3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FF8057" w14:textId="77777777" w:rsidR="00C9748B" w:rsidRPr="00C9748B" w:rsidRDefault="00C9748B" w:rsidP="00C9748B">
            <w:r w:rsidRPr="00C9748B">
              <w:t>Multiple independent modules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EB7C05" w14:textId="77777777" w:rsidR="00C9748B" w:rsidRPr="00C9748B" w:rsidRDefault="00C9748B" w:rsidP="00C9748B">
            <w:r w:rsidRPr="00C9748B">
              <w:t>Auth can be built and tested before Projects starts</w:t>
            </w:r>
          </w:p>
        </w:tc>
      </w:tr>
      <w:tr w:rsidR="00C9748B" w:rsidRPr="00C9748B" w14:paraId="06D74D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567785" w14:textId="77777777" w:rsidR="00C9748B" w:rsidRPr="00C9748B" w:rsidRDefault="00C9748B" w:rsidP="00C9748B">
            <w:r w:rsidRPr="00C9748B">
              <w:t>Solo developer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33FF56" w14:textId="77777777" w:rsidR="00C9748B" w:rsidRPr="00C9748B" w:rsidRDefault="00C9748B" w:rsidP="00C9748B">
            <w:r w:rsidRPr="00C9748B">
              <w:t>Can't build everything in parallel; must go one module at a time</w:t>
            </w:r>
          </w:p>
        </w:tc>
      </w:tr>
      <w:tr w:rsidR="00C9748B" w:rsidRPr="00C9748B" w14:paraId="440512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D076DC" w14:textId="77777777" w:rsidR="00C9748B" w:rsidRPr="00C9748B" w:rsidRDefault="00C9748B" w:rsidP="00C9748B">
            <w:r w:rsidRPr="00C9748B">
              <w:t>Tight deadline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6C910B" w14:textId="77777777" w:rsidR="00C9748B" w:rsidRPr="00C9748B" w:rsidRDefault="00C9748B" w:rsidP="00C9748B">
            <w:r w:rsidRPr="00C9748B">
              <w:t>Each completed module is a working deliverable</w:t>
            </w:r>
          </w:p>
        </w:tc>
      </w:tr>
      <w:tr w:rsidR="00C9748B" w:rsidRPr="00C9748B" w14:paraId="2C0E54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A4ECD0" w14:textId="77777777" w:rsidR="00C9748B" w:rsidRPr="00C9748B" w:rsidRDefault="00C9748B" w:rsidP="00C9748B">
            <w:r w:rsidRPr="00C9748B">
              <w:t>Risk reduction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1D8F45" w14:textId="77777777" w:rsidR="00C9748B" w:rsidRPr="00C9748B" w:rsidRDefault="00C9748B" w:rsidP="00C9748B">
            <w:r w:rsidRPr="00C9748B">
              <w:t>If time runs out, core modules (Auth, Projects, Tasks) are complete</w:t>
            </w:r>
          </w:p>
        </w:tc>
      </w:tr>
      <w:tr w:rsidR="00C9748B" w:rsidRPr="00C9748B" w14:paraId="04C33C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D0B8F7" w14:textId="77777777" w:rsidR="00C9748B" w:rsidRPr="00C9748B" w:rsidRDefault="00C9748B" w:rsidP="00C9748B">
            <w:r w:rsidRPr="00C9748B">
              <w:t>Matches IITM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54C2D5" w14:textId="77777777" w:rsidR="00C9748B" w:rsidRPr="00C9748B" w:rsidRDefault="00C9748B" w:rsidP="00C9748B">
            <w:r w:rsidRPr="00C9748B">
              <w:t>Aligns with Presentation 1 (after Design) and Presentation 2 (after Testing)</w:t>
            </w:r>
          </w:p>
        </w:tc>
      </w:tr>
    </w:tbl>
    <w:p w14:paraId="51011D27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PART 11 — IMMEDIATE ACTION PLAN (Next 9 Days)</w:t>
      </w:r>
    </w:p>
    <w:p w14:paraId="32C84B58" w14:textId="77777777" w:rsidR="00C9748B" w:rsidRPr="00C9748B" w:rsidRDefault="00C9748B" w:rsidP="00C9748B">
      <w:r w:rsidRPr="00C9748B">
        <w:t>TODAY (Jun 27)</w:t>
      </w:r>
    </w:p>
    <w:p w14:paraId="48FF3135" w14:textId="77777777" w:rsidR="00C9748B" w:rsidRPr="00C9748B" w:rsidRDefault="00C9748B" w:rsidP="00C9748B">
      <w:r w:rsidRPr="00C9748B">
        <w:t>└── Read this plan, understand the structure</w:t>
      </w:r>
    </w:p>
    <w:p w14:paraId="010F879D" w14:textId="77777777" w:rsidR="00C9748B" w:rsidRPr="00C9748B" w:rsidRDefault="00C9748B" w:rsidP="00C9748B"/>
    <w:p w14:paraId="4BD23ED8" w14:textId="77777777" w:rsidR="00C9748B" w:rsidRPr="00C9748B" w:rsidRDefault="00C9748B" w:rsidP="00C9748B">
      <w:r w:rsidRPr="00C9748B">
        <w:t>DAY 1–2 (Jun 28–29)</w:t>
      </w:r>
    </w:p>
    <w:p w14:paraId="5BC1AFC5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Set up .NET 10 solution with 4 projects</w:t>
      </w:r>
    </w:p>
    <w:p w14:paraId="308112ED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Create Angular project with folder structure</w:t>
      </w:r>
    </w:p>
    <w:p w14:paraId="62BFD953" w14:textId="77777777" w:rsidR="00C9748B" w:rsidRPr="00C9748B" w:rsidRDefault="00C9748B" w:rsidP="00C9748B">
      <w:r w:rsidRPr="00C9748B">
        <w:t>└── Create SQL Server database + 14 tables with scripts</w:t>
      </w:r>
    </w:p>
    <w:p w14:paraId="75012D13" w14:textId="77777777" w:rsidR="00C9748B" w:rsidRPr="00C9748B" w:rsidRDefault="00C9748B" w:rsidP="00C9748B"/>
    <w:p w14:paraId="492B2FA2" w14:textId="77777777" w:rsidR="00C9748B" w:rsidRPr="00C9748B" w:rsidRDefault="00C9748B" w:rsidP="00C9748B">
      <w:r w:rsidRPr="00C9748B">
        <w:t>DAY 3–4 (Jun 30 – Jul 1)</w:t>
      </w:r>
    </w:p>
    <w:p w14:paraId="18CF2BE7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Write SYNOPSIS (use the template above)</w:t>
      </w:r>
    </w:p>
    <w:p w14:paraId="5ED3EC6C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Diagrams: Block Diagram + Use Case Diagram (draw.io)</w:t>
      </w:r>
    </w:p>
    <w:p w14:paraId="0321CB39" w14:textId="77777777" w:rsidR="00C9748B" w:rsidRPr="00C9748B" w:rsidRDefault="00C9748B" w:rsidP="00C9748B">
      <w:r w:rsidRPr="00C9748B">
        <w:t>└── Have guide review synopsis draft</w:t>
      </w:r>
    </w:p>
    <w:p w14:paraId="427DF0F8" w14:textId="77777777" w:rsidR="00C9748B" w:rsidRPr="00C9748B" w:rsidRDefault="00C9748B" w:rsidP="00C9748B"/>
    <w:p w14:paraId="74923AD3" w14:textId="77777777" w:rsidR="00C9748B" w:rsidRPr="00C9748B" w:rsidRDefault="00C9748B" w:rsidP="00C9748B">
      <w:r w:rsidRPr="00C9748B">
        <w:lastRenderedPageBreak/>
        <w:t>DAY 5–6 (Jul 2–3)</w:t>
      </w:r>
    </w:p>
    <w:p w14:paraId="28E7B49A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Implement BaseEntity, DbContext, Migrations</w:t>
      </w:r>
    </w:p>
    <w:p w14:paraId="5C084CD6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Implement Generic Repository + Unit of Work</w:t>
      </w:r>
    </w:p>
    <w:p w14:paraId="4578A63A" w14:textId="77777777" w:rsidR="00C9748B" w:rsidRPr="00C9748B" w:rsidRDefault="00C9748B" w:rsidP="00C9748B">
      <w:r w:rsidRPr="00C9748B">
        <w:t>└── Finalize + print Synopsis</w:t>
      </w:r>
    </w:p>
    <w:p w14:paraId="408DDBE8" w14:textId="77777777" w:rsidR="00C9748B" w:rsidRPr="00C9748B" w:rsidRDefault="00C9748B" w:rsidP="00C9748B"/>
    <w:p w14:paraId="1D3A2F25" w14:textId="77777777" w:rsidR="00C9748B" w:rsidRPr="00C9748B" w:rsidRDefault="00C9748B" w:rsidP="00C9748B">
      <w:r w:rsidRPr="00C9748B">
        <w:t>DAY 7–8 (Jul 4–5)</w:t>
      </w:r>
    </w:p>
    <w:p w14:paraId="5C2F6C71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Implement Auth: Register + Login + JWT</w:t>
      </w:r>
    </w:p>
    <w:p w14:paraId="22600844" w14:textId="77777777" w:rsidR="00C9748B" w:rsidRPr="00C9748B" w:rsidRDefault="00C9748B" w:rsidP="00C9748B">
      <w:r w:rsidRPr="00C9748B">
        <w:rPr>
          <w:rFonts w:ascii="MS Gothic" w:eastAsia="MS Gothic" w:hAnsi="MS Gothic" w:cs="MS Gothic" w:hint="eastAsia"/>
        </w:rPr>
        <w:t>├</w:t>
      </w:r>
      <w:r w:rsidRPr="00C9748B">
        <w:rPr>
          <w:rFonts w:ascii="Calibri" w:hAnsi="Calibri" w:cs="Calibri"/>
        </w:rPr>
        <w:t>──</w:t>
      </w:r>
      <w:r w:rsidRPr="00C9748B">
        <w:t xml:space="preserve"> Test APIs in Postman</w:t>
      </w:r>
    </w:p>
    <w:p w14:paraId="5929CAAE" w14:textId="77777777" w:rsidR="00C9748B" w:rsidRPr="00C9748B" w:rsidRDefault="00C9748B" w:rsidP="00C9748B">
      <w:r w:rsidRPr="00C9748B">
        <w:t>└── Final synopsis review</w:t>
      </w:r>
    </w:p>
    <w:p w14:paraId="335154F8" w14:textId="77777777" w:rsidR="00C9748B" w:rsidRPr="00C9748B" w:rsidRDefault="00C9748B" w:rsidP="00C9748B"/>
    <w:p w14:paraId="52358D2D" w14:textId="77777777" w:rsidR="00C9748B" w:rsidRPr="00C9748B" w:rsidRDefault="00C9748B" w:rsidP="00C9748B">
      <w:r w:rsidRPr="00C9748B">
        <w:t>DAY 9 (Jul 6) ← SYNOPSIS SUBMISSION DAY</w:t>
      </w:r>
    </w:p>
    <w:p w14:paraId="6B75E471" w14:textId="77777777" w:rsidR="00C9748B" w:rsidRPr="00C9748B" w:rsidRDefault="00C9748B" w:rsidP="00C9748B">
      <w:r w:rsidRPr="00C9748B">
        <w:t xml:space="preserve">└── Submit Synopsis to guide </w:t>
      </w:r>
      <w:r w:rsidRPr="00C9748B">
        <w:rPr>
          <w:rFonts w:ascii="Segoe UI Symbol" w:hAnsi="Segoe UI Symbol" w:cs="Segoe UI Symbol"/>
        </w:rPr>
        <w:t>✓</w:t>
      </w:r>
    </w:p>
    <w:p w14:paraId="24C9AEE0" w14:textId="77777777" w:rsidR="00C9748B" w:rsidRPr="00C9748B" w:rsidRDefault="00C9748B" w:rsidP="00C9748B">
      <w:r w:rsidRPr="00C9748B">
        <w:pict w14:anchorId="576E3782">
          <v:rect id="_x0000_i1241" style="width:0;height:0" o:hralign="center" o:hrstd="t" o:hr="t" fillcolor="#a0a0a0" stroked="f"/>
        </w:pict>
      </w:r>
    </w:p>
    <w:p w14:paraId="68468989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What Should We Build Next Together?</w:t>
      </w:r>
    </w:p>
    <w:p w14:paraId="75173584" w14:textId="77777777" w:rsidR="00C9748B" w:rsidRPr="00C9748B" w:rsidRDefault="00C9748B" w:rsidP="00C9748B">
      <w:r w:rsidRPr="00C9748B">
        <w:t>Now that the complete structure is clear, tell me which of these to start immediately — I'll give you full code + explanation:</w:t>
      </w:r>
    </w:p>
    <w:p w14:paraId="166D069C" w14:textId="77777777" w:rsidR="00C9748B" w:rsidRPr="00C9748B" w:rsidRDefault="00C9748B" w:rsidP="00C9748B">
      <w:r w:rsidRPr="00C9748B">
        <w:rPr>
          <w:b/>
          <w:bCs/>
        </w:rPr>
        <w:t>Option A — Synopsis Document</w:t>
      </w:r>
      <w:r w:rsidRPr="00C9748B">
        <w:t>: I write the complete, properly formatted Synopsis (4-6 pages) that you can directly submit on July 6.</w:t>
      </w:r>
    </w:p>
    <w:p w14:paraId="6FA359AC" w14:textId="77777777" w:rsidR="00C9748B" w:rsidRPr="00C9748B" w:rsidRDefault="00C9748B" w:rsidP="00C9748B">
      <w:r w:rsidRPr="00C9748B">
        <w:rPr>
          <w:b/>
          <w:bCs/>
        </w:rPr>
        <w:t>Option B — Solution Setup + Database</w:t>
      </w:r>
      <w:r w:rsidRPr="00C9748B">
        <w:t>: Complete .NET 10 solution creation, all 14 SQL tables with scripts, BaseEntity, DbContext, migrations — ready to run.</w:t>
      </w:r>
    </w:p>
    <w:p w14:paraId="68B414DE" w14:textId="77777777" w:rsidR="00C9748B" w:rsidRPr="00C9748B" w:rsidRDefault="00C9748B" w:rsidP="00C9748B">
      <w:r w:rsidRPr="00C9748B">
        <w:rPr>
          <w:b/>
          <w:bCs/>
        </w:rPr>
        <w:t>Option C — Chapter 1 &amp; 2 Draft</w:t>
      </w:r>
      <w:r w:rsidRPr="00C9748B">
        <w:t>: Write both chapters in IITM format (Block Diagram description, Use Case, Feasibility Study, all tables) — due July 15.</w:t>
      </w:r>
    </w:p>
    <w:p w14:paraId="5F916C60" w14:textId="77777777" w:rsidR="00C9748B" w:rsidRPr="00C9748B" w:rsidRDefault="00C9748B" w:rsidP="00C9748B">
      <w:r w:rsidRPr="00C9748B">
        <w:rPr>
          <w:b/>
          <w:bCs/>
        </w:rPr>
        <w:t>Option D — Authentication Module</w:t>
      </w:r>
      <w:r w:rsidRPr="00C9748B">
        <w:t>: Full Register + Login + JWT + Roles in .NET 10, tested with Postman, ready to connect to Angular.</w:t>
      </w:r>
    </w:p>
    <w:p w14:paraId="68F79602" w14:textId="77777777" w:rsidR="00C9748B" w:rsidRPr="00C9748B" w:rsidRDefault="00C9748B" w:rsidP="00C9748B">
      <w:r w:rsidRPr="00C9748B">
        <w:t>Given your </w:t>
      </w:r>
      <w:r w:rsidRPr="00C9748B">
        <w:rPr>
          <w:b/>
          <w:bCs/>
        </w:rPr>
        <w:t>9-day synopsis deadline</w:t>
      </w:r>
      <w:r w:rsidRPr="00C9748B">
        <w:t>, I strongly recommend starting with </w:t>
      </w:r>
      <w:r w:rsidRPr="00C9748B">
        <w:rPr>
          <w:b/>
          <w:bCs/>
        </w:rPr>
        <w:t>Option A</w:t>
      </w:r>
      <w:r w:rsidRPr="00C9748B">
        <w:t> right now. What do you say?</w:t>
      </w:r>
    </w:p>
    <w:p w14:paraId="7D42C395" w14:textId="77777777" w:rsidR="00C9748B" w:rsidRPr="00C9748B" w:rsidRDefault="00C9748B" w:rsidP="00C9748B">
      <w:r w:rsidRPr="00C9748B">
        <w:t>Reading the docx skill to understand how to work with Word documents</w:t>
      </w:r>
    </w:p>
    <w:p w14:paraId="05562AD0" w14:textId="77777777" w:rsidR="00C9748B" w:rsidRPr="00C9748B" w:rsidRDefault="00C9748B" w:rsidP="00C9748B">
      <w:r w:rsidRPr="00C9748B">
        <w:t>Reading the docx skill to understand how to work with Word documents</w:t>
      </w:r>
    </w:p>
    <w:p w14:paraId="55B50E74" w14:textId="77777777" w:rsidR="00C9748B" w:rsidRPr="00C9748B" w:rsidRDefault="00C9748B" w:rsidP="00C9748B">
      <w:r w:rsidRPr="00C9748B">
        <w:t>lets move on the next step as per your say. and also give the today's report on which level we have come how much we complete</w:t>
      </w:r>
    </w:p>
    <w:p w14:paraId="1DF86E61" w14:textId="77777777" w:rsidR="00C9748B" w:rsidRPr="00C9748B" w:rsidRDefault="00C9748B" w:rsidP="00C9748B">
      <w:r w:rsidRPr="00C9748B">
        <w:lastRenderedPageBreak/>
        <w:t>Assessed project completion status and charted next developmental milestone</w:t>
      </w:r>
    </w:p>
    <w:p w14:paraId="5EAF4AD7" w14:textId="77777777" w:rsidR="00C9748B" w:rsidRPr="00C9748B" w:rsidRDefault="00C9748B" w:rsidP="00C9748B">
      <w:r w:rsidRPr="00C9748B">
        <w:t>Assessed project completion status and charted next developmental milestone</w:t>
      </w:r>
    </w:p>
    <w:p w14:paraId="05D6FE83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Today's Progress Report — June 30, 2026</w:t>
      </w:r>
    </w:p>
    <w:p w14:paraId="23EEAA5A" w14:textId="77777777" w:rsidR="00C9748B" w:rsidRPr="00C9748B" w:rsidRDefault="00C9748B" w:rsidP="00C9748B">
      <w:r w:rsidRPr="00C9748B">
        <w:pict w14:anchorId="3A545310">
          <v:rect id="_x0000_i1242" style="width:0;height:0" o:hralign="center" o:hrstd="t" o:hr="t" fillcolor="#a0a0a0" stroked="f"/>
        </w:pict>
      </w:r>
    </w:p>
    <w:p w14:paraId="160A1278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What We Completed Today</w:t>
      </w:r>
    </w:p>
    <w:p w14:paraId="1B733BEB" w14:textId="77777777" w:rsidR="00C9748B" w:rsidRPr="00C9748B" w:rsidRDefault="00C9748B" w:rsidP="00C9748B">
      <w:r w:rsidRPr="00C9748B">
        <w:t>Session Start:  June 28, 2026</w:t>
      </w:r>
    </w:p>
    <w:p w14:paraId="2ECE744C" w14:textId="77777777" w:rsidR="00C9748B" w:rsidRPr="00C9748B" w:rsidRDefault="00C9748B" w:rsidP="00C9748B">
      <w:r w:rsidRPr="00C9748B">
        <w:t>Today:          June 30, 2026</w:t>
      </w:r>
    </w:p>
    <w:p w14:paraId="41505DDA" w14:textId="77777777" w:rsidR="00C9748B" w:rsidRPr="00C9748B" w:rsidRDefault="00C9748B" w:rsidP="00C9748B">
      <w:r w:rsidRPr="00C9748B">
        <w:t>Days Used:      3 days</w:t>
      </w:r>
    </w:p>
    <w:p w14:paraId="432D50A8" w14:textId="77777777" w:rsidR="00C9748B" w:rsidRPr="00C9748B" w:rsidRDefault="00C9748B" w:rsidP="00C9748B">
      <w:r w:rsidRPr="00C9748B">
        <w:t>Synopsis Due:   July 6 → 6 days remaining</w:t>
      </w:r>
    </w:p>
    <w:p w14:paraId="3C7C1C6A" w14:textId="77777777" w:rsidR="00C9748B" w:rsidRPr="00C9748B" w:rsidRDefault="00C9748B" w:rsidP="00C9748B">
      <w:r w:rsidRPr="00C9748B">
        <w:pict w14:anchorId="500368AD">
          <v:rect id="_x0000_i1243" style="width:0;height:0" o:hralign="center" o:hrstd="t" o:hr="t" fillcolor="#a0a0a0" stroked="f"/>
        </w:pict>
      </w:r>
    </w:p>
    <w:p w14:paraId="005AF11E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Overall Project Completion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1333"/>
        <w:gridCol w:w="977"/>
        <w:gridCol w:w="777"/>
      </w:tblGrid>
      <w:tr w:rsidR="00C9748B" w:rsidRPr="00C9748B" w14:paraId="45306A7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E0C0E0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5414F6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B50374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5223B4" w14:textId="77777777" w:rsidR="00C9748B" w:rsidRPr="00C9748B" w:rsidRDefault="00C9748B" w:rsidP="00C9748B">
            <w:pPr>
              <w:rPr>
                <w:b/>
                <w:bCs/>
              </w:rPr>
            </w:pPr>
            <w:r w:rsidRPr="00C9748B">
              <w:rPr>
                <w:b/>
                <w:bCs/>
              </w:rPr>
              <w:t>%</w:t>
            </w:r>
          </w:p>
        </w:tc>
      </w:tr>
      <w:tr w:rsidR="00C9748B" w:rsidRPr="00C9748B" w14:paraId="04D0DB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7101F0" w14:textId="77777777" w:rsidR="00C9748B" w:rsidRPr="00C9748B" w:rsidRDefault="00C9748B" w:rsidP="00C9748B">
            <w:r w:rsidRPr="00C9748B">
              <w:t>Backend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64428F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5A30DA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111149" w14:textId="77777777" w:rsidR="00C9748B" w:rsidRPr="00C9748B" w:rsidRDefault="00C9748B" w:rsidP="00C9748B">
            <w:r w:rsidRPr="00C9748B">
              <w:t>100%</w:t>
            </w:r>
          </w:p>
        </w:tc>
      </w:tr>
      <w:tr w:rsidR="00C9748B" w:rsidRPr="00C9748B" w14:paraId="6ECE40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7586B8" w14:textId="77777777" w:rsidR="00C9748B" w:rsidRPr="00C9748B" w:rsidRDefault="00C9748B" w:rsidP="00C9748B">
            <w:r w:rsidRPr="00C9748B">
              <w:t>Database (14 tables)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BE2938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402429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B7F211" w14:textId="77777777" w:rsidR="00C9748B" w:rsidRPr="00C9748B" w:rsidRDefault="00C9748B" w:rsidP="00C9748B">
            <w:r w:rsidRPr="00C9748B">
              <w:t>100%</w:t>
            </w:r>
          </w:p>
        </w:tc>
      </w:tr>
      <w:tr w:rsidR="00C9748B" w:rsidRPr="00C9748B" w14:paraId="31ED13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87B627" w14:textId="77777777" w:rsidR="00C9748B" w:rsidRPr="00C9748B" w:rsidRDefault="00C9748B" w:rsidP="00C9748B">
            <w:r w:rsidRPr="00C9748B">
              <w:t>Domain Entities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63E0F0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B9513F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6EB39C" w14:textId="77777777" w:rsidR="00C9748B" w:rsidRPr="00C9748B" w:rsidRDefault="00C9748B" w:rsidP="00C9748B">
            <w:r w:rsidRPr="00C9748B">
              <w:t>100%</w:t>
            </w:r>
          </w:p>
        </w:tc>
      </w:tr>
      <w:tr w:rsidR="00C9748B" w:rsidRPr="00C9748B" w14:paraId="45C286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0C5FED" w14:textId="77777777" w:rsidR="00C9748B" w:rsidRPr="00C9748B" w:rsidRDefault="00C9748B" w:rsidP="00C9748B">
            <w:r w:rsidRPr="00C9748B">
              <w:t>Auth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C8F295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  <w:r w:rsidRPr="00C9748B">
              <w:t xml:space="preserve"> tested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0F1A84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79125E" w14:textId="77777777" w:rsidR="00C9748B" w:rsidRPr="00C9748B" w:rsidRDefault="00C9748B" w:rsidP="00C9748B">
            <w:r w:rsidRPr="00C9748B">
              <w:t>100%</w:t>
            </w:r>
          </w:p>
        </w:tc>
      </w:tr>
      <w:tr w:rsidR="00C9748B" w:rsidRPr="00C9748B" w14:paraId="0FA7A4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BD1A56" w14:textId="77777777" w:rsidR="00C9748B" w:rsidRPr="00C9748B" w:rsidRDefault="00C9748B" w:rsidP="00C9748B">
            <w:r w:rsidRPr="00C9748B">
              <w:t>Project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A842B7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  <w:r w:rsidRPr="00C9748B">
              <w:t xml:space="preserve"> tested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14286B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5F64B7" w14:textId="77777777" w:rsidR="00C9748B" w:rsidRPr="00C9748B" w:rsidRDefault="00C9748B" w:rsidP="00C9748B">
            <w:r w:rsidRPr="00C9748B">
              <w:t>100%</w:t>
            </w:r>
          </w:p>
        </w:tc>
      </w:tr>
      <w:tr w:rsidR="00C9748B" w:rsidRPr="00C9748B" w14:paraId="32EA47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509C85" w14:textId="77777777" w:rsidR="00C9748B" w:rsidRPr="00C9748B" w:rsidRDefault="00C9748B" w:rsidP="00C9748B">
            <w:r w:rsidRPr="00C9748B">
              <w:t>Task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9170F0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  <w:r w:rsidRPr="00C9748B">
              <w:t xml:space="preserve"> tested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A659C3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CE7EFB" w14:textId="77777777" w:rsidR="00C9748B" w:rsidRPr="00C9748B" w:rsidRDefault="00C9748B" w:rsidP="00C9748B">
            <w:r w:rsidRPr="00C9748B">
              <w:t>100%</w:t>
            </w:r>
          </w:p>
        </w:tc>
      </w:tr>
      <w:tr w:rsidR="00C9748B" w:rsidRPr="00C9748B" w14:paraId="2DD3F8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CC0E7C" w14:textId="77777777" w:rsidR="00C9748B" w:rsidRPr="00C9748B" w:rsidRDefault="00C9748B" w:rsidP="00C9748B">
            <w:r w:rsidRPr="00C9748B">
              <w:t>Comment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54A110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  <w:r w:rsidRPr="00C9748B">
              <w:t xml:space="preserve"> tested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B39983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11500FE" w14:textId="77777777" w:rsidR="00C9748B" w:rsidRPr="00C9748B" w:rsidRDefault="00C9748B" w:rsidP="00C9748B">
            <w:r w:rsidRPr="00C9748B">
              <w:t>100%</w:t>
            </w:r>
          </w:p>
        </w:tc>
      </w:tr>
      <w:tr w:rsidR="00C9748B" w:rsidRPr="00C9748B" w14:paraId="5AB143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E873C4" w14:textId="77777777" w:rsidR="00C9748B" w:rsidRPr="00C9748B" w:rsidRDefault="00C9748B" w:rsidP="00C9748B">
            <w:r w:rsidRPr="00C9748B">
              <w:t>Notification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ADF3FA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  <w:r w:rsidRPr="00C9748B">
              <w:t xml:space="preserve"> tested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75AC7E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671C30" w14:textId="77777777" w:rsidR="00C9748B" w:rsidRPr="00C9748B" w:rsidRDefault="00C9748B" w:rsidP="00C9748B">
            <w:r w:rsidRPr="00C9748B">
              <w:t>100%</w:t>
            </w:r>
          </w:p>
        </w:tc>
      </w:tr>
      <w:tr w:rsidR="00C9748B" w:rsidRPr="00C9748B" w14:paraId="77FD4E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65BC29" w14:textId="77777777" w:rsidR="00C9748B" w:rsidRPr="00C9748B" w:rsidRDefault="00C9748B" w:rsidP="00C9748B">
            <w:r w:rsidRPr="00C9748B">
              <w:t>Dashboard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F04F75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24F7D1" w14:textId="77777777" w:rsidR="00C9748B" w:rsidRPr="00C9748B" w:rsidRDefault="00C9748B" w:rsidP="00C9748B">
            <w:r w:rsidRPr="00C9748B">
              <w:t>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441598" w14:textId="77777777" w:rsidR="00C9748B" w:rsidRPr="00C9748B" w:rsidRDefault="00C9748B" w:rsidP="00C9748B">
            <w:r w:rsidRPr="00C9748B">
              <w:t>0%</w:t>
            </w:r>
          </w:p>
        </w:tc>
      </w:tr>
      <w:tr w:rsidR="00C9748B" w:rsidRPr="00C9748B" w14:paraId="6B0992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A7F66E" w14:textId="77777777" w:rsidR="00C9748B" w:rsidRPr="00C9748B" w:rsidRDefault="00C9748B" w:rsidP="00C9748B">
            <w:r w:rsidRPr="00C9748B">
              <w:t>Angular 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A5AC50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D01E14" w14:textId="77777777" w:rsidR="00C9748B" w:rsidRPr="00C9748B" w:rsidRDefault="00C9748B" w:rsidP="00C9748B">
            <w:r w:rsidRPr="00C9748B">
              <w:t>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1EB4C4" w14:textId="77777777" w:rsidR="00C9748B" w:rsidRPr="00C9748B" w:rsidRDefault="00C9748B" w:rsidP="00C9748B">
            <w:r w:rsidRPr="00C9748B">
              <w:t>0%</w:t>
            </w:r>
          </w:p>
        </w:tc>
      </w:tr>
      <w:tr w:rsidR="00C9748B" w:rsidRPr="00C9748B" w14:paraId="1F3D5C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3F7329" w14:textId="77777777" w:rsidR="00C9748B" w:rsidRPr="00C9748B" w:rsidRDefault="00C9748B" w:rsidP="00C9748B">
            <w:r w:rsidRPr="00C9748B">
              <w:t>Synopsis Document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31D339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✅</w:t>
            </w:r>
            <w:r w:rsidRPr="00C9748B">
              <w:t xml:space="preserve"> drafted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80F7B2" w14:textId="77777777" w:rsidR="00C9748B" w:rsidRPr="00C9748B" w:rsidRDefault="00C9748B" w:rsidP="00C9748B">
            <w:r w:rsidRPr="00C9748B">
              <w:t>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AB0DCD" w14:textId="77777777" w:rsidR="00C9748B" w:rsidRPr="00C9748B" w:rsidRDefault="00C9748B" w:rsidP="00C9748B">
            <w:r w:rsidRPr="00C9748B">
              <w:t>80%</w:t>
            </w:r>
          </w:p>
        </w:tc>
      </w:tr>
      <w:tr w:rsidR="00C9748B" w:rsidRPr="00C9748B" w14:paraId="31DC53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1CCF9B" w14:textId="77777777" w:rsidR="00C9748B" w:rsidRPr="00C9748B" w:rsidRDefault="00C9748B" w:rsidP="00C9748B">
            <w:r w:rsidRPr="00C9748B">
              <w:t>Chapters 1-4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551F36" w14:textId="77777777" w:rsidR="00C9748B" w:rsidRPr="00C9748B" w:rsidRDefault="00C9748B" w:rsidP="00C9748B">
            <w:r w:rsidRPr="00C9748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9B3369" w14:textId="77777777" w:rsidR="00C9748B" w:rsidRPr="00C9748B" w:rsidRDefault="00C9748B" w:rsidP="00C9748B">
            <w:r w:rsidRPr="00C9748B">
              <w:t>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0FFFFC" w14:textId="77777777" w:rsidR="00C9748B" w:rsidRPr="00C9748B" w:rsidRDefault="00C9748B" w:rsidP="00C9748B">
            <w:r w:rsidRPr="00C9748B">
              <w:t>0%</w:t>
            </w:r>
          </w:p>
        </w:tc>
      </w:tr>
    </w:tbl>
    <w:p w14:paraId="6C73470B" w14:textId="77777777" w:rsidR="00C9748B" w:rsidRPr="00C9748B" w:rsidRDefault="00C9748B" w:rsidP="00C9748B">
      <w:r w:rsidRPr="00C9748B">
        <w:rPr>
          <w:b/>
          <w:bCs/>
        </w:rPr>
        <w:t>Overall Project: ~35% complete</w:t>
      </w:r>
    </w:p>
    <w:p w14:paraId="1D796E0E" w14:textId="77777777" w:rsidR="00C9748B" w:rsidRPr="00C9748B" w:rsidRDefault="00C9748B" w:rsidP="00C9748B">
      <w:r w:rsidRPr="00C9748B">
        <w:pict w14:anchorId="2DD382D9">
          <v:rect id="_x0000_i1244" style="width:0;height:0" o:hralign="center" o:hrstd="t" o:hr="t" fillcolor="#a0a0a0" stroked="f"/>
        </w:pict>
      </w:r>
    </w:p>
    <w:p w14:paraId="567FC8B4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Next Step — Dashboard Module (30 mins, then Angular)</w:t>
      </w:r>
    </w:p>
    <w:p w14:paraId="7F439560" w14:textId="77777777" w:rsidR="00C9748B" w:rsidRPr="00C9748B" w:rsidRDefault="00C9748B" w:rsidP="00C9748B">
      <w:r w:rsidRPr="00C9748B">
        <w:lastRenderedPageBreak/>
        <w:t>This is the last backend module. Quick one.</w:t>
      </w:r>
    </w:p>
    <w:p w14:paraId="5EC68AF8" w14:textId="77777777" w:rsidR="00C9748B" w:rsidRPr="00C9748B" w:rsidRDefault="00C9748B" w:rsidP="00C9748B">
      <w:r w:rsidRPr="00C9748B">
        <w:pict w14:anchorId="264F9C0B">
          <v:rect id="_x0000_i1245" style="width:0;height:0" o:hralign="center" o:hrstd="t" o:hr="t" fillcolor="#a0a0a0" stroked="f"/>
        </w:pict>
      </w:r>
    </w:p>
    <w:p w14:paraId="01CE391E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BATCH 1 — Dashboard DTO</w:t>
      </w:r>
    </w:p>
    <w:p w14:paraId="5F71F263" w14:textId="77777777" w:rsidR="00C9748B" w:rsidRPr="00C9748B" w:rsidRDefault="00C9748B" w:rsidP="00C9748B">
      <w:r w:rsidRPr="00C9748B">
        <w:rPr>
          <w:b/>
          <w:bCs/>
        </w:rPr>
        <w:t>Right-click Application → DTOs → Add New Folder → Dashboard</w:t>
      </w:r>
    </w:p>
    <w:p w14:paraId="316CAC8A" w14:textId="77777777" w:rsidR="00C9748B" w:rsidRPr="00C9748B" w:rsidRDefault="00C9748B" w:rsidP="00C9748B">
      <w:r w:rsidRPr="00C9748B">
        <w:t>Then Add → Class:</w:t>
      </w:r>
    </w:p>
    <w:p w14:paraId="3123FC2E" w14:textId="77777777" w:rsidR="00C9748B" w:rsidRPr="00C9748B" w:rsidRDefault="00C9748B" w:rsidP="00C9748B">
      <w:r w:rsidRPr="00C9748B">
        <w:rPr>
          <w:b/>
          <w:bCs/>
        </w:rPr>
        <w:t>File 1: DashboardStatsDto.cs</w:t>
      </w:r>
    </w:p>
    <w:p w14:paraId="4C8E4694" w14:textId="77777777" w:rsidR="00C9748B" w:rsidRPr="00C9748B" w:rsidRDefault="00C9748B" w:rsidP="00C9748B">
      <w:r w:rsidRPr="00C9748B">
        <w:t>csharp</w:t>
      </w:r>
    </w:p>
    <w:p w14:paraId="09367BC1" w14:textId="77777777" w:rsidR="00C9748B" w:rsidRPr="00C9748B" w:rsidRDefault="00C9748B" w:rsidP="00C9748B">
      <w:r w:rsidRPr="00C9748B">
        <w:t>namespace NexusFlow.Application.DTOs.Dashboard</w:t>
      </w:r>
    </w:p>
    <w:p w14:paraId="0A364261" w14:textId="77777777" w:rsidR="00C9748B" w:rsidRPr="00C9748B" w:rsidRDefault="00C9748B" w:rsidP="00C9748B">
      <w:r w:rsidRPr="00C9748B">
        <w:t>{</w:t>
      </w:r>
    </w:p>
    <w:p w14:paraId="5E9D3D9B" w14:textId="77777777" w:rsidR="00C9748B" w:rsidRPr="00C9748B" w:rsidRDefault="00C9748B" w:rsidP="00C9748B">
      <w:r w:rsidRPr="00C9748B">
        <w:t xml:space="preserve">    public class DashboardStatsDto</w:t>
      </w:r>
    </w:p>
    <w:p w14:paraId="51515041" w14:textId="77777777" w:rsidR="00C9748B" w:rsidRPr="00C9748B" w:rsidRDefault="00C9748B" w:rsidP="00C9748B">
      <w:r w:rsidRPr="00C9748B">
        <w:t xml:space="preserve">    {</w:t>
      </w:r>
    </w:p>
    <w:p w14:paraId="3780AB80" w14:textId="77777777" w:rsidR="00C9748B" w:rsidRPr="00C9748B" w:rsidRDefault="00C9748B" w:rsidP="00C9748B">
      <w:r w:rsidRPr="00C9748B">
        <w:t xml:space="preserve">        public int TotalProjects { get; set; }</w:t>
      </w:r>
    </w:p>
    <w:p w14:paraId="5E4017D4" w14:textId="77777777" w:rsidR="00C9748B" w:rsidRPr="00C9748B" w:rsidRDefault="00C9748B" w:rsidP="00C9748B">
      <w:r w:rsidRPr="00C9748B">
        <w:t xml:space="preserve">        public int ActiveProjects { get; set; }</w:t>
      </w:r>
    </w:p>
    <w:p w14:paraId="5BDF010C" w14:textId="77777777" w:rsidR="00C9748B" w:rsidRPr="00C9748B" w:rsidRDefault="00C9748B" w:rsidP="00C9748B">
      <w:r w:rsidRPr="00C9748B">
        <w:t xml:space="preserve">        public int TotalTasks { get; set; }</w:t>
      </w:r>
    </w:p>
    <w:p w14:paraId="15380BD1" w14:textId="77777777" w:rsidR="00C9748B" w:rsidRPr="00C9748B" w:rsidRDefault="00C9748B" w:rsidP="00C9748B">
      <w:r w:rsidRPr="00C9748B">
        <w:t xml:space="preserve">        public int CompletedTasks { get; set; }</w:t>
      </w:r>
    </w:p>
    <w:p w14:paraId="222A1E54" w14:textId="77777777" w:rsidR="00C9748B" w:rsidRPr="00C9748B" w:rsidRDefault="00C9748B" w:rsidP="00C9748B">
      <w:r w:rsidRPr="00C9748B">
        <w:t xml:space="preserve">        public int PendingTasks { get; set; }</w:t>
      </w:r>
    </w:p>
    <w:p w14:paraId="44DA4858" w14:textId="77777777" w:rsidR="00C9748B" w:rsidRPr="00C9748B" w:rsidRDefault="00C9748B" w:rsidP="00C9748B">
      <w:r w:rsidRPr="00C9748B">
        <w:t xml:space="preserve">        public int InProgressTasks { get; set; }</w:t>
      </w:r>
    </w:p>
    <w:p w14:paraId="05162AEB" w14:textId="77777777" w:rsidR="00C9748B" w:rsidRPr="00C9748B" w:rsidRDefault="00C9748B" w:rsidP="00C9748B">
      <w:r w:rsidRPr="00C9748B">
        <w:t xml:space="preserve">        public int UnreadNotifications { get; set; }</w:t>
      </w:r>
    </w:p>
    <w:p w14:paraId="3E792FC5" w14:textId="77777777" w:rsidR="00C9748B" w:rsidRPr="00C9748B" w:rsidRDefault="00C9748B" w:rsidP="00C9748B">
      <w:r w:rsidRPr="00C9748B">
        <w:t xml:space="preserve">        public List&lt;RecentActivityDto&gt; RecentActivities { get; set; } = new();</w:t>
      </w:r>
    </w:p>
    <w:p w14:paraId="4A2A6D76" w14:textId="77777777" w:rsidR="00C9748B" w:rsidRPr="00C9748B" w:rsidRDefault="00C9748B" w:rsidP="00C9748B">
      <w:r w:rsidRPr="00C9748B">
        <w:t xml:space="preserve">    }</w:t>
      </w:r>
    </w:p>
    <w:p w14:paraId="58B619FD" w14:textId="77777777" w:rsidR="00C9748B" w:rsidRPr="00C9748B" w:rsidRDefault="00C9748B" w:rsidP="00C9748B"/>
    <w:p w14:paraId="5D0FDBBF" w14:textId="77777777" w:rsidR="00C9748B" w:rsidRPr="00C9748B" w:rsidRDefault="00C9748B" w:rsidP="00C9748B">
      <w:r w:rsidRPr="00C9748B">
        <w:t xml:space="preserve">    public class RecentActivityDto</w:t>
      </w:r>
    </w:p>
    <w:p w14:paraId="446E0A40" w14:textId="77777777" w:rsidR="00C9748B" w:rsidRPr="00C9748B" w:rsidRDefault="00C9748B" w:rsidP="00C9748B">
      <w:r w:rsidRPr="00C9748B">
        <w:t xml:space="preserve">    {</w:t>
      </w:r>
    </w:p>
    <w:p w14:paraId="4C8C0740" w14:textId="77777777" w:rsidR="00C9748B" w:rsidRPr="00C9748B" w:rsidRDefault="00C9748B" w:rsidP="00C9748B">
      <w:r w:rsidRPr="00C9748B">
        <w:t xml:space="preserve">        public string Title { get; set; } = string.Empty;</w:t>
      </w:r>
    </w:p>
    <w:p w14:paraId="32FEFF76" w14:textId="77777777" w:rsidR="00C9748B" w:rsidRPr="00C9748B" w:rsidRDefault="00C9748B" w:rsidP="00C9748B">
      <w:r w:rsidRPr="00C9748B">
        <w:t xml:space="preserve">        public string Type { get; set; } = string.Empty;</w:t>
      </w:r>
    </w:p>
    <w:p w14:paraId="7B9B2A34" w14:textId="77777777" w:rsidR="00C9748B" w:rsidRPr="00C9748B" w:rsidRDefault="00C9748B" w:rsidP="00C9748B">
      <w:r w:rsidRPr="00C9748B">
        <w:t xml:space="preserve">        public DateTime Date { get; set; }</w:t>
      </w:r>
    </w:p>
    <w:p w14:paraId="0AAF1304" w14:textId="77777777" w:rsidR="00C9748B" w:rsidRPr="00C9748B" w:rsidRDefault="00C9748B" w:rsidP="00C9748B">
      <w:r w:rsidRPr="00C9748B">
        <w:t xml:space="preserve">    }</w:t>
      </w:r>
    </w:p>
    <w:p w14:paraId="79793952" w14:textId="77777777" w:rsidR="00C9748B" w:rsidRPr="00C9748B" w:rsidRDefault="00C9748B" w:rsidP="00C9748B">
      <w:r w:rsidRPr="00C9748B">
        <w:t>}</w:t>
      </w:r>
    </w:p>
    <w:p w14:paraId="3A98F9D2" w14:textId="77777777" w:rsidR="00C9748B" w:rsidRPr="00C9748B" w:rsidRDefault="00C9748B" w:rsidP="00C9748B">
      <w:r w:rsidRPr="00C9748B">
        <w:lastRenderedPageBreak/>
        <w:pict w14:anchorId="57222A56">
          <v:rect id="_x0000_i1246" style="width:0;height:0" o:hralign="center" o:hrstd="t" o:hr="t" fillcolor="#a0a0a0" stroked="f"/>
        </w:pict>
      </w:r>
    </w:p>
    <w:p w14:paraId="19B4D105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BATCH 2 — IDashboardService</w:t>
      </w:r>
    </w:p>
    <w:p w14:paraId="48C37D97" w14:textId="77777777" w:rsidR="00C9748B" w:rsidRPr="00C9748B" w:rsidRDefault="00C9748B" w:rsidP="00C9748B">
      <w:r w:rsidRPr="00C9748B">
        <w:rPr>
          <w:b/>
          <w:bCs/>
        </w:rPr>
        <w:t>Right-click Application → Services → Interfaces → Add → Interface</w:t>
      </w:r>
    </w:p>
    <w:p w14:paraId="0EB5DC5B" w14:textId="77777777" w:rsidR="00C9748B" w:rsidRPr="00C9748B" w:rsidRDefault="00C9748B" w:rsidP="00C9748B">
      <w:r w:rsidRPr="00C9748B">
        <w:rPr>
          <w:b/>
          <w:bCs/>
        </w:rPr>
        <w:t>File 2: IDashboardService.cs</w:t>
      </w:r>
    </w:p>
    <w:p w14:paraId="71D34202" w14:textId="77777777" w:rsidR="00C9748B" w:rsidRPr="00C9748B" w:rsidRDefault="00C9748B" w:rsidP="00C9748B">
      <w:r w:rsidRPr="00C9748B">
        <w:t>csharp</w:t>
      </w:r>
    </w:p>
    <w:p w14:paraId="50983459" w14:textId="77777777" w:rsidR="00C9748B" w:rsidRPr="00C9748B" w:rsidRDefault="00C9748B" w:rsidP="00C9748B">
      <w:r w:rsidRPr="00C9748B">
        <w:t>using NexusFlow.Application.DTOs.Common;</w:t>
      </w:r>
    </w:p>
    <w:p w14:paraId="7A1D0A47" w14:textId="77777777" w:rsidR="00C9748B" w:rsidRPr="00C9748B" w:rsidRDefault="00C9748B" w:rsidP="00C9748B">
      <w:r w:rsidRPr="00C9748B">
        <w:t>using NexusFlow.Application.DTOs.Dashboard;</w:t>
      </w:r>
    </w:p>
    <w:p w14:paraId="47203EBA" w14:textId="77777777" w:rsidR="00C9748B" w:rsidRPr="00C9748B" w:rsidRDefault="00C9748B" w:rsidP="00C9748B"/>
    <w:p w14:paraId="3B134601" w14:textId="77777777" w:rsidR="00C9748B" w:rsidRPr="00C9748B" w:rsidRDefault="00C9748B" w:rsidP="00C9748B">
      <w:r w:rsidRPr="00C9748B">
        <w:t>namespace NexusFlow.Application.Services.Interfaces</w:t>
      </w:r>
    </w:p>
    <w:p w14:paraId="6D71656F" w14:textId="77777777" w:rsidR="00C9748B" w:rsidRPr="00C9748B" w:rsidRDefault="00C9748B" w:rsidP="00C9748B">
      <w:r w:rsidRPr="00C9748B">
        <w:t>{</w:t>
      </w:r>
    </w:p>
    <w:p w14:paraId="324D41B2" w14:textId="77777777" w:rsidR="00C9748B" w:rsidRPr="00C9748B" w:rsidRDefault="00C9748B" w:rsidP="00C9748B">
      <w:r w:rsidRPr="00C9748B">
        <w:t xml:space="preserve">    public interface IDashboardService</w:t>
      </w:r>
    </w:p>
    <w:p w14:paraId="58DE1291" w14:textId="77777777" w:rsidR="00C9748B" w:rsidRPr="00C9748B" w:rsidRDefault="00C9748B" w:rsidP="00C9748B">
      <w:r w:rsidRPr="00C9748B">
        <w:t xml:space="preserve">    {</w:t>
      </w:r>
    </w:p>
    <w:p w14:paraId="5A7B3AC3" w14:textId="77777777" w:rsidR="00C9748B" w:rsidRPr="00C9748B" w:rsidRDefault="00C9748B" w:rsidP="00C9748B">
      <w:r w:rsidRPr="00C9748B">
        <w:t xml:space="preserve">        Task&lt;ApiResponse&lt;DashboardStatsDto&gt;&gt; GetStatsAsync(int userId);</w:t>
      </w:r>
    </w:p>
    <w:p w14:paraId="448A2EDF" w14:textId="77777777" w:rsidR="00C9748B" w:rsidRPr="00C9748B" w:rsidRDefault="00C9748B" w:rsidP="00C9748B">
      <w:r w:rsidRPr="00C9748B">
        <w:t xml:space="preserve">    }</w:t>
      </w:r>
    </w:p>
    <w:p w14:paraId="0434E74C" w14:textId="77777777" w:rsidR="00C9748B" w:rsidRPr="00C9748B" w:rsidRDefault="00C9748B" w:rsidP="00C9748B">
      <w:r w:rsidRPr="00C9748B">
        <w:t>}</w:t>
      </w:r>
    </w:p>
    <w:p w14:paraId="7C9A109E" w14:textId="77777777" w:rsidR="00C9748B" w:rsidRPr="00C9748B" w:rsidRDefault="00C9748B" w:rsidP="00C9748B">
      <w:r w:rsidRPr="00C9748B">
        <w:pict w14:anchorId="54BF0500">
          <v:rect id="_x0000_i1247" style="width:0;height:0" o:hralign="center" o:hrstd="t" o:hr="t" fillcolor="#a0a0a0" stroked="f"/>
        </w:pict>
      </w:r>
    </w:p>
    <w:p w14:paraId="3D7C7E93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BATCH 3 — DashboardService</w:t>
      </w:r>
    </w:p>
    <w:p w14:paraId="6C10ACEF" w14:textId="77777777" w:rsidR="00C9748B" w:rsidRPr="00C9748B" w:rsidRDefault="00C9748B" w:rsidP="00C9748B">
      <w:r w:rsidRPr="00C9748B">
        <w:rPr>
          <w:b/>
          <w:bCs/>
        </w:rPr>
        <w:t>Right-click Application → Services → Add → Class</w:t>
      </w:r>
    </w:p>
    <w:p w14:paraId="56C73D5E" w14:textId="77777777" w:rsidR="00C9748B" w:rsidRPr="00C9748B" w:rsidRDefault="00C9748B" w:rsidP="00C9748B">
      <w:r w:rsidRPr="00C9748B">
        <w:rPr>
          <w:b/>
          <w:bCs/>
        </w:rPr>
        <w:t>File 3: DashboardService.cs</w:t>
      </w:r>
    </w:p>
    <w:p w14:paraId="348A1265" w14:textId="77777777" w:rsidR="00C9748B" w:rsidRPr="00C9748B" w:rsidRDefault="00C9748B" w:rsidP="00C9748B">
      <w:r w:rsidRPr="00C9748B">
        <w:t>csharp</w:t>
      </w:r>
    </w:p>
    <w:p w14:paraId="2FF07EF7" w14:textId="77777777" w:rsidR="00C9748B" w:rsidRPr="00C9748B" w:rsidRDefault="00C9748B" w:rsidP="00C9748B">
      <w:r w:rsidRPr="00C9748B">
        <w:t>using NexusFlow.Application.DTOs.Common;</w:t>
      </w:r>
    </w:p>
    <w:p w14:paraId="38438E24" w14:textId="77777777" w:rsidR="00C9748B" w:rsidRPr="00C9748B" w:rsidRDefault="00C9748B" w:rsidP="00C9748B">
      <w:r w:rsidRPr="00C9748B">
        <w:t>using NexusFlow.Application.DTOs.Dashboard;</w:t>
      </w:r>
    </w:p>
    <w:p w14:paraId="12B0CEB4" w14:textId="77777777" w:rsidR="00C9748B" w:rsidRPr="00C9748B" w:rsidRDefault="00C9748B" w:rsidP="00C9748B">
      <w:r w:rsidRPr="00C9748B">
        <w:t>using NexusFlow.Application.Services.Interfaces;</w:t>
      </w:r>
    </w:p>
    <w:p w14:paraId="23F677C7" w14:textId="77777777" w:rsidR="00C9748B" w:rsidRPr="00C9748B" w:rsidRDefault="00C9748B" w:rsidP="00C9748B">
      <w:r w:rsidRPr="00C9748B">
        <w:t>using NexusFlow.Domain.Entities;</w:t>
      </w:r>
    </w:p>
    <w:p w14:paraId="415DE376" w14:textId="77777777" w:rsidR="00C9748B" w:rsidRPr="00C9748B" w:rsidRDefault="00C9748B" w:rsidP="00C9748B">
      <w:r w:rsidRPr="00C9748B">
        <w:t>using NexusFlow.Domain.Enums;</w:t>
      </w:r>
    </w:p>
    <w:p w14:paraId="49EBFB5C" w14:textId="77777777" w:rsidR="00C9748B" w:rsidRPr="00C9748B" w:rsidRDefault="00C9748B" w:rsidP="00C9748B">
      <w:r w:rsidRPr="00C9748B">
        <w:t>using NexusFlow.Domain.Interfaces;</w:t>
      </w:r>
    </w:p>
    <w:p w14:paraId="7D16DBEC" w14:textId="77777777" w:rsidR="00C9748B" w:rsidRPr="00C9748B" w:rsidRDefault="00C9748B" w:rsidP="00C9748B">
      <w:r w:rsidRPr="00C9748B">
        <w:t>using TaskStatus = NexusFlow.Domain.Enums.TaskStatus;</w:t>
      </w:r>
    </w:p>
    <w:p w14:paraId="70FFF553" w14:textId="77777777" w:rsidR="00C9748B" w:rsidRPr="00C9748B" w:rsidRDefault="00C9748B" w:rsidP="00C9748B"/>
    <w:p w14:paraId="26737674" w14:textId="77777777" w:rsidR="00C9748B" w:rsidRPr="00C9748B" w:rsidRDefault="00C9748B" w:rsidP="00C9748B">
      <w:r w:rsidRPr="00C9748B">
        <w:lastRenderedPageBreak/>
        <w:t>namespace NexusFlow.Application.Services</w:t>
      </w:r>
    </w:p>
    <w:p w14:paraId="3693F903" w14:textId="77777777" w:rsidR="00C9748B" w:rsidRPr="00C9748B" w:rsidRDefault="00C9748B" w:rsidP="00C9748B">
      <w:r w:rsidRPr="00C9748B">
        <w:t>{</w:t>
      </w:r>
    </w:p>
    <w:p w14:paraId="65C4BCC2" w14:textId="77777777" w:rsidR="00C9748B" w:rsidRPr="00C9748B" w:rsidRDefault="00C9748B" w:rsidP="00C9748B">
      <w:r w:rsidRPr="00C9748B">
        <w:t xml:space="preserve">    public class DashboardService : IDashboardService</w:t>
      </w:r>
    </w:p>
    <w:p w14:paraId="478A420E" w14:textId="77777777" w:rsidR="00C9748B" w:rsidRPr="00C9748B" w:rsidRDefault="00C9748B" w:rsidP="00C9748B">
      <w:r w:rsidRPr="00C9748B">
        <w:t xml:space="preserve">    {</w:t>
      </w:r>
    </w:p>
    <w:p w14:paraId="1E14FC4A" w14:textId="77777777" w:rsidR="00C9748B" w:rsidRPr="00C9748B" w:rsidRDefault="00C9748B" w:rsidP="00C9748B">
      <w:r w:rsidRPr="00C9748B">
        <w:t xml:space="preserve">        private readonly IUnitOfWork _unitOfWork;</w:t>
      </w:r>
    </w:p>
    <w:p w14:paraId="261F5742" w14:textId="77777777" w:rsidR="00C9748B" w:rsidRPr="00C9748B" w:rsidRDefault="00C9748B" w:rsidP="00C9748B"/>
    <w:p w14:paraId="1B63578B" w14:textId="77777777" w:rsidR="00C9748B" w:rsidRPr="00C9748B" w:rsidRDefault="00C9748B" w:rsidP="00C9748B">
      <w:r w:rsidRPr="00C9748B">
        <w:t xml:space="preserve">        public DashboardService(IUnitOfWork unitOfWork)</w:t>
      </w:r>
    </w:p>
    <w:p w14:paraId="4D223DCC" w14:textId="77777777" w:rsidR="00C9748B" w:rsidRPr="00C9748B" w:rsidRDefault="00C9748B" w:rsidP="00C9748B">
      <w:r w:rsidRPr="00C9748B">
        <w:t xml:space="preserve">        {</w:t>
      </w:r>
    </w:p>
    <w:p w14:paraId="35A98DD5" w14:textId="77777777" w:rsidR="00C9748B" w:rsidRPr="00C9748B" w:rsidRDefault="00C9748B" w:rsidP="00C9748B">
      <w:r w:rsidRPr="00C9748B">
        <w:t xml:space="preserve">            _unitOfWork = unitOfWork;</w:t>
      </w:r>
    </w:p>
    <w:p w14:paraId="44B2EC3C" w14:textId="77777777" w:rsidR="00C9748B" w:rsidRPr="00C9748B" w:rsidRDefault="00C9748B" w:rsidP="00C9748B">
      <w:r w:rsidRPr="00C9748B">
        <w:t xml:space="preserve">        }</w:t>
      </w:r>
    </w:p>
    <w:p w14:paraId="1F1D9B0E" w14:textId="77777777" w:rsidR="00C9748B" w:rsidRPr="00C9748B" w:rsidRDefault="00C9748B" w:rsidP="00C9748B"/>
    <w:p w14:paraId="4DD23915" w14:textId="77777777" w:rsidR="00C9748B" w:rsidRPr="00C9748B" w:rsidRDefault="00C9748B" w:rsidP="00C9748B">
      <w:r w:rsidRPr="00C9748B">
        <w:t xml:space="preserve">        public async Task&lt;ApiResponse&lt;DashboardStatsDto&gt;&gt; GetStatsAsync(int userId)</w:t>
      </w:r>
    </w:p>
    <w:p w14:paraId="14E4C208" w14:textId="77777777" w:rsidR="00C9748B" w:rsidRPr="00C9748B" w:rsidRDefault="00C9748B" w:rsidP="00C9748B">
      <w:r w:rsidRPr="00C9748B">
        <w:t xml:space="preserve">        {</w:t>
      </w:r>
    </w:p>
    <w:p w14:paraId="26F479DC" w14:textId="77777777" w:rsidR="00C9748B" w:rsidRPr="00C9748B" w:rsidRDefault="00C9748B" w:rsidP="00C9748B">
      <w:r w:rsidRPr="00C9748B">
        <w:t xml:space="preserve">            // Get user's projects</w:t>
      </w:r>
    </w:p>
    <w:p w14:paraId="0BF3B54E" w14:textId="77777777" w:rsidR="00C9748B" w:rsidRPr="00C9748B" w:rsidRDefault="00C9748B" w:rsidP="00C9748B">
      <w:r w:rsidRPr="00C9748B">
        <w:t xml:space="preserve">            var memberships = await _unitOfWork</w:t>
      </w:r>
    </w:p>
    <w:p w14:paraId="1F7F36A6" w14:textId="77777777" w:rsidR="00C9748B" w:rsidRPr="00C9748B" w:rsidRDefault="00C9748B" w:rsidP="00C9748B">
      <w:r w:rsidRPr="00C9748B">
        <w:t xml:space="preserve">                .Repository&lt;ProjectMember&gt;()</w:t>
      </w:r>
    </w:p>
    <w:p w14:paraId="6E603274" w14:textId="77777777" w:rsidR="00C9748B" w:rsidRPr="00C9748B" w:rsidRDefault="00C9748B" w:rsidP="00C9748B">
      <w:r w:rsidRPr="00C9748B">
        <w:t xml:space="preserve">                .FindAsync(m =&gt; m.UserId == userId);</w:t>
      </w:r>
    </w:p>
    <w:p w14:paraId="7B7C7629" w14:textId="77777777" w:rsidR="00C9748B" w:rsidRPr="00C9748B" w:rsidRDefault="00C9748B" w:rsidP="00C9748B"/>
    <w:p w14:paraId="70CE03FE" w14:textId="77777777" w:rsidR="00C9748B" w:rsidRPr="00C9748B" w:rsidRDefault="00C9748B" w:rsidP="00C9748B">
      <w:r w:rsidRPr="00C9748B">
        <w:t xml:space="preserve">            var projectIds = memberships.Select(m =&gt; m.ProjectId).ToList();</w:t>
      </w:r>
    </w:p>
    <w:p w14:paraId="2A7C2647" w14:textId="77777777" w:rsidR="00C9748B" w:rsidRPr="00C9748B" w:rsidRDefault="00C9748B" w:rsidP="00C9748B"/>
    <w:p w14:paraId="77D54722" w14:textId="77777777" w:rsidR="00C9748B" w:rsidRPr="00C9748B" w:rsidRDefault="00C9748B" w:rsidP="00C9748B">
      <w:r w:rsidRPr="00C9748B">
        <w:t xml:space="preserve">            var projects = await _unitOfWork</w:t>
      </w:r>
    </w:p>
    <w:p w14:paraId="4C16DF48" w14:textId="77777777" w:rsidR="00C9748B" w:rsidRPr="00C9748B" w:rsidRDefault="00C9748B" w:rsidP="00C9748B">
      <w:r w:rsidRPr="00C9748B">
        <w:t xml:space="preserve">                .Repository&lt;Project&gt;()</w:t>
      </w:r>
    </w:p>
    <w:p w14:paraId="2480B7C8" w14:textId="77777777" w:rsidR="00C9748B" w:rsidRPr="00C9748B" w:rsidRDefault="00C9748B" w:rsidP="00C9748B">
      <w:r w:rsidRPr="00C9748B">
        <w:t xml:space="preserve">                .FindAsync(p =&gt; projectIds.Contains(p.Id) &amp;&amp; !p.IsDeleted);</w:t>
      </w:r>
    </w:p>
    <w:p w14:paraId="79173956" w14:textId="77777777" w:rsidR="00C9748B" w:rsidRPr="00C9748B" w:rsidRDefault="00C9748B" w:rsidP="00C9748B"/>
    <w:p w14:paraId="0AFF959A" w14:textId="77777777" w:rsidR="00C9748B" w:rsidRPr="00C9748B" w:rsidRDefault="00C9748B" w:rsidP="00C9748B">
      <w:r w:rsidRPr="00C9748B">
        <w:t xml:space="preserve">            var projectList = projects.ToList();</w:t>
      </w:r>
    </w:p>
    <w:p w14:paraId="0A1AE414" w14:textId="77777777" w:rsidR="00C9748B" w:rsidRPr="00C9748B" w:rsidRDefault="00C9748B" w:rsidP="00C9748B"/>
    <w:p w14:paraId="44AC9068" w14:textId="77777777" w:rsidR="00C9748B" w:rsidRPr="00C9748B" w:rsidRDefault="00C9748B" w:rsidP="00C9748B">
      <w:r w:rsidRPr="00C9748B">
        <w:t xml:space="preserve">            // Get tasks for those projects</w:t>
      </w:r>
    </w:p>
    <w:p w14:paraId="2B2CC804" w14:textId="77777777" w:rsidR="00C9748B" w:rsidRPr="00C9748B" w:rsidRDefault="00C9748B" w:rsidP="00C9748B">
      <w:r w:rsidRPr="00C9748B">
        <w:t xml:space="preserve">            var tasks = await _unitOfWork</w:t>
      </w:r>
    </w:p>
    <w:p w14:paraId="7001F9F2" w14:textId="77777777" w:rsidR="00C9748B" w:rsidRPr="00C9748B" w:rsidRDefault="00C9748B" w:rsidP="00C9748B">
      <w:r w:rsidRPr="00C9748B">
        <w:lastRenderedPageBreak/>
        <w:t xml:space="preserve">                .Repository&lt;ProjectTask&gt;()</w:t>
      </w:r>
    </w:p>
    <w:p w14:paraId="16DEB779" w14:textId="77777777" w:rsidR="00C9748B" w:rsidRPr="00C9748B" w:rsidRDefault="00C9748B" w:rsidP="00C9748B">
      <w:r w:rsidRPr="00C9748B">
        <w:t xml:space="preserve">                .FindAsync(t =&gt; projectIds.Contains(t.ProjectId) &amp;&amp; !t.IsDeleted);</w:t>
      </w:r>
    </w:p>
    <w:p w14:paraId="7931487D" w14:textId="77777777" w:rsidR="00C9748B" w:rsidRPr="00C9748B" w:rsidRDefault="00C9748B" w:rsidP="00C9748B"/>
    <w:p w14:paraId="72B6D1B4" w14:textId="77777777" w:rsidR="00C9748B" w:rsidRPr="00C9748B" w:rsidRDefault="00C9748B" w:rsidP="00C9748B">
      <w:r w:rsidRPr="00C9748B">
        <w:t xml:space="preserve">            var taskList = tasks.ToList();</w:t>
      </w:r>
    </w:p>
    <w:p w14:paraId="6A97CE9D" w14:textId="77777777" w:rsidR="00C9748B" w:rsidRPr="00C9748B" w:rsidRDefault="00C9748B" w:rsidP="00C9748B"/>
    <w:p w14:paraId="5CDE5059" w14:textId="77777777" w:rsidR="00C9748B" w:rsidRPr="00C9748B" w:rsidRDefault="00C9748B" w:rsidP="00C9748B">
      <w:r w:rsidRPr="00C9748B">
        <w:t xml:space="preserve">            // Get unread notifications</w:t>
      </w:r>
    </w:p>
    <w:p w14:paraId="57BD5513" w14:textId="77777777" w:rsidR="00C9748B" w:rsidRPr="00C9748B" w:rsidRDefault="00C9748B" w:rsidP="00C9748B">
      <w:r w:rsidRPr="00C9748B">
        <w:t xml:space="preserve">            var notifications = await _unitOfWork</w:t>
      </w:r>
    </w:p>
    <w:p w14:paraId="1575A594" w14:textId="77777777" w:rsidR="00C9748B" w:rsidRPr="00C9748B" w:rsidRDefault="00C9748B" w:rsidP="00C9748B">
      <w:r w:rsidRPr="00C9748B">
        <w:t xml:space="preserve">                .Repository&lt;Notification&gt;()</w:t>
      </w:r>
    </w:p>
    <w:p w14:paraId="5D5DD2EA" w14:textId="77777777" w:rsidR="00C9748B" w:rsidRPr="00C9748B" w:rsidRDefault="00C9748B" w:rsidP="00C9748B">
      <w:r w:rsidRPr="00C9748B">
        <w:t xml:space="preserve">                .FindAsync(n =&gt; n.UserId == userId &amp;&amp; !n.IsRead);</w:t>
      </w:r>
    </w:p>
    <w:p w14:paraId="73714507" w14:textId="77777777" w:rsidR="00C9748B" w:rsidRPr="00C9748B" w:rsidRDefault="00C9748B" w:rsidP="00C9748B"/>
    <w:p w14:paraId="5B721E91" w14:textId="77777777" w:rsidR="00C9748B" w:rsidRPr="00C9748B" w:rsidRDefault="00C9748B" w:rsidP="00C9748B">
      <w:r w:rsidRPr="00C9748B">
        <w:t xml:space="preserve">            // Recent projects as activities</w:t>
      </w:r>
    </w:p>
    <w:p w14:paraId="440B98C9" w14:textId="77777777" w:rsidR="00C9748B" w:rsidRPr="00C9748B" w:rsidRDefault="00C9748B" w:rsidP="00C9748B">
      <w:r w:rsidRPr="00C9748B">
        <w:t xml:space="preserve">            var recentActivities = projectList</w:t>
      </w:r>
    </w:p>
    <w:p w14:paraId="0BF13761" w14:textId="77777777" w:rsidR="00C9748B" w:rsidRPr="00C9748B" w:rsidRDefault="00C9748B" w:rsidP="00C9748B">
      <w:r w:rsidRPr="00C9748B">
        <w:t xml:space="preserve">                .OrderByDescending(p =&gt; p.CreatedAt)</w:t>
      </w:r>
    </w:p>
    <w:p w14:paraId="3FE64E58" w14:textId="77777777" w:rsidR="00C9748B" w:rsidRPr="00C9748B" w:rsidRDefault="00C9748B" w:rsidP="00C9748B">
      <w:r w:rsidRPr="00C9748B">
        <w:t xml:space="preserve">                .Take(5)</w:t>
      </w:r>
    </w:p>
    <w:p w14:paraId="0158521A" w14:textId="77777777" w:rsidR="00C9748B" w:rsidRPr="00C9748B" w:rsidRDefault="00C9748B" w:rsidP="00C9748B">
      <w:r w:rsidRPr="00C9748B">
        <w:t xml:space="preserve">                .Select(p =&gt; new RecentActivityDto</w:t>
      </w:r>
    </w:p>
    <w:p w14:paraId="3452518A" w14:textId="77777777" w:rsidR="00C9748B" w:rsidRPr="00C9748B" w:rsidRDefault="00C9748B" w:rsidP="00C9748B">
      <w:r w:rsidRPr="00C9748B">
        <w:t xml:space="preserve">                {</w:t>
      </w:r>
    </w:p>
    <w:p w14:paraId="550EE769" w14:textId="77777777" w:rsidR="00C9748B" w:rsidRPr="00C9748B" w:rsidRDefault="00C9748B" w:rsidP="00C9748B">
      <w:r w:rsidRPr="00C9748B">
        <w:t xml:space="preserve">                    Title = p.Name,</w:t>
      </w:r>
    </w:p>
    <w:p w14:paraId="37D0890A" w14:textId="77777777" w:rsidR="00C9748B" w:rsidRPr="00C9748B" w:rsidRDefault="00C9748B" w:rsidP="00C9748B">
      <w:r w:rsidRPr="00C9748B">
        <w:t xml:space="preserve">                    Type = "Project",</w:t>
      </w:r>
    </w:p>
    <w:p w14:paraId="5626175A" w14:textId="77777777" w:rsidR="00C9748B" w:rsidRPr="00C9748B" w:rsidRDefault="00C9748B" w:rsidP="00C9748B">
      <w:r w:rsidRPr="00C9748B">
        <w:t xml:space="preserve">                    Date = p.CreatedAt</w:t>
      </w:r>
    </w:p>
    <w:p w14:paraId="0E5AC5EB" w14:textId="77777777" w:rsidR="00C9748B" w:rsidRPr="00C9748B" w:rsidRDefault="00C9748B" w:rsidP="00C9748B">
      <w:r w:rsidRPr="00C9748B">
        <w:t xml:space="preserve">                })</w:t>
      </w:r>
    </w:p>
    <w:p w14:paraId="4B678344" w14:textId="77777777" w:rsidR="00C9748B" w:rsidRPr="00C9748B" w:rsidRDefault="00C9748B" w:rsidP="00C9748B">
      <w:r w:rsidRPr="00C9748B">
        <w:t xml:space="preserve">                .ToList();</w:t>
      </w:r>
    </w:p>
    <w:p w14:paraId="5D2398B3" w14:textId="77777777" w:rsidR="00C9748B" w:rsidRPr="00C9748B" w:rsidRDefault="00C9748B" w:rsidP="00C9748B"/>
    <w:p w14:paraId="39A5F26E" w14:textId="77777777" w:rsidR="00C9748B" w:rsidRPr="00C9748B" w:rsidRDefault="00C9748B" w:rsidP="00C9748B">
      <w:r w:rsidRPr="00C9748B">
        <w:t xml:space="preserve">            // Add recent tasks</w:t>
      </w:r>
    </w:p>
    <w:p w14:paraId="2E5232EA" w14:textId="77777777" w:rsidR="00C9748B" w:rsidRPr="00C9748B" w:rsidRDefault="00C9748B" w:rsidP="00C9748B">
      <w:r w:rsidRPr="00C9748B">
        <w:t xml:space="preserve">            var recentTasks = taskList</w:t>
      </w:r>
    </w:p>
    <w:p w14:paraId="22780364" w14:textId="77777777" w:rsidR="00C9748B" w:rsidRPr="00C9748B" w:rsidRDefault="00C9748B" w:rsidP="00C9748B">
      <w:r w:rsidRPr="00C9748B">
        <w:t xml:space="preserve">                .OrderByDescending(t =&gt; t.CreatedAt)</w:t>
      </w:r>
    </w:p>
    <w:p w14:paraId="7126D8A2" w14:textId="77777777" w:rsidR="00C9748B" w:rsidRPr="00C9748B" w:rsidRDefault="00C9748B" w:rsidP="00C9748B">
      <w:r w:rsidRPr="00C9748B">
        <w:t xml:space="preserve">                .Take(5)</w:t>
      </w:r>
    </w:p>
    <w:p w14:paraId="7A51BFBA" w14:textId="77777777" w:rsidR="00C9748B" w:rsidRPr="00C9748B" w:rsidRDefault="00C9748B" w:rsidP="00C9748B">
      <w:r w:rsidRPr="00C9748B">
        <w:t xml:space="preserve">                .Select(t =&gt; new RecentActivityDto</w:t>
      </w:r>
    </w:p>
    <w:p w14:paraId="2D352C98" w14:textId="77777777" w:rsidR="00C9748B" w:rsidRPr="00C9748B" w:rsidRDefault="00C9748B" w:rsidP="00C9748B">
      <w:r w:rsidRPr="00C9748B">
        <w:t xml:space="preserve">                {</w:t>
      </w:r>
    </w:p>
    <w:p w14:paraId="6BFC9DF4" w14:textId="77777777" w:rsidR="00C9748B" w:rsidRPr="00C9748B" w:rsidRDefault="00C9748B" w:rsidP="00C9748B">
      <w:r w:rsidRPr="00C9748B">
        <w:lastRenderedPageBreak/>
        <w:t xml:space="preserve">                    Title = t.Title,</w:t>
      </w:r>
    </w:p>
    <w:p w14:paraId="55449891" w14:textId="77777777" w:rsidR="00C9748B" w:rsidRPr="00C9748B" w:rsidRDefault="00C9748B" w:rsidP="00C9748B">
      <w:r w:rsidRPr="00C9748B">
        <w:t xml:space="preserve">                    Type = "Task",</w:t>
      </w:r>
    </w:p>
    <w:p w14:paraId="439DE77D" w14:textId="77777777" w:rsidR="00C9748B" w:rsidRPr="00C9748B" w:rsidRDefault="00C9748B" w:rsidP="00C9748B">
      <w:r w:rsidRPr="00C9748B">
        <w:t xml:space="preserve">                    Date = t.CreatedAt</w:t>
      </w:r>
    </w:p>
    <w:p w14:paraId="1BC68712" w14:textId="77777777" w:rsidR="00C9748B" w:rsidRPr="00C9748B" w:rsidRDefault="00C9748B" w:rsidP="00C9748B">
      <w:r w:rsidRPr="00C9748B">
        <w:t xml:space="preserve">                })</w:t>
      </w:r>
    </w:p>
    <w:p w14:paraId="2A387D28" w14:textId="77777777" w:rsidR="00C9748B" w:rsidRPr="00C9748B" w:rsidRDefault="00C9748B" w:rsidP="00C9748B">
      <w:r w:rsidRPr="00C9748B">
        <w:t xml:space="preserve">                .ToList();</w:t>
      </w:r>
    </w:p>
    <w:p w14:paraId="5426232C" w14:textId="77777777" w:rsidR="00C9748B" w:rsidRPr="00C9748B" w:rsidRDefault="00C9748B" w:rsidP="00C9748B"/>
    <w:p w14:paraId="56203F4D" w14:textId="77777777" w:rsidR="00C9748B" w:rsidRPr="00C9748B" w:rsidRDefault="00C9748B" w:rsidP="00C9748B">
      <w:r w:rsidRPr="00C9748B">
        <w:t xml:space="preserve">            recentActivities.AddRange(recentTasks);</w:t>
      </w:r>
    </w:p>
    <w:p w14:paraId="2E295187" w14:textId="77777777" w:rsidR="00C9748B" w:rsidRPr="00C9748B" w:rsidRDefault="00C9748B" w:rsidP="00C9748B">
      <w:r w:rsidRPr="00C9748B">
        <w:t xml:space="preserve">            recentActivities = recentActivities</w:t>
      </w:r>
    </w:p>
    <w:p w14:paraId="022978BF" w14:textId="77777777" w:rsidR="00C9748B" w:rsidRPr="00C9748B" w:rsidRDefault="00C9748B" w:rsidP="00C9748B">
      <w:r w:rsidRPr="00C9748B">
        <w:t xml:space="preserve">                .OrderByDescending(a =&gt; a.Date)</w:t>
      </w:r>
    </w:p>
    <w:p w14:paraId="0C09DC8E" w14:textId="77777777" w:rsidR="00C9748B" w:rsidRPr="00C9748B" w:rsidRDefault="00C9748B" w:rsidP="00C9748B">
      <w:r w:rsidRPr="00C9748B">
        <w:t xml:space="preserve">                .Take(5)</w:t>
      </w:r>
    </w:p>
    <w:p w14:paraId="715EEAA8" w14:textId="77777777" w:rsidR="00C9748B" w:rsidRPr="00C9748B" w:rsidRDefault="00C9748B" w:rsidP="00C9748B">
      <w:r w:rsidRPr="00C9748B">
        <w:t xml:space="preserve">                .ToList();</w:t>
      </w:r>
    </w:p>
    <w:p w14:paraId="615D3345" w14:textId="77777777" w:rsidR="00C9748B" w:rsidRPr="00C9748B" w:rsidRDefault="00C9748B" w:rsidP="00C9748B"/>
    <w:p w14:paraId="4F84BF8C" w14:textId="77777777" w:rsidR="00C9748B" w:rsidRPr="00C9748B" w:rsidRDefault="00C9748B" w:rsidP="00C9748B">
      <w:r w:rsidRPr="00C9748B">
        <w:t xml:space="preserve">            var stats = new DashboardStatsDto</w:t>
      </w:r>
    </w:p>
    <w:p w14:paraId="32B543C3" w14:textId="77777777" w:rsidR="00C9748B" w:rsidRPr="00C9748B" w:rsidRDefault="00C9748B" w:rsidP="00C9748B">
      <w:r w:rsidRPr="00C9748B">
        <w:t xml:space="preserve">            {</w:t>
      </w:r>
    </w:p>
    <w:p w14:paraId="6EF56AE0" w14:textId="77777777" w:rsidR="00C9748B" w:rsidRPr="00C9748B" w:rsidRDefault="00C9748B" w:rsidP="00C9748B">
      <w:r w:rsidRPr="00C9748B">
        <w:t xml:space="preserve">                TotalProjects = projectList.Count,</w:t>
      </w:r>
    </w:p>
    <w:p w14:paraId="581207D0" w14:textId="77777777" w:rsidR="00C9748B" w:rsidRPr="00C9748B" w:rsidRDefault="00C9748B" w:rsidP="00C9748B">
      <w:r w:rsidRPr="00C9748B">
        <w:t xml:space="preserve">                ActiveProjects = projectList</w:t>
      </w:r>
    </w:p>
    <w:p w14:paraId="46C29AE4" w14:textId="77777777" w:rsidR="00C9748B" w:rsidRPr="00C9748B" w:rsidRDefault="00C9748B" w:rsidP="00C9748B">
      <w:r w:rsidRPr="00C9748B">
        <w:t xml:space="preserve">                    .Count(p =&gt; p.Status == ProjectStatus.Active),</w:t>
      </w:r>
    </w:p>
    <w:p w14:paraId="32BCFEFC" w14:textId="77777777" w:rsidR="00C9748B" w:rsidRPr="00C9748B" w:rsidRDefault="00C9748B" w:rsidP="00C9748B">
      <w:r w:rsidRPr="00C9748B">
        <w:t xml:space="preserve">                TotalTasks = taskList.Count,</w:t>
      </w:r>
    </w:p>
    <w:p w14:paraId="178EE171" w14:textId="77777777" w:rsidR="00C9748B" w:rsidRPr="00C9748B" w:rsidRDefault="00C9748B" w:rsidP="00C9748B">
      <w:r w:rsidRPr="00C9748B">
        <w:t xml:space="preserve">                CompletedTasks = taskList</w:t>
      </w:r>
    </w:p>
    <w:p w14:paraId="5F6B61FF" w14:textId="77777777" w:rsidR="00C9748B" w:rsidRPr="00C9748B" w:rsidRDefault="00C9748B" w:rsidP="00C9748B">
      <w:r w:rsidRPr="00C9748B">
        <w:t xml:space="preserve">                    .Count(t =&gt; t.Status == TaskStatus.Done),</w:t>
      </w:r>
    </w:p>
    <w:p w14:paraId="359B6B73" w14:textId="77777777" w:rsidR="00C9748B" w:rsidRPr="00C9748B" w:rsidRDefault="00C9748B" w:rsidP="00C9748B">
      <w:r w:rsidRPr="00C9748B">
        <w:t xml:space="preserve">                InProgressTasks = taskList</w:t>
      </w:r>
    </w:p>
    <w:p w14:paraId="2675DF44" w14:textId="77777777" w:rsidR="00C9748B" w:rsidRPr="00C9748B" w:rsidRDefault="00C9748B" w:rsidP="00C9748B">
      <w:r w:rsidRPr="00C9748B">
        <w:t xml:space="preserve">                    .Count(t =&gt; t.Status == TaskStatus.InProgress),</w:t>
      </w:r>
    </w:p>
    <w:p w14:paraId="1302E7EE" w14:textId="77777777" w:rsidR="00C9748B" w:rsidRPr="00C9748B" w:rsidRDefault="00C9748B" w:rsidP="00C9748B">
      <w:r w:rsidRPr="00C9748B">
        <w:t xml:space="preserve">                PendingTasks = taskList</w:t>
      </w:r>
    </w:p>
    <w:p w14:paraId="71886016" w14:textId="77777777" w:rsidR="00C9748B" w:rsidRPr="00C9748B" w:rsidRDefault="00C9748B" w:rsidP="00C9748B">
      <w:r w:rsidRPr="00C9748B">
        <w:t xml:space="preserve">                    .Count(t =&gt; t.Status == TaskStatus.Todo),</w:t>
      </w:r>
    </w:p>
    <w:p w14:paraId="17DB28E7" w14:textId="77777777" w:rsidR="00C9748B" w:rsidRPr="00C9748B" w:rsidRDefault="00C9748B" w:rsidP="00C9748B">
      <w:r w:rsidRPr="00C9748B">
        <w:t xml:space="preserve">                UnreadNotifications = notifications.Count(),</w:t>
      </w:r>
    </w:p>
    <w:p w14:paraId="4DBCD19A" w14:textId="77777777" w:rsidR="00C9748B" w:rsidRPr="00C9748B" w:rsidRDefault="00C9748B" w:rsidP="00C9748B">
      <w:r w:rsidRPr="00C9748B">
        <w:t xml:space="preserve">                RecentActivities = recentActivities</w:t>
      </w:r>
    </w:p>
    <w:p w14:paraId="5FC1D6D0" w14:textId="77777777" w:rsidR="00C9748B" w:rsidRPr="00C9748B" w:rsidRDefault="00C9748B" w:rsidP="00C9748B">
      <w:r w:rsidRPr="00C9748B">
        <w:t xml:space="preserve">            };</w:t>
      </w:r>
    </w:p>
    <w:p w14:paraId="2A5AC98C" w14:textId="77777777" w:rsidR="00C9748B" w:rsidRPr="00C9748B" w:rsidRDefault="00C9748B" w:rsidP="00C9748B"/>
    <w:p w14:paraId="77F2CD7B" w14:textId="77777777" w:rsidR="00C9748B" w:rsidRPr="00C9748B" w:rsidRDefault="00C9748B" w:rsidP="00C9748B">
      <w:r w:rsidRPr="00C9748B">
        <w:lastRenderedPageBreak/>
        <w:t xml:space="preserve">            return ApiResponse&lt;DashboardStatsDto&gt;.Ok(stats);</w:t>
      </w:r>
    </w:p>
    <w:p w14:paraId="38C1EEC8" w14:textId="77777777" w:rsidR="00C9748B" w:rsidRPr="00C9748B" w:rsidRDefault="00C9748B" w:rsidP="00C9748B">
      <w:r w:rsidRPr="00C9748B">
        <w:t xml:space="preserve">        }</w:t>
      </w:r>
    </w:p>
    <w:p w14:paraId="02F23551" w14:textId="77777777" w:rsidR="00C9748B" w:rsidRPr="00C9748B" w:rsidRDefault="00C9748B" w:rsidP="00C9748B">
      <w:r w:rsidRPr="00C9748B">
        <w:t xml:space="preserve">    }</w:t>
      </w:r>
    </w:p>
    <w:p w14:paraId="20F422EB" w14:textId="77777777" w:rsidR="00C9748B" w:rsidRPr="00C9748B" w:rsidRDefault="00C9748B" w:rsidP="00C9748B">
      <w:r w:rsidRPr="00C9748B">
        <w:t>}</w:t>
      </w:r>
    </w:p>
    <w:p w14:paraId="50EC5795" w14:textId="77777777" w:rsidR="00C9748B" w:rsidRPr="00C9748B" w:rsidRDefault="00C9748B" w:rsidP="00C9748B">
      <w:r w:rsidRPr="00C9748B">
        <w:pict w14:anchorId="3F2FB016">
          <v:rect id="_x0000_i1248" style="width:0;height:0" o:hralign="center" o:hrstd="t" o:hr="t" fillcolor="#a0a0a0" stroked="f"/>
        </w:pict>
      </w:r>
    </w:p>
    <w:p w14:paraId="15E8C12E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BATCH 4 — DashboardController</w:t>
      </w:r>
    </w:p>
    <w:p w14:paraId="1D47B138" w14:textId="77777777" w:rsidR="00C9748B" w:rsidRPr="00C9748B" w:rsidRDefault="00C9748B" w:rsidP="00C9748B">
      <w:r w:rsidRPr="00C9748B">
        <w:rPr>
          <w:b/>
          <w:bCs/>
        </w:rPr>
        <w:t>Right-click API → Controllers → Add → Class</w:t>
      </w:r>
    </w:p>
    <w:p w14:paraId="62666AF6" w14:textId="77777777" w:rsidR="00C9748B" w:rsidRPr="00C9748B" w:rsidRDefault="00C9748B" w:rsidP="00C9748B">
      <w:r w:rsidRPr="00C9748B">
        <w:rPr>
          <w:b/>
          <w:bCs/>
        </w:rPr>
        <w:t>File 4: DashboardController.cs</w:t>
      </w:r>
    </w:p>
    <w:p w14:paraId="0E22535C" w14:textId="77777777" w:rsidR="00C9748B" w:rsidRPr="00C9748B" w:rsidRDefault="00C9748B" w:rsidP="00C9748B">
      <w:r w:rsidRPr="00C9748B">
        <w:t>csharp</w:t>
      </w:r>
    </w:p>
    <w:p w14:paraId="55E4AACA" w14:textId="77777777" w:rsidR="00C9748B" w:rsidRPr="00C9748B" w:rsidRDefault="00C9748B" w:rsidP="00C9748B">
      <w:r w:rsidRPr="00C9748B">
        <w:t>using Microsoft.AspNetCore.Authorization;</w:t>
      </w:r>
    </w:p>
    <w:p w14:paraId="4078F454" w14:textId="77777777" w:rsidR="00C9748B" w:rsidRPr="00C9748B" w:rsidRDefault="00C9748B" w:rsidP="00C9748B">
      <w:r w:rsidRPr="00C9748B">
        <w:t>using Microsoft.AspNetCore.Mvc;</w:t>
      </w:r>
    </w:p>
    <w:p w14:paraId="7B421866" w14:textId="77777777" w:rsidR="00C9748B" w:rsidRPr="00C9748B" w:rsidRDefault="00C9748B" w:rsidP="00C9748B">
      <w:r w:rsidRPr="00C9748B">
        <w:t>using NexusFlow.Application.Services.Interfaces;</w:t>
      </w:r>
    </w:p>
    <w:p w14:paraId="31AEF1BF" w14:textId="77777777" w:rsidR="00C9748B" w:rsidRPr="00C9748B" w:rsidRDefault="00C9748B" w:rsidP="00C9748B">
      <w:r w:rsidRPr="00C9748B">
        <w:t>using System.Security.Claims;</w:t>
      </w:r>
    </w:p>
    <w:p w14:paraId="1F7D0D6C" w14:textId="77777777" w:rsidR="00C9748B" w:rsidRPr="00C9748B" w:rsidRDefault="00C9748B" w:rsidP="00C9748B"/>
    <w:p w14:paraId="1B78A454" w14:textId="77777777" w:rsidR="00C9748B" w:rsidRPr="00C9748B" w:rsidRDefault="00C9748B" w:rsidP="00C9748B">
      <w:r w:rsidRPr="00C9748B">
        <w:t>namespace NexusFlow.API.Controllers</w:t>
      </w:r>
    </w:p>
    <w:p w14:paraId="7E44F7EA" w14:textId="77777777" w:rsidR="00C9748B" w:rsidRPr="00C9748B" w:rsidRDefault="00C9748B" w:rsidP="00C9748B">
      <w:r w:rsidRPr="00C9748B">
        <w:t>{</w:t>
      </w:r>
    </w:p>
    <w:p w14:paraId="36E7BE33" w14:textId="77777777" w:rsidR="00C9748B" w:rsidRPr="00C9748B" w:rsidRDefault="00C9748B" w:rsidP="00C9748B">
      <w:r w:rsidRPr="00C9748B">
        <w:t xml:space="preserve">    [ApiController]</w:t>
      </w:r>
    </w:p>
    <w:p w14:paraId="73787D78" w14:textId="77777777" w:rsidR="00C9748B" w:rsidRPr="00C9748B" w:rsidRDefault="00C9748B" w:rsidP="00C9748B">
      <w:r w:rsidRPr="00C9748B">
        <w:t xml:space="preserve">    [Route("api/[controller]")]</w:t>
      </w:r>
    </w:p>
    <w:p w14:paraId="707267B7" w14:textId="77777777" w:rsidR="00C9748B" w:rsidRPr="00C9748B" w:rsidRDefault="00C9748B" w:rsidP="00C9748B">
      <w:r w:rsidRPr="00C9748B">
        <w:t xml:space="preserve">    [Authorize]</w:t>
      </w:r>
    </w:p>
    <w:p w14:paraId="7001D2E2" w14:textId="77777777" w:rsidR="00C9748B" w:rsidRPr="00C9748B" w:rsidRDefault="00C9748B" w:rsidP="00C9748B">
      <w:r w:rsidRPr="00C9748B">
        <w:t xml:space="preserve">    public class DashboardController : ControllerBase</w:t>
      </w:r>
    </w:p>
    <w:p w14:paraId="11042E9A" w14:textId="77777777" w:rsidR="00C9748B" w:rsidRPr="00C9748B" w:rsidRDefault="00C9748B" w:rsidP="00C9748B">
      <w:r w:rsidRPr="00C9748B">
        <w:t xml:space="preserve">    {</w:t>
      </w:r>
    </w:p>
    <w:p w14:paraId="687C7F38" w14:textId="77777777" w:rsidR="00C9748B" w:rsidRPr="00C9748B" w:rsidRDefault="00C9748B" w:rsidP="00C9748B">
      <w:r w:rsidRPr="00C9748B">
        <w:t xml:space="preserve">        private readonly IDashboardService _dashboardService;</w:t>
      </w:r>
    </w:p>
    <w:p w14:paraId="0B2966CE" w14:textId="77777777" w:rsidR="00C9748B" w:rsidRPr="00C9748B" w:rsidRDefault="00C9748B" w:rsidP="00C9748B"/>
    <w:p w14:paraId="4E59B00C" w14:textId="77777777" w:rsidR="00C9748B" w:rsidRPr="00C9748B" w:rsidRDefault="00C9748B" w:rsidP="00C9748B">
      <w:r w:rsidRPr="00C9748B">
        <w:t xml:space="preserve">        public DashboardController(IDashboardService dashboardService)</w:t>
      </w:r>
    </w:p>
    <w:p w14:paraId="61C39393" w14:textId="77777777" w:rsidR="00C9748B" w:rsidRPr="00C9748B" w:rsidRDefault="00C9748B" w:rsidP="00C9748B">
      <w:r w:rsidRPr="00C9748B">
        <w:t xml:space="preserve">        {</w:t>
      </w:r>
    </w:p>
    <w:p w14:paraId="270158BA" w14:textId="77777777" w:rsidR="00C9748B" w:rsidRPr="00C9748B" w:rsidRDefault="00C9748B" w:rsidP="00C9748B">
      <w:r w:rsidRPr="00C9748B">
        <w:t xml:space="preserve">            _dashboardService = dashboardService;</w:t>
      </w:r>
    </w:p>
    <w:p w14:paraId="79B5A7BE" w14:textId="77777777" w:rsidR="00C9748B" w:rsidRPr="00C9748B" w:rsidRDefault="00C9748B" w:rsidP="00C9748B">
      <w:r w:rsidRPr="00C9748B">
        <w:t xml:space="preserve">        }</w:t>
      </w:r>
    </w:p>
    <w:p w14:paraId="48F10B80" w14:textId="77777777" w:rsidR="00C9748B" w:rsidRPr="00C9748B" w:rsidRDefault="00C9748B" w:rsidP="00C9748B"/>
    <w:p w14:paraId="6253017E" w14:textId="77777777" w:rsidR="00C9748B" w:rsidRPr="00C9748B" w:rsidRDefault="00C9748B" w:rsidP="00C9748B">
      <w:r w:rsidRPr="00C9748B">
        <w:lastRenderedPageBreak/>
        <w:t xml:space="preserve">        private int GetUserId() =&gt;</w:t>
      </w:r>
    </w:p>
    <w:p w14:paraId="256D305E" w14:textId="77777777" w:rsidR="00C9748B" w:rsidRPr="00C9748B" w:rsidRDefault="00C9748B" w:rsidP="00C9748B">
      <w:r w:rsidRPr="00C9748B">
        <w:t xml:space="preserve">            int.Parse(User.FindFirst(ClaimTypes.NameIdentifier)?.Value</w:t>
      </w:r>
    </w:p>
    <w:p w14:paraId="68E547B5" w14:textId="77777777" w:rsidR="00C9748B" w:rsidRPr="00C9748B" w:rsidRDefault="00C9748B" w:rsidP="00C9748B">
      <w:r w:rsidRPr="00C9748B">
        <w:t xml:space="preserve">                ?? User.FindFirst("sub")?.Value</w:t>
      </w:r>
    </w:p>
    <w:p w14:paraId="3EFCE87C" w14:textId="77777777" w:rsidR="00C9748B" w:rsidRPr="00C9748B" w:rsidRDefault="00C9748B" w:rsidP="00C9748B">
      <w:r w:rsidRPr="00C9748B">
        <w:t xml:space="preserve">                ?? throw new UnauthorizedAccessException());</w:t>
      </w:r>
    </w:p>
    <w:p w14:paraId="076FAEF3" w14:textId="77777777" w:rsidR="00C9748B" w:rsidRPr="00C9748B" w:rsidRDefault="00C9748B" w:rsidP="00C9748B"/>
    <w:p w14:paraId="629741D8" w14:textId="77777777" w:rsidR="00C9748B" w:rsidRPr="00C9748B" w:rsidRDefault="00C9748B" w:rsidP="00C9748B">
      <w:r w:rsidRPr="00C9748B">
        <w:t xml:space="preserve">        [HttpGet]</w:t>
      </w:r>
    </w:p>
    <w:p w14:paraId="5FC5E3B1" w14:textId="77777777" w:rsidR="00C9748B" w:rsidRPr="00C9748B" w:rsidRDefault="00C9748B" w:rsidP="00C9748B">
      <w:r w:rsidRPr="00C9748B">
        <w:t xml:space="preserve">        public async Task&lt;IActionResult&gt; GetStats()</w:t>
      </w:r>
    </w:p>
    <w:p w14:paraId="45BCF08A" w14:textId="77777777" w:rsidR="00C9748B" w:rsidRPr="00C9748B" w:rsidRDefault="00C9748B" w:rsidP="00C9748B">
      <w:r w:rsidRPr="00C9748B">
        <w:t xml:space="preserve">        {</w:t>
      </w:r>
    </w:p>
    <w:p w14:paraId="7C64C5E8" w14:textId="77777777" w:rsidR="00C9748B" w:rsidRPr="00C9748B" w:rsidRDefault="00C9748B" w:rsidP="00C9748B">
      <w:r w:rsidRPr="00C9748B">
        <w:t xml:space="preserve">            var result = await _dashboardService.GetStatsAsync(GetUserId());</w:t>
      </w:r>
    </w:p>
    <w:p w14:paraId="41094513" w14:textId="77777777" w:rsidR="00C9748B" w:rsidRPr="00C9748B" w:rsidRDefault="00C9748B" w:rsidP="00C9748B">
      <w:r w:rsidRPr="00C9748B">
        <w:t xml:space="preserve">            return StatusCode(result.StatusCode, result);</w:t>
      </w:r>
    </w:p>
    <w:p w14:paraId="1BABC40B" w14:textId="77777777" w:rsidR="00C9748B" w:rsidRPr="00C9748B" w:rsidRDefault="00C9748B" w:rsidP="00C9748B">
      <w:r w:rsidRPr="00C9748B">
        <w:t xml:space="preserve">        }</w:t>
      </w:r>
    </w:p>
    <w:p w14:paraId="278CA12E" w14:textId="77777777" w:rsidR="00C9748B" w:rsidRPr="00C9748B" w:rsidRDefault="00C9748B" w:rsidP="00C9748B">
      <w:r w:rsidRPr="00C9748B">
        <w:t xml:space="preserve">    }</w:t>
      </w:r>
    </w:p>
    <w:p w14:paraId="59102A9D" w14:textId="77777777" w:rsidR="00C9748B" w:rsidRPr="00C9748B" w:rsidRDefault="00C9748B" w:rsidP="00C9748B">
      <w:r w:rsidRPr="00C9748B">
        <w:t>}</w:t>
      </w:r>
    </w:p>
    <w:p w14:paraId="5C3FBF1F" w14:textId="77777777" w:rsidR="00C9748B" w:rsidRPr="00C9748B" w:rsidRDefault="00C9748B" w:rsidP="00C9748B">
      <w:r w:rsidRPr="00C9748B">
        <w:pict w14:anchorId="238302BA">
          <v:rect id="_x0000_i1249" style="width:0;height:0" o:hralign="center" o:hrstd="t" o:hr="t" fillcolor="#a0a0a0" stroked="f"/>
        </w:pict>
      </w:r>
    </w:p>
    <w:p w14:paraId="1493EC4B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BATCH 5 — Register in ServiceExtensions</w:t>
      </w:r>
    </w:p>
    <w:p w14:paraId="09DCBF88" w14:textId="77777777" w:rsidR="00C9748B" w:rsidRPr="00C9748B" w:rsidRDefault="00C9748B" w:rsidP="00C9748B">
      <w:r w:rsidRPr="00C9748B">
        <w:t>Open ServiceExtensions.cs → update AddApplicationServices to final complete version:</w:t>
      </w:r>
    </w:p>
    <w:p w14:paraId="74AC866A" w14:textId="77777777" w:rsidR="00C9748B" w:rsidRPr="00C9748B" w:rsidRDefault="00C9748B" w:rsidP="00C9748B">
      <w:r w:rsidRPr="00C9748B">
        <w:t>csharp</w:t>
      </w:r>
    </w:p>
    <w:p w14:paraId="19AD91B0" w14:textId="77777777" w:rsidR="00C9748B" w:rsidRPr="00C9748B" w:rsidRDefault="00C9748B" w:rsidP="00C9748B">
      <w:r w:rsidRPr="00C9748B">
        <w:t>public static void AddApplicationServices(this IServiceCollection services)</w:t>
      </w:r>
    </w:p>
    <w:p w14:paraId="32BAC61C" w14:textId="77777777" w:rsidR="00C9748B" w:rsidRPr="00C9748B" w:rsidRDefault="00C9748B" w:rsidP="00C9748B">
      <w:r w:rsidRPr="00C9748B">
        <w:t>{</w:t>
      </w:r>
    </w:p>
    <w:p w14:paraId="424EEA5A" w14:textId="77777777" w:rsidR="00C9748B" w:rsidRPr="00C9748B" w:rsidRDefault="00C9748B" w:rsidP="00C9748B">
      <w:r w:rsidRPr="00C9748B">
        <w:t xml:space="preserve">    services.AddScoped&lt;IAuthService, AuthService&gt;();</w:t>
      </w:r>
    </w:p>
    <w:p w14:paraId="688151CA" w14:textId="77777777" w:rsidR="00C9748B" w:rsidRPr="00C9748B" w:rsidRDefault="00C9748B" w:rsidP="00C9748B">
      <w:r w:rsidRPr="00C9748B">
        <w:t xml:space="preserve">    services.AddScoped&lt;IJwtTokenService, JwtTokenService&gt;();</w:t>
      </w:r>
    </w:p>
    <w:p w14:paraId="442B9D15" w14:textId="77777777" w:rsidR="00C9748B" w:rsidRPr="00C9748B" w:rsidRDefault="00C9748B" w:rsidP="00C9748B">
      <w:r w:rsidRPr="00C9748B">
        <w:t xml:space="preserve">    services.AddScoped&lt;IProjectService, ProjectService&gt;();</w:t>
      </w:r>
    </w:p>
    <w:p w14:paraId="5835FB48" w14:textId="77777777" w:rsidR="00C9748B" w:rsidRPr="00C9748B" w:rsidRDefault="00C9748B" w:rsidP="00C9748B">
      <w:r w:rsidRPr="00C9748B">
        <w:t xml:space="preserve">    services.AddScoped&lt;ITaskService, TaskService&gt;();</w:t>
      </w:r>
    </w:p>
    <w:p w14:paraId="29F5CC07" w14:textId="77777777" w:rsidR="00C9748B" w:rsidRPr="00C9748B" w:rsidRDefault="00C9748B" w:rsidP="00C9748B">
      <w:r w:rsidRPr="00C9748B">
        <w:t xml:space="preserve">    services.AddScoped&lt;ICommentService, CommentService&gt;();</w:t>
      </w:r>
    </w:p>
    <w:p w14:paraId="55A0FE56" w14:textId="77777777" w:rsidR="00C9748B" w:rsidRPr="00C9748B" w:rsidRDefault="00C9748B" w:rsidP="00C9748B">
      <w:r w:rsidRPr="00C9748B">
        <w:t xml:space="preserve">    services.AddScoped&lt;INotificationService, NotificationService&gt;();</w:t>
      </w:r>
    </w:p>
    <w:p w14:paraId="1C4A0242" w14:textId="77777777" w:rsidR="00C9748B" w:rsidRPr="00C9748B" w:rsidRDefault="00C9748B" w:rsidP="00C9748B">
      <w:r w:rsidRPr="00C9748B">
        <w:t xml:space="preserve">    services.AddScoped&lt;IDashboardService, DashboardService&gt;();</w:t>
      </w:r>
    </w:p>
    <w:p w14:paraId="5E456FB9" w14:textId="77777777" w:rsidR="00C9748B" w:rsidRPr="00C9748B" w:rsidRDefault="00C9748B" w:rsidP="00C9748B">
      <w:r w:rsidRPr="00C9748B">
        <w:t>}</w:t>
      </w:r>
    </w:p>
    <w:p w14:paraId="28DBEC91" w14:textId="77777777" w:rsidR="00C9748B" w:rsidRPr="00C9748B" w:rsidRDefault="00C9748B" w:rsidP="00C9748B">
      <w:r w:rsidRPr="00C9748B">
        <w:t>Add this using at top of ServiceExtensions.cs if not already there:</w:t>
      </w:r>
    </w:p>
    <w:p w14:paraId="180F40C8" w14:textId="77777777" w:rsidR="00C9748B" w:rsidRPr="00C9748B" w:rsidRDefault="00C9748B" w:rsidP="00C9748B">
      <w:r w:rsidRPr="00C9748B">
        <w:lastRenderedPageBreak/>
        <w:t>csharp</w:t>
      </w:r>
    </w:p>
    <w:p w14:paraId="1C3504C9" w14:textId="77777777" w:rsidR="00C9748B" w:rsidRPr="00C9748B" w:rsidRDefault="00C9748B" w:rsidP="00C9748B">
      <w:r w:rsidRPr="00C9748B">
        <w:t>using NexusFlow.Application.Services;</w:t>
      </w:r>
    </w:p>
    <w:p w14:paraId="39055B7A" w14:textId="77777777" w:rsidR="00C9748B" w:rsidRPr="00C9748B" w:rsidRDefault="00C9748B" w:rsidP="00C9748B">
      <w:r w:rsidRPr="00C9748B">
        <w:t>using NexusFlow.Application.Services.Interfaces;</w:t>
      </w:r>
    </w:p>
    <w:p w14:paraId="1D93239A" w14:textId="77777777" w:rsidR="00C9748B" w:rsidRPr="00C9748B" w:rsidRDefault="00C9748B" w:rsidP="00C9748B">
      <w:r w:rsidRPr="00C9748B">
        <w:pict w14:anchorId="740C5F07">
          <v:rect id="_x0000_i1250" style="width:0;height:0" o:hralign="center" o:hrstd="t" o:hr="t" fillcolor="#a0a0a0" stroked="f"/>
        </w:pict>
      </w:r>
    </w:p>
    <w:p w14:paraId="30C97AFA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Build + Quick Test</w:t>
      </w:r>
    </w:p>
    <w:p w14:paraId="3C7F8CDB" w14:textId="77777777" w:rsidR="00C9748B" w:rsidRPr="00C9748B" w:rsidRDefault="00C9748B" w:rsidP="00C9748B">
      <w:r w:rsidRPr="00C9748B">
        <w:t>Press </w:t>
      </w:r>
      <w:r w:rsidRPr="00C9748B">
        <w:rPr>
          <w:b/>
          <w:bCs/>
        </w:rPr>
        <w:t>Ctrl+Shift+B</w:t>
      </w:r>
      <w:r w:rsidRPr="00C9748B">
        <w:t> → confirm 4 succeeded.</w:t>
      </w:r>
    </w:p>
    <w:p w14:paraId="044B84B4" w14:textId="77777777" w:rsidR="00C9748B" w:rsidRPr="00C9748B" w:rsidRDefault="00C9748B" w:rsidP="00C9748B">
      <w:r w:rsidRPr="00C9748B">
        <w:t>Then press </w:t>
      </w:r>
      <w:r w:rsidRPr="00C9748B">
        <w:rPr>
          <w:b/>
          <w:bCs/>
        </w:rPr>
        <w:t>F5</w:t>
      </w:r>
      <w:r w:rsidRPr="00C9748B">
        <w:t> and test in Postman:</w:t>
      </w:r>
    </w:p>
    <w:p w14:paraId="602EAA61" w14:textId="77777777" w:rsidR="00C9748B" w:rsidRPr="00C9748B" w:rsidRDefault="00C9748B" w:rsidP="00C9748B">
      <w:r w:rsidRPr="00C9748B">
        <w:t>GET https://localhost:7167/api/dashboard</w:t>
      </w:r>
    </w:p>
    <w:p w14:paraId="794B45E5" w14:textId="77777777" w:rsidR="00C9748B" w:rsidRPr="00C9748B" w:rsidRDefault="00C9748B" w:rsidP="00C9748B">
      <w:r w:rsidRPr="00C9748B">
        <w:t>Authorization: Bearer {your token}</w:t>
      </w:r>
    </w:p>
    <w:p w14:paraId="57C5494B" w14:textId="77777777" w:rsidR="00C9748B" w:rsidRPr="00C9748B" w:rsidRDefault="00C9748B" w:rsidP="00C9748B">
      <w:r w:rsidRPr="00C9748B">
        <w:t>Expected response:</w:t>
      </w:r>
    </w:p>
    <w:p w14:paraId="469999B0" w14:textId="77777777" w:rsidR="00C9748B" w:rsidRPr="00C9748B" w:rsidRDefault="00C9748B" w:rsidP="00C9748B">
      <w:r w:rsidRPr="00C9748B">
        <w:t>json</w:t>
      </w:r>
    </w:p>
    <w:p w14:paraId="0DA9CDCE" w14:textId="77777777" w:rsidR="00C9748B" w:rsidRPr="00C9748B" w:rsidRDefault="00C9748B" w:rsidP="00C9748B">
      <w:r w:rsidRPr="00C9748B">
        <w:t>{</w:t>
      </w:r>
    </w:p>
    <w:p w14:paraId="46491BA5" w14:textId="77777777" w:rsidR="00C9748B" w:rsidRPr="00C9748B" w:rsidRDefault="00C9748B" w:rsidP="00C9748B">
      <w:r w:rsidRPr="00C9748B">
        <w:t xml:space="preserve">  "success": true,</w:t>
      </w:r>
    </w:p>
    <w:p w14:paraId="7DB6718A" w14:textId="77777777" w:rsidR="00C9748B" w:rsidRPr="00C9748B" w:rsidRDefault="00C9748B" w:rsidP="00C9748B">
      <w:r w:rsidRPr="00C9748B">
        <w:t xml:space="preserve">  "data": {</w:t>
      </w:r>
    </w:p>
    <w:p w14:paraId="5B2EAAD9" w14:textId="77777777" w:rsidR="00C9748B" w:rsidRPr="00C9748B" w:rsidRDefault="00C9748B" w:rsidP="00C9748B">
      <w:r w:rsidRPr="00C9748B">
        <w:t xml:space="preserve">    "totalProjects": 1,</w:t>
      </w:r>
    </w:p>
    <w:p w14:paraId="285D4071" w14:textId="77777777" w:rsidR="00C9748B" w:rsidRPr="00C9748B" w:rsidRDefault="00C9748B" w:rsidP="00C9748B">
      <w:r w:rsidRPr="00C9748B">
        <w:t xml:space="preserve">    "activeProjects": 0,</w:t>
      </w:r>
    </w:p>
    <w:p w14:paraId="1C7E0153" w14:textId="77777777" w:rsidR="00C9748B" w:rsidRPr="00C9748B" w:rsidRDefault="00C9748B" w:rsidP="00C9748B">
      <w:r w:rsidRPr="00C9748B">
        <w:t xml:space="preserve">    "totalTasks": 1,</w:t>
      </w:r>
    </w:p>
    <w:p w14:paraId="29059190" w14:textId="77777777" w:rsidR="00C9748B" w:rsidRPr="00C9748B" w:rsidRDefault="00C9748B" w:rsidP="00C9748B">
      <w:r w:rsidRPr="00C9748B">
        <w:t xml:space="preserve">    "completedTasks": 0,</w:t>
      </w:r>
    </w:p>
    <w:p w14:paraId="55AE14EE" w14:textId="77777777" w:rsidR="00C9748B" w:rsidRPr="00C9748B" w:rsidRDefault="00C9748B" w:rsidP="00C9748B">
      <w:r w:rsidRPr="00C9748B">
        <w:t xml:space="preserve">    "inProgressTasks": 0,</w:t>
      </w:r>
    </w:p>
    <w:p w14:paraId="1265E394" w14:textId="77777777" w:rsidR="00C9748B" w:rsidRPr="00C9748B" w:rsidRDefault="00C9748B" w:rsidP="00C9748B">
      <w:r w:rsidRPr="00C9748B">
        <w:t xml:space="preserve">    "pendingTasks": 1,</w:t>
      </w:r>
    </w:p>
    <w:p w14:paraId="69D85491" w14:textId="77777777" w:rsidR="00C9748B" w:rsidRPr="00C9748B" w:rsidRDefault="00C9748B" w:rsidP="00C9748B">
      <w:r w:rsidRPr="00C9748B">
        <w:t xml:space="preserve">    "unreadNotifications": 1,</w:t>
      </w:r>
    </w:p>
    <w:p w14:paraId="2B313A89" w14:textId="77777777" w:rsidR="00C9748B" w:rsidRPr="00C9748B" w:rsidRDefault="00C9748B" w:rsidP="00C9748B">
      <w:r w:rsidRPr="00C9748B">
        <w:t xml:space="preserve">    "recentActivities": [...]</w:t>
      </w:r>
    </w:p>
    <w:p w14:paraId="1A9F56EA" w14:textId="77777777" w:rsidR="00C9748B" w:rsidRPr="00C9748B" w:rsidRDefault="00C9748B" w:rsidP="00C9748B">
      <w:r w:rsidRPr="00C9748B">
        <w:t xml:space="preserve">  },</w:t>
      </w:r>
    </w:p>
    <w:p w14:paraId="6DD60AE0" w14:textId="77777777" w:rsidR="00C9748B" w:rsidRPr="00C9748B" w:rsidRDefault="00C9748B" w:rsidP="00C9748B">
      <w:r w:rsidRPr="00C9748B">
        <w:t xml:space="preserve">  "statusCode": 200</w:t>
      </w:r>
    </w:p>
    <w:p w14:paraId="476C123C" w14:textId="77777777" w:rsidR="00C9748B" w:rsidRPr="00C9748B" w:rsidRDefault="00C9748B" w:rsidP="00C9748B">
      <w:r w:rsidRPr="00C9748B">
        <w:t>}</w:t>
      </w:r>
    </w:p>
    <w:p w14:paraId="18046024" w14:textId="77777777" w:rsidR="00C9748B" w:rsidRPr="00C9748B" w:rsidRDefault="00C9748B" w:rsidP="00C9748B">
      <w:r w:rsidRPr="00C9748B">
        <w:pict w14:anchorId="19A677FF">
          <v:rect id="_x0000_i1251" style="width:0;height:0" o:hralign="center" o:hrstd="t" o:hr="t" fillcolor="#a0a0a0" stroked="f"/>
        </w:pict>
      </w:r>
    </w:p>
    <w:p w14:paraId="7AE8FE78" w14:textId="77777777" w:rsidR="00C9748B" w:rsidRPr="00C9748B" w:rsidRDefault="00C9748B" w:rsidP="00C9748B">
      <w:pPr>
        <w:rPr>
          <w:b/>
          <w:bCs/>
        </w:rPr>
      </w:pPr>
      <w:r w:rsidRPr="00C9748B">
        <w:rPr>
          <w:b/>
          <w:bCs/>
        </w:rPr>
        <w:t>After This Build Passes</w:t>
      </w:r>
    </w:p>
    <w:p w14:paraId="5777470A" w14:textId="77777777" w:rsidR="00C9748B" w:rsidRPr="00C9748B" w:rsidRDefault="00C9748B" w:rsidP="00C9748B">
      <w:r w:rsidRPr="00C9748B">
        <w:rPr>
          <w:b/>
          <w:bCs/>
        </w:rPr>
        <w:t>Backend is 100% complete.</w:t>
      </w:r>
      <w:r w:rsidRPr="00C9748B">
        <w:t> We immediately move to:</w:t>
      </w:r>
    </w:p>
    <w:p w14:paraId="15ED37CE" w14:textId="77777777" w:rsidR="00C9748B" w:rsidRPr="00C9748B" w:rsidRDefault="00C9748B" w:rsidP="00C9748B">
      <w:r w:rsidRPr="00C9748B">
        <w:lastRenderedPageBreak/>
        <w:t>1. Angular project creation (ng new nexusflow-ui)</w:t>
      </w:r>
    </w:p>
    <w:p w14:paraId="4882A643" w14:textId="77777777" w:rsidR="00C9748B" w:rsidRPr="00C9748B" w:rsidRDefault="00C9748B" w:rsidP="00C9748B">
      <w:r w:rsidRPr="00C9748B">
        <w:t>2. Folder structure setup</w:t>
      </w:r>
    </w:p>
    <w:p w14:paraId="57313CAB" w14:textId="77777777" w:rsidR="00C9748B" w:rsidRPr="00C9748B" w:rsidRDefault="00C9748B" w:rsidP="00C9748B">
      <w:r w:rsidRPr="00C9748B">
        <w:t>3. Core services + interceptors</w:t>
      </w:r>
    </w:p>
    <w:p w14:paraId="16F14E48" w14:textId="77777777" w:rsidR="00C9748B" w:rsidRPr="00C9748B" w:rsidRDefault="00C9748B" w:rsidP="00C9748B">
      <w:r w:rsidRPr="00C9748B">
        <w:t>4. Login + Register pages (connected to your working API)</w:t>
      </w:r>
    </w:p>
    <w:p w14:paraId="4254D1AF" w14:textId="77777777" w:rsidR="00C9748B" w:rsidRPr="00C9748B" w:rsidRDefault="00C9748B" w:rsidP="00C9748B">
      <w:r w:rsidRPr="00C9748B">
        <w:t>Tell me build result and Postman output — then Angular starts immediately.</w:t>
      </w:r>
    </w:p>
    <w:p w14:paraId="1A26A4A1" w14:textId="77777777" w:rsidR="00A1621C" w:rsidRDefault="00A1621C"/>
    <w:sectPr w:rsidR="00A16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7D8A"/>
    <w:multiLevelType w:val="multilevel"/>
    <w:tmpl w:val="D960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533FA9"/>
    <w:multiLevelType w:val="multilevel"/>
    <w:tmpl w:val="DC7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A978C7"/>
    <w:multiLevelType w:val="multilevel"/>
    <w:tmpl w:val="63EC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655477">
    <w:abstractNumId w:val="1"/>
  </w:num>
  <w:num w:numId="2" w16cid:durableId="1345284868">
    <w:abstractNumId w:val="2"/>
  </w:num>
  <w:num w:numId="3" w16cid:durableId="174583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8B"/>
    <w:rsid w:val="006D14BA"/>
    <w:rsid w:val="00A1621C"/>
    <w:rsid w:val="00A30A2D"/>
    <w:rsid w:val="00C9748B"/>
    <w:rsid w:val="00D619A0"/>
    <w:rsid w:val="00FC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508D"/>
  <w15:chartTrackingRefBased/>
  <w15:docId w15:val="{327763CF-E83D-4280-8CD9-62637172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7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48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97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uppercase">
    <w:name w:val="uppercase"/>
    <w:basedOn w:val="Normal"/>
    <w:rsid w:val="00C97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runcate">
    <w:name w:val="truncate"/>
    <w:basedOn w:val="DefaultParagraphFont"/>
    <w:rsid w:val="00C9748B"/>
  </w:style>
  <w:style w:type="character" w:customStyle="1" w:styleId="inline-flex">
    <w:name w:val="inline-flex"/>
    <w:basedOn w:val="DefaultParagraphFont"/>
    <w:rsid w:val="00C9748B"/>
  </w:style>
  <w:style w:type="character" w:customStyle="1" w:styleId="sr-only">
    <w:name w:val="sr-only"/>
    <w:basedOn w:val="DefaultParagraphFont"/>
    <w:rsid w:val="00C9748B"/>
  </w:style>
  <w:style w:type="paragraph" w:customStyle="1" w:styleId="font-claude-response-body">
    <w:name w:val="font-claude-response-body"/>
    <w:basedOn w:val="Normal"/>
    <w:rsid w:val="00C97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748B"/>
    <w:rPr>
      <w:b/>
      <w:bCs/>
    </w:rPr>
  </w:style>
  <w:style w:type="character" w:styleId="Emphasis">
    <w:name w:val="Emphasis"/>
    <w:basedOn w:val="DefaultParagraphFont"/>
    <w:uiPriority w:val="20"/>
    <w:qFormat/>
    <w:rsid w:val="00C9748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48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748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9748B"/>
  </w:style>
  <w:style w:type="paragraph" w:customStyle="1" w:styleId="whitespace-pre-wrap">
    <w:name w:val="whitespace-pre-wrap"/>
    <w:basedOn w:val="Normal"/>
    <w:rsid w:val="00C97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974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748B"/>
    <w:rPr>
      <w:color w:val="800080"/>
      <w:u w:val="single"/>
    </w:rPr>
  </w:style>
  <w:style w:type="paragraph" w:customStyle="1" w:styleId="is-empty">
    <w:name w:val="is-empty"/>
    <w:basedOn w:val="Normal"/>
    <w:rsid w:val="00C97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C9748B"/>
  </w:style>
  <w:style w:type="character" w:customStyle="1" w:styleId="h-5">
    <w:name w:val="h-5"/>
    <w:basedOn w:val="DefaultParagraphFont"/>
    <w:rsid w:val="00C9748B"/>
  </w:style>
  <w:style w:type="character" w:customStyle="1" w:styleId="absolute">
    <w:name w:val="absolute"/>
    <w:basedOn w:val="DefaultParagraphFont"/>
    <w:rsid w:val="00C9748B"/>
  </w:style>
  <w:style w:type="character" w:customStyle="1" w:styleId="overflow-hidden">
    <w:name w:val="overflow-hidden"/>
    <w:basedOn w:val="DefaultParagraphFont"/>
    <w:rsid w:val="00C9748B"/>
  </w:style>
  <w:style w:type="character" w:styleId="UnresolvedMention">
    <w:name w:val="Unresolved Mention"/>
    <w:basedOn w:val="DefaultParagraphFont"/>
    <w:uiPriority w:val="99"/>
    <w:semiHidden/>
    <w:unhideWhenUsed/>
    <w:rsid w:val="00C97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a3fded8-5528-83e8-bbf5-e7bae5998fe6" TargetMode="External"/><Relationship Id="rId5" Type="http://schemas.openxmlformats.org/officeDocument/2006/relationships/hyperlink" Target="https://chatgpt.com/share/6a3fdef3-7e04-83ee-9294-27d2845112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7032</Words>
  <Characters>40083</Characters>
  <Application>Microsoft Office Word</Application>
  <DocSecurity>0</DocSecurity>
  <Lines>334</Lines>
  <Paragraphs>94</Paragraphs>
  <ScaleCrop>false</ScaleCrop>
  <Company/>
  <LinksUpToDate>false</LinksUpToDate>
  <CharactersWithSpaces>47021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mishra</dc:creator>
  <cp:keywords/>
  <dc:description/>
  <cp:lastModifiedBy>Abhishek mishra</cp:lastModifiedBy>
  <cp:revision>1</cp:revision>
  <dcterms:created xsi:type="dcterms:W3CDTF">2026-07-21T17:02:00Z</dcterms:created>
  <dcterms:modified xsi:type="dcterms:W3CDTF">2026-07-21T17:02:00Z</dcterms:modified>
</cp:coreProperties>
</file>