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9A66" w14:textId="77777777" w:rsidR="003304C0" w:rsidRPr="003304C0" w:rsidRDefault="003304C0" w:rsidP="003304C0"/>
    <w:p w14:paraId="4AFE0169" w14:textId="77777777" w:rsidR="003304C0" w:rsidRPr="003304C0" w:rsidRDefault="003304C0" w:rsidP="003304C0">
      <w:r w:rsidRPr="003304C0">
        <w:t>/</w:t>
      </w:r>
    </w:p>
    <w:p w14:paraId="0D89087E" w14:textId="77777777" w:rsidR="003304C0" w:rsidRPr="003304C0" w:rsidRDefault="003304C0" w:rsidP="003304C0">
      <w:r w:rsidRPr="003304C0">
        <w:t>tell me the progress where we are right now how much we completed and what is remain</w:t>
      </w:r>
    </w:p>
    <w:p w14:paraId="5D177A1A" w14:textId="77777777" w:rsidR="003304C0" w:rsidRPr="003304C0" w:rsidRDefault="003304C0" w:rsidP="003304C0">
      <w:r w:rsidRPr="003304C0">
        <w:t xml:space="preserve">Here's exactly where </w:t>
      </w:r>
      <w:proofErr w:type="spellStart"/>
      <w:r w:rsidRPr="003304C0">
        <w:t>NexusFlow</w:t>
      </w:r>
      <w:proofErr w:type="spellEnd"/>
      <w:r w:rsidRPr="003304C0">
        <w:t xml:space="preserve"> stands as of today.</w:t>
      </w:r>
    </w:p>
    <w:p w14:paraId="68B4175A" w14:textId="77777777" w:rsidR="003304C0" w:rsidRPr="003304C0" w:rsidRDefault="003304C0" w:rsidP="003304C0">
      <w:pPr>
        <w:rPr>
          <w:b/>
          <w:bCs/>
        </w:rPr>
      </w:pPr>
      <w:r w:rsidRPr="003304C0">
        <w:rPr>
          <w:b/>
          <w:bCs/>
        </w:rPr>
        <w:t xml:space="preserve">Backend (ASP.NET Core .NET 10) — </w:t>
      </w:r>
      <w:r w:rsidRPr="003304C0">
        <w:rPr>
          <w:rFonts w:ascii="Segoe UI Emoji" w:hAnsi="Segoe UI Emoji" w:cs="Segoe UI Emoji"/>
          <w:b/>
          <w:bCs/>
        </w:rPr>
        <w:t>✅</w:t>
      </w:r>
      <w:r w:rsidRPr="003304C0">
        <w:rPr>
          <w:b/>
          <w:bCs/>
        </w:rPr>
        <w:t xml:space="preserve"> ~90% complete</w:t>
      </w:r>
    </w:p>
    <w:p w14:paraId="5FF0C4B7" w14:textId="77777777" w:rsidR="003304C0" w:rsidRPr="003304C0" w:rsidRDefault="003304C0" w:rsidP="003304C0">
      <w:r w:rsidRPr="003304C0">
        <w:rPr>
          <w:b/>
          <w:bCs/>
        </w:rPr>
        <w:t>Fully built (Controller + Service + Interface + DTOs each):</w:t>
      </w:r>
    </w:p>
    <w:p w14:paraId="32B78556" w14:textId="77777777" w:rsidR="003304C0" w:rsidRPr="003304C0" w:rsidRDefault="003304C0" w:rsidP="003304C0">
      <w:pPr>
        <w:numPr>
          <w:ilvl w:val="0"/>
          <w:numId w:val="1"/>
        </w:numPr>
      </w:pPr>
      <w:r w:rsidRPr="003304C0">
        <w:t>Auth</w:t>
      </w:r>
    </w:p>
    <w:p w14:paraId="4582FA73" w14:textId="77777777" w:rsidR="003304C0" w:rsidRPr="003304C0" w:rsidRDefault="003304C0" w:rsidP="003304C0">
      <w:pPr>
        <w:numPr>
          <w:ilvl w:val="0"/>
          <w:numId w:val="1"/>
        </w:numPr>
      </w:pPr>
      <w:r w:rsidRPr="003304C0">
        <w:t>Projects</w:t>
      </w:r>
    </w:p>
    <w:p w14:paraId="4CCEEF2F" w14:textId="77777777" w:rsidR="003304C0" w:rsidRPr="003304C0" w:rsidRDefault="003304C0" w:rsidP="003304C0">
      <w:pPr>
        <w:numPr>
          <w:ilvl w:val="0"/>
          <w:numId w:val="1"/>
        </w:numPr>
      </w:pPr>
      <w:r w:rsidRPr="003304C0">
        <w:t>Tasks</w:t>
      </w:r>
    </w:p>
    <w:p w14:paraId="39BABD02" w14:textId="77777777" w:rsidR="003304C0" w:rsidRPr="003304C0" w:rsidRDefault="003304C0" w:rsidP="003304C0">
      <w:pPr>
        <w:numPr>
          <w:ilvl w:val="0"/>
          <w:numId w:val="1"/>
        </w:numPr>
      </w:pPr>
      <w:r w:rsidRPr="003304C0">
        <w:t>Comments</w:t>
      </w:r>
    </w:p>
    <w:p w14:paraId="4BF1D4E3" w14:textId="77777777" w:rsidR="003304C0" w:rsidRPr="003304C0" w:rsidRDefault="003304C0" w:rsidP="003304C0">
      <w:pPr>
        <w:numPr>
          <w:ilvl w:val="0"/>
          <w:numId w:val="1"/>
        </w:numPr>
      </w:pPr>
      <w:r w:rsidRPr="003304C0">
        <w:t>Notifications</w:t>
      </w:r>
    </w:p>
    <w:p w14:paraId="1780D62B" w14:textId="77777777" w:rsidR="003304C0" w:rsidRPr="003304C0" w:rsidRDefault="003304C0" w:rsidP="003304C0">
      <w:pPr>
        <w:numPr>
          <w:ilvl w:val="0"/>
          <w:numId w:val="1"/>
        </w:numPr>
      </w:pPr>
      <w:r w:rsidRPr="003304C0">
        <w:t>Dashboard</w:t>
      </w:r>
    </w:p>
    <w:p w14:paraId="44A4F0F5" w14:textId="77777777" w:rsidR="003304C0" w:rsidRPr="003304C0" w:rsidRDefault="003304C0" w:rsidP="003304C0">
      <w:r w:rsidRPr="003304C0">
        <w:rPr>
          <w:b/>
          <w:bCs/>
        </w:rPr>
        <w:t>14 Domain entities in place:</w:t>
      </w:r>
      <w:r w:rsidRPr="003304C0">
        <w:t xml:space="preserve"> User, Organization, Department, Team, </w:t>
      </w:r>
      <w:proofErr w:type="spellStart"/>
      <w:r w:rsidRPr="003304C0">
        <w:t>TeamMember</w:t>
      </w:r>
      <w:proofErr w:type="spellEnd"/>
      <w:r w:rsidRPr="003304C0">
        <w:t xml:space="preserve">, Project, </w:t>
      </w:r>
      <w:proofErr w:type="spellStart"/>
      <w:r w:rsidRPr="003304C0">
        <w:t>ProjectMember</w:t>
      </w:r>
      <w:proofErr w:type="spellEnd"/>
      <w:r w:rsidRPr="003304C0">
        <w:t xml:space="preserve">, </w:t>
      </w:r>
      <w:proofErr w:type="spellStart"/>
      <w:r w:rsidRPr="003304C0">
        <w:t>ProjectTask</w:t>
      </w:r>
      <w:proofErr w:type="spellEnd"/>
      <w:r w:rsidRPr="003304C0">
        <w:t xml:space="preserve">, </w:t>
      </w:r>
      <w:proofErr w:type="spellStart"/>
      <w:r w:rsidRPr="003304C0">
        <w:t>SubTask</w:t>
      </w:r>
      <w:proofErr w:type="spellEnd"/>
      <w:r w:rsidRPr="003304C0">
        <w:t xml:space="preserve">, </w:t>
      </w:r>
      <w:proofErr w:type="spellStart"/>
      <w:r w:rsidRPr="003304C0">
        <w:t>TaskAssignee</w:t>
      </w:r>
      <w:proofErr w:type="spellEnd"/>
      <w:r w:rsidRPr="003304C0">
        <w:t xml:space="preserve">, Comment, Notification, </w:t>
      </w:r>
      <w:proofErr w:type="spellStart"/>
      <w:r w:rsidRPr="003304C0">
        <w:t>RefreshToken</w:t>
      </w:r>
      <w:proofErr w:type="spellEnd"/>
      <w:r w:rsidRPr="003304C0">
        <w:t xml:space="preserve">, </w:t>
      </w:r>
      <w:proofErr w:type="spellStart"/>
      <w:r w:rsidRPr="003304C0">
        <w:t>AuditLog</w:t>
      </w:r>
      <w:proofErr w:type="spellEnd"/>
    </w:p>
    <w:p w14:paraId="06BCCFD5" w14:textId="77777777" w:rsidR="003304C0" w:rsidRPr="003304C0" w:rsidRDefault="003304C0" w:rsidP="003304C0">
      <w:r w:rsidRPr="003304C0">
        <w:rPr>
          <w:b/>
          <w:bCs/>
        </w:rPr>
        <w:t>Still outstanding on backend:</w:t>
      </w:r>
    </w:p>
    <w:p w14:paraId="147DD647" w14:textId="77777777" w:rsidR="003304C0" w:rsidRPr="003304C0" w:rsidRDefault="003304C0" w:rsidP="003304C0">
      <w:pPr>
        <w:numPr>
          <w:ilvl w:val="0"/>
          <w:numId w:val="2"/>
        </w:numPr>
      </w:pPr>
      <w:proofErr w:type="spellStart"/>
      <w:r w:rsidRPr="003304C0">
        <w:t>AutoMapper</w:t>
      </w:r>
      <w:proofErr w:type="spellEnd"/>
      <w:r w:rsidRPr="003304C0">
        <w:t xml:space="preserve"> is installed but </w:t>
      </w:r>
      <w:r w:rsidRPr="003304C0">
        <w:rPr>
          <w:b/>
          <w:bCs/>
        </w:rPr>
        <w:t>not wired up</w:t>
      </w:r>
      <w:r w:rsidRPr="003304C0">
        <w:t> — no Profile classes exist yet, </w:t>
      </w:r>
      <w:proofErr w:type="spellStart"/>
      <w:r w:rsidRPr="003304C0">
        <w:t>AddAutoMapper</w:t>
      </w:r>
      <w:proofErr w:type="spellEnd"/>
      <w:r w:rsidRPr="003304C0">
        <w:t>(...) is still commented out in </w:t>
      </w:r>
      <w:proofErr w:type="spellStart"/>
      <w:r w:rsidRPr="003304C0">
        <w:t>Program.cs</w:t>
      </w:r>
      <w:proofErr w:type="spellEnd"/>
    </w:p>
    <w:p w14:paraId="3A92289A" w14:textId="77777777" w:rsidR="003304C0" w:rsidRPr="003304C0" w:rsidRDefault="003304C0" w:rsidP="003304C0">
      <w:pPr>
        <w:numPr>
          <w:ilvl w:val="0"/>
          <w:numId w:val="2"/>
        </w:numPr>
      </w:pPr>
      <w:proofErr w:type="spellStart"/>
      <w:r w:rsidRPr="003304C0">
        <w:t>FluentValidation</w:t>
      </w:r>
      <w:proofErr w:type="spellEnd"/>
      <w:r w:rsidRPr="003304C0">
        <w:t xml:space="preserve"> is installed but </w:t>
      </w:r>
      <w:r w:rsidRPr="003304C0">
        <w:rPr>
          <w:b/>
          <w:bCs/>
        </w:rPr>
        <w:t>not wired up</w:t>
      </w:r>
      <w:r w:rsidRPr="003304C0">
        <w:t> — no Validator classes, no global </w:t>
      </w:r>
      <w:proofErr w:type="spellStart"/>
      <w:r w:rsidRPr="003304C0">
        <w:t>ValidationFilter</w:t>
      </w:r>
      <w:proofErr w:type="spellEnd"/>
    </w:p>
    <w:p w14:paraId="142C6860" w14:textId="77777777" w:rsidR="003304C0" w:rsidRPr="003304C0" w:rsidRDefault="003304C0" w:rsidP="003304C0">
      <w:pPr>
        <w:numPr>
          <w:ilvl w:val="0"/>
          <w:numId w:val="2"/>
        </w:numPr>
      </w:pPr>
      <w:r w:rsidRPr="003304C0">
        <w:t xml:space="preserve">(Manual DTO mapping is currently doing the job of </w:t>
      </w:r>
      <w:proofErr w:type="spellStart"/>
      <w:r w:rsidRPr="003304C0">
        <w:t>AutoMapper</w:t>
      </w:r>
      <w:proofErr w:type="spellEnd"/>
      <w:r w:rsidRPr="003304C0">
        <w:t xml:space="preserve"> as a stopgap)</w:t>
      </w:r>
    </w:p>
    <w:p w14:paraId="06ACE8D8" w14:textId="77777777" w:rsidR="003304C0" w:rsidRPr="003304C0" w:rsidRDefault="003304C0" w:rsidP="003304C0">
      <w:pPr>
        <w:rPr>
          <w:b/>
          <w:bCs/>
        </w:rPr>
      </w:pPr>
      <w:r w:rsidRPr="003304C0">
        <w:rPr>
          <w:b/>
          <w:bCs/>
        </w:rPr>
        <w:t xml:space="preserve">Frontend (Angular 20) — </w:t>
      </w:r>
      <w:r w:rsidRPr="003304C0">
        <w:rPr>
          <w:rFonts w:ascii="Segoe UI Emoji" w:hAnsi="Segoe UI Emoji" w:cs="Segoe UI Emoji"/>
          <w:b/>
          <w:bCs/>
        </w:rPr>
        <w:t>❌</w:t>
      </w:r>
      <w:r w:rsidRPr="003304C0">
        <w:rPr>
          <w:b/>
          <w:bCs/>
        </w:rPr>
        <w:t xml:space="preserve"> 0% </w:t>
      </w:r>
      <w:r w:rsidRPr="003304C0">
        <w:rPr>
          <w:rFonts w:ascii="Calibri" w:hAnsi="Calibri" w:cs="Calibri"/>
          <w:b/>
          <w:bCs/>
        </w:rPr>
        <w:t>—</w:t>
      </w:r>
      <w:r w:rsidRPr="003304C0">
        <w:rPr>
          <w:b/>
          <w:bCs/>
        </w:rPr>
        <w:t xml:space="preserve"> not started</w:t>
      </w:r>
    </w:p>
    <w:p w14:paraId="326D6243" w14:textId="77777777" w:rsidR="003304C0" w:rsidRPr="003304C0" w:rsidRDefault="003304C0" w:rsidP="003304C0">
      <w:proofErr w:type="spellStart"/>
      <w:r w:rsidRPr="003304C0">
        <w:t>nexusflow-ui</w:t>
      </w:r>
      <w:proofErr w:type="spellEnd"/>
      <w:r w:rsidRPr="003304C0">
        <w:t xml:space="preserve"> hasn't been scaffolded yet. This is the next big phase once we </w:t>
      </w:r>
      <w:proofErr w:type="spellStart"/>
      <w:r w:rsidRPr="003304C0">
        <w:t>wire</w:t>
      </w:r>
      <w:proofErr w:type="spellEnd"/>
      <w:r w:rsidRPr="003304C0">
        <w:t xml:space="preserve"> up </w:t>
      </w:r>
      <w:proofErr w:type="spellStart"/>
      <w:r w:rsidRPr="003304C0">
        <w:t>AutoMapper</w:t>
      </w:r>
      <w:proofErr w:type="spellEnd"/>
      <w:r w:rsidRPr="003304C0">
        <w:t>/</w:t>
      </w:r>
      <w:proofErr w:type="spellStart"/>
      <w:r w:rsidRPr="003304C0">
        <w:t>FluentValidation</w:t>
      </w:r>
      <w:proofErr w:type="spellEnd"/>
      <w:r w:rsidRPr="003304C0">
        <w:t>.</w:t>
      </w:r>
    </w:p>
    <w:p w14:paraId="295F7C3C" w14:textId="77777777" w:rsidR="003304C0" w:rsidRPr="003304C0" w:rsidRDefault="003304C0" w:rsidP="003304C0">
      <w:pPr>
        <w:rPr>
          <w:b/>
          <w:bCs/>
        </w:rPr>
      </w:pPr>
      <w:r w:rsidRPr="003304C0">
        <w:rPr>
          <w:b/>
          <w:bCs/>
        </w:rPr>
        <w:t xml:space="preserve">Report — </w:t>
      </w:r>
      <w:r w:rsidRPr="003304C0">
        <w:rPr>
          <w:rFonts w:ascii="Segoe UI Emoji" w:hAnsi="Segoe UI Emoji" w:cs="Segoe UI Emoji"/>
          <w:b/>
          <w:bCs/>
        </w:rPr>
        <w:t>✅</w:t>
      </w:r>
      <w:r w:rsidRPr="003304C0">
        <w:rPr>
          <w:b/>
          <w:bCs/>
        </w:rPr>
        <w:t xml:space="preserve"> on track</w:t>
      </w:r>
    </w:p>
    <w:p w14:paraId="4F2DBFBF" w14:textId="77777777" w:rsidR="003304C0" w:rsidRPr="003304C0" w:rsidRDefault="003304C0" w:rsidP="003304C0">
      <w:pPr>
        <w:numPr>
          <w:ilvl w:val="0"/>
          <w:numId w:val="3"/>
        </w:numPr>
      </w:pPr>
      <w:r w:rsidRPr="003304C0">
        <w:t>Synopsis — submitted (July 6 deadline has passed)</w:t>
      </w:r>
    </w:p>
    <w:p w14:paraId="2921D3D6" w14:textId="77777777" w:rsidR="003304C0" w:rsidRPr="003304C0" w:rsidRDefault="003304C0" w:rsidP="003304C0">
      <w:pPr>
        <w:numPr>
          <w:ilvl w:val="0"/>
          <w:numId w:val="3"/>
        </w:numPr>
      </w:pPr>
      <w:r w:rsidRPr="003304C0">
        <w:t>Chapters 1 &amp; 2 — drafted, ~10 pages after your touch-ups</w:t>
      </w:r>
    </w:p>
    <w:p w14:paraId="11C87D3B" w14:textId="77777777" w:rsidR="003304C0" w:rsidRPr="003304C0" w:rsidRDefault="003304C0" w:rsidP="003304C0">
      <w:pPr>
        <w:numPr>
          <w:ilvl w:val="0"/>
          <w:numId w:val="3"/>
        </w:numPr>
      </w:pPr>
      <w:r w:rsidRPr="003304C0">
        <w:t>Chapters 3 &amp; 4 — drafted, ~13 pages</w:t>
      </w:r>
    </w:p>
    <w:p w14:paraId="5378F4A8" w14:textId="77777777" w:rsidR="003304C0" w:rsidRPr="003304C0" w:rsidRDefault="003304C0" w:rsidP="003304C0">
      <w:pPr>
        <w:numPr>
          <w:ilvl w:val="0"/>
          <w:numId w:val="3"/>
        </w:numPr>
      </w:pPr>
      <w:r w:rsidRPr="003304C0">
        <w:t>Diagrams done: PERT chart, Block Diagram, Use Case Diagram, DFD Level 0/1/2, ER Diagram (</w:t>
      </w:r>
      <w:proofErr w:type="spellStart"/>
      <w:r w:rsidRPr="003304C0">
        <w:t>Graphviz</w:t>
      </w:r>
      <w:proofErr w:type="spellEnd"/>
      <w:r w:rsidRPr="003304C0">
        <w:t>)</w:t>
      </w:r>
    </w:p>
    <w:p w14:paraId="624EC205" w14:textId="77777777" w:rsidR="003304C0" w:rsidRPr="003304C0" w:rsidRDefault="003304C0" w:rsidP="003304C0">
      <w:r w:rsidRPr="003304C0">
        <w:lastRenderedPageBreak/>
        <w:t>One correction to your reminder block: your "Next Documentation: July 6" is the </w:t>
      </w:r>
      <w:r w:rsidRPr="003304C0">
        <w:rPr>
          <w:b/>
          <w:bCs/>
        </w:rPr>
        <w:t>Synopsis</w:t>
      </w:r>
      <w:r w:rsidRPr="003304C0">
        <w:t>, which is already past. The real next report checkpoint per the IITM schedule is </w:t>
      </w:r>
      <w:r w:rsidRPr="003304C0">
        <w:rPr>
          <w:b/>
          <w:bCs/>
        </w:rPr>
        <w:t>Chapters 3 &amp; 4 — July 23, 2026</w:t>
      </w:r>
      <w:r w:rsidRPr="003304C0">
        <w:t> (Chapters 1 &amp; 2 were due today, July 15, and are already drafted).</w:t>
      </w:r>
    </w:p>
    <w:p w14:paraId="027636BA" w14:textId="77777777" w:rsidR="003304C0" w:rsidRPr="003304C0" w:rsidRDefault="003304C0" w:rsidP="003304C0">
      <w:pPr>
        <w:rPr>
          <w:b/>
          <w:bCs/>
        </w:rPr>
      </w:pPr>
      <w:r w:rsidRPr="003304C0">
        <w:rPr>
          <w:b/>
          <w:bCs/>
        </w:rPr>
        <w:t>What's actually remaining, in order:</w:t>
      </w:r>
    </w:p>
    <w:p w14:paraId="0C1E292F" w14:textId="77777777" w:rsidR="003304C0" w:rsidRPr="003304C0" w:rsidRDefault="003304C0" w:rsidP="003304C0">
      <w:pPr>
        <w:numPr>
          <w:ilvl w:val="0"/>
          <w:numId w:val="4"/>
        </w:numPr>
      </w:pPr>
      <w:r w:rsidRPr="003304C0">
        <w:t xml:space="preserve">Wire up </w:t>
      </w:r>
      <w:proofErr w:type="spellStart"/>
      <w:r w:rsidRPr="003304C0">
        <w:t>AutoMapper</w:t>
      </w:r>
      <w:proofErr w:type="spellEnd"/>
      <w:r w:rsidRPr="003304C0">
        <w:t xml:space="preserve"> (profiles) + </w:t>
      </w:r>
      <w:proofErr w:type="spellStart"/>
      <w:r w:rsidRPr="003304C0">
        <w:t>FluentValidation</w:t>
      </w:r>
      <w:proofErr w:type="spellEnd"/>
      <w:r w:rsidRPr="003304C0">
        <w:t xml:space="preserve"> (validators + global filter) in the backend</w:t>
      </w:r>
    </w:p>
    <w:p w14:paraId="7C1E989C" w14:textId="77777777" w:rsidR="003304C0" w:rsidRPr="003304C0" w:rsidRDefault="003304C0" w:rsidP="003304C0">
      <w:pPr>
        <w:numPr>
          <w:ilvl w:val="0"/>
          <w:numId w:val="4"/>
        </w:numPr>
      </w:pPr>
      <w:r w:rsidRPr="003304C0">
        <w:t>Scaffold Angular 20 frontend from scratch</w:t>
      </w:r>
    </w:p>
    <w:p w14:paraId="3CD193C5" w14:textId="77777777" w:rsidR="003304C0" w:rsidRPr="003304C0" w:rsidRDefault="003304C0" w:rsidP="003304C0">
      <w:pPr>
        <w:numPr>
          <w:ilvl w:val="0"/>
          <w:numId w:val="4"/>
        </w:numPr>
      </w:pPr>
      <w:r w:rsidRPr="003304C0">
        <w:t>Build out frontend against existing backend API</w:t>
      </w:r>
    </w:p>
    <w:p w14:paraId="4F1EC7E7" w14:textId="77777777" w:rsidR="003304C0" w:rsidRPr="003304C0" w:rsidRDefault="003304C0" w:rsidP="003304C0">
      <w:pPr>
        <w:numPr>
          <w:ilvl w:val="0"/>
          <w:numId w:val="4"/>
        </w:numPr>
      </w:pPr>
      <w:r w:rsidRPr="003304C0">
        <w:t>First Draft of Final Report (July 31)</w:t>
      </w:r>
    </w:p>
    <w:p w14:paraId="6AE7D2DD" w14:textId="77777777" w:rsidR="003304C0" w:rsidRPr="003304C0" w:rsidRDefault="003304C0" w:rsidP="003304C0">
      <w:pPr>
        <w:numPr>
          <w:ilvl w:val="0"/>
          <w:numId w:val="4"/>
        </w:numPr>
      </w:pPr>
      <w:r w:rsidRPr="003304C0">
        <w:t>Final Report Submission (Aug 7)</w:t>
      </w:r>
    </w:p>
    <w:p w14:paraId="5A916258" w14:textId="77777777" w:rsidR="003304C0" w:rsidRPr="003304C0" w:rsidRDefault="003304C0" w:rsidP="003304C0">
      <w:r w:rsidRPr="003304C0">
        <w:t xml:space="preserve">Want to start with </w:t>
      </w:r>
      <w:proofErr w:type="spellStart"/>
      <w:r w:rsidRPr="003304C0">
        <w:t>AutoMapper</w:t>
      </w:r>
      <w:proofErr w:type="spellEnd"/>
      <w:r w:rsidRPr="003304C0">
        <w:t>/</w:t>
      </w:r>
      <w:proofErr w:type="spellStart"/>
      <w:r w:rsidRPr="003304C0">
        <w:t>FluentValidation</w:t>
      </w:r>
      <w:proofErr w:type="spellEnd"/>
      <w:r w:rsidRPr="003304C0">
        <w:t xml:space="preserve"> wiring next, since that's the last backend gap before frontend work begins?</w:t>
      </w:r>
    </w:p>
    <w:p w14:paraId="16769FC4" w14:textId="77777777" w:rsidR="003304C0" w:rsidRPr="003304C0" w:rsidRDefault="003304C0" w:rsidP="003304C0">
      <w:r w:rsidRPr="003304C0">
        <w:pict w14:anchorId="08D29EE6">
          <v:rect id="_x0000_i1031" style="width:0;height:0" o:hralign="center" o:hrstd="t" o:hr="t" fillcolor="#a0a0a0" stroked="f"/>
        </w:pict>
      </w:r>
    </w:p>
    <w:p w14:paraId="5FDBD4DA" w14:textId="77777777" w:rsidR="003304C0" w:rsidRPr="003304C0" w:rsidRDefault="003304C0" w:rsidP="003304C0">
      <w:r w:rsidRPr="003304C0">
        <w:rPr>
          <w:rFonts w:ascii="Segoe UI Emoji" w:hAnsi="Segoe UI Emoji" w:cs="Segoe UI Emoji"/>
        </w:rPr>
        <w:t>📅</w:t>
      </w:r>
      <w:r w:rsidRPr="003304C0">
        <w:t xml:space="preserve"> Date: July 15, 2026</w:t>
      </w:r>
      <w:r w:rsidRPr="003304C0">
        <w:br/>
      </w:r>
      <w:r w:rsidRPr="003304C0">
        <w:rPr>
          <w:rFonts w:ascii="Segoe UI Emoji" w:hAnsi="Segoe UI Emoji" w:cs="Segoe UI Emoji"/>
        </w:rPr>
        <w:t>✅</w:t>
      </w:r>
      <w:r w:rsidRPr="003304C0">
        <w:t xml:space="preserve"> Completed: Backend (Auth, Projects, Tasks, Comments, Notifications, Dashboard) with 14 entities; Synopsis submitted; Chapters 1&amp;2 and 3&amp;4 drafted; all diagrams generated</w:t>
      </w:r>
      <w:r w:rsidRPr="003304C0">
        <w:br/>
      </w:r>
      <w:r w:rsidRPr="003304C0">
        <w:rPr>
          <w:rFonts w:ascii="Segoe UI Emoji" w:hAnsi="Segoe UI Emoji" w:cs="Segoe UI Emoji"/>
        </w:rPr>
        <w:t>🔄</w:t>
      </w:r>
      <w:r w:rsidRPr="003304C0">
        <w:t xml:space="preserve"> Current: Reviewing overall project status</w:t>
      </w:r>
      <w:r w:rsidRPr="003304C0">
        <w:br/>
      </w:r>
      <w:r w:rsidRPr="003304C0">
        <w:rPr>
          <w:rFonts w:ascii="Segoe UI Emoji" w:hAnsi="Segoe UI Emoji" w:cs="Segoe UI Emoji"/>
        </w:rPr>
        <w:t>⏭️</w:t>
      </w:r>
      <w:r w:rsidRPr="003304C0">
        <w:t xml:space="preserve"> Next: Wire up </w:t>
      </w:r>
      <w:proofErr w:type="spellStart"/>
      <w:r w:rsidRPr="003304C0">
        <w:t>AutoMapper</w:t>
      </w:r>
      <w:proofErr w:type="spellEnd"/>
      <w:r w:rsidRPr="003304C0">
        <w:t xml:space="preserve"> profiles + </w:t>
      </w:r>
      <w:proofErr w:type="spellStart"/>
      <w:r w:rsidRPr="003304C0">
        <w:t>FluentValidation</w:t>
      </w:r>
      <w:proofErr w:type="spellEnd"/>
      <w:r w:rsidRPr="003304C0">
        <w:t xml:space="preserve"> validators in backend, then start Angular 20 frontend scaffold</w:t>
      </w:r>
      <w:r w:rsidRPr="003304C0">
        <w:br/>
      </w:r>
      <w:r w:rsidRPr="003304C0">
        <w:rPr>
          <w:rFonts w:ascii="Segoe UI Emoji" w:hAnsi="Segoe UI Emoji" w:cs="Segoe UI Emoji"/>
        </w:rPr>
        <w:t>📊</w:t>
      </w:r>
      <w:r w:rsidRPr="003304C0">
        <w:t xml:space="preserve"> Overall Progress: ~55%</w:t>
      </w:r>
      <w:r w:rsidRPr="003304C0">
        <w:br/>
      </w:r>
      <w:r w:rsidRPr="003304C0">
        <w:rPr>
          <w:rFonts w:ascii="Segoe UI Emoji" w:hAnsi="Segoe UI Emoji" w:cs="Segoe UI Emoji"/>
        </w:rPr>
        <w:t>⏰</w:t>
      </w:r>
      <w:r w:rsidRPr="003304C0">
        <w:t xml:space="preserve"> Days until Chapters 3 &amp; 4 (July 23): 8 | Days until Final Report (Aug 7): 23</w:t>
      </w:r>
    </w:p>
    <w:p w14:paraId="0F81A74F" w14:textId="77777777" w:rsidR="003304C0" w:rsidRPr="003304C0" w:rsidRDefault="003304C0" w:rsidP="003304C0">
      <w:hyperlink r:id="rId5" w:tgtFrame="_blank" w:history="1">
        <w:r w:rsidRPr="003304C0">
          <w:rPr>
            <w:rStyle w:val="Hyperlink"/>
          </w:rPr>
          <w:t>https://claude.ai/share/52c64d4e-0bd1-44d8-9131-26632689b3c2</w:t>
        </w:r>
      </w:hyperlink>
      <w:r w:rsidRPr="003304C0">
        <w:t xml:space="preserve"> read all these chats input and output then tell me what was completed and remain</w:t>
      </w:r>
    </w:p>
    <w:p w14:paraId="7BFC3BB1" w14:textId="77777777" w:rsidR="003304C0" w:rsidRPr="003304C0" w:rsidRDefault="003304C0" w:rsidP="003304C0">
      <w:r w:rsidRPr="003304C0">
        <w:t>Failed to fetch: https://claude.ai/share/52c64d4e-0bd1-44d8-9131-26632689b3c2</w:t>
      </w:r>
    </w:p>
    <w:p w14:paraId="168AE5C5" w14:textId="77777777" w:rsidR="003304C0" w:rsidRPr="003304C0" w:rsidRDefault="003304C0" w:rsidP="003304C0">
      <w:r w:rsidRPr="003304C0">
        <w:t>Failed to fetch: https://claude.ai/share/52c64d4e-0bd1-44d8-9131-26632689b3c2</w:t>
      </w:r>
    </w:p>
    <w:p w14:paraId="699D82C4" w14:textId="77777777" w:rsidR="003304C0" w:rsidRPr="003304C0" w:rsidRDefault="003304C0" w:rsidP="003304C0">
      <w:r w:rsidRPr="003304C0">
        <w:t>I wasn't able to fetch that link directly — claude.ai share pages block automated access, so I can't crawl the conversation from the URL alone.</w:t>
      </w:r>
    </w:p>
    <w:p w14:paraId="5AAE8EFD" w14:textId="77777777" w:rsidR="003304C0" w:rsidRPr="003304C0" w:rsidRDefault="003304C0" w:rsidP="003304C0">
      <w:r w:rsidRPr="003304C0">
        <w:t>Here's what would help me get you the same result:</w:t>
      </w:r>
    </w:p>
    <w:p w14:paraId="75B06E6D" w14:textId="77777777" w:rsidR="003304C0" w:rsidRPr="003304C0" w:rsidRDefault="003304C0" w:rsidP="003304C0">
      <w:pPr>
        <w:numPr>
          <w:ilvl w:val="0"/>
          <w:numId w:val="5"/>
        </w:numPr>
      </w:pPr>
      <w:r w:rsidRPr="003304C0">
        <w:rPr>
          <w:b/>
          <w:bCs/>
        </w:rPr>
        <w:t>Best option:</w:t>
      </w:r>
      <w:r w:rsidRPr="003304C0">
        <w:t> Open that shared chat yourself, copy the full conversation text, and paste it here. I'll read through all of it and give you a clean completed/remaining breakdown.</w:t>
      </w:r>
    </w:p>
    <w:p w14:paraId="0C8948BB" w14:textId="77777777" w:rsidR="003304C0" w:rsidRPr="003304C0" w:rsidRDefault="003304C0" w:rsidP="003304C0">
      <w:pPr>
        <w:numPr>
          <w:ilvl w:val="0"/>
          <w:numId w:val="5"/>
        </w:numPr>
      </w:pPr>
      <w:r w:rsidRPr="003304C0">
        <w:rPr>
          <w:b/>
          <w:bCs/>
        </w:rPr>
        <w:t>Alternative:</w:t>
      </w:r>
      <w:r w:rsidRPr="003304C0">
        <w:t> If it's a long chat, export/download it (if that shared page has an export option) and upload the file here — I can read .txt, .md, .pdf, etc.</w:t>
      </w:r>
    </w:p>
    <w:p w14:paraId="09B7EE9A" w14:textId="77777777" w:rsidR="003304C0" w:rsidRPr="003304C0" w:rsidRDefault="003304C0" w:rsidP="003304C0">
      <w:r w:rsidRPr="003304C0">
        <w:lastRenderedPageBreak/>
        <w:t>Once I have the actual content, I'll go through every input/output in it and merge it with what I already know about NexusFlow's state (backend ~90%, frontend 0%, report chapters 1–4 drafted) so the picture stays accurate and consistent.</w:t>
      </w:r>
    </w:p>
    <w:p w14:paraId="7049340D" w14:textId="77777777" w:rsidR="003304C0" w:rsidRPr="003304C0" w:rsidRDefault="003304C0" w:rsidP="003304C0">
      <w:pPr>
        <w:rPr>
          <w:b/>
          <w:bCs/>
        </w:rPr>
      </w:pPr>
      <w:proofErr w:type="spellStart"/>
      <w:r w:rsidRPr="003304C0">
        <w:rPr>
          <w:b/>
          <w:bCs/>
        </w:rPr>
        <w:t>claude</w:t>
      </w:r>
      <w:proofErr w:type="spellEnd"/>
      <w:r w:rsidRPr="003304C0">
        <w:rPr>
          <w:b/>
          <w:bCs/>
        </w:rPr>
        <w:t xml:space="preserve"> project chat.docx</w:t>
      </w:r>
    </w:p>
    <w:p w14:paraId="435EDA12" w14:textId="77777777" w:rsidR="003304C0" w:rsidRPr="003304C0" w:rsidRDefault="003304C0" w:rsidP="003304C0">
      <w:r w:rsidRPr="003304C0">
        <w:t>docx</w:t>
      </w:r>
    </w:p>
    <w:p w14:paraId="28E0CE6A" w14:textId="77777777" w:rsidR="003304C0" w:rsidRPr="003304C0" w:rsidRDefault="003304C0" w:rsidP="003304C0">
      <w:pPr>
        <w:rPr>
          <w:b/>
          <w:bCs/>
        </w:rPr>
      </w:pPr>
      <w:r w:rsidRPr="003304C0">
        <w:rPr>
          <w:b/>
          <w:bCs/>
        </w:rPr>
        <w:t>NexusFlow.zip</w:t>
      </w:r>
    </w:p>
    <w:p w14:paraId="535B853C" w14:textId="77777777" w:rsidR="003304C0" w:rsidRPr="003304C0" w:rsidRDefault="003304C0" w:rsidP="003304C0">
      <w:r w:rsidRPr="003304C0">
        <w:t>zip</w:t>
      </w:r>
    </w:p>
    <w:p w14:paraId="791328A2" w14:textId="77777777" w:rsidR="003304C0" w:rsidRPr="003304C0" w:rsidRDefault="003304C0" w:rsidP="003304C0">
      <w:pPr>
        <w:rPr>
          <w:b/>
          <w:bCs/>
        </w:rPr>
      </w:pPr>
      <w:r w:rsidRPr="003304C0">
        <w:rPr>
          <w:b/>
          <w:bCs/>
        </w:rPr>
        <w:t>nexusflow-ui.zip</w:t>
      </w:r>
    </w:p>
    <w:p w14:paraId="6F0AC6E2" w14:textId="77777777" w:rsidR="003304C0" w:rsidRPr="003304C0" w:rsidRDefault="003304C0" w:rsidP="003304C0">
      <w:r w:rsidRPr="003304C0">
        <w:t>zip</w:t>
      </w:r>
    </w:p>
    <w:p w14:paraId="0B7CCC02" w14:textId="77777777" w:rsidR="003304C0" w:rsidRPr="003304C0" w:rsidRDefault="003304C0" w:rsidP="003304C0">
      <w:r w:rsidRPr="003304C0">
        <w:t xml:space="preserve">here is the docx file now read the whole chat carefully and then we will continue on this chat because my that chat is out of messages so </w:t>
      </w:r>
      <w:proofErr w:type="spellStart"/>
      <w:r w:rsidRPr="003304C0">
        <w:t>i</w:t>
      </w:r>
      <w:proofErr w:type="spellEnd"/>
      <w:r w:rsidRPr="003304C0">
        <w:t xml:space="preserve"> am moving to a new chat and </w:t>
      </w:r>
      <w:proofErr w:type="spellStart"/>
      <w:r w:rsidRPr="003304C0">
        <w:t>i</w:t>
      </w:r>
      <w:proofErr w:type="spellEnd"/>
      <w:r w:rsidRPr="003304C0">
        <w:t xml:space="preserve"> want you to train yourself correctly for continue forward. </w:t>
      </w:r>
      <w:proofErr w:type="spellStart"/>
      <w:r w:rsidRPr="003304C0">
        <w:t>i</w:t>
      </w:r>
      <w:proofErr w:type="spellEnd"/>
      <w:r w:rsidRPr="003304C0">
        <w:t xml:space="preserve"> am also pasting the Zip UI and Backend files so you can read the whole files and then you will get all the Information you want. for continue</w:t>
      </w:r>
    </w:p>
    <w:p w14:paraId="4DAB1E99" w14:textId="77777777" w:rsidR="003304C0" w:rsidRPr="003304C0" w:rsidRDefault="003304C0" w:rsidP="003304C0">
      <w:r w:rsidRPr="003304C0">
        <w:t>Let's move to </w:t>
      </w:r>
      <w:r w:rsidRPr="003304C0">
        <w:rPr>
          <w:b/>
          <w:bCs/>
        </w:rPr>
        <w:t>Phase 4: Project cards, Task cards, chips, empty states, and the delete-confirmation dialog.</w:t>
      </w:r>
      <w:r w:rsidRPr="003304C0">
        <w:t> First, let me look at what's there now.</w:t>
      </w:r>
    </w:p>
    <w:p w14:paraId="38C1C46D" w14:textId="77777777" w:rsidR="003304C0" w:rsidRPr="003304C0" w:rsidRDefault="003304C0" w:rsidP="003304C0">
      <w:r w:rsidRPr="003304C0">
        <w:t>Ran 6 commands</w:t>
      </w:r>
    </w:p>
    <w:p w14:paraId="7C995233" w14:textId="77777777" w:rsidR="003304C0" w:rsidRPr="003304C0" w:rsidRDefault="003304C0" w:rsidP="003304C0">
      <w:r w:rsidRPr="003304C0">
        <w:t>Ran 6 commands</w:t>
      </w:r>
    </w:p>
    <w:p w14:paraId="20F36F1B" w14:textId="77777777" w:rsidR="003304C0" w:rsidRPr="003304C0" w:rsidRDefault="003304C0" w:rsidP="003304C0">
      <w:r w:rsidRPr="003304C0">
        <w:t>Good — I checked the backend </w:t>
      </w:r>
      <w:proofErr w:type="spellStart"/>
      <w:r w:rsidRPr="003304C0">
        <w:t>ProjectDto</w:t>
      </w:r>
      <w:proofErr w:type="spellEnd"/>
      <w:r w:rsidRPr="003304C0">
        <w:t>: there's no completed-task-count field, so a true "% complete" progress bar (like your brief's </w:t>
      </w:r>
      <w:r w:rsidRPr="003304C0">
        <w:rPr>
          <w:rFonts w:ascii="Arial" w:hAnsi="Arial" w:cs="Arial"/>
        </w:rPr>
        <w:t>██████░░░░</w:t>
      </w:r>
      <w:r w:rsidRPr="003304C0">
        <w:t xml:space="preserve"> 60% example) isn't something I can build honestly right now — the data doesn't exist yet. I'll flag this rather than fake a number. Everything else in Phase 4 is buildable. Let's go.</w:t>
      </w:r>
    </w:p>
    <w:p w14:paraId="35FA2CF6" w14:textId="77777777" w:rsidR="003304C0" w:rsidRPr="003304C0" w:rsidRDefault="003304C0" w:rsidP="003304C0">
      <w:r w:rsidRPr="003304C0">
        <w:rPr>
          <w:b/>
          <w:bCs/>
        </w:rPr>
        <w:t>New concept — </w:t>
      </w:r>
      <w:proofErr w:type="spellStart"/>
      <w:r w:rsidRPr="003304C0">
        <w:rPr>
          <w:b/>
          <w:bCs/>
        </w:rPr>
        <w:t>MatDialog</w:t>
      </w:r>
      <w:proofErr w:type="spellEnd"/>
      <w:r w:rsidRPr="003304C0">
        <w:rPr>
          <w:b/>
          <w:bCs/>
        </w:rPr>
        <w:t>:</w:t>
      </w:r>
      <w:r w:rsidRPr="003304C0">
        <w:t> Angular Material's dialog service opens a component in a modal overlay and returns an observable (</w:t>
      </w:r>
      <w:proofErr w:type="spellStart"/>
      <w:proofErr w:type="gramStart"/>
      <w:r w:rsidRPr="003304C0">
        <w:t>afterClosed</w:t>
      </w:r>
      <w:proofErr w:type="spellEnd"/>
      <w:r w:rsidRPr="003304C0">
        <w:t>(</w:t>
      </w:r>
      <w:proofErr w:type="gramEnd"/>
      <w:r w:rsidRPr="003304C0">
        <w:t>)) that emits whatever the dialog closes with. This replaces the blocking browser </w:t>
      </w:r>
      <w:proofErr w:type="gramStart"/>
      <w:r w:rsidRPr="003304C0">
        <w:t>confirm(</w:t>
      </w:r>
      <w:proofErr w:type="gramEnd"/>
      <w:r w:rsidRPr="003304C0">
        <w:t>) — same "wait for a yes/no" idea, but styled and non-blocking to the rest of the page.</w:t>
      </w:r>
    </w:p>
    <w:p w14:paraId="599B9E26" w14:textId="77777777" w:rsidR="003304C0" w:rsidRPr="003304C0" w:rsidRDefault="003304C0" w:rsidP="003304C0">
      <w:r w:rsidRPr="003304C0">
        <w:t>Created 3 files, ran a command</w:t>
      </w:r>
    </w:p>
    <w:p w14:paraId="420F0E44" w14:textId="77777777" w:rsidR="003304C0" w:rsidRPr="003304C0" w:rsidRDefault="003304C0" w:rsidP="003304C0">
      <w:r w:rsidRPr="003304C0">
        <w:t>Created 3 files, ran a command</w:t>
      </w:r>
    </w:p>
    <w:p w14:paraId="56A32736" w14:textId="77777777" w:rsidR="003304C0" w:rsidRPr="003304C0" w:rsidRDefault="003304C0" w:rsidP="003304C0">
      <w:r w:rsidRPr="003304C0">
        <w:t xml:space="preserve">Now add chip-class mapping helpers next to your existing </w:t>
      </w:r>
      <w:proofErr w:type="spellStart"/>
      <w:r w:rsidRPr="003304C0">
        <w:t>enum</w:t>
      </w:r>
      <w:proofErr w:type="spellEnd"/>
      <w:r w:rsidRPr="003304C0">
        <w:t xml:space="preserve"> helpers (same pattern you already have for </w:t>
      </w:r>
      <w:proofErr w:type="spellStart"/>
      <w:r w:rsidRPr="003304C0">
        <w:t>priorityStringToEnum</w:t>
      </w:r>
      <w:proofErr w:type="spellEnd"/>
      <w:r w:rsidRPr="003304C0">
        <w:t>):</w:t>
      </w:r>
    </w:p>
    <w:p w14:paraId="4C241AA8" w14:textId="77777777" w:rsidR="003304C0" w:rsidRPr="003304C0" w:rsidRDefault="003304C0" w:rsidP="003304C0">
      <w:r w:rsidRPr="003304C0">
        <w:t>Edited 2 files</w:t>
      </w:r>
    </w:p>
    <w:p w14:paraId="201F8948" w14:textId="77777777" w:rsidR="003304C0" w:rsidRPr="003304C0" w:rsidRDefault="003304C0" w:rsidP="003304C0">
      <w:r w:rsidRPr="003304C0">
        <w:t>Edited 2 files</w:t>
      </w:r>
    </w:p>
    <w:p w14:paraId="74E2585C" w14:textId="77777777" w:rsidR="003304C0" w:rsidRPr="003304C0" w:rsidRDefault="003304C0" w:rsidP="003304C0">
      <w:r w:rsidRPr="003304C0">
        <w:lastRenderedPageBreak/>
        <w:t>Now rewrite projects-</w:t>
      </w:r>
      <w:proofErr w:type="spellStart"/>
      <w:r w:rsidRPr="003304C0">
        <w:t>list.ts</w:t>
      </w:r>
      <w:proofErr w:type="spellEnd"/>
      <w:r w:rsidRPr="003304C0">
        <w:t> — replacing </w:t>
      </w:r>
      <w:proofErr w:type="gramStart"/>
      <w:r w:rsidRPr="003304C0">
        <w:t>confirm(</w:t>
      </w:r>
      <w:proofErr w:type="gramEnd"/>
      <w:r w:rsidRPr="003304C0">
        <w:t xml:space="preserve">) with the dialog, adding the </w:t>
      </w:r>
      <w:proofErr w:type="spellStart"/>
      <w:r w:rsidRPr="003304C0">
        <w:t>snackbar</w:t>
      </w:r>
      <w:proofErr w:type="spellEnd"/>
      <w:r w:rsidRPr="003304C0">
        <w:t>, and exposing the chip-class helper to the template:</w:t>
      </w:r>
    </w:p>
    <w:p w14:paraId="2A64AD05" w14:textId="77777777" w:rsidR="003304C0" w:rsidRPr="003304C0" w:rsidRDefault="003304C0" w:rsidP="003304C0">
      <w:r w:rsidRPr="003304C0">
        <w:t>Rewrite projects-</w:t>
      </w:r>
      <w:proofErr w:type="spellStart"/>
      <w:r w:rsidRPr="003304C0">
        <w:t>list.ts</w:t>
      </w:r>
      <w:proofErr w:type="spellEnd"/>
      <w:r w:rsidRPr="003304C0">
        <w:t xml:space="preserve"> with dialog + </w:t>
      </w:r>
      <w:proofErr w:type="spellStart"/>
      <w:r w:rsidRPr="003304C0">
        <w:t>snackbar</w:t>
      </w:r>
      <w:proofErr w:type="spellEnd"/>
      <w:r w:rsidRPr="003304C0">
        <w:t xml:space="preserve"> + chip helper</w:t>
      </w:r>
    </w:p>
    <w:p w14:paraId="734E6C5C" w14:textId="77777777" w:rsidR="003304C0" w:rsidRPr="003304C0" w:rsidRDefault="003304C0" w:rsidP="003304C0">
      <w:r w:rsidRPr="003304C0">
        <w:t>Rewrite projects-</w:t>
      </w:r>
      <w:proofErr w:type="spellStart"/>
      <w:r w:rsidRPr="003304C0">
        <w:t>list.ts</w:t>
      </w:r>
      <w:proofErr w:type="spellEnd"/>
      <w:r w:rsidRPr="003304C0">
        <w:t xml:space="preserve"> with dialog + </w:t>
      </w:r>
      <w:proofErr w:type="spellStart"/>
      <w:r w:rsidRPr="003304C0">
        <w:t>snackbar</w:t>
      </w:r>
      <w:proofErr w:type="spellEnd"/>
      <w:r w:rsidRPr="003304C0">
        <w:t xml:space="preserve"> + chip helper</w:t>
      </w:r>
    </w:p>
    <w:p w14:paraId="229FF392" w14:textId="77777777" w:rsidR="003304C0" w:rsidRPr="003304C0" w:rsidRDefault="003304C0" w:rsidP="003304C0">
      <w:r w:rsidRPr="003304C0">
        <w:t>Now the template — chip, member/task badges, and a real empty state:</w:t>
      </w:r>
    </w:p>
    <w:p w14:paraId="6D4FDC1D" w14:textId="77777777" w:rsidR="003304C0" w:rsidRPr="003304C0" w:rsidRDefault="003304C0" w:rsidP="003304C0">
      <w:r w:rsidRPr="003304C0">
        <w:t>Ran 2 commands</w:t>
      </w:r>
    </w:p>
    <w:p w14:paraId="2BBC2798" w14:textId="77777777" w:rsidR="003304C0" w:rsidRPr="003304C0" w:rsidRDefault="003304C0" w:rsidP="003304C0">
      <w:r w:rsidRPr="003304C0">
        <w:t>Ran 2 commands</w:t>
      </w:r>
    </w:p>
    <w:p w14:paraId="6C47AACA" w14:textId="77777777" w:rsidR="003304C0" w:rsidRPr="003304C0" w:rsidRDefault="003304C0" w:rsidP="003304C0">
      <w:r w:rsidRPr="003304C0">
        <w:t>Now the tasks-list — same pattern, plus priority/status chips and assignee display:</w:t>
      </w:r>
    </w:p>
    <w:p w14:paraId="146FE68B" w14:textId="77777777" w:rsidR="003304C0" w:rsidRPr="003304C0" w:rsidRDefault="003304C0" w:rsidP="003304C0">
      <w:r w:rsidRPr="003304C0">
        <w:t>Ran a command, edited a file</w:t>
      </w:r>
    </w:p>
    <w:p w14:paraId="23EC3059" w14:textId="77777777" w:rsidR="003304C0" w:rsidRPr="003304C0" w:rsidRDefault="003304C0" w:rsidP="003304C0">
      <w:r w:rsidRPr="003304C0">
        <w:t>Ran a command, edited a file</w:t>
      </w:r>
    </w:p>
    <w:p w14:paraId="3707959B" w14:textId="77777777" w:rsidR="003304C0" w:rsidRPr="003304C0" w:rsidRDefault="003304C0" w:rsidP="003304C0">
      <w:r w:rsidRPr="003304C0">
        <w:t>Now the template:</w:t>
      </w:r>
    </w:p>
    <w:p w14:paraId="39033BE4" w14:textId="77777777" w:rsidR="003304C0" w:rsidRPr="003304C0" w:rsidRDefault="003304C0" w:rsidP="003304C0">
      <w:r w:rsidRPr="003304C0">
        <w:t>Write redesigned tasks-list.html</w:t>
      </w:r>
    </w:p>
    <w:p w14:paraId="4C1D78D6" w14:textId="77777777" w:rsidR="003304C0" w:rsidRPr="003304C0" w:rsidRDefault="003304C0" w:rsidP="003304C0">
      <w:r w:rsidRPr="003304C0">
        <w:t>Write redesigned tasks-list.html</w:t>
      </w:r>
    </w:p>
    <w:p w14:paraId="21B18FDF" w14:textId="77777777" w:rsidR="003304C0" w:rsidRPr="003304C0" w:rsidRDefault="003304C0" w:rsidP="003304C0">
      <w:r w:rsidRPr="003304C0">
        <w:t>Now the CSS:</w:t>
      </w:r>
    </w:p>
    <w:p w14:paraId="33E92798" w14:textId="77777777" w:rsidR="003304C0" w:rsidRPr="003304C0" w:rsidRDefault="003304C0" w:rsidP="003304C0">
      <w:r w:rsidRPr="003304C0">
        <w:t>Write redesigned tasks-list.css</w:t>
      </w:r>
    </w:p>
    <w:p w14:paraId="12A0B3EF" w14:textId="77777777" w:rsidR="003304C0" w:rsidRPr="003304C0" w:rsidRDefault="003304C0" w:rsidP="003304C0">
      <w:r w:rsidRPr="003304C0">
        <w:t>Write redesigned tasks-list.css</w:t>
      </w:r>
    </w:p>
    <w:p w14:paraId="3A2396C4" w14:textId="77777777" w:rsidR="003304C0" w:rsidRPr="003304C0" w:rsidRDefault="003304C0" w:rsidP="003304C0">
      <w:r w:rsidRPr="003304C0">
        <w:t>Now verify everything compiles with a real build:</w:t>
      </w:r>
    </w:p>
    <w:p w14:paraId="025BA6DD" w14:textId="77777777" w:rsidR="003304C0" w:rsidRPr="003304C0" w:rsidRDefault="003304C0" w:rsidP="003304C0">
      <w:r w:rsidRPr="003304C0">
        <w:t>Verify Phase 4 changes compile with a real build</w:t>
      </w:r>
    </w:p>
    <w:p w14:paraId="111D0E9B" w14:textId="77777777" w:rsidR="003304C0" w:rsidRPr="003304C0" w:rsidRDefault="003304C0" w:rsidP="003304C0">
      <w:r w:rsidRPr="003304C0">
        <w:t>Verify Phase 4 changes compile with a real build</w:t>
      </w:r>
    </w:p>
    <w:p w14:paraId="22C60B22" w14:textId="77777777" w:rsidR="003304C0" w:rsidRPr="003304C0" w:rsidRDefault="003304C0" w:rsidP="003304C0">
      <w:r w:rsidRPr="003304C0">
        <w:t>Clean build. Reverting the local test patch and packaging:</w:t>
      </w:r>
    </w:p>
    <w:p w14:paraId="22A5D206" w14:textId="77777777" w:rsidR="003304C0" w:rsidRPr="003304C0" w:rsidRDefault="003304C0" w:rsidP="003304C0">
      <w:r w:rsidRPr="003304C0">
        <w:t>Ran 2 commands, read a file</w:t>
      </w:r>
    </w:p>
    <w:p w14:paraId="4E76EC46" w14:textId="77777777" w:rsidR="003304C0" w:rsidRPr="003304C0" w:rsidRDefault="003304C0" w:rsidP="003304C0">
      <w:r w:rsidRPr="003304C0">
        <w:t>Ran 2 commands, read a file</w:t>
      </w:r>
    </w:p>
    <w:p w14:paraId="435306D5" w14:textId="77777777" w:rsidR="003304C0" w:rsidRPr="003304C0" w:rsidRDefault="003304C0" w:rsidP="003304C0">
      <w:pPr>
        <w:rPr>
          <w:b/>
          <w:bCs/>
        </w:rPr>
      </w:pPr>
      <w:r w:rsidRPr="003304C0">
        <w:rPr>
          <w:b/>
          <w:bCs/>
        </w:rPr>
        <w:t>Phase 4 done — build-verified</w:t>
      </w:r>
    </w:p>
    <w:p w14:paraId="6339E534" w14:textId="77777777" w:rsidR="003304C0" w:rsidRPr="003304C0" w:rsidRDefault="003304C0" w:rsidP="003304C0">
      <w:r w:rsidRPr="003304C0">
        <w:rPr>
          <w:b/>
          <w:bCs/>
        </w:rPr>
        <w:t>What changed and why:</w:t>
      </w:r>
    </w:p>
    <w:p w14:paraId="3F1AF533" w14:textId="77777777" w:rsidR="003304C0" w:rsidRPr="003304C0" w:rsidRDefault="003304C0" w:rsidP="003304C0">
      <w:pPr>
        <w:numPr>
          <w:ilvl w:val="0"/>
          <w:numId w:val="6"/>
        </w:numPr>
      </w:pPr>
      <w:proofErr w:type="spellStart"/>
      <w:r w:rsidRPr="003304C0">
        <w:rPr>
          <w:b/>
          <w:bCs/>
        </w:rPr>
        <w:t>ConfirmDialogComponent</w:t>
      </w:r>
      <w:proofErr w:type="spellEnd"/>
      <w:r w:rsidRPr="003304C0">
        <w:t> (new, shared) — replaces the browser </w:t>
      </w:r>
      <w:proofErr w:type="gramStart"/>
      <w:r w:rsidRPr="003304C0">
        <w:t>confirm(</w:t>
      </w:r>
      <w:proofErr w:type="gramEnd"/>
      <w:r w:rsidRPr="003304C0">
        <w:t>) on both Delete Project and Delete Task with a proper </w:t>
      </w:r>
      <w:proofErr w:type="spellStart"/>
      <w:r w:rsidRPr="003304C0">
        <w:t>MatDialog</w:t>
      </w:r>
      <w:proofErr w:type="spellEnd"/>
      <w:r w:rsidRPr="003304C0">
        <w:t>. One reusable component takes a title/message/confirm-text as data, so it's not duplicated per feature.</w:t>
      </w:r>
    </w:p>
    <w:p w14:paraId="083D824B" w14:textId="77777777" w:rsidR="003304C0" w:rsidRPr="003304C0" w:rsidRDefault="003304C0" w:rsidP="003304C0">
      <w:pPr>
        <w:numPr>
          <w:ilvl w:val="0"/>
          <w:numId w:val="6"/>
        </w:numPr>
      </w:pPr>
      <w:proofErr w:type="spellStart"/>
      <w:r w:rsidRPr="003304C0">
        <w:rPr>
          <w:b/>
          <w:bCs/>
        </w:rPr>
        <w:t>Colorful</w:t>
      </w:r>
      <w:proofErr w:type="spellEnd"/>
      <w:r w:rsidRPr="003304C0">
        <w:rPr>
          <w:b/>
          <w:bCs/>
        </w:rPr>
        <w:t xml:space="preserve"> status/priority chips</w:t>
      </w:r>
      <w:r w:rsidRPr="003304C0">
        <w:t> — actually wired now, not just defined. Project cards show a status chip (Planning/Active/</w:t>
      </w:r>
      <w:proofErr w:type="spellStart"/>
      <w:r w:rsidRPr="003304C0">
        <w:t>OnHold</w:t>
      </w:r>
      <w:proofErr w:type="spellEnd"/>
      <w:r w:rsidRPr="003304C0">
        <w:t xml:space="preserve">/Completed/Cancelled, each </w:t>
      </w:r>
      <w:proofErr w:type="spellStart"/>
      <w:r w:rsidRPr="003304C0">
        <w:t>colored</w:t>
      </w:r>
      <w:proofErr w:type="spellEnd"/>
      <w:r w:rsidRPr="003304C0">
        <w:t xml:space="preserve"> per </w:t>
      </w:r>
      <w:r w:rsidRPr="003304C0">
        <w:lastRenderedPageBreak/>
        <w:t>your brief's spec). Task cards show both a status chip and a priority chip. I added small helper functions (projectStatusChipClass, taskStatusChipClass, taskPriorityChipClass) right next to your existing </w:t>
      </w:r>
      <w:proofErr w:type="spellStart"/>
      <w:r w:rsidRPr="003304C0">
        <w:t>priorityStringToEnum</w:t>
      </w:r>
      <w:proofErr w:type="spellEnd"/>
      <w:r w:rsidRPr="003304C0">
        <w:t>-style helpers in the model files, so backend string values map to the right CSS class in one place.</w:t>
      </w:r>
    </w:p>
    <w:p w14:paraId="3ABC25C7" w14:textId="77777777" w:rsidR="003304C0" w:rsidRPr="003304C0" w:rsidRDefault="003304C0" w:rsidP="003304C0">
      <w:pPr>
        <w:numPr>
          <w:ilvl w:val="0"/>
          <w:numId w:val="6"/>
        </w:numPr>
      </w:pPr>
      <w:r w:rsidRPr="003304C0">
        <w:rPr>
          <w:b/>
          <w:bCs/>
        </w:rPr>
        <w:t>Task cards</w:t>
      </w:r>
      <w:r w:rsidRPr="003304C0">
        <w:t> now show priority, status, comment count (already existed), assignee names (pulled from your existing </w:t>
      </w:r>
      <w:proofErr w:type="spellStart"/>
      <w:r w:rsidRPr="003304C0">
        <w:t>assigneeNames</w:t>
      </w:r>
      <w:proofErr w:type="spellEnd"/>
      <w:r w:rsidRPr="003304C0">
        <w:t> field — shows the name directly if there's one assignee, or a count if several), and due date — with an </w:t>
      </w:r>
      <w:r w:rsidRPr="003304C0">
        <w:rPr>
          <w:b/>
          <w:bCs/>
        </w:rPr>
        <w:t>overdue badge</w:t>
      </w:r>
      <w:r w:rsidRPr="003304C0">
        <w:t> (red) if the date's passed and the task isn't Done/Cancelled.</w:t>
      </w:r>
    </w:p>
    <w:p w14:paraId="5F02156A" w14:textId="77777777" w:rsidR="003304C0" w:rsidRPr="003304C0" w:rsidRDefault="003304C0" w:rsidP="003304C0">
      <w:pPr>
        <w:numPr>
          <w:ilvl w:val="0"/>
          <w:numId w:val="6"/>
        </w:numPr>
      </w:pPr>
      <w:r w:rsidRPr="003304C0">
        <w:rPr>
          <w:b/>
          <w:bCs/>
        </w:rPr>
        <w:t>Project cards</w:t>
      </w:r>
      <w:r w:rsidRPr="003304C0">
        <w:t> show member count and task count as small pill badges, plus a 2-line clamped description so cards stay equal height.</w:t>
      </w:r>
    </w:p>
    <w:p w14:paraId="6DFC6057" w14:textId="77777777" w:rsidR="003304C0" w:rsidRPr="003304C0" w:rsidRDefault="003304C0" w:rsidP="003304C0">
      <w:pPr>
        <w:numPr>
          <w:ilvl w:val="0"/>
          <w:numId w:val="6"/>
        </w:numPr>
      </w:pPr>
      <w:r w:rsidRPr="003304C0">
        <w:rPr>
          <w:b/>
          <w:bCs/>
        </w:rPr>
        <w:t>Empty states</w:t>
      </w:r>
      <w:r w:rsidRPr="003304C0">
        <w:t> for both pages now use the .</w:t>
      </w:r>
      <w:proofErr w:type="spellStart"/>
      <w:r w:rsidRPr="003304C0">
        <w:t>nf</w:t>
      </w:r>
      <w:proofErr w:type="spellEnd"/>
      <w:r w:rsidRPr="003304C0">
        <w:t>-empty-state pattern from Phase 1 with a matching action button.</w:t>
      </w:r>
    </w:p>
    <w:p w14:paraId="0608EBD6" w14:textId="77777777" w:rsidR="003304C0" w:rsidRPr="003304C0" w:rsidRDefault="003304C0" w:rsidP="003304C0">
      <w:pPr>
        <w:numPr>
          <w:ilvl w:val="0"/>
          <w:numId w:val="6"/>
        </w:numPr>
      </w:pPr>
      <w:proofErr w:type="spellStart"/>
      <w:r w:rsidRPr="003304C0">
        <w:rPr>
          <w:b/>
          <w:bCs/>
        </w:rPr>
        <w:t>Snackbars</w:t>
      </w:r>
      <w:proofErr w:type="spellEnd"/>
      <w:r w:rsidRPr="003304C0">
        <w:t> added on delete/status-change/comment actions on both pages.</w:t>
      </w:r>
    </w:p>
    <w:p w14:paraId="1F4C1888" w14:textId="77777777" w:rsidR="003304C0" w:rsidRPr="003304C0" w:rsidRDefault="003304C0" w:rsidP="003304C0">
      <w:r w:rsidRPr="003304C0">
        <w:rPr>
          <w:b/>
          <w:bCs/>
        </w:rPr>
        <w:t>Honest limitation — no progress bar:</w:t>
      </w:r>
      <w:r w:rsidRPr="003304C0">
        <w:t> I checked your actual </w:t>
      </w:r>
      <w:proofErr w:type="spellStart"/>
      <w:r w:rsidRPr="003304C0">
        <w:t>ProjectDto</w:t>
      </w:r>
      <w:proofErr w:type="spellEnd"/>
      <w:r w:rsidRPr="003304C0">
        <w:t> in the backend and it only has </w:t>
      </w:r>
      <w:proofErr w:type="spellStart"/>
      <w:r w:rsidRPr="003304C0">
        <w:t>TaskCount</w:t>
      </w:r>
      <w:proofErr w:type="spellEnd"/>
      <w:r w:rsidRPr="003304C0">
        <w:t>, not a completed-task count. There's no honest way to compute the </w:t>
      </w:r>
      <w:r w:rsidRPr="003304C0">
        <w:rPr>
          <w:rFonts w:ascii="Arial" w:hAnsi="Arial" w:cs="Arial"/>
        </w:rPr>
        <w:t>██████░░░░</w:t>
      </w:r>
      <w:r w:rsidRPr="003304C0">
        <w:t xml:space="preserve"> 60% progress bar your brief asked for without that data existing. I skipped it rather than fake a number. If you want it, it's a small backend addition (one field on </w:t>
      </w:r>
      <w:proofErr w:type="spellStart"/>
      <w:r w:rsidRPr="003304C0">
        <w:t>ProjectDto</w:t>
      </w:r>
      <w:proofErr w:type="spellEnd"/>
      <w:r w:rsidRPr="003304C0">
        <w:t> + a query in </w:t>
      </w:r>
      <w:proofErr w:type="spellStart"/>
      <w:r w:rsidRPr="003304C0">
        <w:t>ProjectService</w:t>
      </w:r>
      <w:proofErr w:type="spellEnd"/>
      <w:r w:rsidRPr="003304C0">
        <w:t>) — say the word and I'll add it properly.</w:t>
      </w:r>
    </w:p>
    <w:p w14:paraId="4555DE31" w14:textId="77777777" w:rsidR="003304C0" w:rsidRPr="003304C0" w:rsidRDefault="003304C0" w:rsidP="003304C0">
      <w:pPr>
        <w:rPr>
          <w:b/>
          <w:bCs/>
        </w:rPr>
      </w:pPr>
      <w:r w:rsidRPr="003304C0">
        <w:rPr>
          <w:b/>
          <w:bCs/>
        </w:rPr>
        <w:t>Files touched (9 total)</w:t>
      </w:r>
    </w:p>
    <w:p w14:paraId="0A39CDE7" w14:textId="77777777" w:rsidR="003304C0" w:rsidRPr="003304C0" w:rsidRDefault="003304C0" w:rsidP="003304C0">
      <w:r w:rsidRPr="003304C0">
        <w:t>confirm-</w:t>
      </w:r>
      <w:proofErr w:type="spellStart"/>
      <w:r w:rsidRPr="003304C0">
        <w:t>dialog.ts</w:t>
      </w:r>
      <w:proofErr w:type="spellEnd"/>
      <w:r w:rsidRPr="003304C0">
        <w:t>/html/</w:t>
      </w:r>
      <w:proofErr w:type="spellStart"/>
      <w:r w:rsidRPr="003304C0">
        <w:t>css</w:t>
      </w:r>
      <w:proofErr w:type="spellEnd"/>
      <w:r w:rsidRPr="003304C0">
        <w:t> (new) · </w:t>
      </w:r>
      <w:proofErr w:type="spellStart"/>
      <w:proofErr w:type="gramStart"/>
      <w:r w:rsidRPr="003304C0">
        <w:t>project.models</w:t>
      </w:r>
      <w:proofErr w:type="gramEnd"/>
      <w:r w:rsidRPr="003304C0">
        <w:t>.ts</w:t>
      </w:r>
      <w:proofErr w:type="spellEnd"/>
      <w:r w:rsidRPr="003304C0">
        <w:t> / </w:t>
      </w:r>
      <w:proofErr w:type="spellStart"/>
      <w:proofErr w:type="gramStart"/>
      <w:r w:rsidRPr="003304C0">
        <w:t>task.models</w:t>
      </w:r>
      <w:proofErr w:type="gramEnd"/>
      <w:r w:rsidRPr="003304C0">
        <w:t>.ts</w:t>
      </w:r>
      <w:proofErr w:type="spellEnd"/>
      <w:r w:rsidRPr="003304C0">
        <w:t> (added chip helpers) · projects-</w:t>
      </w:r>
      <w:proofErr w:type="spellStart"/>
      <w:r w:rsidRPr="003304C0">
        <w:t>list.ts</w:t>
      </w:r>
      <w:proofErr w:type="spellEnd"/>
      <w:r w:rsidRPr="003304C0">
        <w:t>/html/</w:t>
      </w:r>
      <w:proofErr w:type="spellStart"/>
      <w:r w:rsidRPr="003304C0">
        <w:t>css</w:t>
      </w:r>
      <w:proofErr w:type="spellEnd"/>
      <w:r w:rsidRPr="003304C0">
        <w:t> · tasks-</w:t>
      </w:r>
      <w:proofErr w:type="spellStart"/>
      <w:r w:rsidRPr="003304C0">
        <w:t>list.ts</w:t>
      </w:r>
      <w:proofErr w:type="spellEnd"/>
      <w:r w:rsidRPr="003304C0">
        <w:t>/html/</w:t>
      </w:r>
      <w:proofErr w:type="spellStart"/>
      <w:r w:rsidRPr="003304C0">
        <w:t>css</w:t>
      </w:r>
      <w:proofErr w:type="spellEnd"/>
    </w:p>
    <w:p w14:paraId="669CD10F" w14:textId="77777777" w:rsidR="003304C0" w:rsidRPr="003304C0" w:rsidRDefault="003304C0" w:rsidP="003304C0">
      <w:r w:rsidRPr="003304C0">
        <w:t>Next: </w:t>
      </w:r>
      <w:r w:rsidRPr="003304C0">
        <w:rPr>
          <w:b/>
          <w:bCs/>
        </w:rPr>
        <w:t>Phase 5 — responsive pass across every page + final consistency polish.</w:t>
      </w:r>
      <w:r w:rsidRPr="003304C0">
        <w:t> Ready when you are.</w:t>
      </w:r>
    </w:p>
    <w:p w14:paraId="290D2ADB" w14:textId="77777777" w:rsidR="003304C0" w:rsidRPr="003304C0" w:rsidRDefault="003304C0" w:rsidP="003304C0">
      <w:proofErr w:type="spellStart"/>
      <w:r w:rsidRPr="003304C0">
        <w:t>Nexusflow</w:t>
      </w:r>
      <w:proofErr w:type="spellEnd"/>
      <w:r w:rsidRPr="003304C0">
        <w:t xml:space="preserve"> phase4 </w:t>
      </w:r>
      <w:proofErr w:type="spellStart"/>
      <w:r w:rsidRPr="003304C0">
        <w:t>ui</w:t>
      </w:r>
      <w:proofErr w:type="spellEnd"/>
      <w:r w:rsidRPr="003304C0">
        <w:t xml:space="preserve"> update</w:t>
      </w:r>
    </w:p>
    <w:p w14:paraId="7931D771" w14:textId="77777777" w:rsidR="003304C0" w:rsidRPr="003304C0" w:rsidRDefault="003304C0" w:rsidP="003304C0">
      <w:r w:rsidRPr="003304C0">
        <w:t>ZIP </w:t>
      </w:r>
    </w:p>
    <w:p w14:paraId="0822F99F" w14:textId="77777777" w:rsidR="003304C0" w:rsidRPr="003304C0" w:rsidRDefault="003304C0" w:rsidP="003304C0">
      <w:pPr>
        <w:rPr>
          <w:b/>
          <w:bCs/>
        </w:rPr>
      </w:pPr>
      <w:r w:rsidRPr="003304C0">
        <w:rPr>
          <w:b/>
          <w:bCs/>
        </w:rPr>
        <w:t>chat_1.docx</w:t>
      </w:r>
    </w:p>
    <w:p w14:paraId="40CF0E12" w14:textId="77777777" w:rsidR="003304C0" w:rsidRPr="003304C0" w:rsidRDefault="003304C0" w:rsidP="003304C0">
      <w:r w:rsidRPr="003304C0">
        <w:t>docx</w:t>
      </w:r>
    </w:p>
    <w:p w14:paraId="625BA30D" w14:textId="77777777" w:rsidR="003304C0" w:rsidRPr="003304C0" w:rsidRDefault="003304C0" w:rsidP="003304C0">
      <w:pPr>
        <w:rPr>
          <w:b/>
          <w:bCs/>
        </w:rPr>
      </w:pPr>
      <w:r w:rsidRPr="003304C0">
        <w:rPr>
          <w:b/>
          <w:bCs/>
        </w:rPr>
        <w:t>chat_2.docx</w:t>
      </w:r>
    </w:p>
    <w:p w14:paraId="708B13BE" w14:textId="77777777" w:rsidR="003304C0" w:rsidRPr="003304C0" w:rsidRDefault="003304C0" w:rsidP="003304C0">
      <w:r w:rsidRPr="003304C0">
        <w:t>docx</w:t>
      </w:r>
    </w:p>
    <w:p w14:paraId="2281610D" w14:textId="77777777" w:rsidR="003304C0" w:rsidRPr="003304C0" w:rsidRDefault="003304C0" w:rsidP="003304C0">
      <w:pPr>
        <w:rPr>
          <w:b/>
          <w:bCs/>
        </w:rPr>
      </w:pPr>
      <w:r w:rsidRPr="003304C0">
        <w:rPr>
          <w:b/>
          <w:bCs/>
        </w:rPr>
        <w:t>about_project.txt</w:t>
      </w:r>
    </w:p>
    <w:p w14:paraId="58750178" w14:textId="77777777" w:rsidR="003304C0" w:rsidRPr="003304C0" w:rsidRDefault="003304C0" w:rsidP="003304C0">
      <w:r w:rsidRPr="003304C0">
        <w:t>421 lines</w:t>
      </w:r>
    </w:p>
    <w:p w14:paraId="1BC638F4" w14:textId="77777777" w:rsidR="003304C0" w:rsidRPr="003304C0" w:rsidRDefault="003304C0" w:rsidP="003304C0">
      <w:r w:rsidRPr="003304C0">
        <w:t>txt</w:t>
      </w:r>
    </w:p>
    <w:p w14:paraId="1E83B2BF" w14:textId="77777777" w:rsidR="003304C0" w:rsidRPr="003304C0" w:rsidRDefault="003304C0" w:rsidP="003304C0">
      <w:r w:rsidRPr="003304C0">
        <w:lastRenderedPageBreak/>
        <w:t xml:space="preserve">there are some drawbacks first: while creating new tasks its ask "assign to" in that dropdown it shows the </w:t>
      </w:r>
      <w:proofErr w:type="gramStart"/>
      <w:r w:rsidRPr="003304C0">
        <w:t>all</w:t>
      </w:r>
      <w:proofErr w:type="gramEnd"/>
      <w:r w:rsidRPr="003304C0">
        <w:t xml:space="preserve"> name of database. which is not good I think because if there are so many users then it </w:t>
      </w:r>
      <w:proofErr w:type="spellStart"/>
      <w:r w:rsidRPr="003304C0">
        <w:t>wil</w:t>
      </w:r>
      <w:proofErr w:type="spellEnd"/>
      <w:r w:rsidRPr="003304C0">
        <w:t xml:space="preserve"> so that many names in the dropdown. I think we should add username system in which the admin </w:t>
      </w:r>
      <w:proofErr w:type="gramStart"/>
      <w:r w:rsidRPr="003304C0">
        <w:t>search</w:t>
      </w:r>
      <w:proofErr w:type="gramEnd"/>
      <w:r w:rsidRPr="003304C0">
        <w:t xml:space="preserve"> the username and directly assign the task. every username will be unique like the Instagram. second: when I creating a task and assigning to a user, so the good thing is he is getting live notification I tested it by </w:t>
      </w:r>
      <w:proofErr w:type="spellStart"/>
      <w:r w:rsidRPr="003304C0">
        <w:t>looging</w:t>
      </w:r>
      <w:proofErr w:type="spellEnd"/>
      <w:r w:rsidRPr="003304C0">
        <w:t xml:space="preserve"> 2 account at same time. but the problem is the use who was assigned he is not getting any clickable part so he can do something for task. like he is working on it or it is completed or testing it there are so many </w:t>
      </w:r>
      <w:proofErr w:type="gramStart"/>
      <w:r w:rsidRPr="003304C0">
        <w:t>thing</w:t>
      </w:r>
      <w:proofErr w:type="gramEnd"/>
      <w:r w:rsidRPr="003304C0">
        <w:t xml:space="preserve"> that user have to do on the task so why he is not getting any face to do this. third: when I entered the task link </w:t>
      </w:r>
      <w:proofErr w:type="spellStart"/>
      <w:r w:rsidRPr="003304C0">
        <w:t>manualy</w:t>
      </w:r>
      <w:proofErr w:type="spellEnd"/>
      <w:r w:rsidRPr="003304C0">
        <w:t xml:space="preserve"> so it is showing the admin account I mean who create the project and showing all </w:t>
      </w:r>
      <w:proofErr w:type="spellStart"/>
      <w:r w:rsidRPr="003304C0">
        <w:t>taskes</w:t>
      </w:r>
      <w:proofErr w:type="spellEnd"/>
      <w:r w:rsidRPr="003304C0">
        <w:t xml:space="preserve">. fourth: it has not anything like what we have think for. it has nothing, I mean I have a project now and I assigned to someone so how did it work. I mean only these things are on which we are working, </w:t>
      </w:r>
      <w:proofErr w:type="gramStart"/>
      <w:r w:rsidRPr="003304C0">
        <w:t>It</w:t>
      </w:r>
      <w:proofErr w:type="gramEnd"/>
      <w:r w:rsidRPr="003304C0">
        <w:t xml:space="preserve"> has nothing what we thought of it is just notifying you got a task so what how can I move forward on that what I do </w:t>
      </w:r>
      <w:proofErr w:type="spellStart"/>
      <w:r w:rsidRPr="003304C0">
        <w:t>wit</w:t>
      </w:r>
      <w:proofErr w:type="spellEnd"/>
      <w:r w:rsidRPr="003304C0">
        <w:t xml:space="preserve"> that task I am not getting anything else other than the task notification. I think we should work fast on what we thought of. remind the picture of original project what we are making. I will again paste soe documents from which you will get to know what is the original project. I attaching the chats with the </w:t>
      </w:r>
      <w:proofErr w:type="spellStart"/>
      <w:r w:rsidRPr="003304C0">
        <w:t>claude</w:t>
      </w:r>
      <w:proofErr w:type="spellEnd"/>
      <w:r w:rsidRPr="003304C0">
        <w:t xml:space="preserve"> I did from starting.</w:t>
      </w:r>
    </w:p>
    <w:p w14:paraId="3D6D1584" w14:textId="77777777" w:rsidR="003304C0" w:rsidRPr="003304C0" w:rsidRDefault="003304C0" w:rsidP="003304C0">
      <w:r w:rsidRPr="003304C0">
        <w:t>Show more</w:t>
      </w:r>
    </w:p>
    <w:p w14:paraId="1CDF3169" w14:textId="77777777" w:rsidR="003304C0" w:rsidRPr="003304C0" w:rsidRDefault="003304C0" w:rsidP="003304C0">
      <w:r w:rsidRPr="003304C0">
        <w:t>Ran 5 commands, viewed 2 files</w:t>
      </w:r>
    </w:p>
    <w:p w14:paraId="3977556C" w14:textId="77777777" w:rsidR="003304C0" w:rsidRPr="003304C0" w:rsidRDefault="003304C0" w:rsidP="003304C0">
      <w:r w:rsidRPr="003304C0">
        <w:t>Ran 5 commands, viewed 2 files</w:t>
      </w:r>
    </w:p>
    <w:p w14:paraId="3214E6A1" w14:textId="77777777" w:rsidR="003304C0" w:rsidRPr="003304C0" w:rsidRDefault="003304C0" w:rsidP="003304C0">
      <w:r w:rsidRPr="003304C0">
        <w:t>Let me try once more before working around this:</w:t>
      </w:r>
    </w:p>
    <w:p w14:paraId="66E07285" w14:textId="77777777" w:rsidR="003304C0" w:rsidRPr="003304C0" w:rsidRDefault="003304C0" w:rsidP="003304C0">
      <w:r w:rsidRPr="003304C0">
        <w:t>Ran 2 commands</w:t>
      </w:r>
    </w:p>
    <w:p w14:paraId="4B9655D2" w14:textId="77777777" w:rsidR="003304C0" w:rsidRPr="003304C0" w:rsidRDefault="003304C0" w:rsidP="003304C0">
      <w:r w:rsidRPr="003304C0">
        <w:t>Ran 2 commands</w:t>
      </w:r>
    </w:p>
    <w:p w14:paraId="61673CA4" w14:textId="77777777" w:rsidR="003304C0" w:rsidRPr="003304C0" w:rsidRDefault="003304C0" w:rsidP="003304C0">
      <w:r w:rsidRPr="003304C0">
        <w:t>Quick heads-up: my code tools (bash/file access) are returning errors right now — looks like a transient outage on my end, not something on your side. Let me try once more before working around it.</w:t>
      </w:r>
    </w:p>
    <w:p w14:paraId="508E5A3C" w14:textId="77777777" w:rsidR="003304C0" w:rsidRPr="003304C0" w:rsidRDefault="003304C0" w:rsidP="003304C0">
      <w:r w:rsidRPr="003304C0">
        <w:t>Check if tool access has recovered</w:t>
      </w:r>
    </w:p>
    <w:p w14:paraId="46CCED98" w14:textId="37780D52" w:rsidR="00A1621C" w:rsidRDefault="003304C0">
      <w:r w:rsidRPr="003304C0">
        <w:t>Check if tool access has recovered</w:t>
      </w:r>
    </w:p>
    <w:sectPr w:rsidR="00A16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1D7F"/>
    <w:multiLevelType w:val="multilevel"/>
    <w:tmpl w:val="7370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407C2"/>
    <w:multiLevelType w:val="multilevel"/>
    <w:tmpl w:val="7B9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016ECE"/>
    <w:multiLevelType w:val="multilevel"/>
    <w:tmpl w:val="2F1C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47C9A"/>
    <w:multiLevelType w:val="multilevel"/>
    <w:tmpl w:val="DC5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230892"/>
    <w:multiLevelType w:val="multilevel"/>
    <w:tmpl w:val="ED94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157314"/>
    <w:multiLevelType w:val="multilevel"/>
    <w:tmpl w:val="4F74A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3F7742"/>
    <w:multiLevelType w:val="multilevel"/>
    <w:tmpl w:val="FD1A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3005069">
    <w:abstractNumId w:val="3"/>
  </w:num>
  <w:num w:numId="2" w16cid:durableId="446318809">
    <w:abstractNumId w:val="1"/>
  </w:num>
  <w:num w:numId="3" w16cid:durableId="216556401">
    <w:abstractNumId w:val="6"/>
  </w:num>
  <w:num w:numId="4" w16cid:durableId="420444711">
    <w:abstractNumId w:val="2"/>
  </w:num>
  <w:num w:numId="5" w16cid:durableId="932126036">
    <w:abstractNumId w:val="0"/>
  </w:num>
  <w:num w:numId="6" w16cid:durableId="1957560368">
    <w:abstractNumId w:val="4"/>
  </w:num>
  <w:num w:numId="7" w16cid:durableId="1067803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4C0"/>
    <w:rsid w:val="003304C0"/>
    <w:rsid w:val="006D14BA"/>
    <w:rsid w:val="00A1621C"/>
    <w:rsid w:val="00A30A2D"/>
    <w:rsid w:val="00D619A0"/>
    <w:rsid w:val="00DC1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F0BC"/>
  <w15:chartTrackingRefBased/>
  <w15:docId w15:val="{08C98B15-6ED2-476B-94F6-25A22234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4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4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4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4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4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4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4C0"/>
    <w:rPr>
      <w:rFonts w:eastAsiaTheme="majorEastAsia" w:cstheme="majorBidi"/>
      <w:color w:val="272727" w:themeColor="text1" w:themeTint="D8"/>
    </w:rPr>
  </w:style>
  <w:style w:type="paragraph" w:styleId="Title">
    <w:name w:val="Title"/>
    <w:basedOn w:val="Normal"/>
    <w:next w:val="Normal"/>
    <w:link w:val="TitleChar"/>
    <w:uiPriority w:val="10"/>
    <w:qFormat/>
    <w:rsid w:val="00330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4C0"/>
    <w:pPr>
      <w:spacing w:before="160"/>
      <w:jc w:val="center"/>
    </w:pPr>
    <w:rPr>
      <w:i/>
      <w:iCs/>
      <w:color w:val="404040" w:themeColor="text1" w:themeTint="BF"/>
    </w:rPr>
  </w:style>
  <w:style w:type="character" w:customStyle="1" w:styleId="QuoteChar">
    <w:name w:val="Quote Char"/>
    <w:basedOn w:val="DefaultParagraphFont"/>
    <w:link w:val="Quote"/>
    <w:uiPriority w:val="29"/>
    <w:rsid w:val="003304C0"/>
    <w:rPr>
      <w:i/>
      <w:iCs/>
      <w:color w:val="404040" w:themeColor="text1" w:themeTint="BF"/>
    </w:rPr>
  </w:style>
  <w:style w:type="paragraph" w:styleId="ListParagraph">
    <w:name w:val="List Paragraph"/>
    <w:basedOn w:val="Normal"/>
    <w:uiPriority w:val="34"/>
    <w:qFormat/>
    <w:rsid w:val="003304C0"/>
    <w:pPr>
      <w:ind w:left="720"/>
      <w:contextualSpacing/>
    </w:pPr>
  </w:style>
  <w:style w:type="character" w:styleId="IntenseEmphasis">
    <w:name w:val="Intense Emphasis"/>
    <w:basedOn w:val="DefaultParagraphFont"/>
    <w:uiPriority w:val="21"/>
    <w:qFormat/>
    <w:rsid w:val="003304C0"/>
    <w:rPr>
      <w:i/>
      <w:iCs/>
      <w:color w:val="2F5496" w:themeColor="accent1" w:themeShade="BF"/>
    </w:rPr>
  </w:style>
  <w:style w:type="paragraph" w:styleId="IntenseQuote">
    <w:name w:val="Intense Quote"/>
    <w:basedOn w:val="Normal"/>
    <w:next w:val="Normal"/>
    <w:link w:val="IntenseQuoteChar"/>
    <w:uiPriority w:val="30"/>
    <w:qFormat/>
    <w:rsid w:val="00330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4C0"/>
    <w:rPr>
      <w:i/>
      <w:iCs/>
      <w:color w:val="2F5496" w:themeColor="accent1" w:themeShade="BF"/>
    </w:rPr>
  </w:style>
  <w:style w:type="character" w:styleId="IntenseReference">
    <w:name w:val="Intense Reference"/>
    <w:basedOn w:val="DefaultParagraphFont"/>
    <w:uiPriority w:val="32"/>
    <w:qFormat/>
    <w:rsid w:val="003304C0"/>
    <w:rPr>
      <w:b/>
      <w:bCs/>
      <w:smallCaps/>
      <w:color w:val="2F5496" w:themeColor="accent1" w:themeShade="BF"/>
      <w:spacing w:val="5"/>
    </w:rPr>
  </w:style>
  <w:style w:type="character" w:styleId="Hyperlink">
    <w:name w:val="Hyperlink"/>
    <w:basedOn w:val="DefaultParagraphFont"/>
    <w:uiPriority w:val="99"/>
    <w:unhideWhenUsed/>
    <w:rsid w:val="003304C0"/>
    <w:rPr>
      <w:color w:val="0563C1" w:themeColor="hyperlink"/>
      <w:u w:val="single"/>
    </w:rPr>
  </w:style>
  <w:style w:type="character" w:styleId="UnresolvedMention">
    <w:name w:val="Unresolved Mention"/>
    <w:basedOn w:val="DefaultParagraphFont"/>
    <w:uiPriority w:val="99"/>
    <w:semiHidden/>
    <w:unhideWhenUsed/>
    <w:rsid w:val="00330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share/52c64d4e-0bd1-44d8-9131-26632689b3c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1519</Words>
  <Characters>8664</Characters>
  <Application>Microsoft Office Word</Application>
  <DocSecurity>0</DocSecurity>
  <Lines>72</Lines>
  <Paragraphs>20</Paragraphs>
  <ScaleCrop>false</ScaleCrop>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mishra</dc:creator>
  <cp:keywords/>
  <dc:description/>
  <cp:lastModifiedBy>Abhishek mishra</cp:lastModifiedBy>
  <cp:revision>1</cp:revision>
  <dcterms:created xsi:type="dcterms:W3CDTF">2026-07-21T17:38:00Z</dcterms:created>
  <dcterms:modified xsi:type="dcterms:W3CDTF">2026-07-21T17:39:00Z</dcterms:modified>
</cp:coreProperties>
</file>