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87D2" w14:textId="77777777" w:rsidR="00A868AB" w:rsidRPr="00A868AB" w:rsidRDefault="00A868AB" w:rsidP="00A868AB"/>
    <w:p w14:paraId="674B51A9" w14:textId="77777777" w:rsidR="00A868AB" w:rsidRPr="00A868AB" w:rsidRDefault="00A868AB" w:rsidP="00A868AB">
      <w:r w:rsidRPr="00A868AB">
        <w:t>/</w:t>
      </w:r>
    </w:p>
    <w:p w14:paraId="4F88C072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chat_1.docx</w:t>
      </w:r>
    </w:p>
    <w:p w14:paraId="4C4BBF83" w14:textId="77777777" w:rsidR="00A868AB" w:rsidRPr="00A868AB" w:rsidRDefault="00A868AB" w:rsidP="00A868AB">
      <w:r w:rsidRPr="00A868AB">
        <w:t>docx</w:t>
      </w:r>
    </w:p>
    <w:p w14:paraId="10FEE639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chat_2.docx</w:t>
      </w:r>
    </w:p>
    <w:p w14:paraId="1DD2E62F" w14:textId="77777777" w:rsidR="00A868AB" w:rsidRPr="00A868AB" w:rsidRDefault="00A868AB" w:rsidP="00A868AB">
      <w:r w:rsidRPr="00A868AB">
        <w:t>docx</w:t>
      </w:r>
    </w:p>
    <w:p w14:paraId="3ED56BDF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chat_3.docx</w:t>
      </w:r>
    </w:p>
    <w:p w14:paraId="1C9818D7" w14:textId="77777777" w:rsidR="00A868AB" w:rsidRPr="00A868AB" w:rsidRDefault="00A868AB" w:rsidP="00A868AB">
      <w:r w:rsidRPr="00A868AB">
        <w:t>docx</w:t>
      </w:r>
    </w:p>
    <w:p w14:paraId="11FDA6E2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about_project.txt</w:t>
      </w:r>
    </w:p>
    <w:p w14:paraId="4AF7D71C" w14:textId="77777777" w:rsidR="00A868AB" w:rsidRPr="00A868AB" w:rsidRDefault="00A868AB" w:rsidP="00A868AB">
      <w:r w:rsidRPr="00A868AB">
        <w:t>412 lines</w:t>
      </w:r>
    </w:p>
    <w:p w14:paraId="2104310E" w14:textId="77777777" w:rsidR="00A868AB" w:rsidRPr="00A868AB" w:rsidRDefault="00A868AB" w:rsidP="00A868AB">
      <w:r w:rsidRPr="00A868AB">
        <w:t>txt</w:t>
      </w:r>
    </w:p>
    <w:p w14:paraId="38DA9E6F" w14:textId="77777777" w:rsidR="00A868AB" w:rsidRPr="00A868AB" w:rsidRDefault="00A868AB" w:rsidP="00A868AB">
      <w:r w:rsidRPr="00A868AB">
        <w:t>i am sending you the about my project. and the wholde chat what i did with claude you will get all the information related to my project. how much i have done. how much i have left to do. what documentaion is left. analyze all things then tell me everything in breifly what have you learned about my project</w:t>
      </w:r>
    </w:p>
    <w:p w14:paraId="35FCD294" w14:textId="77777777" w:rsidR="00A868AB" w:rsidRPr="00A868AB" w:rsidRDefault="00A868AB" w:rsidP="00A868AB">
      <w:r w:rsidRPr="00A868AB">
        <w:t>Synthesized project scope, identified critical gaps, prioritized remaining deliverables</w:t>
      </w:r>
    </w:p>
    <w:p w14:paraId="3F2751D4" w14:textId="77777777" w:rsidR="00A868AB" w:rsidRPr="00A868AB" w:rsidRDefault="00A868AB" w:rsidP="00A868AB">
      <w:r w:rsidRPr="00A868AB">
        <w:t>Synthesized project scope, identified critical gaps, prioritized remaining deliverables</w:t>
      </w:r>
    </w:p>
    <w:p w14:paraId="627B1897" w14:textId="77777777" w:rsidR="00A868AB" w:rsidRPr="00A868AB" w:rsidRDefault="00A868AB" w:rsidP="00A868AB">
      <w:r w:rsidRPr="00A868AB">
        <w:t>I read through all three chat exports plus your project brief. Here's the full picture, consolidated.</w:t>
      </w:r>
    </w:p>
    <w:p w14:paraId="276B4C3F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What NexusFlow actually is</w:t>
      </w:r>
    </w:p>
    <w:p w14:paraId="5A58DC3C" w14:textId="77777777" w:rsidR="00A868AB" w:rsidRPr="00A868AB" w:rsidRDefault="00A868AB" w:rsidP="00A868AB">
      <w:r w:rsidRPr="00A868AB">
        <w:t>A solo-built, enterprise-style project/team collaboration platform (Jira + Trello + Notion + Slack + GitHub Issues + MS Planner rolled into one) for your BCA/IITM summer training submission — but architected like a real production product rather than a minimal academic project. Stack: </w:t>
      </w:r>
      <w:r w:rsidRPr="00A868AB">
        <w:rPr>
          <w:b/>
          <w:bCs/>
        </w:rPr>
        <w:t>Angular 20</w:t>
      </w:r>
      <w:r w:rsidRPr="00A868AB">
        <w:t> (standalone components) frontend, </w:t>
      </w:r>
      <w:r w:rsidRPr="00A868AB">
        <w:rPr>
          <w:b/>
          <w:bCs/>
        </w:rPr>
        <w:t>ASP.NET Core (.NET 10)</w:t>
      </w:r>
      <w:r w:rsidRPr="00A868AB">
        <w:t> backend on </w:t>
      </w:r>
      <w:r w:rsidRPr="00A868AB">
        <w:rPr>
          <w:b/>
          <w:bCs/>
        </w:rPr>
        <w:t>Clean Architecture</w:t>
      </w:r>
      <w:r w:rsidRPr="00A868AB">
        <w:t> (API → Application → Domain → Infrastructure), </w:t>
      </w:r>
      <w:r w:rsidRPr="00A868AB">
        <w:rPr>
          <w:b/>
          <w:bCs/>
        </w:rPr>
        <w:t>SQL Server</w:t>
      </w:r>
      <w:r w:rsidRPr="00A868AB">
        <w:t>, JWT auth, Repository Pattern + Unit of Work, AutoMapper, FluentValidation.</w:t>
      </w:r>
    </w:p>
    <w:p w14:paraId="1E05D15A" w14:textId="77777777" w:rsidR="00A868AB" w:rsidRPr="00A868AB" w:rsidRDefault="00A868AB" w:rsidP="00A868AB">
      <w:r w:rsidRPr="00A868AB">
        <w:t>One correction worth flagging from your own chats: </w:t>
      </w:r>
      <w:r w:rsidRPr="00A868AB">
        <w:rPr>
          <w:b/>
          <w:bCs/>
        </w:rPr>
        <w:t>Swashbuckle/Swagger is not actually installed</w:t>
      </w:r>
      <w:r w:rsidRPr="00A868AB">
        <w:t> — you're using .NET's built-in </w:t>
      </w:r>
      <w:proofErr w:type="gramStart"/>
      <w:r w:rsidRPr="00A868AB">
        <w:t>AddOpenApi(</w:t>
      </w:r>
      <w:proofErr w:type="gramEnd"/>
      <w:r w:rsidRPr="00A868AB">
        <w:t>), so no /swagger UI, just Postman or /openapi/v1.json.</w:t>
      </w:r>
    </w:p>
    <w:p w14:paraId="603D1E38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Backend — solid, ~6 of 12 planned modules built</w:t>
      </w:r>
    </w:p>
    <w:p w14:paraId="23BD30D9" w14:textId="77777777" w:rsidR="00A868AB" w:rsidRPr="00A868AB" w:rsidRDefault="00A868AB" w:rsidP="00A868AB">
      <w:r w:rsidRPr="00A868AB">
        <w:rPr>
          <w:b/>
          <w:bCs/>
        </w:rPr>
        <w:t>Fully built</w:t>
      </w:r>
      <w:r w:rsidRPr="00A868AB">
        <w:t> (Controller + Service + Interface + DTOs, tested): Auth, Projects, Tasks, Comments, Notifications, Dashboard.</w:t>
      </w:r>
      <w:r w:rsidRPr="00A868AB">
        <w:br/>
      </w:r>
      <w:r w:rsidRPr="00A868AB">
        <w:rPr>
          <w:b/>
          <w:bCs/>
        </w:rPr>
        <w:lastRenderedPageBreak/>
        <w:t>14 entities exist</w:t>
      </w:r>
      <w:r w:rsidRPr="00A868AB">
        <w:t> in the DB: User, Organization, Department, Team, TeamMember, Project, ProjectMember, ProjectTask, SubTask, TaskAssignee, Comment, Notification, RefreshToken, AuditLog — but only some of these have real modules behind them. Department/Team/TeamMember/AuditLog exist in the schema only, with no working CRUD yet.</w:t>
      </w:r>
      <w:r w:rsidRPr="00A868AB">
        <w:br/>
      </w:r>
      <w:r w:rsidRPr="00A868AB">
        <w:rPr>
          <w:b/>
          <w:bCs/>
        </w:rPr>
        <w:t>AutoMapper + FluentValidation</w:t>
      </w:r>
      <w:r w:rsidRPr="00A868AB">
        <w:t xml:space="preserve"> were wired in later (6 mapping profiles, 7 validators, global validation filter) — all manual mapping was removed. One known, deliberately-preserved gap: TaskDto.ProjectName, AssigneeNames, SubTaskCount, CommentCount are never actually populated because your GenericRepository doesn't </w:t>
      </w:r>
      <w:proofErr w:type="gramStart"/>
      <w:r w:rsidRPr="00A868AB">
        <w:t>support .Include</w:t>
      </w:r>
      <w:proofErr w:type="gramEnd"/>
      <w:r w:rsidRPr="00A868AB">
        <w:t>() yet.</w:t>
      </w:r>
      <w:r w:rsidRPr="00A868AB">
        <w:br/>
      </w:r>
      <w:r w:rsidRPr="00A868AB">
        <w:rPr>
          <w:b/>
          <w:bCs/>
        </w:rPr>
        <w:t>Not built at all:</w:t>
      </w:r>
      <w:r w:rsidRPr="00A868AB">
        <w:t> User/Organization management module, Team management module, File Management, Calendar &amp; Meetings, Reports, Analytics, Admin Panel.</w:t>
      </w:r>
    </w:p>
    <w:p w14:paraId="2C07BAE4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Frontend — Angular scaffolded, mid-polish</w:t>
      </w:r>
    </w:p>
    <w:p w14:paraId="3F99904C" w14:textId="77777777" w:rsidR="00A868AB" w:rsidRPr="00A868AB" w:rsidRDefault="00A868AB" w:rsidP="00A868AB">
      <w:r w:rsidRPr="00A868AB">
        <w:t>Full CRUD for Projects/Tasks exists. UI polish went through phases: Phase 4 (just finished) added MatDialog-based delete confirmations, status/priority color chips, overdue badges, member/task count badges, empty states, snackbars. Phase 5 (responsive pass + final consistency polish) was the planned next step but hadn't started.</w:t>
      </w:r>
    </w:p>
    <w:p w14:paraId="01419ACA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The functional gaps you flagged yourself — these matter most</w:t>
      </w:r>
    </w:p>
    <w:p w14:paraId="4CDBEF6E" w14:textId="77777777" w:rsidR="00A868AB" w:rsidRPr="00A868AB" w:rsidRDefault="00A868AB" w:rsidP="00A868AB">
      <w:r w:rsidRPr="00A868AB">
        <w:t>Right before this chat, you called out real product-level holes, and they're worth treating as top priority since they undercut the whole point of the app:</w:t>
      </w:r>
    </w:p>
    <w:p w14:paraId="2C7D23B5" w14:textId="77777777" w:rsidR="00A868AB" w:rsidRPr="00A868AB" w:rsidRDefault="00A868AB" w:rsidP="00A868AB">
      <w:pPr>
        <w:numPr>
          <w:ilvl w:val="0"/>
          <w:numId w:val="1"/>
        </w:numPr>
      </w:pPr>
      <w:r w:rsidRPr="00A868AB">
        <w:rPr>
          <w:b/>
          <w:bCs/>
        </w:rPr>
        <w:t>Assignee dropdown shows every user</w:t>
      </w:r>
      <w:r w:rsidRPr="00A868AB">
        <w:t> — not scalable; you correctly want a searchable, unique-username picker instead (Instagram-style).</w:t>
      </w:r>
    </w:p>
    <w:p w14:paraId="57CFA667" w14:textId="77777777" w:rsidR="00A868AB" w:rsidRPr="00A868AB" w:rsidRDefault="00A868AB" w:rsidP="00A868AB">
      <w:pPr>
        <w:numPr>
          <w:ilvl w:val="0"/>
          <w:numId w:val="1"/>
        </w:numPr>
      </w:pPr>
      <w:r w:rsidRPr="00A868AB">
        <w:rPr>
          <w:b/>
          <w:bCs/>
        </w:rPr>
        <w:t>No actionable task workflow for the assignee</w:t>
      </w:r>
      <w:r w:rsidRPr="00A868AB">
        <w:t> — they get a live notification, but nothing to actually act on (mark in progress, complete, in testing, etc.).</w:t>
      </w:r>
    </w:p>
    <w:p w14:paraId="542F9A7A" w14:textId="77777777" w:rsidR="00A868AB" w:rsidRPr="00A868AB" w:rsidRDefault="00A868AB" w:rsidP="00A868AB">
      <w:pPr>
        <w:numPr>
          <w:ilvl w:val="0"/>
          <w:numId w:val="1"/>
        </w:numPr>
      </w:pPr>
      <w:r w:rsidRPr="00A868AB">
        <w:rPr>
          <w:b/>
          <w:bCs/>
        </w:rPr>
        <w:t>No proper role/ownership scoping</w:t>
      </w:r>
      <w:r w:rsidRPr="00A868AB">
        <w:t> — opening a task link directly shows the admin's view instead of scoping to the actual user/role.</w:t>
      </w:r>
    </w:p>
    <w:p w14:paraId="41462B16" w14:textId="77777777" w:rsidR="00A868AB" w:rsidRPr="00A868AB" w:rsidRDefault="00A868AB" w:rsidP="00A868AB">
      <w:pPr>
        <w:numPr>
          <w:ilvl w:val="0"/>
          <w:numId w:val="1"/>
        </w:numPr>
      </w:pPr>
      <w:r w:rsidRPr="00A868AB">
        <w:rPr>
          <w:b/>
          <w:bCs/>
        </w:rPr>
        <w:t>The core "what do I do with my task" experience doesn't exist yet</w:t>
      </w:r>
      <w:r w:rsidRPr="00A868AB">
        <w:t> — right now it's structurally CRUD + notifications, not the working task lifecycle the project was meant to demonstrate.</w:t>
      </w:r>
    </w:p>
    <w:p w14:paraId="3BEFD2FE" w14:textId="77777777" w:rsidR="00A868AB" w:rsidRPr="00A868AB" w:rsidRDefault="00A868AB" w:rsidP="00A868AB">
      <w:r w:rsidRPr="00A868AB">
        <w:t>These four are really one theme: </w:t>
      </w:r>
      <w:r w:rsidRPr="00A868AB">
        <w:rPr>
          <w:b/>
          <w:bCs/>
        </w:rPr>
        <w:t>task detail page + status-transition workflow + proper assignee/role scoping</w:t>
      </w:r>
      <w:r w:rsidRPr="00A868AB">
        <w:t> is the missing centerpiece.</w:t>
      </w:r>
    </w:p>
    <w:p w14:paraId="7A7E389B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Documentation / report status</w:t>
      </w:r>
    </w:p>
    <w:p w14:paraId="574E8672" w14:textId="77777777" w:rsidR="00A868AB" w:rsidRPr="00A868AB" w:rsidRDefault="00A868AB" w:rsidP="00A868AB">
      <w:pPr>
        <w:numPr>
          <w:ilvl w:val="0"/>
          <w:numId w:val="2"/>
        </w:numPr>
      </w:pPr>
      <w:r w:rsidRPr="00A868AB">
        <w:t>Synopsis — submitted (after we added 5 mandatory sections you were missing per IITM's checklist).</w:t>
      </w:r>
    </w:p>
    <w:p w14:paraId="7A88B23B" w14:textId="77777777" w:rsidR="00A868AB" w:rsidRPr="00A868AB" w:rsidRDefault="00A868AB" w:rsidP="00A868AB">
      <w:pPr>
        <w:numPr>
          <w:ilvl w:val="0"/>
          <w:numId w:val="2"/>
        </w:numPr>
      </w:pPr>
      <w:r w:rsidRPr="00A868AB">
        <w:t>Chapters 1 &amp; 2 — finalized, ~10 pages.</w:t>
      </w:r>
    </w:p>
    <w:p w14:paraId="692A7412" w14:textId="77777777" w:rsidR="00A868AB" w:rsidRPr="00A868AB" w:rsidRDefault="00A868AB" w:rsidP="00A868AB">
      <w:pPr>
        <w:numPr>
          <w:ilvl w:val="0"/>
          <w:numId w:val="2"/>
        </w:numPr>
      </w:pPr>
      <w:r w:rsidRPr="00A868AB">
        <w:lastRenderedPageBreak/>
        <w:t>Chapters 3 &amp; 4 — drafted, ~13 pages (DFD L0/L1/L2, ER Diagram, DB Spec, Validation Spec, I/O Design, Code Design, Conclusion &amp; Future Scope) — you hadn't done your final touch-up pass on this yet.</w:t>
      </w:r>
    </w:p>
    <w:p w14:paraId="1CB3D372" w14:textId="77777777" w:rsidR="00A868AB" w:rsidRPr="00A868AB" w:rsidRDefault="00A868AB" w:rsidP="00A868AB">
      <w:pPr>
        <w:numPr>
          <w:ilvl w:val="0"/>
          <w:numId w:val="2"/>
        </w:numPr>
      </w:pPr>
      <w:r w:rsidRPr="00A868AB">
        <w:t>Diagrams done: PERT chart, Block Diagram, Use Case Diagram, DFD (3 levels), ER Diagram.</w:t>
      </w:r>
    </w:p>
    <w:p w14:paraId="39C38E63" w14:textId="77777777" w:rsidR="00A868AB" w:rsidRPr="00A868AB" w:rsidRDefault="00A868AB" w:rsidP="00A868AB">
      <w:pPr>
        <w:numPr>
          <w:ilvl w:val="0"/>
          <w:numId w:val="2"/>
        </w:numPr>
      </w:pPr>
      <w:r w:rsidRPr="00A868AB">
        <w:rPr>
          <w:b/>
          <w:bCs/>
        </w:rPr>
        <w:t>Likely still missing</w:t>
      </w:r>
      <w:r w:rsidRPr="00A868AB">
        <w:t>, based on your guideline's requirement list and nothing in these chats confirming them: </w:t>
      </w:r>
      <w:r w:rsidRPr="00A868AB">
        <w:rPr>
          <w:b/>
          <w:bCs/>
        </w:rPr>
        <w:t>Activity Diagram, Sequence Diagram, Test Cases document, Deployment Guide.</w:t>
      </w:r>
    </w:p>
    <w:p w14:paraId="1E3A3ADE" w14:textId="77777777" w:rsidR="00A868AB" w:rsidRPr="00A868AB" w:rsidRDefault="00A868AB" w:rsidP="00A868AB">
      <w:pPr>
        <w:numPr>
          <w:ilvl w:val="0"/>
          <w:numId w:val="2"/>
        </w:numPr>
      </w:pPr>
      <w:r w:rsidRPr="00A868AB">
        <w:t>Upcoming milestones: First Draft assembly (combine all 4 chapters) — July 31; Final Report submission — Aug 7.</w:t>
      </w:r>
    </w:p>
    <w:p w14:paraId="3AF11464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One honest flag about the "% complete" numbers</w:t>
      </w:r>
    </w:p>
    <w:p w14:paraId="4DA80D94" w14:textId="77777777" w:rsidR="00A868AB" w:rsidRPr="00A868AB" w:rsidRDefault="00A868AB" w:rsidP="00A868AB">
      <w:r w:rsidRPr="00A868AB">
        <w:t>Across the three chats the self-reported "Overall Progress" jumped 35% → 40% → 45% → 91% → 94%, then reset to 55% in the new session. That's not real regression — it's inconsistent estimation across context resets, mixing "backend done" with "docs done" differently each time. I'd rather track by the concrete checklist above than trust a single percentage.</w:t>
      </w:r>
    </w:p>
    <w:p w14:paraId="431DCB05" w14:textId="77777777" w:rsidR="00A868AB" w:rsidRPr="00A868AB" w:rsidRDefault="00A868AB" w:rsidP="00A868AB">
      <w:r w:rsidRPr="00A868AB">
        <w:t>Want me to turn this into a prioritized action plan — starting with the task-workflow/assignee-scoping fix, since that's the actual product gap — or do you want to tackle the missing diagrams/documentation first since Chapters 3&amp;4 review and the Activity/Sequence diagrams are time-boxed?</w:t>
      </w:r>
    </w:p>
    <w:p w14:paraId="69025A01" w14:textId="77777777" w:rsidR="00A868AB" w:rsidRPr="00A868AB" w:rsidRDefault="00A868AB" w:rsidP="00A868AB">
      <w:hyperlink r:id="rId5" w:tgtFrame="_blank" w:history="1">
        <w:r w:rsidRPr="00A868AB">
          <w:rPr>
            <w:rStyle w:val="Hyperlink"/>
          </w:rPr>
          <w:t>https://github.com/harsh-nix/NexusFlow.git</w:t>
        </w:r>
      </w:hyperlink>
      <w:r w:rsidRPr="00A868AB">
        <w:t xml:space="preserve"> if you can read this repositry so be it because it is my project repositry review the whole code and mathced it with the, about project structure</w:t>
      </w:r>
    </w:p>
    <w:p w14:paraId="1A43B461" w14:textId="77777777" w:rsidR="00A868AB" w:rsidRPr="00A868AB" w:rsidRDefault="00A868AB" w:rsidP="00A868AB">
      <w:r w:rsidRPr="00A868AB">
        <w:t>Clarified inability to access external repositories; requested direct content sharing</w:t>
      </w:r>
    </w:p>
    <w:p w14:paraId="326BA2D0" w14:textId="77777777" w:rsidR="00A868AB" w:rsidRPr="00A868AB" w:rsidRDefault="00A868AB" w:rsidP="00A868AB">
      <w:r w:rsidRPr="00A868AB">
        <w:t>Clarified inability to access external repositories; requested direct content sharing</w:t>
      </w:r>
    </w:p>
    <w:p w14:paraId="6651DA87" w14:textId="77777777" w:rsidR="00A868AB" w:rsidRPr="00A868AB" w:rsidRDefault="00A868AB" w:rsidP="00A868AB">
      <w:r w:rsidRPr="00A868AB">
        <w:t>I tried to pull this up directly, and hit a wall — worth explaining rather than guessing around it.</w:t>
      </w:r>
    </w:p>
    <w:p w14:paraId="6D396C7E" w14:textId="77777777" w:rsidR="00A868AB" w:rsidRPr="00A868AB" w:rsidRDefault="00A868AB" w:rsidP="00A868AB">
      <w:r w:rsidRPr="00A868AB">
        <w:rPr>
          <w:b/>
          <w:bCs/>
        </w:rPr>
        <w:t>What happened:</w:t>
      </w:r>
    </w:p>
    <w:p w14:paraId="4F041CDA" w14:textId="77777777" w:rsidR="00A868AB" w:rsidRPr="00A868AB" w:rsidRDefault="00A868AB" w:rsidP="00A868AB">
      <w:pPr>
        <w:numPr>
          <w:ilvl w:val="0"/>
          <w:numId w:val="3"/>
        </w:numPr>
      </w:pPr>
      <w:r w:rsidRPr="00A868AB">
        <w:t>Fetching github.com/harsh-nix/NexusFlow directly is blocked — GitHub's repo pages disallow automated fetching for tools like mine.</w:t>
      </w:r>
    </w:p>
    <w:p w14:paraId="6BD3B36E" w14:textId="77777777" w:rsidR="00A868AB" w:rsidRPr="00A868AB" w:rsidRDefault="00A868AB" w:rsidP="00A868AB">
      <w:pPr>
        <w:numPr>
          <w:ilvl w:val="0"/>
          <w:numId w:val="3"/>
        </w:numPr>
      </w:pPr>
      <w:r w:rsidRPr="00A868AB">
        <w:t>I searched the web for the repo to find an indexable alternative (like a raw file link), but it doesn't show up in search results at all — likely because it's new/low-traffic, or possibly private.</w:t>
      </w:r>
    </w:p>
    <w:p w14:paraId="339773CE" w14:textId="77777777" w:rsidR="00A868AB" w:rsidRPr="00A868AB" w:rsidRDefault="00A868AB" w:rsidP="00A868AB">
      <w:pPr>
        <w:numPr>
          <w:ilvl w:val="0"/>
          <w:numId w:val="3"/>
        </w:numPr>
      </w:pPr>
      <w:r w:rsidRPr="00A868AB">
        <w:lastRenderedPageBreak/>
        <w:t>I can't guess at raw.githubusercontent.com/... file paths either; my fetch tool only allows URLs that were either typed by you directly or already surfaced through a search/fetch result — I can't construct one from scratch.</w:t>
      </w:r>
    </w:p>
    <w:p w14:paraId="54426E97" w14:textId="77777777" w:rsidR="00A868AB" w:rsidRPr="00A868AB" w:rsidRDefault="00A868AB" w:rsidP="00A868AB">
      <w:proofErr w:type="gramStart"/>
      <w:r w:rsidRPr="00A868AB">
        <w:rPr>
          <w:b/>
          <w:bCs/>
        </w:rPr>
        <w:t>So</w:t>
      </w:r>
      <w:proofErr w:type="gramEnd"/>
      <w:r w:rsidRPr="00A868AB">
        <w:rPr>
          <w:b/>
          <w:bCs/>
        </w:rPr>
        <w:t xml:space="preserve"> I genuinely cannot browse your repo from the link alone.</w:t>
      </w:r>
      <w:r w:rsidRPr="00A868AB">
        <w:t> Here's what will actually work, ranked by least hassle for you:</w:t>
      </w:r>
    </w:p>
    <w:p w14:paraId="13997F02" w14:textId="77777777" w:rsidR="00A868AB" w:rsidRPr="00A868AB" w:rsidRDefault="00A868AB" w:rsidP="00A868AB">
      <w:pPr>
        <w:numPr>
          <w:ilvl w:val="0"/>
          <w:numId w:val="4"/>
        </w:numPr>
      </w:pPr>
      <w:r w:rsidRPr="00A868AB">
        <w:rPr>
          <w:b/>
          <w:bCs/>
        </w:rPr>
        <w:t>Zip and upload it here</w:t>
      </w:r>
      <w:r w:rsidRPr="00A868AB">
        <w:t> — you already did this once before (NexusFlow.zip + nexusflow-ui.zip) in an earlier chat, so you have the workflow down. This is the most reliable option since I can read every file directly.</w:t>
      </w:r>
    </w:p>
    <w:p w14:paraId="02AA35A4" w14:textId="77777777" w:rsidR="00A868AB" w:rsidRPr="00A868AB" w:rsidRDefault="00A868AB" w:rsidP="00A868AB">
      <w:pPr>
        <w:numPr>
          <w:ilvl w:val="0"/>
          <w:numId w:val="4"/>
        </w:numPr>
      </w:pPr>
      <w:r w:rsidRPr="00A868AB">
        <w:rPr>
          <w:b/>
          <w:bCs/>
        </w:rPr>
        <w:t>Paste specific raw file URLs</w:t>
      </w:r>
      <w:r w:rsidRPr="00A868AB">
        <w:t> — if you open a file on GitHub and click "Raw," that URL (raw.githubusercontent.com/harsh-nix/NexusFlow/main/...) I can fetch directly since you'd be giving it to me yourself. Works fine for a handful of key files but tedious for a whole repo.</w:t>
      </w:r>
    </w:p>
    <w:p w14:paraId="56D873BF" w14:textId="77777777" w:rsidR="00A868AB" w:rsidRPr="00A868AB" w:rsidRDefault="00A868AB" w:rsidP="00A868AB">
      <w:pPr>
        <w:numPr>
          <w:ilvl w:val="0"/>
          <w:numId w:val="4"/>
        </w:numPr>
      </w:pPr>
      <w:r w:rsidRPr="00A868AB">
        <w:rPr>
          <w:b/>
          <w:bCs/>
        </w:rPr>
        <w:t>Confirm it's public</w:t>
      </w:r>
      <w:r w:rsidRPr="00A868AB">
        <w:t> — if it's private, none of the above will work except the zip upload, since I have no GitHub auth.</w:t>
      </w:r>
    </w:p>
    <w:p w14:paraId="48DD55CF" w14:textId="77777777" w:rsidR="00A868AB" w:rsidRPr="00A868AB" w:rsidRDefault="00A868AB" w:rsidP="00A868AB">
      <w:r w:rsidRPr="00A868AB">
        <w:t>Given we already have a real structural review to do (matching current code against about_project.txt and flagging the task-workflow/assignee-scoping gaps you found), </w:t>
      </w:r>
      <w:r w:rsidRPr="00A868AB">
        <w:rPr>
          <w:b/>
          <w:bCs/>
        </w:rPr>
        <w:t>the zip upload is the fastest path</w:t>
      </w:r>
      <w:r w:rsidRPr="00A868AB">
        <w:t> — it lets me check actual file contents line-by-line rather than inferring from chat history like I've been doing so far.</w:t>
      </w:r>
    </w:p>
    <w:p w14:paraId="6E31B47F" w14:textId="77777777" w:rsidR="00A868AB" w:rsidRPr="00A868AB" w:rsidRDefault="00A868AB" w:rsidP="00A868AB">
      <w:r w:rsidRPr="00A868AB">
        <w:t>Want to go that route?</w:t>
      </w:r>
    </w:p>
    <w:p w14:paraId="03E6653A" w14:textId="77777777" w:rsidR="00A868AB" w:rsidRPr="00A868AB" w:rsidRDefault="00A868AB" w:rsidP="00A868AB">
      <w:r w:rsidRPr="00A868AB">
        <w:t>Architected Day 1 backend implementation with domain models and API endpoints</w:t>
      </w:r>
    </w:p>
    <w:p w14:paraId="38C60390" w14:textId="77777777" w:rsidR="00A868AB" w:rsidRPr="00A868AB" w:rsidRDefault="00A868AB" w:rsidP="00A868AB">
      <w:r w:rsidRPr="00A868AB">
        <w:t>Architected Day 1 backend implementation with domain models and API endpoints</w:t>
      </w:r>
    </w:p>
    <w:p w14:paraId="1F838C92" w14:textId="77777777" w:rsidR="00A868AB" w:rsidRPr="00A868AB" w:rsidRDefault="00A868AB" w:rsidP="00A868AB">
      <w:r w:rsidRPr="00A868AB">
        <w:t>Let me check the remaining controllers and configs I haven't re-verified yet, to make sure everything I write matches your existing conventions exactly.</w:t>
      </w:r>
    </w:p>
    <w:p w14:paraId="14B48E0A" w14:textId="77777777" w:rsidR="00A868AB" w:rsidRPr="00A868AB" w:rsidRDefault="00A868AB" w:rsidP="00A868AB">
      <w:r w:rsidRPr="00A868AB">
        <w:t>Architected comprehensive backend migration strategy across domain, application, and API layers</w:t>
      </w:r>
    </w:p>
    <w:p w14:paraId="6DB9D6AB" w14:textId="77777777" w:rsidR="00A868AB" w:rsidRPr="00A868AB" w:rsidRDefault="00A868AB" w:rsidP="00A868AB">
      <w:r w:rsidRPr="00A868AB">
        <w:t>Architected comprehensive backend migration strategy across domain, application, and API layers</w:t>
      </w:r>
    </w:p>
    <w:p w14:paraId="0D6D5170" w14:textId="77777777" w:rsidR="00A868AB" w:rsidRPr="00A868AB" w:rsidRDefault="00A868AB" w:rsidP="00A868AB">
      <w:r w:rsidRPr="00A868AB">
        <w:t xml:space="preserve">Good — </w:t>
      </w:r>
      <w:proofErr w:type="gramStart"/>
      <w:r w:rsidRPr="00A868AB">
        <w:t>this maps</w:t>
      </w:r>
      <w:proofErr w:type="gramEnd"/>
      <w:r w:rsidRPr="00A868AB">
        <w:t xml:space="preserve"> cleanly onto what we scoped. Two concepts worth understanding before I show you code, since they're new to this codebase:</w:t>
      </w:r>
    </w:p>
    <w:p w14:paraId="35D9FE25" w14:textId="77777777" w:rsidR="00A868AB" w:rsidRPr="00A868AB" w:rsidRDefault="00A868AB" w:rsidP="00A868AB">
      <w:r w:rsidRPr="00A868AB">
        <w:rPr>
          <w:b/>
          <w:bCs/>
        </w:rPr>
        <w:t>1. Discriminated column pattern (for Comment/Clarification/Response/Work Log)</w:t>
      </w:r>
      <w:r w:rsidRPr="00A868AB">
        <w:br/>
        <w:t>Instead of three new tables, I'm adding one Type column to your existing Comment table. Every row is still a "comment," just tagged with what kind. This is a completely standard real-world pattern — it lets me reuse your working CommentService, CommentDto, and the comment panel UI you already built, instead of tripling the surface area two days before a review.</w:t>
      </w:r>
    </w:p>
    <w:p w14:paraId="06F79DB9" w14:textId="77777777" w:rsidR="00A868AB" w:rsidRPr="00A868AB" w:rsidRDefault="00A868AB" w:rsidP="00A868AB">
      <w:r w:rsidRPr="00A868AB">
        <w:rPr>
          <w:b/>
          <w:bCs/>
        </w:rPr>
        <w:lastRenderedPageBreak/>
        <w:t>2. Activating the Activity Log (Audit Trail pattern)</w:t>
      </w:r>
      <w:r w:rsidRPr="00A868AB">
        <w:br/>
        <w:t>Your AuditLog table has existed since the first migration but nothing writes to it. An audit/activity log just means: every time something meaningful happens to a task (created, accepted, status changed...), you write one row recording </w:t>
      </w:r>
      <w:r w:rsidRPr="00A868AB">
        <w:rPr>
          <w:i/>
          <w:iCs/>
        </w:rPr>
        <w:t>what</w:t>
      </w:r>
      <w:r w:rsidRPr="00A868AB">
        <w:t> happened, </w:t>
      </w:r>
      <w:r w:rsidRPr="00A868AB">
        <w:rPr>
          <w:i/>
          <w:iCs/>
        </w:rPr>
        <w:t>who</w:t>
      </w:r>
      <w:r w:rsidRPr="00A868AB">
        <w:t> did it, and </w:t>
      </w:r>
      <w:r w:rsidRPr="00A868AB">
        <w:rPr>
          <w:i/>
          <w:iCs/>
        </w:rPr>
        <w:t>when</w:t>
      </w:r>
      <w:r w:rsidRPr="00A868AB">
        <w:t>. Today I'm wiring that write-path in, plus a read endpoint — this becomes your Activity Timeline with zero new tables.</w:t>
      </w:r>
    </w:p>
    <w:p w14:paraId="646A723C" w14:textId="77777777" w:rsidR="00A868AB" w:rsidRPr="00A868AB" w:rsidRDefault="00A868AB" w:rsidP="00A868AB">
      <w:r w:rsidRPr="00A868AB">
        <w:rPr>
          <w:b/>
          <w:bCs/>
        </w:rPr>
        <w:t>One constraint on my end:</w:t>
      </w:r>
      <w:r w:rsidRPr="00A868AB">
        <w:t> I don't have a live .NET runtime in this sandbox, so I can't run dotnet ef migrations add myself. Hand-writing a migration's Designer.cs/snapshot files by hand is genuinely risky — a small mismatch there can desync EF's model tracking and break your </w:t>
      </w:r>
      <w:r w:rsidRPr="00A868AB">
        <w:rPr>
          <w:i/>
          <w:iCs/>
        </w:rPr>
        <w:t>next</w:t>
      </w:r>
      <w:r w:rsidRPr="00A868AB">
        <w:t> migration too. So: I'll give you the exact entity/config changes, and the exact command to run locally, where your real EF tooling generates the migration correctly. This is the safer path your master prompt itself asks for.</w:t>
      </w:r>
    </w:p>
    <w:p w14:paraId="62AD5231" w14:textId="77777777" w:rsidR="00A868AB" w:rsidRPr="00A868AB" w:rsidRDefault="00A868AB" w:rsidP="00A868AB">
      <w:r w:rsidRPr="00A868AB">
        <w:t>This is Part 1 of 3 — Domain layer + DB config. Application layer (DTOs, services, validators) and API layer (controllers) follow in the next two messages so nothing gets truncated or placeholder'd.</w:t>
      </w:r>
    </w:p>
    <w:p w14:paraId="2E371F4F" w14:textId="77777777" w:rsidR="00A868AB" w:rsidRPr="00A868AB" w:rsidRDefault="00A868AB" w:rsidP="00A868AB">
      <w:r w:rsidRPr="00A868AB">
        <w:pict w14:anchorId="276AF302">
          <v:rect id="_x0000_i1049" style="width:0;height:0" o:hralign="center" o:hrstd="t" o:hr="t" fillcolor="#a0a0a0" stroked="f"/>
        </w:pict>
      </w:r>
    </w:p>
    <w:p w14:paraId="13B8D6B2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Part 1: Domain Layer + Database</w:t>
      </w:r>
    </w:p>
    <w:p w14:paraId="35111899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New file: NexusFlow.Domain/Enums/CommentType.cs</w:t>
      </w:r>
    </w:p>
    <w:p w14:paraId="6BE96651" w14:textId="77777777" w:rsidR="00A868AB" w:rsidRPr="00A868AB" w:rsidRDefault="00A868AB" w:rsidP="00A868AB">
      <w:r w:rsidRPr="00A868AB">
        <w:t>csharp</w:t>
      </w:r>
    </w:p>
    <w:p w14:paraId="74072F3A" w14:textId="77777777" w:rsidR="00A868AB" w:rsidRPr="00A868AB" w:rsidRDefault="00A868AB" w:rsidP="00A868AB">
      <w:r w:rsidRPr="00A868AB">
        <w:t>using System;</w:t>
      </w:r>
    </w:p>
    <w:p w14:paraId="52ABC35F" w14:textId="77777777" w:rsidR="00A868AB" w:rsidRPr="00A868AB" w:rsidRDefault="00A868AB" w:rsidP="00A868AB">
      <w:r w:rsidRPr="00A868AB">
        <w:t xml:space="preserve">using </w:t>
      </w:r>
      <w:proofErr w:type="gramStart"/>
      <w:r w:rsidRPr="00A868AB">
        <w:t>System.Collections.Generic</w:t>
      </w:r>
      <w:proofErr w:type="gramEnd"/>
      <w:r w:rsidRPr="00A868AB">
        <w:t>;</w:t>
      </w:r>
    </w:p>
    <w:p w14:paraId="227304BB" w14:textId="77777777" w:rsidR="00A868AB" w:rsidRPr="00A868AB" w:rsidRDefault="00A868AB" w:rsidP="00A868AB">
      <w:r w:rsidRPr="00A868AB">
        <w:t>using System.Text;</w:t>
      </w:r>
    </w:p>
    <w:p w14:paraId="31893F05" w14:textId="77777777" w:rsidR="00A868AB" w:rsidRPr="00A868AB" w:rsidRDefault="00A868AB" w:rsidP="00A868AB"/>
    <w:p w14:paraId="7943686C" w14:textId="77777777" w:rsidR="00A868AB" w:rsidRPr="00A868AB" w:rsidRDefault="00A868AB" w:rsidP="00A868AB">
      <w:r w:rsidRPr="00A868AB">
        <w:t xml:space="preserve">namespace </w:t>
      </w:r>
      <w:proofErr w:type="gramStart"/>
      <w:r w:rsidRPr="00A868AB">
        <w:t>NexusFlow.Domain.Enums</w:t>
      </w:r>
      <w:proofErr w:type="gramEnd"/>
    </w:p>
    <w:p w14:paraId="2A09ED9F" w14:textId="77777777" w:rsidR="00A868AB" w:rsidRPr="00A868AB" w:rsidRDefault="00A868AB" w:rsidP="00A868AB">
      <w:r w:rsidRPr="00A868AB">
        <w:t>{</w:t>
      </w:r>
    </w:p>
    <w:p w14:paraId="59EDC64D" w14:textId="77777777" w:rsidR="00A868AB" w:rsidRPr="00A868AB" w:rsidRDefault="00A868AB" w:rsidP="00A868AB">
      <w:r w:rsidRPr="00A868AB">
        <w:t xml:space="preserve">    public enum CommentType</w:t>
      </w:r>
    </w:p>
    <w:p w14:paraId="11DD5423" w14:textId="77777777" w:rsidR="00A868AB" w:rsidRPr="00A868AB" w:rsidRDefault="00A868AB" w:rsidP="00A868AB">
      <w:r w:rsidRPr="00A868AB">
        <w:t xml:space="preserve">    {</w:t>
      </w:r>
    </w:p>
    <w:p w14:paraId="72F18639" w14:textId="77777777" w:rsidR="00A868AB" w:rsidRPr="00A868AB" w:rsidRDefault="00A868AB" w:rsidP="00A868AB">
      <w:r w:rsidRPr="00A868AB">
        <w:t xml:space="preserve">        Comment = 1,</w:t>
      </w:r>
    </w:p>
    <w:p w14:paraId="36B72BCC" w14:textId="77777777" w:rsidR="00A868AB" w:rsidRPr="00A868AB" w:rsidRDefault="00A868AB" w:rsidP="00A868AB">
      <w:r w:rsidRPr="00A868AB">
        <w:t xml:space="preserve">        Clarification = 2,</w:t>
      </w:r>
    </w:p>
    <w:p w14:paraId="2C180AF3" w14:textId="77777777" w:rsidR="00A868AB" w:rsidRPr="00A868AB" w:rsidRDefault="00A868AB" w:rsidP="00A868AB">
      <w:r w:rsidRPr="00A868AB">
        <w:t xml:space="preserve">        ClarificationResponse = 3,</w:t>
      </w:r>
    </w:p>
    <w:p w14:paraId="3168DDF3" w14:textId="77777777" w:rsidR="00A868AB" w:rsidRPr="00A868AB" w:rsidRDefault="00A868AB" w:rsidP="00A868AB">
      <w:r w:rsidRPr="00A868AB">
        <w:t xml:space="preserve">        WorkLog = 4</w:t>
      </w:r>
    </w:p>
    <w:p w14:paraId="1F178CAB" w14:textId="77777777" w:rsidR="00A868AB" w:rsidRPr="00A868AB" w:rsidRDefault="00A868AB" w:rsidP="00A868AB">
      <w:r w:rsidRPr="00A868AB">
        <w:t xml:space="preserve">    }</w:t>
      </w:r>
    </w:p>
    <w:p w14:paraId="657C4A58" w14:textId="77777777" w:rsidR="00A868AB" w:rsidRPr="00A868AB" w:rsidRDefault="00A868AB" w:rsidP="00A868AB">
      <w:r w:rsidRPr="00A868AB">
        <w:lastRenderedPageBreak/>
        <w:t>}</w:t>
      </w:r>
    </w:p>
    <w:p w14:paraId="6C3D0415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Modified: NexusFlow.Domain/Entities/Comment.cs</w:t>
      </w:r>
    </w:p>
    <w:p w14:paraId="7BD28BF7" w14:textId="77777777" w:rsidR="00A868AB" w:rsidRPr="00A868AB" w:rsidRDefault="00A868AB" w:rsidP="00A868AB">
      <w:r w:rsidRPr="00A868AB">
        <w:t>csharp</w:t>
      </w:r>
    </w:p>
    <w:p w14:paraId="57508A20" w14:textId="77777777" w:rsidR="00A868AB" w:rsidRPr="00A868AB" w:rsidRDefault="00A868AB" w:rsidP="00A868AB">
      <w:r w:rsidRPr="00A868AB">
        <w:t>using System;</w:t>
      </w:r>
    </w:p>
    <w:p w14:paraId="47CFD028" w14:textId="77777777" w:rsidR="00A868AB" w:rsidRPr="00A868AB" w:rsidRDefault="00A868AB" w:rsidP="00A868AB">
      <w:r w:rsidRPr="00A868AB">
        <w:t xml:space="preserve">using </w:t>
      </w:r>
      <w:proofErr w:type="gramStart"/>
      <w:r w:rsidRPr="00A868AB">
        <w:t>System.Collections.Generic</w:t>
      </w:r>
      <w:proofErr w:type="gramEnd"/>
      <w:r w:rsidRPr="00A868AB">
        <w:t>;</w:t>
      </w:r>
    </w:p>
    <w:p w14:paraId="0A7162E7" w14:textId="77777777" w:rsidR="00A868AB" w:rsidRPr="00A868AB" w:rsidRDefault="00A868AB" w:rsidP="00A868AB">
      <w:r w:rsidRPr="00A868AB">
        <w:t>using System.Text;</w:t>
      </w:r>
    </w:p>
    <w:p w14:paraId="3AEBFFA0" w14:textId="77777777" w:rsidR="00A868AB" w:rsidRPr="00A868AB" w:rsidRDefault="00A868AB" w:rsidP="00A868AB"/>
    <w:p w14:paraId="0ABA7073" w14:textId="77777777" w:rsidR="00A868AB" w:rsidRPr="00A868AB" w:rsidRDefault="00A868AB" w:rsidP="00A868AB">
      <w:r w:rsidRPr="00A868AB">
        <w:t xml:space="preserve">using </w:t>
      </w:r>
      <w:proofErr w:type="gramStart"/>
      <w:r w:rsidRPr="00A868AB">
        <w:t>NexusFlow.Domain.Enums</w:t>
      </w:r>
      <w:proofErr w:type="gramEnd"/>
      <w:r w:rsidRPr="00A868AB">
        <w:t>;</w:t>
      </w:r>
    </w:p>
    <w:p w14:paraId="2D789EA8" w14:textId="77777777" w:rsidR="00A868AB" w:rsidRPr="00A868AB" w:rsidRDefault="00A868AB" w:rsidP="00A868AB"/>
    <w:p w14:paraId="076B5353" w14:textId="77777777" w:rsidR="00A868AB" w:rsidRPr="00A868AB" w:rsidRDefault="00A868AB" w:rsidP="00A868AB">
      <w:r w:rsidRPr="00A868AB">
        <w:t xml:space="preserve">namespace </w:t>
      </w:r>
      <w:proofErr w:type="gramStart"/>
      <w:r w:rsidRPr="00A868AB">
        <w:t>NexusFlow.Domain.Entities</w:t>
      </w:r>
      <w:proofErr w:type="gramEnd"/>
    </w:p>
    <w:p w14:paraId="3B6844C9" w14:textId="77777777" w:rsidR="00A868AB" w:rsidRPr="00A868AB" w:rsidRDefault="00A868AB" w:rsidP="00A868AB">
      <w:r w:rsidRPr="00A868AB">
        <w:t>{</w:t>
      </w:r>
    </w:p>
    <w:p w14:paraId="2A239E40" w14:textId="77777777" w:rsidR="00A868AB" w:rsidRPr="00A868AB" w:rsidRDefault="00A868AB" w:rsidP="00A868AB">
      <w:r w:rsidRPr="00A868AB">
        <w:t xml:space="preserve">    public class </w:t>
      </w:r>
      <w:proofErr w:type="gramStart"/>
      <w:r w:rsidRPr="00A868AB">
        <w:t>Comment :</w:t>
      </w:r>
      <w:proofErr w:type="gramEnd"/>
      <w:r w:rsidRPr="00A868AB">
        <w:t xml:space="preserve"> BaseEntity</w:t>
      </w:r>
    </w:p>
    <w:p w14:paraId="337ABED0" w14:textId="77777777" w:rsidR="00A868AB" w:rsidRPr="00A868AB" w:rsidRDefault="00A868AB" w:rsidP="00A868AB">
      <w:r w:rsidRPr="00A868AB">
        <w:t xml:space="preserve">    {</w:t>
      </w:r>
    </w:p>
    <w:p w14:paraId="06F708EF" w14:textId="77777777" w:rsidR="00A868AB" w:rsidRPr="00A868AB" w:rsidRDefault="00A868AB" w:rsidP="00A868AB">
      <w:r w:rsidRPr="00A868AB">
        <w:t xml:space="preserve">        public string Content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  <w:r w:rsidRPr="00A868AB">
        <w:t xml:space="preserve"> = </w:t>
      </w:r>
      <w:proofErr w:type="gramStart"/>
      <w:r w:rsidRPr="00A868AB">
        <w:t>string.Empty</w:t>
      </w:r>
      <w:proofErr w:type="gramEnd"/>
      <w:r w:rsidRPr="00A868AB">
        <w:t>;</w:t>
      </w:r>
    </w:p>
    <w:p w14:paraId="4E1E645B" w14:textId="77777777" w:rsidR="00A868AB" w:rsidRPr="00A868AB" w:rsidRDefault="00A868AB" w:rsidP="00A868AB">
      <w:r w:rsidRPr="00A868AB">
        <w:t xml:space="preserve">        public int TaskId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7EFCE559" w14:textId="77777777" w:rsidR="00A868AB" w:rsidRPr="00A868AB" w:rsidRDefault="00A868AB" w:rsidP="00A868AB">
      <w:r w:rsidRPr="00A868AB">
        <w:t xml:space="preserve">        public int UserId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46F795EC" w14:textId="77777777" w:rsidR="00A868AB" w:rsidRPr="00A868AB" w:rsidRDefault="00A868AB" w:rsidP="00A868AB"/>
    <w:p w14:paraId="233F4BB0" w14:textId="77777777" w:rsidR="00A868AB" w:rsidRPr="00A868AB" w:rsidRDefault="00A868AB" w:rsidP="00A868AB">
      <w:r w:rsidRPr="00A868AB">
        <w:t xml:space="preserve">        // Discriminates what kind of "note" this row is. Comment is a plain</w:t>
      </w:r>
    </w:p>
    <w:p w14:paraId="4E476751" w14:textId="77777777" w:rsidR="00A868AB" w:rsidRPr="00A868AB" w:rsidRDefault="00A868AB" w:rsidP="00A868AB">
      <w:r w:rsidRPr="00A868AB">
        <w:t xml:space="preserve">        // discussion message; the other three are written by the new</w:t>
      </w:r>
    </w:p>
    <w:p w14:paraId="24537A1A" w14:textId="77777777" w:rsidR="00A868AB" w:rsidRPr="00A868AB" w:rsidRDefault="00A868AB" w:rsidP="00A868AB">
      <w:r w:rsidRPr="00A868AB">
        <w:t xml:space="preserve">        // task-workflow actions (RequestClarification / RespondToClarification /</w:t>
      </w:r>
    </w:p>
    <w:p w14:paraId="317FEB99" w14:textId="77777777" w:rsidR="00A868AB" w:rsidRPr="00A868AB" w:rsidRDefault="00A868AB" w:rsidP="00A868AB">
      <w:r w:rsidRPr="00A868AB">
        <w:t xml:space="preserve">        // UpdateStatus's optional work-log note) but stored in this same table</w:t>
      </w:r>
    </w:p>
    <w:p w14:paraId="137E103F" w14:textId="77777777" w:rsidR="00A868AB" w:rsidRPr="00A868AB" w:rsidRDefault="00A868AB" w:rsidP="00A868AB">
      <w:r w:rsidRPr="00A868AB">
        <w:t xml:space="preserve">        // </w:t>
      </w:r>
      <w:proofErr w:type="gramStart"/>
      <w:r w:rsidRPr="00A868AB">
        <w:t>so</w:t>
      </w:r>
      <w:proofErr w:type="gramEnd"/>
      <w:r w:rsidRPr="00A868AB">
        <w:t xml:space="preserve"> the existing comment endpoint, service, and UI panel keep working</w:t>
      </w:r>
    </w:p>
    <w:p w14:paraId="6641F52F" w14:textId="77777777" w:rsidR="00A868AB" w:rsidRPr="00A868AB" w:rsidRDefault="00A868AB" w:rsidP="00A868AB">
      <w:r w:rsidRPr="00A868AB">
        <w:t xml:space="preserve">        // completely unchanged — the workflow actions just tag their entries</w:t>
      </w:r>
    </w:p>
    <w:p w14:paraId="0B68040A" w14:textId="77777777" w:rsidR="00A868AB" w:rsidRPr="00A868AB" w:rsidRDefault="00A868AB" w:rsidP="00A868AB">
      <w:r w:rsidRPr="00A868AB">
        <w:t xml:space="preserve">        // differently.</w:t>
      </w:r>
    </w:p>
    <w:p w14:paraId="306F9FB1" w14:textId="77777777" w:rsidR="00A868AB" w:rsidRPr="00A868AB" w:rsidRDefault="00A868AB" w:rsidP="00A868AB">
      <w:r w:rsidRPr="00A868AB">
        <w:t xml:space="preserve">        public CommentType Type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  <w:r w:rsidRPr="00A868AB">
        <w:t xml:space="preserve"> = CommentType.Comment;</w:t>
      </w:r>
    </w:p>
    <w:p w14:paraId="454E1BA6" w14:textId="77777777" w:rsidR="00A868AB" w:rsidRPr="00A868AB" w:rsidRDefault="00A868AB" w:rsidP="00A868AB"/>
    <w:p w14:paraId="60877AAE" w14:textId="77777777" w:rsidR="00A868AB" w:rsidRPr="00A868AB" w:rsidRDefault="00A868AB" w:rsidP="00A868AB">
      <w:r w:rsidRPr="00A868AB">
        <w:t xml:space="preserve">        // Navigation</w:t>
      </w:r>
    </w:p>
    <w:p w14:paraId="487A5B13" w14:textId="77777777" w:rsidR="00A868AB" w:rsidRPr="00A868AB" w:rsidRDefault="00A868AB" w:rsidP="00A868AB">
      <w:r w:rsidRPr="00A868AB">
        <w:t xml:space="preserve">        public ProjectTask? Task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1904B708" w14:textId="77777777" w:rsidR="00A868AB" w:rsidRPr="00A868AB" w:rsidRDefault="00A868AB" w:rsidP="00A868AB">
      <w:r w:rsidRPr="00A868AB">
        <w:lastRenderedPageBreak/>
        <w:t xml:space="preserve">        public User? User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64EE5A30" w14:textId="77777777" w:rsidR="00A868AB" w:rsidRPr="00A868AB" w:rsidRDefault="00A868AB" w:rsidP="00A868AB">
      <w:r w:rsidRPr="00A868AB">
        <w:t xml:space="preserve">    }</w:t>
      </w:r>
    </w:p>
    <w:p w14:paraId="2706CAB1" w14:textId="77777777" w:rsidR="00A868AB" w:rsidRPr="00A868AB" w:rsidRDefault="00A868AB" w:rsidP="00A868AB">
      <w:r w:rsidRPr="00A868AB">
        <w:t>}</w:t>
      </w:r>
    </w:p>
    <w:p w14:paraId="4A9AA751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Modified: NexusFlow.Domain/Entities/ProjectTask.cs</w:t>
      </w:r>
    </w:p>
    <w:p w14:paraId="2A119F0D" w14:textId="77777777" w:rsidR="00A868AB" w:rsidRPr="00A868AB" w:rsidRDefault="00A868AB" w:rsidP="00A868AB">
      <w:r w:rsidRPr="00A868AB">
        <w:t>csharp</w:t>
      </w:r>
    </w:p>
    <w:p w14:paraId="010F7A49" w14:textId="77777777" w:rsidR="00A868AB" w:rsidRPr="00A868AB" w:rsidRDefault="00A868AB" w:rsidP="00A868AB">
      <w:r w:rsidRPr="00A868AB">
        <w:t xml:space="preserve">using </w:t>
      </w:r>
      <w:proofErr w:type="gramStart"/>
      <w:r w:rsidRPr="00A868AB">
        <w:t>NexusFlow.Domain.Enums</w:t>
      </w:r>
      <w:proofErr w:type="gramEnd"/>
      <w:r w:rsidRPr="00A868AB">
        <w:t>;</w:t>
      </w:r>
    </w:p>
    <w:p w14:paraId="49D2FDB6" w14:textId="77777777" w:rsidR="00A868AB" w:rsidRPr="00A868AB" w:rsidRDefault="00A868AB" w:rsidP="00A868AB">
      <w:r w:rsidRPr="00A868AB">
        <w:t xml:space="preserve">using TaskStatus = </w:t>
      </w:r>
      <w:proofErr w:type="gramStart"/>
      <w:r w:rsidRPr="00A868AB">
        <w:t>NexusFlow.Domain.Enums.TaskStatus</w:t>
      </w:r>
      <w:proofErr w:type="gramEnd"/>
      <w:r w:rsidRPr="00A868AB">
        <w:t>;</w:t>
      </w:r>
    </w:p>
    <w:p w14:paraId="3E5C1BFD" w14:textId="77777777" w:rsidR="00A868AB" w:rsidRPr="00A868AB" w:rsidRDefault="00A868AB" w:rsidP="00A868AB"/>
    <w:p w14:paraId="6EAA9B4A" w14:textId="77777777" w:rsidR="00A868AB" w:rsidRPr="00A868AB" w:rsidRDefault="00A868AB" w:rsidP="00A868AB">
      <w:r w:rsidRPr="00A868AB">
        <w:t xml:space="preserve">namespace </w:t>
      </w:r>
      <w:proofErr w:type="gramStart"/>
      <w:r w:rsidRPr="00A868AB">
        <w:t>NexusFlow.Domain.Entities</w:t>
      </w:r>
      <w:proofErr w:type="gramEnd"/>
    </w:p>
    <w:p w14:paraId="221452AE" w14:textId="77777777" w:rsidR="00A868AB" w:rsidRPr="00A868AB" w:rsidRDefault="00A868AB" w:rsidP="00A868AB">
      <w:r w:rsidRPr="00A868AB">
        <w:t>{</w:t>
      </w:r>
    </w:p>
    <w:p w14:paraId="00B4AD2A" w14:textId="77777777" w:rsidR="00A868AB" w:rsidRPr="00A868AB" w:rsidRDefault="00A868AB" w:rsidP="00A868AB">
      <w:r w:rsidRPr="00A868AB">
        <w:t xml:space="preserve">    public class </w:t>
      </w:r>
      <w:proofErr w:type="gramStart"/>
      <w:r w:rsidRPr="00A868AB">
        <w:t>ProjectTask :</w:t>
      </w:r>
      <w:proofErr w:type="gramEnd"/>
      <w:r w:rsidRPr="00A868AB">
        <w:t xml:space="preserve"> BaseEntity</w:t>
      </w:r>
    </w:p>
    <w:p w14:paraId="2E63D078" w14:textId="77777777" w:rsidR="00A868AB" w:rsidRPr="00A868AB" w:rsidRDefault="00A868AB" w:rsidP="00A868AB">
      <w:r w:rsidRPr="00A868AB">
        <w:t xml:space="preserve">    {</w:t>
      </w:r>
    </w:p>
    <w:p w14:paraId="46414584" w14:textId="77777777" w:rsidR="00A868AB" w:rsidRPr="00A868AB" w:rsidRDefault="00A868AB" w:rsidP="00A868AB">
      <w:r w:rsidRPr="00A868AB">
        <w:t xml:space="preserve">        public string Title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  <w:r w:rsidRPr="00A868AB">
        <w:t xml:space="preserve"> = </w:t>
      </w:r>
      <w:proofErr w:type="gramStart"/>
      <w:r w:rsidRPr="00A868AB">
        <w:t>string.Empty</w:t>
      </w:r>
      <w:proofErr w:type="gramEnd"/>
      <w:r w:rsidRPr="00A868AB">
        <w:t>;</w:t>
      </w:r>
    </w:p>
    <w:p w14:paraId="5114A797" w14:textId="77777777" w:rsidR="00A868AB" w:rsidRPr="00A868AB" w:rsidRDefault="00A868AB" w:rsidP="00A868AB">
      <w:r w:rsidRPr="00A868AB">
        <w:t xml:space="preserve">        public string? Description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206E2AB8" w14:textId="77777777" w:rsidR="00A868AB" w:rsidRPr="00A868AB" w:rsidRDefault="00A868AB" w:rsidP="00A868AB">
      <w:r w:rsidRPr="00A868AB">
        <w:t xml:space="preserve">        public TaskStatus Status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  <w:r w:rsidRPr="00A868AB">
        <w:t xml:space="preserve"> = TaskStatus.Todo;</w:t>
      </w:r>
    </w:p>
    <w:p w14:paraId="3D6986AC" w14:textId="77777777" w:rsidR="00A868AB" w:rsidRPr="00A868AB" w:rsidRDefault="00A868AB" w:rsidP="00A868AB">
      <w:r w:rsidRPr="00A868AB">
        <w:t xml:space="preserve">        public TaskPriority Priority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  <w:r w:rsidRPr="00A868AB">
        <w:t xml:space="preserve"> = TaskPriority.Medium;</w:t>
      </w:r>
    </w:p>
    <w:p w14:paraId="1460464F" w14:textId="77777777" w:rsidR="00A868AB" w:rsidRPr="00A868AB" w:rsidRDefault="00A868AB" w:rsidP="00A868AB">
      <w:r w:rsidRPr="00A868AB">
        <w:t xml:space="preserve">        public DateTime? DueDate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4C7605A9" w14:textId="77777777" w:rsidR="00A868AB" w:rsidRPr="00A868AB" w:rsidRDefault="00A868AB" w:rsidP="00A868AB">
      <w:r w:rsidRPr="00A868AB">
        <w:t xml:space="preserve">        public int ProjectId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66C410BD" w14:textId="77777777" w:rsidR="00A868AB" w:rsidRPr="00A868AB" w:rsidRDefault="00A868AB" w:rsidP="00A868AB"/>
    <w:p w14:paraId="0AC31587" w14:textId="77777777" w:rsidR="00A868AB" w:rsidRPr="00A868AB" w:rsidRDefault="00A868AB" w:rsidP="00A868AB">
      <w:r w:rsidRPr="00A868AB">
        <w:t xml:space="preserve">        // Written by the manager at assignment time. Shown on the Task</w:t>
      </w:r>
    </w:p>
    <w:p w14:paraId="791DA0F9" w14:textId="77777777" w:rsidR="00A868AB" w:rsidRPr="00A868AB" w:rsidRDefault="00A868AB" w:rsidP="00A868AB">
      <w:r w:rsidRPr="00A868AB">
        <w:t xml:space="preserve">        // Details page above the discussion thread, so the assignee sees</w:t>
      </w:r>
    </w:p>
    <w:p w14:paraId="00B574DC" w14:textId="77777777" w:rsidR="00A868AB" w:rsidRPr="00A868AB" w:rsidRDefault="00A868AB" w:rsidP="00A868AB">
      <w:r w:rsidRPr="00A868AB">
        <w:t xml:space="preserve">        // *why* the task was assigned before reading any comments.</w:t>
      </w:r>
    </w:p>
    <w:p w14:paraId="4C50CDE6" w14:textId="77777777" w:rsidR="00A868AB" w:rsidRPr="00A868AB" w:rsidRDefault="00A868AB" w:rsidP="00A868AB">
      <w:r w:rsidRPr="00A868AB">
        <w:t xml:space="preserve">        public string? AssignmentNote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52F7D050" w14:textId="77777777" w:rsidR="00A868AB" w:rsidRPr="00A868AB" w:rsidRDefault="00A868AB" w:rsidP="00A868AB"/>
    <w:p w14:paraId="07FF779D" w14:textId="77777777" w:rsidR="00A868AB" w:rsidRPr="00A868AB" w:rsidRDefault="00A868AB" w:rsidP="00A868AB">
      <w:r w:rsidRPr="00A868AB">
        <w:t xml:space="preserve">        // Navigation</w:t>
      </w:r>
    </w:p>
    <w:p w14:paraId="6E9C80BF" w14:textId="77777777" w:rsidR="00A868AB" w:rsidRPr="00A868AB" w:rsidRDefault="00A868AB" w:rsidP="00A868AB">
      <w:r w:rsidRPr="00A868AB">
        <w:t xml:space="preserve">        public Project? Project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050420DE" w14:textId="77777777" w:rsidR="00A868AB" w:rsidRPr="00A868AB" w:rsidRDefault="00A868AB" w:rsidP="00A868AB">
      <w:r w:rsidRPr="00A868AB">
        <w:t xml:space="preserve">        public ICollection&lt;SubTask&gt; SubTasks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  <w:r w:rsidRPr="00A868AB">
        <w:t xml:space="preserve"> = new List&lt;SubTask</w:t>
      </w:r>
      <w:proofErr w:type="gramStart"/>
      <w:r w:rsidRPr="00A868AB">
        <w:t>&gt;(</w:t>
      </w:r>
      <w:proofErr w:type="gramEnd"/>
      <w:r w:rsidRPr="00A868AB">
        <w:t>);</w:t>
      </w:r>
    </w:p>
    <w:p w14:paraId="0A6D9355" w14:textId="77777777" w:rsidR="00A868AB" w:rsidRPr="00A868AB" w:rsidRDefault="00A868AB" w:rsidP="00A868AB">
      <w:r w:rsidRPr="00A868AB">
        <w:t xml:space="preserve">        public ICollection&lt;TaskAssignee&gt; Assignees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  <w:r w:rsidRPr="00A868AB">
        <w:t xml:space="preserve"> = new List&lt;TaskAssignee</w:t>
      </w:r>
      <w:proofErr w:type="gramStart"/>
      <w:r w:rsidRPr="00A868AB">
        <w:t>&gt;(</w:t>
      </w:r>
      <w:proofErr w:type="gramEnd"/>
      <w:r w:rsidRPr="00A868AB">
        <w:t>);</w:t>
      </w:r>
    </w:p>
    <w:p w14:paraId="28B9DD93" w14:textId="77777777" w:rsidR="00A868AB" w:rsidRPr="00A868AB" w:rsidRDefault="00A868AB" w:rsidP="00A868AB">
      <w:r w:rsidRPr="00A868AB">
        <w:lastRenderedPageBreak/>
        <w:t xml:space="preserve">        public ICollection&lt;Comment&gt; Comments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  <w:r w:rsidRPr="00A868AB">
        <w:t xml:space="preserve"> = new List&lt;Comment</w:t>
      </w:r>
      <w:proofErr w:type="gramStart"/>
      <w:r w:rsidRPr="00A868AB">
        <w:t>&gt;(</w:t>
      </w:r>
      <w:proofErr w:type="gramEnd"/>
      <w:r w:rsidRPr="00A868AB">
        <w:t>);</w:t>
      </w:r>
    </w:p>
    <w:p w14:paraId="7D7624FE" w14:textId="77777777" w:rsidR="00A868AB" w:rsidRPr="00A868AB" w:rsidRDefault="00A868AB" w:rsidP="00A868AB">
      <w:r w:rsidRPr="00A868AB">
        <w:t xml:space="preserve">    }</w:t>
      </w:r>
    </w:p>
    <w:p w14:paraId="38762740" w14:textId="77777777" w:rsidR="00A868AB" w:rsidRPr="00A868AB" w:rsidRDefault="00A868AB" w:rsidP="00A868AB">
      <w:r w:rsidRPr="00A868AB">
        <w:t>}</w:t>
      </w:r>
    </w:p>
    <w:p w14:paraId="27CC8935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Modified: NexusFlow.Domain/Entities/Notification.cs</w:t>
      </w:r>
    </w:p>
    <w:p w14:paraId="6CB8909D" w14:textId="77777777" w:rsidR="00A868AB" w:rsidRPr="00A868AB" w:rsidRDefault="00A868AB" w:rsidP="00A868AB">
      <w:r w:rsidRPr="00A868AB">
        <w:t>csharp</w:t>
      </w:r>
    </w:p>
    <w:p w14:paraId="7F90D97B" w14:textId="77777777" w:rsidR="00A868AB" w:rsidRPr="00A868AB" w:rsidRDefault="00A868AB" w:rsidP="00A868AB">
      <w:r w:rsidRPr="00A868AB">
        <w:t>using System;</w:t>
      </w:r>
    </w:p>
    <w:p w14:paraId="72F44D06" w14:textId="77777777" w:rsidR="00A868AB" w:rsidRPr="00A868AB" w:rsidRDefault="00A868AB" w:rsidP="00A868AB">
      <w:r w:rsidRPr="00A868AB">
        <w:t xml:space="preserve">using </w:t>
      </w:r>
      <w:proofErr w:type="gramStart"/>
      <w:r w:rsidRPr="00A868AB">
        <w:t>System.Collections.Generic</w:t>
      </w:r>
      <w:proofErr w:type="gramEnd"/>
      <w:r w:rsidRPr="00A868AB">
        <w:t>;</w:t>
      </w:r>
    </w:p>
    <w:p w14:paraId="213BDD70" w14:textId="77777777" w:rsidR="00A868AB" w:rsidRPr="00A868AB" w:rsidRDefault="00A868AB" w:rsidP="00A868AB">
      <w:r w:rsidRPr="00A868AB">
        <w:t>using System.Text;</w:t>
      </w:r>
    </w:p>
    <w:p w14:paraId="10AAC7B7" w14:textId="77777777" w:rsidR="00A868AB" w:rsidRPr="00A868AB" w:rsidRDefault="00A868AB" w:rsidP="00A868AB"/>
    <w:p w14:paraId="02BC6989" w14:textId="77777777" w:rsidR="00A868AB" w:rsidRPr="00A868AB" w:rsidRDefault="00A868AB" w:rsidP="00A868AB">
      <w:r w:rsidRPr="00A868AB">
        <w:t xml:space="preserve">using </w:t>
      </w:r>
      <w:proofErr w:type="gramStart"/>
      <w:r w:rsidRPr="00A868AB">
        <w:t>NexusFlow.Domain.Enums</w:t>
      </w:r>
      <w:proofErr w:type="gramEnd"/>
      <w:r w:rsidRPr="00A868AB">
        <w:t>;</w:t>
      </w:r>
    </w:p>
    <w:p w14:paraId="11296D23" w14:textId="77777777" w:rsidR="00A868AB" w:rsidRPr="00A868AB" w:rsidRDefault="00A868AB" w:rsidP="00A868AB"/>
    <w:p w14:paraId="7D4C8C50" w14:textId="77777777" w:rsidR="00A868AB" w:rsidRPr="00A868AB" w:rsidRDefault="00A868AB" w:rsidP="00A868AB">
      <w:r w:rsidRPr="00A868AB">
        <w:t xml:space="preserve">namespace </w:t>
      </w:r>
      <w:proofErr w:type="gramStart"/>
      <w:r w:rsidRPr="00A868AB">
        <w:t>NexusFlow.Domain.Entities</w:t>
      </w:r>
      <w:proofErr w:type="gramEnd"/>
    </w:p>
    <w:p w14:paraId="7CAFDD88" w14:textId="77777777" w:rsidR="00A868AB" w:rsidRPr="00A868AB" w:rsidRDefault="00A868AB" w:rsidP="00A868AB">
      <w:r w:rsidRPr="00A868AB">
        <w:t>{</w:t>
      </w:r>
    </w:p>
    <w:p w14:paraId="01D2B002" w14:textId="77777777" w:rsidR="00A868AB" w:rsidRPr="00A868AB" w:rsidRDefault="00A868AB" w:rsidP="00A868AB">
      <w:r w:rsidRPr="00A868AB">
        <w:t xml:space="preserve">    public class </w:t>
      </w:r>
      <w:proofErr w:type="gramStart"/>
      <w:r w:rsidRPr="00A868AB">
        <w:t>Notification :</w:t>
      </w:r>
      <w:proofErr w:type="gramEnd"/>
      <w:r w:rsidRPr="00A868AB">
        <w:t xml:space="preserve"> BaseEntity</w:t>
      </w:r>
    </w:p>
    <w:p w14:paraId="0AB6EB1C" w14:textId="77777777" w:rsidR="00A868AB" w:rsidRPr="00A868AB" w:rsidRDefault="00A868AB" w:rsidP="00A868AB">
      <w:r w:rsidRPr="00A868AB">
        <w:t xml:space="preserve">    {</w:t>
      </w:r>
    </w:p>
    <w:p w14:paraId="2666555C" w14:textId="77777777" w:rsidR="00A868AB" w:rsidRPr="00A868AB" w:rsidRDefault="00A868AB" w:rsidP="00A868AB">
      <w:r w:rsidRPr="00A868AB">
        <w:t xml:space="preserve">        public string Title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  <w:r w:rsidRPr="00A868AB">
        <w:t xml:space="preserve"> = </w:t>
      </w:r>
      <w:proofErr w:type="gramStart"/>
      <w:r w:rsidRPr="00A868AB">
        <w:t>string.Empty</w:t>
      </w:r>
      <w:proofErr w:type="gramEnd"/>
      <w:r w:rsidRPr="00A868AB">
        <w:t>;</w:t>
      </w:r>
    </w:p>
    <w:p w14:paraId="3EE58022" w14:textId="77777777" w:rsidR="00A868AB" w:rsidRPr="00A868AB" w:rsidRDefault="00A868AB" w:rsidP="00A868AB">
      <w:r w:rsidRPr="00A868AB">
        <w:t xml:space="preserve">        public string Message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  <w:r w:rsidRPr="00A868AB">
        <w:t xml:space="preserve"> = </w:t>
      </w:r>
      <w:proofErr w:type="gramStart"/>
      <w:r w:rsidRPr="00A868AB">
        <w:t>string.Empty</w:t>
      </w:r>
      <w:proofErr w:type="gramEnd"/>
      <w:r w:rsidRPr="00A868AB">
        <w:t>;</w:t>
      </w:r>
    </w:p>
    <w:p w14:paraId="05715B27" w14:textId="77777777" w:rsidR="00A868AB" w:rsidRPr="00A868AB" w:rsidRDefault="00A868AB" w:rsidP="00A868AB">
      <w:r w:rsidRPr="00A868AB">
        <w:t xml:space="preserve">        public bool IsRead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  <w:r w:rsidRPr="00A868AB">
        <w:t xml:space="preserve"> = false;</w:t>
      </w:r>
    </w:p>
    <w:p w14:paraId="68C2AB33" w14:textId="77777777" w:rsidR="00A868AB" w:rsidRPr="00A868AB" w:rsidRDefault="00A868AB" w:rsidP="00A868AB">
      <w:r w:rsidRPr="00A868AB">
        <w:t xml:space="preserve">        public NotificationType Type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0F2EC109" w14:textId="77777777" w:rsidR="00A868AB" w:rsidRPr="00A868AB" w:rsidRDefault="00A868AB" w:rsidP="00A868AB">
      <w:r w:rsidRPr="00A868AB">
        <w:t xml:space="preserve">        public int UserId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0FB03344" w14:textId="77777777" w:rsidR="00A868AB" w:rsidRPr="00A868AB" w:rsidRDefault="00A868AB" w:rsidP="00A868AB"/>
    <w:p w14:paraId="75AB65A2" w14:textId="77777777" w:rsidR="00A868AB" w:rsidRPr="00A868AB" w:rsidRDefault="00A868AB" w:rsidP="00A868AB">
      <w:r w:rsidRPr="00A868AB">
        <w:t xml:space="preserve">        // Nullable on purpose — not every notification is about a task (a</w:t>
      </w:r>
    </w:p>
    <w:p w14:paraId="4B66DEF4" w14:textId="77777777" w:rsidR="00A868AB" w:rsidRPr="00A868AB" w:rsidRDefault="00A868AB" w:rsidP="00A868AB">
      <w:r w:rsidRPr="00A868AB">
        <w:t xml:space="preserve">        // future "ProjectCreated" notification wouldn't be). When this is</w:t>
      </w:r>
    </w:p>
    <w:p w14:paraId="44840E15" w14:textId="77777777" w:rsidR="00A868AB" w:rsidRPr="00A868AB" w:rsidRDefault="00A868AB" w:rsidP="00A868AB">
      <w:r w:rsidRPr="00A868AB">
        <w:t xml:space="preserve">        // set, the frontend makes the notification clickable and jumps</w:t>
      </w:r>
    </w:p>
    <w:p w14:paraId="191D147F" w14:textId="77777777" w:rsidR="00A868AB" w:rsidRPr="00A868AB" w:rsidRDefault="00A868AB" w:rsidP="00A868AB">
      <w:r w:rsidRPr="00A868AB">
        <w:t xml:space="preserve">        // straight to that task instead of just displaying a message.</w:t>
      </w:r>
    </w:p>
    <w:p w14:paraId="0BA80FF3" w14:textId="77777777" w:rsidR="00A868AB" w:rsidRPr="00A868AB" w:rsidRDefault="00A868AB" w:rsidP="00A868AB">
      <w:r w:rsidRPr="00A868AB">
        <w:t xml:space="preserve">        public int? RelatedTaskId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49789F84" w14:textId="77777777" w:rsidR="00A868AB" w:rsidRPr="00A868AB" w:rsidRDefault="00A868AB" w:rsidP="00A868AB"/>
    <w:p w14:paraId="338C544F" w14:textId="77777777" w:rsidR="00A868AB" w:rsidRPr="00A868AB" w:rsidRDefault="00A868AB" w:rsidP="00A868AB">
      <w:r w:rsidRPr="00A868AB">
        <w:t xml:space="preserve">        // Navigation</w:t>
      </w:r>
    </w:p>
    <w:p w14:paraId="298B2DDF" w14:textId="77777777" w:rsidR="00A868AB" w:rsidRPr="00A868AB" w:rsidRDefault="00A868AB" w:rsidP="00A868AB">
      <w:r w:rsidRPr="00A868AB">
        <w:lastRenderedPageBreak/>
        <w:t xml:space="preserve">        public User? User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5B6B8F50" w14:textId="77777777" w:rsidR="00A868AB" w:rsidRPr="00A868AB" w:rsidRDefault="00A868AB" w:rsidP="00A868AB">
      <w:r w:rsidRPr="00A868AB">
        <w:t xml:space="preserve">        public ProjectTask? RelatedTask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4865DEF5" w14:textId="77777777" w:rsidR="00A868AB" w:rsidRPr="00A868AB" w:rsidRDefault="00A868AB" w:rsidP="00A868AB">
      <w:r w:rsidRPr="00A868AB">
        <w:t xml:space="preserve">    }</w:t>
      </w:r>
    </w:p>
    <w:p w14:paraId="07273041" w14:textId="77777777" w:rsidR="00A868AB" w:rsidRPr="00A868AB" w:rsidRDefault="00A868AB" w:rsidP="00A868AB">
      <w:r w:rsidRPr="00A868AB">
        <w:t>}</w:t>
      </w:r>
    </w:p>
    <w:p w14:paraId="0572D986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Modified: NexusFlow.Domain/Enums/NotificationType.cs</w:t>
      </w:r>
    </w:p>
    <w:p w14:paraId="220FAE17" w14:textId="77777777" w:rsidR="00A868AB" w:rsidRPr="00A868AB" w:rsidRDefault="00A868AB" w:rsidP="00A868AB">
      <w:r w:rsidRPr="00A868AB">
        <w:t>csharp</w:t>
      </w:r>
    </w:p>
    <w:p w14:paraId="4E967BFA" w14:textId="77777777" w:rsidR="00A868AB" w:rsidRPr="00A868AB" w:rsidRDefault="00A868AB" w:rsidP="00A868AB">
      <w:r w:rsidRPr="00A868AB">
        <w:t>using System;</w:t>
      </w:r>
    </w:p>
    <w:p w14:paraId="7E1EF491" w14:textId="77777777" w:rsidR="00A868AB" w:rsidRPr="00A868AB" w:rsidRDefault="00A868AB" w:rsidP="00A868AB">
      <w:r w:rsidRPr="00A868AB">
        <w:t xml:space="preserve">using </w:t>
      </w:r>
      <w:proofErr w:type="gramStart"/>
      <w:r w:rsidRPr="00A868AB">
        <w:t>System.Collections.Generic</w:t>
      </w:r>
      <w:proofErr w:type="gramEnd"/>
      <w:r w:rsidRPr="00A868AB">
        <w:t>;</w:t>
      </w:r>
    </w:p>
    <w:p w14:paraId="04995B36" w14:textId="77777777" w:rsidR="00A868AB" w:rsidRPr="00A868AB" w:rsidRDefault="00A868AB" w:rsidP="00A868AB">
      <w:r w:rsidRPr="00A868AB">
        <w:t>using System.Text;</w:t>
      </w:r>
    </w:p>
    <w:p w14:paraId="0A4CD5E7" w14:textId="77777777" w:rsidR="00A868AB" w:rsidRPr="00A868AB" w:rsidRDefault="00A868AB" w:rsidP="00A868AB"/>
    <w:p w14:paraId="40B6A3A2" w14:textId="77777777" w:rsidR="00A868AB" w:rsidRPr="00A868AB" w:rsidRDefault="00A868AB" w:rsidP="00A868AB">
      <w:r w:rsidRPr="00A868AB">
        <w:t xml:space="preserve">namespace </w:t>
      </w:r>
      <w:proofErr w:type="gramStart"/>
      <w:r w:rsidRPr="00A868AB">
        <w:t>NexusFlow.Domain.Enums</w:t>
      </w:r>
      <w:proofErr w:type="gramEnd"/>
    </w:p>
    <w:p w14:paraId="39B057D7" w14:textId="77777777" w:rsidR="00A868AB" w:rsidRPr="00A868AB" w:rsidRDefault="00A868AB" w:rsidP="00A868AB">
      <w:r w:rsidRPr="00A868AB">
        <w:t>{</w:t>
      </w:r>
    </w:p>
    <w:p w14:paraId="3D26B2B7" w14:textId="77777777" w:rsidR="00A868AB" w:rsidRPr="00A868AB" w:rsidRDefault="00A868AB" w:rsidP="00A868AB">
      <w:r w:rsidRPr="00A868AB">
        <w:t xml:space="preserve">    public enum NotificationType</w:t>
      </w:r>
    </w:p>
    <w:p w14:paraId="10A2E7A2" w14:textId="77777777" w:rsidR="00A868AB" w:rsidRPr="00A868AB" w:rsidRDefault="00A868AB" w:rsidP="00A868AB">
      <w:r w:rsidRPr="00A868AB">
        <w:t xml:space="preserve">    {</w:t>
      </w:r>
    </w:p>
    <w:p w14:paraId="549CDA76" w14:textId="77777777" w:rsidR="00A868AB" w:rsidRPr="00A868AB" w:rsidRDefault="00A868AB" w:rsidP="00A868AB">
      <w:r w:rsidRPr="00A868AB">
        <w:t xml:space="preserve">        TaskAssigned = 1,</w:t>
      </w:r>
    </w:p>
    <w:p w14:paraId="2075CBF1" w14:textId="77777777" w:rsidR="00A868AB" w:rsidRPr="00A868AB" w:rsidRDefault="00A868AB" w:rsidP="00A868AB">
      <w:r w:rsidRPr="00A868AB">
        <w:t xml:space="preserve">        TaskUpdated = 2,</w:t>
      </w:r>
    </w:p>
    <w:p w14:paraId="621DA5AE" w14:textId="77777777" w:rsidR="00A868AB" w:rsidRPr="00A868AB" w:rsidRDefault="00A868AB" w:rsidP="00A868AB">
      <w:r w:rsidRPr="00A868AB">
        <w:t xml:space="preserve">        ProjectCreated = 3,</w:t>
      </w:r>
    </w:p>
    <w:p w14:paraId="2669E8D7" w14:textId="77777777" w:rsidR="00A868AB" w:rsidRPr="00A868AB" w:rsidRDefault="00A868AB" w:rsidP="00A868AB">
      <w:r w:rsidRPr="00A868AB">
        <w:t xml:space="preserve">        CommentAdded = 4,</w:t>
      </w:r>
    </w:p>
    <w:p w14:paraId="481657C5" w14:textId="77777777" w:rsidR="00A868AB" w:rsidRPr="00A868AB" w:rsidRDefault="00A868AB" w:rsidP="00A868AB">
      <w:r w:rsidRPr="00A868AB">
        <w:t xml:space="preserve">        DeadlineApproaching = 5,</w:t>
      </w:r>
    </w:p>
    <w:p w14:paraId="1C320E57" w14:textId="77777777" w:rsidR="00A868AB" w:rsidRPr="00A868AB" w:rsidRDefault="00A868AB" w:rsidP="00A868AB">
      <w:r w:rsidRPr="00A868AB">
        <w:t xml:space="preserve">        MentionedInComment = 6,</w:t>
      </w:r>
    </w:p>
    <w:p w14:paraId="475CD70D" w14:textId="77777777" w:rsidR="00A868AB" w:rsidRPr="00A868AB" w:rsidRDefault="00A868AB" w:rsidP="00A868AB">
      <w:r w:rsidRPr="00A868AB">
        <w:t xml:space="preserve">        ClarificationRequested = 7,</w:t>
      </w:r>
    </w:p>
    <w:p w14:paraId="4FB2F772" w14:textId="77777777" w:rsidR="00A868AB" w:rsidRPr="00A868AB" w:rsidRDefault="00A868AB" w:rsidP="00A868AB">
      <w:r w:rsidRPr="00A868AB">
        <w:t xml:space="preserve">        ClarificationResponded = 8</w:t>
      </w:r>
    </w:p>
    <w:p w14:paraId="1FCBB592" w14:textId="77777777" w:rsidR="00A868AB" w:rsidRPr="00A868AB" w:rsidRDefault="00A868AB" w:rsidP="00A868AB">
      <w:r w:rsidRPr="00A868AB">
        <w:t xml:space="preserve">    }</w:t>
      </w:r>
    </w:p>
    <w:p w14:paraId="65015DC1" w14:textId="77777777" w:rsidR="00A868AB" w:rsidRPr="00A868AB" w:rsidRDefault="00A868AB" w:rsidP="00A868AB">
      <w:r w:rsidRPr="00A868AB">
        <w:t>}</w:t>
      </w:r>
    </w:p>
    <w:p w14:paraId="0076AC67" w14:textId="77777777" w:rsidR="00A868AB" w:rsidRPr="00A868AB" w:rsidRDefault="00A868AB" w:rsidP="00A868AB">
      <w:r w:rsidRPr="00A868AB">
        <w:t>Existing values 1–6 are untouched — appending new members at the end is safe for a column stored as an integer; nothing already in your database shifts meaning.</w:t>
      </w:r>
    </w:p>
    <w:p w14:paraId="63C0A57C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Modified: NexusFlow.Infrastructure/Data/NexusFlowDbContext.cs</w:t>
      </w:r>
    </w:p>
    <w:p w14:paraId="70997D7B" w14:textId="77777777" w:rsidR="00A868AB" w:rsidRPr="00A868AB" w:rsidRDefault="00A868AB" w:rsidP="00A868AB">
      <w:r w:rsidRPr="00A868AB">
        <w:t>csharp</w:t>
      </w:r>
    </w:p>
    <w:p w14:paraId="4B6FD184" w14:textId="77777777" w:rsidR="00A868AB" w:rsidRPr="00A868AB" w:rsidRDefault="00A868AB" w:rsidP="00A868AB">
      <w:r w:rsidRPr="00A868AB">
        <w:lastRenderedPageBreak/>
        <w:t>using System;</w:t>
      </w:r>
    </w:p>
    <w:p w14:paraId="1BC59C48" w14:textId="77777777" w:rsidR="00A868AB" w:rsidRPr="00A868AB" w:rsidRDefault="00A868AB" w:rsidP="00A868AB">
      <w:r w:rsidRPr="00A868AB">
        <w:t xml:space="preserve">using </w:t>
      </w:r>
      <w:proofErr w:type="gramStart"/>
      <w:r w:rsidRPr="00A868AB">
        <w:t>System.Collections.Generic</w:t>
      </w:r>
      <w:proofErr w:type="gramEnd"/>
      <w:r w:rsidRPr="00A868AB">
        <w:t>;</w:t>
      </w:r>
    </w:p>
    <w:p w14:paraId="07093C25" w14:textId="77777777" w:rsidR="00A868AB" w:rsidRPr="00A868AB" w:rsidRDefault="00A868AB" w:rsidP="00A868AB">
      <w:r w:rsidRPr="00A868AB">
        <w:t>using System.Text;</w:t>
      </w:r>
    </w:p>
    <w:p w14:paraId="0854FD95" w14:textId="77777777" w:rsidR="00A868AB" w:rsidRPr="00A868AB" w:rsidRDefault="00A868AB" w:rsidP="00A868AB"/>
    <w:p w14:paraId="3F910210" w14:textId="77777777" w:rsidR="00A868AB" w:rsidRPr="00A868AB" w:rsidRDefault="00A868AB" w:rsidP="00A868AB">
      <w:r w:rsidRPr="00A868AB">
        <w:t>using Microsoft.EntityFrameworkCore;</w:t>
      </w:r>
    </w:p>
    <w:p w14:paraId="3908FDD9" w14:textId="77777777" w:rsidR="00A868AB" w:rsidRPr="00A868AB" w:rsidRDefault="00A868AB" w:rsidP="00A868AB">
      <w:r w:rsidRPr="00A868AB">
        <w:t xml:space="preserve">using </w:t>
      </w:r>
      <w:proofErr w:type="gramStart"/>
      <w:r w:rsidRPr="00A868AB">
        <w:t>NexusFlow.Domain.Entities</w:t>
      </w:r>
      <w:proofErr w:type="gramEnd"/>
      <w:r w:rsidRPr="00A868AB">
        <w:t>;</w:t>
      </w:r>
    </w:p>
    <w:p w14:paraId="28FF4619" w14:textId="77777777" w:rsidR="00A868AB" w:rsidRPr="00A868AB" w:rsidRDefault="00A868AB" w:rsidP="00A868AB">
      <w:r w:rsidRPr="00A868AB">
        <w:t xml:space="preserve">using </w:t>
      </w:r>
      <w:proofErr w:type="gramStart"/>
      <w:r w:rsidRPr="00A868AB">
        <w:t>NexusFlow.Domain.Enums</w:t>
      </w:r>
      <w:proofErr w:type="gramEnd"/>
      <w:r w:rsidRPr="00A868AB">
        <w:t>;</w:t>
      </w:r>
    </w:p>
    <w:p w14:paraId="643105DF" w14:textId="77777777" w:rsidR="00A868AB" w:rsidRPr="00A868AB" w:rsidRDefault="00A868AB" w:rsidP="00A868AB">
      <w:r w:rsidRPr="00A868AB">
        <w:t xml:space="preserve">using TaskStatus = </w:t>
      </w:r>
      <w:proofErr w:type="gramStart"/>
      <w:r w:rsidRPr="00A868AB">
        <w:t>NexusFlow.Domain.Enums.TaskStatus</w:t>
      </w:r>
      <w:proofErr w:type="gramEnd"/>
      <w:r w:rsidRPr="00A868AB">
        <w:t>;</w:t>
      </w:r>
    </w:p>
    <w:p w14:paraId="47BB1F37" w14:textId="77777777" w:rsidR="00A868AB" w:rsidRPr="00A868AB" w:rsidRDefault="00A868AB" w:rsidP="00A868AB"/>
    <w:p w14:paraId="70A96DB3" w14:textId="77777777" w:rsidR="00A868AB" w:rsidRPr="00A868AB" w:rsidRDefault="00A868AB" w:rsidP="00A868AB">
      <w:r w:rsidRPr="00A868AB">
        <w:t xml:space="preserve">namespace </w:t>
      </w:r>
      <w:proofErr w:type="gramStart"/>
      <w:r w:rsidRPr="00A868AB">
        <w:t>NexusFlow.Infrastructure.Data</w:t>
      </w:r>
      <w:proofErr w:type="gramEnd"/>
    </w:p>
    <w:p w14:paraId="2EE25B5F" w14:textId="77777777" w:rsidR="00A868AB" w:rsidRPr="00A868AB" w:rsidRDefault="00A868AB" w:rsidP="00A868AB">
      <w:r w:rsidRPr="00A868AB">
        <w:t>{</w:t>
      </w:r>
    </w:p>
    <w:p w14:paraId="3CD8225B" w14:textId="77777777" w:rsidR="00A868AB" w:rsidRPr="00A868AB" w:rsidRDefault="00A868AB" w:rsidP="00A868AB">
      <w:r w:rsidRPr="00A868AB">
        <w:t xml:space="preserve">    public class </w:t>
      </w:r>
      <w:proofErr w:type="gramStart"/>
      <w:r w:rsidRPr="00A868AB">
        <w:t>NexusFlowDbContext :</w:t>
      </w:r>
      <w:proofErr w:type="gramEnd"/>
      <w:r w:rsidRPr="00A868AB">
        <w:t xml:space="preserve"> DbContext</w:t>
      </w:r>
    </w:p>
    <w:p w14:paraId="4AAAC48A" w14:textId="77777777" w:rsidR="00A868AB" w:rsidRPr="00A868AB" w:rsidRDefault="00A868AB" w:rsidP="00A868AB">
      <w:r w:rsidRPr="00A868AB">
        <w:t xml:space="preserve">    {</w:t>
      </w:r>
    </w:p>
    <w:p w14:paraId="1442C6EA" w14:textId="77777777" w:rsidR="00A868AB" w:rsidRPr="00A868AB" w:rsidRDefault="00A868AB" w:rsidP="00A868AB">
      <w:r w:rsidRPr="00A868AB">
        <w:t xml:space="preserve">        public </w:t>
      </w:r>
      <w:proofErr w:type="gramStart"/>
      <w:r w:rsidRPr="00A868AB">
        <w:t>NexusFlowDbContext(</w:t>
      </w:r>
      <w:proofErr w:type="gramEnd"/>
      <w:r w:rsidRPr="00A868AB">
        <w:t>DbContextOptions&lt;NexusFlowDbContext&gt; options)</w:t>
      </w:r>
    </w:p>
    <w:p w14:paraId="60D5BE3F" w14:textId="77777777" w:rsidR="00A868AB" w:rsidRPr="00A868AB" w:rsidRDefault="00A868AB" w:rsidP="00A868AB">
      <w:r w:rsidRPr="00A868AB">
        <w:t xml:space="preserve">            : base(options) </w:t>
      </w:r>
      <w:proofErr w:type="gramStart"/>
      <w:r w:rsidRPr="00A868AB">
        <w:t>{ }</w:t>
      </w:r>
      <w:proofErr w:type="gramEnd"/>
    </w:p>
    <w:p w14:paraId="02F05C6B" w14:textId="77777777" w:rsidR="00A868AB" w:rsidRPr="00A868AB" w:rsidRDefault="00A868AB" w:rsidP="00A868AB"/>
    <w:p w14:paraId="5A162D11" w14:textId="77777777" w:rsidR="00A868AB" w:rsidRPr="00A868AB" w:rsidRDefault="00A868AB" w:rsidP="00A868AB">
      <w:r w:rsidRPr="00A868AB">
        <w:t xml:space="preserve">        // DbSets</w:t>
      </w:r>
    </w:p>
    <w:p w14:paraId="1FCBC7DC" w14:textId="77777777" w:rsidR="00A868AB" w:rsidRPr="00A868AB" w:rsidRDefault="00A868AB" w:rsidP="00A868AB">
      <w:r w:rsidRPr="00A868AB">
        <w:t xml:space="preserve">        public DbSet&lt;User&gt; Users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67BF15DE" w14:textId="77777777" w:rsidR="00A868AB" w:rsidRPr="00A868AB" w:rsidRDefault="00A868AB" w:rsidP="00A868AB">
      <w:r w:rsidRPr="00A868AB">
        <w:t xml:space="preserve">        public DbSet&lt;RefreshToken&gt; RefreshTokens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28B6C269" w14:textId="77777777" w:rsidR="00A868AB" w:rsidRPr="00A868AB" w:rsidRDefault="00A868AB" w:rsidP="00A868AB">
      <w:r w:rsidRPr="00A868AB">
        <w:t xml:space="preserve">        public DbSet&lt;Organization&gt; Organizations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064D0B0B" w14:textId="77777777" w:rsidR="00A868AB" w:rsidRPr="00A868AB" w:rsidRDefault="00A868AB" w:rsidP="00A868AB">
      <w:r w:rsidRPr="00A868AB">
        <w:t xml:space="preserve">        public DbSet&lt;Department&gt; Departments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54AD50C1" w14:textId="77777777" w:rsidR="00A868AB" w:rsidRPr="00A868AB" w:rsidRDefault="00A868AB" w:rsidP="00A868AB">
      <w:r w:rsidRPr="00A868AB">
        <w:t xml:space="preserve">        public DbSet&lt;Team&gt; Teams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17FFD8F4" w14:textId="77777777" w:rsidR="00A868AB" w:rsidRPr="00A868AB" w:rsidRDefault="00A868AB" w:rsidP="00A868AB">
      <w:r w:rsidRPr="00A868AB">
        <w:t xml:space="preserve">        public DbSet&lt;TeamMember&gt; TeamMembers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4D32BE24" w14:textId="77777777" w:rsidR="00A868AB" w:rsidRPr="00A868AB" w:rsidRDefault="00A868AB" w:rsidP="00A868AB">
      <w:r w:rsidRPr="00A868AB">
        <w:t xml:space="preserve">        public DbSet&lt;Project&gt; Projects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2EB53914" w14:textId="77777777" w:rsidR="00A868AB" w:rsidRPr="00A868AB" w:rsidRDefault="00A868AB" w:rsidP="00A868AB">
      <w:r w:rsidRPr="00A868AB">
        <w:t xml:space="preserve">        public DbSet&lt;ProjectMember&gt; ProjectMembers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795B9179" w14:textId="77777777" w:rsidR="00A868AB" w:rsidRPr="00A868AB" w:rsidRDefault="00A868AB" w:rsidP="00A868AB">
      <w:r w:rsidRPr="00A868AB">
        <w:t xml:space="preserve">        public DbSet&lt;ProjectTask&gt; ProjectTasks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48E8CDA9" w14:textId="77777777" w:rsidR="00A868AB" w:rsidRPr="00A868AB" w:rsidRDefault="00A868AB" w:rsidP="00A868AB">
      <w:r w:rsidRPr="00A868AB">
        <w:t xml:space="preserve">        public DbSet&lt;SubTask&gt; SubTasks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2626AC3B" w14:textId="77777777" w:rsidR="00A868AB" w:rsidRPr="00A868AB" w:rsidRDefault="00A868AB" w:rsidP="00A868AB">
      <w:r w:rsidRPr="00A868AB">
        <w:t xml:space="preserve">        public DbSet&lt;TaskAssignee&gt; TaskAssignees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34AA1320" w14:textId="77777777" w:rsidR="00A868AB" w:rsidRPr="00A868AB" w:rsidRDefault="00A868AB" w:rsidP="00A868AB">
      <w:r w:rsidRPr="00A868AB">
        <w:lastRenderedPageBreak/>
        <w:t xml:space="preserve">        public DbSet&lt;Comment&gt; Comments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7BAC753C" w14:textId="77777777" w:rsidR="00A868AB" w:rsidRPr="00A868AB" w:rsidRDefault="00A868AB" w:rsidP="00A868AB">
      <w:r w:rsidRPr="00A868AB">
        <w:t xml:space="preserve">        public DbSet&lt;Notification&gt; Notifications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221A6AFF" w14:textId="77777777" w:rsidR="00A868AB" w:rsidRPr="00A868AB" w:rsidRDefault="00A868AB" w:rsidP="00A868AB">
      <w:r w:rsidRPr="00A868AB">
        <w:t xml:space="preserve">        public DbSet&lt;AuditLog&gt; AuditLogs </w:t>
      </w:r>
      <w:proofErr w:type="gramStart"/>
      <w:r w:rsidRPr="00A868AB">
        <w:t>{ get</w:t>
      </w:r>
      <w:proofErr w:type="gramEnd"/>
      <w:r w:rsidRPr="00A868AB">
        <w:t>; set</w:t>
      </w:r>
      <w:proofErr w:type="gramStart"/>
      <w:r w:rsidRPr="00A868AB">
        <w:t>; }</w:t>
      </w:r>
      <w:proofErr w:type="gramEnd"/>
    </w:p>
    <w:p w14:paraId="6A877733" w14:textId="77777777" w:rsidR="00A868AB" w:rsidRPr="00A868AB" w:rsidRDefault="00A868AB" w:rsidP="00A868AB"/>
    <w:p w14:paraId="69F4D311" w14:textId="77777777" w:rsidR="00A868AB" w:rsidRPr="00A868AB" w:rsidRDefault="00A868AB" w:rsidP="00A868AB">
      <w:r w:rsidRPr="00A868AB">
        <w:t xml:space="preserve">        protected override void </w:t>
      </w:r>
      <w:proofErr w:type="gramStart"/>
      <w:r w:rsidRPr="00A868AB">
        <w:t>OnModelCreating(</w:t>
      </w:r>
      <w:proofErr w:type="gramEnd"/>
      <w:r w:rsidRPr="00A868AB">
        <w:t>ModelBuilder modelBuilder)</w:t>
      </w:r>
    </w:p>
    <w:p w14:paraId="70521075" w14:textId="77777777" w:rsidR="00A868AB" w:rsidRPr="00A868AB" w:rsidRDefault="00A868AB" w:rsidP="00A868AB">
      <w:r w:rsidRPr="00A868AB">
        <w:t xml:space="preserve">        {</w:t>
      </w:r>
    </w:p>
    <w:p w14:paraId="174E5E2E" w14:textId="77777777" w:rsidR="00A868AB" w:rsidRPr="00A868AB" w:rsidRDefault="00A868AB" w:rsidP="00A868AB">
      <w:r w:rsidRPr="00A868AB">
        <w:t xml:space="preserve">            </w:t>
      </w:r>
      <w:proofErr w:type="gramStart"/>
      <w:r w:rsidRPr="00A868AB">
        <w:t>base.OnModelCreating</w:t>
      </w:r>
      <w:proofErr w:type="gramEnd"/>
      <w:r w:rsidRPr="00A868AB">
        <w:t>(modelBuilder);</w:t>
      </w:r>
    </w:p>
    <w:p w14:paraId="347FBFFC" w14:textId="77777777" w:rsidR="00A868AB" w:rsidRPr="00A868AB" w:rsidRDefault="00A868AB" w:rsidP="00A868AB"/>
    <w:p w14:paraId="23F50602" w14:textId="77777777" w:rsidR="00A868AB" w:rsidRPr="00A868AB" w:rsidRDefault="00A868AB" w:rsidP="00A868AB">
      <w:r w:rsidRPr="00A868AB">
        <w:t xml:space="preserve">            // User</w:t>
      </w:r>
    </w:p>
    <w:p w14:paraId="09F43DF1" w14:textId="77777777" w:rsidR="00A868AB" w:rsidRPr="00A868AB" w:rsidRDefault="00A868AB" w:rsidP="00A868AB">
      <w:r w:rsidRPr="00A868AB">
        <w:t xml:space="preserve">            modelBuilder.Entity&lt;User</w:t>
      </w:r>
      <w:proofErr w:type="gramStart"/>
      <w:r w:rsidRPr="00A868AB">
        <w:t>&gt;(</w:t>
      </w:r>
      <w:proofErr w:type="gramEnd"/>
      <w:r w:rsidRPr="00A868AB">
        <w:t>entity =&gt;</w:t>
      </w:r>
    </w:p>
    <w:p w14:paraId="79F8F767" w14:textId="77777777" w:rsidR="00A868AB" w:rsidRPr="00A868AB" w:rsidRDefault="00A868AB" w:rsidP="00A868AB">
      <w:r w:rsidRPr="00A868AB">
        <w:t xml:space="preserve">            {</w:t>
      </w:r>
    </w:p>
    <w:p w14:paraId="5F3814BD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05808D47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entity.HasIndex</w:t>
      </w:r>
      <w:proofErr w:type="gramEnd"/>
      <w:r w:rsidRPr="00A868AB">
        <w:t xml:space="preserve">(e =&gt; </w:t>
      </w:r>
      <w:proofErr w:type="gramStart"/>
      <w:r w:rsidRPr="00A868AB">
        <w:t>e.Email).IsUnique</w:t>
      </w:r>
      <w:proofErr w:type="gramEnd"/>
      <w:r w:rsidRPr="00A868AB">
        <w:t>();</w:t>
      </w:r>
    </w:p>
    <w:p w14:paraId="2FB87E83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e.FullName).IsRequired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(100);</w:t>
      </w:r>
    </w:p>
    <w:p w14:paraId="53DA3763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e.Email).IsRequired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(150);</w:t>
      </w:r>
    </w:p>
    <w:p w14:paraId="758BBBF6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e.PasswordHash).IsRequired</w:t>
      </w:r>
      <w:proofErr w:type="gramEnd"/>
      <w:r w:rsidRPr="00A868AB">
        <w:t>();</w:t>
      </w:r>
    </w:p>
    <w:p w14:paraId="0CB6B4E5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e.Role).HasConversion</w:t>
      </w:r>
      <w:proofErr w:type="gramEnd"/>
      <w:r w:rsidRPr="00A868AB">
        <w:t>&lt;int</w:t>
      </w:r>
      <w:proofErr w:type="gramStart"/>
      <w:r w:rsidRPr="00A868AB">
        <w:t>&gt;(</w:t>
      </w:r>
      <w:proofErr w:type="gramEnd"/>
      <w:r w:rsidRPr="00A868AB">
        <w:t>);</w:t>
      </w:r>
    </w:p>
    <w:p w14:paraId="584677A7" w14:textId="77777777" w:rsidR="00A868AB" w:rsidRPr="00A868AB" w:rsidRDefault="00A868AB" w:rsidP="00A868AB"/>
    <w:p w14:paraId="22691FEE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entity.HasQueryFilter</w:t>
      </w:r>
      <w:proofErr w:type="gramEnd"/>
      <w:r w:rsidRPr="00A868AB">
        <w:t>(e =</w:t>
      </w:r>
      <w:proofErr w:type="gramStart"/>
      <w:r w:rsidRPr="00A868AB">
        <w:t>&gt; !e</w:t>
      </w:r>
      <w:proofErr w:type="gramEnd"/>
      <w:r w:rsidRPr="00A868AB">
        <w:t>.IsDeleted);</w:t>
      </w:r>
    </w:p>
    <w:p w14:paraId="35FAB445" w14:textId="77777777" w:rsidR="00A868AB" w:rsidRPr="00A868AB" w:rsidRDefault="00A868AB" w:rsidP="00A868AB">
      <w:r w:rsidRPr="00A868AB">
        <w:t xml:space="preserve">            });</w:t>
      </w:r>
    </w:p>
    <w:p w14:paraId="6DE2877E" w14:textId="77777777" w:rsidR="00A868AB" w:rsidRPr="00A868AB" w:rsidRDefault="00A868AB" w:rsidP="00A868AB"/>
    <w:p w14:paraId="2674D11B" w14:textId="77777777" w:rsidR="00A868AB" w:rsidRPr="00A868AB" w:rsidRDefault="00A868AB" w:rsidP="00A868AB">
      <w:r w:rsidRPr="00A868AB">
        <w:t xml:space="preserve">            // RefreshToken</w:t>
      </w:r>
    </w:p>
    <w:p w14:paraId="6A86B4AD" w14:textId="77777777" w:rsidR="00A868AB" w:rsidRPr="00A868AB" w:rsidRDefault="00A868AB" w:rsidP="00A868AB">
      <w:r w:rsidRPr="00A868AB">
        <w:t xml:space="preserve">            modelBuilder.Entity&lt;RefreshToken</w:t>
      </w:r>
      <w:proofErr w:type="gramStart"/>
      <w:r w:rsidRPr="00A868AB">
        <w:t>&gt;(</w:t>
      </w:r>
      <w:proofErr w:type="gramEnd"/>
      <w:r w:rsidRPr="00A868AB">
        <w:t>entity =&gt;</w:t>
      </w:r>
    </w:p>
    <w:p w14:paraId="4CCE2FB5" w14:textId="77777777" w:rsidR="00A868AB" w:rsidRPr="00A868AB" w:rsidRDefault="00A868AB" w:rsidP="00A868AB">
      <w:r w:rsidRPr="00A868AB">
        <w:t xml:space="preserve">            {</w:t>
      </w:r>
    </w:p>
    <w:p w14:paraId="1D090AF2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7EF5B7BB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e.User</w:t>
      </w:r>
      <w:proofErr w:type="gramEnd"/>
      <w:r w:rsidRPr="00A868AB">
        <w:t>)</w:t>
      </w:r>
    </w:p>
    <w:p w14:paraId="33968EA0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(u =&gt; </w:t>
      </w:r>
      <w:proofErr w:type="gramStart"/>
      <w:r w:rsidRPr="00A868AB">
        <w:t>u.RefreshTokens</w:t>
      </w:r>
      <w:proofErr w:type="gramEnd"/>
      <w:r w:rsidRPr="00A868AB">
        <w:t>)</w:t>
      </w:r>
    </w:p>
    <w:p w14:paraId="31EA562F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e.UserId</w:t>
      </w:r>
      <w:proofErr w:type="gramEnd"/>
      <w:r w:rsidRPr="00A868AB">
        <w:t>)</w:t>
      </w:r>
    </w:p>
    <w:p w14:paraId="05F91C8C" w14:textId="77777777" w:rsidR="00A868AB" w:rsidRPr="00A868AB" w:rsidRDefault="00A868AB" w:rsidP="00A868AB">
      <w:r w:rsidRPr="00A868AB">
        <w:lastRenderedPageBreak/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(DeleteBehavior.Cascade);</w:t>
      </w:r>
    </w:p>
    <w:p w14:paraId="40C8E7AC" w14:textId="77777777" w:rsidR="00A868AB" w:rsidRPr="00A868AB" w:rsidRDefault="00A868AB" w:rsidP="00A868AB">
      <w:r w:rsidRPr="00A868AB">
        <w:t xml:space="preserve">            });</w:t>
      </w:r>
    </w:p>
    <w:p w14:paraId="766C8FE4" w14:textId="77777777" w:rsidR="00A868AB" w:rsidRPr="00A868AB" w:rsidRDefault="00A868AB" w:rsidP="00A868AB"/>
    <w:p w14:paraId="3DD918F0" w14:textId="77777777" w:rsidR="00A868AB" w:rsidRPr="00A868AB" w:rsidRDefault="00A868AB" w:rsidP="00A868AB">
      <w:r w:rsidRPr="00A868AB">
        <w:t xml:space="preserve">            // Organization</w:t>
      </w:r>
    </w:p>
    <w:p w14:paraId="4C9E7372" w14:textId="77777777" w:rsidR="00A868AB" w:rsidRPr="00A868AB" w:rsidRDefault="00A868AB" w:rsidP="00A868AB">
      <w:r w:rsidRPr="00A868AB">
        <w:t xml:space="preserve">            modelBuilder.Entity&lt;Organization</w:t>
      </w:r>
      <w:proofErr w:type="gramStart"/>
      <w:r w:rsidRPr="00A868AB">
        <w:t>&gt;(</w:t>
      </w:r>
      <w:proofErr w:type="gramEnd"/>
      <w:r w:rsidRPr="00A868AB">
        <w:t>entity =&gt;</w:t>
      </w:r>
    </w:p>
    <w:p w14:paraId="75BFC875" w14:textId="77777777" w:rsidR="00A868AB" w:rsidRPr="00A868AB" w:rsidRDefault="00A868AB" w:rsidP="00A868AB">
      <w:r w:rsidRPr="00A868AB">
        <w:t xml:space="preserve">            {</w:t>
      </w:r>
    </w:p>
    <w:p w14:paraId="597A2DDC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3F3E266A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e.Name).IsRequired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(150);</w:t>
      </w:r>
    </w:p>
    <w:p w14:paraId="4E549403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entity.HasQueryFilter</w:t>
      </w:r>
      <w:proofErr w:type="gramEnd"/>
      <w:r w:rsidRPr="00A868AB">
        <w:t>(e =</w:t>
      </w:r>
      <w:proofErr w:type="gramStart"/>
      <w:r w:rsidRPr="00A868AB">
        <w:t>&gt; !e</w:t>
      </w:r>
      <w:proofErr w:type="gramEnd"/>
      <w:r w:rsidRPr="00A868AB">
        <w:t>.IsDeleted);</w:t>
      </w:r>
    </w:p>
    <w:p w14:paraId="1DBF1953" w14:textId="77777777" w:rsidR="00A868AB" w:rsidRPr="00A868AB" w:rsidRDefault="00A868AB" w:rsidP="00A868AB">
      <w:r w:rsidRPr="00A868AB">
        <w:t xml:space="preserve">            });</w:t>
      </w:r>
    </w:p>
    <w:p w14:paraId="473B3DA6" w14:textId="77777777" w:rsidR="00A868AB" w:rsidRPr="00A868AB" w:rsidRDefault="00A868AB" w:rsidP="00A868AB"/>
    <w:p w14:paraId="46B8E17F" w14:textId="77777777" w:rsidR="00A868AB" w:rsidRPr="00A868AB" w:rsidRDefault="00A868AB" w:rsidP="00A868AB">
      <w:r w:rsidRPr="00A868AB">
        <w:t xml:space="preserve">            // Department</w:t>
      </w:r>
    </w:p>
    <w:p w14:paraId="3DAF96F5" w14:textId="77777777" w:rsidR="00A868AB" w:rsidRPr="00A868AB" w:rsidRDefault="00A868AB" w:rsidP="00A868AB">
      <w:r w:rsidRPr="00A868AB">
        <w:t xml:space="preserve">            modelBuilder.Entity&lt;Department</w:t>
      </w:r>
      <w:proofErr w:type="gramStart"/>
      <w:r w:rsidRPr="00A868AB">
        <w:t>&gt;(</w:t>
      </w:r>
      <w:proofErr w:type="gramEnd"/>
      <w:r w:rsidRPr="00A868AB">
        <w:t>entity =&gt;</w:t>
      </w:r>
    </w:p>
    <w:p w14:paraId="143F1C55" w14:textId="77777777" w:rsidR="00A868AB" w:rsidRPr="00A868AB" w:rsidRDefault="00A868AB" w:rsidP="00A868AB">
      <w:r w:rsidRPr="00A868AB">
        <w:t xml:space="preserve">            {</w:t>
      </w:r>
    </w:p>
    <w:p w14:paraId="542EAEDC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1DF720CA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e.Name).IsRequired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(100);</w:t>
      </w:r>
    </w:p>
    <w:p w14:paraId="2CB1AA51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e.Organization</w:t>
      </w:r>
      <w:proofErr w:type="gramEnd"/>
      <w:r w:rsidRPr="00A868AB">
        <w:t>)</w:t>
      </w:r>
    </w:p>
    <w:p w14:paraId="36DFC376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(o =&gt; </w:t>
      </w:r>
      <w:proofErr w:type="gramStart"/>
      <w:r w:rsidRPr="00A868AB">
        <w:t>o.Departments</w:t>
      </w:r>
      <w:proofErr w:type="gramEnd"/>
      <w:r w:rsidRPr="00A868AB">
        <w:t>)</w:t>
      </w:r>
    </w:p>
    <w:p w14:paraId="415A5E22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e.OrganizationId</w:t>
      </w:r>
      <w:proofErr w:type="gramEnd"/>
      <w:r w:rsidRPr="00A868AB">
        <w:t>)</w:t>
      </w:r>
    </w:p>
    <w:p w14:paraId="42DA1724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(DeleteBehavior.Cascade);</w:t>
      </w:r>
    </w:p>
    <w:p w14:paraId="43B6A349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entity.HasQueryFilter</w:t>
      </w:r>
      <w:proofErr w:type="gramEnd"/>
      <w:r w:rsidRPr="00A868AB">
        <w:t>(e =</w:t>
      </w:r>
      <w:proofErr w:type="gramStart"/>
      <w:r w:rsidRPr="00A868AB">
        <w:t>&gt; !e</w:t>
      </w:r>
      <w:proofErr w:type="gramEnd"/>
      <w:r w:rsidRPr="00A868AB">
        <w:t>.IsDeleted);</w:t>
      </w:r>
    </w:p>
    <w:p w14:paraId="50A2EDE0" w14:textId="77777777" w:rsidR="00A868AB" w:rsidRPr="00A868AB" w:rsidRDefault="00A868AB" w:rsidP="00A868AB">
      <w:r w:rsidRPr="00A868AB">
        <w:t xml:space="preserve">            });</w:t>
      </w:r>
    </w:p>
    <w:p w14:paraId="158C99B9" w14:textId="77777777" w:rsidR="00A868AB" w:rsidRPr="00A868AB" w:rsidRDefault="00A868AB" w:rsidP="00A868AB"/>
    <w:p w14:paraId="4DF1FE89" w14:textId="77777777" w:rsidR="00A868AB" w:rsidRPr="00A868AB" w:rsidRDefault="00A868AB" w:rsidP="00A868AB">
      <w:r w:rsidRPr="00A868AB">
        <w:t xml:space="preserve">            // Team</w:t>
      </w:r>
    </w:p>
    <w:p w14:paraId="57BEADAD" w14:textId="77777777" w:rsidR="00A868AB" w:rsidRPr="00A868AB" w:rsidRDefault="00A868AB" w:rsidP="00A868AB">
      <w:r w:rsidRPr="00A868AB">
        <w:t xml:space="preserve">            modelBuilder.Entity&lt;Team</w:t>
      </w:r>
      <w:proofErr w:type="gramStart"/>
      <w:r w:rsidRPr="00A868AB">
        <w:t>&gt;(</w:t>
      </w:r>
      <w:proofErr w:type="gramEnd"/>
      <w:r w:rsidRPr="00A868AB">
        <w:t>entity =&gt;</w:t>
      </w:r>
    </w:p>
    <w:p w14:paraId="4919B2DE" w14:textId="77777777" w:rsidR="00A868AB" w:rsidRPr="00A868AB" w:rsidRDefault="00A868AB" w:rsidP="00A868AB">
      <w:r w:rsidRPr="00A868AB">
        <w:t xml:space="preserve">            {</w:t>
      </w:r>
    </w:p>
    <w:p w14:paraId="79EFD380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0091C213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e.Name).IsRequired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(100);</w:t>
      </w:r>
    </w:p>
    <w:p w14:paraId="72CF0E05" w14:textId="77777777" w:rsidR="00A868AB" w:rsidRPr="00A868AB" w:rsidRDefault="00A868AB" w:rsidP="00A868AB">
      <w:r w:rsidRPr="00A868AB">
        <w:lastRenderedPageBreak/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e.Department</w:t>
      </w:r>
      <w:proofErr w:type="gramEnd"/>
      <w:r w:rsidRPr="00A868AB">
        <w:t>)</w:t>
      </w:r>
    </w:p>
    <w:p w14:paraId="0C59BBB9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(d =&gt; </w:t>
      </w:r>
      <w:proofErr w:type="gramStart"/>
      <w:r w:rsidRPr="00A868AB">
        <w:t>d.Teams</w:t>
      </w:r>
      <w:proofErr w:type="gramEnd"/>
      <w:r w:rsidRPr="00A868AB">
        <w:t>)</w:t>
      </w:r>
    </w:p>
    <w:p w14:paraId="6983686B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e.DepartmentId</w:t>
      </w:r>
      <w:proofErr w:type="gramEnd"/>
      <w:r w:rsidRPr="00A868AB">
        <w:t>)</w:t>
      </w:r>
    </w:p>
    <w:p w14:paraId="7149C442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(DeleteBehavior.Cascade);</w:t>
      </w:r>
    </w:p>
    <w:p w14:paraId="35FB0DB1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entity.HasQueryFilter</w:t>
      </w:r>
      <w:proofErr w:type="gramEnd"/>
      <w:r w:rsidRPr="00A868AB">
        <w:t>(e =</w:t>
      </w:r>
      <w:proofErr w:type="gramStart"/>
      <w:r w:rsidRPr="00A868AB">
        <w:t>&gt; !e</w:t>
      </w:r>
      <w:proofErr w:type="gramEnd"/>
      <w:r w:rsidRPr="00A868AB">
        <w:t>.IsDeleted);</w:t>
      </w:r>
    </w:p>
    <w:p w14:paraId="7B49008F" w14:textId="77777777" w:rsidR="00A868AB" w:rsidRPr="00A868AB" w:rsidRDefault="00A868AB" w:rsidP="00A868AB">
      <w:r w:rsidRPr="00A868AB">
        <w:t xml:space="preserve">            });</w:t>
      </w:r>
    </w:p>
    <w:p w14:paraId="3AA7762B" w14:textId="77777777" w:rsidR="00A868AB" w:rsidRPr="00A868AB" w:rsidRDefault="00A868AB" w:rsidP="00A868AB"/>
    <w:p w14:paraId="456D3227" w14:textId="77777777" w:rsidR="00A868AB" w:rsidRPr="00A868AB" w:rsidRDefault="00A868AB" w:rsidP="00A868AB">
      <w:r w:rsidRPr="00A868AB">
        <w:t xml:space="preserve">            // TeamMember</w:t>
      </w:r>
    </w:p>
    <w:p w14:paraId="0929D68A" w14:textId="77777777" w:rsidR="00A868AB" w:rsidRPr="00A868AB" w:rsidRDefault="00A868AB" w:rsidP="00A868AB">
      <w:r w:rsidRPr="00A868AB">
        <w:t xml:space="preserve">            modelBuilder.Entity&lt;TeamMember</w:t>
      </w:r>
      <w:proofErr w:type="gramStart"/>
      <w:r w:rsidRPr="00A868AB">
        <w:t>&gt;(</w:t>
      </w:r>
      <w:proofErr w:type="gramEnd"/>
      <w:r w:rsidRPr="00A868AB">
        <w:t>entity =&gt;</w:t>
      </w:r>
    </w:p>
    <w:p w14:paraId="251833D7" w14:textId="77777777" w:rsidR="00A868AB" w:rsidRPr="00A868AB" w:rsidRDefault="00A868AB" w:rsidP="00A868AB">
      <w:r w:rsidRPr="00A868AB">
        <w:t xml:space="preserve">            {</w:t>
      </w:r>
    </w:p>
    <w:p w14:paraId="2C89926D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34C338D7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e.Team</w:t>
      </w:r>
      <w:proofErr w:type="gramEnd"/>
      <w:r w:rsidRPr="00A868AB">
        <w:t>)</w:t>
      </w:r>
    </w:p>
    <w:p w14:paraId="40685065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(t =&gt; </w:t>
      </w:r>
      <w:proofErr w:type="gramStart"/>
      <w:r w:rsidRPr="00A868AB">
        <w:t>t.TeamMembers</w:t>
      </w:r>
      <w:proofErr w:type="gramEnd"/>
      <w:r w:rsidRPr="00A868AB">
        <w:t>)</w:t>
      </w:r>
    </w:p>
    <w:p w14:paraId="7CE106AF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e.TeamId</w:t>
      </w:r>
      <w:proofErr w:type="gramEnd"/>
      <w:r w:rsidRPr="00A868AB">
        <w:t>)</w:t>
      </w:r>
    </w:p>
    <w:p w14:paraId="5FCA592A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(DeleteBehavior.Cascade);</w:t>
      </w:r>
    </w:p>
    <w:p w14:paraId="70CB882E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e.User</w:t>
      </w:r>
      <w:proofErr w:type="gramEnd"/>
      <w:r w:rsidRPr="00A868AB">
        <w:t>)</w:t>
      </w:r>
    </w:p>
    <w:p w14:paraId="4B344A71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(u =&gt; </w:t>
      </w:r>
      <w:proofErr w:type="gramStart"/>
      <w:r w:rsidRPr="00A868AB">
        <w:t>u.TeamMembers</w:t>
      </w:r>
      <w:proofErr w:type="gramEnd"/>
      <w:r w:rsidRPr="00A868AB">
        <w:t>)</w:t>
      </w:r>
    </w:p>
    <w:p w14:paraId="3018A319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e.UserId</w:t>
      </w:r>
      <w:proofErr w:type="gramEnd"/>
      <w:r w:rsidRPr="00A868AB">
        <w:t>)</w:t>
      </w:r>
    </w:p>
    <w:p w14:paraId="3C35CBF3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(DeleteBehavior.NoAction);</w:t>
      </w:r>
    </w:p>
    <w:p w14:paraId="76DE0942" w14:textId="77777777" w:rsidR="00A868AB" w:rsidRPr="00A868AB" w:rsidRDefault="00A868AB" w:rsidP="00A868AB">
      <w:r w:rsidRPr="00A868AB">
        <w:t xml:space="preserve">            });</w:t>
      </w:r>
    </w:p>
    <w:p w14:paraId="3F161CF7" w14:textId="77777777" w:rsidR="00A868AB" w:rsidRPr="00A868AB" w:rsidRDefault="00A868AB" w:rsidP="00A868AB"/>
    <w:p w14:paraId="4E621076" w14:textId="77777777" w:rsidR="00A868AB" w:rsidRPr="00A868AB" w:rsidRDefault="00A868AB" w:rsidP="00A868AB">
      <w:r w:rsidRPr="00A868AB">
        <w:t xml:space="preserve">            // Project</w:t>
      </w:r>
    </w:p>
    <w:p w14:paraId="231E6BD1" w14:textId="77777777" w:rsidR="00A868AB" w:rsidRPr="00A868AB" w:rsidRDefault="00A868AB" w:rsidP="00A868AB">
      <w:r w:rsidRPr="00A868AB">
        <w:t xml:space="preserve">            modelBuilder.Entity&lt;Project</w:t>
      </w:r>
      <w:proofErr w:type="gramStart"/>
      <w:r w:rsidRPr="00A868AB">
        <w:t>&gt;(</w:t>
      </w:r>
      <w:proofErr w:type="gramEnd"/>
      <w:r w:rsidRPr="00A868AB">
        <w:t>entity =&gt;</w:t>
      </w:r>
    </w:p>
    <w:p w14:paraId="611AE872" w14:textId="77777777" w:rsidR="00A868AB" w:rsidRPr="00A868AB" w:rsidRDefault="00A868AB" w:rsidP="00A868AB">
      <w:r w:rsidRPr="00A868AB">
        <w:t xml:space="preserve">            {</w:t>
      </w:r>
    </w:p>
    <w:p w14:paraId="60544E1B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1D4542D8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e.Name).IsRequired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(150);</w:t>
      </w:r>
    </w:p>
    <w:p w14:paraId="05221491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e.Status).HasConversion</w:t>
      </w:r>
      <w:proofErr w:type="gramEnd"/>
      <w:r w:rsidRPr="00A868AB">
        <w:t>&lt;int</w:t>
      </w:r>
      <w:proofErr w:type="gramStart"/>
      <w:r w:rsidRPr="00A868AB">
        <w:t>&gt;(</w:t>
      </w:r>
      <w:proofErr w:type="gramEnd"/>
      <w:r w:rsidRPr="00A868AB">
        <w:t>);</w:t>
      </w:r>
    </w:p>
    <w:p w14:paraId="077BA5B8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e.Organization</w:t>
      </w:r>
      <w:proofErr w:type="gramEnd"/>
      <w:r w:rsidRPr="00A868AB">
        <w:t>)</w:t>
      </w:r>
    </w:p>
    <w:p w14:paraId="2D91294F" w14:textId="77777777" w:rsidR="00A868AB" w:rsidRPr="00A868AB" w:rsidRDefault="00A868AB" w:rsidP="00A868AB">
      <w:r w:rsidRPr="00A868AB">
        <w:lastRenderedPageBreak/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(o =&gt; </w:t>
      </w:r>
      <w:proofErr w:type="gramStart"/>
      <w:r w:rsidRPr="00A868AB">
        <w:t>o.Projects</w:t>
      </w:r>
      <w:proofErr w:type="gramEnd"/>
      <w:r w:rsidRPr="00A868AB">
        <w:t>)</w:t>
      </w:r>
    </w:p>
    <w:p w14:paraId="34EA8EA5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e.OrganizationId</w:t>
      </w:r>
      <w:proofErr w:type="gramEnd"/>
      <w:r w:rsidRPr="00A868AB">
        <w:t>)</w:t>
      </w:r>
    </w:p>
    <w:p w14:paraId="256F2CB4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(DeleteBehavior.Cascade);</w:t>
      </w:r>
    </w:p>
    <w:p w14:paraId="3512CA49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entity.HasQueryFilter</w:t>
      </w:r>
      <w:proofErr w:type="gramEnd"/>
      <w:r w:rsidRPr="00A868AB">
        <w:t>(e =</w:t>
      </w:r>
      <w:proofErr w:type="gramStart"/>
      <w:r w:rsidRPr="00A868AB">
        <w:t>&gt; !e</w:t>
      </w:r>
      <w:proofErr w:type="gramEnd"/>
      <w:r w:rsidRPr="00A868AB">
        <w:t>.IsDeleted);</w:t>
      </w:r>
    </w:p>
    <w:p w14:paraId="2CE724A4" w14:textId="77777777" w:rsidR="00A868AB" w:rsidRPr="00A868AB" w:rsidRDefault="00A868AB" w:rsidP="00A868AB">
      <w:r w:rsidRPr="00A868AB">
        <w:t xml:space="preserve">            });</w:t>
      </w:r>
    </w:p>
    <w:p w14:paraId="3A75846A" w14:textId="77777777" w:rsidR="00A868AB" w:rsidRPr="00A868AB" w:rsidRDefault="00A868AB" w:rsidP="00A868AB"/>
    <w:p w14:paraId="4965B25F" w14:textId="77777777" w:rsidR="00A868AB" w:rsidRPr="00A868AB" w:rsidRDefault="00A868AB" w:rsidP="00A868AB">
      <w:r w:rsidRPr="00A868AB">
        <w:t xml:space="preserve">            // ProjectMember</w:t>
      </w:r>
    </w:p>
    <w:p w14:paraId="5D78B483" w14:textId="77777777" w:rsidR="00A868AB" w:rsidRPr="00A868AB" w:rsidRDefault="00A868AB" w:rsidP="00A868AB">
      <w:r w:rsidRPr="00A868AB">
        <w:t xml:space="preserve">            modelBuilder.Entity&lt;ProjectMember</w:t>
      </w:r>
      <w:proofErr w:type="gramStart"/>
      <w:r w:rsidRPr="00A868AB">
        <w:t>&gt;(</w:t>
      </w:r>
      <w:proofErr w:type="gramEnd"/>
      <w:r w:rsidRPr="00A868AB">
        <w:t>entity =&gt;</w:t>
      </w:r>
    </w:p>
    <w:p w14:paraId="7AB1E2CC" w14:textId="77777777" w:rsidR="00A868AB" w:rsidRPr="00A868AB" w:rsidRDefault="00A868AB" w:rsidP="00A868AB">
      <w:r w:rsidRPr="00A868AB">
        <w:t xml:space="preserve">            {</w:t>
      </w:r>
    </w:p>
    <w:p w14:paraId="1556AAD1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38E3CD66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e.Role).HasConversion</w:t>
      </w:r>
      <w:proofErr w:type="gramEnd"/>
      <w:r w:rsidRPr="00A868AB">
        <w:t>&lt;int</w:t>
      </w:r>
      <w:proofErr w:type="gramStart"/>
      <w:r w:rsidRPr="00A868AB">
        <w:t>&gt;(</w:t>
      </w:r>
      <w:proofErr w:type="gramEnd"/>
      <w:r w:rsidRPr="00A868AB">
        <w:t>);</w:t>
      </w:r>
    </w:p>
    <w:p w14:paraId="164B81BF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e.Project</w:t>
      </w:r>
      <w:proofErr w:type="gramEnd"/>
      <w:r w:rsidRPr="00A868AB">
        <w:t>)</w:t>
      </w:r>
    </w:p>
    <w:p w14:paraId="69BD3EFF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(p =&gt; </w:t>
      </w:r>
      <w:proofErr w:type="gramStart"/>
      <w:r w:rsidRPr="00A868AB">
        <w:t>p.ProjectMembers</w:t>
      </w:r>
      <w:proofErr w:type="gramEnd"/>
      <w:r w:rsidRPr="00A868AB">
        <w:t>)</w:t>
      </w:r>
    </w:p>
    <w:p w14:paraId="1C26A8D6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e.ProjectId</w:t>
      </w:r>
      <w:proofErr w:type="gramEnd"/>
      <w:r w:rsidRPr="00A868AB">
        <w:t>)</w:t>
      </w:r>
    </w:p>
    <w:p w14:paraId="1227D84F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(DeleteBehavior.Cascade);</w:t>
      </w:r>
    </w:p>
    <w:p w14:paraId="1DA21BE1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e.User</w:t>
      </w:r>
      <w:proofErr w:type="gramEnd"/>
      <w:r w:rsidRPr="00A868AB">
        <w:t>)</w:t>
      </w:r>
    </w:p>
    <w:p w14:paraId="6F143DA8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(u =&gt; </w:t>
      </w:r>
      <w:proofErr w:type="gramStart"/>
      <w:r w:rsidRPr="00A868AB">
        <w:t>u.ProjectMembers</w:t>
      </w:r>
      <w:proofErr w:type="gramEnd"/>
      <w:r w:rsidRPr="00A868AB">
        <w:t>)</w:t>
      </w:r>
    </w:p>
    <w:p w14:paraId="768E5BB3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e.UserId</w:t>
      </w:r>
      <w:proofErr w:type="gramEnd"/>
      <w:r w:rsidRPr="00A868AB">
        <w:t>)</w:t>
      </w:r>
    </w:p>
    <w:p w14:paraId="4E60E407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(DeleteBehavior.NoAction);</w:t>
      </w:r>
    </w:p>
    <w:p w14:paraId="7618C013" w14:textId="77777777" w:rsidR="00A868AB" w:rsidRPr="00A868AB" w:rsidRDefault="00A868AB" w:rsidP="00A868AB">
      <w:r w:rsidRPr="00A868AB">
        <w:t xml:space="preserve">            });</w:t>
      </w:r>
    </w:p>
    <w:p w14:paraId="2E8D8972" w14:textId="77777777" w:rsidR="00A868AB" w:rsidRPr="00A868AB" w:rsidRDefault="00A868AB" w:rsidP="00A868AB"/>
    <w:p w14:paraId="06DEADAA" w14:textId="77777777" w:rsidR="00A868AB" w:rsidRPr="00A868AB" w:rsidRDefault="00A868AB" w:rsidP="00A868AB">
      <w:r w:rsidRPr="00A868AB">
        <w:t xml:space="preserve">            // ProjectTask</w:t>
      </w:r>
    </w:p>
    <w:p w14:paraId="27B8FEAB" w14:textId="77777777" w:rsidR="00A868AB" w:rsidRPr="00A868AB" w:rsidRDefault="00A868AB" w:rsidP="00A868AB">
      <w:r w:rsidRPr="00A868AB">
        <w:t xml:space="preserve">            modelBuilder.Entity&lt;ProjectTask</w:t>
      </w:r>
      <w:proofErr w:type="gramStart"/>
      <w:r w:rsidRPr="00A868AB">
        <w:t>&gt;(</w:t>
      </w:r>
      <w:proofErr w:type="gramEnd"/>
      <w:r w:rsidRPr="00A868AB">
        <w:t>entity =&gt;</w:t>
      </w:r>
    </w:p>
    <w:p w14:paraId="7F0EAA87" w14:textId="77777777" w:rsidR="00A868AB" w:rsidRPr="00A868AB" w:rsidRDefault="00A868AB" w:rsidP="00A868AB">
      <w:r w:rsidRPr="00A868AB">
        <w:t xml:space="preserve">            {</w:t>
      </w:r>
    </w:p>
    <w:p w14:paraId="70B0F706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5001964B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e.Title).IsRequired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(200);</w:t>
      </w:r>
    </w:p>
    <w:p w14:paraId="67EF917D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e.Status).HasConversion</w:t>
      </w:r>
      <w:proofErr w:type="gramEnd"/>
      <w:r w:rsidRPr="00A868AB">
        <w:t>&lt;int</w:t>
      </w:r>
      <w:proofErr w:type="gramStart"/>
      <w:r w:rsidRPr="00A868AB">
        <w:t>&gt;(</w:t>
      </w:r>
      <w:proofErr w:type="gramEnd"/>
      <w:r w:rsidRPr="00A868AB">
        <w:t>);</w:t>
      </w:r>
    </w:p>
    <w:p w14:paraId="6CAD44DF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e.Priority).HasConversion</w:t>
      </w:r>
      <w:proofErr w:type="gramEnd"/>
      <w:r w:rsidRPr="00A868AB">
        <w:t>&lt;int</w:t>
      </w:r>
      <w:proofErr w:type="gramStart"/>
      <w:r w:rsidRPr="00A868AB">
        <w:t>&gt;(</w:t>
      </w:r>
      <w:proofErr w:type="gramEnd"/>
      <w:r w:rsidRPr="00A868AB">
        <w:t>);</w:t>
      </w:r>
    </w:p>
    <w:p w14:paraId="4E37FE65" w14:textId="77777777" w:rsidR="00A868AB" w:rsidRPr="00A868AB" w:rsidRDefault="00A868AB" w:rsidP="00A868AB">
      <w:r w:rsidRPr="00A868AB">
        <w:lastRenderedPageBreak/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e.AssignmentNote).HasMaxLength</w:t>
      </w:r>
      <w:proofErr w:type="gramEnd"/>
      <w:r w:rsidRPr="00A868AB">
        <w:t>(2000);</w:t>
      </w:r>
    </w:p>
    <w:p w14:paraId="55274B5F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e.Project</w:t>
      </w:r>
      <w:proofErr w:type="gramEnd"/>
      <w:r w:rsidRPr="00A868AB">
        <w:t>)</w:t>
      </w:r>
    </w:p>
    <w:p w14:paraId="5F835DD1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(p =&gt; </w:t>
      </w:r>
      <w:proofErr w:type="gramStart"/>
      <w:r w:rsidRPr="00A868AB">
        <w:t>p.Tasks</w:t>
      </w:r>
      <w:proofErr w:type="gramEnd"/>
      <w:r w:rsidRPr="00A868AB">
        <w:t>)</w:t>
      </w:r>
    </w:p>
    <w:p w14:paraId="4DB300C1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e.ProjectId</w:t>
      </w:r>
      <w:proofErr w:type="gramEnd"/>
      <w:r w:rsidRPr="00A868AB">
        <w:t>)</w:t>
      </w:r>
    </w:p>
    <w:p w14:paraId="6730C02E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(DeleteBehavior.Cascade);</w:t>
      </w:r>
    </w:p>
    <w:p w14:paraId="54499D45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entity.HasQueryFilter</w:t>
      </w:r>
      <w:proofErr w:type="gramEnd"/>
      <w:r w:rsidRPr="00A868AB">
        <w:t>(e =</w:t>
      </w:r>
      <w:proofErr w:type="gramStart"/>
      <w:r w:rsidRPr="00A868AB">
        <w:t>&gt; !e</w:t>
      </w:r>
      <w:proofErr w:type="gramEnd"/>
      <w:r w:rsidRPr="00A868AB">
        <w:t>.IsDeleted);</w:t>
      </w:r>
    </w:p>
    <w:p w14:paraId="272343DF" w14:textId="77777777" w:rsidR="00A868AB" w:rsidRPr="00A868AB" w:rsidRDefault="00A868AB" w:rsidP="00A868AB">
      <w:r w:rsidRPr="00A868AB">
        <w:t xml:space="preserve">            });</w:t>
      </w:r>
    </w:p>
    <w:p w14:paraId="0EEF99C2" w14:textId="77777777" w:rsidR="00A868AB" w:rsidRPr="00A868AB" w:rsidRDefault="00A868AB" w:rsidP="00A868AB"/>
    <w:p w14:paraId="18EA4F7E" w14:textId="77777777" w:rsidR="00A868AB" w:rsidRPr="00A868AB" w:rsidRDefault="00A868AB" w:rsidP="00A868AB">
      <w:r w:rsidRPr="00A868AB">
        <w:t xml:space="preserve">            // SubTask</w:t>
      </w:r>
    </w:p>
    <w:p w14:paraId="6FF84819" w14:textId="77777777" w:rsidR="00A868AB" w:rsidRPr="00A868AB" w:rsidRDefault="00A868AB" w:rsidP="00A868AB">
      <w:r w:rsidRPr="00A868AB">
        <w:t xml:space="preserve">            modelBuilder.Entity&lt;SubTask</w:t>
      </w:r>
      <w:proofErr w:type="gramStart"/>
      <w:r w:rsidRPr="00A868AB">
        <w:t>&gt;(</w:t>
      </w:r>
      <w:proofErr w:type="gramEnd"/>
      <w:r w:rsidRPr="00A868AB">
        <w:t>entity =&gt;</w:t>
      </w:r>
    </w:p>
    <w:p w14:paraId="22F2D12F" w14:textId="77777777" w:rsidR="00A868AB" w:rsidRPr="00A868AB" w:rsidRDefault="00A868AB" w:rsidP="00A868AB">
      <w:r w:rsidRPr="00A868AB">
        <w:t xml:space="preserve">            {</w:t>
      </w:r>
    </w:p>
    <w:p w14:paraId="584FB357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04A00473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e.Title).IsRequired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(200);</w:t>
      </w:r>
    </w:p>
    <w:p w14:paraId="09D75C37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e.ParentTask</w:t>
      </w:r>
      <w:proofErr w:type="gramEnd"/>
      <w:r w:rsidRPr="00A868AB">
        <w:t>)</w:t>
      </w:r>
    </w:p>
    <w:p w14:paraId="25F95272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(t =&gt; </w:t>
      </w:r>
      <w:proofErr w:type="gramStart"/>
      <w:r w:rsidRPr="00A868AB">
        <w:t>t.SubTasks</w:t>
      </w:r>
      <w:proofErr w:type="gramEnd"/>
      <w:r w:rsidRPr="00A868AB">
        <w:t>)</w:t>
      </w:r>
    </w:p>
    <w:p w14:paraId="68DC962F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e.ParentTaskId</w:t>
      </w:r>
      <w:proofErr w:type="gramEnd"/>
      <w:r w:rsidRPr="00A868AB">
        <w:t>)</w:t>
      </w:r>
    </w:p>
    <w:p w14:paraId="717A80CF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(DeleteBehavior.Cascade);</w:t>
      </w:r>
    </w:p>
    <w:p w14:paraId="03AC6915" w14:textId="77777777" w:rsidR="00A868AB" w:rsidRPr="00A868AB" w:rsidRDefault="00A868AB" w:rsidP="00A868AB">
      <w:r w:rsidRPr="00A868AB">
        <w:t xml:space="preserve">            });</w:t>
      </w:r>
    </w:p>
    <w:p w14:paraId="0848030E" w14:textId="77777777" w:rsidR="00A868AB" w:rsidRPr="00A868AB" w:rsidRDefault="00A868AB" w:rsidP="00A868AB"/>
    <w:p w14:paraId="4DA9DAF2" w14:textId="77777777" w:rsidR="00A868AB" w:rsidRPr="00A868AB" w:rsidRDefault="00A868AB" w:rsidP="00A868AB">
      <w:r w:rsidRPr="00A868AB">
        <w:t xml:space="preserve">            // TaskAssignee</w:t>
      </w:r>
    </w:p>
    <w:p w14:paraId="08414BDC" w14:textId="77777777" w:rsidR="00A868AB" w:rsidRPr="00A868AB" w:rsidRDefault="00A868AB" w:rsidP="00A868AB">
      <w:r w:rsidRPr="00A868AB">
        <w:t xml:space="preserve">            modelBuilder.Entity&lt;TaskAssignee</w:t>
      </w:r>
      <w:proofErr w:type="gramStart"/>
      <w:r w:rsidRPr="00A868AB">
        <w:t>&gt;(</w:t>
      </w:r>
      <w:proofErr w:type="gramEnd"/>
      <w:r w:rsidRPr="00A868AB">
        <w:t>entity =&gt;</w:t>
      </w:r>
    </w:p>
    <w:p w14:paraId="4C07F782" w14:textId="77777777" w:rsidR="00A868AB" w:rsidRPr="00A868AB" w:rsidRDefault="00A868AB" w:rsidP="00A868AB">
      <w:r w:rsidRPr="00A868AB">
        <w:t xml:space="preserve">            {</w:t>
      </w:r>
    </w:p>
    <w:p w14:paraId="68AF2618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225547D4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e.Task</w:t>
      </w:r>
      <w:proofErr w:type="gramEnd"/>
      <w:r w:rsidRPr="00A868AB">
        <w:t>)</w:t>
      </w:r>
    </w:p>
    <w:p w14:paraId="3CB15314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(t =&gt; </w:t>
      </w:r>
      <w:proofErr w:type="gramStart"/>
      <w:r w:rsidRPr="00A868AB">
        <w:t>t.Assignees</w:t>
      </w:r>
      <w:proofErr w:type="gramEnd"/>
      <w:r w:rsidRPr="00A868AB">
        <w:t>)</w:t>
      </w:r>
    </w:p>
    <w:p w14:paraId="79CCEF8B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e.TaskId</w:t>
      </w:r>
      <w:proofErr w:type="gramEnd"/>
      <w:r w:rsidRPr="00A868AB">
        <w:t>)</w:t>
      </w:r>
    </w:p>
    <w:p w14:paraId="460E9A10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(DeleteBehavior.Cascade);</w:t>
      </w:r>
    </w:p>
    <w:p w14:paraId="39392750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e.User</w:t>
      </w:r>
      <w:proofErr w:type="gramEnd"/>
      <w:r w:rsidRPr="00A868AB">
        <w:t>)</w:t>
      </w:r>
    </w:p>
    <w:p w14:paraId="60A5F72F" w14:textId="77777777" w:rsidR="00A868AB" w:rsidRPr="00A868AB" w:rsidRDefault="00A868AB" w:rsidP="00A868AB">
      <w:r w:rsidRPr="00A868AB">
        <w:lastRenderedPageBreak/>
        <w:t xml:space="preserve">                      </w:t>
      </w:r>
      <w:proofErr w:type="gramStart"/>
      <w:r w:rsidRPr="00A868AB">
        <w:t>.WithMany</w:t>
      </w:r>
      <w:proofErr w:type="gramEnd"/>
      <w:r w:rsidRPr="00A868AB">
        <w:t>()</w:t>
      </w:r>
    </w:p>
    <w:p w14:paraId="5A08BF15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e.UserId</w:t>
      </w:r>
      <w:proofErr w:type="gramEnd"/>
      <w:r w:rsidRPr="00A868AB">
        <w:t>)</w:t>
      </w:r>
    </w:p>
    <w:p w14:paraId="1C976FE2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(DeleteBehavior.NoAction);</w:t>
      </w:r>
    </w:p>
    <w:p w14:paraId="78ABF01D" w14:textId="77777777" w:rsidR="00A868AB" w:rsidRPr="00A868AB" w:rsidRDefault="00A868AB" w:rsidP="00A868AB">
      <w:r w:rsidRPr="00A868AB">
        <w:t xml:space="preserve">            });</w:t>
      </w:r>
    </w:p>
    <w:p w14:paraId="77277F85" w14:textId="77777777" w:rsidR="00A868AB" w:rsidRPr="00A868AB" w:rsidRDefault="00A868AB" w:rsidP="00A868AB"/>
    <w:p w14:paraId="4153FC3D" w14:textId="77777777" w:rsidR="00A868AB" w:rsidRPr="00A868AB" w:rsidRDefault="00A868AB" w:rsidP="00A868AB">
      <w:r w:rsidRPr="00A868AB">
        <w:t xml:space="preserve">            // Comment</w:t>
      </w:r>
    </w:p>
    <w:p w14:paraId="4E0091CB" w14:textId="77777777" w:rsidR="00A868AB" w:rsidRPr="00A868AB" w:rsidRDefault="00A868AB" w:rsidP="00A868AB">
      <w:r w:rsidRPr="00A868AB">
        <w:t xml:space="preserve">            modelBuilder.Entity&lt;Comment</w:t>
      </w:r>
      <w:proofErr w:type="gramStart"/>
      <w:r w:rsidRPr="00A868AB">
        <w:t>&gt;(</w:t>
      </w:r>
      <w:proofErr w:type="gramEnd"/>
      <w:r w:rsidRPr="00A868AB">
        <w:t>entity =&gt;</w:t>
      </w:r>
    </w:p>
    <w:p w14:paraId="06E5E63A" w14:textId="77777777" w:rsidR="00A868AB" w:rsidRPr="00A868AB" w:rsidRDefault="00A868AB" w:rsidP="00A868AB">
      <w:r w:rsidRPr="00A868AB">
        <w:t xml:space="preserve">            {</w:t>
      </w:r>
    </w:p>
    <w:p w14:paraId="3CBDEB81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5D0082B0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e.Content).IsRequired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(1000);</w:t>
      </w:r>
    </w:p>
    <w:p w14:paraId="77A27712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e.Type</w:t>
      </w:r>
      <w:proofErr w:type="gramEnd"/>
      <w:r w:rsidRPr="00A868AB">
        <w:t>)</w:t>
      </w:r>
    </w:p>
    <w:p w14:paraId="2EBEE547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.HasConversion</w:t>
      </w:r>
      <w:proofErr w:type="gramEnd"/>
      <w:r w:rsidRPr="00A868AB">
        <w:t>&lt;int</w:t>
      </w:r>
      <w:proofErr w:type="gramStart"/>
      <w:r w:rsidRPr="00A868AB">
        <w:t>&gt;(</w:t>
      </w:r>
      <w:proofErr w:type="gramEnd"/>
      <w:r w:rsidRPr="00A868AB">
        <w:t>)</w:t>
      </w:r>
    </w:p>
    <w:p w14:paraId="6C6E9275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.HasDefaultValue</w:t>
      </w:r>
      <w:proofErr w:type="gramEnd"/>
      <w:r w:rsidRPr="00A868AB">
        <w:t>(CommentType.Comment);</w:t>
      </w:r>
    </w:p>
    <w:p w14:paraId="68F57F26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e.Task</w:t>
      </w:r>
      <w:proofErr w:type="gramEnd"/>
      <w:r w:rsidRPr="00A868AB">
        <w:t>)</w:t>
      </w:r>
    </w:p>
    <w:p w14:paraId="2D1BBD55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(t =&gt; </w:t>
      </w:r>
      <w:proofErr w:type="gramStart"/>
      <w:r w:rsidRPr="00A868AB">
        <w:t>t.Comments</w:t>
      </w:r>
      <w:proofErr w:type="gramEnd"/>
      <w:r w:rsidRPr="00A868AB">
        <w:t>)</w:t>
      </w:r>
    </w:p>
    <w:p w14:paraId="1C3B2845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e.TaskId</w:t>
      </w:r>
      <w:proofErr w:type="gramEnd"/>
      <w:r w:rsidRPr="00A868AB">
        <w:t>)</w:t>
      </w:r>
    </w:p>
    <w:p w14:paraId="24848FFF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(DeleteBehavior.Cascade);</w:t>
      </w:r>
    </w:p>
    <w:p w14:paraId="0C94F492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e.User</w:t>
      </w:r>
      <w:proofErr w:type="gramEnd"/>
      <w:r w:rsidRPr="00A868AB">
        <w:t>)</w:t>
      </w:r>
    </w:p>
    <w:p w14:paraId="49772ABA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>()</w:t>
      </w:r>
    </w:p>
    <w:p w14:paraId="7BAF096B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e.UserId</w:t>
      </w:r>
      <w:proofErr w:type="gramEnd"/>
      <w:r w:rsidRPr="00A868AB">
        <w:t>)</w:t>
      </w:r>
    </w:p>
    <w:p w14:paraId="050944A3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(DeleteBehavior.NoAction);</w:t>
      </w:r>
    </w:p>
    <w:p w14:paraId="4F9AD0F2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entity.HasQueryFilter</w:t>
      </w:r>
      <w:proofErr w:type="gramEnd"/>
      <w:r w:rsidRPr="00A868AB">
        <w:t>(e =</w:t>
      </w:r>
      <w:proofErr w:type="gramStart"/>
      <w:r w:rsidRPr="00A868AB">
        <w:t>&gt; !e</w:t>
      </w:r>
      <w:proofErr w:type="gramEnd"/>
      <w:r w:rsidRPr="00A868AB">
        <w:t>.IsDeleted);</w:t>
      </w:r>
    </w:p>
    <w:p w14:paraId="014EA271" w14:textId="77777777" w:rsidR="00A868AB" w:rsidRPr="00A868AB" w:rsidRDefault="00A868AB" w:rsidP="00A868AB">
      <w:r w:rsidRPr="00A868AB">
        <w:t xml:space="preserve">            });</w:t>
      </w:r>
    </w:p>
    <w:p w14:paraId="40BA8A50" w14:textId="77777777" w:rsidR="00A868AB" w:rsidRPr="00A868AB" w:rsidRDefault="00A868AB" w:rsidP="00A868AB"/>
    <w:p w14:paraId="4F5900EB" w14:textId="77777777" w:rsidR="00A868AB" w:rsidRPr="00A868AB" w:rsidRDefault="00A868AB" w:rsidP="00A868AB">
      <w:r w:rsidRPr="00A868AB">
        <w:t xml:space="preserve">            // Notification</w:t>
      </w:r>
    </w:p>
    <w:p w14:paraId="24852538" w14:textId="77777777" w:rsidR="00A868AB" w:rsidRPr="00A868AB" w:rsidRDefault="00A868AB" w:rsidP="00A868AB">
      <w:r w:rsidRPr="00A868AB">
        <w:t xml:space="preserve">            modelBuilder.Entity&lt;Notification</w:t>
      </w:r>
      <w:proofErr w:type="gramStart"/>
      <w:r w:rsidRPr="00A868AB">
        <w:t>&gt;(</w:t>
      </w:r>
      <w:proofErr w:type="gramEnd"/>
      <w:r w:rsidRPr="00A868AB">
        <w:t>entity =&gt;</w:t>
      </w:r>
    </w:p>
    <w:p w14:paraId="22F193C3" w14:textId="77777777" w:rsidR="00A868AB" w:rsidRPr="00A868AB" w:rsidRDefault="00A868AB" w:rsidP="00A868AB">
      <w:r w:rsidRPr="00A868AB">
        <w:t xml:space="preserve">            {</w:t>
      </w:r>
    </w:p>
    <w:p w14:paraId="28BE5F15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2A5267CC" w14:textId="77777777" w:rsidR="00A868AB" w:rsidRPr="00A868AB" w:rsidRDefault="00A868AB" w:rsidP="00A868AB">
      <w:r w:rsidRPr="00A868AB">
        <w:lastRenderedPageBreak/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e.Title).IsRequired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(200);</w:t>
      </w:r>
    </w:p>
    <w:p w14:paraId="3664B54E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e.Message).IsRequired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(500);</w:t>
      </w:r>
    </w:p>
    <w:p w14:paraId="508C5404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e.Type).HasConversion</w:t>
      </w:r>
      <w:proofErr w:type="gramEnd"/>
      <w:r w:rsidRPr="00A868AB">
        <w:t>&lt;int</w:t>
      </w:r>
      <w:proofErr w:type="gramStart"/>
      <w:r w:rsidRPr="00A868AB">
        <w:t>&gt;(</w:t>
      </w:r>
      <w:proofErr w:type="gramEnd"/>
      <w:r w:rsidRPr="00A868AB">
        <w:t>);</w:t>
      </w:r>
    </w:p>
    <w:p w14:paraId="327FFFC3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e.User</w:t>
      </w:r>
      <w:proofErr w:type="gramEnd"/>
      <w:r w:rsidRPr="00A868AB">
        <w:t>)</w:t>
      </w:r>
    </w:p>
    <w:p w14:paraId="73839B4D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 xml:space="preserve">(u =&gt; </w:t>
      </w:r>
      <w:proofErr w:type="gramStart"/>
      <w:r w:rsidRPr="00A868AB">
        <w:t>u.Notifications</w:t>
      </w:r>
      <w:proofErr w:type="gramEnd"/>
      <w:r w:rsidRPr="00A868AB">
        <w:t>)</w:t>
      </w:r>
    </w:p>
    <w:p w14:paraId="1AE9D368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e.UserId</w:t>
      </w:r>
      <w:proofErr w:type="gramEnd"/>
      <w:r w:rsidRPr="00A868AB">
        <w:t>)</w:t>
      </w:r>
    </w:p>
    <w:p w14:paraId="17600F21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(DeleteBehavior.Cascade);</w:t>
      </w:r>
    </w:p>
    <w:p w14:paraId="5B31305D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entity.HasOne</w:t>
      </w:r>
      <w:proofErr w:type="gramEnd"/>
      <w:r w:rsidRPr="00A868AB">
        <w:t xml:space="preserve">(e =&gt; </w:t>
      </w:r>
      <w:proofErr w:type="gramStart"/>
      <w:r w:rsidRPr="00A868AB">
        <w:t>e.RelatedTask</w:t>
      </w:r>
      <w:proofErr w:type="gramEnd"/>
      <w:r w:rsidRPr="00A868AB">
        <w:t>)</w:t>
      </w:r>
    </w:p>
    <w:p w14:paraId="091955A7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.WithMany</w:t>
      </w:r>
      <w:proofErr w:type="gramEnd"/>
      <w:r w:rsidRPr="00A868AB">
        <w:t>()</w:t>
      </w:r>
    </w:p>
    <w:p w14:paraId="2BF7906E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.HasForeignKey</w:t>
      </w:r>
      <w:proofErr w:type="gramEnd"/>
      <w:r w:rsidRPr="00A868AB">
        <w:t xml:space="preserve">(e =&gt; </w:t>
      </w:r>
      <w:proofErr w:type="gramStart"/>
      <w:r w:rsidRPr="00A868AB">
        <w:t>e.RelatedTaskId</w:t>
      </w:r>
      <w:proofErr w:type="gramEnd"/>
      <w:r w:rsidRPr="00A868AB">
        <w:t>)</w:t>
      </w:r>
    </w:p>
    <w:p w14:paraId="536C9E9B" w14:textId="77777777" w:rsidR="00A868AB" w:rsidRPr="00A868AB" w:rsidRDefault="00A868AB" w:rsidP="00A868AB">
      <w:r w:rsidRPr="00A868AB">
        <w:t xml:space="preserve">                      </w:t>
      </w:r>
      <w:proofErr w:type="gramStart"/>
      <w:r w:rsidRPr="00A868AB">
        <w:t>.OnDelete</w:t>
      </w:r>
      <w:proofErr w:type="gramEnd"/>
      <w:r w:rsidRPr="00A868AB">
        <w:t>(DeleteBehavior.NoAction);</w:t>
      </w:r>
    </w:p>
    <w:p w14:paraId="090D8790" w14:textId="77777777" w:rsidR="00A868AB" w:rsidRPr="00A868AB" w:rsidRDefault="00A868AB" w:rsidP="00A868AB">
      <w:r w:rsidRPr="00A868AB">
        <w:t xml:space="preserve">            });</w:t>
      </w:r>
    </w:p>
    <w:p w14:paraId="67165E53" w14:textId="77777777" w:rsidR="00A868AB" w:rsidRPr="00A868AB" w:rsidRDefault="00A868AB" w:rsidP="00A868AB"/>
    <w:p w14:paraId="602D8D23" w14:textId="77777777" w:rsidR="00A868AB" w:rsidRPr="00A868AB" w:rsidRDefault="00A868AB" w:rsidP="00A868AB">
      <w:r w:rsidRPr="00A868AB">
        <w:t xml:space="preserve">            // AuditLog</w:t>
      </w:r>
    </w:p>
    <w:p w14:paraId="4E8C62A3" w14:textId="77777777" w:rsidR="00A868AB" w:rsidRPr="00A868AB" w:rsidRDefault="00A868AB" w:rsidP="00A868AB">
      <w:r w:rsidRPr="00A868AB">
        <w:t xml:space="preserve">            modelBuilder.Entity&lt;AuditLog</w:t>
      </w:r>
      <w:proofErr w:type="gramStart"/>
      <w:r w:rsidRPr="00A868AB">
        <w:t>&gt;(</w:t>
      </w:r>
      <w:proofErr w:type="gramEnd"/>
      <w:r w:rsidRPr="00A868AB">
        <w:t>entity =&gt;</w:t>
      </w:r>
    </w:p>
    <w:p w14:paraId="7AB0E8C5" w14:textId="77777777" w:rsidR="00A868AB" w:rsidRPr="00A868AB" w:rsidRDefault="00A868AB" w:rsidP="00A868AB">
      <w:r w:rsidRPr="00A868AB">
        <w:t xml:space="preserve">            {</w:t>
      </w:r>
    </w:p>
    <w:p w14:paraId="6FDEBA6F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entity.HasKey</w:t>
      </w:r>
      <w:proofErr w:type="gramEnd"/>
      <w:r w:rsidRPr="00A868AB">
        <w:t xml:space="preserve">(e =&gt; </w:t>
      </w:r>
      <w:proofErr w:type="gramStart"/>
      <w:r w:rsidRPr="00A868AB">
        <w:t>e.Id</w:t>
      </w:r>
      <w:proofErr w:type="gramEnd"/>
      <w:r w:rsidRPr="00A868AB">
        <w:t>);</w:t>
      </w:r>
    </w:p>
    <w:p w14:paraId="4EA331AE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e.EntityName).IsRequired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(100);</w:t>
      </w:r>
    </w:p>
    <w:p w14:paraId="65B5B5B4" w14:textId="77777777" w:rsidR="00A868AB" w:rsidRPr="00A868AB" w:rsidRDefault="00A868AB" w:rsidP="00A868AB">
      <w:r w:rsidRPr="00A868AB">
        <w:t xml:space="preserve">                </w:t>
      </w:r>
      <w:proofErr w:type="gramStart"/>
      <w:r w:rsidRPr="00A868AB">
        <w:t>entity.Property</w:t>
      </w:r>
      <w:proofErr w:type="gramEnd"/>
      <w:r w:rsidRPr="00A868AB">
        <w:t xml:space="preserve">(e =&gt; </w:t>
      </w:r>
      <w:proofErr w:type="gramStart"/>
      <w:r w:rsidRPr="00A868AB">
        <w:t>e.Action).IsRequired</w:t>
      </w:r>
      <w:proofErr w:type="gramEnd"/>
      <w:r w:rsidRPr="00A868AB">
        <w:t>(</w:t>
      </w:r>
      <w:proofErr w:type="gramStart"/>
      <w:r w:rsidRPr="00A868AB">
        <w:t>).HasMaxLength</w:t>
      </w:r>
      <w:proofErr w:type="gramEnd"/>
      <w:r w:rsidRPr="00A868AB">
        <w:t>(50);</w:t>
      </w:r>
    </w:p>
    <w:p w14:paraId="07089DE6" w14:textId="77777777" w:rsidR="00A868AB" w:rsidRPr="00A868AB" w:rsidRDefault="00A868AB" w:rsidP="00A868AB">
      <w:r w:rsidRPr="00A868AB">
        <w:t xml:space="preserve">            });</w:t>
      </w:r>
    </w:p>
    <w:p w14:paraId="709E3C6B" w14:textId="77777777" w:rsidR="00A868AB" w:rsidRPr="00A868AB" w:rsidRDefault="00A868AB" w:rsidP="00A868AB">
      <w:r w:rsidRPr="00A868AB">
        <w:t xml:space="preserve">        }</w:t>
      </w:r>
    </w:p>
    <w:p w14:paraId="0180DA19" w14:textId="77777777" w:rsidR="00A868AB" w:rsidRPr="00A868AB" w:rsidRDefault="00A868AB" w:rsidP="00A868AB"/>
    <w:p w14:paraId="473BA30F" w14:textId="77777777" w:rsidR="00A868AB" w:rsidRPr="00A868AB" w:rsidRDefault="00A868AB" w:rsidP="00A868AB">
      <w:r w:rsidRPr="00A868AB">
        <w:t xml:space="preserve">        // Auto-set CreatedAt and UpdatedAt on save</w:t>
      </w:r>
    </w:p>
    <w:p w14:paraId="55EB5635" w14:textId="77777777" w:rsidR="00A868AB" w:rsidRPr="00A868AB" w:rsidRDefault="00A868AB" w:rsidP="00A868AB">
      <w:r w:rsidRPr="00A868AB">
        <w:t xml:space="preserve">        public override Task&lt;int&gt; </w:t>
      </w:r>
      <w:proofErr w:type="gramStart"/>
      <w:r w:rsidRPr="00A868AB">
        <w:t>SaveChangesAsync(</w:t>
      </w:r>
      <w:proofErr w:type="gramEnd"/>
    </w:p>
    <w:p w14:paraId="405719CD" w14:textId="77777777" w:rsidR="00A868AB" w:rsidRPr="00A868AB" w:rsidRDefault="00A868AB" w:rsidP="00A868AB">
      <w:r w:rsidRPr="00A868AB">
        <w:t xml:space="preserve">            CancellationToken cancellationToken = default)</w:t>
      </w:r>
    </w:p>
    <w:p w14:paraId="6885B28C" w14:textId="77777777" w:rsidR="00A868AB" w:rsidRPr="00A868AB" w:rsidRDefault="00A868AB" w:rsidP="00A868AB">
      <w:r w:rsidRPr="00A868AB">
        <w:t xml:space="preserve">        {</w:t>
      </w:r>
    </w:p>
    <w:p w14:paraId="6C1FA655" w14:textId="77777777" w:rsidR="00A868AB" w:rsidRPr="00A868AB" w:rsidRDefault="00A868AB" w:rsidP="00A868AB">
      <w:r w:rsidRPr="00A868AB">
        <w:t xml:space="preserve">            foreach (var entry in ChangeTracker.Entries&lt;BaseEntity</w:t>
      </w:r>
      <w:proofErr w:type="gramStart"/>
      <w:r w:rsidRPr="00A868AB">
        <w:t>&gt;(</w:t>
      </w:r>
      <w:proofErr w:type="gramEnd"/>
      <w:r w:rsidRPr="00A868AB">
        <w:t>))</w:t>
      </w:r>
    </w:p>
    <w:p w14:paraId="153D064A" w14:textId="77777777" w:rsidR="00A868AB" w:rsidRPr="00A868AB" w:rsidRDefault="00A868AB" w:rsidP="00A868AB">
      <w:r w:rsidRPr="00A868AB">
        <w:t xml:space="preserve">            {</w:t>
      </w:r>
    </w:p>
    <w:p w14:paraId="6126FEA7" w14:textId="77777777" w:rsidR="00A868AB" w:rsidRPr="00A868AB" w:rsidRDefault="00A868AB" w:rsidP="00A868AB">
      <w:r w:rsidRPr="00A868AB">
        <w:lastRenderedPageBreak/>
        <w:t xml:space="preserve">                if (</w:t>
      </w:r>
      <w:proofErr w:type="gramStart"/>
      <w:r w:rsidRPr="00A868AB">
        <w:t>entry.State</w:t>
      </w:r>
      <w:proofErr w:type="gramEnd"/>
      <w:r w:rsidRPr="00A868AB">
        <w:t xml:space="preserve"> == EntityState.Added)</w:t>
      </w:r>
    </w:p>
    <w:p w14:paraId="3004283B" w14:textId="77777777" w:rsidR="00A868AB" w:rsidRPr="00A868AB" w:rsidRDefault="00A868AB" w:rsidP="00A868AB">
      <w:r w:rsidRPr="00A868AB">
        <w:t xml:space="preserve">                {</w:t>
      </w:r>
    </w:p>
    <w:p w14:paraId="2A8837ED" w14:textId="77777777" w:rsidR="00A868AB" w:rsidRPr="00A868AB" w:rsidRDefault="00A868AB" w:rsidP="00A868AB">
      <w:r w:rsidRPr="00A868AB">
        <w:t xml:space="preserve">                    </w:t>
      </w:r>
      <w:proofErr w:type="gramStart"/>
      <w:r w:rsidRPr="00A868AB">
        <w:t>entry.Entity.CreatedAt</w:t>
      </w:r>
      <w:proofErr w:type="gramEnd"/>
      <w:r w:rsidRPr="00A868AB">
        <w:t xml:space="preserve"> = DateTime.UtcNow;</w:t>
      </w:r>
    </w:p>
    <w:p w14:paraId="46D6466E" w14:textId="77777777" w:rsidR="00A868AB" w:rsidRPr="00A868AB" w:rsidRDefault="00A868AB" w:rsidP="00A868AB">
      <w:r w:rsidRPr="00A868AB">
        <w:t xml:space="preserve">                }</w:t>
      </w:r>
    </w:p>
    <w:p w14:paraId="2558C0CE" w14:textId="77777777" w:rsidR="00A868AB" w:rsidRPr="00A868AB" w:rsidRDefault="00A868AB" w:rsidP="00A868AB">
      <w:r w:rsidRPr="00A868AB">
        <w:t xml:space="preserve">                if (</w:t>
      </w:r>
      <w:proofErr w:type="gramStart"/>
      <w:r w:rsidRPr="00A868AB">
        <w:t>entry.State</w:t>
      </w:r>
      <w:proofErr w:type="gramEnd"/>
      <w:r w:rsidRPr="00A868AB">
        <w:t xml:space="preserve"> == EntityState.Modified)</w:t>
      </w:r>
    </w:p>
    <w:p w14:paraId="58E96651" w14:textId="77777777" w:rsidR="00A868AB" w:rsidRPr="00A868AB" w:rsidRDefault="00A868AB" w:rsidP="00A868AB">
      <w:r w:rsidRPr="00A868AB">
        <w:t xml:space="preserve">                {</w:t>
      </w:r>
    </w:p>
    <w:p w14:paraId="0D071635" w14:textId="77777777" w:rsidR="00A868AB" w:rsidRPr="00A868AB" w:rsidRDefault="00A868AB" w:rsidP="00A868AB">
      <w:r w:rsidRPr="00A868AB">
        <w:t xml:space="preserve">                    </w:t>
      </w:r>
      <w:proofErr w:type="gramStart"/>
      <w:r w:rsidRPr="00A868AB">
        <w:t>entry.Entity.UpdatedAt</w:t>
      </w:r>
      <w:proofErr w:type="gramEnd"/>
      <w:r w:rsidRPr="00A868AB">
        <w:t xml:space="preserve"> = DateTime.UtcNow;</w:t>
      </w:r>
    </w:p>
    <w:p w14:paraId="63EBAE7E" w14:textId="77777777" w:rsidR="00A868AB" w:rsidRPr="00A868AB" w:rsidRDefault="00A868AB" w:rsidP="00A868AB">
      <w:r w:rsidRPr="00A868AB">
        <w:t xml:space="preserve">                }</w:t>
      </w:r>
    </w:p>
    <w:p w14:paraId="6391FD4D" w14:textId="77777777" w:rsidR="00A868AB" w:rsidRPr="00A868AB" w:rsidRDefault="00A868AB" w:rsidP="00A868AB">
      <w:r w:rsidRPr="00A868AB">
        <w:t xml:space="preserve">            }</w:t>
      </w:r>
    </w:p>
    <w:p w14:paraId="72AF5188" w14:textId="77777777" w:rsidR="00A868AB" w:rsidRPr="00A868AB" w:rsidRDefault="00A868AB" w:rsidP="00A868AB">
      <w:r w:rsidRPr="00A868AB">
        <w:t xml:space="preserve">            return </w:t>
      </w:r>
      <w:proofErr w:type="gramStart"/>
      <w:r w:rsidRPr="00A868AB">
        <w:t>base.SaveChangesAsync</w:t>
      </w:r>
      <w:proofErr w:type="gramEnd"/>
      <w:r w:rsidRPr="00A868AB">
        <w:t>(cancellationToken);</w:t>
      </w:r>
    </w:p>
    <w:p w14:paraId="4AD7B116" w14:textId="77777777" w:rsidR="00A868AB" w:rsidRPr="00A868AB" w:rsidRDefault="00A868AB" w:rsidP="00A868AB">
      <w:r w:rsidRPr="00A868AB">
        <w:t xml:space="preserve">        }</w:t>
      </w:r>
    </w:p>
    <w:p w14:paraId="4FB17B5F" w14:textId="77777777" w:rsidR="00A868AB" w:rsidRPr="00A868AB" w:rsidRDefault="00A868AB" w:rsidP="00A868AB">
      <w:r w:rsidRPr="00A868AB">
        <w:t xml:space="preserve">    }</w:t>
      </w:r>
    </w:p>
    <w:p w14:paraId="66D6D84E" w14:textId="77777777" w:rsidR="00A868AB" w:rsidRPr="00A868AB" w:rsidRDefault="00A868AB" w:rsidP="00A868AB">
      <w:r w:rsidRPr="00A868AB">
        <w:t>}</w:t>
      </w:r>
    </w:p>
    <w:p w14:paraId="5B351EA5" w14:textId="77777777" w:rsidR="00A868AB" w:rsidRPr="00A868AB" w:rsidRDefault="00A868AB" w:rsidP="00A868AB">
      <w:r w:rsidRPr="00A868AB">
        <w:rPr>
          <w:b/>
          <w:bCs/>
        </w:rPr>
        <w:t>Why </w:t>
      </w:r>
      <w:proofErr w:type="gramStart"/>
      <w:r w:rsidRPr="00A868AB">
        <w:rPr>
          <w:b/>
          <w:bCs/>
        </w:rPr>
        <w:t>HasDefaultValue(</w:t>
      </w:r>
      <w:proofErr w:type="gramEnd"/>
      <w:r w:rsidRPr="00A868AB">
        <w:rPr>
          <w:b/>
          <w:bCs/>
        </w:rPr>
        <w:t>CommentType.Comment) matters here specifically:</w:t>
      </w:r>
      <w:r w:rsidRPr="00A868AB">
        <w:t> you already have comment rows in your database from testing. Adding a required (non-nullable) column to a table that already has rows needs a default value, or SQL Server will reject the migration outright — it can't leave existing rows with no value for a NOT NULL column. This line tells EF to generate that default in the migration automatically, so your existing comments silently become Type = Comment with zero manual data-fixing. AssignmentNote and RelatedTaskId don't need this because they're nullable — existing rows just get NULL.</w:t>
      </w:r>
    </w:p>
    <w:p w14:paraId="1FE598E1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Generate and apply the migration</w:t>
      </w:r>
    </w:p>
    <w:p w14:paraId="4626A9A8" w14:textId="77777777" w:rsidR="00A868AB" w:rsidRPr="00A868AB" w:rsidRDefault="00A868AB" w:rsidP="00A868AB">
      <w:r w:rsidRPr="00A868AB">
        <w:t>Run this from your solution root (the folder containing src/):</w:t>
      </w:r>
    </w:p>
    <w:p w14:paraId="54477B88" w14:textId="77777777" w:rsidR="00A868AB" w:rsidRPr="00A868AB" w:rsidRDefault="00A868AB" w:rsidP="00A868AB">
      <w:r w:rsidRPr="00A868AB">
        <w:t>bash</w:t>
      </w:r>
    </w:p>
    <w:p w14:paraId="555AE0A7" w14:textId="77777777" w:rsidR="00A868AB" w:rsidRPr="00A868AB" w:rsidRDefault="00A868AB" w:rsidP="00A868AB">
      <w:r w:rsidRPr="00A868AB">
        <w:t>dotnet ef migrations add AddWorkflowCollaborationFields --project src/NexusFlow.Infrastructure --startup-project src/NexusFlow.API</w:t>
      </w:r>
    </w:p>
    <w:p w14:paraId="1A69551D" w14:textId="77777777" w:rsidR="00A868AB" w:rsidRPr="00A868AB" w:rsidRDefault="00A868AB" w:rsidP="00A868AB">
      <w:r w:rsidRPr="00A868AB">
        <w:t>dotnet ef database update --project src/NexusFlow.Infrastructure --startup-project src/NexusFlow.API</w:t>
      </w:r>
    </w:p>
    <w:p w14:paraId="55F30955" w14:textId="77777777" w:rsidR="00A868AB" w:rsidRPr="00A868AB" w:rsidRDefault="00A868AB" w:rsidP="00A868AB">
      <w:r w:rsidRPr="00A868AB">
        <w:t>Or, if you're doing this from Visual Studio's Package Manager Console (set default project to NexusFlow.Infrastructure):</w:t>
      </w:r>
    </w:p>
    <w:p w14:paraId="67B9ECE0" w14:textId="77777777" w:rsidR="00A868AB" w:rsidRPr="00A868AB" w:rsidRDefault="00A868AB" w:rsidP="00A868AB">
      <w:r w:rsidRPr="00A868AB">
        <w:t>powershell</w:t>
      </w:r>
    </w:p>
    <w:p w14:paraId="62C135E6" w14:textId="77777777" w:rsidR="00A868AB" w:rsidRPr="00A868AB" w:rsidRDefault="00A868AB" w:rsidP="00A868AB">
      <w:r w:rsidRPr="00A868AB">
        <w:lastRenderedPageBreak/>
        <w:t>Add-Migration AddWorkflowCollaborationFields -StartupProject NexusFlow.API</w:t>
      </w:r>
    </w:p>
    <w:p w14:paraId="293DA14E" w14:textId="77777777" w:rsidR="00A868AB" w:rsidRPr="00A868AB" w:rsidRDefault="00A868AB" w:rsidP="00A868AB">
      <w:r w:rsidRPr="00A868AB">
        <w:t>Update-Database -StartupProject NexusFlow.API</w:t>
      </w:r>
    </w:p>
    <w:p w14:paraId="3C6204A1" w14:textId="77777777" w:rsidR="00A868AB" w:rsidRPr="00A868AB" w:rsidRDefault="00A868AB" w:rsidP="00A868AB">
      <w:r w:rsidRPr="00A868AB">
        <w:rPr>
          <w:b/>
          <w:bCs/>
        </w:rPr>
        <w:t>Before you run it:</w:t>
      </w:r>
      <w:r w:rsidRPr="00A868AB">
        <w:t> build the solution first (Ctrl+Shift+B / dotnet build) with just these Domain + Infrastructure changes in place. It should compile clean — nothing in your existing Application or API layer references these new members yet, so this part is fully self-contained and safe to verify in isolation before we add the layers that use them.</w:t>
      </w:r>
    </w:p>
    <w:p w14:paraId="17585F6B" w14:textId="77777777" w:rsidR="00A868AB" w:rsidRPr="00A868AB" w:rsidRDefault="00A868AB" w:rsidP="00A868AB">
      <w:r w:rsidRPr="00A868AB">
        <w:pict w14:anchorId="4CF967CC">
          <v:rect id="_x0000_i1050" style="width:0;height:0" o:hralign="center" o:hrstd="t" o:hr="t" fillcolor="#a0a0a0" stroked="f"/>
        </w:pict>
      </w:r>
    </w:p>
    <w:p w14:paraId="345157ED" w14:textId="77777777" w:rsidR="00A868AB" w:rsidRPr="00A868AB" w:rsidRDefault="00A868AB" w:rsidP="00A868AB">
      <w:r w:rsidRPr="00A868AB">
        <w:t>Next message: Application layer — the new DTOs, the AutoMapper/FluentValidation additions, and the rewritten TaskService/CommentService/NotificationService/ProjectService that actually implement Accept / Request Clarification / Respond / Update Status / Activity feed. Say the word and I'll continue.</w:t>
      </w:r>
    </w:p>
    <w:p w14:paraId="2FA6E096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excerpt_from_previous_claude_message.txt</w:t>
      </w:r>
    </w:p>
    <w:p w14:paraId="3002AAE4" w14:textId="77777777" w:rsidR="00A868AB" w:rsidRPr="00A868AB" w:rsidRDefault="00A868AB" w:rsidP="00A868AB">
      <w:r w:rsidRPr="00A868AB">
        <w:t>14 lines</w:t>
      </w:r>
    </w:p>
    <w:p w14:paraId="7162C2D8" w14:textId="77777777" w:rsidR="00A868AB" w:rsidRPr="00A868AB" w:rsidRDefault="00A868AB" w:rsidP="00A868AB">
      <w:r w:rsidRPr="00A868AB">
        <w:t>txt</w:t>
      </w:r>
    </w:p>
    <w:p w14:paraId="74D9C663" w14:textId="77777777" w:rsidR="00A868AB" w:rsidRPr="00A868AB" w:rsidRDefault="00A868AB" w:rsidP="00A868AB">
      <w:r w:rsidRPr="00A868AB">
        <w:t>how to do this??</w:t>
      </w:r>
    </w:p>
    <w:p w14:paraId="619CAFC9" w14:textId="77777777" w:rsidR="00A868AB" w:rsidRPr="00A868AB" w:rsidRDefault="00A868AB" w:rsidP="00A868AB">
      <w:r w:rsidRPr="00A868AB">
        <w:t>Orchestrated step-by-step beginner guide for executing migration commands</w:t>
      </w:r>
    </w:p>
    <w:p w14:paraId="53109A8B" w14:textId="77777777" w:rsidR="00A868AB" w:rsidRPr="00A868AB" w:rsidRDefault="00A868AB" w:rsidP="00A868AB">
      <w:r w:rsidRPr="00A868AB">
        <w:t>Orchestrated step-by-step beginner guide for executing migration commands</w:t>
      </w:r>
    </w:p>
    <w:p w14:paraId="3F05AF3F" w14:textId="77777777" w:rsidR="00A868AB" w:rsidRPr="00A868AB" w:rsidRDefault="00A868AB" w:rsidP="00A868AB">
      <w:r w:rsidRPr="00A868AB">
        <w:t>No problem — let's slow down and walk through it step by step. You have two ways to do this: </w:t>
      </w:r>
      <w:r w:rsidRPr="00A868AB">
        <w:rPr>
          <w:b/>
          <w:bCs/>
        </w:rPr>
        <w:t>Visual Studio's Package Manager Console</w:t>
      </w:r>
      <w:r w:rsidRPr="00A868AB">
        <w:t> (easiest since you already have the solution open there) or a </w:t>
      </w:r>
      <w:r w:rsidRPr="00A868AB">
        <w:rPr>
          <w:b/>
          <w:bCs/>
        </w:rPr>
        <w:t>plain terminal</w:t>
      </w:r>
      <w:r w:rsidRPr="00A868AB">
        <w:t>. I'll cover both.</w:t>
      </w:r>
    </w:p>
    <w:p w14:paraId="5820DB2D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Option A — Visual Studio Package Manager Console (recommended, since you're already using VS)</w:t>
      </w:r>
    </w:p>
    <w:p w14:paraId="7F853EA3" w14:textId="77777777" w:rsidR="00A868AB" w:rsidRPr="00A868AB" w:rsidRDefault="00A868AB" w:rsidP="00A868AB">
      <w:r w:rsidRPr="00A868AB">
        <w:rPr>
          <w:b/>
          <w:bCs/>
        </w:rPr>
        <w:t>Step 1 — Open the console</w:t>
      </w:r>
      <w:r w:rsidRPr="00A868AB">
        <w:br/>
        <w:t>In Visual Studio: View → Other Windows → Package Manager Console. A panel opens at the bottom, usually with a PM&gt; prompt.</w:t>
      </w:r>
    </w:p>
    <w:p w14:paraId="35C0E5A2" w14:textId="77777777" w:rsidR="00A868AB" w:rsidRPr="00A868AB" w:rsidRDefault="00A868AB" w:rsidP="00A868AB">
      <w:r w:rsidRPr="00A868AB">
        <w:rPr>
          <w:b/>
          <w:bCs/>
        </w:rPr>
        <w:t>Step 2 — Set the Default Project</w:t>
      </w:r>
      <w:r w:rsidRPr="00A868AB">
        <w:br/>
        <w:t>At the top of that panel there's a dropdown labeled "Default project:". Set it to </w:t>
      </w:r>
      <w:r w:rsidRPr="00A868AB">
        <w:rPr>
          <w:b/>
          <w:bCs/>
        </w:rPr>
        <w:t>NexusFlow.Infrastructure</w:t>
      </w:r>
      <w:r w:rsidRPr="00A868AB">
        <w:t> — this matters because migrations live in that project, and if the wrong project is selected the command will fail or write files in the wrong place.</w:t>
      </w:r>
    </w:p>
    <w:p w14:paraId="4436396A" w14:textId="77777777" w:rsidR="00A868AB" w:rsidRPr="00A868AB" w:rsidRDefault="00A868AB" w:rsidP="00A868AB">
      <w:r w:rsidRPr="00A868AB">
        <w:rPr>
          <w:b/>
          <w:bCs/>
        </w:rPr>
        <w:t>Step 3 — Make sure the EF Core Tools are installed for Package Manager Console</w:t>
      </w:r>
      <w:r w:rsidRPr="00A868AB">
        <w:br/>
        <w:t>Type this and press Enter:</w:t>
      </w:r>
    </w:p>
    <w:p w14:paraId="6F456EDF" w14:textId="77777777" w:rsidR="00A868AB" w:rsidRPr="00A868AB" w:rsidRDefault="00A868AB" w:rsidP="00A868AB">
      <w:r w:rsidRPr="00A868AB">
        <w:t>powershell</w:t>
      </w:r>
    </w:p>
    <w:p w14:paraId="55BB5945" w14:textId="77777777" w:rsidR="00A868AB" w:rsidRPr="00A868AB" w:rsidRDefault="00A868AB" w:rsidP="00A868AB">
      <w:r w:rsidRPr="00A868AB">
        <w:lastRenderedPageBreak/>
        <w:t>Get-Command Add-Migration</w:t>
      </w:r>
    </w:p>
    <w:p w14:paraId="0F5C9A70" w14:textId="77777777" w:rsidR="00A868AB" w:rsidRPr="00A868AB" w:rsidRDefault="00A868AB" w:rsidP="00A868AB">
      <w:r w:rsidRPr="00A868AB">
        <w:t>If it says "not recognized," run this once:</w:t>
      </w:r>
    </w:p>
    <w:p w14:paraId="6E9D8384" w14:textId="77777777" w:rsidR="00A868AB" w:rsidRPr="00A868AB" w:rsidRDefault="00A868AB" w:rsidP="00A868AB">
      <w:r w:rsidRPr="00A868AB">
        <w:t>powershell</w:t>
      </w:r>
    </w:p>
    <w:p w14:paraId="2BCB4E13" w14:textId="77777777" w:rsidR="00A868AB" w:rsidRPr="00A868AB" w:rsidRDefault="00A868AB" w:rsidP="00A868AB">
      <w:r w:rsidRPr="00A868AB">
        <w:t xml:space="preserve">Install-Package </w:t>
      </w:r>
      <w:proofErr w:type="gramStart"/>
      <w:r w:rsidRPr="00A868AB">
        <w:t>Microsoft.EntityFrameworkCore.Tools</w:t>
      </w:r>
      <w:proofErr w:type="gramEnd"/>
      <w:r w:rsidRPr="00A868AB">
        <w:t xml:space="preserve"> -ProjectName NexusFlow.Infrastructure</w:t>
      </w:r>
    </w:p>
    <w:p w14:paraId="317EF0C4" w14:textId="77777777" w:rsidR="00A868AB" w:rsidRPr="00A868AB" w:rsidRDefault="00A868AB" w:rsidP="00A868AB">
      <w:r w:rsidRPr="00A868AB">
        <w:rPr>
          <w:b/>
          <w:bCs/>
        </w:rPr>
        <w:t>Step 4 — Build first</w:t>
      </w:r>
      <w:r w:rsidRPr="00A868AB">
        <w:br/>
        <w:t>Press Ctrl+Shift+B (or Build → Build Solution). Confirm it says "Build succeeded" with 0 errors before continuing — if it doesn't build, stop here and paste me the error instead of running the migration.</w:t>
      </w:r>
    </w:p>
    <w:p w14:paraId="6DE75C14" w14:textId="77777777" w:rsidR="00A868AB" w:rsidRPr="00A868AB" w:rsidRDefault="00A868AB" w:rsidP="00A868AB">
      <w:r w:rsidRPr="00A868AB">
        <w:rPr>
          <w:b/>
          <w:bCs/>
        </w:rPr>
        <w:t>Step 5 — Create the migration</w:t>
      </w:r>
    </w:p>
    <w:p w14:paraId="5FC4530A" w14:textId="77777777" w:rsidR="00A868AB" w:rsidRPr="00A868AB" w:rsidRDefault="00A868AB" w:rsidP="00A868AB">
      <w:r w:rsidRPr="00A868AB">
        <w:t>powershell</w:t>
      </w:r>
    </w:p>
    <w:p w14:paraId="09B29681" w14:textId="77777777" w:rsidR="00A868AB" w:rsidRPr="00A868AB" w:rsidRDefault="00A868AB" w:rsidP="00A868AB">
      <w:r w:rsidRPr="00A868AB">
        <w:t>Add-Migration AddWorkflowCollaborationFields -StartupProject NexusFlow.API</w:t>
      </w:r>
    </w:p>
    <w:p w14:paraId="23448D9C" w14:textId="77777777" w:rsidR="00A868AB" w:rsidRPr="00A868AB" w:rsidRDefault="00A868AB" w:rsidP="00A868AB">
      <w:r w:rsidRPr="00A868AB">
        <w:t>This scans your DbContext, compares it to the last migration snapshot, and generates a new migration file describing exactly the differences (the new AssignmentNote, Type, and RelatedTaskId columns). It does </w:t>
      </w:r>
      <w:r w:rsidRPr="00A868AB">
        <w:rPr>
          <w:b/>
          <w:bCs/>
        </w:rPr>
        <w:t>not</w:t>
      </w:r>
      <w:r w:rsidRPr="00A868AB">
        <w:t> touch your actual database yet — it only writes C# files under NexusFlow.Infrastructure/Data/Migrations/.</w:t>
      </w:r>
    </w:p>
    <w:p w14:paraId="17F95CBC" w14:textId="77777777" w:rsidR="00A868AB" w:rsidRPr="00A868AB" w:rsidRDefault="00A868AB" w:rsidP="00A868AB">
      <w:r w:rsidRPr="00A868AB">
        <w:rPr>
          <w:b/>
          <w:bCs/>
        </w:rPr>
        <w:t>Step 6 — Apply it to your database</w:t>
      </w:r>
    </w:p>
    <w:p w14:paraId="54676193" w14:textId="77777777" w:rsidR="00A868AB" w:rsidRPr="00A868AB" w:rsidRDefault="00A868AB" w:rsidP="00A868AB">
      <w:r w:rsidRPr="00A868AB">
        <w:t>powershell</w:t>
      </w:r>
    </w:p>
    <w:p w14:paraId="1D1736F8" w14:textId="77777777" w:rsidR="00A868AB" w:rsidRPr="00A868AB" w:rsidRDefault="00A868AB" w:rsidP="00A868AB">
      <w:r w:rsidRPr="00A868AB">
        <w:t>Update-Database -StartupProject NexusFlow.API</w:t>
      </w:r>
    </w:p>
    <w:p w14:paraId="1EA49785" w14:textId="77777777" w:rsidR="00A868AB" w:rsidRPr="00A868AB" w:rsidRDefault="00A868AB" w:rsidP="00A868AB">
      <w:r w:rsidRPr="00A868AB">
        <w:t>This is the step that actually runs the ALTER TABLE statements against your SQL Server database.</w:t>
      </w:r>
    </w:p>
    <w:p w14:paraId="2B559179" w14:textId="77777777" w:rsidR="00A868AB" w:rsidRPr="00A868AB" w:rsidRDefault="00A868AB" w:rsidP="00A868AB">
      <w:r w:rsidRPr="00A868AB">
        <w:pict w14:anchorId="170FCF4F">
          <v:rect id="_x0000_i1051" style="width:0;height:0" o:hralign="center" o:hrstd="t" o:hr="t" fillcolor="#a0a0a0" stroked="f"/>
        </w:pict>
      </w:r>
    </w:p>
    <w:p w14:paraId="0CBAA5BA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Option B — Plain terminal (CLI)</w:t>
      </w:r>
    </w:p>
    <w:p w14:paraId="6F749115" w14:textId="77777777" w:rsidR="00A868AB" w:rsidRPr="00A868AB" w:rsidRDefault="00A868AB" w:rsidP="00A868AB">
      <w:r w:rsidRPr="00A868AB">
        <w:rPr>
          <w:b/>
          <w:bCs/>
        </w:rPr>
        <w:t>Step 1 — Check if the dotnet-ef tool is installed</w:t>
      </w:r>
      <w:r w:rsidRPr="00A868AB">
        <w:br/>
        <w:t>Open a terminal (Command Prompt, PowerShell, or VS Code's terminal) and run:</w:t>
      </w:r>
    </w:p>
    <w:p w14:paraId="65EEBB87" w14:textId="77777777" w:rsidR="00A868AB" w:rsidRPr="00A868AB" w:rsidRDefault="00A868AB" w:rsidP="00A868AB">
      <w:r w:rsidRPr="00A868AB">
        <w:t>bash</w:t>
      </w:r>
    </w:p>
    <w:p w14:paraId="129D0F46" w14:textId="77777777" w:rsidR="00A868AB" w:rsidRPr="00A868AB" w:rsidRDefault="00A868AB" w:rsidP="00A868AB">
      <w:r w:rsidRPr="00A868AB">
        <w:t>dotnet ef --version</w:t>
      </w:r>
    </w:p>
    <w:p w14:paraId="2E5FB31E" w14:textId="77777777" w:rsidR="00A868AB" w:rsidRPr="00A868AB" w:rsidRDefault="00A868AB" w:rsidP="00A868AB">
      <w:r w:rsidRPr="00A868AB">
        <w:t>If you see a version number, skip to Step 3. If you see "command not found" or similar, do Step 2 first.</w:t>
      </w:r>
    </w:p>
    <w:p w14:paraId="286752B4" w14:textId="77777777" w:rsidR="00A868AB" w:rsidRPr="00A868AB" w:rsidRDefault="00A868AB" w:rsidP="00A868AB">
      <w:r w:rsidRPr="00A868AB">
        <w:rPr>
          <w:b/>
          <w:bCs/>
        </w:rPr>
        <w:t>Step 2 — Install the tool (one-time, only if Step 1 failed)</w:t>
      </w:r>
    </w:p>
    <w:p w14:paraId="1EDC7DD6" w14:textId="77777777" w:rsidR="00A868AB" w:rsidRPr="00A868AB" w:rsidRDefault="00A868AB" w:rsidP="00A868AB">
      <w:r w:rsidRPr="00A868AB">
        <w:t>bash</w:t>
      </w:r>
    </w:p>
    <w:p w14:paraId="0BD4484C" w14:textId="77777777" w:rsidR="00A868AB" w:rsidRPr="00A868AB" w:rsidRDefault="00A868AB" w:rsidP="00A868AB">
      <w:r w:rsidRPr="00A868AB">
        <w:lastRenderedPageBreak/>
        <w:t>dotnet tool install --global dotnet-ef</w:t>
      </w:r>
    </w:p>
    <w:p w14:paraId="69E63F02" w14:textId="77777777" w:rsidR="00A868AB" w:rsidRPr="00A868AB" w:rsidRDefault="00A868AB" w:rsidP="00A868AB">
      <w:r w:rsidRPr="00A868AB">
        <w:rPr>
          <w:b/>
          <w:bCs/>
        </w:rPr>
        <w:t>Step 3 — Navigate to your solution root</w:t>
      </w:r>
      <w:r w:rsidRPr="00A868AB">
        <w:br/>
        <w:t>This is the folder that directly contains your src folder. Based on your zip, that's the outer NexusFlow folder:</w:t>
      </w:r>
    </w:p>
    <w:p w14:paraId="410C20CB" w14:textId="77777777" w:rsidR="00A868AB" w:rsidRPr="00A868AB" w:rsidRDefault="00A868AB" w:rsidP="00A868AB">
      <w:r w:rsidRPr="00A868AB">
        <w:t>bash</w:t>
      </w:r>
    </w:p>
    <w:p w14:paraId="0952E943" w14:textId="77777777" w:rsidR="00A868AB" w:rsidRPr="00A868AB" w:rsidRDefault="00A868AB" w:rsidP="00A868AB">
      <w:r w:rsidRPr="00A868AB">
        <w:t>cd path\to\NexusFlow</w:t>
      </w:r>
    </w:p>
    <w:p w14:paraId="4CCB56D4" w14:textId="77777777" w:rsidR="00A868AB" w:rsidRPr="00A868AB" w:rsidRDefault="00A868AB" w:rsidP="00A868AB">
      <w:r w:rsidRPr="00A868AB">
        <w:t>(replace with wherever you extracted/cloned it — e.g. cd C:\Users\YourName\source\repos\NexusFlow)</w:t>
      </w:r>
    </w:p>
    <w:p w14:paraId="2FCED24B" w14:textId="77777777" w:rsidR="00A868AB" w:rsidRPr="00A868AB" w:rsidRDefault="00A868AB" w:rsidP="00A868AB">
      <w:r w:rsidRPr="00A868AB">
        <w:rPr>
          <w:b/>
          <w:bCs/>
        </w:rPr>
        <w:t>Step 4 — Build first</w:t>
      </w:r>
    </w:p>
    <w:p w14:paraId="2C664178" w14:textId="77777777" w:rsidR="00A868AB" w:rsidRPr="00A868AB" w:rsidRDefault="00A868AB" w:rsidP="00A868AB">
      <w:r w:rsidRPr="00A868AB">
        <w:t>bash</w:t>
      </w:r>
    </w:p>
    <w:p w14:paraId="69EA513D" w14:textId="77777777" w:rsidR="00A868AB" w:rsidRPr="00A868AB" w:rsidRDefault="00A868AB" w:rsidP="00A868AB">
      <w:r w:rsidRPr="00A868AB">
        <w:t>dotnet build</w:t>
      </w:r>
    </w:p>
    <w:p w14:paraId="5D3B7749" w14:textId="77777777" w:rsidR="00A868AB" w:rsidRPr="00A868AB" w:rsidRDefault="00A868AB" w:rsidP="00A868AB">
      <w:r w:rsidRPr="00A868AB">
        <w:t>Confirm it says "Build succeeded."</w:t>
      </w:r>
    </w:p>
    <w:p w14:paraId="4D5C1B76" w14:textId="77777777" w:rsidR="00A868AB" w:rsidRPr="00A868AB" w:rsidRDefault="00A868AB" w:rsidP="00A868AB">
      <w:r w:rsidRPr="00A868AB">
        <w:rPr>
          <w:b/>
          <w:bCs/>
        </w:rPr>
        <w:t>Step 5 — Create the migration</w:t>
      </w:r>
    </w:p>
    <w:p w14:paraId="619665F1" w14:textId="77777777" w:rsidR="00A868AB" w:rsidRPr="00A868AB" w:rsidRDefault="00A868AB" w:rsidP="00A868AB">
      <w:r w:rsidRPr="00A868AB">
        <w:t>bash</w:t>
      </w:r>
    </w:p>
    <w:p w14:paraId="61D1B3DA" w14:textId="77777777" w:rsidR="00A868AB" w:rsidRPr="00A868AB" w:rsidRDefault="00A868AB" w:rsidP="00A868AB">
      <w:r w:rsidRPr="00A868AB">
        <w:t>dotnet ef migrations add AddWorkflowCollaborationFields --project src/NexusFlow.Infrastructure --startup-project src/NexusFlow.API</w:t>
      </w:r>
    </w:p>
    <w:p w14:paraId="44EDA237" w14:textId="77777777" w:rsidR="00A868AB" w:rsidRPr="00A868AB" w:rsidRDefault="00A868AB" w:rsidP="00A868AB">
      <w:r w:rsidRPr="00A868AB">
        <w:rPr>
          <w:b/>
          <w:bCs/>
        </w:rPr>
        <w:t>Step 6 — Apply it</w:t>
      </w:r>
    </w:p>
    <w:p w14:paraId="6B74E0A9" w14:textId="77777777" w:rsidR="00A868AB" w:rsidRPr="00A868AB" w:rsidRDefault="00A868AB" w:rsidP="00A868AB">
      <w:r w:rsidRPr="00A868AB">
        <w:t>bash</w:t>
      </w:r>
    </w:p>
    <w:p w14:paraId="7DDB9493" w14:textId="77777777" w:rsidR="00A868AB" w:rsidRPr="00A868AB" w:rsidRDefault="00A868AB" w:rsidP="00A868AB">
      <w:r w:rsidRPr="00A868AB">
        <w:t>dotnet ef database update --project src/NexusFlow.Infrastructure --startup-project src/NexusFlow.API</w:t>
      </w:r>
    </w:p>
    <w:p w14:paraId="6BDFBBDE" w14:textId="77777777" w:rsidR="00A868AB" w:rsidRPr="00A868AB" w:rsidRDefault="00A868AB" w:rsidP="00A868AB">
      <w:r w:rsidRPr="00A868AB">
        <w:pict w14:anchorId="5490C724">
          <v:rect id="_x0000_i1052" style="width:0;height:0" o:hralign="center" o:hrstd="t" o:hr="t" fillcolor="#a0a0a0" stroked="f"/>
        </w:pict>
      </w:r>
    </w:p>
    <w:p w14:paraId="01372638" w14:textId="77777777" w:rsidR="00A868AB" w:rsidRPr="00A868AB" w:rsidRDefault="00A868AB" w:rsidP="00A868AB">
      <w:pPr>
        <w:rPr>
          <w:b/>
          <w:bCs/>
        </w:rPr>
      </w:pPr>
      <w:r w:rsidRPr="00A868AB">
        <w:rPr>
          <w:b/>
          <w:bCs/>
        </w:rPr>
        <w:t>How to know it worked</w:t>
      </w:r>
    </w:p>
    <w:p w14:paraId="3BC1DB7B" w14:textId="77777777" w:rsidR="00A868AB" w:rsidRPr="00A868AB" w:rsidRDefault="00A868AB" w:rsidP="00A868AB">
      <w:r w:rsidRPr="00A868AB">
        <w:t>After Step 6 (either option), two things should be true:</w:t>
      </w:r>
    </w:p>
    <w:p w14:paraId="170DCCD0" w14:textId="77777777" w:rsidR="00A868AB" w:rsidRPr="00A868AB" w:rsidRDefault="00A868AB" w:rsidP="00A868AB">
      <w:pPr>
        <w:numPr>
          <w:ilvl w:val="0"/>
          <w:numId w:val="5"/>
        </w:numPr>
      </w:pPr>
      <w:r w:rsidRPr="00A868AB">
        <w:t>A new folder appears under NexusFlow.Infrastructure/Data/Migrations/ with a name like 20260722xxxxxx_AddWorkflowCollaborationFields.cs.</w:t>
      </w:r>
    </w:p>
    <w:p w14:paraId="0776FF50" w14:textId="77777777" w:rsidR="00A868AB" w:rsidRPr="00A868AB" w:rsidRDefault="00A868AB" w:rsidP="00A868AB">
      <w:pPr>
        <w:numPr>
          <w:ilvl w:val="0"/>
          <w:numId w:val="5"/>
        </w:numPr>
      </w:pPr>
      <w:r w:rsidRPr="00A868AB">
        <w:t>If you open SQL Server Object Explorer (or SSMS) and look at the Comments table, it should now have a Type column; ProjectTasks should have AssignmentNote; Notifications should have RelatedTaskId.</w:t>
      </w:r>
    </w:p>
    <w:p w14:paraId="7B2D58EE" w14:textId="77777777" w:rsidR="00A868AB" w:rsidRPr="00A868AB" w:rsidRDefault="00A868AB" w:rsidP="00A868AB">
      <w:r w:rsidRPr="00A868AB">
        <w:rPr>
          <w:b/>
          <w:bCs/>
        </w:rPr>
        <w:t>If you hit an error at either step, stop and paste the exact error text to me</w:t>
      </w:r>
      <w:r w:rsidRPr="00A868AB">
        <w:t> rather than retrying blindly — migration errors are much easier to fix from the actual message than to guess at.</w:t>
      </w:r>
    </w:p>
    <w:p w14:paraId="3909A6FA" w14:textId="42DF3B16" w:rsidR="00A1621C" w:rsidRDefault="00A868AB">
      <w:r w:rsidRPr="00A868AB">
        <w:lastRenderedPageBreak/>
        <w:t>Once this is confirmed working, tell me and I'll continue with the Application layer (Part 2) as promised.</w:t>
      </w:r>
    </w:p>
    <w:sectPr w:rsidR="00A16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65193"/>
    <w:multiLevelType w:val="multilevel"/>
    <w:tmpl w:val="59B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7044F8"/>
    <w:multiLevelType w:val="multilevel"/>
    <w:tmpl w:val="67BA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C691F"/>
    <w:multiLevelType w:val="multilevel"/>
    <w:tmpl w:val="50867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D42782"/>
    <w:multiLevelType w:val="multilevel"/>
    <w:tmpl w:val="BEAC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EA40F2"/>
    <w:multiLevelType w:val="multilevel"/>
    <w:tmpl w:val="8B10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677648">
    <w:abstractNumId w:val="2"/>
  </w:num>
  <w:num w:numId="2" w16cid:durableId="2026243526">
    <w:abstractNumId w:val="0"/>
  </w:num>
  <w:num w:numId="3" w16cid:durableId="536431228">
    <w:abstractNumId w:val="3"/>
  </w:num>
  <w:num w:numId="4" w16cid:durableId="72510744">
    <w:abstractNumId w:val="1"/>
  </w:num>
  <w:num w:numId="5" w16cid:durableId="973875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AB"/>
    <w:rsid w:val="006D14BA"/>
    <w:rsid w:val="00A1621C"/>
    <w:rsid w:val="00A30A2D"/>
    <w:rsid w:val="00A868AB"/>
    <w:rsid w:val="00BF1D1A"/>
    <w:rsid w:val="00D6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F393"/>
  <w15:chartTrackingRefBased/>
  <w15:docId w15:val="{A77797A0-6233-4051-ADE8-6DEE69FC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6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6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8A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86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opacity-50">
    <w:name w:val="opacity-50"/>
    <w:basedOn w:val="DefaultParagraphFont"/>
    <w:rsid w:val="00A868AB"/>
  </w:style>
  <w:style w:type="paragraph" w:customStyle="1" w:styleId="uppercase">
    <w:name w:val="uppercase"/>
    <w:basedOn w:val="Normal"/>
    <w:rsid w:val="00A86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text-10px">
    <w:name w:val="text-[10px]"/>
    <w:basedOn w:val="Normal"/>
    <w:rsid w:val="00A86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hitespace-pre-wrap">
    <w:name w:val="whitespace-pre-wrap"/>
    <w:basedOn w:val="Normal"/>
    <w:rsid w:val="00A86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A868AB"/>
  </w:style>
  <w:style w:type="character" w:customStyle="1" w:styleId="truncate">
    <w:name w:val="truncate"/>
    <w:basedOn w:val="DefaultParagraphFont"/>
    <w:rsid w:val="00A868AB"/>
  </w:style>
  <w:style w:type="character" w:customStyle="1" w:styleId="sr-only">
    <w:name w:val="sr-only"/>
    <w:basedOn w:val="DefaultParagraphFont"/>
    <w:rsid w:val="00A868AB"/>
  </w:style>
  <w:style w:type="paragraph" w:customStyle="1" w:styleId="font-claude-response-body">
    <w:name w:val="font-claude-response-body"/>
    <w:basedOn w:val="Normal"/>
    <w:rsid w:val="00A86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68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68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868A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68AB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A868A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8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8A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is-empty">
    <w:name w:val="is-empty"/>
    <w:basedOn w:val="Normal"/>
    <w:rsid w:val="00A86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A868AB"/>
  </w:style>
  <w:style w:type="character" w:customStyle="1" w:styleId="h-5">
    <w:name w:val="h-5"/>
    <w:basedOn w:val="DefaultParagraphFont"/>
    <w:rsid w:val="00A868AB"/>
  </w:style>
  <w:style w:type="character" w:customStyle="1" w:styleId="absolute">
    <w:name w:val="absolute"/>
    <w:basedOn w:val="DefaultParagraphFont"/>
    <w:rsid w:val="00A868AB"/>
  </w:style>
  <w:style w:type="character" w:customStyle="1" w:styleId="overflow-hidden">
    <w:name w:val="overflow-hidden"/>
    <w:basedOn w:val="DefaultParagraphFont"/>
    <w:rsid w:val="00A868AB"/>
  </w:style>
  <w:style w:type="character" w:styleId="UnresolvedMention">
    <w:name w:val="Unresolved Mention"/>
    <w:basedOn w:val="DefaultParagraphFont"/>
    <w:uiPriority w:val="99"/>
    <w:semiHidden/>
    <w:unhideWhenUsed/>
    <w:rsid w:val="00A86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rsh-nix/NexusFlow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4352</Words>
  <Characters>24807</Characters>
  <Application>Microsoft Office Word</Application>
  <DocSecurity>0</DocSecurity>
  <Lines>206</Lines>
  <Paragraphs>58</Paragraphs>
  <ScaleCrop>false</ScaleCrop>
  <Company/>
  <LinksUpToDate>false</LinksUpToDate>
  <CharactersWithSpaces>29101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mishra</dc:creator>
  <cp:keywords/>
  <dc:description/>
  <cp:lastModifiedBy>Abhishek mishra</cp:lastModifiedBy>
  <cp:revision>1</cp:revision>
  <dcterms:created xsi:type="dcterms:W3CDTF">2026-07-22T07:30:00Z</dcterms:created>
  <dcterms:modified xsi:type="dcterms:W3CDTF">2026-07-22T07:31:00Z</dcterms:modified>
</cp:coreProperties>
</file>